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7730" w:type="dxa"/>
        <w:tblInd w:w="355" w:type="dxa"/>
        <w:tblLook w:val="04A0" w:firstRow="1" w:lastRow="0" w:firstColumn="1" w:lastColumn="0" w:noHBand="0" w:noVBand="1"/>
      </w:tblPr>
      <w:tblGrid>
        <w:gridCol w:w="3150"/>
        <w:gridCol w:w="14580"/>
      </w:tblGrid>
      <w:tr w:rsidR="00B12ACD" w:rsidRPr="00FC1458" w14:paraId="38DCDBAD" w14:textId="77777777" w:rsidTr="004E2AE8">
        <w:trPr>
          <w:trHeight w:val="710"/>
        </w:trPr>
        <w:tc>
          <w:tcPr>
            <w:tcW w:w="3150" w:type="dxa"/>
            <w:shd w:val="clear" w:color="auto" w:fill="1F497D" w:themeFill="text2"/>
          </w:tcPr>
          <w:p w14:paraId="5328F36B" w14:textId="77777777" w:rsidR="00B12ACD" w:rsidRPr="00525B1B" w:rsidRDefault="00FC1458" w:rsidP="00925143">
            <w:pPr>
              <w:rPr>
                <w:rFonts w:ascii="Kalinga" w:hAnsi="Kalinga" w:cs="Kalinga"/>
                <w:b/>
                <w:color w:val="00B050"/>
                <w:szCs w:val="24"/>
              </w:rPr>
            </w:pPr>
            <w:r w:rsidRPr="00525B1B">
              <w:rPr>
                <w:rFonts w:ascii="Kalinga" w:hAnsi="Kalinga" w:cs="Kalinga"/>
                <w:b/>
                <w:color w:val="FFFFFF" w:themeColor="background1"/>
                <w:szCs w:val="24"/>
              </w:rPr>
              <w:t>What is to be achieved</w:t>
            </w:r>
          </w:p>
        </w:tc>
        <w:sdt>
          <w:sdtPr>
            <w:rPr>
              <w:rFonts w:ascii="Kalinga" w:hAnsi="Kalinga" w:cs="Kalinga"/>
              <w:color w:val="auto"/>
            </w:rPr>
            <w:id w:val="-886643125"/>
            <w:placeholder>
              <w:docPart w:val="DefaultPlaceholder_1081868574"/>
            </w:placeholder>
          </w:sdtPr>
          <w:sdtEndPr/>
          <w:sdtContent>
            <w:tc>
              <w:tcPr>
                <w:tcW w:w="14580" w:type="dxa"/>
              </w:tcPr>
              <w:p w14:paraId="650F20DE" w14:textId="77777777" w:rsidR="00F75CA3" w:rsidRDefault="00A644F0" w:rsidP="00E92A12">
                <w:pPr>
                  <w:rPr>
                    <w:color w:val="00AF50"/>
                  </w:rPr>
                </w:pPr>
                <w:r>
                  <w:rPr>
                    <w:color w:val="00AF50"/>
                  </w:rPr>
                  <w:t xml:space="preserve">My objective is . . . so that . . . what happens . . .  </w:t>
                </w:r>
              </w:p>
              <w:p w14:paraId="106CCC0D" w14:textId="77777777" w:rsidR="00B12ACD" w:rsidRPr="000B3A8F" w:rsidRDefault="00B12ACD" w:rsidP="00E92A12">
                <w:pPr>
                  <w:rPr>
                    <w:rFonts w:ascii="Kalinga" w:hAnsi="Kalinga" w:cs="Kalinga"/>
                    <w:color w:val="auto"/>
                  </w:rPr>
                </w:pPr>
              </w:p>
            </w:tc>
          </w:sdtContent>
        </w:sdt>
      </w:tr>
      <w:tr w:rsidR="00B12ACD" w:rsidRPr="00FC1458" w14:paraId="3F98638A" w14:textId="77777777" w:rsidTr="004E2AE8">
        <w:tc>
          <w:tcPr>
            <w:tcW w:w="3150" w:type="dxa"/>
            <w:shd w:val="clear" w:color="auto" w:fill="1F497D" w:themeFill="text2"/>
          </w:tcPr>
          <w:p w14:paraId="0BE4443B" w14:textId="77777777" w:rsidR="00B12ACD" w:rsidRPr="007A134E" w:rsidRDefault="00FC1458" w:rsidP="00925143">
            <w:pPr>
              <w:rPr>
                <w:rFonts w:ascii="Kalinga" w:hAnsi="Kalinga" w:cs="Kalinga"/>
                <w:b/>
                <w:color w:val="FFFFFF" w:themeColor="background1"/>
              </w:rPr>
            </w:pPr>
            <w:r w:rsidRPr="007A134E">
              <w:rPr>
                <w:rFonts w:ascii="Kalinga" w:hAnsi="Kalinga" w:cs="Kalinga"/>
                <w:b/>
                <w:color w:val="FFFFFF" w:themeColor="background1"/>
              </w:rPr>
              <w:t xml:space="preserve">What tasks, actions and projects </w:t>
            </w:r>
            <w:r w:rsidR="00614F94" w:rsidRPr="007A134E">
              <w:rPr>
                <w:rFonts w:ascii="Kalinga" w:hAnsi="Kalinga" w:cs="Kalinga"/>
                <w:b/>
                <w:color w:val="FFFFFF" w:themeColor="background1"/>
              </w:rPr>
              <w:t xml:space="preserve">to be completed </w:t>
            </w:r>
            <w:r w:rsidRPr="007A134E">
              <w:rPr>
                <w:rFonts w:ascii="Kalinga" w:hAnsi="Kalinga" w:cs="Kalinga"/>
                <w:b/>
                <w:color w:val="FFFFFF" w:themeColor="background1"/>
              </w:rPr>
              <w:t>will contribute</w:t>
            </w:r>
            <w:r w:rsidR="00614F94" w:rsidRPr="007A134E">
              <w:rPr>
                <w:rFonts w:ascii="Kalinga" w:hAnsi="Kalinga" w:cs="Kalinga"/>
                <w:b/>
                <w:color w:val="FFFFFF" w:themeColor="background1"/>
              </w:rPr>
              <w:t xml:space="preserve"> to completion of this performance objective</w:t>
            </w:r>
          </w:p>
        </w:tc>
        <w:sdt>
          <w:sdtPr>
            <w:rPr>
              <w:rFonts w:ascii="Kalinga" w:hAnsi="Kalinga" w:cs="Kalinga"/>
              <w:color w:val="auto"/>
            </w:rPr>
            <w:id w:val="-1046909015"/>
            <w:placeholder>
              <w:docPart w:val="DefaultPlaceholder_1081868574"/>
            </w:placeholder>
          </w:sdtPr>
          <w:sdtEndPr/>
          <w:sdtContent>
            <w:tc>
              <w:tcPr>
                <w:tcW w:w="14580" w:type="dxa"/>
              </w:tcPr>
              <w:p w14:paraId="4F1A50BE" w14:textId="77777777" w:rsidR="00B12ACD" w:rsidRPr="000B3A8F" w:rsidRDefault="00A644F0" w:rsidP="00A644F0">
                <w:pPr>
                  <w:rPr>
                    <w:rFonts w:ascii="Kalinga" w:hAnsi="Kalinga" w:cs="Kalinga"/>
                    <w:color w:val="auto"/>
                  </w:rPr>
                </w:pPr>
                <w:r>
                  <w:rPr>
                    <w:color w:val="00AF50"/>
                  </w:rPr>
                  <w:t xml:space="preserve">List of specific tasks and actions I will take. Include a variety of approaches when appropriate. How will I accomplish this? What will I do to achieve this? What actions will I take? </w:t>
                </w:r>
                <w:r>
                  <w:rPr>
                    <w:color w:val="808080"/>
                  </w:rPr>
                  <w:t xml:space="preserve"> </w:t>
                </w:r>
              </w:p>
            </w:tc>
          </w:sdtContent>
        </w:sdt>
      </w:tr>
      <w:tr w:rsidR="00614F94" w:rsidRPr="00FC1458" w14:paraId="194B8272" w14:textId="77777777" w:rsidTr="004E2AE8">
        <w:tc>
          <w:tcPr>
            <w:tcW w:w="3150" w:type="dxa"/>
            <w:shd w:val="clear" w:color="auto" w:fill="1F497D" w:themeFill="text2"/>
          </w:tcPr>
          <w:p w14:paraId="542F68CB" w14:textId="77777777" w:rsidR="00614F94" w:rsidRPr="007A134E" w:rsidRDefault="00614F94" w:rsidP="00614F94">
            <w:pPr>
              <w:rPr>
                <w:rFonts w:ascii="Kalinga" w:hAnsi="Kalinga" w:cs="Kalinga"/>
                <w:b/>
                <w:color w:val="FFFFFF" w:themeColor="background1"/>
              </w:rPr>
            </w:pPr>
            <w:r w:rsidRPr="007A134E">
              <w:rPr>
                <w:rFonts w:ascii="Kalinga" w:hAnsi="Kalinga" w:cs="Kalinga"/>
                <w:b/>
                <w:color w:val="FFFFFF" w:themeColor="background1"/>
              </w:rPr>
              <w:t>What deliverables are expected</w:t>
            </w:r>
          </w:p>
        </w:tc>
        <w:sdt>
          <w:sdtPr>
            <w:rPr>
              <w:rFonts w:ascii="Kalinga" w:hAnsi="Kalinga" w:cs="Kalinga"/>
              <w:color w:val="auto"/>
            </w:rPr>
            <w:id w:val="-1990162157"/>
            <w:placeholder>
              <w:docPart w:val="515D89B52C654B4ABEA64C5E2BB3FA6C"/>
            </w:placeholder>
          </w:sdtPr>
          <w:sdtEndPr/>
          <w:sdtContent>
            <w:tc>
              <w:tcPr>
                <w:tcW w:w="14580" w:type="dxa"/>
              </w:tcPr>
              <w:p w14:paraId="39D40E69" w14:textId="77777777" w:rsidR="00F75CA3" w:rsidRDefault="00A644F0" w:rsidP="00822D89">
                <w:pPr>
                  <w:rPr>
                    <w:rFonts w:ascii="Kalinga" w:hAnsi="Kalinga" w:cs="Kalinga"/>
                    <w:color w:val="auto"/>
                  </w:rPr>
                </w:pPr>
                <w:r>
                  <w:rPr>
                    <w:color w:val="00AF50"/>
                  </w:rPr>
                  <w:t xml:space="preserve">The deliverables are . . . a positive result looks like . . . what changes are . . . </w:t>
                </w:r>
                <w:r>
                  <w:rPr>
                    <w:color w:val="808080"/>
                  </w:rPr>
                  <w:t xml:space="preserve"> </w:t>
                </w:r>
                <w:r w:rsidR="00525B1B" w:rsidRPr="00A33BD7">
                  <w:rPr>
                    <w:rFonts w:ascii="Kalinga" w:hAnsi="Kalinga" w:cs="Kalinga"/>
                    <w:color w:val="auto"/>
                  </w:rPr>
                  <w:t xml:space="preserve"> </w:t>
                </w:r>
              </w:p>
              <w:p w14:paraId="1739A3BF" w14:textId="77777777" w:rsidR="00614F94" w:rsidRPr="00A33BD7" w:rsidRDefault="00614F94" w:rsidP="00822D89">
                <w:pPr>
                  <w:rPr>
                    <w:rFonts w:ascii="Kalinga" w:hAnsi="Kalinga" w:cs="Kalinga"/>
                    <w:color w:val="auto"/>
                  </w:rPr>
                </w:pPr>
              </w:p>
            </w:tc>
          </w:sdtContent>
        </w:sdt>
      </w:tr>
      <w:tr w:rsidR="00614F94" w:rsidRPr="00FC1458" w14:paraId="14F08ED2" w14:textId="77777777" w:rsidTr="004E2AE8">
        <w:tc>
          <w:tcPr>
            <w:tcW w:w="3150" w:type="dxa"/>
            <w:shd w:val="clear" w:color="auto" w:fill="1F497D" w:themeFill="text2"/>
          </w:tcPr>
          <w:p w14:paraId="00D821C4" w14:textId="77777777" w:rsidR="00614F94" w:rsidRPr="007A134E" w:rsidRDefault="00614F94" w:rsidP="00614F94">
            <w:pPr>
              <w:tabs>
                <w:tab w:val="left" w:pos="1680"/>
              </w:tabs>
              <w:rPr>
                <w:rFonts w:ascii="Kalinga" w:hAnsi="Kalinga" w:cs="Kalinga"/>
                <w:b/>
                <w:color w:val="FFFFFF" w:themeColor="background1"/>
              </w:rPr>
            </w:pPr>
            <w:r w:rsidRPr="007A134E">
              <w:rPr>
                <w:rFonts w:ascii="Kalinga" w:hAnsi="Kalinga" w:cs="Kalinga"/>
                <w:b/>
                <w:color w:val="FFFFFF" w:themeColor="background1"/>
              </w:rPr>
              <w:t>What are the dependencies</w:t>
            </w:r>
          </w:p>
        </w:tc>
        <w:sdt>
          <w:sdtPr>
            <w:rPr>
              <w:rFonts w:ascii="Kalinga" w:hAnsi="Kalinga" w:cs="Kalinga"/>
              <w:color w:val="auto"/>
            </w:rPr>
            <w:id w:val="1135063025"/>
            <w:placeholder>
              <w:docPart w:val="44F531B8937746D1BC1DDBF82C407877"/>
            </w:placeholder>
          </w:sdtPr>
          <w:sdtEndPr/>
          <w:sdtContent>
            <w:tc>
              <w:tcPr>
                <w:tcW w:w="14580" w:type="dxa"/>
              </w:tcPr>
              <w:p w14:paraId="7E940137" w14:textId="77777777" w:rsidR="00F75CA3" w:rsidRDefault="00A644F0" w:rsidP="002D452A">
                <w:pPr>
                  <w:rPr>
                    <w:color w:val="00AF50"/>
                  </w:rPr>
                </w:pPr>
                <w:r>
                  <w:rPr>
                    <w:color w:val="00AF50"/>
                  </w:rPr>
                  <w:t>What could hinder me from achieving my goal if not addressed?</w:t>
                </w:r>
              </w:p>
              <w:p w14:paraId="0EFF90D9" w14:textId="77777777" w:rsidR="00F75CA3" w:rsidRDefault="00F75CA3" w:rsidP="002D452A">
                <w:pPr>
                  <w:rPr>
                    <w:color w:val="00AF50"/>
                  </w:rPr>
                </w:pPr>
              </w:p>
              <w:p w14:paraId="7D648934" w14:textId="77777777" w:rsidR="00614F94" w:rsidRPr="00A33BD7" w:rsidRDefault="00614F94" w:rsidP="002D452A">
                <w:pPr>
                  <w:rPr>
                    <w:rFonts w:ascii="Kalinga" w:hAnsi="Kalinga" w:cs="Kalinga"/>
                    <w:color w:val="auto"/>
                  </w:rPr>
                </w:pPr>
              </w:p>
            </w:tc>
          </w:sdtContent>
        </w:sdt>
      </w:tr>
      <w:tr w:rsidR="00614F94" w:rsidRPr="00FC1458" w14:paraId="0D370C56" w14:textId="77777777" w:rsidTr="004E2AE8">
        <w:tc>
          <w:tcPr>
            <w:tcW w:w="3150" w:type="dxa"/>
            <w:shd w:val="clear" w:color="auto" w:fill="1F497D" w:themeFill="text2"/>
          </w:tcPr>
          <w:p w14:paraId="6BA3DCBD" w14:textId="77777777" w:rsidR="00614F94" w:rsidRPr="007A134E" w:rsidRDefault="00614F94" w:rsidP="00614F94">
            <w:pPr>
              <w:rPr>
                <w:rFonts w:ascii="Kalinga" w:hAnsi="Kalinga" w:cs="Kalinga"/>
                <w:b/>
                <w:color w:val="FFFFFF" w:themeColor="background1"/>
              </w:rPr>
            </w:pPr>
            <w:r w:rsidRPr="007A134E">
              <w:rPr>
                <w:rFonts w:ascii="Kalinga" w:hAnsi="Kalinga" w:cs="Kalinga"/>
                <w:b/>
                <w:color w:val="FFFFFF" w:themeColor="background1"/>
              </w:rPr>
              <w:t>How often will progress be reviewed</w:t>
            </w:r>
          </w:p>
        </w:tc>
        <w:sdt>
          <w:sdtPr>
            <w:rPr>
              <w:rFonts w:ascii="Kalinga" w:hAnsi="Kalinga" w:cs="Kalinga"/>
              <w:color w:val="00B050"/>
            </w:rPr>
            <w:id w:val="-837219405"/>
            <w:placeholder>
              <w:docPart w:val="783AE7224B6747BC905802ED228CA502"/>
            </w:placeholder>
          </w:sdtPr>
          <w:sdtEndPr/>
          <w:sdtContent>
            <w:tc>
              <w:tcPr>
                <w:tcW w:w="14580" w:type="dxa"/>
              </w:tcPr>
              <w:p w14:paraId="08581F52" w14:textId="77777777" w:rsidR="00F75CA3" w:rsidRDefault="00A644F0" w:rsidP="00A644F0">
                <w:pPr>
                  <w:rPr>
                    <w:color w:val="00AF50"/>
                  </w:rPr>
                </w:pPr>
                <w:r>
                  <w:rPr>
                    <w:color w:val="00AF50"/>
                  </w:rPr>
                  <w:t>Set regular cadence. When I review my progress, am I considering the impact on me, my team, our location, other teams, and the organization?</w:t>
                </w:r>
              </w:p>
              <w:p w14:paraId="37B64C8E" w14:textId="77777777" w:rsidR="00F75CA3" w:rsidRDefault="00F75CA3" w:rsidP="00A644F0">
                <w:pPr>
                  <w:rPr>
                    <w:color w:val="00AF50"/>
                  </w:rPr>
                </w:pPr>
              </w:p>
              <w:p w14:paraId="67A3AD2A" w14:textId="77777777" w:rsidR="00614F94" w:rsidRPr="009203FA" w:rsidRDefault="00614F94" w:rsidP="00A644F0">
                <w:pPr>
                  <w:rPr>
                    <w:rFonts w:ascii="Kalinga" w:hAnsi="Kalinga" w:cs="Kalinga"/>
                    <w:color w:val="00B050"/>
                  </w:rPr>
                </w:pPr>
              </w:p>
            </w:tc>
          </w:sdtContent>
        </w:sdt>
      </w:tr>
      <w:tr w:rsidR="00614F94" w:rsidRPr="00FC1458" w14:paraId="1D75A838" w14:textId="77777777" w:rsidTr="004E2AE8">
        <w:tc>
          <w:tcPr>
            <w:tcW w:w="3150" w:type="dxa"/>
            <w:shd w:val="clear" w:color="auto" w:fill="1F497D" w:themeFill="text2"/>
          </w:tcPr>
          <w:p w14:paraId="13E0FE2F" w14:textId="77777777" w:rsidR="00614F94" w:rsidRPr="007A134E" w:rsidRDefault="00614F94" w:rsidP="00614F94">
            <w:pPr>
              <w:rPr>
                <w:rFonts w:ascii="Kalinga" w:hAnsi="Kalinga" w:cs="Kalinga"/>
                <w:b/>
                <w:color w:val="FFFFFF" w:themeColor="background1"/>
              </w:rPr>
            </w:pPr>
            <w:r w:rsidRPr="007A134E">
              <w:rPr>
                <w:rFonts w:ascii="Kalinga" w:hAnsi="Kalinga" w:cs="Kalinga"/>
                <w:b/>
                <w:color w:val="FFFFFF" w:themeColor="background1"/>
              </w:rPr>
              <w:t>What resources and support are needed to accomplish this objective</w:t>
            </w:r>
          </w:p>
        </w:tc>
        <w:sdt>
          <w:sdtPr>
            <w:rPr>
              <w:rFonts w:ascii="Kalinga" w:hAnsi="Kalinga" w:cs="Kalinga"/>
              <w:color w:val="auto"/>
            </w:rPr>
            <w:id w:val="1231891262"/>
            <w:placeholder>
              <w:docPart w:val="B174F6FBD14B4814917A05609ED54A10"/>
            </w:placeholder>
          </w:sdtPr>
          <w:sdtEndPr/>
          <w:sdtContent>
            <w:tc>
              <w:tcPr>
                <w:tcW w:w="14580" w:type="dxa"/>
              </w:tcPr>
              <w:p w14:paraId="39841ABB" w14:textId="77777777" w:rsidR="00F75CA3" w:rsidRDefault="00A644F0" w:rsidP="00EB0136">
                <w:pPr>
                  <w:rPr>
                    <w:color w:val="00AF50"/>
                  </w:rPr>
                </w:pPr>
                <w:r>
                  <w:rPr>
                    <w:color w:val="00AF50"/>
                  </w:rPr>
                  <w:t xml:space="preserve">What do I need from my mentor, my team, my manager, my business partners . . .  </w:t>
                </w:r>
              </w:p>
              <w:p w14:paraId="1C02409E" w14:textId="77777777" w:rsidR="00614F94" w:rsidRPr="00EB0136" w:rsidRDefault="00614F94" w:rsidP="00EB0136">
                <w:pPr>
                  <w:rPr>
                    <w:rFonts w:ascii="Kalinga" w:hAnsi="Kalinga" w:cs="Kalinga"/>
                    <w:color w:val="auto"/>
                  </w:rPr>
                </w:pPr>
              </w:p>
            </w:tc>
          </w:sdtContent>
        </w:sdt>
      </w:tr>
      <w:tr w:rsidR="00614F94" w:rsidRPr="00FC1458" w14:paraId="16A937E3" w14:textId="77777777" w:rsidTr="004E2AE8">
        <w:tc>
          <w:tcPr>
            <w:tcW w:w="3150" w:type="dxa"/>
            <w:shd w:val="clear" w:color="auto" w:fill="1F497D" w:themeFill="text2"/>
          </w:tcPr>
          <w:p w14:paraId="45C3365F" w14:textId="77777777" w:rsidR="00614F94" w:rsidRPr="007A134E" w:rsidRDefault="00614F94" w:rsidP="00AA5B90">
            <w:pPr>
              <w:rPr>
                <w:rFonts w:ascii="Kalinga" w:hAnsi="Kalinga" w:cs="Kalinga"/>
                <w:b/>
                <w:color w:val="FFFFFF" w:themeColor="background1"/>
              </w:rPr>
            </w:pPr>
            <w:r w:rsidRPr="007A134E">
              <w:rPr>
                <w:rFonts w:ascii="Kalinga" w:hAnsi="Kalinga" w:cs="Kalinga"/>
                <w:b/>
                <w:color w:val="FFFFFF" w:themeColor="background1"/>
              </w:rPr>
              <w:t>How will successful achievement be measured</w:t>
            </w:r>
          </w:p>
        </w:tc>
        <w:tc>
          <w:tcPr>
            <w:tcW w:w="14580" w:type="dxa"/>
          </w:tcPr>
          <w:p w14:paraId="6D09C608" w14:textId="77777777" w:rsidR="00614F94" w:rsidRDefault="00A644F0" w:rsidP="004A1355">
            <w:pPr>
              <w:rPr>
                <w:color w:val="00AF50"/>
              </w:rPr>
            </w:pPr>
            <w:r>
              <w:rPr>
                <w:color w:val="00AF50"/>
              </w:rPr>
              <w:t>Provide specific criteria of how to measure success . . . what steps beyond the basics will you take? What behavior changes will you see in yourself and others? What do you observe, hear, and experience?</w:t>
            </w:r>
          </w:p>
          <w:p w14:paraId="2AFF13D9" w14:textId="77777777" w:rsidR="00F75CA3" w:rsidRPr="00E074B0" w:rsidRDefault="00F75CA3" w:rsidP="004A1355">
            <w:pPr>
              <w:rPr>
                <w:rFonts w:ascii="Kalinga" w:hAnsi="Kalinga" w:cs="Kalinga"/>
                <w:color w:val="auto"/>
              </w:rPr>
            </w:pPr>
          </w:p>
        </w:tc>
      </w:tr>
      <w:tr w:rsidR="00614F94" w:rsidRPr="00FC1458" w14:paraId="23D452BA" w14:textId="77777777" w:rsidTr="004E2AE8">
        <w:tc>
          <w:tcPr>
            <w:tcW w:w="3150" w:type="dxa"/>
            <w:shd w:val="clear" w:color="auto" w:fill="1F497D" w:themeFill="text2"/>
          </w:tcPr>
          <w:p w14:paraId="74D1C0F3" w14:textId="77777777" w:rsidR="00614F94" w:rsidRPr="007A134E" w:rsidRDefault="00614F94" w:rsidP="00614F94">
            <w:pPr>
              <w:rPr>
                <w:rFonts w:ascii="Kalinga" w:hAnsi="Kalinga" w:cs="Kalinga"/>
                <w:b/>
                <w:color w:val="FFFFFF" w:themeColor="background1"/>
              </w:rPr>
            </w:pPr>
            <w:r w:rsidRPr="007A134E">
              <w:rPr>
                <w:rFonts w:ascii="Kalinga" w:hAnsi="Kalinga" w:cs="Kalinga"/>
                <w:b/>
                <w:color w:val="FFFFFF" w:themeColor="background1"/>
              </w:rPr>
              <w:t>What is the expected completion date</w:t>
            </w:r>
          </w:p>
        </w:tc>
        <w:sdt>
          <w:sdtPr>
            <w:rPr>
              <w:color w:val="00AF50"/>
            </w:rPr>
            <w:id w:val="516658770"/>
            <w:placeholder>
              <w:docPart w:val="0C8AB6533B284FB1B836EBFD721C8481"/>
            </w:placeholder>
            <w:date>
              <w:dateFormat w:val="yyyy-MM-dd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4580" w:type="dxa"/>
              </w:tcPr>
              <w:p w14:paraId="2DE4210A" w14:textId="77777777" w:rsidR="00614F94" w:rsidRPr="00E074B0" w:rsidRDefault="00A644F0" w:rsidP="00A644F0">
                <w:pPr>
                  <w:rPr>
                    <w:rFonts w:ascii="Kalinga" w:hAnsi="Kalinga" w:cs="Kalinga"/>
                    <w:color w:val="auto"/>
                  </w:rPr>
                </w:pPr>
                <w:r w:rsidRPr="00A644F0">
                  <w:rPr>
                    <w:color w:val="00AF50"/>
                  </w:rPr>
                  <w:t xml:space="preserve">These objectives will carry you through the AIM program. You may want to continue working on or at least checking in on your development beyond the program. </w:t>
                </w:r>
              </w:p>
            </w:tc>
          </w:sdtContent>
        </w:sdt>
      </w:tr>
    </w:tbl>
    <w:p w14:paraId="23767819" w14:textId="77777777" w:rsidR="00C5617E" w:rsidRDefault="00C5617E" w:rsidP="00C5617E">
      <w:pPr>
        <w:rPr>
          <w:rFonts w:ascii="Kalinga" w:hAnsi="Kalinga" w:cs="Kalinga"/>
        </w:rPr>
      </w:pPr>
    </w:p>
    <w:sectPr w:rsidR="00C5617E" w:rsidSect="004E2AE8">
      <w:headerReference w:type="default" r:id="rId8"/>
      <w:footerReference w:type="default" r:id="rId9"/>
      <w:pgSz w:w="20160" w:h="12240" w:orient="landscape" w:code="5"/>
      <w:pgMar w:top="720" w:right="720" w:bottom="72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A14258" w14:textId="77777777" w:rsidR="00B0544E" w:rsidRDefault="00B0544E" w:rsidP="003C0C62">
      <w:pPr>
        <w:spacing w:after="0" w:line="240" w:lineRule="auto"/>
      </w:pPr>
      <w:r>
        <w:separator/>
      </w:r>
    </w:p>
  </w:endnote>
  <w:endnote w:type="continuationSeparator" w:id="0">
    <w:p w14:paraId="14775CA2" w14:textId="77777777" w:rsidR="00B0544E" w:rsidRDefault="00B0544E" w:rsidP="003C0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">
    <w:altName w:val="Corbel"/>
    <w:charset w:val="00"/>
    <w:family w:val="auto"/>
    <w:pitch w:val="variable"/>
    <w:sig w:usb0="00000001" w:usb1="5000204B" w:usb2="00000000" w:usb3="00000000" w:csb0="0000009F" w:csb1="00000000"/>
  </w:font>
  <w:font w:name="Myriad Pro">
    <w:altName w:val="Corbel"/>
    <w:panose1 w:val="00000000000000000000"/>
    <w:charset w:val="00"/>
    <w:family w:val="roman"/>
    <w:notTrueType/>
    <w:pitch w:val="default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3D30DB" w14:textId="0E69AEA7" w:rsidR="00C07B65" w:rsidRPr="00C5617E" w:rsidRDefault="00E16B63" w:rsidP="00C5617E">
    <w:pPr>
      <w:pStyle w:val="Default"/>
      <w:ind w:left="4" w:firstLine="1"/>
      <w:rPr>
        <w:rStyle w:val="A2"/>
        <w:rFonts w:asciiTheme="minorHAnsi" w:hAnsiTheme="minorHAnsi"/>
        <w:color w:val="808080" w:themeColor="background1" w:themeShade="80"/>
      </w:rPr>
    </w:pPr>
    <w:r>
      <w:rPr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03C1078A" wp14:editId="4D1579AD">
          <wp:simplePos x="0" y="0"/>
          <wp:positionH relativeFrom="margin">
            <wp:posOffset>4896972</wp:posOffset>
          </wp:positionH>
          <wp:positionV relativeFrom="paragraph">
            <wp:posOffset>-498193</wp:posOffset>
          </wp:positionV>
          <wp:extent cx="2083374" cy="774700"/>
          <wp:effectExtent l="0" t="0" r="0" b="635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374" cy="774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617E">
      <w:rPr>
        <w:rStyle w:val="A2"/>
      </w:rPr>
      <w:tab/>
    </w:r>
    <w:r w:rsidR="00C5617E">
      <w:rPr>
        <w:rStyle w:val="A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EA1859" w14:textId="77777777" w:rsidR="00B0544E" w:rsidRDefault="00B0544E" w:rsidP="003C0C62">
      <w:pPr>
        <w:spacing w:after="0" w:line="240" w:lineRule="auto"/>
      </w:pPr>
      <w:r>
        <w:separator/>
      </w:r>
    </w:p>
  </w:footnote>
  <w:footnote w:type="continuationSeparator" w:id="0">
    <w:p w14:paraId="67AF8608" w14:textId="77777777" w:rsidR="00B0544E" w:rsidRDefault="00B0544E" w:rsidP="003C0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58075F" w14:textId="01347F69" w:rsidR="007448FB" w:rsidRPr="007448FB" w:rsidRDefault="005A3E43" w:rsidP="00E16B63">
    <w:pPr>
      <w:tabs>
        <w:tab w:val="left" w:pos="7545"/>
      </w:tabs>
      <w:jc w:val="center"/>
      <w:rPr>
        <w:rFonts w:ascii="Verdana" w:hAnsi="Verdana" w:cs="Kalinga"/>
        <w:b/>
        <w:sz w:val="24"/>
        <w:szCs w:val="24"/>
      </w:rPr>
    </w:pPr>
    <w:r>
      <w:rPr>
        <w:rFonts w:ascii="Verdana" w:hAnsi="Verdana"/>
        <w:b/>
        <w:bCs/>
        <w:noProof/>
        <w:color w:val="404040" w:themeColor="text1" w:themeTint="BF"/>
        <w:sz w:val="24"/>
        <w:szCs w:val="24"/>
      </w:rPr>
      <w:t xml:space="preserve">My </w:t>
    </w:r>
    <w:r w:rsidR="00A644F0">
      <w:rPr>
        <w:rFonts w:ascii="Verdana" w:hAnsi="Verdana"/>
        <w:b/>
        <w:bCs/>
        <w:noProof/>
        <w:color w:val="404040" w:themeColor="text1" w:themeTint="BF"/>
        <w:sz w:val="24"/>
        <w:szCs w:val="24"/>
      </w:rPr>
      <w:t>Goal Title</w:t>
    </w:r>
  </w:p>
  <w:p w14:paraId="451FA53F" w14:textId="0F537388" w:rsidR="007448FB" w:rsidRDefault="007448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D1630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663F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D20F6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49CE2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0AC2C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349E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9282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7272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56B7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01093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8A50B6"/>
    <w:multiLevelType w:val="hybridMultilevel"/>
    <w:tmpl w:val="17DCA856"/>
    <w:lvl w:ilvl="0" w:tplc="E264C1E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8159FA"/>
    <w:multiLevelType w:val="hybridMultilevel"/>
    <w:tmpl w:val="187E05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B81B41"/>
    <w:multiLevelType w:val="hybridMultilevel"/>
    <w:tmpl w:val="6AB8724E"/>
    <w:lvl w:ilvl="0" w:tplc="E264C1EE">
      <w:start w:val="1"/>
      <w:numFmt w:val="bullet"/>
      <w:lvlText w:val=""/>
      <w:lvlJc w:val="left"/>
      <w:pPr>
        <w:ind w:left="216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0FEA2D94"/>
    <w:multiLevelType w:val="hybridMultilevel"/>
    <w:tmpl w:val="77429C2E"/>
    <w:lvl w:ilvl="0" w:tplc="82601B6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1F497D" w:themeColor="text2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4873AB"/>
    <w:multiLevelType w:val="hybridMultilevel"/>
    <w:tmpl w:val="82C40C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B435AD"/>
    <w:multiLevelType w:val="hybridMultilevel"/>
    <w:tmpl w:val="8B7470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7F14A1"/>
    <w:multiLevelType w:val="hybridMultilevel"/>
    <w:tmpl w:val="8B7470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A7102F"/>
    <w:multiLevelType w:val="hybridMultilevel"/>
    <w:tmpl w:val="190AEDAA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8" w15:restartNumberingAfterBreak="0">
    <w:nsid w:val="201E52F8"/>
    <w:multiLevelType w:val="hybridMultilevel"/>
    <w:tmpl w:val="8B747002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9" w15:restartNumberingAfterBreak="0">
    <w:nsid w:val="3C537B59"/>
    <w:multiLevelType w:val="hybridMultilevel"/>
    <w:tmpl w:val="A0B6D184"/>
    <w:lvl w:ilvl="0" w:tplc="9D6E362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8E1F7A"/>
    <w:multiLevelType w:val="hybridMultilevel"/>
    <w:tmpl w:val="69C893EA"/>
    <w:lvl w:ilvl="0" w:tplc="1FE03628">
      <w:start w:val="1"/>
      <w:numFmt w:val="bullet"/>
      <w:lvlText w:val="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6A6A6" w:themeColor="background1" w:themeShade="A6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5C27B2"/>
    <w:multiLevelType w:val="hybridMultilevel"/>
    <w:tmpl w:val="47E6AA96"/>
    <w:lvl w:ilvl="0" w:tplc="FD30D040">
      <w:start w:val="1"/>
      <w:numFmt w:val="bullet"/>
      <w:lvlText w:val="•"/>
      <w:lvlJc w:val="left"/>
      <w:pPr>
        <w:tabs>
          <w:tab w:val="num" w:pos="143"/>
        </w:tabs>
      </w:pPr>
      <w:rPr>
        <w:rFonts w:ascii="Helv" w:hAnsi="Helv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22" w15:restartNumberingAfterBreak="0">
    <w:nsid w:val="46EA338C"/>
    <w:multiLevelType w:val="hybridMultilevel"/>
    <w:tmpl w:val="9C2E32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6B6453"/>
    <w:multiLevelType w:val="multilevel"/>
    <w:tmpl w:val="A0B6D184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F67231"/>
    <w:multiLevelType w:val="multilevel"/>
    <w:tmpl w:val="77429C2E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1F497D" w:themeColor="text2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8F53FE"/>
    <w:multiLevelType w:val="multilevel"/>
    <w:tmpl w:val="9FF4C2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051D7C"/>
    <w:multiLevelType w:val="hybridMultilevel"/>
    <w:tmpl w:val="59B035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745E3B"/>
    <w:multiLevelType w:val="hybridMultilevel"/>
    <w:tmpl w:val="8DA69006"/>
    <w:lvl w:ilvl="0" w:tplc="1009000F">
      <w:start w:val="1"/>
      <w:numFmt w:val="decimal"/>
      <w:lvlText w:val="%1."/>
      <w:lvlJc w:val="left"/>
      <w:pPr>
        <w:ind w:left="2345" w:hanging="360"/>
      </w:pPr>
    </w:lvl>
    <w:lvl w:ilvl="1" w:tplc="10090019" w:tentative="1">
      <w:start w:val="1"/>
      <w:numFmt w:val="lowerLetter"/>
      <w:lvlText w:val="%2."/>
      <w:lvlJc w:val="left"/>
      <w:pPr>
        <w:ind w:left="2357" w:hanging="360"/>
      </w:pPr>
    </w:lvl>
    <w:lvl w:ilvl="2" w:tplc="1009001B" w:tentative="1">
      <w:start w:val="1"/>
      <w:numFmt w:val="lowerRoman"/>
      <w:lvlText w:val="%3."/>
      <w:lvlJc w:val="right"/>
      <w:pPr>
        <w:ind w:left="3077" w:hanging="180"/>
      </w:pPr>
    </w:lvl>
    <w:lvl w:ilvl="3" w:tplc="1009000F" w:tentative="1">
      <w:start w:val="1"/>
      <w:numFmt w:val="decimal"/>
      <w:lvlText w:val="%4."/>
      <w:lvlJc w:val="left"/>
      <w:pPr>
        <w:ind w:left="3797" w:hanging="360"/>
      </w:pPr>
    </w:lvl>
    <w:lvl w:ilvl="4" w:tplc="10090019" w:tentative="1">
      <w:start w:val="1"/>
      <w:numFmt w:val="lowerLetter"/>
      <w:lvlText w:val="%5."/>
      <w:lvlJc w:val="left"/>
      <w:pPr>
        <w:ind w:left="4517" w:hanging="360"/>
      </w:pPr>
    </w:lvl>
    <w:lvl w:ilvl="5" w:tplc="1009001B" w:tentative="1">
      <w:start w:val="1"/>
      <w:numFmt w:val="lowerRoman"/>
      <w:lvlText w:val="%6."/>
      <w:lvlJc w:val="right"/>
      <w:pPr>
        <w:ind w:left="5237" w:hanging="180"/>
      </w:pPr>
    </w:lvl>
    <w:lvl w:ilvl="6" w:tplc="1009000F" w:tentative="1">
      <w:start w:val="1"/>
      <w:numFmt w:val="decimal"/>
      <w:lvlText w:val="%7."/>
      <w:lvlJc w:val="left"/>
      <w:pPr>
        <w:ind w:left="5957" w:hanging="360"/>
      </w:pPr>
    </w:lvl>
    <w:lvl w:ilvl="7" w:tplc="10090019" w:tentative="1">
      <w:start w:val="1"/>
      <w:numFmt w:val="lowerLetter"/>
      <w:lvlText w:val="%8."/>
      <w:lvlJc w:val="left"/>
      <w:pPr>
        <w:ind w:left="6677" w:hanging="360"/>
      </w:pPr>
    </w:lvl>
    <w:lvl w:ilvl="8" w:tplc="10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8" w15:restartNumberingAfterBreak="0">
    <w:nsid w:val="67493516"/>
    <w:multiLevelType w:val="hybridMultilevel"/>
    <w:tmpl w:val="9FF4C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314AE1"/>
    <w:multiLevelType w:val="hybridMultilevel"/>
    <w:tmpl w:val="991C6F20"/>
    <w:lvl w:ilvl="0" w:tplc="E264C1E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EF793D"/>
    <w:multiLevelType w:val="hybridMultilevel"/>
    <w:tmpl w:val="DE646080"/>
    <w:lvl w:ilvl="0" w:tplc="8784692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71256D"/>
    <w:multiLevelType w:val="multilevel"/>
    <w:tmpl w:val="DBE44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E5838F3"/>
    <w:multiLevelType w:val="hybridMultilevel"/>
    <w:tmpl w:val="22D47D08"/>
    <w:lvl w:ilvl="0" w:tplc="E264C1E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29"/>
  </w:num>
  <w:num w:numId="4">
    <w:abstractNumId w:val="10"/>
  </w:num>
  <w:num w:numId="5">
    <w:abstractNumId w:val="32"/>
  </w:num>
  <w:num w:numId="6">
    <w:abstractNumId w:val="28"/>
  </w:num>
  <w:num w:numId="7">
    <w:abstractNumId w:val="25"/>
  </w:num>
  <w:num w:numId="8">
    <w:abstractNumId w:val="30"/>
  </w:num>
  <w:num w:numId="9">
    <w:abstractNumId w:val="19"/>
  </w:num>
  <w:num w:numId="10">
    <w:abstractNumId w:val="23"/>
  </w:num>
  <w:num w:numId="11">
    <w:abstractNumId w:val="13"/>
  </w:num>
  <w:num w:numId="12">
    <w:abstractNumId w:val="24"/>
  </w:num>
  <w:num w:numId="13">
    <w:abstractNumId w:val="20"/>
  </w:num>
  <w:num w:numId="14">
    <w:abstractNumId w:val="21"/>
  </w:num>
  <w:num w:numId="15">
    <w:abstractNumId w:val="8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4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31"/>
  </w:num>
  <w:num w:numId="27">
    <w:abstractNumId w:val="18"/>
  </w:num>
  <w:num w:numId="28">
    <w:abstractNumId w:val="15"/>
  </w:num>
  <w:num w:numId="29">
    <w:abstractNumId w:val="16"/>
  </w:num>
  <w:num w:numId="30">
    <w:abstractNumId w:val="26"/>
  </w:num>
  <w:num w:numId="31">
    <w:abstractNumId w:val="11"/>
  </w:num>
  <w:num w:numId="32">
    <w:abstractNumId w:val="27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fullPage" w:percent="56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0"/>
  <w:drawingGridHorizontalSpacing w:val="100"/>
  <w:displayHorizontalDrawingGridEvery w:val="2"/>
  <w:doNotShadeFormData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CF4"/>
    <w:rsid w:val="000021BC"/>
    <w:rsid w:val="000039D8"/>
    <w:rsid w:val="000043EF"/>
    <w:rsid w:val="000065C9"/>
    <w:rsid w:val="000145FC"/>
    <w:rsid w:val="000150BF"/>
    <w:rsid w:val="00017171"/>
    <w:rsid w:val="00043D78"/>
    <w:rsid w:val="00044F23"/>
    <w:rsid w:val="0006076C"/>
    <w:rsid w:val="00061884"/>
    <w:rsid w:val="000638E9"/>
    <w:rsid w:val="00084FEE"/>
    <w:rsid w:val="00091A2B"/>
    <w:rsid w:val="000931C0"/>
    <w:rsid w:val="000A1A6F"/>
    <w:rsid w:val="000B3A8F"/>
    <w:rsid w:val="000C01F6"/>
    <w:rsid w:val="000C2A8F"/>
    <w:rsid w:val="000C7620"/>
    <w:rsid w:val="000D0BF8"/>
    <w:rsid w:val="000D5C69"/>
    <w:rsid w:val="000D6893"/>
    <w:rsid w:val="000D783C"/>
    <w:rsid w:val="000E74D4"/>
    <w:rsid w:val="000F3B3A"/>
    <w:rsid w:val="000F75BF"/>
    <w:rsid w:val="000F79A2"/>
    <w:rsid w:val="00105342"/>
    <w:rsid w:val="00134886"/>
    <w:rsid w:val="00141D75"/>
    <w:rsid w:val="00155085"/>
    <w:rsid w:val="00162016"/>
    <w:rsid w:val="00172DCE"/>
    <w:rsid w:val="0018190C"/>
    <w:rsid w:val="0018233E"/>
    <w:rsid w:val="00183437"/>
    <w:rsid w:val="0019014E"/>
    <w:rsid w:val="00192425"/>
    <w:rsid w:val="00195731"/>
    <w:rsid w:val="001A5ED6"/>
    <w:rsid w:val="001B06C3"/>
    <w:rsid w:val="001B3F1B"/>
    <w:rsid w:val="001B6C1E"/>
    <w:rsid w:val="001C3B99"/>
    <w:rsid w:val="001C3EE5"/>
    <w:rsid w:val="001D543E"/>
    <w:rsid w:val="001D713E"/>
    <w:rsid w:val="001E47A5"/>
    <w:rsid w:val="001E556D"/>
    <w:rsid w:val="00200649"/>
    <w:rsid w:val="00202942"/>
    <w:rsid w:val="002049C9"/>
    <w:rsid w:val="00204E23"/>
    <w:rsid w:val="002061F3"/>
    <w:rsid w:val="002150F4"/>
    <w:rsid w:val="00215C54"/>
    <w:rsid w:val="0022301F"/>
    <w:rsid w:val="00224B6A"/>
    <w:rsid w:val="0023316A"/>
    <w:rsid w:val="00246184"/>
    <w:rsid w:val="00247656"/>
    <w:rsid w:val="00250CE6"/>
    <w:rsid w:val="0025518F"/>
    <w:rsid w:val="002610CD"/>
    <w:rsid w:val="00262B7A"/>
    <w:rsid w:val="00271D81"/>
    <w:rsid w:val="00272D15"/>
    <w:rsid w:val="00290F7C"/>
    <w:rsid w:val="002A24CC"/>
    <w:rsid w:val="002B2E5A"/>
    <w:rsid w:val="002B64C1"/>
    <w:rsid w:val="002C25BB"/>
    <w:rsid w:val="002C494D"/>
    <w:rsid w:val="002D36C2"/>
    <w:rsid w:val="002D452A"/>
    <w:rsid w:val="002D677B"/>
    <w:rsid w:val="002E3325"/>
    <w:rsid w:val="002E58A6"/>
    <w:rsid w:val="002F0719"/>
    <w:rsid w:val="002F085D"/>
    <w:rsid w:val="002F32A4"/>
    <w:rsid w:val="002F37C5"/>
    <w:rsid w:val="002F7372"/>
    <w:rsid w:val="0030340F"/>
    <w:rsid w:val="00313324"/>
    <w:rsid w:val="00314497"/>
    <w:rsid w:val="0032348E"/>
    <w:rsid w:val="0032370F"/>
    <w:rsid w:val="003310FC"/>
    <w:rsid w:val="00335305"/>
    <w:rsid w:val="00344E60"/>
    <w:rsid w:val="00352AF2"/>
    <w:rsid w:val="003619E3"/>
    <w:rsid w:val="00371D0F"/>
    <w:rsid w:val="00385005"/>
    <w:rsid w:val="003A1848"/>
    <w:rsid w:val="003A1C43"/>
    <w:rsid w:val="003A7893"/>
    <w:rsid w:val="003B07DC"/>
    <w:rsid w:val="003B63A5"/>
    <w:rsid w:val="003C0C62"/>
    <w:rsid w:val="003C77BE"/>
    <w:rsid w:val="003E3FAA"/>
    <w:rsid w:val="003F5D9F"/>
    <w:rsid w:val="004017FA"/>
    <w:rsid w:val="00402645"/>
    <w:rsid w:val="00411D93"/>
    <w:rsid w:val="00421B22"/>
    <w:rsid w:val="00422B29"/>
    <w:rsid w:val="00424417"/>
    <w:rsid w:val="00430BF7"/>
    <w:rsid w:val="00430F06"/>
    <w:rsid w:val="00434AFB"/>
    <w:rsid w:val="0044152B"/>
    <w:rsid w:val="00441A5D"/>
    <w:rsid w:val="00444578"/>
    <w:rsid w:val="00450EB6"/>
    <w:rsid w:val="00453DC5"/>
    <w:rsid w:val="004626F7"/>
    <w:rsid w:val="00462DA3"/>
    <w:rsid w:val="00471C52"/>
    <w:rsid w:val="00473253"/>
    <w:rsid w:val="004801CD"/>
    <w:rsid w:val="00482724"/>
    <w:rsid w:val="00485566"/>
    <w:rsid w:val="004A1355"/>
    <w:rsid w:val="004A6515"/>
    <w:rsid w:val="004B11FE"/>
    <w:rsid w:val="004C0E3E"/>
    <w:rsid w:val="004D0381"/>
    <w:rsid w:val="004E2AE8"/>
    <w:rsid w:val="004E3966"/>
    <w:rsid w:val="004E4E95"/>
    <w:rsid w:val="004E5CF4"/>
    <w:rsid w:val="004F4FFA"/>
    <w:rsid w:val="004F606F"/>
    <w:rsid w:val="00503119"/>
    <w:rsid w:val="00504CE2"/>
    <w:rsid w:val="00507A60"/>
    <w:rsid w:val="00522165"/>
    <w:rsid w:val="00525B1B"/>
    <w:rsid w:val="00527A80"/>
    <w:rsid w:val="00530D15"/>
    <w:rsid w:val="0053455A"/>
    <w:rsid w:val="00553B63"/>
    <w:rsid w:val="00560E1D"/>
    <w:rsid w:val="00567444"/>
    <w:rsid w:val="005831EB"/>
    <w:rsid w:val="00583888"/>
    <w:rsid w:val="00584CAE"/>
    <w:rsid w:val="00590F42"/>
    <w:rsid w:val="00595CA7"/>
    <w:rsid w:val="005A3E43"/>
    <w:rsid w:val="005B2760"/>
    <w:rsid w:val="005C0290"/>
    <w:rsid w:val="005C21B4"/>
    <w:rsid w:val="005C3070"/>
    <w:rsid w:val="005C49ED"/>
    <w:rsid w:val="005C5BEB"/>
    <w:rsid w:val="005E3825"/>
    <w:rsid w:val="005E3902"/>
    <w:rsid w:val="005E4406"/>
    <w:rsid w:val="005F1B00"/>
    <w:rsid w:val="005F75F5"/>
    <w:rsid w:val="005F7DFE"/>
    <w:rsid w:val="006002E3"/>
    <w:rsid w:val="00614F94"/>
    <w:rsid w:val="006164F3"/>
    <w:rsid w:val="006205EE"/>
    <w:rsid w:val="00620DED"/>
    <w:rsid w:val="0062218C"/>
    <w:rsid w:val="006306D2"/>
    <w:rsid w:val="00632932"/>
    <w:rsid w:val="0063347C"/>
    <w:rsid w:val="00633B1D"/>
    <w:rsid w:val="0063449A"/>
    <w:rsid w:val="00637ABD"/>
    <w:rsid w:val="00640063"/>
    <w:rsid w:val="006445E3"/>
    <w:rsid w:val="00651C9D"/>
    <w:rsid w:val="0065245F"/>
    <w:rsid w:val="0065633E"/>
    <w:rsid w:val="00664D41"/>
    <w:rsid w:val="00664E03"/>
    <w:rsid w:val="0068029F"/>
    <w:rsid w:val="006817CC"/>
    <w:rsid w:val="00695EA3"/>
    <w:rsid w:val="006965BD"/>
    <w:rsid w:val="006972D7"/>
    <w:rsid w:val="006A32A7"/>
    <w:rsid w:val="006A7316"/>
    <w:rsid w:val="006B294B"/>
    <w:rsid w:val="006B64ED"/>
    <w:rsid w:val="006B78C1"/>
    <w:rsid w:val="006C4B78"/>
    <w:rsid w:val="006C52D4"/>
    <w:rsid w:val="006C5D00"/>
    <w:rsid w:val="006D4F99"/>
    <w:rsid w:val="006D5FBC"/>
    <w:rsid w:val="006D725A"/>
    <w:rsid w:val="006D7C15"/>
    <w:rsid w:val="006F7323"/>
    <w:rsid w:val="007025C9"/>
    <w:rsid w:val="00705ED2"/>
    <w:rsid w:val="00721696"/>
    <w:rsid w:val="00722B0E"/>
    <w:rsid w:val="007348D9"/>
    <w:rsid w:val="00740A96"/>
    <w:rsid w:val="007448FB"/>
    <w:rsid w:val="007623B0"/>
    <w:rsid w:val="007631A1"/>
    <w:rsid w:val="007639C6"/>
    <w:rsid w:val="0076403C"/>
    <w:rsid w:val="007703B5"/>
    <w:rsid w:val="00772EFA"/>
    <w:rsid w:val="00780CF5"/>
    <w:rsid w:val="0078604F"/>
    <w:rsid w:val="00797063"/>
    <w:rsid w:val="007A134E"/>
    <w:rsid w:val="007A3937"/>
    <w:rsid w:val="007A5B42"/>
    <w:rsid w:val="007A69C1"/>
    <w:rsid w:val="007B3D73"/>
    <w:rsid w:val="007B5B44"/>
    <w:rsid w:val="007B7FF0"/>
    <w:rsid w:val="007C061C"/>
    <w:rsid w:val="007C1772"/>
    <w:rsid w:val="007C302E"/>
    <w:rsid w:val="007C5155"/>
    <w:rsid w:val="007E6931"/>
    <w:rsid w:val="007F55FB"/>
    <w:rsid w:val="00804CBB"/>
    <w:rsid w:val="0081334A"/>
    <w:rsid w:val="0082224D"/>
    <w:rsid w:val="008223AD"/>
    <w:rsid w:val="00822D89"/>
    <w:rsid w:val="00835F9D"/>
    <w:rsid w:val="00836F5D"/>
    <w:rsid w:val="008456FA"/>
    <w:rsid w:val="008462DA"/>
    <w:rsid w:val="00846564"/>
    <w:rsid w:val="00847DCE"/>
    <w:rsid w:val="00850680"/>
    <w:rsid w:val="0085421A"/>
    <w:rsid w:val="0088127D"/>
    <w:rsid w:val="00885894"/>
    <w:rsid w:val="00892B6F"/>
    <w:rsid w:val="008A12B8"/>
    <w:rsid w:val="008B1ABD"/>
    <w:rsid w:val="008B247A"/>
    <w:rsid w:val="008D17D3"/>
    <w:rsid w:val="008D2A5D"/>
    <w:rsid w:val="008D3F16"/>
    <w:rsid w:val="009033CF"/>
    <w:rsid w:val="00910337"/>
    <w:rsid w:val="00911855"/>
    <w:rsid w:val="00913FD8"/>
    <w:rsid w:val="0091771B"/>
    <w:rsid w:val="00917755"/>
    <w:rsid w:val="009200C3"/>
    <w:rsid w:val="009203FA"/>
    <w:rsid w:val="00923738"/>
    <w:rsid w:val="00925143"/>
    <w:rsid w:val="009264DC"/>
    <w:rsid w:val="00931143"/>
    <w:rsid w:val="00931348"/>
    <w:rsid w:val="009452CF"/>
    <w:rsid w:val="00950476"/>
    <w:rsid w:val="00950C5A"/>
    <w:rsid w:val="00956F7B"/>
    <w:rsid w:val="00961871"/>
    <w:rsid w:val="0097429C"/>
    <w:rsid w:val="00981586"/>
    <w:rsid w:val="009952CD"/>
    <w:rsid w:val="00995330"/>
    <w:rsid w:val="00995E78"/>
    <w:rsid w:val="009A01ED"/>
    <w:rsid w:val="009A06AD"/>
    <w:rsid w:val="009A29FF"/>
    <w:rsid w:val="009B7029"/>
    <w:rsid w:val="009D2C47"/>
    <w:rsid w:val="009D2D6E"/>
    <w:rsid w:val="00A20586"/>
    <w:rsid w:val="00A3159D"/>
    <w:rsid w:val="00A32DC3"/>
    <w:rsid w:val="00A33BD7"/>
    <w:rsid w:val="00A52B7E"/>
    <w:rsid w:val="00A53BE7"/>
    <w:rsid w:val="00A618E7"/>
    <w:rsid w:val="00A63D34"/>
    <w:rsid w:val="00A64158"/>
    <w:rsid w:val="00A644F0"/>
    <w:rsid w:val="00A71705"/>
    <w:rsid w:val="00A730BD"/>
    <w:rsid w:val="00A75F81"/>
    <w:rsid w:val="00A773EF"/>
    <w:rsid w:val="00A77568"/>
    <w:rsid w:val="00A802E6"/>
    <w:rsid w:val="00A85BD8"/>
    <w:rsid w:val="00A868A3"/>
    <w:rsid w:val="00A90EAA"/>
    <w:rsid w:val="00A92C8A"/>
    <w:rsid w:val="00AA059B"/>
    <w:rsid w:val="00AA49B1"/>
    <w:rsid w:val="00AA52BF"/>
    <w:rsid w:val="00AA5B90"/>
    <w:rsid w:val="00AD3B00"/>
    <w:rsid w:val="00AD44B1"/>
    <w:rsid w:val="00AD7103"/>
    <w:rsid w:val="00AE618F"/>
    <w:rsid w:val="00AF7943"/>
    <w:rsid w:val="00B00FE6"/>
    <w:rsid w:val="00B0298C"/>
    <w:rsid w:val="00B05203"/>
    <w:rsid w:val="00B0544E"/>
    <w:rsid w:val="00B0734F"/>
    <w:rsid w:val="00B12ACD"/>
    <w:rsid w:val="00B17401"/>
    <w:rsid w:val="00B22DD2"/>
    <w:rsid w:val="00B26123"/>
    <w:rsid w:val="00B37E6C"/>
    <w:rsid w:val="00B4087C"/>
    <w:rsid w:val="00B41505"/>
    <w:rsid w:val="00B4499C"/>
    <w:rsid w:val="00B47F8A"/>
    <w:rsid w:val="00B54534"/>
    <w:rsid w:val="00B7131E"/>
    <w:rsid w:val="00B75641"/>
    <w:rsid w:val="00B8006A"/>
    <w:rsid w:val="00B87577"/>
    <w:rsid w:val="00B92340"/>
    <w:rsid w:val="00B94BC2"/>
    <w:rsid w:val="00BA5B05"/>
    <w:rsid w:val="00BB0665"/>
    <w:rsid w:val="00BB792A"/>
    <w:rsid w:val="00BC042F"/>
    <w:rsid w:val="00BC389A"/>
    <w:rsid w:val="00BC3E5D"/>
    <w:rsid w:val="00BC4B9F"/>
    <w:rsid w:val="00BE1D59"/>
    <w:rsid w:val="00BE733D"/>
    <w:rsid w:val="00C07B65"/>
    <w:rsid w:val="00C10656"/>
    <w:rsid w:val="00C12F47"/>
    <w:rsid w:val="00C13BB6"/>
    <w:rsid w:val="00C173F6"/>
    <w:rsid w:val="00C216A9"/>
    <w:rsid w:val="00C32566"/>
    <w:rsid w:val="00C4674E"/>
    <w:rsid w:val="00C5617E"/>
    <w:rsid w:val="00C64E9F"/>
    <w:rsid w:val="00C65710"/>
    <w:rsid w:val="00C75666"/>
    <w:rsid w:val="00C75A7E"/>
    <w:rsid w:val="00C81706"/>
    <w:rsid w:val="00C85EC9"/>
    <w:rsid w:val="00C938D9"/>
    <w:rsid w:val="00CA3F64"/>
    <w:rsid w:val="00CA4E7C"/>
    <w:rsid w:val="00CB1D5A"/>
    <w:rsid w:val="00CC0CF3"/>
    <w:rsid w:val="00CC0DD1"/>
    <w:rsid w:val="00CD269B"/>
    <w:rsid w:val="00CD4D62"/>
    <w:rsid w:val="00CD6C15"/>
    <w:rsid w:val="00CF70DF"/>
    <w:rsid w:val="00D044D1"/>
    <w:rsid w:val="00D133A8"/>
    <w:rsid w:val="00D16C76"/>
    <w:rsid w:val="00D251C1"/>
    <w:rsid w:val="00D5341D"/>
    <w:rsid w:val="00D54D43"/>
    <w:rsid w:val="00D639D0"/>
    <w:rsid w:val="00D67364"/>
    <w:rsid w:val="00D741CD"/>
    <w:rsid w:val="00D82EB0"/>
    <w:rsid w:val="00D948EF"/>
    <w:rsid w:val="00DA7202"/>
    <w:rsid w:val="00DB6F13"/>
    <w:rsid w:val="00DC33A1"/>
    <w:rsid w:val="00DC6836"/>
    <w:rsid w:val="00DC6C64"/>
    <w:rsid w:val="00DC78B2"/>
    <w:rsid w:val="00DE37AF"/>
    <w:rsid w:val="00DE5AF9"/>
    <w:rsid w:val="00DF5F96"/>
    <w:rsid w:val="00DF7F89"/>
    <w:rsid w:val="00E044CE"/>
    <w:rsid w:val="00E074B0"/>
    <w:rsid w:val="00E12A33"/>
    <w:rsid w:val="00E16B63"/>
    <w:rsid w:val="00E200EA"/>
    <w:rsid w:val="00E27968"/>
    <w:rsid w:val="00E3294A"/>
    <w:rsid w:val="00E46FD5"/>
    <w:rsid w:val="00E4701D"/>
    <w:rsid w:val="00E622C3"/>
    <w:rsid w:val="00E647CF"/>
    <w:rsid w:val="00E65360"/>
    <w:rsid w:val="00E72FEB"/>
    <w:rsid w:val="00E74F4E"/>
    <w:rsid w:val="00E77D2F"/>
    <w:rsid w:val="00E856EF"/>
    <w:rsid w:val="00E90EED"/>
    <w:rsid w:val="00E92A12"/>
    <w:rsid w:val="00EA43D9"/>
    <w:rsid w:val="00EB0136"/>
    <w:rsid w:val="00EB6FF4"/>
    <w:rsid w:val="00EC3FEE"/>
    <w:rsid w:val="00EC6996"/>
    <w:rsid w:val="00EC7AF4"/>
    <w:rsid w:val="00ED62A9"/>
    <w:rsid w:val="00ED645B"/>
    <w:rsid w:val="00EF1508"/>
    <w:rsid w:val="00EF195C"/>
    <w:rsid w:val="00F03F95"/>
    <w:rsid w:val="00F079D1"/>
    <w:rsid w:val="00F10709"/>
    <w:rsid w:val="00F204F3"/>
    <w:rsid w:val="00F33B2C"/>
    <w:rsid w:val="00F41FEB"/>
    <w:rsid w:val="00F445BD"/>
    <w:rsid w:val="00F4585E"/>
    <w:rsid w:val="00F5718B"/>
    <w:rsid w:val="00F62D71"/>
    <w:rsid w:val="00F657D7"/>
    <w:rsid w:val="00F75CA3"/>
    <w:rsid w:val="00F762BB"/>
    <w:rsid w:val="00FB6344"/>
    <w:rsid w:val="00FC1458"/>
    <w:rsid w:val="00FD1015"/>
    <w:rsid w:val="00FF59CB"/>
    <w:rsid w:val="00FF75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4:docId w14:val="29C76D2E"/>
  <w15:docId w15:val="{8A679B01-C5DC-443D-9928-539BB2B09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3" w:uiPriority="9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01F6"/>
    <w:pPr>
      <w:spacing w:before="120" w:after="120"/>
    </w:pPr>
    <w:rPr>
      <w:rFonts w:ascii="Arial" w:hAnsi="Arial"/>
      <w:color w:val="808080" w:themeColor="background1" w:themeShade="80"/>
      <w:sz w:val="20"/>
    </w:rPr>
  </w:style>
  <w:style w:type="paragraph" w:styleId="Heading1">
    <w:name w:val="heading 1"/>
    <w:basedOn w:val="Normal"/>
    <w:next w:val="Normal"/>
    <w:link w:val="Heading1Char"/>
    <w:rsid w:val="00421B22"/>
    <w:pPr>
      <w:keepNext/>
      <w:keepLines/>
      <w:spacing w:before="240" w:after="0"/>
      <w:outlineLvl w:val="0"/>
    </w:pPr>
    <w:rPr>
      <w:rFonts w:eastAsiaTheme="majorEastAsia" w:cstheme="majorBidi"/>
      <w:color w:val="7E8083"/>
      <w:sz w:val="56"/>
      <w:szCs w:val="32"/>
    </w:rPr>
  </w:style>
  <w:style w:type="paragraph" w:styleId="Heading2">
    <w:name w:val="heading 2"/>
    <w:basedOn w:val="Normal"/>
    <w:next w:val="Normal"/>
    <w:link w:val="Heading2Char"/>
    <w:rsid w:val="000145FC"/>
    <w:pPr>
      <w:keepNext/>
      <w:keepLines/>
      <w:spacing w:before="240" w:after="0"/>
      <w:outlineLvl w:val="1"/>
    </w:pPr>
    <w:rPr>
      <w:rFonts w:eastAsiaTheme="majorEastAsia" w:cstheme="majorBidi"/>
      <w:color w:val="7E8083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07B65"/>
    <w:pPr>
      <w:spacing w:before="240" w:after="0" w:line="271" w:lineRule="auto"/>
      <w:outlineLvl w:val="2"/>
    </w:pPr>
    <w:rPr>
      <w:rFonts w:eastAsia="Times New Roman" w:cs="Times New Roman"/>
      <w:b/>
      <w:bCs/>
      <w:sz w:val="24"/>
    </w:rPr>
  </w:style>
  <w:style w:type="paragraph" w:styleId="Heading4">
    <w:name w:val="heading 4"/>
    <w:basedOn w:val="Normal"/>
    <w:next w:val="Normal"/>
    <w:link w:val="Heading4Char"/>
    <w:rsid w:val="00453DC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5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CF4"/>
    <w:rPr>
      <w:rFonts w:ascii="Tahoma" w:hAnsi="Tahoma" w:cs="Tahoma"/>
      <w:sz w:val="16"/>
      <w:szCs w:val="16"/>
    </w:rPr>
  </w:style>
  <w:style w:type="character" w:customStyle="1" w:styleId="A7">
    <w:name w:val="A7"/>
    <w:uiPriority w:val="99"/>
    <w:rsid w:val="004E5CF4"/>
    <w:rPr>
      <w:rFonts w:cs="Myriad Pro Light"/>
      <w:color w:val="000000"/>
      <w:sz w:val="54"/>
      <w:szCs w:val="54"/>
    </w:rPr>
  </w:style>
  <w:style w:type="character" w:customStyle="1" w:styleId="A9">
    <w:name w:val="A9"/>
    <w:uiPriority w:val="99"/>
    <w:rsid w:val="004E5CF4"/>
    <w:rPr>
      <w:rFonts w:cs="Myriad Pro Light"/>
      <w:color w:val="000000"/>
      <w:sz w:val="28"/>
      <w:szCs w:val="28"/>
    </w:rPr>
  </w:style>
  <w:style w:type="table" w:styleId="TableGrid">
    <w:name w:val="Table Grid"/>
    <w:basedOn w:val="TableNormal"/>
    <w:uiPriority w:val="59"/>
    <w:rsid w:val="004E5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A5"/>
    <w:uiPriority w:val="99"/>
    <w:rsid w:val="004E5CF4"/>
    <w:rPr>
      <w:rFonts w:cs="Myriad Pro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C0C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C62"/>
  </w:style>
  <w:style w:type="paragraph" w:styleId="Footer">
    <w:name w:val="footer"/>
    <w:basedOn w:val="Normal"/>
    <w:link w:val="FooterChar"/>
    <w:uiPriority w:val="99"/>
    <w:unhideWhenUsed/>
    <w:rsid w:val="003C0C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C62"/>
  </w:style>
  <w:style w:type="character" w:customStyle="1" w:styleId="A2">
    <w:name w:val="A2"/>
    <w:uiPriority w:val="99"/>
    <w:rsid w:val="003C0C62"/>
    <w:rPr>
      <w:rFonts w:cs="Myriad Pro Light"/>
      <w:color w:val="000000"/>
      <w:sz w:val="16"/>
      <w:szCs w:val="16"/>
    </w:rPr>
  </w:style>
  <w:style w:type="paragraph" w:customStyle="1" w:styleId="Default">
    <w:name w:val="Default"/>
    <w:rsid w:val="000D6893"/>
    <w:pPr>
      <w:widowControl w:val="0"/>
      <w:autoSpaceDE w:val="0"/>
      <w:autoSpaceDN w:val="0"/>
      <w:adjustRightInd w:val="0"/>
      <w:spacing w:after="0" w:line="240" w:lineRule="auto"/>
    </w:pPr>
    <w:rPr>
      <w:rFonts w:ascii="Myriad Pro Light" w:hAnsi="Myriad Pro Light" w:cs="Myriad Pro Light"/>
      <w:color w:val="000000"/>
      <w:sz w:val="24"/>
      <w:szCs w:val="24"/>
    </w:rPr>
  </w:style>
  <w:style w:type="character" w:customStyle="1" w:styleId="A4">
    <w:name w:val="A4"/>
    <w:uiPriority w:val="99"/>
    <w:rsid w:val="000D6893"/>
    <w:rPr>
      <w:rFonts w:cs="Myriad Pro Light"/>
      <w:color w:val="7E8083"/>
      <w:sz w:val="28"/>
      <w:szCs w:val="28"/>
    </w:rPr>
  </w:style>
  <w:style w:type="paragraph" w:customStyle="1" w:styleId="Pa4">
    <w:name w:val="Pa4"/>
    <w:basedOn w:val="Default"/>
    <w:next w:val="Default"/>
    <w:uiPriority w:val="99"/>
    <w:rsid w:val="000D6893"/>
    <w:pPr>
      <w:spacing w:line="241" w:lineRule="atLeast"/>
    </w:pPr>
    <w:rPr>
      <w:rFonts w:ascii="Myriad Pro" w:hAnsi="Myriad Pro" w:cs="Times New Roman"/>
      <w:color w:val="auto"/>
    </w:rPr>
  </w:style>
  <w:style w:type="character" w:customStyle="1" w:styleId="A1">
    <w:name w:val="A1"/>
    <w:uiPriority w:val="99"/>
    <w:rsid w:val="008462DA"/>
    <w:rPr>
      <w:rFonts w:ascii="Arial" w:hAnsi="Arial" w:cs="Myriad Pro"/>
      <w:color w:val="005D9D"/>
      <w:sz w:val="20"/>
      <w:szCs w:val="18"/>
    </w:rPr>
  </w:style>
  <w:style w:type="paragraph" w:customStyle="1" w:styleId="Pa5">
    <w:name w:val="Pa5"/>
    <w:basedOn w:val="Default"/>
    <w:next w:val="Default"/>
    <w:uiPriority w:val="99"/>
    <w:rsid w:val="000D6893"/>
    <w:pPr>
      <w:spacing w:line="161" w:lineRule="atLeast"/>
    </w:pPr>
    <w:rPr>
      <w:rFonts w:ascii="Myriad Pro" w:hAnsi="Myriad Pro" w:cs="Times New Roman"/>
      <w:color w:val="auto"/>
    </w:rPr>
  </w:style>
  <w:style w:type="table" w:customStyle="1" w:styleId="LightList-Accent11">
    <w:name w:val="Light List - Accent 11"/>
    <w:basedOn w:val="TableNormal"/>
    <w:uiPriority w:val="61"/>
    <w:rsid w:val="000D689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444578"/>
  </w:style>
  <w:style w:type="character" w:customStyle="1" w:styleId="A8">
    <w:name w:val="A8"/>
    <w:uiPriority w:val="99"/>
    <w:rsid w:val="00B22DD2"/>
    <w:rPr>
      <w:rFonts w:cs="Myriad Pro"/>
      <w:color w:val="7E8083"/>
      <w:sz w:val="9"/>
      <w:szCs w:val="9"/>
    </w:rPr>
  </w:style>
  <w:style w:type="character" w:customStyle="1" w:styleId="A10">
    <w:name w:val="A10"/>
    <w:uiPriority w:val="99"/>
    <w:rsid w:val="00B22DD2"/>
    <w:rPr>
      <w:rFonts w:cs="Myriad Pro Light"/>
      <w:color w:val="FFFFFF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22DD2"/>
    <w:rPr>
      <w:color w:val="0000FF" w:themeColor="hyperlink"/>
      <w:u w:val="single"/>
    </w:rPr>
  </w:style>
  <w:style w:type="paragraph" w:customStyle="1" w:styleId="Pa6">
    <w:name w:val="Pa6"/>
    <w:basedOn w:val="Default"/>
    <w:next w:val="Default"/>
    <w:uiPriority w:val="99"/>
    <w:rsid w:val="006965BD"/>
    <w:pPr>
      <w:spacing w:line="161" w:lineRule="atLeast"/>
    </w:pPr>
    <w:rPr>
      <w:rFonts w:ascii="Wingdings" w:hAnsi="Wingdings" w:cs="Times New Roman"/>
      <w:color w:val="auto"/>
    </w:rPr>
  </w:style>
  <w:style w:type="paragraph" w:styleId="ListParagraph">
    <w:name w:val="List Paragraph"/>
    <w:basedOn w:val="Normal"/>
    <w:uiPriority w:val="34"/>
    <w:qFormat/>
    <w:rsid w:val="00917755"/>
    <w:pPr>
      <w:ind w:left="720"/>
      <w:contextualSpacing/>
    </w:pPr>
  </w:style>
  <w:style w:type="character" w:customStyle="1" w:styleId="A3">
    <w:name w:val="A3"/>
    <w:uiPriority w:val="99"/>
    <w:rsid w:val="0032348E"/>
    <w:rPr>
      <w:rFonts w:cs="Myriad Pro Light"/>
      <w:color w:val="7E8083"/>
      <w:sz w:val="28"/>
      <w:szCs w:val="28"/>
    </w:rPr>
  </w:style>
  <w:style w:type="character" w:customStyle="1" w:styleId="A0">
    <w:name w:val="A0"/>
    <w:uiPriority w:val="99"/>
    <w:rsid w:val="00780CF5"/>
    <w:rPr>
      <w:rFonts w:cs="Myriad Pro"/>
      <w:color w:val="7E8083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44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4499C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9"/>
    <w:rsid w:val="00C07B65"/>
    <w:rPr>
      <w:rFonts w:ascii="Arial" w:eastAsia="Times New Roman" w:hAnsi="Arial" w:cs="Times New Roman"/>
      <w:b/>
      <w:bCs/>
      <w:color w:val="808080" w:themeColor="background1" w:themeShade="80"/>
      <w:sz w:val="24"/>
    </w:rPr>
  </w:style>
  <w:style w:type="paragraph" w:customStyle="1" w:styleId="TextContent">
    <w:name w:val="Text Content"/>
    <w:basedOn w:val="Normal"/>
    <w:uiPriority w:val="99"/>
    <w:rsid w:val="005831EB"/>
    <w:pPr>
      <w:suppressAutoHyphens/>
      <w:autoSpaceDE w:val="0"/>
      <w:autoSpaceDN w:val="0"/>
      <w:adjustRightInd w:val="0"/>
      <w:spacing w:after="100" w:line="280" w:lineRule="atLeast"/>
      <w:textAlignment w:val="center"/>
    </w:pPr>
    <w:rPr>
      <w:rFonts w:ascii="Myriad Pro" w:hAnsi="Myriad Pro" w:cs="Myriad Pro"/>
      <w:color w:val="000000"/>
      <w:szCs w:val="20"/>
    </w:rPr>
  </w:style>
  <w:style w:type="character" w:styleId="FollowedHyperlink">
    <w:name w:val="FollowedHyperlink"/>
    <w:basedOn w:val="DefaultParagraphFont"/>
    <w:rsid w:val="00F10709"/>
    <w:rPr>
      <w:color w:val="800080" w:themeColor="followedHyperlink"/>
      <w:u w:val="single"/>
    </w:rPr>
  </w:style>
  <w:style w:type="paragraph" w:styleId="z-TopofForm">
    <w:name w:val="HTML Top of Form"/>
    <w:basedOn w:val="Normal"/>
    <w:next w:val="Normal"/>
    <w:link w:val="z-TopofFormChar"/>
    <w:hidden/>
    <w:rsid w:val="001B3F1B"/>
    <w:pPr>
      <w:pBdr>
        <w:bottom w:val="single" w:sz="6" w:space="1" w:color="auto"/>
      </w:pBdr>
      <w:spacing w:after="0"/>
      <w:jc w:val="center"/>
    </w:pPr>
    <w:rPr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1B3F1B"/>
    <w:rPr>
      <w:rFonts w:ascii="Arial" w:hAnsi="Arial"/>
      <w:vanish/>
      <w:sz w:val="16"/>
      <w:szCs w:val="16"/>
    </w:rPr>
  </w:style>
  <w:style w:type="character" w:styleId="PlaceholderText">
    <w:name w:val="Placeholder Text"/>
    <w:basedOn w:val="DefaultParagraphFont"/>
    <w:rsid w:val="00C216A9"/>
    <w:rPr>
      <w:color w:val="808080"/>
    </w:rPr>
  </w:style>
  <w:style w:type="paragraph" w:customStyle="1" w:styleId="Templatetitle">
    <w:name w:val="Template title"/>
    <w:basedOn w:val="Normal"/>
    <w:next w:val="Normal"/>
    <w:link w:val="TemplatetitleChar"/>
    <w:qFormat/>
    <w:rsid w:val="00D5341D"/>
    <w:pPr>
      <w:outlineLvl w:val="0"/>
    </w:pPr>
    <w:rPr>
      <w:rFonts w:cs="Arial"/>
      <w:color w:val="7E8083"/>
      <w:sz w:val="54"/>
      <w:szCs w:val="54"/>
    </w:rPr>
  </w:style>
  <w:style w:type="character" w:customStyle="1" w:styleId="TemplatetitleChar">
    <w:name w:val="Template title Char"/>
    <w:basedOn w:val="DefaultParagraphFont"/>
    <w:link w:val="Templatetitle"/>
    <w:rsid w:val="00D5341D"/>
    <w:rPr>
      <w:rFonts w:ascii="Arial" w:hAnsi="Arial" w:cs="Arial"/>
      <w:color w:val="7E8083"/>
      <w:sz w:val="54"/>
      <w:szCs w:val="54"/>
    </w:rPr>
  </w:style>
  <w:style w:type="character" w:customStyle="1" w:styleId="Heading1Char">
    <w:name w:val="Heading 1 Char"/>
    <w:basedOn w:val="DefaultParagraphFont"/>
    <w:link w:val="Heading1"/>
    <w:rsid w:val="00421B22"/>
    <w:rPr>
      <w:rFonts w:ascii="Arial" w:eastAsiaTheme="majorEastAsia" w:hAnsi="Arial" w:cstheme="majorBidi"/>
      <w:color w:val="7E8083"/>
      <w:sz w:val="56"/>
      <w:szCs w:val="32"/>
    </w:rPr>
  </w:style>
  <w:style w:type="character" w:customStyle="1" w:styleId="Heading2Char">
    <w:name w:val="Heading 2 Char"/>
    <w:basedOn w:val="DefaultParagraphFont"/>
    <w:link w:val="Heading2"/>
    <w:rsid w:val="000145FC"/>
    <w:rPr>
      <w:rFonts w:ascii="Arial" w:eastAsiaTheme="majorEastAsia" w:hAnsi="Arial" w:cstheme="majorBidi"/>
      <w:color w:val="7E8083"/>
      <w:sz w:val="28"/>
      <w:szCs w:val="26"/>
    </w:rPr>
  </w:style>
  <w:style w:type="paragraph" w:styleId="ListBullet">
    <w:name w:val="List Bullet"/>
    <w:basedOn w:val="Normal"/>
    <w:unhideWhenUsed/>
    <w:rsid w:val="00421B22"/>
    <w:pPr>
      <w:numPr>
        <w:numId w:val="16"/>
      </w:numPr>
      <w:contextualSpacing/>
    </w:pPr>
  </w:style>
  <w:style w:type="character" w:customStyle="1" w:styleId="Heading4Char">
    <w:name w:val="Heading 4 Char"/>
    <w:basedOn w:val="DefaultParagraphFont"/>
    <w:link w:val="Heading4"/>
    <w:rsid w:val="00453DC5"/>
    <w:rPr>
      <w:rFonts w:asciiTheme="majorHAnsi" w:eastAsiaTheme="majorEastAsia" w:hAnsiTheme="majorHAnsi" w:cstheme="majorBidi"/>
      <w:i/>
      <w:iCs/>
      <w:color w:val="365F91" w:themeColor="accent1" w:themeShade="BF"/>
      <w:sz w:val="20"/>
    </w:rPr>
  </w:style>
  <w:style w:type="paragraph" w:styleId="Index2">
    <w:name w:val="index 2"/>
    <w:basedOn w:val="Normal"/>
    <w:next w:val="Normal"/>
    <w:autoRedefine/>
    <w:unhideWhenUsed/>
    <w:rsid w:val="009D2D6E"/>
    <w:pPr>
      <w:spacing w:before="0" w:after="0" w:line="240" w:lineRule="auto"/>
      <w:ind w:left="400" w:hanging="200"/>
    </w:pPr>
  </w:style>
  <w:style w:type="table" w:customStyle="1" w:styleId="GridTable4-Accent11">
    <w:name w:val="Grid Table 4 - Accent 11"/>
    <w:basedOn w:val="TableNormal"/>
    <w:uiPriority w:val="49"/>
    <w:rsid w:val="007025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CommentReference">
    <w:name w:val="annotation reference"/>
    <w:basedOn w:val="DefaultParagraphFont"/>
    <w:semiHidden/>
    <w:unhideWhenUsed/>
    <w:rsid w:val="00D54D4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54D4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54D43"/>
    <w:rPr>
      <w:rFonts w:ascii="Arial" w:hAnsi="Arial"/>
      <w:color w:val="808080" w:themeColor="background1" w:themeShade="8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4D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4D43"/>
    <w:rPr>
      <w:rFonts w:ascii="Arial" w:hAnsi="Arial"/>
      <w:b/>
      <w:bCs/>
      <w:color w:val="808080" w:themeColor="background1" w:themeShade="80"/>
      <w:sz w:val="20"/>
      <w:szCs w:val="20"/>
    </w:rPr>
  </w:style>
  <w:style w:type="paragraph" w:styleId="Revision">
    <w:name w:val="Revision"/>
    <w:hidden/>
    <w:semiHidden/>
    <w:rsid w:val="00D54D43"/>
    <w:pPr>
      <w:spacing w:after="0" w:line="240" w:lineRule="auto"/>
    </w:pPr>
    <w:rPr>
      <w:rFonts w:ascii="Arial" w:hAnsi="Arial"/>
      <w:color w:val="808080" w:themeColor="background1" w:themeShade="80"/>
      <w:sz w:val="20"/>
    </w:rPr>
  </w:style>
  <w:style w:type="paragraph" w:styleId="NormalWeb">
    <w:name w:val="Normal (Web)"/>
    <w:basedOn w:val="Normal"/>
    <w:uiPriority w:val="99"/>
    <w:semiHidden/>
    <w:unhideWhenUsed/>
    <w:rsid w:val="002F071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644F0"/>
    <w:pPr>
      <w:widowControl w:val="0"/>
      <w:autoSpaceDE w:val="0"/>
      <w:autoSpaceDN w:val="0"/>
      <w:spacing w:before="117" w:after="0" w:line="240" w:lineRule="auto"/>
      <w:ind w:left="102"/>
    </w:pPr>
    <w:rPr>
      <w:rFonts w:ascii="Kalinga" w:eastAsia="Kalinga" w:hAnsi="Kalinga" w:cs="Kalinga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83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92BD1-8EB9-4106-AB7F-3C1946649A8C}"/>
      </w:docPartPr>
      <w:docPartBody>
        <w:p w:rsidR="00436048" w:rsidRDefault="00436048">
          <w:r w:rsidRPr="005F61A0">
            <w:rPr>
              <w:rStyle w:val="PlaceholderText"/>
            </w:rPr>
            <w:t>Click here to enter text.</w:t>
          </w:r>
        </w:p>
      </w:docPartBody>
    </w:docPart>
    <w:docPart>
      <w:docPartPr>
        <w:name w:val="44F531B8937746D1BC1DDBF82C407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97385-D05A-4FD1-BE4B-373616230575}"/>
      </w:docPartPr>
      <w:docPartBody>
        <w:p w:rsidR="00A55C58" w:rsidRDefault="001B46C5" w:rsidP="001B46C5">
          <w:pPr>
            <w:pStyle w:val="44F531B8937746D1BC1DDBF82C407877"/>
          </w:pPr>
          <w:r w:rsidRPr="005F61A0">
            <w:rPr>
              <w:rStyle w:val="PlaceholderText"/>
            </w:rPr>
            <w:t>Click here to enter text.</w:t>
          </w:r>
        </w:p>
      </w:docPartBody>
    </w:docPart>
    <w:docPart>
      <w:docPartPr>
        <w:name w:val="783AE7224B6747BC905802ED228CA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8E48E-B0D7-4636-8E70-C8A4555805E7}"/>
      </w:docPartPr>
      <w:docPartBody>
        <w:p w:rsidR="00A55C58" w:rsidRDefault="001B46C5" w:rsidP="001B46C5">
          <w:pPr>
            <w:pStyle w:val="783AE7224B6747BC905802ED228CA502"/>
          </w:pPr>
          <w:r w:rsidRPr="005F61A0">
            <w:rPr>
              <w:rStyle w:val="PlaceholderText"/>
            </w:rPr>
            <w:t>Click here to enter text.</w:t>
          </w:r>
        </w:p>
      </w:docPartBody>
    </w:docPart>
    <w:docPart>
      <w:docPartPr>
        <w:name w:val="B174F6FBD14B4814917A05609ED54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95D7F-D4BD-4A75-8E88-D30318302AA9}"/>
      </w:docPartPr>
      <w:docPartBody>
        <w:p w:rsidR="00A55C58" w:rsidRDefault="001B46C5" w:rsidP="001B46C5">
          <w:pPr>
            <w:pStyle w:val="B174F6FBD14B4814917A05609ED54A10"/>
          </w:pPr>
          <w:r w:rsidRPr="005F61A0">
            <w:rPr>
              <w:rStyle w:val="PlaceholderText"/>
            </w:rPr>
            <w:t>Click here to enter text.</w:t>
          </w:r>
        </w:p>
      </w:docPartBody>
    </w:docPart>
    <w:docPart>
      <w:docPartPr>
        <w:name w:val="0C8AB6533B284FB1B836EBFD721C8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2A8F3-85B4-4C9D-A517-A9ADD1D6DF21}"/>
      </w:docPartPr>
      <w:docPartBody>
        <w:p w:rsidR="00A55C58" w:rsidRDefault="001B46C5" w:rsidP="001B46C5">
          <w:pPr>
            <w:pStyle w:val="0C8AB6533B284FB1B836EBFD721C8481"/>
          </w:pPr>
          <w:r w:rsidRPr="00043C7B">
            <w:rPr>
              <w:rStyle w:val="PlaceholderText"/>
            </w:rPr>
            <w:t>Click here to enter a date.</w:t>
          </w:r>
        </w:p>
      </w:docPartBody>
    </w:docPart>
    <w:docPart>
      <w:docPartPr>
        <w:name w:val="515D89B52C654B4ABEA64C5E2BB3F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07EAB-08FD-40AF-BA02-7CD8B71BD77F}"/>
      </w:docPartPr>
      <w:docPartBody>
        <w:p w:rsidR="00A55C58" w:rsidRDefault="001B46C5" w:rsidP="001B46C5">
          <w:pPr>
            <w:pStyle w:val="515D89B52C654B4ABEA64C5E2BB3FA6C"/>
          </w:pPr>
          <w:r w:rsidRPr="005F61A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">
    <w:altName w:val="Corbel"/>
    <w:charset w:val="00"/>
    <w:family w:val="auto"/>
    <w:pitch w:val="variable"/>
    <w:sig w:usb0="00000001" w:usb1="5000204B" w:usb2="00000000" w:usb3="00000000" w:csb0="0000009F" w:csb1="00000000"/>
  </w:font>
  <w:font w:name="Myriad Pro">
    <w:altName w:val="Corbel"/>
    <w:panose1 w:val="00000000000000000000"/>
    <w:charset w:val="00"/>
    <w:family w:val="roman"/>
    <w:notTrueType/>
    <w:pitch w:val="default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26E3"/>
    <w:rsid w:val="0014396C"/>
    <w:rsid w:val="00172F3A"/>
    <w:rsid w:val="001B46C5"/>
    <w:rsid w:val="001F26E3"/>
    <w:rsid w:val="0023618C"/>
    <w:rsid w:val="0036110A"/>
    <w:rsid w:val="00361451"/>
    <w:rsid w:val="00391355"/>
    <w:rsid w:val="0041508F"/>
    <w:rsid w:val="00436048"/>
    <w:rsid w:val="004D2381"/>
    <w:rsid w:val="00601E41"/>
    <w:rsid w:val="00621A8D"/>
    <w:rsid w:val="00673717"/>
    <w:rsid w:val="006937C1"/>
    <w:rsid w:val="00697D18"/>
    <w:rsid w:val="00713640"/>
    <w:rsid w:val="007D7C93"/>
    <w:rsid w:val="007E4875"/>
    <w:rsid w:val="00844A73"/>
    <w:rsid w:val="008B6E02"/>
    <w:rsid w:val="008F167A"/>
    <w:rsid w:val="00937845"/>
    <w:rsid w:val="00A025C8"/>
    <w:rsid w:val="00A15783"/>
    <w:rsid w:val="00A2035D"/>
    <w:rsid w:val="00A55C58"/>
    <w:rsid w:val="00B2143A"/>
    <w:rsid w:val="00B724E1"/>
    <w:rsid w:val="00BF1E55"/>
    <w:rsid w:val="00CD50F6"/>
    <w:rsid w:val="00D00CB6"/>
    <w:rsid w:val="00E324D4"/>
    <w:rsid w:val="00E84753"/>
    <w:rsid w:val="00E92991"/>
    <w:rsid w:val="00EA6704"/>
    <w:rsid w:val="00EB696B"/>
    <w:rsid w:val="00F226A8"/>
    <w:rsid w:val="00FA77A3"/>
    <w:rsid w:val="00FE635B"/>
    <w:rsid w:val="00FF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F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B724E1"/>
    <w:rPr>
      <w:color w:val="808080"/>
    </w:rPr>
  </w:style>
  <w:style w:type="paragraph" w:customStyle="1" w:styleId="44F531B8937746D1BC1DDBF82C407877">
    <w:name w:val="44F531B8937746D1BC1DDBF82C407877"/>
    <w:rsid w:val="001B46C5"/>
    <w:pPr>
      <w:spacing w:after="160" w:line="259" w:lineRule="auto"/>
    </w:pPr>
  </w:style>
  <w:style w:type="paragraph" w:customStyle="1" w:styleId="783AE7224B6747BC905802ED228CA502">
    <w:name w:val="783AE7224B6747BC905802ED228CA502"/>
    <w:rsid w:val="001B46C5"/>
    <w:pPr>
      <w:spacing w:after="160" w:line="259" w:lineRule="auto"/>
    </w:pPr>
  </w:style>
  <w:style w:type="paragraph" w:customStyle="1" w:styleId="B174F6FBD14B4814917A05609ED54A10">
    <w:name w:val="B174F6FBD14B4814917A05609ED54A10"/>
    <w:rsid w:val="001B46C5"/>
    <w:pPr>
      <w:spacing w:after="160" w:line="259" w:lineRule="auto"/>
    </w:pPr>
  </w:style>
  <w:style w:type="paragraph" w:customStyle="1" w:styleId="0C8AB6533B284FB1B836EBFD721C8481">
    <w:name w:val="0C8AB6533B284FB1B836EBFD721C8481"/>
    <w:rsid w:val="001B46C5"/>
    <w:pPr>
      <w:spacing w:after="160" w:line="259" w:lineRule="auto"/>
    </w:pPr>
  </w:style>
  <w:style w:type="paragraph" w:customStyle="1" w:styleId="515D89B52C654B4ABEA64C5E2BB3FA6C">
    <w:name w:val="515D89B52C654B4ABEA64C5E2BB3FA6C"/>
    <w:rsid w:val="001B46C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Black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1D96FD3CF58E4ABD5CBF5237DE606B" ma:contentTypeVersion="13" ma:contentTypeDescription="Create a new document." ma:contentTypeScope="" ma:versionID="46d254415be24c2ae0ae13b508f7b673">
  <xsd:schema xmlns:xsd="http://www.w3.org/2001/XMLSchema" xmlns:xs="http://www.w3.org/2001/XMLSchema" xmlns:p="http://schemas.microsoft.com/office/2006/metadata/properties" xmlns:ns2="aa67e8c7-e18e-418b-a219-049ba9dec1e4" xmlns:ns3="c275f93e-dd02-4b3b-8aac-fa515c89ee68" targetNamespace="http://schemas.microsoft.com/office/2006/metadata/properties" ma:root="true" ma:fieldsID="244e129f6cb1a729ffcf63968dd42aae" ns2:_="" ns3:_="">
    <xsd:import namespace="aa67e8c7-e18e-418b-a219-049ba9dec1e4"/>
    <xsd:import namespace="c275f93e-dd02-4b3b-8aac-fa515c89ee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7e8c7-e18e-418b-a219-049ba9dec1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5f93e-dd02-4b3b-8aac-fa515c89ee6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ED2A35-A282-46F1-9E84-76720E54AD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28073F-F530-4E21-9676-9214A467B532}"/>
</file>

<file path=customXml/itemProps3.xml><?xml version="1.0" encoding="utf-8"?>
<ds:datastoreItem xmlns:ds="http://schemas.openxmlformats.org/officeDocument/2006/customXml" ds:itemID="{22AFB626-37C1-4D1A-A7B1-CD0CBA1566B2}"/>
</file>

<file path=customXml/itemProps4.xml><?xml version="1.0" encoding="utf-8"?>
<ds:datastoreItem xmlns:ds="http://schemas.openxmlformats.org/officeDocument/2006/customXml" ds:itemID="{6D11D77C-44B8-48C5-9E54-36DB601BC8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Halogen Software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vfoliot</dc:creator>
  <cp:keywords/>
  <dc:description/>
  <cp:lastModifiedBy>Jass, Melissa</cp:lastModifiedBy>
  <cp:revision>2</cp:revision>
  <cp:lastPrinted>2016-07-20T16:23:00Z</cp:lastPrinted>
  <dcterms:created xsi:type="dcterms:W3CDTF">2021-02-02T20:02:00Z</dcterms:created>
  <dcterms:modified xsi:type="dcterms:W3CDTF">2021-02-02T20:02:00Z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0x010100651D96FD3CF58E4ABD5CBF5237DE606B</vt:lpwstr>
  </property>
</Properties>
</file>