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1CF48" w14:textId="073CC41B" w:rsidR="00980ECF" w:rsidRPr="00980ECF" w:rsidRDefault="00980ECF">
      <w:pPr>
        <w:rPr>
          <w:b/>
          <w:bCs/>
        </w:rPr>
      </w:pPr>
      <w:r w:rsidRPr="00980ECF">
        <w:rPr>
          <w:b/>
          <w:bCs/>
        </w:rPr>
        <w:t>Proud W</w:t>
      </w:r>
      <w:r w:rsidRPr="00980ECF">
        <w:rPr>
          <w:b/>
          <w:bCs/>
        </w:rPr>
        <w:t>I</w:t>
      </w:r>
      <w:r w:rsidRPr="00980ECF">
        <w:rPr>
          <w:b/>
          <w:bCs/>
        </w:rPr>
        <w:t xml:space="preserve">M Member Sample Social Posts for LinkedIn </w:t>
      </w:r>
    </w:p>
    <w:p w14:paraId="0F9280E1" w14:textId="374D694F" w:rsidR="00980ECF" w:rsidRDefault="00980ECF">
      <w:r w:rsidRPr="00980ECF">
        <w:t xml:space="preserve">We're thrilled to share that we've officially joined the vibrant community of innovators and leaders as proud members of the Women </w:t>
      </w:r>
      <w:proofErr w:type="gramStart"/>
      <w:r>
        <w:t>I</w:t>
      </w:r>
      <w:r w:rsidRPr="00980ECF">
        <w:t>n</w:t>
      </w:r>
      <w:proofErr w:type="gramEnd"/>
      <w:r w:rsidRPr="00980ECF">
        <w:t xml:space="preserve"> Manufacturing Association (@WomeninMfg)! </w:t>
      </w:r>
    </w:p>
    <w:p w14:paraId="41AADC87" w14:textId="77777777" w:rsidR="00980ECF" w:rsidRDefault="00980ECF"/>
    <w:p w14:paraId="4417CF19" w14:textId="04527A28" w:rsidR="00980ECF" w:rsidRDefault="00980ECF">
      <w:r w:rsidRPr="00980ECF">
        <w:t xml:space="preserve">We are thrilled to announce that we're now proud members of the Women </w:t>
      </w:r>
      <w:proofErr w:type="gramStart"/>
      <w:r>
        <w:t>I</w:t>
      </w:r>
      <w:r w:rsidRPr="00980ECF">
        <w:t>n</w:t>
      </w:r>
      <w:proofErr w:type="gramEnd"/>
      <w:r w:rsidRPr="00980ECF">
        <w:t xml:space="preserve"> Manufacturing Association (@WomeninMFG)! This incredible organization fosters the growth and evolution of women in the #manufacturing industry. </w:t>
      </w:r>
    </w:p>
    <w:p w14:paraId="61045427" w14:textId="77777777" w:rsidR="00980ECF" w:rsidRDefault="00980ECF"/>
    <w:p w14:paraId="4AFEDFDA" w14:textId="0656CF8F" w:rsidR="007060D9" w:rsidRDefault="00980ECF">
      <w:r w:rsidRPr="00980ECF">
        <w:t xml:space="preserve">We're thrilled to share that we are the now members of the Women </w:t>
      </w:r>
      <w:proofErr w:type="gramStart"/>
      <w:r>
        <w:t>I</w:t>
      </w:r>
      <w:r w:rsidRPr="00980ECF">
        <w:t>n</w:t>
      </w:r>
      <w:proofErr w:type="gramEnd"/>
      <w:r w:rsidRPr="00980ECF">
        <w:t xml:space="preserve"> Manufacturing Association (@WomeninMfg)! This incredible organization empowers women who have dedicated their careers to the #manufacturing industry and promotes an environment where their achievements and talents shine.</w:t>
      </w:r>
    </w:p>
    <w:sectPr w:rsidR="00706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CF"/>
    <w:rsid w:val="00630E6C"/>
    <w:rsid w:val="007060D9"/>
    <w:rsid w:val="00980ECF"/>
    <w:rsid w:val="00D623BD"/>
    <w:rsid w:val="00DA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B4D08"/>
  <w15:chartTrackingRefBased/>
  <w15:docId w15:val="{E26FD6DD-899F-4EA3-9383-B5586823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1D96FD3CF58E4ABD5CBF5237DE606B" ma:contentTypeVersion="18" ma:contentTypeDescription="Create a new document." ma:contentTypeScope="" ma:versionID="f1db2efe640eccef6403908180eea3fa">
  <xsd:schema xmlns:xsd="http://www.w3.org/2001/XMLSchema" xmlns:xs="http://www.w3.org/2001/XMLSchema" xmlns:p="http://schemas.microsoft.com/office/2006/metadata/properties" xmlns:ns2="aa67e8c7-e18e-418b-a219-049ba9dec1e4" xmlns:ns3="c275f93e-dd02-4b3b-8aac-fa515c89ee68" targetNamespace="http://schemas.microsoft.com/office/2006/metadata/properties" ma:root="true" ma:fieldsID="d87a207d68eba6536c0e885f3cca0b05" ns2:_="" ns3:_="">
    <xsd:import namespace="aa67e8c7-e18e-418b-a219-049ba9dec1e4"/>
    <xsd:import namespace="c275f93e-dd02-4b3b-8aac-fa515c89e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7e8c7-e18e-418b-a219-049ba9dec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e36dc6-371f-4708-9471-15e7a5b64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5f93e-dd02-4b3b-8aac-fa515c89e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67e8c7-e18e-418b-a219-049ba9dec1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93AC3B-A891-4A79-A310-9E1FD7B14AAD}"/>
</file>

<file path=customXml/itemProps2.xml><?xml version="1.0" encoding="utf-8"?>
<ds:datastoreItem xmlns:ds="http://schemas.openxmlformats.org/officeDocument/2006/customXml" ds:itemID="{E06B21C2-50A8-42A0-B294-BE425A7BC9B9}"/>
</file>

<file path=customXml/itemProps3.xml><?xml version="1.0" encoding="utf-8"?>
<ds:datastoreItem xmlns:ds="http://schemas.openxmlformats.org/officeDocument/2006/customXml" ds:itemID="{3676D647-450E-4F3F-A2DC-6AC2C9887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Annalise Loomis</dc:creator>
  <cp:keywords/>
  <dc:description/>
  <cp:lastModifiedBy>Annalise Loomis</cp:lastModifiedBy>
  <cp:revision>1</cp:revision>
  <dcterms:created xsi:type="dcterms:W3CDTF">2026-04-06T14:06:00Z</dcterms:created>
  <dcterms:modified xsi:type="dcterms:W3CDTF">2026-04-06T14:08:00Z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0x010100651D96FD3CF58E4ABD5CBF5237DE606B</vt:lpwstr>
  </property>
</Properties>
</file>