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AC39" w14:textId="77777777" w:rsidR="008B33ED" w:rsidRDefault="00E5628B" w:rsidP="00E5628B">
      <w:pPr>
        <w:jc w:val="center"/>
        <w:rPr>
          <w:sz w:val="24"/>
          <w:szCs w:val="32"/>
        </w:rPr>
      </w:pPr>
      <w:r>
        <w:rPr>
          <w:sz w:val="24"/>
          <w:szCs w:val="32"/>
        </w:rPr>
        <w:t>CUSTOMER COMPLAINT REGISTER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2340"/>
        <w:gridCol w:w="900"/>
        <w:gridCol w:w="720"/>
        <w:gridCol w:w="630"/>
        <w:gridCol w:w="540"/>
        <w:gridCol w:w="709"/>
        <w:gridCol w:w="687"/>
        <w:gridCol w:w="690"/>
        <w:gridCol w:w="1262"/>
      </w:tblGrid>
      <w:tr w:rsidR="00E5628B" w14:paraId="496FE61F" w14:textId="77777777" w:rsidTr="00494BD4">
        <w:tc>
          <w:tcPr>
            <w:tcW w:w="1098" w:type="dxa"/>
            <w:vMerge w:val="restart"/>
            <w:shd w:val="clear" w:color="auto" w:fill="DBE5F1" w:themeFill="accent1" w:themeFillTint="33"/>
          </w:tcPr>
          <w:p w14:paraId="4A1AE438" w14:textId="77777777" w:rsidR="00E5628B" w:rsidRPr="00E5628B" w:rsidRDefault="00E5628B" w:rsidP="00E5628B">
            <w:pPr>
              <w:jc w:val="center"/>
              <w:rPr>
                <w:b/>
                <w:sz w:val="20"/>
                <w:szCs w:val="20"/>
              </w:rPr>
            </w:pPr>
            <w:r w:rsidRPr="00E5628B">
              <w:rPr>
                <w:b/>
                <w:sz w:val="20"/>
                <w:szCs w:val="20"/>
              </w:rPr>
              <w:t>Complaint No.</w:t>
            </w:r>
          </w:p>
        </w:tc>
        <w:tc>
          <w:tcPr>
            <w:tcW w:w="2340" w:type="dxa"/>
            <w:vMerge w:val="restart"/>
            <w:shd w:val="clear" w:color="auto" w:fill="DBE5F1" w:themeFill="accent1" w:themeFillTint="33"/>
          </w:tcPr>
          <w:p w14:paraId="04B20633" w14:textId="77777777" w:rsidR="00E5628B" w:rsidRPr="00E5628B" w:rsidRDefault="00E5628B" w:rsidP="00E5628B">
            <w:pPr>
              <w:jc w:val="center"/>
              <w:rPr>
                <w:b/>
                <w:sz w:val="20"/>
                <w:szCs w:val="20"/>
              </w:rPr>
            </w:pPr>
            <w:r w:rsidRPr="00E5628B">
              <w:rPr>
                <w:b/>
                <w:sz w:val="20"/>
                <w:szCs w:val="20"/>
              </w:rPr>
              <w:t>Product Description</w:t>
            </w:r>
          </w:p>
        </w:tc>
        <w:tc>
          <w:tcPr>
            <w:tcW w:w="900" w:type="dxa"/>
            <w:vMerge w:val="restart"/>
            <w:shd w:val="clear" w:color="auto" w:fill="DBE5F1" w:themeFill="accent1" w:themeFillTint="33"/>
          </w:tcPr>
          <w:p w14:paraId="3CA47B70" w14:textId="77777777" w:rsidR="00E5628B" w:rsidRPr="00E5628B" w:rsidRDefault="00E5628B" w:rsidP="00E5628B">
            <w:pPr>
              <w:jc w:val="center"/>
              <w:rPr>
                <w:b/>
                <w:sz w:val="20"/>
                <w:szCs w:val="20"/>
              </w:rPr>
            </w:pPr>
            <w:r w:rsidRPr="00E5628B">
              <w:rPr>
                <w:b/>
                <w:sz w:val="20"/>
                <w:szCs w:val="20"/>
              </w:rPr>
              <w:t>Make date</w:t>
            </w:r>
          </w:p>
          <w:p w14:paraId="0D205846" w14:textId="77777777" w:rsidR="00E5628B" w:rsidRPr="00E5628B" w:rsidRDefault="00E5628B" w:rsidP="00E562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CE72E14" w14:textId="77777777" w:rsidR="00E5628B" w:rsidRPr="00E5628B" w:rsidRDefault="00E5628B" w:rsidP="00E5628B">
            <w:pPr>
              <w:jc w:val="center"/>
              <w:rPr>
                <w:b/>
                <w:sz w:val="20"/>
                <w:szCs w:val="20"/>
              </w:rPr>
            </w:pPr>
            <w:r w:rsidRPr="00E5628B">
              <w:rPr>
                <w:b/>
                <w:sz w:val="20"/>
                <w:szCs w:val="20"/>
              </w:rPr>
              <w:t>Complaint classification</w:t>
            </w:r>
          </w:p>
        </w:tc>
        <w:tc>
          <w:tcPr>
            <w:tcW w:w="2626" w:type="dxa"/>
            <w:gridSpan w:val="4"/>
            <w:shd w:val="clear" w:color="auto" w:fill="DBE5F1" w:themeFill="accent1" w:themeFillTint="33"/>
          </w:tcPr>
          <w:p w14:paraId="3BDF7508" w14:textId="77777777" w:rsidR="00E5628B" w:rsidRPr="00E5628B" w:rsidRDefault="00E5628B" w:rsidP="00E5628B">
            <w:pPr>
              <w:jc w:val="center"/>
              <w:rPr>
                <w:b/>
                <w:sz w:val="20"/>
                <w:szCs w:val="20"/>
              </w:rPr>
            </w:pPr>
            <w:r w:rsidRPr="00E5628B">
              <w:rPr>
                <w:b/>
                <w:sz w:val="20"/>
                <w:szCs w:val="20"/>
              </w:rPr>
              <w:t>Type of complaint</w:t>
            </w:r>
          </w:p>
        </w:tc>
        <w:tc>
          <w:tcPr>
            <w:tcW w:w="1262" w:type="dxa"/>
            <w:vMerge w:val="restart"/>
            <w:shd w:val="clear" w:color="auto" w:fill="DBE5F1" w:themeFill="accent1" w:themeFillTint="33"/>
          </w:tcPr>
          <w:p w14:paraId="06997D7D" w14:textId="77777777" w:rsidR="00E5628B" w:rsidRPr="00E5628B" w:rsidRDefault="00E5628B" w:rsidP="00E5628B">
            <w:pPr>
              <w:jc w:val="center"/>
              <w:rPr>
                <w:b/>
                <w:sz w:val="20"/>
                <w:szCs w:val="20"/>
              </w:rPr>
            </w:pPr>
            <w:r w:rsidRPr="00E5628B">
              <w:rPr>
                <w:b/>
                <w:sz w:val="20"/>
                <w:szCs w:val="20"/>
              </w:rPr>
              <w:t>Complaint investigation completed</w:t>
            </w:r>
          </w:p>
        </w:tc>
      </w:tr>
      <w:tr w:rsidR="00E5628B" w14:paraId="66748A70" w14:textId="77777777" w:rsidTr="00836B56">
        <w:tc>
          <w:tcPr>
            <w:tcW w:w="1098" w:type="dxa"/>
            <w:vMerge/>
          </w:tcPr>
          <w:p w14:paraId="64DC1890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6AA73C5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2CC25190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5BFBC2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836B56">
              <w:rPr>
                <w:sz w:val="20"/>
                <w:szCs w:val="20"/>
              </w:rPr>
              <w:t>ual</w:t>
            </w:r>
          </w:p>
        </w:tc>
        <w:tc>
          <w:tcPr>
            <w:tcW w:w="630" w:type="dxa"/>
          </w:tcPr>
          <w:p w14:paraId="17A12E6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</w:t>
            </w:r>
          </w:p>
        </w:tc>
        <w:tc>
          <w:tcPr>
            <w:tcW w:w="540" w:type="dxa"/>
          </w:tcPr>
          <w:p w14:paraId="1D7D2AC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</w:t>
            </w:r>
          </w:p>
        </w:tc>
        <w:tc>
          <w:tcPr>
            <w:tcW w:w="709" w:type="dxa"/>
          </w:tcPr>
          <w:p w14:paraId="65DE476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Phy</w:t>
            </w:r>
            <w:proofErr w:type="spellEnd"/>
          </w:p>
        </w:tc>
        <w:tc>
          <w:tcPr>
            <w:tcW w:w="687" w:type="dxa"/>
          </w:tcPr>
          <w:p w14:paraId="1B669FC7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</w:t>
            </w:r>
          </w:p>
        </w:tc>
        <w:tc>
          <w:tcPr>
            <w:tcW w:w="690" w:type="dxa"/>
          </w:tcPr>
          <w:p w14:paraId="4B0C48D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262" w:type="dxa"/>
            <w:vMerge/>
          </w:tcPr>
          <w:p w14:paraId="31535F1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1BE6967A" w14:textId="77777777" w:rsidTr="00836B56">
        <w:tc>
          <w:tcPr>
            <w:tcW w:w="1098" w:type="dxa"/>
          </w:tcPr>
          <w:p w14:paraId="1FEFDFA7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5063D1E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078424B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93F3A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6F69D7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E04A61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65A157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EB7BA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0F3382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3DBD96C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2D4DC761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16058547" w14:textId="77777777" w:rsidTr="00836B56">
        <w:tc>
          <w:tcPr>
            <w:tcW w:w="1098" w:type="dxa"/>
          </w:tcPr>
          <w:p w14:paraId="78278FA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20BFB30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543924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4F378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6124DE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74437B1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F195CC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0982E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26EFC9B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81B07C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2005B53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5AEEA967" w14:textId="77777777" w:rsidTr="00836B56">
        <w:tc>
          <w:tcPr>
            <w:tcW w:w="1098" w:type="dxa"/>
          </w:tcPr>
          <w:p w14:paraId="6CD6B22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037D9FA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56335C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A12877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3E3528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2E188F1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14F4A1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DAF5B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6011E471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975B74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24047AFB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1F56D3A7" w14:textId="77777777" w:rsidTr="00836B56">
        <w:tc>
          <w:tcPr>
            <w:tcW w:w="1098" w:type="dxa"/>
          </w:tcPr>
          <w:p w14:paraId="10E5B36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572142B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209A327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C4D0E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78E2D0B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462C8A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CB8775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C7728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7D80FBFB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84FB7B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0547676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7A164801" w14:textId="77777777" w:rsidTr="00836B56">
        <w:tc>
          <w:tcPr>
            <w:tcW w:w="1098" w:type="dxa"/>
          </w:tcPr>
          <w:p w14:paraId="6102837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387A1EE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FFF95D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248631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33CCFE7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F00C36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B555B9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A7EF3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4991341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2888D7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2BA87ED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033438D7" w14:textId="77777777" w:rsidTr="00836B56">
        <w:tc>
          <w:tcPr>
            <w:tcW w:w="1098" w:type="dxa"/>
          </w:tcPr>
          <w:p w14:paraId="43D5490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685F2BF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6278DAF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734751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F83D8F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027AD8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393BE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BB222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3119C580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44BA941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44D0395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4A361C1F" w14:textId="77777777" w:rsidTr="00836B56">
        <w:tc>
          <w:tcPr>
            <w:tcW w:w="1098" w:type="dxa"/>
          </w:tcPr>
          <w:p w14:paraId="0575441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7EC29BE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AE39A1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9B434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7714D0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0A56CB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547D05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11689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9E706EF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4F01C5A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1207A44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311C1110" w14:textId="77777777" w:rsidTr="00836B56">
        <w:tc>
          <w:tcPr>
            <w:tcW w:w="1098" w:type="dxa"/>
          </w:tcPr>
          <w:p w14:paraId="18E1B36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25ACE7C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544002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C6A99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C65D6F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9F4568F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DA998F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5E46F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1D49E7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4D0DC7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7BA62D1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10D78119" w14:textId="77777777" w:rsidTr="00836B56">
        <w:tc>
          <w:tcPr>
            <w:tcW w:w="1098" w:type="dxa"/>
          </w:tcPr>
          <w:p w14:paraId="1CC760A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27D4290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136F87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E7B26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7B49900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65E5E9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5F3BD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878C7B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02541A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0055280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5DEE0F8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60FB1D74" w14:textId="77777777" w:rsidTr="00836B56">
        <w:tc>
          <w:tcPr>
            <w:tcW w:w="1098" w:type="dxa"/>
          </w:tcPr>
          <w:p w14:paraId="36805B0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7530BED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A15E06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44F7090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69E42A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06F70D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E497540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23DD1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1E6523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4BEDCA8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7C804C4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35812183" w14:textId="77777777" w:rsidTr="00836B56">
        <w:tc>
          <w:tcPr>
            <w:tcW w:w="1098" w:type="dxa"/>
          </w:tcPr>
          <w:p w14:paraId="1CA5C71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1ED31F3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46219E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287F22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462AAF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844F6C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8BB391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89B4D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AEB909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1A17E88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224112F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7449D556" w14:textId="77777777" w:rsidTr="00836B56">
        <w:tc>
          <w:tcPr>
            <w:tcW w:w="1098" w:type="dxa"/>
          </w:tcPr>
          <w:p w14:paraId="35EF76A2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3EA6E8B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43B63D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300E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7F5B1A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7ACF51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143276F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4C8A0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2B579A3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AC4E775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4EF0506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  <w:tr w:rsidR="00E5628B" w14:paraId="2A94D743" w14:textId="77777777" w:rsidTr="00836B56">
        <w:tc>
          <w:tcPr>
            <w:tcW w:w="1098" w:type="dxa"/>
          </w:tcPr>
          <w:p w14:paraId="4F8A347C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  <w:p w14:paraId="040C56C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86A1969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95DBA6B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BC57C94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2490E36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B2FC4A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859873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8362708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0841AAD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07001E3E" w14:textId="77777777" w:rsidR="00E5628B" w:rsidRDefault="00E5628B" w:rsidP="00E5628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12FBA9" w14:textId="77777777" w:rsidR="00E5628B" w:rsidRPr="00E5628B" w:rsidRDefault="00E5628B" w:rsidP="00E5628B">
      <w:pPr>
        <w:jc w:val="center"/>
        <w:rPr>
          <w:sz w:val="20"/>
          <w:szCs w:val="20"/>
        </w:rPr>
      </w:pPr>
    </w:p>
    <w:p w14:paraId="124D3F77" w14:textId="77777777" w:rsidR="008B33ED" w:rsidRDefault="008B33ED">
      <w:pPr>
        <w:rPr>
          <w:sz w:val="32"/>
          <w:szCs w:val="32"/>
        </w:rPr>
      </w:pPr>
    </w:p>
    <w:p w14:paraId="38886D21" w14:textId="77777777" w:rsidR="00432911" w:rsidRDefault="00FC6255">
      <w:r w:rsidRPr="00FC6255">
        <w:t>JWI</w:t>
      </w:r>
      <w:r w:rsidR="00836B56">
        <w:t xml:space="preserve"> </w:t>
      </w:r>
    </w:p>
    <w:p w14:paraId="64CF6DF7" w14:textId="5E1B3F66" w:rsidR="00836B56" w:rsidRDefault="00836B56" w:rsidP="00836B56">
      <w:pPr>
        <w:pStyle w:val="ListParagraph"/>
        <w:numPr>
          <w:ilvl w:val="0"/>
          <w:numId w:val="2"/>
        </w:numPr>
      </w:pPr>
      <w:r>
        <w:t xml:space="preserve">Complaint classification – put a check mark in the column </w:t>
      </w:r>
      <w:r w:rsidR="00052E81">
        <w:t xml:space="preserve">if </w:t>
      </w:r>
      <w:r>
        <w:t>it indicate</w:t>
      </w:r>
      <w:r w:rsidR="00052E81">
        <w:t>s</w:t>
      </w:r>
      <w:r>
        <w:t xml:space="preserve"> a quality (Q) or a food safety (FS) complaint.</w:t>
      </w:r>
    </w:p>
    <w:p w14:paraId="04BA9AEA" w14:textId="4F5CA585" w:rsidR="00836B56" w:rsidRPr="00FC6255" w:rsidRDefault="00836B56" w:rsidP="00836B56">
      <w:pPr>
        <w:pStyle w:val="ListParagraph"/>
        <w:numPr>
          <w:ilvl w:val="0"/>
          <w:numId w:val="2"/>
        </w:numPr>
      </w:pPr>
      <w:r>
        <w:t>Type of complaint – put a check mare to indicate the type of complaint as Biological (Bio), Physical (</w:t>
      </w:r>
      <w:r w:rsidR="00052E81">
        <w:t>Phys</w:t>
      </w:r>
      <w:r>
        <w:t>), Chemical (Chm), or as other.</w:t>
      </w:r>
    </w:p>
    <w:p w14:paraId="05D5B1FE" w14:textId="77777777" w:rsidR="00432911" w:rsidRDefault="00432911"/>
    <w:p w14:paraId="721A0C7A" w14:textId="77777777" w:rsidR="00432911" w:rsidRDefault="008B33ED">
      <w:r>
        <w:t>Verified by:</w:t>
      </w:r>
    </w:p>
    <w:p w14:paraId="6C5D8ECB" w14:textId="77777777" w:rsidR="008B33ED" w:rsidRDefault="008B33ED">
      <w:r>
        <w:t>Date:</w:t>
      </w:r>
    </w:p>
    <w:p w14:paraId="5C3BDFEE" w14:textId="77777777" w:rsidR="00432911" w:rsidRDefault="00432911"/>
    <w:sectPr w:rsidR="00432911" w:rsidSect="00867F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76E1" w14:textId="77777777" w:rsidR="00476D1D" w:rsidRDefault="00476D1D" w:rsidP="00FC6255">
      <w:pPr>
        <w:spacing w:after="0" w:line="240" w:lineRule="auto"/>
      </w:pPr>
      <w:r>
        <w:separator/>
      </w:r>
    </w:p>
  </w:endnote>
  <w:endnote w:type="continuationSeparator" w:id="0">
    <w:p w14:paraId="6605A12E" w14:textId="77777777" w:rsidR="00476D1D" w:rsidRDefault="00476D1D" w:rsidP="00FC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3490" w14:textId="77777777" w:rsidR="00476D1D" w:rsidRDefault="00476D1D" w:rsidP="00FC6255">
      <w:pPr>
        <w:spacing w:after="0" w:line="240" w:lineRule="auto"/>
      </w:pPr>
      <w:r>
        <w:separator/>
      </w:r>
    </w:p>
  </w:footnote>
  <w:footnote w:type="continuationSeparator" w:id="0">
    <w:p w14:paraId="29952E69" w14:textId="77777777" w:rsidR="00476D1D" w:rsidRDefault="00476D1D" w:rsidP="00FC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1350" w14:textId="77777777" w:rsidR="00E352BB" w:rsidRDefault="00871C86" w:rsidP="00E352BB">
    <w:pPr>
      <w:pStyle w:val="Header"/>
    </w:pPr>
    <w:r>
      <w:t>Address</w:t>
    </w:r>
    <w:r w:rsidR="001E7376">
      <w:tab/>
      <w:t>Date:</w:t>
    </w:r>
  </w:p>
  <w:p w14:paraId="193BCE2A" w14:textId="77777777" w:rsidR="00E352BB" w:rsidRDefault="001E7376" w:rsidP="00871C86">
    <w:pPr>
      <w:pStyle w:val="Header"/>
      <w:tabs>
        <w:tab w:val="left" w:pos="2565"/>
      </w:tabs>
    </w:pPr>
    <w:r>
      <w:tab/>
      <w:t xml:space="preserve">           </w:t>
    </w:r>
    <w:r w:rsidR="00871C86">
      <w:t xml:space="preserve">                           </w:t>
    </w:r>
    <w:r>
      <w:t>Supersedes:</w:t>
    </w:r>
  </w:p>
  <w:p w14:paraId="2660DC87" w14:textId="77777777" w:rsidR="00FC6255" w:rsidRDefault="00FC6255" w:rsidP="00E35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67B89"/>
    <w:multiLevelType w:val="hybridMultilevel"/>
    <w:tmpl w:val="21F8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B583F"/>
    <w:multiLevelType w:val="hybridMultilevel"/>
    <w:tmpl w:val="4032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346886">
    <w:abstractNumId w:val="0"/>
  </w:num>
  <w:num w:numId="2" w16cid:durableId="185606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11"/>
    <w:rsid w:val="00052E81"/>
    <w:rsid w:val="000B6309"/>
    <w:rsid w:val="00102319"/>
    <w:rsid w:val="00141705"/>
    <w:rsid w:val="001E7376"/>
    <w:rsid w:val="002E2FDA"/>
    <w:rsid w:val="00385DF5"/>
    <w:rsid w:val="00395B1C"/>
    <w:rsid w:val="00432911"/>
    <w:rsid w:val="00476D1D"/>
    <w:rsid w:val="00494BD4"/>
    <w:rsid w:val="005F744E"/>
    <w:rsid w:val="006D6EE1"/>
    <w:rsid w:val="007B04A9"/>
    <w:rsid w:val="007B5026"/>
    <w:rsid w:val="00812D1F"/>
    <w:rsid w:val="00817D85"/>
    <w:rsid w:val="00836B56"/>
    <w:rsid w:val="00867F62"/>
    <w:rsid w:val="00871C86"/>
    <w:rsid w:val="008B33ED"/>
    <w:rsid w:val="009A406F"/>
    <w:rsid w:val="009F30A3"/>
    <w:rsid w:val="00A87493"/>
    <w:rsid w:val="00B02A28"/>
    <w:rsid w:val="00B113D4"/>
    <w:rsid w:val="00BA7AD7"/>
    <w:rsid w:val="00BC281A"/>
    <w:rsid w:val="00BD3EE9"/>
    <w:rsid w:val="00BD61AA"/>
    <w:rsid w:val="00C24A4B"/>
    <w:rsid w:val="00C405E2"/>
    <w:rsid w:val="00D40398"/>
    <w:rsid w:val="00D976E4"/>
    <w:rsid w:val="00E352BB"/>
    <w:rsid w:val="00E5628B"/>
    <w:rsid w:val="00EC43F6"/>
    <w:rsid w:val="00F02AA4"/>
    <w:rsid w:val="00FC6255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FE6E"/>
  <w15:docId w15:val="{38893E33-E121-45DD-B571-74C616C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5"/>
  </w:style>
  <w:style w:type="paragraph" w:styleId="Footer">
    <w:name w:val="footer"/>
    <w:basedOn w:val="Normal"/>
    <w:link w:val="Foot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5"/>
  </w:style>
  <w:style w:type="paragraph" w:styleId="ListParagraph">
    <w:name w:val="List Paragraph"/>
    <w:basedOn w:val="Normal"/>
    <w:uiPriority w:val="34"/>
    <w:qFormat/>
    <w:rsid w:val="00FC6255"/>
    <w:pPr>
      <w:ind w:left="720"/>
      <w:contextualSpacing/>
    </w:pPr>
  </w:style>
  <w:style w:type="table" w:styleId="TableGrid">
    <w:name w:val="Table Grid"/>
    <w:basedOn w:val="TableNormal"/>
    <w:uiPriority w:val="59"/>
    <w:rsid w:val="00E5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James Mueller</cp:lastModifiedBy>
  <cp:revision>3</cp:revision>
  <cp:lastPrinted>2016-12-13T19:43:00Z</cp:lastPrinted>
  <dcterms:created xsi:type="dcterms:W3CDTF">2017-01-04T15:32:00Z</dcterms:created>
  <dcterms:modified xsi:type="dcterms:W3CDTF">2022-05-04T20:21:00Z</dcterms:modified>
</cp:coreProperties>
</file>