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B32CB" w14:textId="692AE665" w:rsidR="00390DE1" w:rsidRDefault="00390DE1" w:rsidP="00390DE1">
      <w:pPr>
        <w:spacing w:before="100" w:beforeAutospacing="1" w:after="100" w:afterAutospacing="1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36"/>
          <w:sz w:val="48"/>
          <w:szCs w:val="48"/>
        </w:rPr>
        <w:drawing>
          <wp:inline distT="0" distB="0" distL="0" distR="0" wp14:anchorId="23A253E2" wp14:editId="2DD5A907">
            <wp:extent cx="1813560" cy="1813560"/>
            <wp:effectExtent l="0" t="0" r="0" b="0"/>
            <wp:docPr id="886474474" name="Picture 1" descr="A logo of a globe and pla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474474" name="Picture 1" descr="A logo of a globe and plan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7" cy="181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5252" w14:textId="50D2C778" w:rsidR="00196547" w:rsidRPr="00390DE1" w:rsidRDefault="00196547" w:rsidP="00196547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36"/>
          <w:sz w:val="48"/>
          <w:szCs w:val="48"/>
          <w14:ligatures w14:val="none"/>
        </w:rPr>
        <w:t>WAI Chapter Events: Inspire, Connect, and Grow!</w:t>
      </w:r>
    </w:p>
    <w:p w14:paraId="5FAF14E4" w14:textId="7E7B4CDF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Make It Annual!</w:t>
      </w:r>
    </w:p>
    <w:p w14:paraId="5AC14778" w14:textId="77777777" w:rsidR="00196547" w:rsidRPr="00390DE1" w:rsidRDefault="00196547" w:rsidP="0019654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14:ligatures w14:val="none"/>
        </w:rPr>
        <w:t>Recurring Events = Chapter Success</w:t>
      </w:r>
    </w:p>
    <w:p w14:paraId="43DF9BDD" w14:textId="6F3AE724" w:rsidR="00196547" w:rsidRPr="00390DE1" w:rsidRDefault="00196547" w:rsidP="00196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Help members and volunteers stay connected</w:t>
      </w:r>
    </w:p>
    <w:p w14:paraId="746B3BE2" w14:textId="21D12310" w:rsidR="00196547" w:rsidRPr="00390DE1" w:rsidRDefault="00196547" w:rsidP="00196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Easier to plan and improve year after year</w:t>
      </w:r>
    </w:p>
    <w:p w14:paraId="052FF967" w14:textId="4D1B0D11" w:rsidR="00196547" w:rsidRPr="00390DE1" w:rsidRDefault="00196547" w:rsidP="001965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Advertise early and often!</w:t>
      </w:r>
    </w:p>
    <w:p w14:paraId="1C7FA0D0" w14:textId="5B40FDD9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Fun + Fundraising = Win-Win!</w:t>
      </w:r>
    </w:p>
    <w:p w14:paraId="67490E79" w14:textId="5C1AAACA" w:rsidR="00196547" w:rsidRPr="00390DE1" w:rsidRDefault="00196547" w:rsidP="00196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Sell chapter merch at events</w:t>
      </w:r>
    </w:p>
    <w:p w14:paraId="78BD19A9" w14:textId="4128FA64" w:rsidR="00196547" w:rsidRPr="00390DE1" w:rsidRDefault="00196547" w:rsidP="00196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Keep extra order forms on hand</w:t>
      </w:r>
    </w:p>
    <w:p w14:paraId="368090A4" w14:textId="379FCFCF" w:rsidR="00196547" w:rsidRPr="00390DE1" w:rsidRDefault="00196547" w:rsidP="001965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New member signups = Chapter rebate dollars!</w:t>
      </w:r>
    </w:p>
    <w:p w14:paraId="7D39B9BE" w14:textId="67574AF7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Make It Exclusive!</w:t>
      </w:r>
    </w:p>
    <w:p w14:paraId="2A97A9E2" w14:textId="77777777" w:rsidR="00196547" w:rsidRPr="00390DE1" w:rsidRDefault="00196547" w:rsidP="0019654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14:ligatures w14:val="none"/>
        </w:rPr>
        <w:t>Host members-only events with limited spots</w:t>
      </w:r>
    </w:p>
    <w:p w14:paraId="65E20CA0" w14:textId="70202286" w:rsidR="00196547" w:rsidRPr="00390DE1" w:rsidRDefault="00196547" w:rsidP="0019654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>Boosts engagement and chapter value!</w:t>
      </w:r>
    </w:p>
    <w:p w14:paraId="2C0B30DD" w14:textId="1AE3DD78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 xml:space="preserve"> Bring on the Friendly Competition!</w:t>
      </w:r>
    </w:p>
    <w:p w14:paraId="445E66DA" w14:textId="123FA88C" w:rsidR="00196547" w:rsidRPr="00390DE1" w:rsidRDefault="00196547" w:rsidP="00196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>Chili Cook-Off</w:t>
      </w:r>
    </w:p>
    <w:p w14:paraId="749C877E" w14:textId="43242FB2" w:rsidR="00196547" w:rsidRPr="00390DE1" w:rsidRDefault="00196547" w:rsidP="0019654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>Runway 5K</w:t>
      </w:r>
    </w:p>
    <w:p w14:paraId="07ACF0C8" w14:textId="4F3FE469" w:rsidR="00196547" w:rsidRPr="00390DE1" w:rsidRDefault="00196547" w:rsidP="00390D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>Prizes and bragging rights included!</w:t>
      </w:r>
    </w:p>
    <w:p w14:paraId="109DE38E" w14:textId="3EC1CAE2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lastRenderedPageBreak/>
        <w:t>Draw a Crowd with Unique &amp; Fun Events!</w:t>
      </w:r>
    </w:p>
    <w:p w14:paraId="142F6939" w14:textId="77777777" w:rsidR="00196547" w:rsidRPr="00390DE1" w:rsidRDefault="00196547" w:rsidP="0019654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>Try these crowd-pleasers:</w:t>
      </w:r>
    </w:p>
    <w:p w14:paraId="79E470BE" w14:textId="5734A05C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GIAD (Girls in Aviation Day)</w:t>
      </w:r>
    </w:p>
    <w:p w14:paraId="4BC61C56" w14:textId="18F8BADF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“Pie” a Pilot</w:t>
      </w:r>
    </w:p>
    <w:p w14:paraId="0A39FE11" w14:textId="1925C180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1940s Hangar Dance</w:t>
      </w:r>
    </w:p>
    <w:p w14:paraId="6DD47816" w14:textId="587CFFB9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Movie Nights</w:t>
      </w:r>
    </w:p>
    <w:p w14:paraId="0B0FE0C0" w14:textId="4E6B4D33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Hangar Yoga</w:t>
      </w:r>
    </w:p>
    <w:p w14:paraId="7B2DE9DB" w14:textId="057D7413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Trivia Night</w:t>
      </w:r>
    </w:p>
    <w:p w14:paraId="2B717B09" w14:textId="38DAA883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Pilot’s Prom</w:t>
      </w:r>
    </w:p>
    <w:p w14:paraId="3B89C124" w14:textId="377F787D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Themed Photo Shoots</w:t>
      </w:r>
    </w:p>
    <w:p w14:paraId="2EC356C0" w14:textId="303E3784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Bingo, BBQs, Book Clubs, Paint Nights</w:t>
      </w:r>
    </w:p>
    <w:p w14:paraId="16E3C0F8" w14:textId="5DE49034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Resume + Leadership Workshops</w:t>
      </w:r>
    </w:p>
    <w:p w14:paraId="3A6EACEE" w14:textId="247CFF26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Scholarship Essay Parties</w:t>
      </w:r>
    </w:p>
    <w:p w14:paraId="42ED0133" w14:textId="6A5509A0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Career Closet Collab (partner with colleges)</w:t>
      </w:r>
    </w:p>
    <w:p w14:paraId="1953DA18" w14:textId="5B5F4180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FAA WINGS | FAST Safety Chats</w:t>
      </w:r>
    </w:p>
    <w:p w14:paraId="40E29905" w14:textId="7060A76F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School + Youth Outreach</w:t>
      </w:r>
    </w:p>
    <w:p w14:paraId="50152789" w14:textId="470448A8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Tower + Airport Tours</w:t>
      </w:r>
    </w:p>
    <w:p w14:paraId="569AA0FD" w14:textId="0A642E46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Apple Orchard or Pumpkin Patch Outings</w:t>
      </w:r>
    </w:p>
    <w:p w14:paraId="051EEB2C" w14:textId="404FF3B8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Mentor Speed-Meets with Pros</w:t>
      </w:r>
    </w:p>
    <w:p w14:paraId="0E30A19F" w14:textId="5645ADD6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Guest Speakers</w:t>
      </w:r>
    </w:p>
    <w:p w14:paraId="7AB511CC" w14:textId="4A2ADC55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Fly-Ins + Airshow Booths</w:t>
      </w:r>
    </w:p>
    <w:p w14:paraId="0F78B26D" w14:textId="695390CD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Book Clubs</w:t>
      </w:r>
    </w:p>
    <w:p w14:paraId="2461C80E" w14:textId="45E70634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Digital Divas/Dudes</w:t>
      </w:r>
    </w:p>
    <w:p w14:paraId="56448D5D" w14:textId="4AE5CAC9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Headshot Sessions</w:t>
      </w:r>
    </w:p>
    <w:p w14:paraId="781D4BBE" w14:textId="1CD4365B" w:rsidR="00196547" w:rsidRPr="00390DE1" w:rsidRDefault="00196547" w:rsidP="0019654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Philanthropic Volunteer Days</w:t>
      </w:r>
    </w:p>
    <w:p w14:paraId="16EFB588" w14:textId="324504D3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Meeting Cadence &amp; Community Engagement</w:t>
      </w:r>
    </w:p>
    <w:p w14:paraId="0513DF7A" w14:textId="0838384B" w:rsidR="00196547" w:rsidRPr="00390DE1" w:rsidRDefault="00196547" w:rsidP="001965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Mix virtual and in-person meetings</w:t>
      </w:r>
    </w:p>
    <w:p w14:paraId="66710038" w14:textId="6FD43BD5" w:rsidR="00196547" w:rsidRPr="00390DE1" w:rsidRDefault="00196547" w:rsidP="001965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Partner with restaurants for discounts or revenue sharing</w:t>
      </w:r>
    </w:p>
    <w:p w14:paraId="18224754" w14:textId="3C084920" w:rsidR="00196547" w:rsidRPr="00390DE1" w:rsidRDefault="00196547" w:rsidP="001965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Co-host with other chapters or local orgs</w:t>
      </w:r>
    </w:p>
    <w:p w14:paraId="761712F7" w14:textId="24EA1616" w:rsidR="00196547" w:rsidRPr="00390DE1" w:rsidRDefault="00196547" w:rsidP="001965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Spread events across your region</w:t>
      </w:r>
    </w:p>
    <w:p w14:paraId="6E3F896F" w14:textId="435E0C14" w:rsidR="00196547" w:rsidRPr="00390DE1" w:rsidRDefault="00196547" w:rsidP="001965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Keep kid-friendly events short + sweet</w:t>
      </w:r>
    </w:p>
    <w:p w14:paraId="16886355" w14:textId="0A023D0D" w:rsidR="00196547" w:rsidRPr="00390DE1" w:rsidRDefault="00196547" w:rsidP="001965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Incentivize student membership with free entry</w:t>
      </w:r>
    </w:p>
    <w:p w14:paraId="7CB136DC" w14:textId="23B106DC" w:rsidR="00196547" w:rsidRPr="00390DE1" w:rsidRDefault="00196547" w:rsidP="001965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Include your local community</w:t>
      </w:r>
    </w:p>
    <w:p w14:paraId="359297C6" w14:textId="7B107CE4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Mix Aviation with Social!</w:t>
      </w:r>
    </w:p>
    <w:p w14:paraId="53D55887" w14:textId="27BE1B4E" w:rsidR="00196547" w:rsidRPr="00390DE1" w:rsidRDefault="00196547" w:rsidP="001965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Go beyond aviation: bowling, game nights, art nights</w:t>
      </w:r>
    </w:p>
    <w:p w14:paraId="3AB20577" w14:textId="432A3A61" w:rsidR="00196547" w:rsidRPr="00390DE1" w:rsidRDefault="00196547" w:rsidP="001965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“Pay it forward” events for financially tight members</w:t>
      </w:r>
    </w:p>
    <w:p w14:paraId="40869125" w14:textId="3727FED0" w:rsidR="00196547" w:rsidRPr="00390DE1" w:rsidRDefault="00196547" w:rsidP="00504E4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Build relaxed, social vibes into your calendar</w:t>
      </w:r>
    </w:p>
    <w:p w14:paraId="057B07F2" w14:textId="146749C2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lastRenderedPageBreak/>
        <w:t>Structure + Consistency = Key</w:t>
      </w:r>
    </w:p>
    <w:p w14:paraId="5BEC77AC" w14:textId="18789F33" w:rsidR="00196547" w:rsidRPr="00390DE1" w:rsidRDefault="00196547" w:rsidP="001965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Keep a clear, structured calendar</w:t>
      </w:r>
    </w:p>
    <w:p w14:paraId="19B7FA7F" w14:textId="66801AA0" w:rsidR="00196547" w:rsidRPr="00390DE1" w:rsidRDefault="00196547" w:rsidP="0019654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Be consistent in how you communicate and advertise</w:t>
      </w:r>
    </w:p>
    <w:p w14:paraId="38751A8F" w14:textId="7C6D53F4" w:rsidR="00196547" w:rsidRPr="00390DE1" w:rsidRDefault="00196547" w:rsidP="00504E4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Take photos + videos at every event!</w:t>
      </w:r>
    </w:p>
    <w:p w14:paraId="7F88B092" w14:textId="6BD82A72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Share the Story!</w:t>
      </w:r>
    </w:p>
    <w:p w14:paraId="39EABBF6" w14:textId="093ABAB2" w:rsidR="00196547" w:rsidRPr="00390DE1" w:rsidRDefault="00196547" w:rsidP="001965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Submit Chapter &amp; Member News</w:t>
      </w:r>
    </w:p>
    <w:p w14:paraId="7D39ADFF" w14:textId="2D18E64D" w:rsidR="00196547" w:rsidRPr="00390DE1" w:rsidRDefault="00196547" w:rsidP="001965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 xml:space="preserve"> Create highlight reels for social media</w:t>
      </w:r>
    </w:p>
    <w:p w14:paraId="28D5037A" w14:textId="7695E469" w:rsidR="00196547" w:rsidRPr="00390DE1" w:rsidRDefault="00196547" w:rsidP="001965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>Mix silly, fun, and serious content</w:t>
      </w:r>
    </w:p>
    <w:p w14:paraId="0EF33245" w14:textId="6F689643" w:rsidR="00196547" w:rsidRPr="00390DE1" w:rsidRDefault="00196547" w:rsidP="00196547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2DC3777" w14:textId="0310FAFF" w:rsidR="00196547" w:rsidRPr="00390DE1" w:rsidRDefault="00196547" w:rsidP="00196547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:sz w:val="36"/>
          <w:szCs w:val="36"/>
          <w14:ligatures w14:val="none"/>
        </w:rPr>
        <w:t>Go Digital for Easy Management!</w:t>
      </w:r>
    </w:p>
    <w:p w14:paraId="7548A51F" w14:textId="77777777" w:rsidR="00196547" w:rsidRPr="00390DE1" w:rsidRDefault="00196547" w:rsidP="0019654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>Use tools like:</w:t>
      </w:r>
    </w:p>
    <w:p w14:paraId="7EF38EBE" w14:textId="77777777" w:rsidR="00196547" w:rsidRPr="00390DE1" w:rsidRDefault="00196547" w:rsidP="001965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14:ligatures w14:val="none"/>
        </w:rPr>
        <w:t>Wix</w:t>
      </w:r>
    </w:p>
    <w:p w14:paraId="60B81239" w14:textId="77777777" w:rsidR="00196547" w:rsidRPr="00390DE1" w:rsidRDefault="00196547" w:rsidP="001965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390DE1">
        <w:rPr>
          <w:rFonts w:ascii="Calibri" w:eastAsia="Times New Roman" w:hAnsi="Calibri" w:cs="Calibri"/>
          <w:b/>
          <w:bCs/>
          <w:kern w:val="0"/>
          <w14:ligatures w14:val="none"/>
        </w:rPr>
        <w:t>Zeffy</w:t>
      </w:r>
      <w:proofErr w:type="spellEnd"/>
    </w:p>
    <w:p w14:paraId="109FF0A6" w14:textId="77777777" w:rsidR="00196547" w:rsidRPr="00390DE1" w:rsidRDefault="00196547" w:rsidP="0019654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proofErr w:type="spellStart"/>
      <w:r w:rsidRPr="00390DE1">
        <w:rPr>
          <w:rFonts w:ascii="Calibri" w:eastAsia="Times New Roman" w:hAnsi="Calibri" w:cs="Calibri"/>
          <w:b/>
          <w:bCs/>
          <w:kern w:val="0"/>
          <w14:ligatures w14:val="none"/>
        </w:rPr>
        <w:t>CheddarUp</w:t>
      </w:r>
      <w:proofErr w:type="spellEnd"/>
    </w:p>
    <w:p w14:paraId="44785ABD" w14:textId="5C100CF6" w:rsidR="00504E43" w:rsidRPr="00390DE1" w:rsidRDefault="00504E43" w:rsidP="00504E4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b/>
          <w:bCs/>
          <w:kern w:val="0"/>
          <w14:ligatures w14:val="none"/>
        </w:rPr>
        <w:t>Website</w:t>
      </w:r>
    </w:p>
    <w:p w14:paraId="62DFBEE9" w14:textId="04D03815" w:rsidR="00196547" w:rsidRPr="00390DE1" w:rsidRDefault="00196547" w:rsidP="00196547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390DE1">
        <w:rPr>
          <w:rFonts w:ascii="Calibri" w:eastAsia="Times New Roman" w:hAnsi="Calibri" w:cs="Calibri"/>
          <w:kern w:val="0"/>
          <w14:ligatures w14:val="none"/>
        </w:rPr>
        <w:t>For event registration, tracking, fundraising, and more!</w:t>
      </w:r>
    </w:p>
    <w:p w14:paraId="5DA2B921" w14:textId="1132A5ED" w:rsidR="000516C1" w:rsidRPr="00196547" w:rsidRDefault="000516C1" w:rsidP="00196547"/>
    <w:sectPr w:rsidR="000516C1" w:rsidRPr="00196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3ADC"/>
    <w:multiLevelType w:val="multilevel"/>
    <w:tmpl w:val="A986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764E7E"/>
    <w:multiLevelType w:val="multilevel"/>
    <w:tmpl w:val="EFB8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7D21BA"/>
    <w:multiLevelType w:val="multilevel"/>
    <w:tmpl w:val="2F28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652ECB"/>
    <w:multiLevelType w:val="multilevel"/>
    <w:tmpl w:val="DBB2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33092"/>
    <w:multiLevelType w:val="multilevel"/>
    <w:tmpl w:val="F97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E6E35"/>
    <w:multiLevelType w:val="multilevel"/>
    <w:tmpl w:val="60A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165366"/>
    <w:multiLevelType w:val="multilevel"/>
    <w:tmpl w:val="5E681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22792"/>
    <w:multiLevelType w:val="multilevel"/>
    <w:tmpl w:val="712E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B085B"/>
    <w:multiLevelType w:val="multilevel"/>
    <w:tmpl w:val="67F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EC548E"/>
    <w:multiLevelType w:val="hybridMultilevel"/>
    <w:tmpl w:val="0106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D504B"/>
    <w:multiLevelType w:val="multilevel"/>
    <w:tmpl w:val="3B96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554967">
    <w:abstractNumId w:val="9"/>
  </w:num>
  <w:num w:numId="2" w16cid:durableId="151062947">
    <w:abstractNumId w:val="6"/>
  </w:num>
  <w:num w:numId="3" w16cid:durableId="292369055">
    <w:abstractNumId w:val="10"/>
  </w:num>
  <w:num w:numId="4" w16cid:durableId="1472865926">
    <w:abstractNumId w:val="4"/>
  </w:num>
  <w:num w:numId="5" w16cid:durableId="1802385958">
    <w:abstractNumId w:val="1"/>
  </w:num>
  <w:num w:numId="6" w16cid:durableId="1413505082">
    <w:abstractNumId w:val="0"/>
  </w:num>
  <w:num w:numId="7" w16cid:durableId="391195818">
    <w:abstractNumId w:val="8"/>
  </w:num>
  <w:num w:numId="8" w16cid:durableId="112554443">
    <w:abstractNumId w:val="3"/>
  </w:num>
  <w:num w:numId="9" w16cid:durableId="243805668">
    <w:abstractNumId w:val="7"/>
  </w:num>
  <w:num w:numId="10" w16cid:durableId="1604846185">
    <w:abstractNumId w:val="5"/>
  </w:num>
  <w:num w:numId="11" w16cid:durableId="321665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26C"/>
    <w:rsid w:val="000516C1"/>
    <w:rsid w:val="0009026C"/>
    <w:rsid w:val="00196547"/>
    <w:rsid w:val="00390DE1"/>
    <w:rsid w:val="00504E43"/>
    <w:rsid w:val="00685DB4"/>
    <w:rsid w:val="00742A52"/>
    <w:rsid w:val="00923010"/>
    <w:rsid w:val="00B764DB"/>
    <w:rsid w:val="00E90ADB"/>
    <w:rsid w:val="00E92132"/>
    <w:rsid w:val="00EF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79169"/>
  <w15:chartTrackingRefBased/>
  <w15:docId w15:val="{4D95E95E-6AEE-4332-9871-72683AA5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2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2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2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2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2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2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2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2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2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2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2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2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2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2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2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2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2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2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2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2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2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2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2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2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2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2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BD290-B144-49DA-8389-46FFCA5CC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Rowden</dc:creator>
  <cp:keywords/>
  <dc:description/>
  <cp:lastModifiedBy>Jessi Rowden</cp:lastModifiedBy>
  <cp:revision>2</cp:revision>
  <dcterms:created xsi:type="dcterms:W3CDTF">2025-04-11T21:49:00Z</dcterms:created>
  <dcterms:modified xsi:type="dcterms:W3CDTF">2025-04-11T21:49:00Z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092705-4786-439e-9676-a1fc5ee588ad_Enabled">
    <vt:lpwstr>true</vt:lpwstr>
  </property>
  <property fmtid="{D5CDD505-2E9C-101B-9397-08002B2CF9AE}" pid="3" name="MSIP_Label_81092705-4786-439e-9676-a1fc5ee588ad_SetDate">
    <vt:lpwstr>2025-04-09T20:16:26Z</vt:lpwstr>
  </property>
  <property fmtid="{D5CDD505-2E9C-101B-9397-08002B2CF9AE}" pid="4" name="MSIP_Label_81092705-4786-439e-9676-a1fc5ee588ad_Method">
    <vt:lpwstr>Standard</vt:lpwstr>
  </property>
  <property fmtid="{D5CDD505-2E9C-101B-9397-08002B2CF9AE}" pid="5" name="MSIP_Label_81092705-4786-439e-9676-a1fc5ee588ad_Name">
    <vt:lpwstr>Internal-staff-unrestricted</vt:lpwstr>
  </property>
  <property fmtid="{D5CDD505-2E9C-101B-9397-08002B2CF9AE}" pid="6" name="MSIP_Label_81092705-4786-439e-9676-a1fc5ee588ad_SiteId">
    <vt:lpwstr>2ff31512-983b-4480-a6d9-e38c2f955dcd</vt:lpwstr>
  </property>
  <property fmtid="{D5CDD505-2E9C-101B-9397-08002B2CF9AE}" pid="7" name="MSIP_Label_81092705-4786-439e-9676-a1fc5ee588ad_ActionId">
    <vt:lpwstr>8a0fd7ee-c598-427f-9839-562b2e3b6ca5</vt:lpwstr>
  </property>
  <property fmtid="{D5CDD505-2E9C-101B-9397-08002B2CF9AE}" pid="8" name="MSIP_Label_81092705-4786-439e-9676-a1fc5ee588ad_ContentBits">
    <vt:lpwstr>0</vt:lpwstr>
  </property>
  <property fmtid="{D5CDD505-2E9C-101B-9397-08002B2CF9AE}" pid="9" name="MSIP_Label_81092705-4786-439e-9676-a1fc5ee588ad_Tag">
    <vt:lpwstr>10, 3, 0, 1</vt:lpwstr>
  </property>
</Properties>
</file>