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660E3" w14:textId="77777777" w:rsidR="00E12C85" w:rsidRDefault="00E12C85" w:rsidP="00E12C85">
      <w:pPr>
        <w:spacing w:before="100" w:beforeAutospacing="1" w:after="100" w:afterAutospacing="1" w:line="240" w:lineRule="auto"/>
        <w:jc w:val="center"/>
        <w:outlineLvl w:val="3"/>
        <w:rPr>
          <w:rFonts w:ascii="Calibri" w:eastAsia="Times New Roman" w:hAnsi="Calibri" w:cs="Calibri"/>
          <w:b/>
          <w:bCs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noProof/>
          <w:kern w:val="0"/>
        </w:rPr>
        <w:drawing>
          <wp:inline distT="0" distB="0" distL="0" distR="0" wp14:anchorId="6F5326CD" wp14:editId="387FCA71">
            <wp:extent cx="1363980" cy="1363980"/>
            <wp:effectExtent l="0" t="0" r="7620" b="7620"/>
            <wp:docPr id="5909581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958105" name="Picture 59095810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4" cy="136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B38DD" w14:textId="1E15A778" w:rsidR="00E703E8" w:rsidRPr="00EA0582" w:rsidRDefault="00E703E8" w:rsidP="00E703E8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EA0582">
        <w:rPr>
          <w:rFonts w:ascii="Calibri" w:eastAsia="Times New Roman" w:hAnsi="Calibri" w:cs="Calibri"/>
          <w:b/>
          <w:bCs/>
          <w:kern w:val="0"/>
          <w14:ligatures w14:val="none"/>
        </w:rPr>
        <w:t>Women in Aviation [Chapter Name]</w:t>
      </w:r>
    </w:p>
    <w:p w14:paraId="1011736B" w14:textId="0CEC14DF" w:rsidR="00E703E8" w:rsidRPr="00EA0582" w:rsidRDefault="00E703E8" w:rsidP="00E703E8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EA0582">
        <w:rPr>
          <w:rFonts w:ascii="Calibri" w:eastAsia="Times New Roman" w:hAnsi="Calibri" w:cs="Calibri"/>
          <w:b/>
          <w:bCs/>
          <w:kern w:val="0"/>
          <w14:ligatures w14:val="none"/>
        </w:rPr>
        <w:t>Board of Directors Meeting Agenda</w:t>
      </w:r>
      <w:r w:rsidRPr="00EA0582">
        <w:rPr>
          <w:rFonts w:ascii="Calibri" w:eastAsia="Times New Roman" w:hAnsi="Calibri" w:cs="Calibri"/>
          <w:b/>
          <w:bCs/>
          <w:kern w:val="0"/>
          <w14:ligatures w14:val="none"/>
        </w:rPr>
        <w:br/>
        <w:t xml:space="preserve"> [Insert Date] </w:t>
      </w:r>
      <w:proofErr w:type="gramStart"/>
      <w:r w:rsidRPr="00EA0582">
        <w:rPr>
          <w:rFonts w:ascii="Calibri" w:eastAsia="Times New Roman" w:hAnsi="Calibri" w:cs="Calibri"/>
          <w:b/>
          <w:bCs/>
          <w:kern w:val="0"/>
          <w14:ligatures w14:val="none"/>
        </w:rPr>
        <w:t>|  [</w:t>
      </w:r>
      <w:proofErr w:type="gramEnd"/>
      <w:r w:rsidRPr="00EA0582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Insert Time] </w:t>
      </w:r>
      <w:proofErr w:type="gramStart"/>
      <w:r w:rsidRPr="00EA0582">
        <w:rPr>
          <w:rFonts w:ascii="Calibri" w:eastAsia="Times New Roman" w:hAnsi="Calibri" w:cs="Calibri"/>
          <w:b/>
          <w:bCs/>
          <w:kern w:val="0"/>
          <w14:ligatures w14:val="none"/>
        </w:rPr>
        <w:t>|  [</w:t>
      </w:r>
      <w:proofErr w:type="gramEnd"/>
      <w:r w:rsidRPr="00EA0582">
        <w:rPr>
          <w:rFonts w:ascii="Calibri" w:eastAsia="Times New Roman" w:hAnsi="Calibri" w:cs="Calibri"/>
          <w:b/>
          <w:bCs/>
          <w:kern w:val="0"/>
          <w14:ligatures w14:val="none"/>
        </w:rPr>
        <w:t>Insert Location or Virtual Meeting Link]</w:t>
      </w:r>
    </w:p>
    <w:p w14:paraId="79C35F1C" w14:textId="77777777" w:rsidR="00E703E8" w:rsidRPr="00EA0582" w:rsidRDefault="00E703E8" w:rsidP="00E703E8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EA0582">
        <w:rPr>
          <w:rFonts w:ascii="Calibri" w:eastAsia="Times New Roman" w:hAnsi="Calibri" w:cs="Calibri"/>
          <w:b/>
          <w:bCs/>
          <w:kern w:val="0"/>
          <w14:ligatures w14:val="none"/>
        </w:rPr>
        <w:t>Call to Order</w:t>
      </w:r>
    </w:p>
    <w:p w14:paraId="5724B287" w14:textId="77777777" w:rsidR="00E703E8" w:rsidRPr="00EA0582" w:rsidRDefault="00E703E8" w:rsidP="00E703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A0582">
        <w:rPr>
          <w:rFonts w:ascii="Calibri" w:eastAsia="Times New Roman" w:hAnsi="Calibri" w:cs="Calibri"/>
          <w:kern w:val="0"/>
          <w14:ligatures w14:val="none"/>
        </w:rPr>
        <w:t>Welcome and roll call</w:t>
      </w:r>
    </w:p>
    <w:p w14:paraId="35E1BA89" w14:textId="77777777" w:rsidR="00E703E8" w:rsidRPr="00EA0582" w:rsidRDefault="00E703E8" w:rsidP="00E703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A0582">
        <w:rPr>
          <w:rFonts w:ascii="Calibri" w:eastAsia="Times New Roman" w:hAnsi="Calibri" w:cs="Calibri"/>
          <w:kern w:val="0"/>
          <w14:ligatures w14:val="none"/>
        </w:rPr>
        <w:t>Confirm quorum</w:t>
      </w:r>
    </w:p>
    <w:p w14:paraId="2FBDFD47" w14:textId="77777777" w:rsidR="00E703E8" w:rsidRPr="00EA0582" w:rsidRDefault="00E703E8" w:rsidP="00E703E8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EA0582">
        <w:rPr>
          <w:rFonts w:ascii="Calibri" w:eastAsia="Times New Roman" w:hAnsi="Calibri" w:cs="Calibri"/>
          <w:b/>
          <w:bCs/>
          <w:kern w:val="0"/>
          <w14:ligatures w14:val="none"/>
        </w:rPr>
        <w:t>2. Approval of Previous Meeting Minutes</w:t>
      </w:r>
    </w:p>
    <w:p w14:paraId="26AA48AA" w14:textId="77777777" w:rsidR="00E703E8" w:rsidRPr="00EA0582" w:rsidRDefault="00E703E8" w:rsidP="00E703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A0582">
        <w:rPr>
          <w:rFonts w:ascii="Calibri" w:eastAsia="Times New Roman" w:hAnsi="Calibri" w:cs="Calibri"/>
          <w:kern w:val="0"/>
          <w14:ligatures w14:val="none"/>
        </w:rPr>
        <w:t>Review and approve minutes from [Date] meeting</w:t>
      </w:r>
    </w:p>
    <w:p w14:paraId="6DB25A40" w14:textId="77777777" w:rsidR="00E703E8" w:rsidRPr="00EA0582" w:rsidRDefault="00E703E8" w:rsidP="00E703E8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EA0582">
        <w:rPr>
          <w:rFonts w:ascii="Calibri" w:eastAsia="Times New Roman" w:hAnsi="Calibri" w:cs="Calibri"/>
          <w:b/>
          <w:bCs/>
          <w:kern w:val="0"/>
          <w14:ligatures w14:val="none"/>
        </w:rPr>
        <w:t>3. Chapter Officer Reports</w:t>
      </w:r>
    </w:p>
    <w:p w14:paraId="6E3D47CD" w14:textId="77777777" w:rsidR="00E703E8" w:rsidRPr="00EA0582" w:rsidRDefault="00E703E8" w:rsidP="00E703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A0582">
        <w:rPr>
          <w:rFonts w:ascii="Calibri" w:eastAsia="Times New Roman" w:hAnsi="Calibri" w:cs="Calibri"/>
          <w:b/>
          <w:bCs/>
          <w:kern w:val="0"/>
          <w14:ligatures w14:val="none"/>
        </w:rPr>
        <w:t>President’s Report</w:t>
      </w:r>
    </w:p>
    <w:p w14:paraId="3FF87BBC" w14:textId="77777777" w:rsidR="00E703E8" w:rsidRPr="00EA0582" w:rsidRDefault="00E703E8" w:rsidP="00E703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A0582">
        <w:rPr>
          <w:rFonts w:ascii="Calibri" w:eastAsia="Times New Roman" w:hAnsi="Calibri" w:cs="Calibri"/>
          <w:b/>
          <w:bCs/>
          <w:kern w:val="0"/>
          <w14:ligatures w14:val="none"/>
        </w:rPr>
        <w:t>Vice President’s Report</w:t>
      </w:r>
    </w:p>
    <w:p w14:paraId="3AAFA34E" w14:textId="77777777" w:rsidR="00E703E8" w:rsidRPr="00EA0582" w:rsidRDefault="00E703E8" w:rsidP="00E703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A0582">
        <w:rPr>
          <w:rFonts w:ascii="Calibri" w:eastAsia="Times New Roman" w:hAnsi="Calibri" w:cs="Calibri"/>
          <w:b/>
          <w:bCs/>
          <w:kern w:val="0"/>
          <w14:ligatures w14:val="none"/>
        </w:rPr>
        <w:t>Treasurer’s Report</w:t>
      </w:r>
    </w:p>
    <w:p w14:paraId="7F18B02A" w14:textId="77777777" w:rsidR="00E703E8" w:rsidRPr="00EA0582" w:rsidRDefault="00E703E8" w:rsidP="00E703E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A0582">
        <w:rPr>
          <w:rFonts w:ascii="Calibri" w:eastAsia="Times New Roman" w:hAnsi="Calibri" w:cs="Calibri"/>
          <w:kern w:val="0"/>
          <w14:ligatures w14:val="none"/>
        </w:rPr>
        <w:t>Financial update</w:t>
      </w:r>
    </w:p>
    <w:p w14:paraId="712B2A60" w14:textId="77777777" w:rsidR="00E703E8" w:rsidRDefault="00E703E8" w:rsidP="00E703E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A0582">
        <w:rPr>
          <w:rFonts w:ascii="Calibri" w:eastAsia="Times New Roman" w:hAnsi="Calibri" w:cs="Calibri"/>
          <w:kern w:val="0"/>
          <w14:ligatures w14:val="none"/>
        </w:rPr>
        <w:t>Budget status or adjustments</w:t>
      </w:r>
    </w:p>
    <w:p w14:paraId="2E4374CB" w14:textId="37CE2936" w:rsidR="00EA0582" w:rsidRPr="00EA0582" w:rsidRDefault="00EA0582" w:rsidP="00E703E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Status of tax filing requirements (state and federal)</w:t>
      </w:r>
    </w:p>
    <w:p w14:paraId="20058D1A" w14:textId="77777777" w:rsidR="00E703E8" w:rsidRPr="00EA0582" w:rsidRDefault="00E703E8" w:rsidP="00E703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A0582">
        <w:rPr>
          <w:rFonts w:ascii="Calibri" w:eastAsia="Times New Roman" w:hAnsi="Calibri" w:cs="Calibri"/>
          <w:b/>
          <w:bCs/>
          <w:kern w:val="0"/>
          <w14:ligatures w14:val="none"/>
        </w:rPr>
        <w:t>Secretary’s Report</w:t>
      </w:r>
    </w:p>
    <w:p w14:paraId="1002EB66" w14:textId="77777777" w:rsidR="00E703E8" w:rsidRPr="00EA0582" w:rsidRDefault="00E703E8" w:rsidP="00E703E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A0582">
        <w:rPr>
          <w:rFonts w:ascii="Calibri" w:eastAsia="Times New Roman" w:hAnsi="Calibri" w:cs="Calibri"/>
          <w:kern w:val="0"/>
          <w14:ligatures w14:val="none"/>
        </w:rPr>
        <w:t>Membership updates</w:t>
      </w:r>
    </w:p>
    <w:p w14:paraId="5B0D706F" w14:textId="77777777" w:rsidR="00E703E8" w:rsidRPr="00EA0582" w:rsidRDefault="00E703E8" w:rsidP="00E703E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A0582">
        <w:rPr>
          <w:rFonts w:ascii="Calibri" w:eastAsia="Times New Roman" w:hAnsi="Calibri" w:cs="Calibri"/>
          <w:kern w:val="0"/>
          <w14:ligatures w14:val="none"/>
        </w:rPr>
        <w:t>Communications/records update</w:t>
      </w:r>
    </w:p>
    <w:p w14:paraId="2D9F3DFF" w14:textId="77777777" w:rsidR="00E703E8" w:rsidRPr="00EA0582" w:rsidRDefault="00E703E8" w:rsidP="00E703E8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EA0582">
        <w:rPr>
          <w:rFonts w:ascii="Calibri" w:eastAsia="Times New Roman" w:hAnsi="Calibri" w:cs="Calibri"/>
          <w:b/>
          <w:bCs/>
          <w:kern w:val="0"/>
          <w14:ligatures w14:val="none"/>
        </w:rPr>
        <w:t>4. Committee Reports (as applicable)</w:t>
      </w:r>
    </w:p>
    <w:p w14:paraId="511A3A26" w14:textId="77777777" w:rsidR="00E703E8" w:rsidRPr="00EA0582" w:rsidRDefault="00E703E8" w:rsidP="00E703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A0582">
        <w:rPr>
          <w:rFonts w:ascii="Calibri" w:eastAsia="Times New Roman" w:hAnsi="Calibri" w:cs="Calibri"/>
          <w:kern w:val="0"/>
          <w14:ligatures w14:val="none"/>
        </w:rPr>
        <w:t>Events</w:t>
      </w:r>
    </w:p>
    <w:p w14:paraId="7635ADD3" w14:textId="77777777" w:rsidR="00E703E8" w:rsidRPr="00EA0582" w:rsidRDefault="00E703E8" w:rsidP="00E703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A0582">
        <w:rPr>
          <w:rFonts w:ascii="Calibri" w:eastAsia="Times New Roman" w:hAnsi="Calibri" w:cs="Calibri"/>
          <w:kern w:val="0"/>
          <w14:ligatures w14:val="none"/>
        </w:rPr>
        <w:t>Fundraising</w:t>
      </w:r>
    </w:p>
    <w:p w14:paraId="045A78AF" w14:textId="77777777" w:rsidR="00E703E8" w:rsidRDefault="00E703E8" w:rsidP="00E703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A0582">
        <w:rPr>
          <w:rFonts w:ascii="Calibri" w:eastAsia="Times New Roman" w:hAnsi="Calibri" w:cs="Calibri"/>
          <w:kern w:val="0"/>
          <w14:ligatures w14:val="none"/>
        </w:rPr>
        <w:t>Membership &amp; Outreach</w:t>
      </w:r>
    </w:p>
    <w:p w14:paraId="25F72278" w14:textId="46CB44C2" w:rsidR="00EA0582" w:rsidRDefault="00EA0582" w:rsidP="00EA058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Review rosters</w:t>
      </w:r>
    </w:p>
    <w:p w14:paraId="15D76D36" w14:textId="4DAC8A6E" w:rsidR="00EA0582" w:rsidRDefault="00B7603A" w:rsidP="00EA058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proofErr w:type="gramStart"/>
      <w:r>
        <w:rPr>
          <w:rFonts w:ascii="Calibri" w:eastAsia="Times New Roman" w:hAnsi="Calibri" w:cs="Calibri"/>
          <w:kern w:val="0"/>
          <w14:ligatures w14:val="none"/>
        </w:rPr>
        <w:t>Address</w:t>
      </w:r>
      <w:proofErr w:type="gramEnd"/>
      <w:r>
        <w:rPr>
          <w:rFonts w:ascii="Calibri" w:eastAsia="Times New Roman" w:hAnsi="Calibri" w:cs="Calibri"/>
          <w:kern w:val="0"/>
          <w14:ligatures w14:val="none"/>
        </w:rPr>
        <w:t xml:space="preserve"> any expired officers</w:t>
      </w:r>
    </w:p>
    <w:p w14:paraId="22A97235" w14:textId="571EEF4D" w:rsidR="00B7603A" w:rsidRPr="00EA0582" w:rsidRDefault="00B7603A" w:rsidP="00EA058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Address expired memberships</w:t>
      </w:r>
    </w:p>
    <w:p w14:paraId="1DD47CF6" w14:textId="77777777" w:rsidR="00E703E8" w:rsidRPr="00EA0582" w:rsidRDefault="00E703E8" w:rsidP="00E703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A0582">
        <w:rPr>
          <w:rFonts w:ascii="Calibri" w:eastAsia="Times New Roman" w:hAnsi="Calibri" w:cs="Calibri"/>
          <w:kern w:val="0"/>
          <w14:ligatures w14:val="none"/>
        </w:rPr>
        <w:t>Education &amp; Scholarships</w:t>
      </w:r>
    </w:p>
    <w:p w14:paraId="7BCAA35C" w14:textId="77777777" w:rsidR="00E703E8" w:rsidRPr="00EA0582" w:rsidRDefault="00E703E8" w:rsidP="00E703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A0582">
        <w:rPr>
          <w:rFonts w:ascii="Calibri" w:eastAsia="Times New Roman" w:hAnsi="Calibri" w:cs="Calibri"/>
          <w:kern w:val="0"/>
          <w14:ligatures w14:val="none"/>
        </w:rPr>
        <w:t>GIAD Planning</w:t>
      </w:r>
    </w:p>
    <w:p w14:paraId="27E9F0E4" w14:textId="77777777" w:rsidR="00E703E8" w:rsidRPr="00EA0582" w:rsidRDefault="00E703E8" w:rsidP="00E703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A0582">
        <w:rPr>
          <w:rFonts w:ascii="Calibri" w:eastAsia="Times New Roman" w:hAnsi="Calibri" w:cs="Calibri"/>
          <w:kern w:val="0"/>
          <w14:ligatures w14:val="none"/>
        </w:rPr>
        <w:lastRenderedPageBreak/>
        <w:t>Mentorship/</w:t>
      </w:r>
      <w:proofErr w:type="spellStart"/>
      <w:r w:rsidRPr="00EA0582">
        <w:rPr>
          <w:rFonts w:ascii="Calibri" w:eastAsia="Times New Roman" w:hAnsi="Calibri" w:cs="Calibri"/>
          <w:kern w:val="0"/>
          <w14:ligatures w14:val="none"/>
        </w:rPr>
        <w:t>YoPro</w:t>
      </w:r>
      <w:proofErr w:type="spellEnd"/>
    </w:p>
    <w:p w14:paraId="54CB2707" w14:textId="77777777" w:rsidR="00E703E8" w:rsidRPr="00EA0582" w:rsidRDefault="00E703E8" w:rsidP="00E703E8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EA0582">
        <w:rPr>
          <w:rFonts w:ascii="Calibri" w:eastAsia="Times New Roman" w:hAnsi="Calibri" w:cs="Calibri"/>
          <w:b/>
          <w:bCs/>
          <w:kern w:val="0"/>
          <w14:ligatures w14:val="none"/>
        </w:rPr>
        <w:t>5. Old Business</w:t>
      </w:r>
    </w:p>
    <w:p w14:paraId="10A52D55" w14:textId="77777777" w:rsidR="00E703E8" w:rsidRPr="00EA0582" w:rsidRDefault="00E703E8" w:rsidP="00E703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A0582">
        <w:rPr>
          <w:rFonts w:ascii="Calibri" w:eastAsia="Times New Roman" w:hAnsi="Calibri" w:cs="Calibri"/>
          <w:kern w:val="0"/>
          <w14:ligatures w14:val="none"/>
        </w:rPr>
        <w:t>[Brief summary of continuing discussions or tasks from prior meetings]</w:t>
      </w:r>
    </w:p>
    <w:p w14:paraId="2BC8DE09" w14:textId="77777777" w:rsidR="00E703E8" w:rsidRPr="00EA0582" w:rsidRDefault="00E703E8" w:rsidP="00E703E8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EA0582">
        <w:rPr>
          <w:rFonts w:ascii="Calibri" w:eastAsia="Times New Roman" w:hAnsi="Calibri" w:cs="Calibri"/>
          <w:b/>
          <w:bCs/>
          <w:kern w:val="0"/>
          <w14:ligatures w14:val="none"/>
        </w:rPr>
        <w:t>6. New Business</w:t>
      </w:r>
    </w:p>
    <w:p w14:paraId="53FAD609" w14:textId="77777777" w:rsidR="00E703E8" w:rsidRPr="00EA0582" w:rsidRDefault="00E703E8" w:rsidP="00E703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A0582">
        <w:rPr>
          <w:rFonts w:ascii="Calibri" w:eastAsia="Times New Roman" w:hAnsi="Calibri" w:cs="Calibri"/>
          <w:kern w:val="0"/>
          <w14:ligatures w14:val="none"/>
        </w:rPr>
        <w:t>[New proposals, programs, or chapter decisions]</w:t>
      </w:r>
    </w:p>
    <w:p w14:paraId="58F1FE25" w14:textId="77777777" w:rsidR="00E703E8" w:rsidRPr="00EA0582" w:rsidRDefault="00E703E8" w:rsidP="00E703E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A0582">
        <w:rPr>
          <w:rFonts w:ascii="Calibri" w:eastAsia="Times New Roman" w:hAnsi="Calibri" w:cs="Calibri"/>
          <w:kern w:val="0"/>
          <w14:ligatures w14:val="none"/>
        </w:rPr>
        <w:t>[Upcoming events or planning needs]</w:t>
      </w:r>
    </w:p>
    <w:p w14:paraId="56AFBA57" w14:textId="77777777" w:rsidR="00E703E8" w:rsidRPr="00EA0582" w:rsidRDefault="00E703E8" w:rsidP="00E703E8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EA0582">
        <w:rPr>
          <w:rFonts w:ascii="Calibri" w:eastAsia="Times New Roman" w:hAnsi="Calibri" w:cs="Calibri"/>
          <w:b/>
          <w:bCs/>
          <w:kern w:val="0"/>
          <w14:ligatures w14:val="none"/>
        </w:rPr>
        <w:t>7. Open Discussion / Member Comments</w:t>
      </w:r>
    </w:p>
    <w:p w14:paraId="2E8C80D6" w14:textId="77777777" w:rsidR="00E703E8" w:rsidRPr="00EA0582" w:rsidRDefault="00E703E8" w:rsidP="00E703E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A0582">
        <w:rPr>
          <w:rFonts w:ascii="Calibri" w:eastAsia="Times New Roman" w:hAnsi="Calibri" w:cs="Calibri"/>
          <w:kern w:val="0"/>
          <w14:ligatures w14:val="none"/>
        </w:rPr>
        <w:t>Opportunity for board or general members to raise questions, ideas, or concerns</w:t>
      </w:r>
    </w:p>
    <w:p w14:paraId="5F37546D" w14:textId="77777777" w:rsidR="00E703E8" w:rsidRPr="00EA0582" w:rsidRDefault="00E703E8" w:rsidP="00E703E8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EA0582">
        <w:rPr>
          <w:rFonts w:ascii="Calibri" w:eastAsia="Times New Roman" w:hAnsi="Calibri" w:cs="Calibri"/>
          <w:b/>
          <w:bCs/>
          <w:kern w:val="0"/>
          <w14:ligatures w14:val="none"/>
        </w:rPr>
        <w:t>8. Action Items &amp; Assignments</w:t>
      </w:r>
    </w:p>
    <w:p w14:paraId="68AECCC3" w14:textId="77777777" w:rsidR="00E703E8" w:rsidRPr="00EA0582" w:rsidRDefault="00E703E8" w:rsidP="00E703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A0582">
        <w:rPr>
          <w:rFonts w:ascii="Calibri" w:eastAsia="Times New Roman" w:hAnsi="Calibri" w:cs="Calibri"/>
          <w:kern w:val="0"/>
          <w14:ligatures w14:val="none"/>
        </w:rPr>
        <w:t>Review of who is doing what by when</w:t>
      </w:r>
    </w:p>
    <w:p w14:paraId="14F235A6" w14:textId="77777777" w:rsidR="00E703E8" w:rsidRPr="00EA0582" w:rsidRDefault="00E703E8" w:rsidP="00E703E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A0582">
        <w:rPr>
          <w:rFonts w:ascii="Calibri" w:eastAsia="Times New Roman" w:hAnsi="Calibri" w:cs="Calibri"/>
          <w:kern w:val="0"/>
          <w14:ligatures w14:val="none"/>
        </w:rPr>
        <w:t xml:space="preserve">Confirm deadlines and responsible </w:t>
      </w:r>
      <w:proofErr w:type="gramStart"/>
      <w:r w:rsidRPr="00EA0582">
        <w:rPr>
          <w:rFonts w:ascii="Calibri" w:eastAsia="Times New Roman" w:hAnsi="Calibri" w:cs="Calibri"/>
          <w:kern w:val="0"/>
          <w14:ligatures w14:val="none"/>
        </w:rPr>
        <w:t>persons</w:t>
      </w:r>
      <w:proofErr w:type="gramEnd"/>
    </w:p>
    <w:p w14:paraId="2B00EEDB" w14:textId="77777777" w:rsidR="00E703E8" w:rsidRPr="00EA0582" w:rsidRDefault="00E703E8" w:rsidP="00E703E8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EA0582">
        <w:rPr>
          <w:rFonts w:ascii="Calibri" w:eastAsia="Times New Roman" w:hAnsi="Calibri" w:cs="Calibri"/>
          <w:b/>
          <w:bCs/>
          <w:kern w:val="0"/>
          <w14:ligatures w14:val="none"/>
        </w:rPr>
        <w:t>9. Next Meeting</w:t>
      </w:r>
    </w:p>
    <w:p w14:paraId="5DD82152" w14:textId="77777777" w:rsidR="00E703E8" w:rsidRPr="00EA0582" w:rsidRDefault="00E703E8" w:rsidP="00E703E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A0582">
        <w:rPr>
          <w:rFonts w:ascii="Calibri" w:eastAsia="Times New Roman" w:hAnsi="Calibri" w:cs="Calibri"/>
          <w:kern w:val="0"/>
          <w14:ligatures w14:val="none"/>
        </w:rPr>
        <w:t>Confirm next meeting date/time/location</w:t>
      </w:r>
    </w:p>
    <w:p w14:paraId="478337DB" w14:textId="77777777" w:rsidR="00E703E8" w:rsidRPr="00EA0582" w:rsidRDefault="00E703E8" w:rsidP="00E703E8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EA0582">
        <w:rPr>
          <w:rFonts w:ascii="Calibri" w:eastAsia="Times New Roman" w:hAnsi="Calibri" w:cs="Calibri"/>
          <w:b/>
          <w:bCs/>
          <w:kern w:val="0"/>
          <w14:ligatures w14:val="none"/>
        </w:rPr>
        <w:t>10. Adjournment</w:t>
      </w:r>
    </w:p>
    <w:p w14:paraId="51F7069E" w14:textId="77777777" w:rsidR="00E92132" w:rsidRPr="00EA0582" w:rsidRDefault="00E92132">
      <w:pPr>
        <w:rPr>
          <w:rFonts w:ascii="Calibri" w:hAnsi="Calibri" w:cs="Calibri"/>
        </w:rPr>
      </w:pPr>
    </w:p>
    <w:sectPr w:rsidR="00E92132" w:rsidRPr="00EA0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F5393"/>
    <w:multiLevelType w:val="multilevel"/>
    <w:tmpl w:val="003EB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92E0E"/>
    <w:multiLevelType w:val="multilevel"/>
    <w:tmpl w:val="15B6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E6563"/>
    <w:multiLevelType w:val="multilevel"/>
    <w:tmpl w:val="964C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540854"/>
    <w:multiLevelType w:val="multilevel"/>
    <w:tmpl w:val="6E58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FC2DF1"/>
    <w:multiLevelType w:val="multilevel"/>
    <w:tmpl w:val="7A408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361BF0"/>
    <w:multiLevelType w:val="multilevel"/>
    <w:tmpl w:val="1B50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256257"/>
    <w:multiLevelType w:val="multilevel"/>
    <w:tmpl w:val="F6B66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06143D"/>
    <w:multiLevelType w:val="multilevel"/>
    <w:tmpl w:val="22AA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886347"/>
    <w:multiLevelType w:val="multilevel"/>
    <w:tmpl w:val="CB10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9746168">
    <w:abstractNumId w:val="5"/>
  </w:num>
  <w:num w:numId="2" w16cid:durableId="1359433076">
    <w:abstractNumId w:val="7"/>
  </w:num>
  <w:num w:numId="3" w16cid:durableId="928544206">
    <w:abstractNumId w:val="2"/>
  </w:num>
  <w:num w:numId="4" w16cid:durableId="1278178658">
    <w:abstractNumId w:val="1"/>
  </w:num>
  <w:num w:numId="5" w16cid:durableId="959579003">
    <w:abstractNumId w:val="8"/>
  </w:num>
  <w:num w:numId="6" w16cid:durableId="1516773302">
    <w:abstractNumId w:val="4"/>
  </w:num>
  <w:num w:numId="7" w16cid:durableId="880630580">
    <w:abstractNumId w:val="6"/>
  </w:num>
  <w:num w:numId="8" w16cid:durableId="2051804832">
    <w:abstractNumId w:val="0"/>
  </w:num>
  <w:num w:numId="9" w16cid:durableId="691998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E8"/>
    <w:rsid w:val="003D59E3"/>
    <w:rsid w:val="00923010"/>
    <w:rsid w:val="00944796"/>
    <w:rsid w:val="00A62147"/>
    <w:rsid w:val="00B7603A"/>
    <w:rsid w:val="00B764DB"/>
    <w:rsid w:val="00C40D55"/>
    <w:rsid w:val="00E12C85"/>
    <w:rsid w:val="00E703E8"/>
    <w:rsid w:val="00E90ADB"/>
    <w:rsid w:val="00E92132"/>
    <w:rsid w:val="00EA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7FDFA"/>
  <w15:chartTrackingRefBased/>
  <w15:docId w15:val="{7447E733-DAB6-4C64-B545-4050B86C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03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03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3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03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03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03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03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03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3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3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03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3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3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03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03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03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03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03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0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3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03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0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03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03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03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03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3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03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6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 Rowden</dc:creator>
  <cp:keywords/>
  <dc:description/>
  <cp:lastModifiedBy>Jessi Rowden</cp:lastModifiedBy>
  <cp:revision>4</cp:revision>
  <dcterms:created xsi:type="dcterms:W3CDTF">2025-04-03T17:00:00Z</dcterms:created>
  <dcterms:modified xsi:type="dcterms:W3CDTF">2025-04-11T20:58:00Z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1092705-4786-439e-9676-a1fc5ee588ad_Enabled">
    <vt:lpwstr>true</vt:lpwstr>
  </property>
  <property fmtid="{D5CDD505-2E9C-101B-9397-08002B2CF9AE}" pid="3" name="MSIP_Label_81092705-4786-439e-9676-a1fc5ee588ad_SetDate">
    <vt:lpwstr>2025-04-03T17:01:05Z</vt:lpwstr>
  </property>
  <property fmtid="{D5CDD505-2E9C-101B-9397-08002B2CF9AE}" pid="4" name="MSIP_Label_81092705-4786-439e-9676-a1fc5ee588ad_Method">
    <vt:lpwstr>Standard</vt:lpwstr>
  </property>
  <property fmtid="{D5CDD505-2E9C-101B-9397-08002B2CF9AE}" pid="5" name="MSIP_Label_81092705-4786-439e-9676-a1fc5ee588ad_Name">
    <vt:lpwstr>Internal-staff-unrestricted</vt:lpwstr>
  </property>
  <property fmtid="{D5CDD505-2E9C-101B-9397-08002B2CF9AE}" pid="6" name="MSIP_Label_81092705-4786-439e-9676-a1fc5ee588ad_SiteId">
    <vt:lpwstr>2ff31512-983b-4480-a6d9-e38c2f955dcd</vt:lpwstr>
  </property>
  <property fmtid="{D5CDD505-2E9C-101B-9397-08002B2CF9AE}" pid="7" name="MSIP_Label_81092705-4786-439e-9676-a1fc5ee588ad_ActionId">
    <vt:lpwstr>8b012e0a-b9ad-4908-86e6-d7b84708ebde</vt:lpwstr>
  </property>
  <property fmtid="{D5CDD505-2E9C-101B-9397-08002B2CF9AE}" pid="8" name="MSIP_Label_81092705-4786-439e-9676-a1fc5ee588ad_ContentBits">
    <vt:lpwstr>0</vt:lpwstr>
  </property>
  <property fmtid="{D5CDD505-2E9C-101B-9397-08002B2CF9AE}" pid="9" name="MSIP_Label_81092705-4786-439e-9676-a1fc5ee588ad_Tag">
    <vt:lpwstr>10, 3, 0, 1</vt:lpwstr>
  </property>
</Properties>
</file>