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25EC75" w14:textId="56DFE592" w:rsidR="00B9373F" w:rsidRPr="00201F3E" w:rsidRDefault="00B9373F" w:rsidP="00201F3E">
      <w:pPr>
        <w:spacing w:before="100" w:beforeAutospacing="1" w:after="100" w:afterAutospacing="1" w:line="240" w:lineRule="auto"/>
        <w:outlineLvl w:val="0"/>
        <w:rPr>
          <w:rFonts w:ascii="Calibri" w:eastAsia="Times New Roman" w:hAnsi="Calibri" w:cs="Calibri"/>
          <w:b/>
          <w:bCs/>
          <w:kern w:val="36"/>
          <w:sz w:val="48"/>
          <w:szCs w:val="48"/>
          <w14:ligatures w14:val="none"/>
        </w:rPr>
      </w:pPr>
      <w:r w:rsidRPr="00201F3E">
        <w:rPr>
          <w:rFonts w:ascii="Calibri" w:eastAsia="Times New Roman" w:hAnsi="Calibri" w:cs="Calibri"/>
          <w:b/>
          <w:bCs/>
          <w:noProof/>
          <w:kern w:val="36"/>
          <w:sz w:val="48"/>
          <w:szCs w:val="48"/>
        </w:rPr>
        <w:drawing>
          <wp:inline distT="0" distB="0" distL="0" distR="0" wp14:anchorId="6676F637" wp14:editId="780200ED">
            <wp:extent cx="2076450" cy="2076450"/>
            <wp:effectExtent l="0" t="0" r="0" b="0"/>
            <wp:docPr id="178841069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8410697" name="Picture 1788410697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6457" cy="20764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1A1A0D" w14:textId="4E5FCA14" w:rsidR="00B9373F" w:rsidRPr="00201F3E" w:rsidRDefault="00B9373F" w:rsidP="00201F3E">
      <w:pPr>
        <w:spacing w:before="100" w:beforeAutospacing="1" w:after="100" w:afterAutospacing="1" w:line="240" w:lineRule="auto"/>
        <w:outlineLvl w:val="0"/>
        <w:rPr>
          <w:rFonts w:ascii="Calibri" w:eastAsia="Times New Roman" w:hAnsi="Calibri" w:cs="Calibri"/>
          <w:b/>
          <w:bCs/>
          <w:kern w:val="36"/>
          <w:sz w:val="48"/>
          <w:szCs w:val="48"/>
          <w14:ligatures w14:val="none"/>
        </w:rPr>
      </w:pPr>
      <w:r w:rsidRPr="00201F3E">
        <w:rPr>
          <w:rFonts w:ascii="Calibri" w:eastAsia="Times New Roman" w:hAnsi="Calibri" w:cs="Calibri"/>
          <w:b/>
          <w:bCs/>
          <w:kern w:val="36"/>
          <w:sz w:val="48"/>
          <w:szCs w:val="48"/>
          <w14:ligatures w14:val="none"/>
        </w:rPr>
        <w:t>Chapter Leadership: Best Practices</w:t>
      </w:r>
    </w:p>
    <w:p w14:paraId="1E1090C6" w14:textId="067F9434" w:rsidR="00B9373F" w:rsidRPr="00201F3E" w:rsidRDefault="00B9373F" w:rsidP="00201F3E">
      <w:pPr>
        <w:spacing w:before="100" w:beforeAutospacing="1" w:after="100" w:afterAutospacing="1" w:line="240" w:lineRule="auto"/>
        <w:outlineLvl w:val="2"/>
        <w:rPr>
          <w:rFonts w:ascii="Calibri" w:eastAsia="Times New Roman" w:hAnsi="Calibri" w:cs="Calibri"/>
          <w:b/>
          <w:bCs/>
          <w:kern w:val="0"/>
          <w:sz w:val="27"/>
          <w:szCs w:val="27"/>
          <w14:ligatures w14:val="none"/>
        </w:rPr>
      </w:pPr>
      <w:r w:rsidRPr="00201F3E">
        <w:rPr>
          <w:rFonts w:ascii="Calibri" w:eastAsia="Times New Roman" w:hAnsi="Calibri" w:cs="Calibri"/>
          <w:b/>
          <w:bCs/>
          <w:kern w:val="0"/>
          <w:sz w:val="27"/>
          <w:szCs w:val="27"/>
          <w14:ligatures w14:val="none"/>
        </w:rPr>
        <w:t>Event Management &amp; Collaboration</w:t>
      </w:r>
    </w:p>
    <w:p w14:paraId="7C8EADFA" w14:textId="30F535BD" w:rsidR="00B9373F" w:rsidRPr="00201F3E" w:rsidRDefault="00B9373F" w:rsidP="00201F3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201F3E">
        <w:rPr>
          <w:rFonts w:ascii="Calibri" w:eastAsia="Times New Roman" w:hAnsi="Calibri" w:cs="Calibri"/>
          <w:kern w:val="0"/>
          <w14:ligatures w14:val="none"/>
        </w:rPr>
        <w:t>Charge for events — funds can support operations or future programming.</w:t>
      </w:r>
    </w:p>
    <w:p w14:paraId="08B55CEA" w14:textId="145CDD89" w:rsidR="00B9373F" w:rsidRPr="00201F3E" w:rsidRDefault="00B9373F" w:rsidP="00201F3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201F3E">
        <w:rPr>
          <w:rFonts w:ascii="Calibri" w:eastAsia="Times New Roman" w:hAnsi="Calibri" w:cs="Calibri"/>
          <w:kern w:val="0"/>
          <w14:ligatures w14:val="none"/>
        </w:rPr>
        <w:t xml:space="preserve">Collaborate with aviation &amp; aerospace groups: NGPA, LPA, OBAP, PAPA, AOPA, ALPA, ATCA, NAA, </w:t>
      </w:r>
      <w:proofErr w:type="spellStart"/>
      <w:r w:rsidRPr="00201F3E">
        <w:rPr>
          <w:rFonts w:ascii="Calibri" w:eastAsia="Times New Roman" w:hAnsi="Calibri" w:cs="Calibri"/>
          <w:kern w:val="0"/>
          <w14:ligatures w14:val="none"/>
        </w:rPr>
        <w:t>oSTEM</w:t>
      </w:r>
      <w:proofErr w:type="spellEnd"/>
      <w:r w:rsidRPr="00201F3E">
        <w:rPr>
          <w:rFonts w:ascii="Calibri" w:eastAsia="Times New Roman" w:hAnsi="Calibri" w:cs="Calibri"/>
          <w:kern w:val="0"/>
          <w14:ligatures w14:val="none"/>
        </w:rPr>
        <w:t>, CESMII, SWE, and more!</w:t>
      </w:r>
    </w:p>
    <w:p w14:paraId="30BA31AF" w14:textId="49AB81C6" w:rsidR="00B9373F" w:rsidRPr="00201F3E" w:rsidRDefault="00B9373F" w:rsidP="00201F3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201F3E">
        <w:rPr>
          <w:rFonts w:ascii="Calibri" w:eastAsia="Times New Roman" w:hAnsi="Calibri" w:cs="Calibri"/>
          <w:kern w:val="0"/>
          <w14:ligatures w14:val="none"/>
        </w:rPr>
        <w:t>Find support from male allies and advocates.</w:t>
      </w:r>
    </w:p>
    <w:p w14:paraId="7210D4A6" w14:textId="68173271" w:rsidR="00B9373F" w:rsidRPr="00201F3E" w:rsidRDefault="00B9373F" w:rsidP="00201F3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201F3E">
        <w:rPr>
          <w:rFonts w:ascii="Calibri" w:eastAsia="Times New Roman" w:hAnsi="Calibri" w:cs="Calibri"/>
          <w:kern w:val="0"/>
          <w14:ligatures w14:val="none"/>
        </w:rPr>
        <w:t>Share resources with other Chapters.</w:t>
      </w:r>
    </w:p>
    <w:p w14:paraId="3AAA1158" w14:textId="5CF71A13" w:rsidR="00B9373F" w:rsidRPr="00201F3E" w:rsidRDefault="00B9373F" w:rsidP="00201F3E">
      <w:pPr>
        <w:spacing w:before="100" w:beforeAutospacing="1" w:after="100" w:afterAutospacing="1" w:line="240" w:lineRule="auto"/>
        <w:outlineLvl w:val="2"/>
        <w:rPr>
          <w:rFonts w:ascii="Calibri" w:eastAsia="Times New Roman" w:hAnsi="Calibri" w:cs="Calibri"/>
          <w:b/>
          <w:bCs/>
          <w:kern w:val="0"/>
          <w:sz w:val="27"/>
          <w:szCs w:val="27"/>
          <w14:ligatures w14:val="none"/>
        </w:rPr>
      </w:pPr>
      <w:r w:rsidRPr="00201F3E">
        <w:rPr>
          <w:rFonts w:ascii="Calibri" w:eastAsia="Times New Roman" w:hAnsi="Calibri" w:cs="Calibri"/>
          <w:b/>
          <w:bCs/>
          <w:kern w:val="0"/>
          <w:sz w:val="27"/>
          <w:szCs w:val="27"/>
          <w14:ligatures w14:val="none"/>
        </w:rPr>
        <w:t>Chapter Operations &amp; Policies</w:t>
      </w:r>
    </w:p>
    <w:p w14:paraId="29681DB5" w14:textId="0EB042DE" w:rsidR="00B9373F" w:rsidRPr="00201F3E" w:rsidRDefault="00B9373F" w:rsidP="00201F3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201F3E">
        <w:rPr>
          <w:rFonts w:ascii="Calibri" w:eastAsia="Times New Roman" w:hAnsi="Calibri" w:cs="Calibri"/>
          <w:kern w:val="0"/>
          <w14:ligatures w14:val="none"/>
        </w:rPr>
        <w:t>Establish policies for data privacy, sexual harassment, financial transparency, and expectations.</w:t>
      </w:r>
    </w:p>
    <w:p w14:paraId="1A488033" w14:textId="1B01EAB5" w:rsidR="00B9373F" w:rsidRPr="00201F3E" w:rsidRDefault="00B9373F" w:rsidP="00201F3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201F3E">
        <w:rPr>
          <w:rFonts w:ascii="Calibri" w:eastAsia="Times New Roman" w:hAnsi="Calibri" w:cs="Calibri"/>
          <w:kern w:val="0"/>
          <w14:ligatures w14:val="none"/>
        </w:rPr>
        <w:t>Set clear leadership expectations before nominations.</w:t>
      </w:r>
    </w:p>
    <w:p w14:paraId="6A6AD707" w14:textId="3395F41A" w:rsidR="00B9373F" w:rsidRPr="00201F3E" w:rsidRDefault="00B9373F" w:rsidP="00201F3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201F3E">
        <w:rPr>
          <w:rFonts w:ascii="Calibri" w:eastAsia="Times New Roman" w:hAnsi="Calibri" w:cs="Calibri"/>
          <w:kern w:val="0"/>
          <w14:ligatures w14:val="none"/>
        </w:rPr>
        <w:t>Review leadership requirements and bylaws annually.</w:t>
      </w:r>
    </w:p>
    <w:p w14:paraId="1FC811B8" w14:textId="1AC254D3" w:rsidR="00B9373F" w:rsidRPr="00201F3E" w:rsidRDefault="00B9373F" w:rsidP="00201F3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201F3E">
        <w:rPr>
          <w:rFonts w:ascii="Calibri" w:eastAsia="Times New Roman" w:hAnsi="Calibri" w:cs="Calibri"/>
          <w:kern w:val="0"/>
          <w14:ligatures w14:val="none"/>
        </w:rPr>
        <w:t>Use legal support tools like Legal for Good for nonprofit guidance.</w:t>
      </w:r>
    </w:p>
    <w:p w14:paraId="4CF728FC" w14:textId="2C3CF227" w:rsidR="00B9373F" w:rsidRPr="00201F3E" w:rsidRDefault="00B9373F" w:rsidP="00201F3E">
      <w:pPr>
        <w:spacing w:before="100" w:beforeAutospacing="1" w:after="100" w:afterAutospacing="1" w:line="240" w:lineRule="auto"/>
        <w:outlineLvl w:val="2"/>
        <w:rPr>
          <w:rFonts w:ascii="Calibri" w:eastAsia="Times New Roman" w:hAnsi="Calibri" w:cs="Calibri"/>
          <w:b/>
          <w:bCs/>
          <w:kern w:val="0"/>
          <w:sz w:val="27"/>
          <w:szCs w:val="27"/>
          <w14:ligatures w14:val="none"/>
        </w:rPr>
      </w:pPr>
      <w:r w:rsidRPr="00201F3E">
        <w:rPr>
          <w:rFonts w:ascii="Calibri" w:eastAsia="Times New Roman" w:hAnsi="Calibri" w:cs="Calibri"/>
          <w:b/>
          <w:bCs/>
          <w:kern w:val="0"/>
          <w:sz w:val="27"/>
          <w:szCs w:val="27"/>
          <w14:ligatures w14:val="none"/>
        </w:rPr>
        <w:t>Culture &amp; Hospitality</w:t>
      </w:r>
    </w:p>
    <w:p w14:paraId="40EC1EB8" w14:textId="501B165B" w:rsidR="00B9373F" w:rsidRPr="00201F3E" w:rsidRDefault="00B9373F" w:rsidP="00201F3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201F3E">
        <w:rPr>
          <w:rFonts w:ascii="Calibri" w:eastAsia="Times New Roman" w:hAnsi="Calibri" w:cs="Calibri"/>
          <w:kern w:val="0"/>
          <w14:ligatures w14:val="none"/>
        </w:rPr>
        <w:t>Ensure leadership is engaged and inclusive of all members.</w:t>
      </w:r>
    </w:p>
    <w:p w14:paraId="3D634426" w14:textId="3A3572A8" w:rsidR="00B9373F" w:rsidRPr="00201F3E" w:rsidRDefault="00B9373F" w:rsidP="00201F3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201F3E">
        <w:rPr>
          <w:rFonts w:ascii="Calibri" w:eastAsia="Times New Roman" w:hAnsi="Calibri" w:cs="Calibri"/>
          <w:kern w:val="0"/>
          <w14:ligatures w14:val="none"/>
        </w:rPr>
        <w:t>Collegiate chapters should have active advisors and staff support.</w:t>
      </w:r>
    </w:p>
    <w:p w14:paraId="243A2E56" w14:textId="53C10ACB" w:rsidR="00B9373F" w:rsidRPr="00201F3E" w:rsidRDefault="00B9373F" w:rsidP="00201F3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201F3E">
        <w:rPr>
          <w:rFonts w:ascii="Calibri" w:eastAsia="Times New Roman" w:hAnsi="Calibri" w:cs="Calibri"/>
          <w:kern w:val="0"/>
          <w14:ligatures w14:val="none"/>
        </w:rPr>
        <w:t>Create a welcoming environment: bring snacks, provide food, and include team-building activities.</w:t>
      </w:r>
    </w:p>
    <w:p w14:paraId="7C1EC9AE" w14:textId="23C14F05" w:rsidR="00B9373F" w:rsidRPr="00201F3E" w:rsidRDefault="00B9373F" w:rsidP="00201F3E">
      <w:pPr>
        <w:spacing w:before="100" w:beforeAutospacing="1" w:after="100" w:afterAutospacing="1" w:line="240" w:lineRule="auto"/>
        <w:outlineLvl w:val="2"/>
        <w:rPr>
          <w:rFonts w:ascii="Calibri" w:eastAsia="Times New Roman" w:hAnsi="Calibri" w:cs="Calibri"/>
          <w:b/>
          <w:bCs/>
          <w:kern w:val="0"/>
          <w:sz w:val="27"/>
          <w:szCs w:val="27"/>
          <w14:ligatures w14:val="none"/>
        </w:rPr>
      </w:pPr>
      <w:r w:rsidRPr="00201F3E">
        <w:rPr>
          <w:rFonts w:ascii="Calibri" w:eastAsia="Times New Roman" w:hAnsi="Calibri" w:cs="Calibri"/>
          <w:b/>
          <w:bCs/>
          <w:kern w:val="0"/>
          <w:sz w:val="27"/>
          <w:szCs w:val="27"/>
          <w14:ligatures w14:val="none"/>
        </w:rPr>
        <w:t>Bylaws &amp; Strategic Planning</w:t>
      </w:r>
    </w:p>
    <w:p w14:paraId="442C02FC" w14:textId="4A012EC2" w:rsidR="00B9373F" w:rsidRPr="001169B7" w:rsidRDefault="00B9373F" w:rsidP="00201F3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201F3E">
        <w:rPr>
          <w:rFonts w:ascii="Calibri" w:eastAsia="Times New Roman" w:hAnsi="Calibri" w:cs="Calibri"/>
          <w:kern w:val="0"/>
          <w14:ligatures w14:val="none"/>
        </w:rPr>
        <w:t xml:space="preserve"> </w:t>
      </w:r>
      <w:r w:rsidRPr="001169B7">
        <w:rPr>
          <w:rFonts w:ascii="Calibri" w:eastAsia="Times New Roman" w:hAnsi="Calibri" w:cs="Calibri"/>
          <w:kern w:val="0"/>
          <w14:ligatures w14:val="none"/>
        </w:rPr>
        <w:t>Create board member agreements.</w:t>
      </w:r>
    </w:p>
    <w:p w14:paraId="677B513D" w14:textId="2A6BAE4E" w:rsidR="00B9373F" w:rsidRPr="001169B7" w:rsidRDefault="00B9373F" w:rsidP="00201F3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1169B7">
        <w:rPr>
          <w:rFonts w:ascii="Calibri" w:eastAsia="Times New Roman" w:hAnsi="Calibri" w:cs="Calibri"/>
          <w:kern w:val="0"/>
          <w14:ligatures w14:val="none"/>
        </w:rPr>
        <w:t xml:space="preserve"> Define procedures for stepping down or addressing underperformance.</w:t>
      </w:r>
    </w:p>
    <w:p w14:paraId="00E88D3F" w14:textId="000ABA69" w:rsidR="00B9373F" w:rsidRPr="001169B7" w:rsidRDefault="00B9373F" w:rsidP="00201F3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1169B7">
        <w:rPr>
          <w:rFonts w:ascii="Calibri" w:eastAsia="Times New Roman" w:hAnsi="Calibri" w:cs="Calibri"/>
          <w:kern w:val="0"/>
          <w14:ligatures w14:val="none"/>
        </w:rPr>
        <w:t xml:space="preserve"> Include 1, 3, and 5-year strategic plans.</w:t>
      </w:r>
    </w:p>
    <w:p w14:paraId="747F5591" w14:textId="369DF9FA" w:rsidR="00B9373F" w:rsidRPr="001169B7" w:rsidRDefault="00B9373F" w:rsidP="00201F3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201F3E">
        <w:rPr>
          <w:rFonts w:ascii="Calibri" w:eastAsia="Times New Roman" w:hAnsi="Calibri" w:cs="Calibri"/>
          <w:kern w:val="0"/>
          <w14:ligatures w14:val="none"/>
        </w:rPr>
        <w:lastRenderedPageBreak/>
        <w:t xml:space="preserve"> </w:t>
      </w:r>
      <w:r w:rsidRPr="001169B7">
        <w:rPr>
          <w:rFonts w:ascii="Calibri" w:eastAsia="Times New Roman" w:hAnsi="Calibri" w:cs="Calibri"/>
          <w:kern w:val="0"/>
          <w14:ligatures w14:val="none"/>
        </w:rPr>
        <w:t>Define your chapter’s values and mission.</w:t>
      </w:r>
    </w:p>
    <w:p w14:paraId="540297E8" w14:textId="0BA1AA78" w:rsidR="00B9373F" w:rsidRPr="00201F3E" w:rsidRDefault="00B9373F" w:rsidP="00201F3E">
      <w:p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</w:p>
    <w:p w14:paraId="028A8ACF" w14:textId="658BCFA0" w:rsidR="00B9373F" w:rsidRPr="00201F3E" w:rsidRDefault="00B9373F" w:rsidP="00201F3E">
      <w:pPr>
        <w:spacing w:before="100" w:beforeAutospacing="1" w:after="100" w:afterAutospacing="1" w:line="240" w:lineRule="auto"/>
        <w:outlineLvl w:val="2"/>
        <w:rPr>
          <w:rFonts w:ascii="Calibri" w:eastAsia="Times New Roman" w:hAnsi="Calibri" w:cs="Calibri"/>
          <w:b/>
          <w:bCs/>
          <w:kern w:val="0"/>
          <w:sz w:val="27"/>
          <w:szCs w:val="27"/>
          <w14:ligatures w14:val="none"/>
        </w:rPr>
      </w:pPr>
      <w:r w:rsidRPr="00201F3E">
        <w:rPr>
          <w:rFonts w:ascii="Calibri" w:eastAsia="Times New Roman" w:hAnsi="Calibri" w:cs="Calibri"/>
          <w:b/>
          <w:bCs/>
          <w:kern w:val="0"/>
          <w:sz w:val="27"/>
          <w:szCs w:val="27"/>
          <w14:ligatures w14:val="none"/>
        </w:rPr>
        <w:t xml:space="preserve"> Leadership Development</w:t>
      </w:r>
    </w:p>
    <w:p w14:paraId="17FBCD6A" w14:textId="7DD3AE18" w:rsidR="00B9373F" w:rsidRPr="001169B7" w:rsidRDefault="00B9373F" w:rsidP="00201F3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1169B7">
        <w:rPr>
          <w:rFonts w:ascii="Calibri" w:eastAsia="Times New Roman" w:hAnsi="Calibri" w:cs="Calibri"/>
          <w:kern w:val="0"/>
          <w14:ligatures w14:val="none"/>
        </w:rPr>
        <w:t>Promote chapter leadership as a resume-building opportunity.</w:t>
      </w:r>
    </w:p>
    <w:p w14:paraId="3204276A" w14:textId="3CCAC2B5" w:rsidR="00B9373F" w:rsidRPr="001169B7" w:rsidRDefault="00B9373F" w:rsidP="00201F3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1169B7">
        <w:rPr>
          <w:rFonts w:ascii="Calibri" w:eastAsia="Times New Roman" w:hAnsi="Calibri" w:cs="Calibri"/>
          <w:kern w:val="0"/>
          <w14:ligatures w14:val="none"/>
        </w:rPr>
        <w:t>Introduce yourself with wins, qualifications, and energy.</w:t>
      </w:r>
    </w:p>
    <w:p w14:paraId="6468D80F" w14:textId="6F6895A6" w:rsidR="00B9373F" w:rsidRPr="001169B7" w:rsidRDefault="00B9373F" w:rsidP="00201F3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1169B7">
        <w:rPr>
          <w:rFonts w:ascii="Calibri" w:eastAsia="Times New Roman" w:hAnsi="Calibri" w:cs="Calibri"/>
          <w:kern w:val="0"/>
          <w14:ligatures w14:val="none"/>
        </w:rPr>
        <w:t>Empower leaders, assign roles, and be realistic about responsibilities.</w:t>
      </w:r>
    </w:p>
    <w:p w14:paraId="2535AD63" w14:textId="1A41EE54" w:rsidR="00B9373F" w:rsidRPr="001169B7" w:rsidRDefault="00B9373F" w:rsidP="00201F3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1169B7">
        <w:rPr>
          <w:rFonts w:ascii="Calibri" w:eastAsia="Times New Roman" w:hAnsi="Calibri" w:cs="Calibri"/>
          <w:kern w:val="0"/>
          <w14:ligatures w14:val="none"/>
        </w:rPr>
        <w:t>Align meetings with the WAI Chapter Team.</w:t>
      </w:r>
    </w:p>
    <w:p w14:paraId="1749850F" w14:textId="6E60CB14" w:rsidR="00B9373F" w:rsidRPr="001169B7" w:rsidRDefault="00B9373F" w:rsidP="00201F3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1169B7">
        <w:rPr>
          <w:rFonts w:ascii="Calibri" w:eastAsia="Times New Roman" w:hAnsi="Calibri" w:cs="Calibri"/>
          <w:kern w:val="0"/>
          <w14:ligatures w14:val="none"/>
        </w:rPr>
        <w:t>Check in with fellow leaders and follow up regularly.</w:t>
      </w:r>
    </w:p>
    <w:p w14:paraId="7A825EF9" w14:textId="125BB1CF" w:rsidR="00B9373F" w:rsidRPr="001169B7" w:rsidRDefault="00B9373F" w:rsidP="00201F3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1169B7">
        <w:rPr>
          <w:rFonts w:ascii="Calibri" w:eastAsia="Times New Roman" w:hAnsi="Calibri" w:cs="Calibri"/>
          <w:kern w:val="0"/>
          <w14:ligatures w14:val="none"/>
        </w:rPr>
        <w:t>Recruit committees and involve alumni.</w:t>
      </w:r>
    </w:p>
    <w:p w14:paraId="02602D90" w14:textId="15C1EEA6" w:rsidR="00B9373F" w:rsidRPr="00201F3E" w:rsidRDefault="00B9373F" w:rsidP="00201F3E">
      <w:pPr>
        <w:spacing w:before="100" w:beforeAutospacing="1" w:after="100" w:afterAutospacing="1" w:line="240" w:lineRule="auto"/>
        <w:outlineLvl w:val="2"/>
        <w:rPr>
          <w:rFonts w:ascii="Calibri" w:eastAsia="Times New Roman" w:hAnsi="Calibri" w:cs="Calibri"/>
          <w:b/>
          <w:bCs/>
          <w:kern w:val="0"/>
          <w:sz w:val="27"/>
          <w:szCs w:val="27"/>
          <w14:ligatures w14:val="none"/>
        </w:rPr>
      </w:pPr>
      <w:r w:rsidRPr="00201F3E">
        <w:rPr>
          <w:rFonts w:ascii="Calibri" w:eastAsia="Times New Roman" w:hAnsi="Calibri" w:cs="Calibri"/>
          <w:b/>
          <w:bCs/>
          <w:kern w:val="0"/>
          <w:sz w:val="27"/>
          <w:szCs w:val="27"/>
          <w14:ligatures w14:val="none"/>
        </w:rPr>
        <w:t xml:space="preserve"> Member Engagement &amp; Growth</w:t>
      </w:r>
    </w:p>
    <w:p w14:paraId="3EC0B060" w14:textId="62C10945" w:rsidR="00B9373F" w:rsidRPr="001169B7" w:rsidRDefault="00B9373F" w:rsidP="00201F3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1169B7">
        <w:rPr>
          <w:rFonts w:ascii="Calibri" w:eastAsia="Times New Roman" w:hAnsi="Calibri" w:cs="Calibri"/>
          <w:kern w:val="0"/>
          <w14:ligatures w14:val="none"/>
        </w:rPr>
        <w:t>Promote the chapter via flyers, social media, and press.</w:t>
      </w:r>
    </w:p>
    <w:p w14:paraId="013B1C29" w14:textId="228D8950" w:rsidR="00B9373F" w:rsidRPr="001169B7" w:rsidRDefault="00B9373F" w:rsidP="00201F3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1169B7">
        <w:rPr>
          <w:rFonts w:ascii="Calibri" w:eastAsia="Times New Roman" w:hAnsi="Calibri" w:cs="Calibri"/>
          <w:kern w:val="0"/>
          <w14:ligatures w14:val="none"/>
        </w:rPr>
        <w:t>Fundraise year-round (e.g., Double Good popcorn).</w:t>
      </w:r>
    </w:p>
    <w:p w14:paraId="53B40DBC" w14:textId="2AD99576" w:rsidR="00B9373F" w:rsidRPr="001169B7" w:rsidRDefault="00B9373F" w:rsidP="00201F3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1169B7">
        <w:rPr>
          <w:rFonts w:ascii="Calibri" w:eastAsia="Times New Roman" w:hAnsi="Calibri" w:cs="Calibri"/>
          <w:kern w:val="0"/>
          <w14:ligatures w14:val="none"/>
        </w:rPr>
        <w:t>Host aviation-themed events: maintenance demos, guest speakers, etc.</w:t>
      </w:r>
    </w:p>
    <w:p w14:paraId="3D7FD205" w14:textId="784789B5" w:rsidR="00B9373F" w:rsidRPr="001169B7" w:rsidRDefault="00B9373F" w:rsidP="00201F3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14:ligatures w14:val="none"/>
        </w:rPr>
      </w:pPr>
      <w:proofErr w:type="gramStart"/>
      <w:r w:rsidRPr="001169B7">
        <w:rPr>
          <w:rFonts w:ascii="Calibri" w:eastAsia="Times New Roman" w:hAnsi="Calibri" w:cs="Calibri"/>
          <w:kern w:val="0"/>
          <w14:ligatures w14:val="none"/>
        </w:rPr>
        <w:t>Highlight member</w:t>
      </w:r>
      <w:proofErr w:type="gramEnd"/>
      <w:r w:rsidRPr="001169B7">
        <w:rPr>
          <w:rFonts w:ascii="Calibri" w:eastAsia="Times New Roman" w:hAnsi="Calibri" w:cs="Calibri"/>
          <w:kern w:val="0"/>
          <w14:ligatures w14:val="none"/>
        </w:rPr>
        <w:t xml:space="preserve"> accomplishments and foster encouragement.</w:t>
      </w:r>
    </w:p>
    <w:p w14:paraId="6BA8DE42" w14:textId="51B9E2C6" w:rsidR="00B9373F" w:rsidRPr="001169B7" w:rsidRDefault="00B9373F" w:rsidP="00201F3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1169B7">
        <w:rPr>
          <w:rFonts w:ascii="Calibri" w:eastAsia="Times New Roman" w:hAnsi="Calibri" w:cs="Calibri"/>
          <w:kern w:val="0"/>
          <w14:ligatures w14:val="none"/>
        </w:rPr>
        <w:t>Introduce mentors and mentees within the chapter.</w:t>
      </w:r>
    </w:p>
    <w:p w14:paraId="48637F04" w14:textId="01270A11" w:rsidR="00B9373F" w:rsidRPr="001169B7" w:rsidRDefault="00B9373F" w:rsidP="00201F3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1169B7">
        <w:rPr>
          <w:rFonts w:ascii="Calibri" w:eastAsia="Times New Roman" w:hAnsi="Calibri" w:cs="Calibri"/>
          <w:kern w:val="0"/>
          <w14:ligatures w14:val="none"/>
        </w:rPr>
        <w:t>Start a book club or Goodreads list to build community.</w:t>
      </w:r>
    </w:p>
    <w:p w14:paraId="785C1F05" w14:textId="4BED0822" w:rsidR="00B9373F" w:rsidRPr="00201F3E" w:rsidRDefault="00B9373F" w:rsidP="00201F3E">
      <w:pPr>
        <w:spacing w:before="100" w:beforeAutospacing="1" w:after="100" w:afterAutospacing="1" w:line="240" w:lineRule="auto"/>
        <w:outlineLvl w:val="2"/>
        <w:rPr>
          <w:rFonts w:ascii="Calibri" w:eastAsia="Times New Roman" w:hAnsi="Calibri" w:cs="Calibri"/>
          <w:b/>
          <w:bCs/>
          <w:kern w:val="0"/>
          <w:sz w:val="27"/>
          <w:szCs w:val="27"/>
          <w14:ligatures w14:val="none"/>
        </w:rPr>
      </w:pPr>
      <w:r w:rsidRPr="00201F3E">
        <w:rPr>
          <w:rFonts w:ascii="Calibri" w:eastAsia="Times New Roman" w:hAnsi="Calibri" w:cs="Calibri"/>
          <w:b/>
          <w:bCs/>
          <w:kern w:val="0"/>
          <w:sz w:val="27"/>
          <w:szCs w:val="27"/>
          <w14:ligatures w14:val="none"/>
        </w:rPr>
        <w:t xml:space="preserve"> Communication &amp; Accountability</w:t>
      </w:r>
    </w:p>
    <w:p w14:paraId="011F0412" w14:textId="5F5DD22C" w:rsidR="00B9373F" w:rsidRPr="001169B7" w:rsidRDefault="00B9373F" w:rsidP="00201F3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1169B7">
        <w:rPr>
          <w:rFonts w:ascii="Calibri" w:eastAsia="Times New Roman" w:hAnsi="Calibri" w:cs="Calibri"/>
          <w:kern w:val="0"/>
          <w14:ligatures w14:val="none"/>
        </w:rPr>
        <w:t xml:space="preserve"> Use direct, assertive communication.</w:t>
      </w:r>
    </w:p>
    <w:p w14:paraId="1DEBE6C1" w14:textId="2D54C950" w:rsidR="00B9373F" w:rsidRPr="001169B7" w:rsidRDefault="00B9373F" w:rsidP="00201F3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1169B7">
        <w:rPr>
          <w:rFonts w:ascii="Calibri" w:eastAsia="Times New Roman" w:hAnsi="Calibri" w:cs="Calibri"/>
          <w:kern w:val="0"/>
          <w14:ligatures w14:val="none"/>
        </w:rPr>
        <w:t xml:space="preserve"> Delegate tasks and trust your members to follow through.</w:t>
      </w:r>
    </w:p>
    <w:p w14:paraId="7E004723" w14:textId="28BBC80C" w:rsidR="00B9373F" w:rsidRPr="001169B7" w:rsidRDefault="00B9373F" w:rsidP="00201F3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1169B7">
        <w:rPr>
          <w:rFonts w:ascii="Calibri" w:eastAsia="Times New Roman" w:hAnsi="Calibri" w:cs="Calibri"/>
          <w:kern w:val="0"/>
          <w14:ligatures w14:val="none"/>
        </w:rPr>
        <w:t xml:space="preserve"> Hold leadership accountable with performance reviews.</w:t>
      </w:r>
    </w:p>
    <w:p w14:paraId="6BB60AED" w14:textId="46F640DC" w:rsidR="00B9373F" w:rsidRPr="001169B7" w:rsidRDefault="00B9373F" w:rsidP="00201F3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1169B7">
        <w:rPr>
          <w:rFonts w:ascii="Calibri" w:eastAsia="Times New Roman" w:hAnsi="Calibri" w:cs="Calibri"/>
          <w:kern w:val="0"/>
          <w14:ligatures w14:val="none"/>
        </w:rPr>
        <w:t xml:space="preserve"> Share meeting minutes and slides with clear action items.</w:t>
      </w:r>
    </w:p>
    <w:p w14:paraId="41CE1C69" w14:textId="70232337" w:rsidR="00B9373F" w:rsidRPr="00201F3E" w:rsidRDefault="00B9373F" w:rsidP="00201F3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1169B7">
        <w:rPr>
          <w:rFonts w:ascii="Calibri" w:eastAsia="Times New Roman" w:hAnsi="Calibri" w:cs="Calibri"/>
          <w:kern w:val="0"/>
          <w14:ligatures w14:val="none"/>
        </w:rPr>
        <w:t xml:space="preserve"> Know when to step down and pass the torch</w:t>
      </w:r>
      <w:r w:rsidRPr="00201F3E">
        <w:rPr>
          <w:rFonts w:ascii="Calibri" w:eastAsia="Times New Roman" w:hAnsi="Calibri" w:cs="Calibri"/>
          <w:kern w:val="0"/>
          <w14:ligatures w14:val="none"/>
        </w:rPr>
        <w:t>.</w:t>
      </w:r>
    </w:p>
    <w:p w14:paraId="6B1EBEA2" w14:textId="0F0AF962" w:rsidR="00B9373F" w:rsidRPr="00201F3E" w:rsidRDefault="00B9373F" w:rsidP="00201F3E">
      <w:pPr>
        <w:spacing w:before="100" w:beforeAutospacing="1" w:after="100" w:afterAutospacing="1" w:line="240" w:lineRule="auto"/>
        <w:outlineLvl w:val="2"/>
        <w:rPr>
          <w:rFonts w:ascii="Calibri" w:eastAsia="Times New Roman" w:hAnsi="Calibri" w:cs="Calibri"/>
          <w:b/>
          <w:bCs/>
          <w:kern w:val="0"/>
          <w:sz w:val="27"/>
          <w:szCs w:val="27"/>
          <w14:ligatures w14:val="none"/>
        </w:rPr>
      </w:pPr>
      <w:r w:rsidRPr="00201F3E">
        <w:rPr>
          <w:rFonts w:ascii="Calibri" w:eastAsia="Times New Roman" w:hAnsi="Calibri" w:cs="Calibri"/>
          <w:b/>
          <w:bCs/>
          <w:kern w:val="0"/>
          <w:sz w:val="27"/>
          <w:szCs w:val="27"/>
          <w14:ligatures w14:val="none"/>
        </w:rPr>
        <w:t xml:space="preserve"> Structure &amp; Continuity</w:t>
      </w:r>
    </w:p>
    <w:p w14:paraId="1584323C" w14:textId="0FA0A4D1" w:rsidR="00B9373F" w:rsidRPr="001169B7" w:rsidRDefault="00D94A21" w:rsidP="00201F3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14:ligatures w14:val="none"/>
        </w:rPr>
      </w:pPr>
      <w:r>
        <w:rPr>
          <w:rFonts w:ascii="Calibri" w:eastAsia="Times New Roman" w:hAnsi="Calibri" w:cs="Calibri"/>
          <w:kern w:val="0"/>
          <w14:ligatures w14:val="none"/>
        </w:rPr>
        <w:t xml:space="preserve"> </w:t>
      </w:r>
      <w:r w:rsidR="00B9373F" w:rsidRPr="001169B7">
        <w:rPr>
          <w:rFonts w:ascii="Calibri" w:eastAsia="Times New Roman" w:hAnsi="Calibri" w:cs="Calibri"/>
          <w:kern w:val="0"/>
          <w14:ligatures w14:val="none"/>
        </w:rPr>
        <w:t>Create regional or geographical teams for stronger local support.</w:t>
      </w:r>
    </w:p>
    <w:p w14:paraId="0B87D223" w14:textId="34EDCB86" w:rsidR="00B9373F" w:rsidRPr="001169B7" w:rsidRDefault="00B9373F" w:rsidP="00201F3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1169B7">
        <w:rPr>
          <w:rFonts w:ascii="Calibri" w:eastAsia="Times New Roman" w:hAnsi="Calibri" w:cs="Calibri"/>
          <w:kern w:val="0"/>
          <w14:ligatures w14:val="none"/>
        </w:rPr>
        <w:t xml:space="preserve"> Build a pipeline from collegiate to standard chapters.</w:t>
      </w:r>
    </w:p>
    <w:p w14:paraId="74952DE0" w14:textId="21A5B2C4" w:rsidR="00B9373F" w:rsidRPr="001169B7" w:rsidRDefault="00B9373F" w:rsidP="00201F3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1169B7">
        <w:rPr>
          <w:rFonts w:ascii="Calibri" w:eastAsia="Times New Roman" w:hAnsi="Calibri" w:cs="Calibri"/>
          <w:kern w:val="0"/>
          <w14:ligatures w14:val="none"/>
        </w:rPr>
        <w:t xml:space="preserve"> Set up alumni advisory committees.</w:t>
      </w:r>
    </w:p>
    <w:p w14:paraId="1A0DEE2D" w14:textId="4880EFA5" w:rsidR="00B9373F" w:rsidRPr="001169B7" w:rsidRDefault="00B9373F" w:rsidP="00201F3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1169B7">
        <w:rPr>
          <w:rFonts w:ascii="Calibri" w:eastAsia="Times New Roman" w:hAnsi="Calibri" w:cs="Calibri"/>
          <w:kern w:val="0"/>
          <w14:ligatures w14:val="none"/>
        </w:rPr>
        <w:t xml:space="preserve"> Foster respectful partnerships between regional chapters.</w:t>
      </w:r>
    </w:p>
    <w:p w14:paraId="2376FB4F" w14:textId="6CC7CFEF" w:rsidR="00B9373F" w:rsidRPr="001169B7" w:rsidRDefault="00B9373F" w:rsidP="00201F3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1169B7">
        <w:rPr>
          <w:rFonts w:ascii="Calibri" w:eastAsia="Times New Roman" w:hAnsi="Calibri" w:cs="Calibri"/>
          <w:kern w:val="0"/>
          <w14:ligatures w14:val="none"/>
        </w:rPr>
        <w:t xml:space="preserve"> Engage in the FB Chapter Leadership Page and WAI Together app.</w:t>
      </w:r>
    </w:p>
    <w:p w14:paraId="7040F4B6" w14:textId="77777777" w:rsidR="00B9373F" w:rsidRPr="00201F3E" w:rsidRDefault="00B9373F" w:rsidP="00201F3E">
      <w:pPr>
        <w:spacing w:before="100" w:beforeAutospacing="1" w:after="100" w:afterAutospacing="1" w:line="240" w:lineRule="auto"/>
        <w:outlineLvl w:val="2"/>
        <w:rPr>
          <w:rFonts w:ascii="Calibri" w:eastAsia="Times New Roman" w:hAnsi="Calibri" w:cs="Calibri"/>
          <w:b/>
          <w:bCs/>
          <w:kern w:val="0"/>
          <w:sz w:val="27"/>
          <w:szCs w:val="27"/>
          <w14:ligatures w14:val="none"/>
        </w:rPr>
      </w:pPr>
    </w:p>
    <w:p w14:paraId="0C47E41E" w14:textId="15767578" w:rsidR="00B9373F" w:rsidRPr="00201F3E" w:rsidRDefault="00B9373F" w:rsidP="00201F3E">
      <w:pPr>
        <w:spacing w:before="100" w:beforeAutospacing="1" w:after="100" w:afterAutospacing="1" w:line="240" w:lineRule="auto"/>
        <w:outlineLvl w:val="2"/>
        <w:rPr>
          <w:rFonts w:ascii="Calibri" w:eastAsia="Times New Roman" w:hAnsi="Calibri" w:cs="Calibri"/>
          <w:b/>
          <w:bCs/>
          <w:kern w:val="0"/>
          <w:sz w:val="27"/>
          <w:szCs w:val="27"/>
          <w14:ligatures w14:val="none"/>
        </w:rPr>
      </w:pPr>
      <w:r w:rsidRPr="00201F3E">
        <w:rPr>
          <w:rFonts w:ascii="Calibri" w:eastAsia="Times New Roman" w:hAnsi="Calibri" w:cs="Calibri"/>
          <w:b/>
          <w:bCs/>
          <w:kern w:val="0"/>
          <w:sz w:val="27"/>
          <w:szCs w:val="27"/>
          <w14:ligatures w14:val="none"/>
        </w:rPr>
        <w:t xml:space="preserve"> Data &amp; Privacy</w:t>
      </w:r>
    </w:p>
    <w:p w14:paraId="1AED8102" w14:textId="572C12D9" w:rsidR="00E92132" w:rsidRPr="00D94A21" w:rsidRDefault="00B9373F" w:rsidP="00D94A2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D94A21">
        <w:rPr>
          <w:rFonts w:ascii="Calibri" w:eastAsia="Times New Roman" w:hAnsi="Calibri" w:cs="Calibri"/>
          <w:kern w:val="0"/>
          <w14:ligatures w14:val="none"/>
        </w:rPr>
        <w:t>Handle email signups and personal data with care — especially from forms and websites.</w:t>
      </w:r>
    </w:p>
    <w:sectPr w:rsidR="00E92132" w:rsidRPr="00D94A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EF7FA6"/>
    <w:multiLevelType w:val="multilevel"/>
    <w:tmpl w:val="CD0A8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442EEA"/>
    <w:multiLevelType w:val="multilevel"/>
    <w:tmpl w:val="FBCE9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0C372A"/>
    <w:multiLevelType w:val="multilevel"/>
    <w:tmpl w:val="155E1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733490"/>
    <w:multiLevelType w:val="multilevel"/>
    <w:tmpl w:val="68306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42C5643"/>
    <w:multiLevelType w:val="multilevel"/>
    <w:tmpl w:val="456CA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9A97770"/>
    <w:multiLevelType w:val="multilevel"/>
    <w:tmpl w:val="BDBEB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BCF68E9"/>
    <w:multiLevelType w:val="multilevel"/>
    <w:tmpl w:val="F6CCB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1170A5E"/>
    <w:multiLevelType w:val="multilevel"/>
    <w:tmpl w:val="C5307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C9D6ABB"/>
    <w:multiLevelType w:val="multilevel"/>
    <w:tmpl w:val="94900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72891294">
    <w:abstractNumId w:val="8"/>
  </w:num>
  <w:num w:numId="2" w16cid:durableId="1630864487">
    <w:abstractNumId w:val="6"/>
  </w:num>
  <w:num w:numId="3" w16cid:durableId="567616793">
    <w:abstractNumId w:val="0"/>
  </w:num>
  <w:num w:numId="4" w16cid:durableId="813333954">
    <w:abstractNumId w:val="5"/>
  </w:num>
  <w:num w:numId="5" w16cid:durableId="2104181986">
    <w:abstractNumId w:val="4"/>
  </w:num>
  <w:num w:numId="6" w16cid:durableId="1656564955">
    <w:abstractNumId w:val="7"/>
  </w:num>
  <w:num w:numId="7" w16cid:durableId="1764842286">
    <w:abstractNumId w:val="1"/>
  </w:num>
  <w:num w:numId="8" w16cid:durableId="1668481518">
    <w:abstractNumId w:val="3"/>
  </w:num>
  <w:num w:numId="9" w16cid:durableId="1109002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73F"/>
    <w:rsid w:val="001169B7"/>
    <w:rsid w:val="00201F3E"/>
    <w:rsid w:val="005044AA"/>
    <w:rsid w:val="00923010"/>
    <w:rsid w:val="00953AFF"/>
    <w:rsid w:val="00B764DB"/>
    <w:rsid w:val="00B9373F"/>
    <w:rsid w:val="00D94A21"/>
    <w:rsid w:val="00E90ADB"/>
    <w:rsid w:val="00E92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BF7DE4"/>
  <w15:chartTrackingRefBased/>
  <w15:docId w15:val="{FB70663B-BDEA-4C22-A96A-939912943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937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937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37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937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937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37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37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937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937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37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937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937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9373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9373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373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373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9373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9373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937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937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937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937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937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9373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9373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9373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937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9373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9373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377</Words>
  <Characters>2149</Characters>
  <Application>Microsoft Office Word</Application>
  <DocSecurity>0</DocSecurity>
  <Lines>17</Lines>
  <Paragraphs>5</Paragraphs>
  <ScaleCrop>false</ScaleCrop>
  <Company/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 Rowden</dc:creator>
  <cp:keywords/>
  <dc:description/>
  <cp:lastModifiedBy>Jessi Rowden</cp:lastModifiedBy>
  <cp:revision>4</cp:revision>
  <dcterms:created xsi:type="dcterms:W3CDTF">2025-04-07T14:53:00Z</dcterms:created>
  <dcterms:modified xsi:type="dcterms:W3CDTF">2025-04-11T21:43:00Z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1092705-4786-439e-9676-a1fc5ee588ad_Enabled">
    <vt:lpwstr>true</vt:lpwstr>
  </property>
  <property fmtid="{D5CDD505-2E9C-101B-9397-08002B2CF9AE}" pid="3" name="MSIP_Label_81092705-4786-439e-9676-a1fc5ee588ad_SetDate">
    <vt:lpwstr>2025-04-07T14:54:28Z</vt:lpwstr>
  </property>
  <property fmtid="{D5CDD505-2E9C-101B-9397-08002B2CF9AE}" pid="4" name="MSIP_Label_81092705-4786-439e-9676-a1fc5ee588ad_Method">
    <vt:lpwstr>Standard</vt:lpwstr>
  </property>
  <property fmtid="{D5CDD505-2E9C-101B-9397-08002B2CF9AE}" pid="5" name="MSIP_Label_81092705-4786-439e-9676-a1fc5ee588ad_Name">
    <vt:lpwstr>Internal-staff-unrestricted</vt:lpwstr>
  </property>
  <property fmtid="{D5CDD505-2E9C-101B-9397-08002B2CF9AE}" pid="6" name="MSIP_Label_81092705-4786-439e-9676-a1fc5ee588ad_SiteId">
    <vt:lpwstr>2ff31512-983b-4480-a6d9-e38c2f955dcd</vt:lpwstr>
  </property>
  <property fmtid="{D5CDD505-2E9C-101B-9397-08002B2CF9AE}" pid="7" name="MSIP_Label_81092705-4786-439e-9676-a1fc5ee588ad_ActionId">
    <vt:lpwstr>71165fbc-b470-4cf8-b779-2ab77265c3cf</vt:lpwstr>
  </property>
  <property fmtid="{D5CDD505-2E9C-101B-9397-08002B2CF9AE}" pid="8" name="MSIP_Label_81092705-4786-439e-9676-a1fc5ee588ad_ContentBits">
    <vt:lpwstr>0</vt:lpwstr>
  </property>
  <property fmtid="{D5CDD505-2E9C-101B-9397-08002B2CF9AE}" pid="9" name="MSIP_Label_81092705-4786-439e-9676-a1fc5ee588ad_Tag">
    <vt:lpwstr>10, 3, 0, 1</vt:lpwstr>
  </property>
</Properties>
</file>