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B357D" w14:textId="14074E4C" w:rsidR="00E07063" w:rsidRPr="0030101A" w:rsidRDefault="00E07063" w:rsidP="00E07063">
      <w:pPr>
        <w:jc w:val="center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  <w:noProof/>
        </w:rPr>
        <w:drawing>
          <wp:inline distT="0" distB="0" distL="0" distR="0" wp14:anchorId="7753715A" wp14:editId="3FC2B491">
            <wp:extent cx="2156460" cy="2156460"/>
            <wp:effectExtent l="0" t="0" r="0" b="0"/>
            <wp:docPr id="31687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76424" name="Picture 3168764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9" cy="215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412FC" w14:textId="5DC6F469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>Digital Tools &amp; Marketing Resource Guide</w:t>
      </w:r>
    </w:p>
    <w:p w14:paraId="07F91FBF" w14:textId="77777777" w:rsidR="00781786" w:rsidRPr="0030101A" w:rsidRDefault="00781786" w:rsidP="00781786">
      <w:pPr>
        <w:rPr>
          <w:rFonts w:ascii="Calibri" w:hAnsi="Calibri" w:cs="Calibri"/>
        </w:rPr>
      </w:pPr>
      <w:r w:rsidRPr="0030101A">
        <w:rPr>
          <w:rFonts w:ascii="Calibri" w:hAnsi="Calibri" w:cs="Calibri"/>
          <w:b/>
          <w:bCs/>
        </w:rPr>
        <w:t>For WAI Chapters</w:t>
      </w:r>
    </w:p>
    <w:p w14:paraId="6C575FC1" w14:textId="5C87BFA1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>Networking &amp; Community Outreach</w:t>
      </w:r>
    </w:p>
    <w:p w14:paraId="6F0163ED" w14:textId="77777777" w:rsidR="00781786" w:rsidRPr="0030101A" w:rsidRDefault="00781786" w:rsidP="00781786">
      <w:pPr>
        <w:numPr>
          <w:ilvl w:val="0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Leverage your network—especially your "social butterflies"!</w:t>
      </w:r>
    </w:p>
    <w:p w14:paraId="23635BD5" w14:textId="77777777" w:rsidR="00781786" w:rsidRPr="0030101A" w:rsidRDefault="00781786" w:rsidP="00781786">
      <w:pPr>
        <w:numPr>
          <w:ilvl w:val="0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Engage in local and online forums:</w:t>
      </w:r>
    </w:p>
    <w:p w14:paraId="35C6C10A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Pilot forums</w:t>
      </w:r>
    </w:p>
    <w:p w14:paraId="24E85B20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Union/community pages</w:t>
      </w:r>
    </w:p>
    <w:p w14:paraId="00FCA0D6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Civil servant groups</w:t>
      </w:r>
    </w:p>
    <w:p w14:paraId="76B2ECC8" w14:textId="77777777" w:rsidR="00781786" w:rsidRPr="0030101A" w:rsidRDefault="00781786" w:rsidP="00781786">
      <w:pPr>
        <w:numPr>
          <w:ilvl w:val="0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Promote WAI as the </w:t>
      </w:r>
      <w:r w:rsidRPr="0030101A">
        <w:rPr>
          <w:rFonts w:ascii="Calibri" w:hAnsi="Calibri" w:cs="Calibri"/>
          <w:b/>
          <w:bCs/>
        </w:rPr>
        <w:t>largest mentoring and networking group</w:t>
      </w:r>
      <w:r w:rsidRPr="0030101A">
        <w:rPr>
          <w:rFonts w:ascii="Calibri" w:hAnsi="Calibri" w:cs="Calibri"/>
        </w:rPr>
        <w:t xml:space="preserve"> for women in aviation and aerospace.</w:t>
      </w:r>
    </w:p>
    <w:p w14:paraId="4932B9F4" w14:textId="77777777" w:rsidR="00781786" w:rsidRPr="0030101A" w:rsidRDefault="00781786" w:rsidP="00781786">
      <w:pPr>
        <w:numPr>
          <w:ilvl w:val="0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Encourage written articles from members about:</w:t>
      </w:r>
    </w:p>
    <w:p w14:paraId="3A14B06A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Their careers</w:t>
      </w:r>
    </w:p>
    <w:p w14:paraId="46C0A621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Flight schools</w:t>
      </w:r>
    </w:p>
    <w:p w14:paraId="67B20EBC" w14:textId="77777777" w:rsidR="00781786" w:rsidRPr="0030101A" w:rsidRDefault="00781786" w:rsidP="00781786">
      <w:pPr>
        <w:numPr>
          <w:ilvl w:val="1"/>
          <w:numId w:val="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Aviation in the community</w:t>
      </w:r>
    </w:p>
    <w:p w14:paraId="66332082" w14:textId="7AA84C8D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Design &amp; Branding</w:t>
      </w:r>
    </w:p>
    <w:p w14:paraId="5272FEBB" w14:textId="77777777" w:rsidR="00781786" w:rsidRPr="0030101A" w:rsidRDefault="00781786" w:rsidP="00781786">
      <w:pPr>
        <w:numPr>
          <w:ilvl w:val="0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Use </w:t>
      </w:r>
      <w:r w:rsidRPr="0030101A">
        <w:rPr>
          <w:rFonts w:ascii="Calibri" w:hAnsi="Calibri" w:cs="Calibri"/>
          <w:b/>
          <w:bCs/>
        </w:rPr>
        <w:t>Canva</w:t>
      </w:r>
      <w:r w:rsidRPr="0030101A">
        <w:rPr>
          <w:rFonts w:ascii="Calibri" w:hAnsi="Calibri" w:cs="Calibri"/>
        </w:rPr>
        <w:t xml:space="preserve"> (free for nonprofits) for all design needs.</w:t>
      </w:r>
    </w:p>
    <w:p w14:paraId="20A32E2B" w14:textId="77777777" w:rsidR="00781786" w:rsidRPr="0030101A" w:rsidRDefault="00781786" w:rsidP="00781786">
      <w:pPr>
        <w:numPr>
          <w:ilvl w:val="0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Platforms for flyers &amp; slides:</w:t>
      </w:r>
    </w:p>
    <w:p w14:paraId="2F2EE01E" w14:textId="77777777" w:rsidR="00781786" w:rsidRPr="0030101A" w:rsidRDefault="00781786" w:rsidP="00781786">
      <w:pPr>
        <w:numPr>
          <w:ilvl w:val="1"/>
          <w:numId w:val="4"/>
        </w:numPr>
        <w:rPr>
          <w:rFonts w:ascii="Calibri" w:hAnsi="Calibri" w:cs="Calibri"/>
        </w:rPr>
      </w:pPr>
      <w:proofErr w:type="spellStart"/>
      <w:r w:rsidRPr="0030101A">
        <w:rPr>
          <w:rFonts w:ascii="Calibri" w:hAnsi="Calibri" w:cs="Calibri"/>
        </w:rPr>
        <w:t>PosterMyWall</w:t>
      </w:r>
      <w:proofErr w:type="spellEnd"/>
    </w:p>
    <w:p w14:paraId="3458B717" w14:textId="77777777" w:rsidR="00781786" w:rsidRPr="0030101A" w:rsidRDefault="00781786" w:rsidP="00781786">
      <w:pPr>
        <w:numPr>
          <w:ilvl w:val="1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Slides Carnival / Slides Go / Slides Mania</w:t>
      </w:r>
    </w:p>
    <w:p w14:paraId="4A74BF2D" w14:textId="77777777" w:rsidR="00781786" w:rsidRPr="0030101A" w:rsidRDefault="00781786" w:rsidP="00781786">
      <w:pPr>
        <w:numPr>
          <w:ilvl w:val="0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lastRenderedPageBreak/>
        <w:t>Eye-catching designs:</w:t>
      </w:r>
    </w:p>
    <w:p w14:paraId="7BD708AC" w14:textId="77777777" w:rsidR="00781786" w:rsidRPr="0030101A" w:rsidRDefault="00781786" w:rsidP="00781786">
      <w:pPr>
        <w:numPr>
          <w:ilvl w:val="1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Keep it fun and local—highlight regional history and uniqueness</w:t>
      </w:r>
    </w:p>
    <w:p w14:paraId="03749AD6" w14:textId="77777777" w:rsidR="00781786" w:rsidRPr="0030101A" w:rsidRDefault="00781786" w:rsidP="00781786">
      <w:pPr>
        <w:numPr>
          <w:ilvl w:val="0"/>
          <w:numId w:val="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Host a </w:t>
      </w:r>
      <w:r w:rsidRPr="0030101A">
        <w:rPr>
          <w:rFonts w:ascii="Calibri" w:hAnsi="Calibri" w:cs="Calibri"/>
          <w:b/>
          <w:bCs/>
        </w:rPr>
        <w:t>design contest</w:t>
      </w:r>
      <w:r w:rsidRPr="0030101A">
        <w:rPr>
          <w:rFonts w:ascii="Calibri" w:hAnsi="Calibri" w:cs="Calibri"/>
        </w:rPr>
        <w:t xml:space="preserve"> to discover members who enjoy creative work.</w:t>
      </w:r>
    </w:p>
    <w:p w14:paraId="4FDBC7C7" w14:textId="258DACB8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Member Spotlights &amp; Outreach</w:t>
      </w:r>
    </w:p>
    <w:p w14:paraId="3D8BF316" w14:textId="77777777" w:rsidR="00781786" w:rsidRPr="0030101A" w:rsidRDefault="00781786" w:rsidP="00781786">
      <w:pPr>
        <w:numPr>
          <w:ilvl w:val="0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Collect member achievements via Google Forms or text.</w:t>
      </w:r>
    </w:p>
    <w:p w14:paraId="3CF96C02" w14:textId="77777777" w:rsidR="00781786" w:rsidRPr="0030101A" w:rsidRDefault="00781786" w:rsidP="00781786">
      <w:pPr>
        <w:numPr>
          <w:ilvl w:val="0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Make outreach personal—assign specific leaders to:</w:t>
      </w:r>
    </w:p>
    <w:p w14:paraId="47B15A79" w14:textId="77777777" w:rsidR="00781786" w:rsidRPr="0030101A" w:rsidRDefault="00781786" w:rsidP="00781786">
      <w:pPr>
        <w:numPr>
          <w:ilvl w:val="1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Contact students</w:t>
      </w:r>
    </w:p>
    <w:p w14:paraId="79E8B450" w14:textId="77777777" w:rsidR="00781786" w:rsidRPr="0030101A" w:rsidRDefault="00781786" w:rsidP="00781786">
      <w:pPr>
        <w:numPr>
          <w:ilvl w:val="1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Reach out to general membership</w:t>
      </w:r>
    </w:p>
    <w:p w14:paraId="6F5A5187" w14:textId="77777777" w:rsidR="00781786" w:rsidRPr="0030101A" w:rsidRDefault="00781786" w:rsidP="00781786">
      <w:pPr>
        <w:numPr>
          <w:ilvl w:val="1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Reconnect with expired members</w:t>
      </w:r>
    </w:p>
    <w:p w14:paraId="76F69A9B" w14:textId="77777777" w:rsidR="00781786" w:rsidRPr="0030101A" w:rsidRDefault="00781786" w:rsidP="00781786">
      <w:pPr>
        <w:numPr>
          <w:ilvl w:val="0"/>
          <w:numId w:val="5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Post on all </w:t>
      </w:r>
      <w:r w:rsidRPr="0030101A">
        <w:rPr>
          <w:rFonts w:ascii="Calibri" w:hAnsi="Calibri" w:cs="Calibri"/>
          <w:b/>
          <w:bCs/>
        </w:rPr>
        <w:t>linked social platforms</w:t>
      </w:r>
      <w:r w:rsidRPr="0030101A">
        <w:rPr>
          <w:rFonts w:ascii="Calibri" w:hAnsi="Calibri" w:cs="Calibri"/>
        </w:rPr>
        <w:t xml:space="preserve"> for maximum visibility.</w:t>
      </w:r>
    </w:p>
    <w:p w14:paraId="33A9C12F" w14:textId="4727CD1C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Marketing Tips</w:t>
      </w:r>
    </w:p>
    <w:p w14:paraId="126501C4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Use </w:t>
      </w:r>
      <w:r w:rsidRPr="0030101A">
        <w:rPr>
          <w:rFonts w:ascii="Calibri" w:hAnsi="Calibri" w:cs="Calibri"/>
          <w:b/>
          <w:bCs/>
        </w:rPr>
        <w:t>bold details</w:t>
      </w:r>
      <w:r w:rsidRPr="0030101A">
        <w:rPr>
          <w:rFonts w:ascii="Calibri" w:hAnsi="Calibri" w:cs="Calibri"/>
        </w:rPr>
        <w:t xml:space="preserve"> and clear, concise language.</w:t>
      </w:r>
    </w:p>
    <w:p w14:paraId="48017FF0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proofErr w:type="gramStart"/>
      <w:r w:rsidRPr="0030101A">
        <w:rPr>
          <w:rFonts w:ascii="Calibri" w:hAnsi="Calibri" w:cs="Calibri"/>
        </w:rPr>
        <w:t>Cross-post</w:t>
      </w:r>
      <w:proofErr w:type="gramEnd"/>
      <w:r w:rsidRPr="0030101A">
        <w:rPr>
          <w:rFonts w:ascii="Calibri" w:hAnsi="Calibri" w:cs="Calibri"/>
        </w:rPr>
        <w:t xml:space="preserve"> on:</w:t>
      </w:r>
    </w:p>
    <w:p w14:paraId="7C95FBD1" w14:textId="77777777" w:rsidR="00781786" w:rsidRPr="0030101A" w:rsidRDefault="00781786" w:rsidP="00781786">
      <w:pPr>
        <w:numPr>
          <w:ilvl w:val="1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Instagram</w:t>
      </w:r>
    </w:p>
    <w:p w14:paraId="20EA74C4" w14:textId="77777777" w:rsidR="00781786" w:rsidRPr="0030101A" w:rsidRDefault="00781786" w:rsidP="00781786">
      <w:pPr>
        <w:numPr>
          <w:ilvl w:val="1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Facebook</w:t>
      </w:r>
    </w:p>
    <w:p w14:paraId="5D8E5626" w14:textId="77777777" w:rsidR="00781786" w:rsidRPr="0030101A" w:rsidRDefault="00781786" w:rsidP="00781786">
      <w:pPr>
        <w:numPr>
          <w:ilvl w:val="1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LinkedIn</w:t>
      </w:r>
    </w:p>
    <w:p w14:paraId="388BCC91" w14:textId="77777777" w:rsidR="00781786" w:rsidRPr="0030101A" w:rsidRDefault="00781786" w:rsidP="00781786">
      <w:pPr>
        <w:numPr>
          <w:ilvl w:val="1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YouTube Shorts</w:t>
      </w:r>
    </w:p>
    <w:p w14:paraId="6633AB91" w14:textId="77777777" w:rsidR="00781786" w:rsidRPr="0030101A" w:rsidRDefault="00781786" w:rsidP="00781786">
      <w:pPr>
        <w:numPr>
          <w:ilvl w:val="1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TikTok</w:t>
      </w:r>
    </w:p>
    <w:p w14:paraId="6749D229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Repost industry news or WAI partner content.</w:t>
      </w:r>
    </w:p>
    <w:p w14:paraId="16104BBC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Create social events and </w:t>
      </w:r>
      <w:r w:rsidRPr="0030101A">
        <w:rPr>
          <w:rFonts w:ascii="Calibri" w:hAnsi="Calibri" w:cs="Calibri"/>
          <w:b/>
          <w:bCs/>
        </w:rPr>
        <w:t>boost</w:t>
      </w:r>
      <w:r w:rsidRPr="0030101A">
        <w:rPr>
          <w:rFonts w:ascii="Calibri" w:hAnsi="Calibri" w:cs="Calibri"/>
        </w:rPr>
        <w:t xml:space="preserve"> with small ad budgets.</w:t>
      </w:r>
    </w:p>
    <w:p w14:paraId="0A3620CD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Add your chapter to Google Calendar feeds for the aviation community.</w:t>
      </w:r>
    </w:p>
    <w:p w14:paraId="5995001C" w14:textId="77777777" w:rsidR="00781786" w:rsidRPr="0030101A" w:rsidRDefault="00781786" w:rsidP="00781786">
      <w:pPr>
        <w:numPr>
          <w:ilvl w:val="0"/>
          <w:numId w:val="6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Use </w:t>
      </w:r>
      <w:r w:rsidRPr="0030101A">
        <w:rPr>
          <w:rFonts w:ascii="Calibri" w:hAnsi="Calibri" w:cs="Calibri"/>
          <w:b/>
          <w:bCs/>
        </w:rPr>
        <w:t>QR codes</w:t>
      </w:r>
      <w:r w:rsidRPr="0030101A">
        <w:rPr>
          <w:rFonts w:ascii="Calibri" w:hAnsi="Calibri" w:cs="Calibri"/>
        </w:rPr>
        <w:t xml:space="preserve"> for sign-ups, links, and promotions (try </w:t>
      </w:r>
      <w:r w:rsidRPr="0030101A">
        <w:rPr>
          <w:rFonts w:ascii="Calibri" w:hAnsi="Calibri" w:cs="Calibri"/>
          <w:b/>
          <w:bCs/>
        </w:rPr>
        <w:t>QR Chimp</w:t>
      </w:r>
      <w:r w:rsidRPr="0030101A">
        <w:rPr>
          <w:rFonts w:ascii="Calibri" w:hAnsi="Calibri" w:cs="Calibri"/>
        </w:rPr>
        <w:t>).</w:t>
      </w:r>
    </w:p>
    <w:p w14:paraId="4F84FAF1" w14:textId="5CF482D6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Time-Saving Tools</w:t>
      </w:r>
    </w:p>
    <w:p w14:paraId="3B9BCF4F" w14:textId="77777777" w:rsidR="00781786" w:rsidRPr="0030101A" w:rsidRDefault="00781786" w:rsidP="00781786">
      <w:pPr>
        <w:numPr>
          <w:ilvl w:val="0"/>
          <w:numId w:val="7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Use AI tools to help with:</w:t>
      </w:r>
    </w:p>
    <w:p w14:paraId="636CE8C8" w14:textId="77777777" w:rsidR="00781786" w:rsidRPr="0030101A" w:rsidRDefault="00781786" w:rsidP="00781786">
      <w:pPr>
        <w:numPr>
          <w:ilvl w:val="1"/>
          <w:numId w:val="7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Drafting sponsorship letters</w:t>
      </w:r>
    </w:p>
    <w:p w14:paraId="642B2DC0" w14:textId="77777777" w:rsidR="00781786" w:rsidRPr="0030101A" w:rsidRDefault="00781786" w:rsidP="00781786">
      <w:pPr>
        <w:numPr>
          <w:ilvl w:val="1"/>
          <w:numId w:val="7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Writing social media posts</w:t>
      </w:r>
    </w:p>
    <w:p w14:paraId="67870A92" w14:textId="77777777" w:rsidR="00781786" w:rsidRPr="0030101A" w:rsidRDefault="00781786" w:rsidP="00781786">
      <w:pPr>
        <w:numPr>
          <w:ilvl w:val="1"/>
          <w:numId w:val="7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lastRenderedPageBreak/>
        <w:t>Creating content calendars</w:t>
      </w:r>
    </w:p>
    <w:p w14:paraId="42AD6B7D" w14:textId="77777777" w:rsidR="00781786" w:rsidRPr="0030101A" w:rsidRDefault="00781786" w:rsidP="00781786">
      <w:pPr>
        <w:numPr>
          <w:ilvl w:val="0"/>
          <w:numId w:val="7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Shortcuts save time—lean into them when possible!</w:t>
      </w:r>
    </w:p>
    <w:p w14:paraId="5E063F36" w14:textId="26473467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>Data Privacy &amp; Professionalism</w:t>
      </w:r>
    </w:p>
    <w:p w14:paraId="30B3EB89" w14:textId="77777777" w:rsidR="00781786" w:rsidRPr="0030101A" w:rsidRDefault="00781786" w:rsidP="00781786">
      <w:pPr>
        <w:numPr>
          <w:ilvl w:val="0"/>
          <w:numId w:val="8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Always get consent before using member data on public platforms.</w:t>
      </w:r>
    </w:p>
    <w:p w14:paraId="015FB659" w14:textId="77777777" w:rsidR="00781786" w:rsidRPr="0030101A" w:rsidRDefault="00781786" w:rsidP="00781786">
      <w:pPr>
        <w:numPr>
          <w:ilvl w:val="0"/>
          <w:numId w:val="8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Link tools/accounts to a </w:t>
      </w:r>
      <w:r w:rsidRPr="0030101A">
        <w:rPr>
          <w:rFonts w:ascii="Calibri" w:hAnsi="Calibri" w:cs="Calibri"/>
          <w:b/>
          <w:bCs/>
        </w:rPr>
        <w:t>chapter or board email</w:t>
      </w:r>
      <w:r w:rsidRPr="0030101A">
        <w:rPr>
          <w:rFonts w:ascii="Calibri" w:hAnsi="Calibri" w:cs="Calibri"/>
        </w:rPr>
        <w:t>, never a personal one.</w:t>
      </w:r>
    </w:p>
    <w:p w14:paraId="57EB4856" w14:textId="14B216C8" w:rsidR="00781786" w:rsidRPr="0030101A" w:rsidRDefault="00781786" w:rsidP="00781786">
      <w:pPr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Digital Infrastructure &amp; Platforms</w:t>
      </w:r>
    </w:p>
    <w:p w14:paraId="7842FE54" w14:textId="0F20B573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Project Management &amp; Tracking</w:t>
      </w:r>
    </w:p>
    <w:p w14:paraId="3D23DCB8" w14:textId="77777777" w:rsidR="00781786" w:rsidRPr="0030101A" w:rsidRDefault="00781786" w:rsidP="00781786">
      <w:pPr>
        <w:numPr>
          <w:ilvl w:val="0"/>
          <w:numId w:val="9"/>
        </w:numPr>
        <w:rPr>
          <w:rFonts w:ascii="Calibri" w:hAnsi="Calibri" w:cs="Calibri"/>
        </w:rPr>
      </w:pPr>
      <w:r w:rsidRPr="0030101A">
        <w:rPr>
          <w:rFonts w:ascii="Calibri" w:hAnsi="Calibri" w:cs="Calibri"/>
          <w:b/>
          <w:bCs/>
        </w:rPr>
        <w:t>Trello</w:t>
      </w:r>
      <w:r w:rsidRPr="0030101A">
        <w:rPr>
          <w:rFonts w:ascii="Calibri" w:hAnsi="Calibri" w:cs="Calibri"/>
        </w:rPr>
        <w:t xml:space="preserve"> or </w:t>
      </w:r>
      <w:r w:rsidRPr="0030101A">
        <w:rPr>
          <w:rFonts w:ascii="Calibri" w:hAnsi="Calibri" w:cs="Calibri"/>
          <w:b/>
          <w:bCs/>
        </w:rPr>
        <w:t>Monday.com</w:t>
      </w:r>
      <w:r w:rsidRPr="0030101A">
        <w:rPr>
          <w:rFonts w:ascii="Calibri" w:hAnsi="Calibri" w:cs="Calibri"/>
        </w:rPr>
        <w:t xml:space="preserve"> – track tasks, events, and progress</w:t>
      </w:r>
    </w:p>
    <w:p w14:paraId="23D75098" w14:textId="77777777" w:rsidR="00781786" w:rsidRPr="0030101A" w:rsidRDefault="00781786" w:rsidP="00781786">
      <w:pPr>
        <w:numPr>
          <w:ilvl w:val="0"/>
          <w:numId w:val="9"/>
        </w:numPr>
        <w:rPr>
          <w:rFonts w:ascii="Calibri" w:hAnsi="Calibri" w:cs="Calibri"/>
        </w:rPr>
      </w:pPr>
      <w:r w:rsidRPr="0030101A">
        <w:rPr>
          <w:rFonts w:ascii="Calibri" w:hAnsi="Calibri" w:cs="Calibri"/>
          <w:b/>
          <w:bCs/>
        </w:rPr>
        <w:t>Asana</w:t>
      </w:r>
      <w:r w:rsidRPr="0030101A">
        <w:rPr>
          <w:rFonts w:ascii="Calibri" w:hAnsi="Calibri" w:cs="Calibri"/>
        </w:rPr>
        <w:t xml:space="preserve"> or </w:t>
      </w:r>
      <w:r w:rsidRPr="0030101A">
        <w:rPr>
          <w:rFonts w:ascii="Calibri" w:hAnsi="Calibri" w:cs="Calibri"/>
          <w:b/>
          <w:bCs/>
        </w:rPr>
        <w:t>Google Workspace</w:t>
      </w:r>
      <w:r w:rsidRPr="0030101A">
        <w:rPr>
          <w:rFonts w:ascii="Calibri" w:hAnsi="Calibri" w:cs="Calibri"/>
        </w:rPr>
        <w:t xml:space="preserve"> – all-in-one chapter management</w:t>
      </w:r>
    </w:p>
    <w:p w14:paraId="163B9137" w14:textId="77777777" w:rsidR="00781786" w:rsidRPr="0030101A" w:rsidRDefault="00781786" w:rsidP="00781786">
      <w:pPr>
        <w:numPr>
          <w:ilvl w:val="1"/>
          <w:numId w:val="9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Drive, Docs, Forms</w:t>
      </w:r>
    </w:p>
    <w:p w14:paraId="063EB517" w14:textId="77777777" w:rsidR="00781786" w:rsidRPr="0030101A" w:rsidRDefault="00781786" w:rsidP="00781786">
      <w:pPr>
        <w:numPr>
          <w:ilvl w:val="1"/>
          <w:numId w:val="9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Sites, Email, Calendar</w:t>
      </w:r>
    </w:p>
    <w:p w14:paraId="2EB5D91F" w14:textId="77777777" w:rsidR="00781786" w:rsidRPr="0030101A" w:rsidRDefault="00781786" w:rsidP="00781786">
      <w:pPr>
        <w:numPr>
          <w:ilvl w:val="1"/>
          <w:numId w:val="9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Internal website pages</w:t>
      </w:r>
    </w:p>
    <w:p w14:paraId="115742B8" w14:textId="6AC46CE1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Communications</w:t>
      </w:r>
    </w:p>
    <w:p w14:paraId="5BA7591F" w14:textId="77777777" w:rsidR="00781786" w:rsidRPr="0030101A" w:rsidRDefault="00781786" w:rsidP="00781786">
      <w:pPr>
        <w:numPr>
          <w:ilvl w:val="0"/>
          <w:numId w:val="10"/>
        </w:numPr>
        <w:rPr>
          <w:rFonts w:ascii="Calibri" w:hAnsi="Calibri" w:cs="Calibri"/>
        </w:rPr>
      </w:pPr>
      <w:r w:rsidRPr="0030101A">
        <w:rPr>
          <w:rFonts w:ascii="Calibri" w:hAnsi="Calibri" w:cs="Calibri"/>
          <w:b/>
          <w:bCs/>
        </w:rPr>
        <w:t>Email Campaigns</w:t>
      </w:r>
      <w:r w:rsidRPr="0030101A">
        <w:rPr>
          <w:rFonts w:ascii="Calibri" w:hAnsi="Calibri" w:cs="Calibri"/>
        </w:rPr>
        <w:t>: Mailchimp</w:t>
      </w:r>
    </w:p>
    <w:p w14:paraId="3E12D0A8" w14:textId="77777777" w:rsidR="00781786" w:rsidRPr="0030101A" w:rsidRDefault="00781786" w:rsidP="00781786">
      <w:pPr>
        <w:numPr>
          <w:ilvl w:val="0"/>
          <w:numId w:val="10"/>
        </w:numPr>
        <w:rPr>
          <w:rFonts w:ascii="Calibri" w:hAnsi="Calibri" w:cs="Calibri"/>
        </w:rPr>
      </w:pPr>
      <w:r w:rsidRPr="0030101A">
        <w:rPr>
          <w:rFonts w:ascii="Calibri" w:hAnsi="Calibri" w:cs="Calibri"/>
          <w:b/>
          <w:bCs/>
        </w:rPr>
        <w:t>Group Messaging</w:t>
      </w:r>
      <w:r w:rsidRPr="0030101A">
        <w:rPr>
          <w:rFonts w:ascii="Calibri" w:hAnsi="Calibri" w:cs="Calibri"/>
        </w:rPr>
        <w:t>: GroupMe, Slack, WhatsApp, Discord</w:t>
      </w:r>
    </w:p>
    <w:p w14:paraId="72DB8110" w14:textId="66F059AD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>Website Options</w:t>
      </w:r>
    </w:p>
    <w:p w14:paraId="69F34051" w14:textId="77777777" w:rsidR="00781786" w:rsidRPr="0030101A" w:rsidRDefault="00781786" w:rsidP="00781786">
      <w:pPr>
        <w:numPr>
          <w:ilvl w:val="0"/>
          <w:numId w:val="11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Google Sites</w:t>
      </w:r>
    </w:p>
    <w:p w14:paraId="33F746DB" w14:textId="77777777" w:rsidR="00781786" w:rsidRPr="0030101A" w:rsidRDefault="00781786" w:rsidP="00781786">
      <w:pPr>
        <w:numPr>
          <w:ilvl w:val="0"/>
          <w:numId w:val="11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Wix</w:t>
      </w:r>
    </w:p>
    <w:p w14:paraId="30661AD3" w14:textId="77777777" w:rsidR="00781786" w:rsidRPr="0030101A" w:rsidRDefault="00781786" w:rsidP="00781786">
      <w:pPr>
        <w:numPr>
          <w:ilvl w:val="0"/>
          <w:numId w:val="11"/>
        </w:numPr>
        <w:rPr>
          <w:rFonts w:ascii="Calibri" w:hAnsi="Calibri" w:cs="Calibri"/>
        </w:rPr>
      </w:pPr>
      <w:proofErr w:type="spellStart"/>
      <w:r w:rsidRPr="0030101A">
        <w:rPr>
          <w:rFonts w:ascii="Calibri" w:hAnsi="Calibri" w:cs="Calibri"/>
        </w:rPr>
        <w:t>SquareSpace</w:t>
      </w:r>
      <w:proofErr w:type="spellEnd"/>
    </w:p>
    <w:p w14:paraId="581FCD45" w14:textId="77777777" w:rsidR="00781786" w:rsidRPr="0030101A" w:rsidRDefault="00781786" w:rsidP="00781786">
      <w:pPr>
        <w:numPr>
          <w:ilvl w:val="0"/>
          <w:numId w:val="11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GoDaddy</w:t>
      </w:r>
    </w:p>
    <w:p w14:paraId="01BF5E73" w14:textId="2DAD26DA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Events &amp; Payments</w:t>
      </w:r>
    </w:p>
    <w:p w14:paraId="259710FC" w14:textId="66B84D56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Event Management</w:t>
      </w:r>
    </w:p>
    <w:p w14:paraId="2F7357A9" w14:textId="77777777" w:rsidR="00781786" w:rsidRPr="0030101A" w:rsidRDefault="00781786" w:rsidP="00781786">
      <w:pPr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30101A">
        <w:rPr>
          <w:rFonts w:ascii="Calibri" w:hAnsi="Calibri" w:cs="Calibri"/>
        </w:rPr>
        <w:t>Zeffy</w:t>
      </w:r>
      <w:proofErr w:type="spellEnd"/>
      <w:r w:rsidRPr="0030101A">
        <w:rPr>
          <w:rFonts w:ascii="Calibri" w:hAnsi="Calibri" w:cs="Calibri"/>
        </w:rPr>
        <w:t xml:space="preserve"> (also tracks donors)</w:t>
      </w:r>
    </w:p>
    <w:p w14:paraId="76F6BD24" w14:textId="77777777" w:rsidR="00781786" w:rsidRPr="0030101A" w:rsidRDefault="00781786" w:rsidP="00781786">
      <w:pPr>
        <w:numPr>
          <w:ilvl w:val="0"/>
          <w:numId w:val="12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Cheddar Up (tracks donors)</w:t>
      </w:r>
    </w:p>
    <w:p w14:paraId="72C30A9B" w14:textId="77777777" w:rsidR="00781786" w:rsidRPr="0030101A" w:rsidRDefault="00781786" w:rsidP="00781786">
      <w:pPr>
        <w:numPr>
          <w:ilvl w:val="0"/>
          <w:numId w:val="12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Signup Genius</w:t>
      </w:r>
    </w:p>
    <w:p w14:paraId="3F7AD851" w14:textId="77777777" w:rsidR="00781786" w:rsidRPr="0030101A" w:rsidRDefault="00781786" w:rsidP="00781786">
      <w:pPr>
        <w:numPr>
          <w:ilvl w:val="0"/>
          <w:numId w:val="12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Eventbrite</w:t>
      </w:r>
    </w:p>
    <w:p w14:paraId="66C96694" w14:textId="77777777" w:rsidR="00781786" w:rsidRPr="0030101A" w:rsidRDefault="00781786" w:rsidP="00781786">
      <w:pPr>
        <w:numPr>
          <w:ilvl w:val="0"/>
          <w:numId w:val="12"/>
        </w:numPr>
        <w:rPr>
          <w:rFonts w:ascii="Calibri" w:hAnsi="Calibri" w:cs="Calibri"/>
        </w:rPr>
      </w:pPr>
      <w:proofErr w:type="spellStart"/>
      <w:r w:rsidRPr="0030101A">
        <w:rPr>
          <w:rFonts w:ascii="Calibri" w:hAnsi="Calibri" w:cs="Calibri"/>
        </w:rPr>
        <w:lastRenderedPageBreak/>
        <w:t>Linktree</w:t>
      </w:r>
      <w:proofErr w:type="spellEnd"/>
    </w:p>
    <w:p w14:paraId="57711CB9" w14:textId="477BDBC5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 xml:space="preserve"> Payment Processing</w:t>
      </w:r>
    </w:p>
    <w:p w14:paraId="2967C0B2" w14:textId="77777777" w:rsidR="00781786" w:rsidRPr="0030101A" w:rsidRDefault="00781786" w:rsidP="00781786">
      <w:pPr>
        <w:numPr>
          <w:ilvl w:val="0"/>
          <w:numId w:val="1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Zelle</w:t>
      </w:r>
    </w:p>
    <w:p w14:paraId="0C583E31" w14:textId="77777777" w:rsidR="00781786" w:rsidRPr="0030101A" w:rsidRDefault="00781786" w:rsidP="00781786">
      <w:pPr>
        <w:numPr>
          <w:ilvl w:val="0"/>
          <w:numId w:val="1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PayPal</w:t>
      </w:r>
    </w:p>
    <w:p w14:paraId="305682E4" w14:textId="77777777" w:rsidR="00781786" w:rsidRPr="0030101A" w:rsidRDefault="00781786" w:rsidP="00781786">
      <w:pPr>
        <w:numPr>
          <w:ilvl w:val="0"/>
          <w:numId w:val="13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Square</w:t>
      </w:r>
    </w:p>
    <w:p w14:paraId="45379D9D" w14:textId="75AAF43F" w:rsidR="00781786" w:rsidRPr="0030101A" w:rsidRDefault="00781786" w:rsidP="004559DB">
      <w:pPr>
        <w:ind w:firstLine="360"/>
        <w:rPr>
          <w:rFonts w:ascii="Calibri" w:hAnsi="Calibri" w:cs="Calibri"/>
          <w:b/>
          <w:bCs/>
        </w:rPr>
      </w:pPr>
      <w:r w:rsidRPr="0030101A">
        <w:rPr>
          <w:rFonts w:ascii="Calibri" w:hAnsi="Calibri" w:cs="Calibri"/>
          <w:b/>
          <w:bCs/>
        </w:rPr>
        <w:t>Budgeting</w:t>
      </w:r>
    </w:p>
    <w:p w14:paraId="01A66310" w14:textId="77777777" w:rsidR="00781786" w:rsidRPr="0030101A" w:rsidRDefault="00781786" w:rsidP="00781786">
      <w:pPr>
        <w:numPr>
          <w:ilvl w:val="0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 xml:space="preserve">Create a </w:t>
      </w:r>
      <w:r w:rsidRPr="0030101A">
        <w:rPr>
          <w:rFonts w:ascii="Calibri" w:hAnsi="Calibri" w:cs="Calibri"/>
          <w:b/>
          <w:bCs/>
        </w:rPr>
        <w:t>tech budget</w:t>
      </w:r>
      <w:r w:rsidRPr="0030101A">
        <w:rPr>
          <w:rFonts w:ascii="Calibri" w:hAnsi="Calibri" w:cs="Calibri"/>
        </w:rPr>
        <w:t xml:space="preserve"> to support digital tools and marketing.</w:t>
      </w:r>
    </w:p>
    <w:p w14:paraId="67330AD1" w14:textId="77777777" w:rsidR="00781786" w:rsidRPr="0030101A" w:rsidRDefault="00781786" w:rsidP="00781786">
      <w:pPr>
        <w:numPr>
          <w:ilvl w:val="0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Consider allocating funds for:</w:t>
      </w:r>
    </w:p>
    <w:p w14:paraId="2C32E200" w14:textId="77777777" w:rsidR="00781786" w:rsidRPr="0030101A" w:rsidRDefault="00781786" w:rsidP="00781786">
      <w:pPr>
        <w:numPr>
          <w:ilvl w:val="1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Design tools</w:t>
      </w:r>
    </w:p>
    <w:p w14:paraId="3714D26C" w14:textId="77777777" w:rsidR="00781786" w:rsidRPr="0030101A" w:rsidRDefault="00781786" w:rsidP="00781786">
      <w:pPr>
        <w:numPr>
          <w:ilvl w:val="1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Event platforms</w:t>
      </w:r>
    </w:p>
    <w:p w14:paraId="34D94A75" w14:textId="77777777" w:rsidR="00781786" w:rsidRPr="0030101A" w:rsidRDefault="00781786" w:rsidP="00781786">
      <w:pPr>
        <w:numPr>
          <w:ilvl w:val="1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Paid advertising</w:t>
      </w:r>
    </w:p>
    <w:p w14:paraId="0F0A4073" w14:textId="77777777" w:rsidR="00781786" w:rsidRPr="0030101A" w:rsidRDefault="00781786" w:rsidP="00781786">
      <w:pPr>
        <w:numPr>
          <w:ilvl w:val="1"/>
          <w:numId w:val="14"/>
        </w:numPr>
        <w:rPr>
          <w:rFonts w:ascii="Calibri" w:hAnsi="Calibri" w:cs="Calibri"/>
        </w:rPr>
      </w:pPr>
      <w:r w:rsidRPr="0030101A">
        <w:rPr>
          <w:rFonts w:ascii="Calibri" w:hAnsi="Calibri" w:cs="Calibri"/>
        </w:rPr>
        <w:t>Website hosting</w:t>
      </w:r>
    </w:p>
    <w:p w14:paraId="5E41F828" w14:textId="2311B405" w:rsidR="006309C8" w:rsidRPr="00781786" w:rsidRDefault="006309C8" w:rsidP="00781786"/>
    <w:sectPr w:rsidR="006309C8" w:rsidRPr="0078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8C7"/>
    <w:multiLevelType w:val="multilevel"/>
    <w:tmpl w:val="676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71E35"/>
    <w:multiLevelType w:val="multilevel"/>
    <w:tmpl w:val="3E5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04F9F"/>
    <w:multiLevelType w:val="multilevel"/>
    <w:tmpl w:val="77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320DB"/>
    <w:multiLevelType w:val="multilevel"/>
    <w:tmpl w:val="58A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D2163"/>
    <w:multiLevelType w:val="multilevel"/>
    <w:tmpl w:val="0B8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86A89"/>
    <w:multiLevelType w:val="multilevel"/>
    <w:tmpl w:val="B01A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34D3E"/>
    <w:multiLevelType w:val="hybridMultilevel"/>
    <w:tmpl w:val="0852B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63BF9"/>
    <w:multiLevelType w:val="multilevel"/>
    <w:tmpl w:val="DC7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82829"/>
    <w:multiLevelType w:val="multilevel"/>
    <w:tmpl w:val="C0A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230CE7"/>
    <w:multiLevelType w:val="multilevel"/>
    <w:tmpl w:val="6E0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E78F3"/>
    <w:multiLevelType w:val="multilevel"/>
    <w:tmpl w:val="BFAE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05397B"/>
    <w:multiLevelType w:val="hybridMultilevel"/>
    <w:tmpl w:val="A9E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9328A"/>
    <w:multiLevelType w:val="multilevel"/>
    <w:tmpl w:val="48D2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D1102E"/>
    <w:multiLevelType w:val="multilevel"/>
    <w:tmpl w:val="E74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680525">
    <w:abstractNumId w:val="11"/>
  </w:num>
  <w:num w:numId="2" w16cid:durableId="400520685">
    <w:abstractNumId w:val="6"/>
  </w:num>
  <w:num w:numId="3" w16cid:durableId="806973729">
    <w:abstractNumId w:val="1"/>
  </w:num>
  <w:num w:numId="4" w16cid:durableId="1522473962">
    <w:abstractNumId w:val="7"/>
  </w:num>
  <w:num w:numId="5" w16cid:durableId="1305811316">
    <w:abstractNumId w:val="0"/>
  </w:num>
  <w:num w:numId="6" w16cid:durableId="1976912653">
    <w:abstractNumId w:val="3"/>
  </w:num>
  <w:num w:numId="7" w16cid:durableId="1611469732">
    <w:abstractNumId w:val="12"/>
  </w:num>
  <w:num w:numId="8" w16cid:durableId="734012600">
    <w:abstractNumId w:val="4"/>
  </w:num>
  <w:num w:numId="9" w16cid:durableId="1836455658">
    <w:abstractNumId w:val="10"/>
  </w:num>
  <w:num w:numId="10" w16cid:durableId="673190140">
    <w:abstractNumId w:val="5"/>
  </w:num>
  <w:num w:numId="11" w16cid:durableId="89785240">
    <w:abstractNumId w:val="8"/>
  </w:num>
  <w:num w:numId="12" w16cid:durableId="1594820937">
    <w:abstractNumId w:val="13"/>
  </w:num>
  <w:num w:numId="13" w16cid:durableId="2034570247">
    <w:abstractNumId w:val="9"/>
  </w:num>
  <w:num w:numId="14" w16cid:durableId="21870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38"/>
    <w:rsid w:val="000B1480"/>
    <w:rsid w:val="00202072"/>
    <w:rsid w:val="00291138"/>
    <w:rsid w:val="0030101A"/>
    <w:rsid w:val="004559DB"/>
    <w:rsid w:val="006309C8"/>
    <w:rsid w:val="00781786"/>
    <w:rsid w:val="00897BB5"/>
    <w:rsid w:val="00923010"/>
    <w:rsid w:val="00B764DB"/>
    <w:rsid w:val="00C75135"/>
    <w:rsid w:val="00E07063"/>
    <w:rsid w:val="00E90ADB"/>
    <w:rsid w:val="00E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E8AC0"/>
  <w15:chartTrackingRefBased/>
  <w15:docId w15:val="{7696582B-807C-4516-AED3-3BBE659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4</cp:revision>
  <dcterms:created xsi:type="dcterms:W3CDTF">2025-04-04T17:31:00Z</dcterms:created>
  <dcterms:modified xsi:type="dcterms:W3CDTF">2025-04-11T21:32:00Z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092705-4786-439e-9676-a1fc5ee588ad_Enabled">
    <vt:lpwstr>true</vt:lpwstr>
  </property>
  <property fmtid="{D5CDD505-2E9C-101B-9397-08002B2CF9AE}" pid="3" name="MSIP_Label_81092705-4786-439e-9676-a1fc5ee588ad_SetDate">
    <vt:lpwstr>2025-04-04T18:19:51Z</vt:lpwstr>
  </property>
  <property fmtid="{D5CDD505-2E9C-101B-9397-08002B2CF9AE}" pid="4" name="MSIP_Label_81092705-4786-439e-9676-a1fc5ee588ad_Method">
    <vt:lpwstr>Standard</vt:lpwstr>
  </property>
  <property fmtid="{D5CDD505-2E9C-101B-9397-08002B2CF9AE}" pid="5" name="MSIP_Label_81092705-4786-439e-9676-a1fc5ee588ad_Name">
    <vt:lpwstr>Internal-staff-unrestricted</vt:lpwstr>
  </property>
  <property fmtid="{D5CDD505-2E9C-101B-9397-08002B2CF9AE}" pid="6" name="MSIP_Label_81092705-4786-439e-9676-a1fc5ee588ad_SiteId">
    <vt:lpwstr>2ff31512-983b-4480-a6d9-e38c2f955dcd</vt:lpwstr>
  </property>
  <property fmtid="{D5CDD505-2E9C-101B-9397-08002B2CF9AE}" pid="7" name="MSIP_Label_81092705-4786-439e-9676-a1fc5ee588ad_ActionId">
    <vt:lpwstr>9e176fe7-8693-411c-940b-5eda4c265c73</vt:lpwstr>
  </property>
  <property fmtid="{D5CDD505-2E9C-101B-9397-08002B2CF9AE}" pid="8" name="MSIP_Label_81092705-4786-439e-9676-a1fc5ee588ad_ContentBits">
    <vt:lpwstr>0</vt:lpwstr>
  </property>
  <property fmtid="{D5CDD505-2E9C-101B-9397-08002B2CF9AE}" pid="9" name="MSIP_Label_81092705-4786-439e-9676-a1fc5ee588ad_Tag">
    <vt:lpwstr>10, 3, 0, 1</vt:lpwstr>
  </property>
</Properties>
</file>