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6771" w14:textId="71A2F657" w:rsidR="00FD1FCD" w:rsidRDefault="0079061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 wp14:anchorId="21E869DA" wp14:editId="6C3189D0">
                <wp:simplePos x="0" y="0"/>
                <wp:positionH relativeFrom="page">
                  <wp:posOffset>4124325</wp:posOffset>
                </wp:positionH>
                <wp:positionV relativeFrom="page">
                  <wp:posOffset>6591301</wp:posOffset>
                </wp:positionV>
                <wp:extent cx="3355975" cy="209550"/>
                <wp:effectExtent l="0" t="0" r="15875" b="0"/>
                <wp:wrapNone/>
                <wp:docPr id="6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1556622484"/>
                              <w:placeholder>
                                <w:docPart w:val="D2F861A63763404D9445174B2946A40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A835F16" w14:textId="77777777" w:rsidR="00FD1FCD" w:rsidRDefault="00790619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C13896">
                                  <w:rPr>
                                    <w:rStyle w:val="PlaceholderText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869DA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26" type="#_x0000_t202" style="position:absolute;margin-left:324.75pt;margin-top:519pt;width:264.25pt;height:16.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1556622484"/>
                        <w:placeholder>
                          <w:docPart w:val="D2F861A63763404D9445174B2946A407"/>
                        </w:placeholder>
                        <w:showingPlcHdr/>
                        <w:text/>
                      </w:sdtPr>
                      <w:sdtEndPr/>
                      <w:sdtContent>
                        <w:p w14:paraId="2A835F16" w14:textId="77777777" w:rsidR="00FD1FCD" w:rsidRDefault="00790619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C13896">
                            <w:rPr>
                              <w:rStyle w:val="PlaceholderText"/>
                              <w:sz w:val="24"/>
                              <w:szCs w:val="24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4380E48D" wp14:editId="42CCD5F5">
                <wp:simplePos x="0" y="0"/>
                <wp:positionH relativeFrom="page">
                  <wp:posOffset>419100</wp:posOffset>
                </wp:positionH>
                <wp:positionV relativeFrom="page">
                  <wp:posOffset>6391275</wp:posOffset>
                </wp:positionV>
                <wp:extent cx="1209675" cy="224155"/>
                <wp:effectExtent l="0" t="0" r="9525" b="4445"/>
                <wp:wrapNone/>
                <wp:docPr id="7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1011E" w14:textId="77777777" w:rsidR="00FD1FCD" w:rsidRDefault="007A3DF1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Email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addre</w:t>
                            </w:r>
                            <w:r w:rsidR="00790619">
                              <w:rPr>
                                <w:spacing w:val="-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E48D" id="docshape10" o:spid="_x0000_s1027" type="#_x0000_t202" style="position:absolute;margin-left:33pt;margin-top:503.25pt;width:95.25pt;height:17.6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" filled="f" stroked="f">
                <v:textbox inset="0,0,0,0">
                  <w:txbxContent>
                    <w:p w14:paraId="1261011E" w14:textId="77777777" w:rsidR="00FD1FCD" w:rsidRDefault="007A3DF1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Email </w:t>
                      </w:r>
                      <w:r>
                        <w:rPr>
                          <w:spacing w:val="-2"/>
                          <w:sz w:val="28"/>
                        </w:rPr>
                        <w:t>addre</w:t>
                      </w:r>
                      <w:r w:rsidR="00790619">
                        <w:rPr>
                          <w:spacing w:val="-2"/>
                          <w:sz w:val="28"/>
                        </w:rPr>
                        <w:t>s</w:t>
                      </w:r>
                      <w:r>
                        <w:rPr>
                          <w:spacing w:val="-2"/>
                          <w:sz w:val="2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4738DE96" wp14:editId="6BBFFE60">
                <wp:simplePos x="0" y="0"/>
                <wp:positionH relativeFrom="page">
                  <wp:posOffset>438150</wp:posOffset>
                </wp:positionH>
                <wp:positionV relativeFrom="page">
                  <wp:posOffset>6590665</wp:posOffset>
                </wp:positionV>
                <wp:extent cx="3218180" cy="219710"/>
                <wp:effectExtent l="0" t="0" r="1270" b="8890"/>
                <wp:wrapNone/>
                <wp:docPr id="6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1483820111"/>
                              <w:showingPlcHdr/>
                              <w:text/>
                            </w:sdtPr>
                            <w:sdtEndPr/>
                            <w:sdtContent>
                              <w:p w14:paraId="4A64F3C2" w14:textId="77777777" w:rsidR="00FD1FCD" w:rsidRDefault="00790619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C13896">
                                  <w:rPr>
                                    <w:rStyle w:val="PlaceholderText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DE96" id="docshape20" o:spid="_x0000_s1028" type="#_x0000_t202" style="position:absolute;margin-left:34.5pt;margin-top:518.95pt;width:253.4pt;height:17.3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1483820111"/>
                        <w:showingPlcHdr/>
                        <w:text/>
                      </w:sdtPr>
                      <w:sdtEndPr/>
                      <w:sdtContent>
                        <w:p w14:paraId="4A64F3C2" w14:textId="77777777" w:rsidR="00FD1FCD" w:rsidRDefault="00790619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C13896">
                            <w:rPr>
                              <w:rStyle w:val="PlaceholderText"/>
                              <w:sz w:val="24"/>
                              <w:szCs w:val="24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3F8E9991" wp14:editId="5CA630B5">
                <wp:simplePos x="0" y="0"/>
                <wp:positionH relativeFrom="page">
                  <wp:posOffset>5544820</wp:posOffset>
                </wp:positionH>
                <wp:positionV relativeFrom="page">
                  <wp:posOffset>5481955</wp:posOffset>
                </wp:positionV>
                <wp:extent cx="1816100" cy="404495"/>
                <wp:effectExtent l="0" t="0" r="12700" b="14605"/>
                <wp:wrapNone/>
                <wp:docPr id="7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1748021162"/>
                              <w:showingPlcHdr/>
                              <w:text/>
                            </w:sdtPr>
                            <w:sdtEndPr/>
                            <w:sdtContent>
                              <w:p w14:paraId="7332F77F" w14:textId="77777777" w:rsidR="00FD1FCD" w:rsidRDefault="00790619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C13896">
                                  <w:rPr>
                                    <w:rStyle w:val="PlaceholderText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9991" id="docshape19" o:spid="_x0000_s1029" type="#_x0000_t202" style="position:absolute;margin-left:436.6pt;margin-top:431.65pt;width:143pt;height:31.8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1748021162"/>
                        <w:showingPlcHdr/>
                        <w:text/>
                      </w:sdtPr>
                      <w:sdtEndPr/>
                      <w:sdtContent>
                        <w:p w14:paraId="7332F77F" w14:textId="77777777" w:rsidR="00FD1FCD" w:rsidRDefault="00790619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C13896">
                            <w:rPr>
                              <w:rStyle w:val="PlaceholderText"/>
                              <w:sz w:val="24"/>
                              <w:szCs w:val="24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6EA77235" wp14:editId="28D54F05">
                <wp:simplePos x="0" y="0"/>
                <wp:positionH relativeFrom="page">
                  <wp:posOffset>4800600</wp:posOffset>
                </wp:positionH>
                <wp:positionV relativeFrom="page">
                  <wp:posOffset>4933951</wp:posOffset>
                </wp:positionV>
                <wp:extent cx="2562225" cy="381000"/>
                <wp:effectExtent l="0" t="0" r="9525" b="0"/>
                <wp:wrapNone/>
                <wp:docPr id="7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Hlk167970741" w:displacedByCustomXml="next"/>
                          <w:bookmarkStart w:id="1" w:name="_Hlk167970740" w:displacedByCustomXml="next"/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16506250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0ED2D91" w14:textId="77777777" w:rsidR="00FD1FCD" w:rsidRDefault="00806AA5" w:rsidP="00806AA5">
                                <w:pPr>
                                  <w:pStyle w:val="BodyText"/>
                                  <w:ind w:left="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C13896">
                                  <w:rPr>
                                    <w:rStyle w:val="PlaceholderText"/>
                                    <w:sz w:val="24"/>
                                    <w:szCs w:val="24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  <w:bookmarkEnd w:id="0" w:displacedByCustomXml="prev"/>
                          <w:bookmarkEnd w:id="1" w:displacedByCustomXml="prev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7235" id="docshape18" o:spid="_x0000_s1030" type="#_x0000_t202" style="position:absolute;margin-left:378pt;margin-top:388.5pt;width:201.75pt;height:30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" filled="f" stroked="f">
                <v:textbox inset="0,0,0,0">
                  <w:txbxContent>
                    <w:bookmarkStart w:id="2" w:name="_Hlk167970741" w:displacedByCustomXml="next"/>
                    <w:bookmarkStart w:id="3" w:name="_Hlk167970740" w:displacedByCustomXml="next"/>
                    <w:sdt>
                      <w:sdtPr>
                        <w:rPr>
                          <w:rFonts w:ascii="Times New Roman"/>
                          <w:sz w:val="17"/>
                        </w:rPr>
                        <w:id w:val="16506250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0ED2D91" w14:textId="77777777" w:rsidR="00FD1FCD" w:rsidRDefault="00806AA5" w:rsidP="00806AA5">
                          <w:pPr>
                            <w:pStyle w:val="BodyText"/>
                            <w:ind w:left="0"/>
                            <w:rPr>
                              <w:rFonts w:ascii="Times New Roman"/>
                              <w:sz w:val="17"/>
                            </w:rPr>
                          </w:pPr>
                          <w:r w:rsidRPr="00C13896">
                            <w:rPr>
                              <w:rStyle w:val="PlaceholderText"/>
                              <w:sz w:val="24"/>
                              <w:szCs w:val="24"/>
                            </w:rPr>
                            <w:t>Click or tap to enter a date.</w:t>
                          </w:r>
                        </w:p>
                      </w:sdtContent>
                    </w:sdt>
                    <w:bookmarkEnd w:id="2" w:displacedByCustomXml="prev"/>
                    <w:bookmarkEnd w:id="3" w:displacedByCustomXml="prev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1A453EB9" wp14:editId="6D83F2C1">
                <wp:simplePos x="0" y="0"/>
                <wp:positionH relativeFrom="page">
                  <wp:posOffset>1085850</wp:posOffset>
                </wp:positionH>
                <wp:positionV relativeFrom="page">
                  <wp:posOffset>4886325</wp:posOffset>
                </wp:positionV>
                <wp:extent cx="2698115" cy="428625"/>
                <wp:effectExtent l="0" t="0" r="6985" b="9525"/>
                <wp:wrapNone/>
                <wp:docPr id="7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183676827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B5DF756" w14:textId="6F65C2C1" w:rsidR="0096744B" w:rsidRDefault="0096744B" w:rsidP="0096744B">
                                <w:pPr>
                                  <w:pStyle w:val="BodyText"/>
                                  <w:ind w:left="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7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id w:val="-1517609506"/>
                              <w:showingPlcHdr/>
                              <w:text/>
                            </w:sdtPr>
                            <w:sdtEndPr/>
                            <w:sdtContent>
                              <w:p w14:paraId="0A1E89DF" w14:textId="77777777" w:rsidR="0096744B" w:rsidRDefault="0096744B" w:rsidP="0096744B">
                                <w:pPr>
                                  <w:pStyle w:val="BodyText"/>
                                  <w:rPr>
                                    <w:rFonts w:ascii="Times New Roman"/>
                                    <w:sz w:val="24"/>
                                    <w:szCs w:val="24"/>
                                  </w:rPr>
                                </w:pPr>
                                <w:r w:rsidRPr="000B5C25">
                                  <w:rPr>
                                    <w:rStyle w:val="PlaceholderText"/>
                                    <w:rFonts w:hAnsi="Times New Roman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E1CE985" w14:textId="3C8FFFCE" w:rsidR="00FD1FCD" w:rsidRPr="00C13896" w:rsidRDefault="00FD1FCD" w:rsidP="0096744B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3EB9" id="docshape17" o:spid="_x0000_s1031" type="#_x0000_t202" style="position:absolute;margin-left:85.5pt;margin-top:384.75pt;width:212.45pt;height:33.7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w7sAIAALE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183676827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B5DF756" w14:textId="6F65C2C1" w:rsidR="0096744B" w:rsidRDefault="0096744B" w:rsidP="0096744B">
                          <w:pPr>
                            <w:pStyle w:val="BodyText"/>
                            <w:ind w:left="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sz w:val="17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Times New Roman"/>
                          <w:sz w:val="24"/>
                          <w:szCs w:val="24"/>
                        </w:rPr>
                        <w:id w:val="-1517609506"/>
                        <w:showingPlcHdr/>
                        <w:text/>
                      </w:sdtPr>
                      <w:sdtContent>
                        <w:p w14:paraId="0A1E89DF" w14:textId="77777777" w:rsidR="0096744B" w:rsidRDefault="0096744B" w:rsidP="0096744B">
                          <w:pPr>
                            <w:pStyle w:val="BodyText"/>
                            <w:rPr>
                              <w:rFonts w:ascii="Times New Roman"/>
                              <w:sz w:val="24"/>
                              <w:szCs w:val="24"/>
                            </w:rPr>
                          </w:pPr>
                          <w:r w:rsidRPr="000B5C25">
                            <w:rPr>
                              <w:rStyle w:val="PlaceholderText"/>
                              <w:rFonts w:hAnsi="Times New Roman"/>
                              <w:sz w:val="24"/>
                              <w:szCs w:val="24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E1CE985" w14:textId="3C8FFFCE" w:rsidR="00FD1FCD" w:rsidRPr="00C13896" w:rsidRDefault="00FD1FCD" w:rsidP="0096744B">
                      <w:pPr>
                        <w:pStyle w:val="BodyText"/>
                        <w:ind w:left="0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 wp14:anchorId="7A04D51D" wp14:editId="2670B53E">
                <wp:simplePos x="0" y="0"/>
                <wp:positionH relativeFrom="page">
                  <wp:posOffset>4981575</wp:posOffset>
                </wp:positionH>
                <wp:positionV relativeFrom="page">
                  <wp:posOffset>4362450</wp:posOffset>
                </wp:positionV>
                <wp:extent cx="2383155" cy="323850"/>
                <wp:effectExtent l="0" t="0" r="17145" b="0"/>
                <wp:wrapNone/>
                <wp:docPr id="7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2" w:name="_Hlk167970782" w:displacedByCustomXml="next"/>
                          <w:sdt>
                            <w:sdt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id w:val="65233122"/>
                              <w:showingPlcHdr/>
                              <w:text/>
                            </w:sdtPr>
                            <w:sdtEndPr/>
                            <w:sdtContent>
                              <w:p w14:paraId="11A96B2A" w14:textId="77777777" w:rsidR="00FD1FCD" w:rsidRPr="00C13896" w:rsidRDefault="00C13896">
                                <w:pPr>
                                  <w:pStyle w:val="BodyText"/>
                                  <w:rPr>
                                    <w:rFonts w:ascii="Times New Roman"/>
                                    <w:sz w:val="24"/>
                                    <w:szCs w:val="24"/>
                                  </w:rPr>
                                </w:pPr>
                                <w:r w:rsidRPr="000B5C25">
                                  <w:rPr>
                                    <w:rStyle w:val="PlaceholderText"/>
                                    <w:rFonts w:hAnsi="Times New Roman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bookmarkEnd w:id="2" w:displacedByCustomXml="prev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4D51D" id="docshape16" o:spid="_x0000_s1032" type="#_x0000_t202" style="position:absolute;margin-left:392.25pt;margin-top:343.5pt;width:187.65pt;height:25.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" filled="f" stroked="f">
                <v:textbox inset="0,0,0,0">
                  <w:txbxContent>
                    <w:bookmarkStart w:id="5" w:name="_Hlk167970782" w:displacedByCustomXml="next"/>
                    <w:sdt>
                      <w:sdtPr>
                        <w:rPr>
                          <w:rFonts w:ascii="Times New Roman"/>
                          <w:sz w:val="24"/>
                          <w:szCs w:val="24"/>
                        </w:rPr>
                        <w:id w:val="65233122"/>
                        <w:showingPlcHdr/>
                        <w:text/>
                      </w:sdtPr>
                      <w:sdtEndPr/>
                      <w:sdtContent>
                        <w:p w14:paraId="11A96B2A" w14:textId="77777777" w:rsidR="00FD1FCD" w:rsidRPr="00C13896" w:rsidRDefault="00C13896">
                          <w:pPr>
                            <w:pStyle w:val="BodyText"/>
                            <w:rPr>
                              <w:rFonts w:ascii="Times New Roman"/>
                              <w:sz w:val="24"/>
                              <w:szCs w:val="24"/>
                            </w:rPr>
                          </w:pPr>
                          <w:r w:rsidRPr="000B5C25">
                            <w:rPr>
                              <w:rStyle w:val="PlaceholderText"/>
                              <w:rFonts w:hAnsi="Times New Roman"/>
                              <w:sz w:val="24"/>
                              <w:szCs w:val="24"/>
                            </w:rPr>
                            <w:t>Click or tap here to enter text.</w:t>
                          </w:r>
                        </w:p>
                      </w:sdtContent>
                    </w:sdt>
                    <w:bookmarkEnd w:id="5" w:displacedByCustomXml="prev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4CE5E12A" wp14:editId="29FBF9B3">
                <wp:simplePos x="0" y="0"/>
                <wp:positionH relativeFrom="page">
                  <wp:posOffset>1381124</wp:posOffset>
                </wp:positionH>
                <wp:positionV relativeFrom="page">
                  <wp:posOffset>4352925</wp:posOffset>
                </wp:positionV>
                <wp:extent cx="2398395" cy="333375"/>
                <wp:effectExtent l="0" t="0" r="1905" b="9525"/>
                <wp:wrapNone/>
                <wp:docPr id="7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DAB54" w14:textId="1A183520" w:rsidR="0096744B" w:rsidRDefault="00A40423" w:rsidP="0096744B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  <w:sdt>
                              <w:sdtPr>
                                <w:rPr>
                                  <w:rFonts w:ascii="Times New Roman"/>
                                  <w:sz w:val="24"/>
                                  <w:szCs w:val="24"/>
                                </w:rPr>
                                <w:id w:val="-742709211"/>
                                <w:showingPlcHdr/>
                                <w:text/>
                              </w:sdtPr>
                              <w:sdtEndPr/>
                              <w:sdtContent>
                                <w:r w:rsidR="00F67AC4">
                                  <w:rPr>
                                    <w:rFonts w:ascii="Times New Roman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6744B" w:rsidRPr="0096744B">
                              <w:rPr>
                                <w:rFonts w:ascii="Times New Roman"/>
                                <w:sz w:val="17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/>
                                  <w:sz w:val="17"/>
                                </w:rPr>
                                <w:id w:val="1858919217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6744B">
                                  <w:rPr>
                                    <w:rFonts w:ascii="Times New Roman"/>
                                    <w:sz w:val="17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id w:val="370038921"/>
                              <w:showingPlcHdr/>
                              <w:text/>
                            </w:sdtPr>
                            <w:sdtEndPr/>
                            <w:sdtContent>
                              <w:p w14:paraId="62C7C074" w14:textId="77777777" w:rsidR="0096744B" w:rsidRDefault="0096744B" w:rsidP="0096744B">
                                <w:pPr>
                                  <w:pStyle w:val="BodyText"/>
                                  <w:rPr>
                                    <w:rFonts w:ascii="Times New Roman"/>
                                    <w:sz w:val="24"/>
                                    <w:szCs w:val="24"/>
                                  </w:rPr>
                                </w:pPr>
                                <w:r w:rsidRPr="000B5C25">
                                  <w:rPr>
                                    <w:rStyle w:val="PlaceholderText"/>
                                    <w:rFonts w:hAnsi="Times New Roman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879D5F9" w14:textId="77777777" w:rsidR="00FD1FCD" w:rsidRPr="000B5C25" w:rsidRDefault="00C13896" w:rsidP="00C13896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E12A" id="docshape15" o:spid="_x0000_s1033" type="#_x0000_t202" style="position:absolute;margin-left:108.75pt;margin-top:342.75pt;width:188.85pt;height:26.2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" filled="f" stroked="f">
                <v:textbox inset="0,0,0,0">
                  <w:txbxContent>
                    <w:p w14:paraId="29FDAB54" w14:textId="1A183520" w:rsidR="0096744B" w:rsidRDefault="0096744B" w:rsidP="0096744B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  <w:sdt>
                        <w:sdtPr>
                          <w:rPr>
                            <w:rFonts w:ascii="Times New Roman"/>
                            <w:sz w:val="24"/>
                            <w:szCs w:val="24"/>
                          </w:rPr>
                          <w:id w:val="-742709211"/>
                          <w:showingPlcHdr/>
                          <w:text/>
                        </w:sdtPr>
                        <w:sdtEndPr/>
                        <w:sdtContent>
                          <w:r w:rsidR="00F67AC4">
                            <w:rPr>
                              <w:rFonts w:ascii="Times New Roman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Pr="0096744B">
                        <w:rPr>
                          <w:rFonts w:ascii="Times New Roman"/>
                          <w:sz w:val="17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/>
                            <w:sz w:val="17"/>
                          </w:rPr>
                          <w:id w:val="1858919217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Fonts w:ascii="Times New Roman"/>
                              <w:sz w:val="17"/>
                            </w:rPr>
                            <w:t xml:space="preserve">     </w:t>
                          </w:r>
                        </w:sdtContent>
                      </w:sdt>
                    </w:p>
                    <w:sdt>
                      <w:sdtPr>
                        <w:rPr>
                          <w:rFonts w:ascii="Times New Roman"/>
                          <w:sz w:val="24"/>
                          <w:szCs w:val="24"/>
                        </w:rPr>
                        <w:id w:val="370038921"/>
                        <w:showingPlcHdr/>
                        <w:text/>
                      </w:sdtPr>
                      <w:sdtContent>
                        <w:p w14:paraId="62C7C074" w14:textId="77777777" w:rsidR="0096744B" w:rsidRDefault="0096744B" w:rsidP="0096744B">
                          <w:pPr>
                            <w:pStyle w:val="BodyText"/>
                            <w:rPr>
                              <w:rFonts w:ascii="Times New Roman"/>
                              <w:sz w:val="24"/>
                              <w:szCs w:val="24"/>
                            </w:rPr>
                          </w:pPr>
                          <w:r w:rsidRPr="000B5C25">
                            <w:rPr>
                              <w:rStyle w:val="PlaceholderText"/>
                              <w:rFonts w:hAnsi="Times New Roman"/>
                              <w:sz w:val="24"/>
                              <w:szCs w:val="24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879D5F9" w14:textId="77777777" w:rsidR="00FD1FCD" w:rsidRPr="000B5C25" w:rsidRDefault="00C13896" w:rsidP="00C13896">
                      <w:pPr>
                        <w:pStyle w:val="BodyText"/>
                        <w:ind w:left="0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42A72204" wp14:editId="20D0D310">
                <wp:simplePos x="0" y="0"/>
                <wp:positionH relativeFrom="page">
                  <wp:posOffset>443865</wp:posOffset>
                </wp:positionH>
                <wp:positionV relativeFrom="page">
                  <wp:posOffset>7072630</wp:posOffset>
                </wp:positionV>
                <wp:extent cx="6884670" cy="0"/>
                <wp:effectExtent l="0" t="0" r="0" b="0"/>
                <wp:wrapNone/>
                <wp:docPr id="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332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2F970" id="Line 98" o:spid="_x0000_s1026" style="position:absolute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556.9pt" to="577.0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zcHgIAAEQ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" strokeweight=".92497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063DDDF7" wp14:editId="0E78F558">
                <wp:simplePos x="0" y="0"/>
                <wp:positionH relativeFrom="page">
                  <wp:posOffset>443865</wp:posOffset>
                </wp:positionH>
                <wp:positionV relativeFrom="page">
                  <wp:posOffset>9295130</wp:posOffset>
                </wp:positionV>
                <wp:extent cx="6884670" cy="0"/>
                <wp:effectExtent l="0" t="0" r="0" b="0"/>
                <wp:wrapNone/>
                <wp:docPr id="9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CCAD" id="Line 97" o:spid="_x0000_s1026" style="position:absolute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731.9pt" to="577.05pt,7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" strokeweight=".30833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5168F5AD" wp14:editId="42A5DD57">
                <wp:simplePos x="0" y="0"/>
                <wp:positionH relativeFrom="page">
                  <wp:posOffset>443865</wp:posOffset>
                </wp:positionH>
                <wp:positionV relativeFrom="page">
                  <wp:posOffset>4189730</wp:posOffset>
                </wp:positionV>
                <wp:extent cx="6884670" cy="0"/>
                <wp:effectExtent l="0" t="0" r="0" b="0"/>
                <wp:wrapNone/>
                <wp:docPr id="9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332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6F60C" id="Line 96" o:spid="_x0000_s1026" style="position:absolute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329.9pt" to="577.05pt,3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KRHw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" strokeweight=".92497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7029373B" wp14:editId="7838D076">
                <wp:simplePos x="0" y="0"/>
                <wp:positionH relativeFrom="page">
                  <wp:posOffset>4139565</wp:posOffset>
                </wp:positionH>
                <wp:positionV relativeFrom="page">
                  <wp:posOffset>4757420</wp:posOffset>
                </wp:positionV>
                <wp:extent cx="3217545" cy="635"/>
                <wp:effectExtent l="0" t="0" r="0" b="0"/>
                <wp:wrapNone/>
                <wp:docPr id="9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75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06DEF" id="Line 95" o:spid="_x0000_s1026" style="position:absolute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95pt,374.6pt" to="579.3pt,3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q8IQIAAEY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36A22CCA" wp14:editId="069D06D8">
                <wp:simplePos x="0" y="0"/>
                <wp:positionH relativeFrom="page">
                  <wp:posOffset>4133850</wp:posOffset>
                </wp:positionH>
                <wp:positionV relativeFrom="page">
                  <wp:posOffset>5394325</wp:posOffset>
                </wp:positionV>
                <wp:extent cx="3220720" cy="0"/>
                <wp:effectExtent l="0" t="0" r="0" b="0"/>
                <wp:wrapNone/>
                <wp:docPr id="9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C16B8" id="Line 94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5pt,424.75pt" to="579.1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511C4E8E" wp14:editId="45FE7F5E">
                <wp:simplePos x="0" y="0"/>
                <wp:positionH relativeFrom="page">
                  <wp:posOffset>4137660</wp:posOffset>
                </wp:positionH>
                <wp:positionV relativeFrom="page">
                  <wp:posOffset>6023610</wp:posOffset>
                </wp:positionV>
                <wp:extent cx="3222625" cy="2540"/>
                <wp:effectExtent l="0" t="0" r="0" b="0"/>
                <wp:wrapNone/>
                <wp:docPr id="9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262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74B7" id="Line 93" o:spid="_x0000_s1026" style="position:absolute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8pt,474.3pt" to="579.55pt,4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4F69148F" wp14:editId="0D46A2DF">
                <wp:simplePos x="0" y="0"/>
                <wp:positionH relativeFrom="page">
                  <wp:posOffset>441960</wp:posOffset>
                </wp:positionH>
                <wp:positionV relativeFrom="page">
                  <wp:posOffset>4759325</wp:posOffset>
                </wp:positionV>
                <wp:extent cx="3341370" cy="635"/>
                <wp:effectExtent l="0" t="0" r="0" b="0"/>
                <wp:wrapNone/>
                <wp:docPr id="9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137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FA080" id="Line 92" o:spid="_x0000_s1026" style="position:absolute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8pt,374.75pt" to="297.9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69E2EE38" wp14:editId="41D9D6CD">
                <wp:simplePos x="0" y="0"/>
                <wp:positionH relativeFrom="page">
                  <wp:posOffset>443865</wp:posOffset>
                </wp:positionH>
                <wp:positionV relativeFrom="page">
                  <wp:posOffset>5400675</wp:posOffset>
                </wp:positionV>
                <wp:extent cx="3333115" cy="0"/>
                <wp:effectExtent l="0" t="0" r="0" b="0"/>
                <wp:wrapNone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66F9" id="Line 91" o:spid="_x0000_s1026" style="position:absolute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425.25pt" to="297.4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5D1244FF" wp14:editId="20EDD244">
                <wp:simplePos x="0" y="0"/>
                <wp:positionH relativeFrom="page">
                  <wp:posOffset>441960</wp:posOffset>
                </wp:positionH>
                <wp:positionV relativeFrom="page">
                  <wp:posOffset>6802755</wp:posOffset>
                </wp:positionV>
                <wp:extent cx="3205480" cy="0"/>
                <wp:effectExtent l="0" t="0" r="0" b="0"/>
                <wp:wrapNone/>
                <wp:docPr id="9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5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2BFA" id="Line 90" o:spid="_x0000_s1026" style="position:absolute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8pt,535.65pt" to="287.2pt,5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5EA83632" wp14:editId="7633FE8B">
                <wp:simplePos x="0" y="0"/>
                <wp:positionH relativeFrom="page">
                  <wp:posOffset>4133215</wp:posOffset>
                </wp:positionH>
                <wp:positionV relativeFrom="page">
                  <wp:posOffset>6809105</wp:posOffset>
                </wp:positionV>
                <wp:extent cx="3343275" cy="0"/>
                <wp:effectExtent l="0" t="0" r="0" b="0"/>
                <wp:wrapNone/>
                <wp:docPr id="8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3104" id="Line 89" o:spid="_x0000_s1026" style="position:absolute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45pt,536.15pt" to="588.7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tbHwIAAEQ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27573B44" wp14:editId="79A4FEEE">
                <wp:simplePos x="0" y="0"/>
                <wp:positionH relativeFrom="page">
                  <wp:posOffset>422910</wp:posOffset>
                </wp:positionH>
                <wp:positionV relativeFrom="page">
                  <wp:posOffset>4982845</wp:posOffset>
                </wp:positionV>
                <wp:extent cx="617855" cy="224155"/>
                <wp:effectExtent l="0" t="0" r="0" b="0"/>
                <wp:wrapNone/>
                <wp:docPr id="8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B70A4" w14:textId="77777777" w:rsidR="00FD1FCD" w:rsidRDefault="007A3DF1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Agency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73B44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34" type="#_x0000_t202" style="position:absolute;margin-left:33.3pt;margin-top:392.35pt;width:48.65pt;height:17.6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8PrgIAAK8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" filled="f" stroked="f">
                <v:textbox inset="0,0,0,0">
                  <w:txbxContent>
                    <w:p w14:paraId="151B70A4" w14:textId="77777777" w:rsidR="00FD1FCD" w:rsidRDefault="007A3DF1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sz w:val="28"/>
                        </w:rPr>
                        <w:t>Agency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033A195D" wp14:editId="04E18F86">
                <wp:simplePos x="0" y="0"/>
                <wp:positionH relativeFrom="page">
                  <wp:posOffset>422910</wp:posOffset>
                </wp:positionH>
                <wp:positionV relativeFrom="page">
                  <wp:posOffset>5414645</wp:posOffset>
                </wp:positionV>
                <wp:extent cx="1319530" cy="224155"/>
                <wp:effectExtent l="0" t="0" r="0" b="0"/>
                <wp:wrapNone/>
                <wp:docPr id="8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FAE0" w14:textId="77777777" w:rsidR="00FD1FCD" w:rsidRDefault="007A3DF1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Agency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195D" id="docshape8" o:spid="_x0000_s1035" type="#_x0000_t202" style="position:absolute;margin-left:33.3pt;margin-top:426.35pt;width:103.9pt;height:17.6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KtrwIAALA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" filled="f" stroked="f">
                <v:textbox inset="0,0,0,0">
                  <w:txbxContent>
                    <w:p w14:paraId="471AFAE0" w14:textId="77777777" w:rsidR="00FD1FCD" w:rsidRDefault="007A3DF1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Agency </w:t>
                      </w:r>
                      <w:r>
                        <w:rPr>
                          <w:spacing w:val="-2"/>
                          <w:sz w:val="28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644026F1" wp14:editId="4341B008">
                <wp:simplePos x="0" y="0"/>
                <wp:positionH relativeFrom="page">
                  <wp:posOffset>431165</wp:posOffset>
                </wp:positionH>
                <wp:positionV relativeFrom="page">
                  <wp:posOffset>7261225</wp:posOffset>
                </wp:positionV>
                <wp:extent cx="1436370" cy="224155"/>
                <wp:effectExtent l="0" t="0" r="0" b="0"/>
                <wp:wrapNone/>
                <wp:docPr id="7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9E9E1" w14:textId="77777777" w:rsidR="00FD1FCD" w:rsidRDefault="007A3DF1">
                            <w:pPr>
                              <w:spacing w:before="10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8"/>
                                <w:u w:val="single" w:color="0000CC"/>
                              </w:rPr>
                              <w:t>DRE</w:t>
                            </w:r>
                            <w:r>
                              <w:rPr>
                                <w:b/>
                                <w:color w:val="0000CC"/>
                                <w:spacing w:val="-7"/>
                                <w:sz w:val="28"/>
                                <w:u w:val="single" w:color="0000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pacing w:val="-2"/>
                                <w:sz w:val="28"/>
                                <w:u w:val="single" w:color="0000CC"/>
                              </w:rPr>
                              <w:t>PROGRAM: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26F1" id="docshape12" o:spid="_x0000_s1036" type="#_x0000_t202" style="position:absolute;margin-left:33.95pt;margin-top:571.75pt;width:113.1pt;height:17.6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0UsQIAALI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" filled="f" stroked="f">
                <v:textbox inset="0,0,0,0">
                  <w:txbxContent>
                    <w:p w14:paraId="23C9E9E1" w14:textId="77777777" w:rsidR="00FD1FCD" w:rsidRDefault="007A3DF1">
                      <w:pPr>
                        <w:spacing w:before="10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CC"/>
                          <w:sz w:val="28"/>
                          <w:u w:val="single" w:color="0000CC"/>
                        </w:rPr>
                        <w:t>DRE</w:t>
                      </w:r>
                      <w:r>
                        <w:rPr>
                          <w:b/>
                          <w:color w:val="0000CC"/>
                          <w:spacing w:val="-7"/>
                          <w:sz w:val="28"/>
                          <w:u w:val="single" w:color="0000CC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pacing w:val="-2"/>
                          <w:sz w:val="28"/>
                          <w:u w:val="single" w:color="0000CC"/>
                        </w:rPr>
                        <w:t>PROGRAM: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3045991C" wp14:editId="790F8E5A">
                <wp:simplePos x="0" y="0"/>
                <wp:positionH relativeFrom="page">
                  <wp:posOffset>431165</wp:posOffset>
                </wp:positionH>
                <wp:positionV relativeFrom="page">
                  <wp:posOffset>7632700</wp:posOffset>
                </wp:positionV>
                <wp:extent cx="6718300" cy="654050"/>
                <wp:effectExtent l="0" t="0" r="0" b="0"/>
                <wp:wrapNone/>
                <wp:docPr id="7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22320" w14:textId="5CEED4E2" w:rsidR="00FD1FCD" w:rsidRDefault="007A3DF1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Drug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(DEC)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acclaim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success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identifying the drug-impaired driver. Officers trained as drug recognition experts (DREs) are frequently called upon to differentiate between drug influence and medical and/or mental disorders</w:t>
                            </w:r>
                            <w:r w:rsidR="0061370E">
                              <w:t>.</w:t>
                            </w:r>
                            <w:r>
                              <w:t xml:space="preserve"> </w:t>
                            </w:r>
                            <w:r w:rsidR="0061370E">
                              <w:t>T</w:t>
                            </w:r>
                            <w:r>
                              <w:t>he training is an extremely valuable tool in combating the adverse impact of drug and alcohol</w:t>
                            </w:r>
                            <w:r w:rsidR="0061370E">
                              <w:t xml:space="preserve"> </w:t>
                            </w:r>
                            <w:r>
                              <w:t>impaired driving in our communities.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991C" id="docshape13" o:spid="_x0000_s1037" type="#_x0000_t202" style="position:absolute;margin-left:33.95pt;margin-top:601pt;width:529pt;height:51.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" filled="f" stroked="f">
                <v:textbox inset="0,0,0,0">
                  <w:txbxContent>
                    <w:p w14:paraId="65A22320" w14:textId="5CEED4E2" w:rsidR="00FD1FCD" w:rsidRDefault="007A3DF1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Drug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(DEC)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acclaim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success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identifying the drug-impaired driver. Officers trained as drug recognition experts (DREs) are frequently called upon to differentiate between drug influence and medical and/or mental disorders</w:t>
                      </w:r>
                      <w:r w:rsidR="0061370E">
                        <w:t>.</w:t>
                      </w:r>
                      <w:r>
                        <w:t xml:space="preserve"> </w:t>
                      </w:r>
                      <w:r w:rsidR="0061370E">
                        <w:t>T</w:t>
                      </w:r>
                      <w:r>
                        <w:t>he training is an extremely valuable tool in combating the adverse impact of drug and alcohol</w:t>
                      </w:r>
                      <w:r w:rsidR="0061370E">
                        <w:t xml:space="preserve"> </w:t>
                      </w:r>
                      <w:r>
                        <w:t>impaired driving in our communities.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64D501F6" wp14:editId="5AB93087">
                <wp:simplePos x="0" y="0"/>
                <wp:positionH relativeFrom="page">
                  <wp:posOffset>431165</wp:posOffset>
                </wp:positionH>
                <wp:positionV relativeFrom="page">
                  <wp:posOffset>8592185</wp:posOffset>
                </wp:positionV>
                <wp:extent cx="6436360" cy="334645"/>
                <wp:effectExtent l="0" t="0" r="0" b="0"/>
                <wp:wrapNone/>
                <wp:docPr id="7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392" w14:textId="77777777" w:rsidR="00FD1FCD" w:rsidRDefault="007A3DF1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extremely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demanding.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receive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certification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phases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 completed. The following summarizes each phase: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01F6" id="docshape14" o:spid="_x0000_s1043" type="#_x0000_t202" style="position:absolute;margin-left:33.95pt;margin-top:676.55pt;width:506.8pt;height:26.3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" filled="f" stroked="f">
                <v:textbox inset="0,0,0,0">
                  <w:txbxContent>
                    <w:p w14:paraId="30462392" w14:textId="77777777" w:rsidR="00FD1FCD" w:rsidRDefault="007A3DF1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extremely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demanding.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receive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certification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phases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 completed. The following summarizes each phase: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0D87960B" wp14:editId="2593E629">
                <wp:simplePos x="0" y="0"/>
                <wp:positionH relativeFrom="page">
                  <wp:posOffset>700405</wp:posOffset>
                </wp:positionH>
                <wp:positionV relativeFrom="page">
                  <wp:posOffset>7295515</wp:posOffset>
                </wp:positionV>
                <wp:extent cx="168275" cy="152400"/>
                <wp:effectExtent l="0" t="0" r="0" b="0"/>
                <wp:wrapNone/>
                <wp:docPr id="6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DAC22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7960B" id="docshape22" o:spid="_x0000_s1044" type="#_x0000_t202" style="position:absolute;margin-left:55.15pt;margin-top:574.45pt;width:13.25pt;height:12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" filled="f" stroked="f">
                <v:textbox inset="0,0,0,0">
                  <w:txbxContent>
                    <w:p w14:paraId="686DAC22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35F17548" wp14:editId="0B2D2274">
                <wp:simplePos x="0" y="0"/>
                <wp:positionH relativeFrom="page">
                  <wp:posOffset>443865</wp:posOffset>
                </wp:positionH>
                <wp:positionV relativeFrom="page">
                  <wp:posOffset>9155430</wp:posOffset>
                </wp:positionV>
                <wp:extent cx="6884670" cy="152400"/>
                <wp:effectExtent l="0" t="0" r="0" b="0"/>
                <wp:wrapNone/>
                <wp:docPr id="6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09AED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7548" id="docshape23" o:spid="_x0000_s1045" type="#_x0000_t202" style="position:absolute;margin-left:34.95pt;margin-top:720.9pt;width:542.1pt;height:12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sLswIAALI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" filled="f" stroked="f">
                <v:textbox inset="0,0,0,0">
                  <w:txbxContent>
                    <w:p w14:paraId="6A909AED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845B74" w14:textId="77777777" w:rsidR="003E254E" w:rsidRDefault="00E017C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5D8F60B4" wp14:editId="607DCBCE">
                <wp:simplePos x="0" y="0"/>
                <wp:positionH relativeFrom="page">
                  <wp:align>center</wp:align>
                </wp:positionH>
                <wp:positionV relativeFrom="page">
                  <wp:posOffset>1986915</wp:posOffset>
                </wp:positionV>
                <wp:extent cx="1143000" cy="366395"/>
                <wp:effectExtent l="0" t="0" r="0" b="14605"/>
                <wp:wrapNone/>
                <wp:docPr id="8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BB607" w14:textId="77777777" w:rsidR="00FD1FCD" w:rsidRDefault="00FD1FCD" w:rsidP="003E254E">
                            <w:pPr>
                              <w:spacing w:before="4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60B4" id="docshape1" o:spid="_x0000_s1046" type="#_x0000_t202" style="position:absolute;margin-left:0;margin-top:156.45pt;width:90pt;height:28.85pt;z-index:-158981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" filled="f" stroked="f">
                <v:textbox inset="0,0,0,0">
                  <w:txbxContent>
                    <w:p w14:paraId="02DBB607" w14:textId="77777777" w:rsidR="00FD1FCD" w:rsidRDefault="00FD1FCD" w:rsidP="003E254E">
                      <w:pPr>
                        <w:spacing w:before="4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974" w:rsidRPr="00053974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64448" behindDoc="0" locked="0" layoutInCell="1" allowOverlap="1" wp14:anchorId="550085B0" wp14:editId="10158157">
                <wp:simplePos x="0" y="0"/>
                <wp:positionH relativeFrom="column">
                  <wp:posOffset>43815</wp:posOffset>
                </wp:positionH>
                <wp:positionV relativeFrom="paragraph">
                  <wp:posOffset>5386070</wp:posOffset>
                </wp:positionV>
                <wp:extent cx="3383915" cy="76200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17345048"/>
                              <w:showingPlcHdr/>
                              <w:text/>
                            </w:sdtPr>
                            <w:sdtEndPr/>
                            <w:sdtContent>
                              <w:p w14:paraId="374F78C9" w14:textId="77777777" w:rsidR="00053974" w:rsidRDefault="00053974">
                                <w:r w:rsidRPr="00C13896">
                                  <w:rPr>
                                    <w:rStyle w:val="PlaceholderText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85B0" id="Text Box 2" o:spid="_x0000_s1047" type="#_x0000_t202" style="position:absolute;margin-left:3.45pt;margin-top:424.1pt;width:266.45pt;height:60pt;z-index:48746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" stroked="f">
                <v:textbox>
                  <w:txbxContent>
                    <w:sdt>
                      <w:sdtPr>
                        <w:id w:val="-1317345048"/>
                        <w:showingPlcHdr/>
                        <w:text/>
                      </w:sdtPr>
                      <w:sdtEndPr/>
                      <w:sdtContent>
                        <w:p w14:paraId="374F78C9" w14:textId="77777777" w:rsidR="00053974" w:rsidRDefault="00053974">
                          <w:r w:rsidRPr="00C13896">
                            <w:rPr>
                              <w:rStyle w:val="PlaceholderText"/>
                              <w:sz w:val="24"/>
                              <w:szCs w:val="24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0B53F4A" w14:textId="77777777" w:rsidR="003E254E" w:rsidRPr="003E254E" w:rsidRDefault="003E254E" w:rsidP="003E254E">
      <w:pPr>
        <w:rPr>
          <w:sz w:val="2"/>
          <w:szCs w:val="2"/>
        </w:rPr>
      </w:pPr>
    </w:p>
    <w:p w14:paraId="2449E508" w14:textId="77777777" w:rsidR="003E254E" w:rsidRPr="003E254E" w:rsidRDefault="003E254E" w:rsidP="003E254E">
      <w:pPr>
        <w:rPr>
          <w:sz w:val="2"/>
          <w:szCs w:val="2"/>
        </w:rPr>
      </w:pPr>
    </w:p>
    <w:p w14:paraId="41E43401" w14:textId="77777777" w:rsidR="003E254E" w:rsidRPr="003E254E" w:rsidRDefault="003E254E" w:rsidP="003E254E">
      <w:pPr>
        <w:rPr>
          <w:sz w:val="2"/>
          <w:szCs w:val="2"/>
        </w:rPr>
      </w:pPr>
    </w:p>
    <w:p w14:paraId="6AABEADE" w14:textId="77777777" w:rsidR="003E254E" w:rsidRPr="003E254E" w:rsidRDefault="003E254E" w:rsidP="003E254E">
      <w:pPr>
        <w:rPr>
          <w:sz w:val="2"/>
          <w:szCs w:val="2"/>
        </w:rPr>
      </w:pPr>
    </w:p>
    <w:p w14:paraId="605E450D" w14:textId="7262EC5A" w:rsidR="003E254E" w:rsidRPr="003E254E" w:rsidRDefault="00062499" w:rsidP="003E254E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</w:t>
      </w:r>
      <w:r w:rsidR="009553D5">
        <w:rPr>
          <w:sz w:val="2"/>
          <w:szCs w:val="2"/>
        </w:rPr>
        <w:t xml:space="preserve">                                                                                    </w:t>
      </w:r>
      <w:r>
        <w:rPr>
          <w:sz w:val="2"/>
          <w:szCs w:val="2"/>
        </w:rPr>
        <w:t xml:space="preserve">                  </w:t>
      </w:r>
    </w:p>
    <w:p w14:paraId="1B8BEDF9" w14:textId="77777777" w:rsidR="003E254E" w:rsidRPr="003E254E" w:rsidRDefault="003E254E" w:rsidP="003E254E">
      <w:pPr>
        <w:rPr>
          <w:sz w:val="2"/>
          <w:szCs w:val="2"/>
        </w:rPr>
      </w:pPr>
    </w:p>
    <w:p w14:paraId="623532A9" w14:textId="77777777" w:rsidR="003E254E" w:rsidRPr="003E254E" w:rsidRDefault="003E254E" w:rsidP="003E254E">
      <w:pPr>
        <w:rPr>
          <w:sz w:val="2"/>
          <w:szCs w:val="2"/>
        </w:rPr>
      </w:pPr>
    </w:p>
    <w:p w14:paraId="2DE568FE" w14:textId="77777777" w:rsidR="003E254E" w:rsidRPr="003E254E" w:rsidRDefault="003E254E" w:rsidP="003E254E">
      <w:pPr>
        <w:rPr>
          <w:sz w:val="2"/>
          <w:szCs w:val="2"/>
        </w:rPr>
      </w:pPr>
    </w:p>
    <w:p w14:paraId="54F9ABD1" w14:textId="32FBE6BB" w:rsidR="003E254E" w:rsidRPr="003E254E" w:rsidRDefault="003E254E" w:rsidP="003E254E">
      <w:pPr>
        <w:rPr>
          <w:sz w:val="2"/>
          <w:szCs w:val="2"/>
        </w:rPr>
      </w:pPr>
    </w:p>
    <w:p w14:paraId="09415F13" w14:textId="6F1115AE" w:rsidR="003E254E" w:rsidRPr="003E254E" w:rsidRDefault="003E254E" w:rsidP="003E254E">
      <w:pPr>
        <w:rPr>
          <w:sz w:val="2"/>
          <w:szCs w:val="2"/>
        </w:rPr>
      </w:pPr>
    </w:p>
    <w:p w14:paraId="2BE90FD4" w14:textId="47B41798" w:rsidR="003E254E" w:rsidRPr="003E254E" w:rsidRDefault="003E254E" w:rsidP="003E254E">
      <w:pPr>
        <w:rPr>
          <w:sz w:val="2"/>
          <w:szCs w:val="2"/>
        </w:rPr>
      </w:pPr>
    </w:p>
    <w:p w14:paraId="27110D23" w14:textId="785549BA" w:rsidR="003E254E" w:rsidRPr="003E254E" w:rsidRDefault="003E254E" w:rsidP="003E254E">
      <w:pPr>
        <w:rPr>
          <w:sz w:val="2"/>
          <w:szCs w:val="2"/>
        </w:rPr>
      </w:pPr>
    </w:p>
    <w:p w14:paraId="5431B861" w14:textId="0FC7CF68" w:rsidR="003E254E" w:rsidRPr="003E254E" w:rsidRDefault="003E254E" w:rsidP="003E254E">
      <w:pPr>
        <w:rPr>
          <w:sz w:val="2"/>
          <w:szCs w:val="2"/>
        </w:rPr>
      </w:pPr>
    </w:p>
    <w:p w14:paraId="127B31B7" w14:textId="17566B7E" w:rsidR="003E254E" w:rsidRPr="003E254E" w:rsidRDefault="003E254E" w:rsidP="003E254E">
      <w:pPr>
        <w:rPr>
          <w:sz w:val="2"/>
          <w:szCs w:val="2"/>
        </w:rPr>
      </w:pPr>
    </w:p>
    <w:p w14:paraId="1B2EF01B" w14:textId="31B22F85" w:rsidR="00F32721" w:rsidRDefault="00F32721" w:rsidP="003E254E">
      <w:pPr>
        <w:rPr>
          <w:sz w:val="2"/>
          <w:szCs w:val="2"/>
        </w:rPr>
      </w:pPr>
    </w:p>
    <w:p w14:paraId="7E8D2CBF" w14:textId="5FB2C94B" w:rsidR="00F32721" w:rsidRPr="00F32721" w:rsidRDefault="00F32721" w:rsidP="00F32721">
      <w:pPr>
        <w:rPr>
          <w:sz w:val="2"/>
          <w:szCs w:val="2"/>
        </w:rPr>
      </w:pPr>
    </w:p>
    <w:p w14:paraId="0E3BC38B" w14:textId="108D90AF" w:rsidR="00F32721" w:rsidRPr="00F32721" w:rsidRDefault="00F32721" w:rsidP="00F32721">
      <w:pPr>
        <w:rPr>
          <w:sz w:val="2"/>
          <w:szCs w:val="2"/>
        </w:rPr>
      </w:pPr>
    </w:p>
    <w:p w14:paraId="3AAED839" w14:textId="28F94BF2" w:rsidR="00F32721" w:rsidRPr="00F32721" w:rsidRDefault="00F32721" w:rsidP="00F32721">
      <w:pPr>
        <w:rPr>
          <w:sz w:val="2"/>
          <w:szCs w:val="2"/>
        </w:rPr>
      </w:pPr>
    </w:p>
    <w:p w14:paraId="6E342767" w14:textId="6847C283" w:rsidR="00F32721" w:rsidRPr="00F32721" w:rsidRDefault="00F32721" w:rsidP="00F32721">
      <w:pPr>
        <w:rPr>
          <w:sz w:val="2"/>
          <w:szCs w:val="2"/>
        </w:rPr>
      </w:pPr>
    </w:p>
    <w:p w14:paraId="49E7E32A" w14:textId="04CF672F" w:rsidR="00F32721" w:rsidRPr="00F32721" w:rsidRDefault="00A40423" w:rsidP="00F32721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478784" behindDoc="0" locked="0" layoutInCell="1" allowOverlap="1" wp14:anchorId="0AB2D9B1" wp14:editId="3BF044C7">
            <wp:simplePos x="0" y="0"/>
            <wp:positionH relativeFrom="column">
              <wp:posOffset>5603240</wp:posOffset>
            </wp:positionH>
            <wp:positionV relativeFrom="paragraph">
              <wp:posOffset>13335</wp:posOffset>
            </wp:positionV>
            <wp:extent cx="1062355" cy="1691640"/>
            <wp:effectExtent l="0" t="0" r="4445" b="3810"/>
            <wp:wrapThrough wrapText="bothSides">
              <wp:wrapPolygon edited="0">
                <wp:start x="0" y="0"/>
                <wp:lineTo x="0" y="21405"/>
                <wp:lineTo x="21303" y="21405"/>
                <wp:lineTo x="213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rginia-state-police-patch-3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8B827" w14:textId="77777777" w:rsidR="00F32721" w:rsidRPr="00F32721" w:rsidRDefault="00F32721" w:rsidP="00F32721">
      <w:pPr>
        <w:rPr>
          <w:sz w:val="2"/>
          <w:szCs w:val="2"/>
        </w:rPr>
      </w:pPr>
    </w:p>
    <w:p w14:paraId="3A257979" w14:textId="77777777" w:rsidR="00F32721" w:rsidRPr="00F32721" w:rsidRDefault="00F32721" w:rsidP="00F32721">
      <w:pPr>
        <w:rPr>
          <w:sz w:val="2"/>
          <w:szCs w:val="2"/>
        </w:rPr>
      </w:pPr>
    </w:p>
    <w:p w14:paraId="2572D623" w14:textId="0868DFED" w:rsidR="00F32721" w:rsidRPr="00F32721" w:rsidRDefault="00F32721" w:rsidP="00F32721">
      <w:pPr>
        <w:rPr>
          <w:sz w:val="2"/>
          <w:szCs w:val="2"/>
        </w:rPr>
      </w:pPr>
    </w:p>
    <w:p w14:paraId="783C24F7" w14:textId="77777777" w:rsidR="00F32721" w:rsidRPr="00F32721" w:rsidRDefault="00F32721" w:rsidP="00F32721">
      <w:pPr>
        <w:rPr>
          <w:sz w:val="2"/>
          <w:szCs w:val="2"/>
        </w:rPr>
      </w:pPr>
    </w:p>
    <w:p w14:paraId="0F0226F5" w14:textId="77777777" w:rsidR="00F32721" w:rsidRPr="00F32721" w:rsidRDefault="00F32721" w:rsidP="00F32721">
      <w:pPr>
        <w:rPr>
          <w:sz w:val="2"/>
          <w:szCs w:val="2"/>
        </w:rPr>
      </w:pPr>
    </w:p>
    <w:p w14:paraId="0DAE9447" w14:textId="33F3791D" w:rsidR="00F32721" w:rsidRPr="00F32721" w:rsidRDefault="00F32721" w:rsidP="00F32721">
      <w:pPr>
        <w:rPr>
          <w:sz w:val="2"/>
          <w:szCs w:val="2"/>
        </w:rPr>
      </w:pPr>
    </w:p>
    <w:p w14:paraId="76EBD692" w14:textId="79B2B7D5" w:rsidR="00F32721" w:rsidRPr="00F32721" w:rsidRDefault="00F32721" w:rsidP="00F32721">
      <w:pPr>
        <w:rPr>
          <w:sz w:val="2"/>
          <w:szCs w:val="2"/>
        </w:rPr>
      </w:pPr>
    </w:p>
    <w:p w14:paraId="4A735DB8" w14:textId="22B30CBE" w:rsidR="00F32721" w:rsidRPr="00F32721" w:rsidRDefault="00F32721" w:rsidP="00F32721">
      <w:pPr>
        <w:rPr>
          <w:sz w:val="2"/>
          <w:szCs w:val="2"/>
        </w:rPr>
      </w:pPr>
    </w:p>
    <w:p w14:paraId="7B6BF422" w14:textId="677BD4BE" w:rsidR="00F32721" w:rsidRPr="00F32721" w:rsidRDefault="00F32721" w:rsidP="00F32721">
      <w:pPr>
        <w:rPr>
          <w:sz w:val="2"/>
          <w:szCs w:val="2"/>
        </w:rPr>
      </w:pPr>
    </w:p>
    <w:p w14:paraId="4487E3A6" w14:textId="21E78608" w:rsidR="00F32721" w:rsidRPr="00F32721" w:rsidRDefault="00F32721" w:rsidP="00F32721">
      <w:pPr>
        <w:rPr>
          <w:sz w:val="2"/>
          <w:szCs w:val="2"/>
        </w:rPr>
      </w:pPr>
    </w:p>
    <w:p w14:paraId="11041A99" w14:textId="6E7D59E5" w:rsidR="00F32721" w:rsidRPr="00F32721" w:rsidRDefault="00A40423" w:rsidP="00F32721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477760" behindDoc="0" locked="0" layoutInCell="1" allowOverlap="1" wp14:anchorId="7C98B576" wp14:editId="2AA5ED02">
            <wp:simplePos x="0" y="0"/>
            <wp:positionH relativeFrom="column">
              <wp:posOffset>292100</wp:posOffset>
            </wp:positionH>
            <wp:positionV relativeFrom="paragraph">
              <wp:posOffset>5080</wp:posOffset>
            </wp:positionV>
            <wp:extent cx="1531620" cy="1514475"/>
            <wp:effectExtent l="0" t="0" r="0" b="9525"/>
            <wp:wrapSquare wrapText="bothSides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virginia-state-police-patch-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0B1A9" w14:textId="59CC686F" w:rsidR="00F32721" w:rsidRPr="00F32721" w:rsidRDefault="00F32721" w:rsidP="00F32721">
      <w:pPr>
        <w:rPr>
          <w:sz w:val="2"/>
          <w:szCs w:val="2"/>
        </w:rPr>
      </w:pPr>
    </w:p>
    <w:p w14:paraId="16C6FD09" w14:textId="0FDC8CCD" w:rsidR="00F32721" w:rsidRPr="00F32721" w:rsidRDefault="00F32721" w:rsidP="00F32721">
      <w:pPr>
        <w:rPr>
          <w:sz w:val="2"/>
          <w:szCs w:val="2"/>
        </w:rPr>
      </w:pPr>
    </w:p>
    <w:p w14:paraId="1350AF37" w14:textId="54377481" w:rsidR="00F32721" w:rsidRPr="00F32721" w:rsidRDefault="00F32721" w:rsidP="00F32721">
      <w:pPr>
        <w:rPr>
          <w:sz w:val="2"/>
          <w:szCs w:val="2"/>
        </w:rPr>
      </w:pPr>
    </w:p>
    <w:p w14:paraId="5DA424CA" w14:textId="711F7CC1" w:rsidR="00F32721" w:rsidRPr="00F32721" w:rsidRDefault="00F32721" w:rsidP="00F32721">
      <w:pPr>
        <w:rPr>
          <w:sz w:val="2"/>
          <w:szCs w:val="2"/>
        </w:rPr>
      </w:pPr>
    </w:p>
    <w:p w14:paraId="74547AC5" w14:textId="70E9C821" w:rsidR="00F32721" w:rsidRPr="00F32721" w:rsidRDefault="00F32721" w:rsidP="00F32721">
      <w:pPr>
        <w:rPr>
          <w:sz w:val="2"/>
          <w:szCs w:val="2"/>
        </w:rPr>
      </w:pPr>
    </w:p>
    <w:p w14:paraId="7F7C2374" w14:textId="635512A4" w:rsidR="00F32721" w:rsidRPr="00F32721" w:rsidRDefault="00F32721" w:rsidP="00F32721">
      <w:pPr>
        <w:rPr>
          <w:sz w:val="2"/>
          <w:szCs w:val="2"/>
        </w:rPr>
      </w:pPr>
    </w:p>
    <w:p w14:paraId="52EFB770" w14:textId="39326A0B" w:rsidR="00F32721" w:rsidRPr="00F32721" w:rsidRDefault="00F32721" w:rsidP="00F32721">
      <w:pPr>
        <w:rPr>
          <w:sz w:val="2"/>
          <w:szCs w:val="2"/>
        </w:rPr>
      </w:pPr>
    </w:p>
    <w:p w14:paraId="7B9EBD15" w14:textId="63B1EF74" w:rsidR="00F32721" w:rsidRPr="00F32721" w:rsidRDefault="00F32721" w:rsidP="00F32721">
      <w:pPr>
        <w:rPr>
          <w:sz w:val="2"/>
          <w:szCs w:val="2"/>
        </w:rPr>
      </w:pPr>
    </w:p>
    <w:p w14:paraId="1A576BAF" w14:textId="5816DA30" w:rsidR="00F32721" w:rsidRPr="00F32721" w:rsidRDefault="00F32721" w:rsidP="00F32721">
      <w:pPr>
        <w:rPr>
          <w:sz w:val="2"/>
          <w:szCs w:val="2"/>
        </w:rPr>
      </w:pPr>
    </w:p>
    <w:p w14:paraId="4C3C8951" w14:textId="0072D48D" w:rsidR="00F32721" w:rsidRPr="00F32721" w:rsidRDefault="00F32721" w:rsidP="00F32721">
      <w:pPr>
        <w:rPr>
          <w:sz w:val="2"/>
          <w:szCs w:val="2"/>
        </w:rPr>
      </w:pPr>
    </w:p>
    <w:p w14:paraId="6EB2C1DC" w14:textId="77777777" w:rsidR="00F32721" w:rsidRPr="00F32721" w:rsidRDefault="00F32721" w:rsidP="00F32721">
      <w:pPr>
        <w:rPr>
          <w:sz w:val="2"/>
          <w:szCs w:val="2"/>
        </w:rPr>
      </w:pPr>
    </w:p>
    <w:p w14:paraId="2F3A60A6" w14:textId="77777777" w:rsidR="00F32721" w:rsidRPr="00F32721" w:rsidRDefault="00F32721" w:rsidP="00F32721">
      <w:pPr>
        <w:rPr>
          <w:sz w:val="2"/>
          <w:szCs w:val="2"/>
        </w:rPr>
      </w:pPr>
      <w:bookmarkStart w:id="3" w:name="_GoBack"/>
      <w:bookmarkEnd w:id="3"/>
    </w:p>
    <w:p w14:paraId="5A5E258F" w14:textId="77777777" w:rsidR="00F32721" w:rsidRPr="00F32721" w:rsidRDefault="00F32721" w:rsidP="00F32721">
      <w:pPr>
        <w:rPr>
          <w:sz w:val="2"/>
          <w:szCs w:val="2"/>
        </w:rPr>
      </w:pPr>
    </w:p>
    <w:p w14:paraId="1EA120D5" w14:textId="77777777" w:rsidR="00F32721" w:rsidRPr="00F32721" w:rsidRDefault="00F32721" w:rsidP="00F32721">
      <w:pPr>
        <w:rPr>
          <w:sz w:val="2"/>
          <w:szCs w:val="2"/>
        </w:rPr>
      </w:pPr>
    </w:p>
    <w:p w14:paraId="7BF61DD9" w14:textId="77777777" w:rsidR="00F32721" w:rsidRPr="00F32721" w:rsidRDefault="00F32721" w:rsidP="00F32721">
      <w:pPr>
        <w:rPr>
          <w:sz w:val="2"/>
          <w:szCs w:val="2"/>
        </w:rPr>
      </w:pPr>
    </w:p>
    <w:p w14:paraId="644F1FCB" w14:textId="43CFF39A" w:rsidR="00F32721" w:rsidRPr="00F32721" w:rsidRDefault="00F32721" w:rsidP="00F32721">
      <w:pPr>
        <w:rPr>
          <w:sz w:val="2"/>
          <w:szCs w:val="2"/>
        </w:rPr>
      </w:pPr>
    </w:p>
    <w:p w14:paraId="37576369" w14:textId="77777777" w:rsidR="00F32721" w:rsidRPr="00F32721" w:rsidRDefault="00F32721" w:rsidP="00F32721">
      <w:pPr>
        <w:rPr>
          <w:sz w:val="2"/>
          <w:szCs w:val="2"/>
        </w:rPr>
      </w:pPr>
    </w:p>
    <w:p w14:paraId="047832FA" w14:textId="77777777" w:rsidR="00F32721" w:rsidRPr="00F32721" w:rsidRDefault="00F32721" w:rsidP="00F32721">
      <w:pPr>
        <w:rPr>
          <w:sz w:val="2"/>
          <w:szCs w:val="2"/>
        </w:rPr>
      </w:pPr>
    </w:p>
    <w:p w14:paraId="7BFC1799" w14:textId="77777777" w:rsidR="00F32721" w:rsidRPr="00F32721" w:rsidRDefault="00F32721" w:rsidP="00F32721">
      <w:pPr>
        <w:rPr>
          <w:sz w:val="2"/>
          <w:szCs w:val="2"/>
        </w:rPr>
      </w:pPr>
    </w:p>
    <w:p w14:paraId="68F653DE" w14:textId="77777777" w:rsidR="00F32721" w:rsidRPr="00F32721" w:rsidRDefault="00F32721" w:rsidP="00F32721">
      <w:pPr>
        <w:rPr>
          <w:sz w:val="2"/>
          <w:szCs w:val="2"/>
        </w:rPr>
      </w:pPr>
    </w:p>
    <w:p w14:paraId="09A008EF" w14:textId="77777777" w:rsidR="00F32721" w:rsidRPr="00F32721" w:rsidRDefault="00F32721" w:rsidP="00F32721">
      <w:pPr>
        <w:rPr>
          <w:sz w:val="2"/>
          <w:szCs w:val="2"/>
        </w:rPr>
      </w:pPr>
    </w:p>
    <w:p w14:paraId="5AF00261" w14:textId="77777777" w:rsidR="00F32721" w:rsidRPr="00F32721" w:rsidRDefault="00F32721" w:rsidP="00F32721">
      <w:pPr>
        <w:rPr>
          <w:sz w:val="2"/>
          <w:szCs w:val="2"/>
        </w:rPr>
      </w:pPr>
    </w:p>
    <w:p w14:paraId="1A138047" w14:textId="77777777" w:rsidR="00F32721" w:rsidRPr="00F32721" w:rsidRDefault="00F32721" w:rsidP="00F32721">
      <w:pPr>
        <w:rPr>
          <w:sz w:val="2"/>
          <w:szCs w:val="2"/>
        </w:rPr>
      </w:pPr>
    </w:p>
    <w:p w14:paraId="49BE130E" w14:textId="77777777" w:rsidR="00F32721" w:rsidRPr="00F32721" w:rsidRDefault="00F32721" w:rsidP="00F32721">
      <w:pPr>
        <w:rPr>
          <w:sz w:val="2"/>
          <w:szCs w:val="2"/>
        </w:rPr>
      </w:pPr>
    </w:p>
    <w:p w14:paraId="0F91A1FB" w14:textId="77777777" w:rsidR="00F32721" w:rsidRPr="00F32721" w:rsidRDefault="00F32721" w:rsidP="00F32721">
      <w:pPr>
        <w:rPr>
          <w:sz w:val="2"/>
          <w:szCs w:val="2"/>
        </w:rPr>
      </w:pPr>
    </w:p>
    <w:p w14:paraId="4EAFF304" w14:textId="77777777" w:rsidR="00F32721" w:rsidRPr="00F32721" w:rsidRDefault="00F32721" w:rsidP="00F32721">
      <w:pPr>
        <w:rPr>
          <w:sz w:val="2"/>
          <w:szCs w:val="2"/>
        </w:rPr>
      </w:pPr>
    </w:p>
    <w:p w14:paraId="6BD8870D" w14:textId="77777777" w:rsidR="00F32721" w:rsidRPr="00F32721" w:rsidRDefault="00F32721" w:rsidP="00F32721">
      <w:pPr>
        <w:rPr>
          <w:sz w:val="2"/>
          <w:szCs w:val="2"/>
        </w:rPr>
      </w:pPr>
    </w:p>
    <w:p w14:paraId="665D1FB1" w14:textId="77777777" w:rsidR="00F32721" w:rsidRPr="00F32721" w:rsidRDefault="00F32721" w:rsidP="00F32721">
      <w:pPr>
        <w:rPr>
          <w:sz w:val="2"/>
          <w:szCs w:val="2"/>
        </w:rPr>
      </w:pPr>
    </w:p>
    <w:p w14:paraId="13410F7E" w14:textId="77777777" w:rsidR="00F32721" w:rsidRPr="00F32721" w:rsidRDefault="00F32721" w:rsidP="00F32721">
      <w:pPr>
        <w:rPr>
          <w:sz w:val="2"/>
          <w:szCs w:val="2"/>
        </w:rPr>
      </w:pPr>
    </w:p>
    <w:p w14:paraId="7BFADABF" w14:textId="77777777" w:rsidR="00F32721" w:rsidRPr="00F32721" w:rsidRDefault="00F32721" w:rsidP="00F32721">
      <w:pPr>
        <w:rPr>
          <w:sz w:val="2"/>
          <w:szCs w:val="2"/>
        </w:rPr>
      </w:pPr>
    </w:p>
    <w:p w14:paraId="58A39583" w14:textId="77777777" w:rsidR="00F32721" w:rsidRPr="00F32721" w:rsidRDefault="00F32721" w:rsidP="00F32721">
      <w:pPr>
        <w:rPr>
          <w:sz w:val="2"/>
          <w:szCs w:val="2"/>
        </w:rPr>
      </w:pPr>
    </w:p>
    <w:p w14:paraId="55292541" w14:textId="77777777" w:rsidR="00F32721" w:rsidRPr="00F32721" w:rsidRDefault="00F32721" w:rsidP="00F32721">
      <w:pPr>
        <w:rPr>
          <w:sz w:val="2"/>
          <w:szCs w:val="2"/>
        </w:rPr>
      </w:pPr>
    </w:p>
    <w:p w14:paraId="28221BDF" w14:textId="77777777" w:rsidR="00F32721" w:rsidRPr="00F32721" w:rsidRDefault="00F32721" w:rsidP="00F32721">
      <w:pPr>
        <w:rPr>
          <w:sz w:val="2"/>
          <w:szCs w:val="2"/>
        </w:rPr>
      </w:pPr>
    </w:p>
    <w:p w14:paraId="2BA867F3" w14:textId="77777777" w:rsidR="00F32721" w:rsidRPr="00F32721" w:rsidRDefault="00F32721" w:rsidP="00F32721">
      <w:pPr>
        <w:rPr>
          <w:sz w:val="2"/>
          <w:szCs w:val="2"/>
        </w:rPr>
      </w:pPr>
    </w:p>
    <w:p w14:paraId="40168649" w14:textId="77777777" w:rsidR="00F32721" w:rsidRPr="00F32721" w:rsidRDefault="00F32721" w:rsidP="00F32721">
      <w:pPr>
        <w:rPr>
          <w:sz w:val="2"/>
          <w:szCs w:val="2"/>
        </w:rPr>
      </w:pPr>
    </w:p>
    <w:p w14:paraId="68C262CC" w14:textId="77777777" w:rsidR="00F32721" w:rsidRPr="00F32721" w:rsidRDefault="00F32721" w:rsidP="00F32721">
      <w:pPr>
        <w:rPr>
          <w:sz w:val="2"/>
          <w:szCs w:val="2"/>
        </w:rPr>
      </w:pPr>
    </w:p>
    <w:p w14:paraId="4F6CEEF2" w14:textId="77777777" w:rsidR="00F32721" w:rsidRPr="00F32721" w:rsidRDefault="00F32721" w:rsidP="00F32721">
      <w:pPr>
        <w:rPr>
          <w:sz w:val="2"/>
          <w:szCs w:val="2"/>
        </w:rPr>
      </w:pPr>
    </w:p>
    <w:p w14:paraId="4E610B45" w14:textId="2117964E" w:rsidR="00F32721" w:rsidRDefault="00F32721" w:rsidP="003E254E">
      <w:pPr>
        <w:rPr>
          <w:sz w:val="2"/>
          <w:szCs w:val="2"/>
        </w:rPr>
      </w:pPr>
    </w:p>
    <w:p w14:paraId="2B478D44" w14:textId="77777777" w:rsidR="00F32721" w:rsidRPr="00F32721" w:rsidRDefault="00F32721" w:rsidP="00F32721">
      <w:pPr>
        <w:rPr>
          <w:sz w:val="2"/>
          <w:szCs w:val="2"/>
        </w:rPr>
      </w:pPr>
    </w:p>
    <w:p w14:paraId="5C745D7F" w14:textId="77777777" w:rsidR="00F32721" w:rsidRPr="00F32721" w:rsidRDefault="00F32721" w:rsidP="00F32721">
      <w:pPr>
        <w:rPr>
          <w:sz w:val="2"/>
          <w:szCs w:val="2"/>
        </w:rPr>
      </w:pPr>
    </w:p>
    <w:p w14:paraId="20EDE064" w14:textId="7733CB57" w:rsidR="00F32721" w:rsidRDefault="00F32721" w:rsidP="003E254E">
      <w:pPr>
        <w:rPr>
          <w:sz w:val="2"/>
          <w:szCs w:val="2"/>
        </w:rPr>
      </w:pPr>
    </w:p>
    <w:p w14:paraId="190CD2A0" w14:textId="77B85E4A" w:rsidR="003E254E" w:rsidRPr="003E254E" w:rsidRDefault="00F32721" w:rsidP="00F32721">
      <w:pPr>
        <w:tabs>
          <w:tab w:val="left" w:pos="1332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br w:type="textWrapping" w:clear="all"/>
      </w:r>
    </w:p>
    <w:p w14:paraId="72BDFF3E" w14:textId="77777777" w:rsidR="003E254E" w:rsidRPr="003E254E" w:rsidRDefault="003E254E" w:rsidP="003E254E">
      <w:pPr>
        <w:rPr>
          <w:sz w:val="2"/>
          <w:szCs w:val="2"/>
        </w:rPr>
      </w:pPr>
    </w:p>
    <w:p w14:paraId="7DF5D9A4" w14:textId="77777777" w:rsidR="003E254E" w:rsidRPr="003E254E" w:rsidRDefault="003E254E" w:rsidP="003E254E">
      <w:pPr>
        <w:rPr>
          <w:sz w:val="2"/>
          <w:szCs w:val="2"/>
        </w:rPr>
      </w:pPr>
    </w:p>
    <w:p w14:paraId="5BAB6CFA" w14:textId="77777777" w:rsidR="003E254E" w:rsidRPr="003E254E" w:rsidRDefault="003E254E" w:rsidP="003E254E">
      <w:pPr>
        <w:rPr>
          <w:sz w:val="2"/>
          <w:szCs w:val="2"/>
        </w:rPr>
      </w:pPr>
    </w:p>
    <w:p w14:paraId="5A808B29" w14:textId="77777777" w:rsidR="003E254E" w:rsidRPr="003E254E" w:rsidRDefault="003E254E" w:rsidP="003E254E">
      <w:pPr>
        <w:rPr>
          <w:sz w:val="2"/>
          <w:szCs w:val="2"/>
        </w:rPr>
      </w:pPr>
    </w:p>
    <w:p w14:paraId="106783A8" w14:textId="77777777" w:rsidR="003E254E" w:rsidRPr="003E254E" w:rsidRDefault="003E254E" w:rsidP="003E254E">
      <w:pPr>
        <w:rPr>
          <w:sz w:val="2"/>
          <w:szCs w:val="2"/>
        </w:rPr>
      </w:pPr>
    </w:p>
    <w:p w14:paraId="6E327CC0" w14:textId="77777777" w:rsidR="003E254E" w:rsidRPr="003E254E" w:rsidRDefault="009553D5" w:rsidP="003E254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4B24A506" wp14:editId="57DBB237">
                <wp:simplePos x="0" y="0"/>
                <wp:positionH relativeFrom="margin">
                  <wp:align>center</wp:align>
                </wp:positionH>
                <wp:positionV relativeFrom="page">
                  <wp:posOffset>2524760</wp:posOffset>
                </wp:positionV>
                <wp:extent cx="6393180" cy="787400"/>
                <wp:effectExtent l="0" t="0" r="7620" b="12700"/>
                <wp:wrapNone/>
                <wp:docPr id="8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5CFF7" w14:textId="77777777" w:rsidR="009553D5" w:rsidRDefault="009553D5" w:rsidP="009553D5">
                            <w:pPr>
                              <w:spacing w:before="4"/>
                              <w:ind w:left="20"/>
                              <w:jc w:val="center"/>
                              <w:rPr>
                                <w:b/>
                                <w:spacing w:val="-20"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Virginia </w:t>
                            </w:r>
                            <w:r w:rsidR="007A3DF1">
                              <w:rPr>
                                <w:b/>
                                <w:sz w:val="48"/>
                              </w:rPr>
                              <w:t>Drug</w:t>
                            </w:r>
                            <w:r w:rsidR="007A3DF1">
                              <w:rPr>
                                <w:b/>
                                <w:spacing w:val="-21"/>
                                <w:sz w:val="48"/>
                              </w:rPr>
                              <w:t xml:space="preserve"> </w:t>
                            </w:r>
                            <w:r w:rsidR="007A3DF1">
                              <w:rPr>
                                <w:b/>
                                <w:sz w:val="48"/>
                              </w:rPr>
                              <w:t>Evaluation</w:t>
                            </w:r>
                            <w:r w:rsidR="007A3DF1">
                              <w:rPr>
                                <w:b/>
                                <w:spacing w:val="-21"/>
                                <w:sz w:val="48"/>
                              </w:rPr>
                              <w:t xml:space="preserve"> </w:t>
                            </w:r>
                            <w:r w:rsidR="007A3DF1">
                              <w:rPr>
                                <w:b/>
                                <w:sz w:val="48"/>
                              </w:rPr>
                              <w:t>and</w:t>
                            </w:r>
                          </w:p>
                          <w:p w14:paraId="69282699" w14:textId="77777777" w:rsidR="00FD1FCD" w:rsidRDefault="007A3DF1" w:rsidP="009553D5">
                            <w:pPr>
                              <w:spacing w:before="4"/>
                              <w:ind w:left="20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Classification</w:t>
                            </w:r>
                            <w:r>
                              <w:rPr>
                                <w:b/>
                                <w:spacing w:val="-2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4A506" id="docshape2" o:spid="_x0000_s1048" type="#_x0000_t202" style="position:absolute;margin-left:0;margin-top:198.8pt;width:503.4pt;height:62pt;z-index:-15897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APsgIAALE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" filled="f" stroked="f">
                <v:textbox inset="0,0,0,0">
                  <w:txbxContent>
                    <w:p w14:paraId="79A5CFF7" w14:textId="77777777" w:rsidR="009553D5" w:rsidRDefault="009553D5" w:rsidP="009553D5">
                      <w:pPr>
                        <w:spacing w:before="4"/>
                        <w:ind w:left="20"/>
                        <w:jc w:val="center"/>
                        <w:rPr>
                          <w:b/>
                          <w:spacing w:val="-20"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Virginia </w:t>
                      </w:r>
                      <w:r w:rsidR="007A3DF1">
                        <w:rPr>
                          <w:b/>
                          <w:sz w:val="48"/>
                        </w:rPr>
                        <w:t>Drug</w:t>
                      </w:r>
                      <w:r w:rsidR="007A3DF1">
                        <w:rPr>
                          <w:b/>
                          <w:spacing w:val="-21"/>
                          <w:sz w:val="48"/>
                        </w:rPr>
                        <w:t xml:space="preserve"> </w:t>
                      </w:r>
                      <w:r w:rsidR="007A3DF1">
                        <w:rPr>
                          <w:b/>
                          <w:sz w:val="48"/>
                        </w:rPr>
                        <w:t>Evaluation</w:t>
                      </w:r>
                      <w:r w:rsidR="007A3DF1">
                        <w:rPr>
                          <w:b/>
                          <w:spacing w:val="-21"/>
                          <w:sz w:val="48"/>
                        </w:rPr>
                        <w:t xml:space="preserve"> </w:t>
                      </w:r>
                      <w:r w:rsidR="007A3DF1">
                        <w:rPr>
                          <w:b/>
                          <w:sz w:val="48"/>
                        </w:rPr>
                        <w:t>and</w:t>
                      </w:r>
                    </w:p>
                    <w:p w14:paraId="69282699" w14:textId="77777777" w:rsidR="00FD1FCD" w:rsidRDefault="007A3DF1" w:rsidP="009553D5">
                      <w:pPr>
                        <w:spacing w:before="4"/>
                        <w:ind w:left="20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Classification</w:t>
                      </w:r>
                      <w:r>
                        <w:rPr>
                          <w:b/>
                          <w:spacing w:val="-2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>Program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1E8BED9" w14:textId="77777777" w:rsidR="003E254E" w:rsidRPr="003E254E" w:rsidRDefault="003E254E" w:rsidP="003E254E">
      <w:pPr>
        <w:rPr>
          <w:sz w:val="2"/>
          <w:szCs w:val="2"/>
        </w:rPr>
      </w:pPr>
    </w:p>
    <w:p w14:paraId="78EE504A" w14:textId="77777777" w:rsidR="003E254E" w:rsidRPr="003E254E" w:rsidRDefault="003E254E" w:rsidP="003E254E">
      <w:pPr>
        <w:rPr>
          <w:sz w:val="2"/>
          <w:szCs w:val="2"/>
        </w:rPr>
      </w:pPr>
    </w:p>
    <w:p w14:paraId="698B0F55" w14:textId="77777777" w:rsidR="003E254E" w:rsidRPr="003E254E" w:rsidRDefault="003E254E" w:rsidP="003E254E">
      <w:pPr>
        <w:rPr>
          <w:sz w:val="2"/>
          <w:szCs w:val="2"/>
        </w:rPr>
      </w:pPr>
    </w:p>
    <w:p w14:paraId="16D811D0" w14:textId="77777777" w:rsidR="003E254E" w:rsidRPr="003E254E" w:rsidRDefault="003E254E" w:rsidP="003E254E">
      <w:pPr>
        <w:rPr>
          <w:sz w:val="2"/>
          <w:szCs w:val="2"/>
        </w:rPr>
      </w:pPr>
    </w:p>
    <w:p w14:paraId="7A301B8C" w14:textId="77777777" w:rsidR="003E254E" w:rsidRPr="003E254E" w:rsidRDefault="003E254E" w:rsidP="003E254E">
      <w:pPr>
        <w:rPr>
          <w:sz w:val="2"/>
          <w:szCs w:val="2"/>
        </w:rPr>
      </w:pPr>
    </w:p>
    <w:p w14:paraId="229DB289" w14:textId="77777777" w:rsidR="003E254E" w:rsidRPr="003E254E" w:rsidRDefault="003E254E" w:rsidP="003E254E">
      <w:pPr>
        <w:rPr>
          <w:sz w:val="2"/>
          <w:szCs w:val="2"/>
        </w:rPr>
      </w:pPr>
    </w:p>
    <w:p w14:paraId="16D7022C" w14:textId="77777777" w:rsidR="003E254E" w:rsidRPr="003E254E" w:rsidRDefault="003E254E" w:rsidP="003E254E">
      <w:pPr>
        <w:rPr>
          <w:sz w:val="2"/>
          <w:szCs w:val="2"/>
        </w:rPr>
      </w:pPr>
    </w:p>
    <w:p w14:paraId="517B01A3" w14:textId="77777777" w:rsidR="003E254E" w:rsidRPr="003E254E" w:rsidRDefault="003E254E" w:rsidP="003E254E">
      <w:pPr>
        <w:rPr>
          <w:sz w:val="2"/>
          <w:szCs w:val="2"/>
        </w:rPr>
      </w:pPr>
    </w:p>
    <w:p w14:paraId="76FAB822" w14:textId="77777777" w:rsidR="003E254E" w:rsidRPr="003E254E" w:rsidRDefault="003E254E" w:rsidP="003E254E">
      <w:pPr>
        <w:rPr>
          <w:sz w:val="2"/>
          <w:szCs w:val="2"/>
        </w:rPr>
      </w:pPr>
    </w:p>
    <w:p w14:paraId="0B76DC1A" w14:textId="77777777" w:rsidR="003E254E" w:rsidRPr="003E254E" w:rsidRDefault="003E254E" w:rsidP="003E254E">
      <w:pPr>
        <w:rPr>
          <w:sz w:val="2"/>
          <w:szCs w:val="2"/>
        </w:rPr>
      </w:pPr>
    </w:p>
    <w:p w14:paraId="69E68CB6" w14:textId="77777777" w:rsidR="003E254E" w:rsidRPr="003E254E" w:rsidRDefault="003E254E" w:rsidP="003E254E">
      <w:pPr>
        <w:rPr>
          <w:sz w:val="2"/>
          <w:szCs w:val="2"/>
        </w:rPr>
      </w:pPr>
    </w:p>
    <w:p w14:paraId="4CB115F5" w14:textId="77777777" w:rsidR="003E254E" w:rsidRPr="003E254E" w:rsidRDefault="003E254E" w:rsidP="003E254E">
      <w:pPr>
        <w:rPr>
          <w:sz w:val="2"/>
          <w:szCs w:val="2"/>
        </w:rPr>
      </w:pPr>
    </w:p>
    <w:p w14:paraId="40A42ACD" w14:textId="77777777" w:rsidR="003E254E" w:rsidRPr="003E254E" w:rsidRDefault="003E254E" w:rsidP="003E254E">
      <w:pPr>
        <w:rPr>
          <w:sz w:val="2"/>
          <w:szCs w:val="2"/>
        </w:rPr>
      </w:pPr>
    </w:p>
    <w:p w14:paraId="750AC94B" w14:textId="77777777" w:rsidR="003E254E" w:rsidRPr="003E254E" w:rsidRDefault="003E254E" w:rsidP="003E254E">
      <w:pPr>
        <w:rPr>
          <w:sz w:val="2"/>
          <w:szCs w:val="2"/>
        </w:rPr>
      </w:pPr>
    </w:p>
    <w:p w14:paraId="39D945BF" w14:textId="77777777" w:rsidR="003E254E" w:rsidRPr="003E254E" w:rsidRDefault="003E254E" w:rsidP="003E254E">
      <w:pPr>
        <w:rPr>
          <w:sz w:val="2"/>
          <w:szCs w:val="2"/>
        </w:rPr>
      </w:pPr>
    </w:p>
    <w:p w14:paraId="5F5581D5" w14:textId="77777777" w:rsidR="003E254E" w:rsidRPr="003E254E" w:rsidRDefault="003E254E" w:rsidP="003E254E">
      <w:pPr>
        <w:rPr>
          <w:sz w:val="2"/>
          <w:szCs w:val="2"/>
        </w:rPr>
      </w:pPr>
    </w:p>
    <w:p w14:paraId="6E62B339" w14:textId="77777777" w:rsidR="003E254E" w:rsidRPr="003E254E" w:rsidRDefault="003E254E" w:rsidP="003E254E">
      <w:pPr>
        <w:rPr>
          <w:sz w:val="2"/>
          <w:szCs w:val="2"/>
        </w:rPr>
      </w:pPr>
    </w:p>
    <w:p w14:paraId="5B8292A8" w14:textId="77777777" w:rsidR="003E254E" w:rsidRPr="003E254E" w:rsidRDefault="003E254E" w:rsidP="003E254E">
      <w:pPr>
        <w:rPr>
          <w:sz w:val="2"/>
          <w:szCs w:val="2"/>
        </w:rPr>
      </w:pPr>
    </w:p>
    <w:p w14:paraId="3B412819" w14:textId="77777777" w:rsidR="003E254E" w:rsidRPr="003E254E" w:rsidRDefault="003E254E" w:rsidP="003E254E">
      <w:pPr>
        <w:rPr>
          <w:sz w:val="2"/>
          <w:szCs w:val="2"/>
        </w:rPr>
      </w:pPr>
    </w:p>
    <w:p w14:paraId="4DAC2498" w14:textId="77777777" w:rsidR="003E254E" w:rsidRPr="003E254E" w:rsidRDefault="003E254E" w:rsidP="003E254E">
      <w:pPr>
        <w:rPr>
          <w:sz w:val="2"/>
          <w:szCs w:val="2"/>
        </w:rPr>
      </w:pPr>
    </w:p>
    <w:p w14:paraId="6004A911" w14:textId="77777777" w:rsidR="003E254E" w:rsidRPr="003E254E" w:rsidRDefault="003E254E" w:rsidP="003E254E">
      <w:pPr>
        <w:rPr>
          <w:sz w:val="2"/>
          <w:szCs w:val="2"/>
        </w:rPr>
      </w:pPr>
    </w:p>
    <w:p w14:paraId="2DD6E6D1" w14:textId="77777777" w:rsidR="003E254E" w:rsidRPr="003E254E" w:rsidRDefault="003E254E" w:rsidP="003E254E">
      <w:pPr>
        <w:rPr>
          <w:sz w:val="2"/>
          <w:szCs w:val="2"/>
        </w:rPr>
      </w:pPr>
    </w:p>
    <w:p w14:paraId="28619A26" w14:textId="77777777" w:rsidR="003E254E" w:rsidRPr="003E254E" w:rsidRDefault="003E254E" w:rsidP="003E254E">
      <w:pPr>
        <w:rPr>
          <w:sz w:val="2"/>
          <w:szCs w:val="2"/>
        </w:rPr>
      </w:pPr>
    </w:p>
    <w:p w14:paraId="43635C73" w14:textId="77777777" w:rsidR="003E254E" w:rsidRPr="003E254E" w:rsidRDefault="003E254E" w:rsidP="003E254E">
      <w:pPr>
        <w:rPr>
          <w:sz w:val="2"/>
          <w:szCs w:val="2"/>
        </w:rPr>
      </w:pPr>
    </w:p>
    <w:p w14:paraId="55DE8DE7" w14:textId="77777777" w:rsidR="003E254E" w:rsidRPr="003E254E" w:rsidRDefault="003E254E" w:rsidP="003E254E">
      <w:pPr>
        <w:rPr>
          <w:sz w:val="2"/>
          <w:szCs w:val="2"/>
        </w:rPr>
      </w:pPr>
    </w:p>
    <w:p w14:paraId="55F6C6DC" w14:textId="77777777" w:rsidR="003E254E" w:rsidRPr="003E254E" w:rsidRDefault="003E254E" w:rsidP="003E254E">
      <w:pPr>
        <w:rPr>
          <w:sz w:val="2"/>
          <w:szCs w:val="2"/>
        </w:rPr>
      </w:pPr>
    </w:p>
    <w:p w14:paraId="7737CDFF" w14:textId="77777777" w:rsidR="003E254E" w:rsidRPr="003E254E" w:rsidRDefault="003E254E" w:rsidP="003E254E">
      <w:pPr>
        <w:rPr>
          <w:sz w:val="2"/>
          <w:szCs w:val="2"/>
        </w:rPr>
      </w:pPr>
    </w:p>
    <w:p w14:paraId="32E694F1" w14:textId="77777777" w:rsidR="003E254E" w:rsidRPr="003E254E" w:rsidRDefault="003E254E" w:rsidP="003E254E">
      <w:pPr>
        <w:rPr>
          <w:sz w:val="2"/>
          <w:szCs w:val="2"/>
        </w:rPr>
      </w:pPr>
    </w:p>
    <w:p w14:paraId="52ECAB34" w14:textId="77777777" w:rsidR="003E254E" w:rsidRPr="003E254E" w:rsidRDefault="003E254E" w:rsidP="003E254E">
      <w:pPr>
        <w:rPr>
          <w:sz w:val="2"/>
          <w:szCs w:val="2"/>
        </w:rPr>
      </w:pPr>
    </w:p>
    <w:p w14:paraId="5C70D8EF" w14:textId="77777777" w:rsidR="003E254E" w:rsidRPr="003E254E" w:rsidRDefault="003E254E" w:rsidP="003E254E">
      <w:pPr>
        <w:rPr>
          <w:sz w:val="2"/>
          <w:szCs w:val="2"/>
        </w:rPr>
      </w:pPr>
    </w:p>
    <w:p w14:paraId="703F2A01" w14:textId="77777777" w:rsidR="003E254E" w:rsidRPr="003E254E" w:rsidRDefault="003E254E" w:rsidP="003E254E">
      <w:pPr>
        <w:rPr>
          <w:sz w:val="2"/>
          <w:szCs w:val="2"/>
        </w:rPr>
      </w:pPr>
    </w:p>
    <w:p w14:paraId="423B58C2" w14:textId="77777777" w:rsidR="003E254E" w:rsidRPr="003E254E" w:rsidRDefault="003E254E" w:rsidP="003E254E">
      <w:pPr>
        <w:rPr>
          <w:sz w:val="2"/>
          <w:szCs w:val="2"/>
        </w:rPr>
      </w:pPr>
    </w:p>
    <w:p w14:paraId="79C8CFA2" w14:textId="77777777" w:rsidR="003E254E" w:rsidRPr="003E254E" w:rsidRDefault="003E254E" w:rsidP="003E254E">
      <w:pPr>
        <w:rPr>
          <w:sz w:val="2"/>
          <w:szCs w:val="2"/>
        </w:rPr>
      </w:pPr>
    </w:p>
    <w:p w14:paraId="27D26CCB" w14:textId="77777777" w:rsidR="003E254E" w:rsidRPr="003E254E" w:rsidRDefault="003E254E" w:rsidP="003E254E">
      <w:pPr>
        <w:rPr>
          <w:sz w:val="2"/>
          <w:szCs w:val="2"/>
        </w:rPr>
      </w:pPr>
    </w:p>
    <w:p w14:paraId="4EA473CC" w14:textId="77777777" w:rsidR="003E254E" w:rsidRPr="003E254E" w:rsidRDefault="003E254E" w:rsidP="003E254E">
      <w:pPr>
        <w:rPr>
          <w:sz w:val="2"/>
          <w:szCs w:val="2"/>
        </w:rPr>
      </w:pPr>
    </w:p>
    <w:p w14:paraId="15FB40F6" w14:textId="77777777" w:rsidR="003E254E" w:rsidRPr="003E254E" w:rsidRDefault="003E254E" w:rsidP="003E254E">
      <w:pPr>
        <w:rPr>
          <w:sz w:val="2"/>
          <w:szCs w:val="2"/>
        </w:rPr>
      </w:pPr>
    </w:p>
    <w:p w14:paraId="62F7EDC3" w14:textId="77777777" w:rsidR="003E254E" w:rsidRPr="003E254E" w:rsidRDefault="003E254E" w:rsidP="003E254E">
      <w:pPr>
        <w:rPr>
          <w:sz w:val="2"/>
          <w:szCs w:val="2"/>
        </w:rPr>
      </w:pPr>
    </w:p>
    <w:p w14:paraId="5C694E38" w14:textId="77777777" w:rsidR="003E254E" w:rsidRPr="003E254E" w:rsidRDefault="003E254E" w:rsidP="003E254E">
      <w:pPr>
        <w:rPr>
          <w:sz w:val="2"/>
          <w:szCs w:val="2"/>
        </w:rPr>
      </w:pPr>
    </w:p>
    <w:p w14:paraId="4EEAA843" w14:textId="77777777" w:rsidR="003E254E" w:rsidRPr="003E254E" w:rsidRDefault="003E254E" w:rsidP="003E254E">
      <w:pPr>
        <w:rPr>
          <w:sz w:val="2"/>
          <w:szCs w:val="2"/>
        </w:rPr>
      </w:pPr>
    </w:p>
    <w:p w14:paraId="1B45FE17" w14:textId="77777777" w:rsidR="003E254E" w:rsidRPr="003E254E" w:rsidRDefault="003E254E" w:rsidP="003E254E">
      <w:pPr>
        <w:rPr>
          <w:sz w:val="2"/>
          <w:szCs w:val="2"/>
        </w:rPr>
      </w:pPr>
    </w:p>
    <w:p w14:paraId="67317379" w14:textId="77777777" w:rsidR="003E254E" w:rsidRPr="003E254E" w:rsidRDefault="003E254E" w:rsidP="003E254E">
      <w:pPr>
        <w:rPr>
          <w:sz w:val="2"/>
          <w:szCs w:val="2"/>
        </w:rPr>
      </w:pPr>
    </w:p>
    <w:p w14:paraId="6F27CEDB" w14:textId="77777777" w:rsidR="003E254E" w:rsidRPr="003E254E" w:rsidRDefault="003E254E" w:rsidP="003E254E">
      <w:pPr>
        <w:rPr>
          <w:sz w:val="2"/>
          <w:szCs w:val="2"/>
        </w:rPr>
      </w:pPr>
    </w:p>
    <w:p w14:paraId="6537A8F5" w14:textId="77777777" w:rsidR="003E254E" w:rsidRPr="003E254E" w:rsidRDefault="003E254E" w:rsidP="003E254E">
      <w:pPr>
        <w:rPr>
          <w:sz w:val="2"/>
          <w:szCs w:val="2"/>
        </w:rPr>
      </w:pPr>
    </w:p>
    <w:p w14:paraId="2359B385" w14:textId="77777777" w:rsidR="003E254E" w:rsidRPr="003E254E" w:rsidRDefault="003E254E" w:rsidP="003E254E">
      <w:pPr>
        <w:rPr>
          <w:sz w:val="2"/>
          <w:szCs w:val="2"/>
        </w:rPr>
      </w:pPr>
    </w:p>
    <w:p w14:paraId="4348BA1A" w14:textId="77777777" w:rsidR="003E254E" w:rsidRPr="003E254E" w:rsidRDefault="003E254E" w:rsidP="003E254E">
      <w:pPr>
        <w:rPr>
          <w:sz w:val="2"/>
          <w:szCs w:val="2"/>
        </w:rPr>
      </w:pPr>
    </w:p>
    <w:p w14:paraId="5818478B" w14:textId="77777777" w:rsidR="003E254E" w:rsidRPr="003E254E" w:rsidRDefault="003E254E" w:rsidP="003E254E">
      <w:pPr>
        <w:rPr>
          <w:sz w:val="2"/>
          <w:szCs w:val="2"/>
        </w:rPr>
      </w:pPr>
    </w:p>
    <w:p w14:paraId="367D8001" w14:textId="77777777" w:rsidR="003E254E" w:rsidRPr="003E254E" w:rsidRDefault="003E254E" w:rsidP="003E254E">
      <w:pPr>
        <w:rPr>
          <w:sz w:val="2"/>
          <w:szCs w:val="2"/>
        </w:rPr>
      </w:pPr>
    </w:p>
    <w:p w14:paraId="07A47E68" w14:textId="77777777" w:rsidR="003E254E" w:rsidRPr="003E254E" w:rsidRDefault="003E254E" w:rsidP="003E254E">
      <w:pPr>
        <w:rPr>
          <w:sz w:val="2"/>
          <w:szCs w:val="2"/>
        </w:rPr>
      </w:pPr>
    </w:p>
    <w:p w14:paraId="4C921FAA" w14:textId="77777777" w:rsidR="003E254E" w:rsidRPr="003E254E" w:rsidRDefault="003E254E" w:rsidP="003E254E">
      <w:pPr>
        <w:rPr>
          <w:sz w:val="2"/>
          <w:szCs w:val="2"/>
        </w:rPr>
      </w:pPr>
    </w:p>
    <w:p w14:paraId="1CD5AC54" w14:textId="77777777" w:rsidR="003E254E" w:rsidRPr="003E254E" w:rsidRDefault="003E254E" w:rsidP="003E254E">
      <w:pPr>
        <w:rPr>
          <w:sz w:val="2"/>
          <w:szCs w:val="2"/>
        </w:rPr>
      </w:pPr>
    </w:p>
    <w:p w14:paraId="4C40D7C0" w14:textId="77777777" w:rsidR="003E254E" w:rsidRPr="003E254E" w:rsidRDefault="003E254E" w:rsidP="003E254E">
      <w:pPr>
        <w:rPr>
          <w:sz w:val="2"/>
          <w:szCs w:val="2"/>
        </w:rPr>
      </w:pPr>
    </w:p>
    <w:p w14:paraId="6EA1B44B" w14:textId="77777777" w:rsidR="003E254E" w:rsidRPr="003E254E" w:rsidRDefault="003E254E" w:rsidP="003E254E">
      <w:pPr>
        <w:rPr>
          <w:sz w:val="2"/>
          <w:szCs w:val="2"/>
        </w:rPr>
      </w:pPr>
    </w:p>
    <w:p w14:paraId="4C8E8F64" w14:textId="77777777" w:rsidR="003E254E" w:rsidRPr="003E254E" w:rsidRDefault="003E254E" w:rsidP="003E254E">
      <w:pPr>
        <w:rPr>
          <w:sz w:val="2"/>
          <w:szCs w:val="2"/>
        </w:rPr>
      </w:pPr>
    </w:p>
    <w:p w14:paraId="141FC9C5" w14:textId="77777777" w:rsidR="003E254E" w:rsidRPr="003E254E" w:rsidRDefault="003E254E" w:rsidP="003E254E">
      <w:pPr>
        <w:rPr>
          <w:sz w:val="2"/>
          <w:szCs w:val="2"/>
        </w:rPr>
      </w:pPr>
    </w:p>
    <w:p w14:paraId="228C4743" w14:textId="77777777" w:rsidR="003E254E" w:rsidRPr="003E254E" w:rsidRDefault="003E254E" w:rsidP="003E254E">
      <w:pPr>
        <w:rPr>
          <w:sz w:val="2"/>
          <w:szCs w:val="2"/>
        </w:rPr>
      </w:pPr>
    </w:p>
    <w:p w14:paraId="7A968DC2" w14:textId="77777777" w:rsidR="003E254E" w:rsidRPr="003E254E" w:rsidRDefault="003E254E" w:rsidP="003E254E">
      <w:pPr>
        <w:tabs>
          <w:tab w:val="left" w:pos="17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CC9430F" w14:textId="77777777" w:rsidR="003E254E" w:rsidRPr="003E254E" w:rsidRDefault="003E254E" w:rsidP="003E254E">
      <w:pPr>
        <w:rPr>
          <w:sz w:val="2"/>
          <w:szCs w:val="2"/>
        </w:rPr>
      </w:pPr>
    </w:p>
    <w:p w14:paraId="501E92C1" w14:textId="77777777" w:rsidR="003E254E" w:rsidRPr="003E254E" w:rsidRDefault="003E254E" w:rsidP="003E254E">
      <w:pPr>
        <w:rPr>
          <w:sz w:val="2"/>
          <w:szCs w:val="2"/>
        </w:rPr>
      </w:pPr>
    </w:p>
    <w:p w14:paraId="3FF0DD24" w14:textId="77777777" w:rsidR="003E254E" w:rsidRPr="003E254E" w:rsidRDefault="003E254E" w:rsidP="003E254E">
      <w:pPr>
        <w:rPr>
          <w:sz w:val="2"/>
          <w:szCs w:val="2"/>
        </w:rPr>
      </w:pPr>
    </w:p>
    <w:p w14:paraId="16607E8E" w14:textId="77777777" w:rsidR="003E254E" w:rsidRPr="003E254E" w:rsidRDefault="003E254E" w:rsidP="003E254E">
      <w:pPr>
        <w:rPr>
          <w:sz w:val="2"/>
          <w:szCs w:val="2"/>
        </w:rPr>
      </w:pPr>
    </w:p>
    <w:p w14:paraId="0EE3C436" w14:textId="77777777" w:rsidR="003E254E" w:rsidRPr="003E254E" w:rsidRDefault="003E254E" w:rsidP="003E254E">
      <w:pPr>
        <w:rPr>
          <w:sz w:val="2"/>
          <w:szCs w:val="2"/>
        </w:rPr>
      </w:pPr>
    </w:p>
    <w:p w14:paraId="52EB0F0D" w14:textId="77777777" w:rsidR="003E254E" w:rsidRPr="003E254E" w:rsidRDefault="003E254E" w:rsidP="003E254E">
      <w:pPr>
        <w:rPr>
          <w:sz w:val="2"/>
          <w:szCs w:val="2"/>
        </w:rPr>
      </w:pPr>
    </w:p>
    <w:p w14:paraId="1EAD51D9" w14:textId="77777777" w:rsidR="003E254E" w:rsidRPr="003E254E" w:rsidRDefault="003E254E" w:rsidP="003E254E">
      <w:pPr>
        <w:rPr>
          <w:sz w:val="2"/>
          <w:szCs w:val="2"/>
        </w:rPr>
      </w:pPr>
    </w:p>
    <w:p w14:paraId="7A29A96D" w14:textId="77777777" w:rsidR="003E254E" w:rsidRPr="003E254E" w:rsidRDefault="003E254E" w:rsidP="003E254E">
      <w:pPr>
        <w:rPr>
          <w:sz w:val="2"/>
          <w:szCs w:val="2"/>
        </w:rPr>
      </w:pPr>
    </w:p>
    <w:p w14:paraId="2B55B242" w14:textId="77777777" w:rsidR="003E254E" w:rsidRPr="003E254E" w:rsidRDefault="003E254E" w:rsidP="003E254E">
      <w:pPr>
        <w:rPr>
          <w:sz w:val="2"/>
          <w:szCs w:val="2"/>
        </w:rPr>
      </w:pPr>
    </w:p>
    <w:p w14:paraId="11A46AF7" w14:textId="13D14E56" w:rsidR="003E254E" w:rsidRPr="003E254E" w:rsidRDefault="0061370E" w:rsidP="003E254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 wp14:anchorId="0DD50CF4" wp14:editId="7DE07F5B">
                <wp:simplePos x="0" y="0"/>
                <wp:positionH relativeFrom="page">
                  <wp:posOffset>4114800</wp:posOffset>
                </wp:positionH>
                <wp:positionV relativeFrom="page">
                  <wp:posOffset>6385560</wp:posOffset>
                </wp:positionV>
                <wp:extent cx="2080260" cy="281940"/>
                <wp:effectExtent l="0" t="0" r="15240" b="3810"/>
                <wp:wrapNone/>
                <wp:docPr id="7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A37BD" w14:textId="77777777" w:rsidR="00FD1FCD" w:rsidRPr="0061370E" w:rsidRDefault="007A3DF1">
                            <w:pPr>
                              <w:spacing w:before="16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 w:rsidRPr="0061370E">
                              <w:rPr>
                                <w:sz w:val="28"/>
                                <w:szCs w:val="28"/>
                              </w:rPr>
                              <w:t>Mobile</w:t>
                            </w:r>
                            <w:r w:rsidRPr="0061370E">
                              <w:rPr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370E">
                              <w:rPr>
                                <w:sz w:val="28"/>
                                <w:szCs w:val="28"/>
                              </w:rPr>
                              <w:t>Phone</w:t>
                            </w:r>
                            <w:r w:rsidRPr="0061370E">
                              <w:rPr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370E">
                              <w:rPr>
                                <w:spacing w:val="-2"/>
                                <w:sz w:val="28"/>
                                <w:szCs w:val="28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50CF4" id="docshape11" o:spid="_x0000_s1044" type="#_x0000_t202" style="position:absolute;margin-left:324pt;margin-top:502.8pt;width:163.8pt;height:22.2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/CsgIAALI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" filled="f" stroked="f">
                <v:textbox inset="0,0,0,0">
                  <w:txbxContent>
                    <w:p w14:paraId="56FA37BD" w14:textId="77777777" w:rsidR="00FD1FCD" w:rsidRPr="0061370E" w:rsidRDefault="007A3DF1">
                      <w:pPr>
                        <w:spacing w:before="16"/>
                        <w:ind w:left="20"/>
                        <w:rPr>
                          <w:sz w:val="28"/>
                          <w:szCs w:val="28"/>
                        </w:rPr>
                      </w:pPr>
                      <w:r w:rsidRPr="0061370E">
                        <w:rPr>
                          <w:sz w:val="28"/>
                          <w:szCs w:val="28"/>
                        </w:rPr>
                        <w:t>Mobile</w:t>
                      </w:r>
                      <w:r w:rsidRPr="0061370E">
                        <w:rPr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61370E">
                        <w:rPr>
                          <w:sz w:val="28"/>
                          <w:szCs w:val="28"/>
                        </w:rPr>
                        <w:t>Phone</w:t>
                      </w:r>
                      <w:r w:rsidRPr="0061370E">
                        <w:rPr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61370E">
                        <w:rPr>
                          <w:spacing w:val="-2"/>
                          <w:sz w:val="28"/>
                          <w:szCs w:val="28"/>
                        </w:rPr>
                        <w:t>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7E3C1AAA" wp14:editId="6B1E76F6">
                <wp:simplePos x="0" y="0"/>
                <wp:positionH relativeFrom="page">
                  <wp:posOffset>4114800</wp:posOffset>
                </wp:positionH>
                <wp:positionV relativeFrom="page">
                  <wp:posOffset>5600699</wp:posOffset>
                </wp:positionV>
                <wp:extent cx="1661160" cy="282575"/>
                <wp:effectExtent l="0" t="0" r="15240" b="3175"/>
                <wp:wrapNone/>
                <wp:docPr id="8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DABAA" w14:textId="77777777" w:rsidR="00FD1FCD" w:rsidRPr="0061370E" w:rsidRDefault="007A3DF1">
                            <w:pPr>
                              <w:spacing w:before="16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 w:rsidRPr="0061370E">
                              <w:rPr>
                                <w:sz w:val="28"/>
                                <w:szCs w:val="28"/>
                              </w:rPr>
                              <w:t>Current</w:t>
                            </w:r>
                            <w:r w:rsidRPr="0061370E">
                              <w:rPr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370E">
                              <w:rPr>
                                <w:spacing w:val="-2"/>
                                <w:sz w:val="28"/>
                                <w:szCs w:val="28"/>
                              </w:rPr>
                              <w:t>Assignment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1AAA" id="docshape9" o:spid="_x0000_s1045" type="#_x0000_t202" style="position:absolute;margin-left:324pt;margin-top:441pt;width:130.8pt;height:22.2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" filled="f" stroked="f">
                <v:textbox inset="0,0,0,0">
                  <w:txbxContent>
                    <w:p w14:paraId="21EDABAA" w14:textId="77777777" w:rsidR="00FD1FCD" w:rsidRPr="0061370E" w:rsidRDefault="007A3DF1">
                      <w:pPr>
                        <w:spacing w:before="16"/>
                        <w:ind w:left="20"/>
                        <w:rPr>
                          <w:sz w:val="28"/>
                          <w:szCs w:val="28"/>
                        </w:rPr>
                      </w:pPr>
                      <w:r w:rsidRPr="0061370E">
                        <w:rPr>
                          <w:sz w:val="28"/>
                          <w:szCs w:val="28"/>
                        </w:rPr>
                        <w:t>Current</w:t>
                      </w:r>
                      <w:r w:rsidRPr="0061370E">
                        <w:rPr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61370E">
                        <w:rPr>
                          <w:spacing w:val="-2"/>
                          <w:sz w:val="28"/>
                          <w:szCs w:val="28"/>
                        </w:rPr>
                        <w:t>Assignment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2B98ABB9" wp14:editId="3955695C">
                <wp:simplePos x="0" y="0"/>
                <wp:positionH relativeFrom="page">
                  <wp:posOffset>4114800</wp:posOffset>
                </wp:positionH>
                <wp:positionV relativeFrom="page">
                  <wp:posOffset>4975859</wp:posOffset>
                </wp:positionV>
                <wp:extent cx="952500" cy="231775"/>
                <wp:effectExtent l="0" t="0" r="0" b="15875"/>
                <wp:wrapNone/>
                <wp:docPr id="8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E69B1" w14:textId="77777777" w:rsidR="00FD1FCD" w:rsidRPr="0061370E" w:rsidRDefault="007A3DF1">
                            <w:pPr>
                              <w:spacing w:before="16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 w:rsidRPr="0061370E">
                              <w:rPr>
                                <w:sz w:val="28"/>
                                <w:szCs w:val="28"/>
                              </w:rPr>
                              <w:t>Hire</w:t>
                            </w:r>
                            <w:r w:rsidRPr="0061370E">
                              <w:rPr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370E">
                              <w:rPr>
                                <w:spacing w:val="-4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8ABB9" id="docshape7" o:spid="_x0000_s1046" type="#_x0000_t202" style="position:absolute;margin-left:324pt;margin-top:391.8pt;width:75pt;height:18.2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ZqrQIAALA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" filled="f" stroked="f">
                <v:textbox inset="0,0,0,0">
                  <w:txbxContent>
                    <w:p w14:paraId="66CE69B1" w14:textId="77777777" w:rsidR="00FD1FCD" w:rsidRPr="0061370E" w:rsidRDefault="007A3DF1">
                      <w:pPr>
                        <w:spacing w:before="16"/>
                        <w:ind w:left="20"/>
                        <w:rPr>
                          <w:sz w:val="28"/>
                          <w:szCs w:val="28"/>
                        </w:rPr>
                      </w:pPr>
                      <w:r w:rsidRPr="0061370E">
                        <w:rPr>
                          <w:sz w:val="28"/>
                          <w:szCs w:val="28"/>
                        </w:rPr>
                        <w:t>Hire</w:t>
                      </w:r>
                      <w:r w:rsidRPr="0061370E">
                        <w:rPr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61370E">
                        <w:rPr>
                          <w:spacing w:val="-4"/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043088BD" wp14:editId="74F7AB5D">
                <wp:simplePos x="0" y="0"/>
                <wp:positionH relativeFrom="page">
                  <wp:posOffset>4099560</wp:posOffset>
                </wp:positionH>
                <wp:positionV relativeFrom="page">
                  <wp:posOffset>4351020</wp:posOffset>
                </wp:positionV>
                <wp:extent cx="967740" cy="259080"/>
                <wp:effectExtent l="0" t="0" r="3810" b="7620"/>
                <wp:wrapNone/>
                <wp:docPr id="8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0FAFA" w14:textId="529CD7E6" w:rsidR="00FD1FCD" w:rsidRPr="0061370E" w:rsidRDefault="007A3DF1">
                            <w:pPr>
                              <w:spacing w:before="25"/>
                              <w:ind w:left="20"/>
                              <w:rPr>
                                <w:rFonts w:ascii="Verdana"/>
                                <w:sz w:val="28"/>
                                <w:szCs w:val="28"/>
                              </w:rPr>
                            </w:pPr>
                            <w:r w:rsidRPr="0061370E">
                              <w:rPr>
                                <w:rFonts w:ascii="Verdana"/>
                                <w:sz w:val="28"/>
                                <w:szCs w:val="28"/>
                              </w:rPr>
                              <w:t>Last</w:t>
                            </w:r>
                            <w:r w:rsidRPr="0061370E">
                              <w:rPr>
                                <w:rFonts w:ascii="Verdana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370E" w:rsidRPr="0061370E">
                              <w:rPr>
                                <w:rFonts w:ascii="Verdana"/>
                                <w:spacing w:val="-4"/>
                                <w:sz w:val="28"/>
                                <w:szCs w:val="28"/>
                              </w:rPr>
                              <w:t>N</w:t>
                            </w:r>
                            <w:r w:rsidRPr="0061370E">
                              <w:rPr>
                                <w:rFonts w:ascii="Verdana"/>
                                <w:spacing w:val="-4"/>
                                <w:sz w:val="28"/>
                                <w:szCs w:val="28"/>
                              </w:rPr>
                              <w:t>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088BD" id="docshape5" o:spid="_x0000_s1047" type="#_x0000_t202" style="position:absolute;margin-left:322.8pt;margin-top:342.6pt;width:76.2pt;height:20.4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y+sAIAALA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" filled="f" stroked="f">
                <v:textbox inset="0,0,0,0">
                  <w:txbxContent>
                    <w:p w14:paraId="69F0FAFA" w14:textId="529CD7E6" w:rsidR="00FD1FCD" w:rsidRPr="0061370E" w:rsidRDefault="007A3DF1">
                      <w:pPr>
                        <w:spacing w:before="25"/>
                        <w:ind w:left="20"/>
                        <w:rPr>
                          <w:rFonts w:ascii="Verdana"/>
                          <w:sz w:val="28"/>
                          <w:szCs w:val="28"/>
                        </w:rPr>
                      </w:pPr>
                      <w:r w:rsidRPr="0061370E">
                        <w:rPr>
                          <w:rFonts w:ascii="Verdana"/>
                          <w:sz w:val="28"/>
                          <w:szCs w:val="28"/>
                        </w:rPr>
                        <w:t>Last</w:t>
                      </w:r>
                      <w:r w:rsidRPr="0061370E">
                        <w:rPr>
                          <w:rFonts w:ascii="Verdana"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="0061370E" w:rsidRPr="0061370E">
                        <w:rPr>
                          <w:rFonts w:ascii="Verdana"/>
                          <w:spacing w:val="-4"/>
                          <w:sz w:val="28"/>
                          <w:szCs w:val="28"/>
                        </w:rPr>
                        <w:t>N</w:t>
                      </w:r>
                      <w:r w:rsidRPr="0061370E">
                        <w:rPr>
                          <w:rFonts w:ascii="Verdana"/>
                          <w:spacing w:val="-4"/>
                          <w:sz w:val="28"/>
                          <w:szCs w:val="28"/>
                        </w:rPr>
                        <w:t>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43B9074B" wp14:editId="6F19606A">
                <wp:simplePos x="0" y="0"/>
                <wp:positionH relativeFrom="page">
                  <wp:posOffset>426720</wp:posOffset>
                </wp:positionH>
                <wp:positionV relativeFrom="page">
                  <wp:posOffset>4335780</wp:posOffset>
                </wp:positionV>
                <wp:extent cx="1074420" cy="224155"/>
                <wp:effectExtent l="0" t="0" r="11430" b="4445"/>
                <wp:wrapNone/>
                <wp:docPr id="8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C18C0" w14:textId="090873C8" w:rsidR="00FD1FCD" w:rsidRDefault="007A3DF1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First </w:t>
                            </w:r>
                            <w:r w:rsidR="0061370E">
                              <w:rPr>
                                <w:sz w:val="28"/>
                              </w:rPr>
                              <w:t>N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074B" id="docshape4" o:spid="_x0000_s1048" type="#_x0000_t202" style="position:absolute;margin-left:33.6pt;margin-top:341.4pt;width:84.6pt;height:17.6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" filled="f" stroked="f">
                <v:textbox inset="0,0,0,0">
                  <w:txbxContent>
                    <w:p w14:paraId="704C18C0" w14:textId="090873C8" w:rsidR="00FD1FCD" w:rsidRDefault="007A3DF1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First </w:t>
                      </w:r>
                      <w:r w:rsidR="0061370E">
                        <w:rPr>
                          <w:sz w:val="28"/>
                        </w:rPr>
                        <w:t>N</w:t>
                      </w:r>
                      <w:r>
                        <w:rPr>
                          <w:spacing w:val="-4"/>
                          <w:sz w:val="28"/>
                        </w:rPr>
                        <w:t>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A8492A" w14:textId="77777777" w:rsidR="00FD1FCD" w:rsidRPr="003E254E" w:rsidRDefault="00FD1FCD" w:rsidP="003E254E">
      <w:pPr>
        <w:rPr>
          <w:sz w:val="2"/>
          <w:szCs w:val="2"/>
        </w:rPr>
        <w:sectPr w:rsidR="00FD1FCD" w:rsidRPr="003E254E">
          <w:type w:val="continuous"/>
          <w:pgSz w:w="12240" w:h="15840"/>
          <w:pgMar w:top="360" w:right="300" w:bottom="280" w:left="560" w:header="720" w:footer="720" w:gutter="0"/>
          <w:cols w:space="720"/>
        </w:sectPr>
      </w:pPr>
    </w:p>
    <w:p w14:paraId="320BBC61" w14:textId="1678B5D0" w:rsidR="00FD1FCD" w:rsidRDefault="00A4042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35776" behindDoc="1" locked="0" layoutInCell="1" allowOverlap="1" wp14:anchorId="5FD5EB3A" wp14:editId="6D3D99CB">
                <wp:simplePos x="0" y="0"/>
                <wp:positionH relativeFrom="page">
                  <wp:posOffset>434340</wp:posOffset>
                </wp:positionH>
                <wp:positionV relativeFrom="page">
                  <wp:posOffset>7879080</wp:posOffset>
                </wp:positionV>
                <wp:extent cx="2689860" cy="220980"/>
                <wp:effectExtent l="0" t="0" r="15240" b="7620"/>
                <wp:wrapNone/>
                <wp:docPr id="5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0969D" w14:textId="53CEF4A2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A40423"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Basic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SFST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(MM/DD/YY):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EB3A" id="docshape30" o:spid="_x0000_s1049" type="#_x0000_t202" style="position:absolute;margin-left:34.2pt;margin-top:620.4pt;width:211.8pt;height:17.4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" filled="f" stroked="f">
                <v:textbox inset="0,0,0,0">
                  <w:txbxContent>
                    <w:p w14:paraId="5D10969D" w14:textId="53CEF4A2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Date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="00A40423">
                        <w:rPr>
                          <w:b/>
                          <w:spacing w:val="-2"/>
                          <w:sz w:val="21"/>
                        </w:rPr>
                        <w:t xml:space="preserve">Basic </w:t>
                      </w:r>
                      <w:r>
                        <w:rPr>
                          <w:b/>
                          <w:sz w:val="21"/>
                        </w:rPr>
                        <w:t>SFST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training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(MM/DD/YY):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974"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2250DC6C" wp14:editId="1324D90E">
                <wp:simplePos x="0" y="0"/>
                <wp:positionH relativeFrom="page">
                  <wp:posOffset>4105275</wp:posOffset>
                </wp:positionH>
                <wp:positionV relativeFrom="page">
                  <wp:posOffset>8051800</wp:posOffset>
                </wp:positionV>
                <wp:extent cx="3218180" cy="282575"/>
                <wp:effectExtent l="0" t="0" r="1270" b="3175"/>
                <wp:wrapNone/>
                <wp:docPr id="4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1289082535"/>
                              <w:showingPlcHdr/>
                              <w:text/>
                            </w:sdtPr>
                            <w:sdtEndPr/>
                            <w:sdtContent>
                              <w:p w14:paraId="5653D53B" w14:textId="77777777" w:rsidR="00FD1FCD" w:rsidRDefault="00053974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5F509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DC6C" id="docshape37" o:spid="_x0000_s1049" type="#_x0000_t202" style="position:absolute;margin-left:323.25pt;margin-top:634pt;width:253.4pt;height:22.2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LxsgIAALI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1289082535"/>
                        <w:showingPlcHdr/>
                        <w:text/>
                      </w:sdtPr>
                      <w:sdtEndPr/>
                      <w:sdtContent>
                        <w:p w14:paraId="5653D53B" w14:textId="77777777" w:rsidR="00FD1FCD" w:rsidRDefault="00053974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5F509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053974"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07A79BF2" wp14:editId="44164CAF">
                <wp:simplePos x="0" y="0"/>
                <wp:positionH relativeFrom="page">
                  <wp:posOffset>447675</wp:posOffset>
                </wp:positionH>
                <wp:positionV relativeFrom="page">
                  <wp:posOffset>8051800</wp:posOffset>
                </wp:positionV>
                <wp:extent cx="3331845" cy="282575"/>
                <wp:effectExtent l="0" t="0" r="1905" b="3175"/>
                <wp:wrapNone/>
                <wp:docPr id="4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437882746"/>
                              <w:showingPlcHdr/>
                              <w:text/>
                            </w:sdtPr>
                            <w:sdtEndPr/>
                            <w:sdtContent>
                              <w:p w14:paraId="43F83A95" w14:textId="77777777" w:rsidR="00FD1FCD" w:rsidRDefault="00053974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5F509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9BF2" id="docshape36" o:spid="_x0000_s1050" type="#_x0000_t202" style="position:absolute;margin-left:35.25pt;margin-top:634pt;width:262.35pt;height:22.2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437882746"/>
                        <w:showingPlcHdr/>
                        <w:text/>
                      </w:sdtPr>
                      <w:sdtEndPr/>
                      <w:sdtContent>
                        <w:p w14:paraId="43F83A95" w14:textId="77777777" w:rsidR="00FD1FCD" w:rsidRDefault="00053974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5F509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2688B123" wp14:editId="65006434">
                <wp:simplePos x="0" y="0"/>
                <wp:positionH relativeFrom="page">
                  <wp:posOffset>443865</wp:posOffset>
                </wp:positionH>
                <wp:positionV relativeFrom="page">
                  <wp:posOffset>1987550</wp:posOffset>
                </wp:positionV>
                <wp:extent cx="6884670" cy="0"/>
                <wp:effectExtent l="0" t="0" r="0" b="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0FE68" id="Line 65" o:spid="_x0000_s1026" style="position:absolute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156.5pt" to="577.0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CxHgIAAEQEAAAOAAAAZHJzL2Uyb0RvYy54bWysU8GO2jAQvVfqP1i+QxKa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" strokeweight=".30833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5B110C96" wp14:editId="381CAD56">
                <wp:simplePos x="0" y="0"/>
                <wp:positionH relativeFrom="page">
                  <wp:posOffset>443865</wp:posOffset>
                </wp:positionH>
                <wp:positionV relativeFrom="page">
                  <wp:posOffset>4165600</wp:posOffset>
                </wp:positionV>
                <wp:extent cx="6884670" cy="0"/>
                <wp:effectExtent l="0" t="0" r="0" b="0"/>
                <wp:wrapNone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A27B" id="Line 64" o:spid="_x0000_s1026" style="position:absolute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328pt" to="577.05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" strokeweight=".30833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 wp14:anchorId="3F3283B9" wp14:editId="0FF434FD">
                <wp:simplePos x="0" y="0"/>
                <wp:positionH relativeFrom="page">
                  <wp:posOffset>443865</wp:posOffset>
                </wp:positionH>
                <wp:positionV relativeFrom="page">
                  <wp:posOffset>7154545</wp:posOffset>
                </wp:positionV>
                <wp:extent cx="6884670" cy="0"/>
                <wp:effectExtent l="0" t="0" r="0" b="0"/>
                <wp:wrapNone/>
                <wp:docPr id="6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332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E2999" id="Line 63" o:spid="_x0000_s1026" style="position:absolute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563.35pt" to="577.05pt,5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" strokeweight=".92497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26A18D27" wp14:editId="1EB0D056">
                <wp:simplePos x="0" y="0"/>
                <wp:positionH relativeFrom="page">
                  <wp:posOffset>4114165</wp:posOffset>
                </wp:positionH>
                <wp:positionV relativeFrom="page">
                  <wp:posOffset>8326120</wp:posOffset>
                </wp:positionV>
                <wp:extent cx="3204845" cy="0"/>
                <wp:effectExtent l="0" t="0" r="0" b="0"/>
                <wp:wrapNone/>
                <wp:docPr id="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B5E1" id="Line 62" o:spid="_x0000_s1026" style="position:absolute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95pt,655.6pt" to="576.3pt,6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eqgHwIAAEQ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00352B71" wp14:editId="12D04A5F">
                <wp:simplePos x="0" y="0"/>
                <wp:positionH relativeFrom="page">
                  <wp:posOffset>456565</wp:posOffset>
                </wp:positionH>
                <wp:positionV relativeFrom="page">
                  <wp:posOffset>8326120</wp:posOffset>
                </wp:positionV>
                <wp:extent cx="3319145" cy="0"/>
                <wp:effectExtent l="0" t="0" r="0" b="0"/>
                <wp:wrapNone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9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2F977" id="Line 61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655.6pt" to="297.3pt,6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TIIAIAAEQ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 wp14:anchorId="5BC1DA74" wp14:editId="36E68856">
                <wp:simplePos x="0" y="0"/>
                <wp:positionH relativeFrom="page">
                  <wp:posOffset>431165</wp:posOffset>
                </wp:positionH>
                <wp:positionV relativeFrom="page">
                  <wp:posOffset>482600</wp:posOffset>
                </wp:positionV>
                <wp:extent cx="1468120" cy="174625"/>
                <wp:effectExtent l="0" t="0" r="0" b="0"/>
                <wp:wrapNone/>
                <wp:docPr id="6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836D3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1"/>
                                <w:u w:val="single" w:color="0000CC"/>
                              </w:rPr>
                              <w:t>ACADEMIC</w:t>
                            </w:r>
                            <w:r>
                              <w:rPr>
                                <w:b/>
                                <w:color w:val="0000CC"/>
                                <w:spacing w:val="-13"/>
                                <w:sz w:val="21"/>
                                <w:u w:val="single" w:color="0000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pacing w:val="-2"/>
                                <w:sz w:val="21"/>
                                <w:u w:val="single" w:color="0000CC"/>
                              </w:rPr>
                              <w:t>TRAINING: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DA74" id="docshape24" o:spid="_x0000_s1051" type="#_x0000_t202" style="position:absolute;margin-left:33.95pt;margin-top:38pt;width:115.6pt;height:13.7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m7rw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" filled="f" stroked="f">
                <v:textbox inset="0,0,0,0">
                  <w:txbxContent>
                    <w:p w14:paraId="144836D3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00CC"/>
                          <w:sz w:val="21"/>
                          <w:u w:val="single" w:color="0000CC"/>
                        </w:rPr>
                        <w:t>ACADEMIC</w:t>
                      </w:r>
                      <w:r>
                        <w:rPr>
                          <w:b/>
                          <w:color w:val="0000CC"/>
                          <w:spacing w:val="-13"/>
                          <w:sz w:val="21"/>
                          <w:u w:val="single" w:color="0000CC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pacing w:val="-2"/>
                          <w:sz w:val="21"/>
                          <w:u w:val="single" w:color="0000CC"/>
                        </w:rPr>
                        <w:t>TRAINING: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45092262" wp14:editId="0A78ECF6">
                <wp:simplePos x="0" y="0"/>
                <wp:positionH relativeFrom="page">
                  <wp:posOffset>431165</wp:posOffset>
                </wp:positionH>
                <wp:positionV relativeFrom="page">
                  <wp:posOffset>804545</wp:posOffset>
                </wp:positionV>
                <wp:extent cx="6852920" cy="974090"/>
                <wp:effectExtent l="0" t="0" r="0" b="0"/>
                <wp:wrapNone/>
                <wp:docPr id="5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9F5BB" w14:textId="65EC218C" w:rsidR="00FD1FCD" w:rsidRDefault="007A3DF1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typically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conducted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094922">
                              <w:t>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days.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includes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Pre-school (16 hours) and the DRE</w:t>
                            </w:r>
                            <w:r w:rsidR="0061370E">
                              <w:t xml:space="preserve"> S</w:t>
                            </w:r>
                            <w:r>
                              <w:t>chool (</w:t>
                            </w:r>
                            <w:r w:rsidR="00094922">
                              <w:t>64</w:t>
                            </w:r>
                            <w:r>
                              <w:t xml:space="preserve"> hours). It includes courses in physiology, vital signs, standardized field sobriety testing (SFST), and extensive information on each of the seven categories of the drugs of abuse. The training includes </w:t>
                            </w:r>
                            <w:r>
                              <w:rPr>
                                <w:b/>
                              </w:rPr>
                              <w:t xml:space="preserve">three written examinations, a </w:t>
                            </w:r>
                            <w:r w:rsidR="0061370E">
                              <w:rPr>
                                <w:b/>
                              </w:rPr>
                              <w:t xml:space="preserve">practical </w:t>
                            </w:r>
                            <w:r>
                              <w:rPr>
                                <w:b/>
                              </w:rPr>
                              <w:t>SFST proficiency examination and five written quizzes</w:t>
                            </w:r>
                            <w:r>
                              <w:t>.</w:t>
                            </w:r>
                          </w:p>
                          <w:p w14:paraId="3D14D589" w14:textId="77777777" w:rsidR="00FD1FCD" w:rsidRDefault="007A3DF1">
                            <w:pPr>
                              <w:pStyle w:val="BodyText"/>
                              <w:spacing w:before="2" w:line="249" w:lineRule="auto"/>
                              <w:ind w:left="20"/>
                            </w:pPr>
                            <w:r>
                              <w:t>Students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achieve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minimum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80%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examinations,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demonstrate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proficiency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administering the SFST in order to progress to the certification phase.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92262" id="docshape25" o:spid="_x0000_s1053" type="#_x0000_t202" style="position:absolute;margin-left:33.95pt;margin-top:63.35pt;width:539.6pt;height:76.7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ZUswIAALI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" filled="f" stroked="f">
                <v:textbox inset="0,0,0,0">
                  <w:txbxContent>
                    <w:p w14:paraId="14B9F5BB" w14:textId="65EC218C" w:rsidR="00FD1FCD" w:rsidRDefault="007A3DF1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typically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conducted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over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094922">
                        <w:t>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days.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includes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Pre-school (16 hours) and the DRE</w:t>
                      </w:r>
                      <w:r w:rsidR="0061370E">
                        <w:t xml:space="preserve"> S</w:t>
                      </w:r>
                      <w:r>
                        <w:t>chool (</w:t>
                      </w:r>
                      <w:r w:rsidR="00094922">
                        <w:t>64</w:t>
                      </w:r>
                      <w:r>
                        <w:t xml:space="preserve"> hours). It includes courses in physiology, vital signs, standardized field sobriety testing (SFST), and extensive information on each of the seven categories of the drugs of abuse. The training includes </w:t>
                      </w:r>
                      <w:r>
                        <w:rPr>
                          <w:b/>
                        </w:rPr>
                        <w:t xml:space="preserve">three written examinations, a </w:t>
                      </w:r>
                      <w:r w:rsidR="0061370E">
                        <w:rPr>
                          <w:b/>
                        </w:rPr>
                        <w:t xml:space="preserve">practical </w:t>
                      </w:r>
                      <w:r>
                        <w:rPr>
                          <w:b/>
                        </w:rPr>
                        <w:t>SFST proficiency examination and five written quizzes</w:t>
                      </w:r>
                      <w:r>
                        <w:t>.</w:t>
                      </w:r>
                    </w:p>
                    <w:p w14:paraId="3D14D589" w14:textId="77777777" w:rsidR="00FD1FCD" w:rsidRDefault="007A3DF1">
                      <w:pPr>
                        <w:pStyle w:val="BodyText"/>
                        <w:spacing w:before="2" w:line="249" w:lineRule="auto"/>
                        <w:ind w:left="20"/>
                      </w:pPr>
                      <w:r>
                        <w:t>Students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achieve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minimum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80%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three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examinations,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demonstrate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proficiency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administering the SFST in order to progress to the certification phase.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5C27474C" wp14:editId="69E715B5">
                <wp:simplePos x="0" y="0"/>
                <wp:positionH relativeFrom="page">
                  <wp:posOffset>431165</wp:posOffset>
                </wp:positionH>
                <wp:positionV relativeFrom="page">
                  <wp:posOffset>2181225</wp:posOffset>
                </wp:positionV>
                <wp:extent cx="1584325" cy="174625"/>
                <wp:effectExtent l="0" t="0" r="0" b="0"/>
                <wp:wrapNone/>
                <wp:docPr id="5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32ABD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pacing w:val="-2"/>
                                <w:sz w:val="21"/>
                                <w:u w:val="single" w:color="0000CC"/>
                              </w:rPr>
                              <w:t>CERTIFICATION</w:t>
                            </w:r>
                            <w:r>
                              <w:rPr>
                                <w:b/>
                                <w:color w:val="0000CC"/>
                                <w:spacing w:val="7"/>
                                <w:sz w:val="21"/>
                                <w:u w:val="single" w:color="0000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pacing w:val="-2"/>
                                <w:sz w:val="21"/>
                                <w:u w:val="single" w:color="0000CC"/>
                              </w:rPr>
                              <w:t>PHASE: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7474C" id="docshape26" o:spid="_x0000_s1053" type="#_x0000_t202" style="position:absolute;margin-left:33.95pt;margin-top:171.75pt;width:124.75pt;height:13.7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RusA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" filled="f" stroked="f">
                <v:textbox inset="0,0,0,0">
                  <w:txbxContent>
                    <w:p w14:paraId="29A32ABD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00CC"/>
                          <w:spacing w:val="-2"/>
                          <w:sz w:val="21"/>
                          <w:u w:val="single" w:color="0000CC"/>
                        </w:rPr>
                        <w:t>CERTIFICATION</w:t>
                      </w:r>
                      <w:r>
                        <w:rPr>
                          <w:b/>
                          <w:color w:val="0000CC"/>
                          <w:spacing w:val="7"/>
                          <w:sz w:val="21"/>
                          <w:u w:val="single" w:color="0000CC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pacing w:val="-2"/>
                          <w:sz w:val="21"/>
                          <w:u w:val="single" w:color="0000CC"/>
                        </w:rPr>
                        <w:t>PHASE: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6138BE8F" wp14:editId="58F34CD0">
                <wp:simplePos x="0" y="0"/>
                <wp:positionH relativeFrom="page">
                  <wp:posOffset>431165</wp:posOffset>
                </wp:positionH>
                <wp:positionV relativeFrom="page">
                  <wp:posOffset>2503170</wp:posOffset>
                </wp:positionV>
                <wp:extent cx="6837680" cy="1453515"/>
                <wp:effectExtent l="0" t="0" r="0" b="0"/>
                <wp:wrapNone/>
                <wp:docPr id="5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145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14900" w14:textId="7FDFB281" w:rsidR="00FD1FCD" w:rsidRDefault="007A3DF1">
                            <w:pPr>
                              <w:pStyle w:val="BodyText"/>
                              <w:spacing w:before="13" w:line="249" w:lineRule="auto"/>
                              <w:ind w:left="20"/>
                            </w:pPr>
                            <w:r>
                              <w:t>After successfully completing the academic portion, the students must complete the certification phase.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These requirements include conducting a minimum of 12 drug influence evaluations while under the supervision of a DRE instructor; identifying subjects under the influence of three of the seven drug categories; and attaining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75%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toxicological confirmation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rate.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A40423">
                              <w:rPr>
                                <w:spacing w:val="-1"/>
                              </w:rPr>
                              <w:t xml:space="preserve">The student shall opine 12 correct evaluations.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addition,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student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maintain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rolling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submit a curriculum vitae (CV). Finally, the student must pass a comprehensive final knowledge examination, obtain the written endorsement of two certified DRE instructors</w:t>
                            </w:r>
                            <w:r w:rsidR="00A40423">
                              <w:t xml:space="preserve"> and the DRE State Coordinator</w:t>
                            </w:r>
                            <w:r>
                              <w:t>. DRE certification is valid for two years. In order to maintain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certification,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evaluations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every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 w:rsidR="00094922">
                              <w:t xml:space="preserve"> including two enforcement evaluations</w:t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updated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rolling log</w:t>
                            </w:r>
                            <w:r w:rsidR="004A1F57">
                              <w:t xml:space="preserve"> and</w:t>
                            </w:r>
                            <w:r>
                              <w:t xml:space="preserve"> updated CV</w:t>
                            </w:r>
                            <w:r w:rsidR="004A1F57">
                              <w:t>.</w:t>
                            </w:r>
                            <w:r>
                              <w:t xml:space="preserve"> </w:t>
                            </w:r>
                            <w:r w:rsidR="004A1F57">
                              <w:t>The DRE shall</w:t>
                            </w:r>
                            <w:r>
                              <w:t xml:space="preserve"> attend eight hours of approved recertification</w:t>
                            </w:r>
                            <w:r w:rsidR="004A1F57">
                              <w:t xml:space="preserve"> </w:t>
                            </w:r>
                            <w:r>
                              <w:t>training</w:t>
                            </w:r>
                            <w:r w:rsidR="004A1F57">
                              <w:t xml:space="preserve"> annually</w:t>
                            </w:r>
                            <w:r>
                              <w:t>.</w:t>
                            </w:r>
                            <w:r w:rsidR="004A1F5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BE8F" id="docshape27" o:spid="_x0000_s1055" type="#_x0000_t202" style="position:absolute;margin-left:33.95pt;margin-top:197.1pt;width:538.4pt;height:114.4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Vfsw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" filled="f" stroked="f">
                <v:textbox inset="0,0,0,0">
                  <w:txbxContent>
                    <w:p w14:paraId="0E514900" w14:textId="7FDFB281" w:rsidR="00FD1FCD" w:rsidRDefault="007A3DF1">
                      <w:pPr>
                        <w:pStyle w:val="BodyText"/>
                        <w:spacing w:before="13" w:line="249" w:lineRule="auto"/>
                        <w:ind w:left="20"/>
                      </w:pPr>
                      <w:r>
                        <w:t>After successfully completing the academic portion, the students must complete the certification phase.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These requirements include conducting a minimum of 12 drug influence evaluations while under the supervision of a DRE instructor; identifying subjects under the influence of three of the seven drug categories; and attaining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75%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toxicological confirmation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rate.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A40423">
                        <w:rPr>
                          <w:spacing w:val="-1"/>
                        </w:rPr>
                        <w:t xml:space="preserve">The student shall opine 12 correct evaluations.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addition,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student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maintain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rolling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submit a curriculum vitae (CV). Finally, the student must pass a comprehensive final knowledge examination, obtain the written endorsement of two certified DRE instructors</w:t>
                      </w:r>
                      <w:r w:rsidR="00A40423">
                        <w:t xml:space="preserve"> and the DRE State Coordinator</w:t>
                      </w:r>
                      <w:r>
                        <w:t>. DRE certification is valid for two years. In order to maintain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certification,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evaluations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every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years</w:t>
                      </w:r>
                      <w:r w:rsidR="00094922">
                        <w:t xml:space="preserve"> including two enforcement evaluations</w:t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updated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rolling log</w:t>
                      </w:r>
                      <w:r w:rsidR="004A1F57">
                        <w:t xml:space="preserve"> and</w:t>
                      </w:r>
                      <w:r>
                        <w:t xml:space="preserve"> updated CV</w:t>
                      </w:r>
                      <w:r w:rsidR="004A1F57">
                        <w:t>.</w:t>
                      </w:r>
                      <w:r>
                        <w:t xml:space="preserve"> </w:t>
                      </w:r>
                      <w:r w:rsidR="004A1F57">
                        <w:t>The DRE shall</w:t>
                      </w:r>
                      <w:r>
                        <w:t xml:space="preserve"> attend eight hours of approved recertification</w:t>
                      </w:r>
                      <w:r w:rsidR="004A1F57">
                        <w:t xml:space="preserve"> </w:t>
                      </w:r>
                      <w:r>
                        <w:t>training</w:t>
                      </w:r>
                      <w:r w:rsidR="004A1F57">
                        <w:t xml:space="preserve"> annually</w:t>
                      </w:r>
                      <w:r>
                        <w:t>.</w:t>
                      </w:r>
                      <w:r w:rsidR="004A1F57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08D6B1BD" wp14:editId="2F6D61E6">
                <wp:simplePos x="0" y="0"/>
                <wp:positionH relativeFrom="page">
                  <wp:posOffset>431165</wp:posOffset>
                </wp:positionH>
                <wp:positionV relativeFrom="page">
                  <wp:posOffset>4359910</wp:posOffset>
                </wp:positionV>
                <wp:extent cx="6271260" cy="2501900"/>
                <wp:effectExtent l="0" t="0" r="0" b="0"/>
                <wp:wrapNone/>
                <wp:docPr id="5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6244A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CC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CC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considered</w:t>
                            </w:r>
                            <w:r>
                              <w:rPr>
                                <w:b/>
                                <w:color w:val="0000CC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CC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DRE</w:t>
                            </w:r>
                            <w:r>
                              <w:rPr>
                                <w:b/>
                                <w:color w:val="0000CC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training,</w:t>
                            </w:r>
                            <w:r>
                              <w:rPr>
                                <w:b/>
                                <w:color w:val="0000CC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CC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applicant</w:t>
                            </w:r>
                            <w:r>
                              <w:rPr>
                                <w:b/>
                                <w:color w:val="0000CC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0000CC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meet</w:t>
                            </w:r>
                            <w:r>
                              <w:rPr>
                                <w:b/>
                                <w:color w:val="0000CC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CC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z w:val="21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0000CC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CC"/>
                                <w:spacing w:val="-2"/>
                                <w:sz w:val="21"/>
                              </w:rPr>
                              <w:t>criteria:</w:t>
                            </w:r>
                          </w:p>
                          <w:p w14:paraId="5A1ACF12" w14:textId="7A8659D4" w:rsidR="00FD1FCD" w:rsidRDefault="007A3DF1">
                            <w:pPr>
                              <w:pStyle w:val="BodyText"/>
                              <w:spacing w:before="180" w:line="381" w:lineRule="auto"/>
                              <w:ind w:left="370" w:right="3319"/>
                            </w:pP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years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enforcement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 w:rsidR="0061370E">
                              <w:t>.</w:t>
                            </w:r>
                            <w:r>
                              <w:t xml:space="preserve"> Must be in "good standing" with your agency.</w:t>
                            </w:r>
                          </w:p>
                          <w:p w14:paraId="5186DB7A" w14:textId="77777777" w:rsidR="00FD1FCD" w:rsidRDefault="007A3DF1">
                            <w:pPr>
                              <w:pStyle w:val="BodyText"/>
                              <w:spacing w:before="0" w:line="249" w:lineRule="auto"/>
                              <w:ind w:left="369"/>
                            </w:pP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assigned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patrol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traffic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enforcement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(Those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assigned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patrol/traffic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duties may be considered for the DRE training on a case by case basis.)</w:t>
                            </w:r>
                          </w:p>
                          <w:p w14:paraId="3D9EAD6A" w14:textId="2ECFF212" w:rsidR="00FD1FCD" w:rsidRDefault="007A3DF1">
                            <w:pPr>
                              <w:pStyle w:val="BodyText"/>
                              <w:spacing w:before="98"/>
                              <w:ind w:left="369"/>
                            </w:pP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SFST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trained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proficient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use</w:t>
                            </w:r>
                            <w:r w:rsidR="0061370E">
                              <w:rPr>
                                <w:spacing w:val="-5"/>
                              </w:rPr>
                              <w:t>.</w:t>
                            </w:r>
                          </w:p>
                          <w:p w14:paraId="0B6F8A09" w14:textId="77777777" w:rsidR="00FD1FCD" w:rsidRDefault="007A3DF1">
                            <w:pPr>
                              <w:pStyle w:val="BodyText"/>
                              <w:spacing w:before="144" w:line="249" w:lineRule="auto"/>
                              <w:ind w:left="369"/>
                            </w:pPr>
                            <w:r>
                              <w:t>Must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endorsement/recommendation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letter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Chief,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Sheriff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Commander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(attach recommendation to the application.)</w:t>
                            </w:r>
                          </w:p>
                          <w:p w14:paraId="510F3C88" w14:textId="77777777" w:rsidR="00FD1FCD" w:rsidRDefault="007A3DF1">
                            <w:pPr>
                              <w:pStyle w:val="BodyText"/>
                              <w:spacing w:before="134" w:line="249" w:lineRule="auto"/>
                              <w:ind w:left="369" w:right="137"/>
                            </w:pPr>
                            <w:r>
                              <w:t>Must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endorsement/recommendation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letter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prosecutor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(attach recommendation to the application.)</w:t>
                            </w:r>
                          </w:p>
                          <w:p w14:paraId="50920F43" w14:textId="77777777" w:rsidR="00FD1FCD" w:rsidRDefault="007A3DF1">
                            <w:pPr>
                              <w:pStyle w:val="BodyText"/>
                              <w:spacing w:before="99" w:line="249" w:lineRule="auto"/>
                              <w:ind w:left="369"/>
                            </w:pPr>
                            <w:r>
                              <w:t>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enforcement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DWI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narratives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(attach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report narratives to the application.)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B1BD" id="docshape28" o:spid="_x0000_s1056" type="#_x0000_t202" style="position:absolute;margin-left:33.95pt;margin-top:343.3pt;width:493.8pt;height:197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chtAIAALM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" filled="f" stroked="f">
                <v:textbox inset="0,0,0,0">
                  <w:txbxContent>
                    <w:p w14:paraId="0A36244A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00CC"/>
                          <w:sz w:val="21"/>
                        </w:rPr>
                        <w:t>To</w:t>
                      </w:r>
                      <w:r>
                        <w:rPr>
                          <w:b/>
                          <w:color w:val="0000CC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be</w:t>
                      </w:r>
                      <w:r>
                        <w:rPr>
                          <w:b/>
                          <w:color w:val="0000CC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considered</w:t>
                      </w:r>
                      <w:r>
                        <w:rPr>
                          <w:b/>
                          <w:color w:val="0000CC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for</w:t>
                      </w:r>
                      <w:r>
                        <w:rPr>
                          <w:b/>
                          <w:color w:val="0000CC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DRE</w:t>
                      </w:r>
                      <w:r>
                        <w:rPr>
                          <w:b/>
                          <w:color w:val="0000CC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training,</w:t>
                      </w:r>
                      <w:r>
                        <w:rPr>
                          <w:b/>
                          <w:color w:val="0000CC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the</w:t>
                      </w:r>
                      <w:r>
                        <w:rPr>
                          <w:b/>
                          <w:color w:val="0000CC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applicant</w:t>
                      </w:r>
                      <w:r>
                        <w:rPr>
                          <w:b/>
                          <w:color w:val="0000CC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must</w:t>
                      </w:r>
                      <w:r>
                        <w:rPr>
                          <w:b/>
                          <w:color w:val="0000CC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meet</w:t>
                      </w:r>
                      <w:r>
                        <w:rPr>
                          <w:b/>
                          <w:color w:val="0000CC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the</w:t>
                      </w:r>
                      <w:r>
                        <w:rPr>
                          <w:b/>
                          <w:color w:val="0000CC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z w:val="21"/>
                        </w:rPr>
                        <w:t>following</w:t>
                      </w:r>
                      <w:r>
                        <w:rPr>
                          <w:b/>
                          <w:color w:val="0000CC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CC"/>
                          <w:spacing w:val="-2"/>
                          <w:sz w:val="21"/>
                        </w:rPr>
                        <w:t>criteria:</w:t>
                      </w:r>
                    </w:p>
                    <w:p w14:paraId="5A1ACF12" w14:textId="7A8659D4" w:rsidR="00FD1FCD" w:rsidRDefault="007A3DF1">
                      <w:pPr>
                        <w:pStyle w:val="BodyText"/>
                        <w:spacing w:before="180" w:line="381" w:lineRule="auto"/>
                        <w:ind w:left="370" w:right="3319"/>
                      </w:pP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years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enforcement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service</w:t>
                      </w:r>
                      <w:r w:rsidR="0061370E">
                        <w:t>.</w:t>
                      </w:r>
                      <w:r>
                        <w:t xml:space="preserve"> Must be in "good standing" with your agency.</w:t>
                      </w:r>
                    </w:p>
                    <w:p w14:paraId="5186DB7A" w14:textId="77777777" w:rsidR="00FD1FCD" w:rsidRDefault="007A3DF1">
                      <w:pPr>
                        <w:pStyle w:val="BodyText"/>
                        <w:spacing w:before="0" w:line="249" w:lineRule="auto"/>
                        <w:ind w:left="369"/>
                      </w:pP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assigned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patrol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traffic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enforcement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(Those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assigned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patrol/traffic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duties may be considered for the DRE training on a case by case basis.)</w:t>
                      </w:r>
                    </w:p>
                    <w:p w14:paraId="3D9EAD6A" w14:textId="2ECFF212" w:rsidR="00FD1FCD" w:rsidRDefault="007A3DF1">
                      <w:pPr>
                        <w:pStyle w:val="BodyText"/>
                        <w:spacing w:before="98"/>
                        <w:ind w:left="369"/>
                      </w:pP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SFST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trained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proficient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use</w:t>
                      </w:r>
                      <w:r w:rsidR="0061370E">
                        <w:rPr>
                          <w:spacing w:val="-5"/>
                        </w:rPr>
                        <w:t>.</w:t>
                      </w:r>
                    </w:p>
                    <w:p w14:paraId="0B6F8A09" w14:textId="77777777" w:rsidR="00FD1FCD" w:rsidRDefault="007A3DF1">
                      <w:pPr>
                        <w:pStyle w:val="BodyText"/>
                        <w:spacing w:before="144" w:line="249" w:lineRule="auto"/>
                        <w:ind w:left="369"/>
                      </w:pPr>
                      <w:r>
                        <w:t>Must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endorsement/recommendation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letter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Chief,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Sheriff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Commander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(attach recommendation to the application.)</w:t>
                      </w:r>
                    </w:p>
                    <w:p w14:paraId="510F3C88" w14:textId="77777777" w:rsidR="00FD1FCD" w:rsidRDefault="007A3DF1">
                      <w:pPr>
                        <w:pStyle w:val="BodyText"/>
                        <w:spacing w:before="134" w:line="249" w:lineRule="auto"/>
                        <w:ind w:left="369" w:right="137"/>
                      </w:pPr>
                      <w:r>
                        <w:t>Must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endorsement/recommendation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letter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prosecutor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(attach recommendation to the application.)</w:t>
                      </w:r>
                    </w:p>
                    <w:p w14:paraId="50920F43" w14:textId="77777777" w:rsidR="00FD1FCD" w:rsidRDefault="007A3DF1">
                      <w:pPr>
                        <w:pStyle w:val="BodyText"/>
                        <w:spacing w:before="99" w:line="249" w:lineRule="auto"/>
                        <w:ind w:left="369"/>
                      </w:pPr>
                      <w:r>
                        <w:t>Must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enforcement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DWI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narratives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(attach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report narratives to the application.)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12517DEA" wp14:editId="3FC8BB6D">
                <wp:simplePos x="0" y="0"/>
                <wp:positionH relativeFrom="page">
                  <wp:posOffset>431165</wp:posOffset>
                </wp:positionH>
                <wp:positionV relativeFrom="page">
                  <wp:posOffset>7345680</wp:posOffset>
                </wp:positionV>
                <wp:extent cx="6536055" cy="386080"/>
                <wp:effectExtent l="0" t="0" r="0" b="0"/>
                <wp:wrapNone/>
                <wp:docPr id="5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02A4" w14:textId="77777777" w:rsidR="00FD1FCD" w:rsidRDefault="007A3DF1">
                            <w:pPr>
                              <w:spacing w:before="16" w:line="254" w:lineRule="auto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4"/>
                              </w:rPr>
                              <w:t>To assist in the selection of quality personnel for the DEC Program, please complete the following 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7DEA" id="docshape29" o:spid="_x0000_s1057" type="#_x0000_t202" style="position:absolute;margin-left:33.95pt;margin-top:578.4pt;width:514.65pt;height:30.4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" filled="f" stroked="f">
                <v:textbox inset="0,0,0,0">
                  <w:txbxContent>
                    <w:p w14:paraId="224502A4" w14:textId="77777777" w:rsidR="00FD1FCD" w:rsidRDefault="007A3DF1">
                      <w:pPr>
                        <w:spacing w:before="16" w:line="254" w:lineRule="auto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FF"/>
                          <w:sz w:val="24"/>
                        </w:rPr>
                        <w:t>To assist in the selection of quality personnel for the DEC Program, please complete the following information: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2A1B1CFA" wp14:editId="6D337517">
                <wp:simplePos x="0" y="0"/>
                <wp:positionH relativeFrom="page">
                  <wp:posOffset>4095750</wp:posOffset>
                </wp:positionH>
                <wp:positionV relativeFrom="page">
                  <wp:posOffset>7879080</wp:posOffset>
                </wp:positionV>
                <wp:extent cx="2668270" cy="174625"/>
                <wp:effectExtent l="0" t="0" r="0" b="0"/>
                <wp:wrapNone/>
                <wp:docPr id="5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03DED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DWI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arrests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years: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1CFA" id="docshape31" o:spid="_x0000_s1058" type="#_x0000_t202" style="position:absolute;margin-left:322.5pt;margin-top:620.4pt;width:210.1pt;height:13.7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" filled="f" stroked="f">
                <v:textbox inset="0,0,0,0">
                  <w:txbxContent>
                    <w:p w14:paraId="19603DED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Number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DWI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arrests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last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years: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6A1FDE20" wp14:editId="63996BAE">
                <wp:simplePos x="0" y="0"/>
                <wp:positionH relativeFrom="page">
                  <wp:posOffset>1065530</wp:posOffset>
                </wp:positionH>
                <wp:positionV relativeFrom="page">
                  <wp:posOffset>476250</wp:posOffset>
                </wp:positionV>
                <wp:extent cx="133350" cy="152400"/>
                <wp:effectExtent l="0" t="0" r="0" b="0"/>
                <wp:wrapNone/>
                <wp:docPr id="5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9876A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FDE20" id="docshape32" o:spid="_x0000_s1059" type="#_x0000_t202" style="position:absolute;margin-left:83.9pt;margin-top:37.5pt;width:10.5pt;height:12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" filled="f" stroked="f">
                <v:textbox inset="0,0,0,0">
                  <w:txbxContent>
                    <w:p w14:paraId="24B9876A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0FC4EE4C" wp14:editId="10F6854C">
                <wp:simplePos x="0" y="0"/>
                <wp:positionH relativeFrom="page">
                  <wp:posOffset>443865</wp:posOffset>
                </wp:positionH>
                <wp:positionV relativeFrom="page">
                  <wp:posOffset>1847850</wp:posOffset>
                </wp:positionV>
                <wp:extent cx="6884670" cy="152400"/>
                <wp:effectExtent l="0" t="0" r="0" b="0"/>
                <wp:wrapNone/>
                <wp:docPr id="5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74455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EE4C" id="docshape33" o:spid="_x0000_s1060" type="#_x0000_t202" style="position:absolute;margin-left:34.95pt;margin-top:145.5pt;width:542.1pt;height:12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" filled="f" stroked="f">
                <v:textbox inset="0,0,0,0">
                  <w:txbxContent>
                    <w:p w14:paraId="3E474455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5C64641D" wp14:editId="12618C85">
                <wp:simplePos x="0" y="0"/>
                <wp:positionH relativeFrom="page">
                  <wp:posOffset>1367155</wp:posOffset>
                </wp:positionH>
                <wp:positionV relativeFrom="page">
                  <wp:posOffset>2174875</wp:posOffset>
                </wp:positionV>
                <wp:extent cx="133350" cy="152400"/>
                <wp:effectExtent l="0" t="0" r="0" b="0"/>
                <wp:wrapNone/>
                <wp:docPr id="5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3AD2C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641D" id="docshape34" o:spid="_x0000_s1061" type="#_x0000_t202" style="position:absolute;margin-left:107.65pt;margin-top:171.25pt;width:10.5pt;height:12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" filled="f" stroked="f">
                <v:textbox inset="0,0,0,0">
                  <w:txbxContent>
                    <w:p w14:paraId="0113AD2C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435897F1" wp14:editId="38C9D949">
                <wp:simplePos x="0" y="0"/>
                <wp:positionH relativeFrom="page">
                  <wp:posOffset>443865</wp:posOffset>
                </wp:positionH>
                <wp:positionV relativeFrom="page">
                  <wp:posOffset>4025900</wp:posOffset>
                </wp:positionV>
                <wp:extent cx="6884670" cy="152400"/>
                <wp:effectExtent l="0" t="0" r="0" b="0"/>
                <wp:wrapNone/>
                <wp:docPr id="4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CD8F0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897F1" id="docshape35" o:spid="_x0000_s1062" type="#_x0000_t202" style="position:absolute;margin-left:34.95pt;margin-top:317pt;width:542.1pt;height:12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" filled="f" stroked="f">
                <v:textbox inset="0,0,0,0">
                  <w:txbxContent>
                    <w:p w14:paraId="400CD8F0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46B347" w14:textId="77777777" w:rsidR="00FD1FCD" w:rsidRDefault="00FD1FCD">
      <w:pPr>
        <w:rPr>
          <w:sz w:val="2"/>
          <w:szCs w:val="2"/>
        </w:rPr>
        <w:sectPr w:rsidR="00FD1FCD">
          <w:pgSz w:w="12240" w:h="15840"/>
          <w:pgMar w:top="760" w:right="300" w:bottom="280" w:left="560" w:header="720" w:footer="720" w:gutter="0"/>
          <w:cols w:space="720"/>
        </w:sectPr>
      </w:pPr>
    </w:p>
    <w:p w14:paraId="3E585CB2" w14:textId="757FA32C" w:rsidR="00FD1FCD" w:rsidRDefault="007A3DF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407D4B77" wp14:editId="0EDC86AF">
                <wp:simplePos x="0" y="0"/>
                <wp:positionH relativeFrom="page">
                  <wp:posOffset>431165</wp:posOffset>
                </wp:positionH>
                <wp:positionV relativeFrom="page">
                  <wp:posOffset>482600</wp:posOffset>
                </wp:positionV>
                <wp:extent cx="5163185" cy="174625"/>
                <wp:effectExtent l="0" t="0" r="0" b="0"/>
                <wp:wrapNone/>
                <wp:docPr id="4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1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72719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Summarize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prior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assignments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to,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to,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DRE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Program: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4B77" id="docshape42" o:spid="_x0000_s1063" type="#_x0000_t202" style="position:absolute;margin-left:33.95pt;margin-top:38pt;width:406.55pt;height:13.7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MZsg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" filled="f" stroked="f">
                <v:textbox inset="0,0,0,0">
                  <w:txbxContent>
                    <w:p w14:paraId="28072719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Summarize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your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prior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assignments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related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to,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interest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to,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DRE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Program: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18F1311B" wp14:editId="77F58C5B">
                <wp:simplePos x="0" y="0"/>
                <wp:positionH relativeFrom="page">
                  <wp:posOffset>431165</wp:posOffset>
                </wp:positionH>
                <wp:positionV relativeFrom="page">
                  <wp:posOffset>4024630</wp:posOffset>
                </wp:positionV>
                <wp:extent cx="6503035" cy="334645"/>
                <wp:effectExtent l="0" t="0" r="0" b="0"/>
                <wp:wrapNone/>
                <wp:docPr id="4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6BAA8" w14:textId="77777777" w:rsidR="00FD1FCD" w:rsidRDefault="007A3DF1">
                            <w:pPr>
                              <w:spacing w:before="13" w:line="249" w:lineRule="auto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Summarize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formal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education,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practical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experience,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to,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or may be of interest to, the DRE Program (EMT training, college, etc.):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311B" id="docshape43" o:spid="_x0000_s1064" type="#_x0000_t202" style="position:absolute;margin-left:33.95pt;margin-top:316.9pt;width:512.05pt;height:26.3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" filled="f" stroked="f">
                <v:textbox inset="0,0,0,0">
                  <w:txbxContent>
                    <w:p w14:paraId="30A6BAA8" w14:textId="77777777" w:rsidR="00FD1FCD" w:rsidRDefault="007A3DF1">
                      <w:pPr>
                        <w:spacing w:before="13" w:line="249" w:lineRule="auto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Summarize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your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formal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education,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work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or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practical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experience,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training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that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may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related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to,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or may be of interest to, the DRE Program (EMT training, college, etc.):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E8F174" w14:textId="77777777" w:rsidR="00FD1FCD" w:rsidRDefault="00053974">
      <w:pPr>
        <w:rPr>
          <w:sz w:val="2"/>
          <w:szCs w:val="2"/>
        </w:rPr>
        <w:sectPr w:rsidR="00FD1FCD">
          <w:pgSz w:w="12240" w:h="15840"/>
          <w:pgMar w:top="760" w:right="300" w:bottom="280" w:left="560" w:header="720" w:footer="720" w:gutter="0"/>
          <w:cols w:space="720"/>
        </w:sectPr>
      </w:pPr>
      <w:r w:rsidRPr="00053974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68544" behindDoc="0" locked="0" layoutInCell="1" allowOverlap="1" wp14:anchorId="62057A44" wp14:editId="07305F3E">
                <wp:simplePos x="0" y="0"/>
                <wp:positionH relativeFrom="column">
                  <wp:posOffset>291465</wp:posOffset>
                </wp:positionH>
                <wp:positionV relativeFrom="paragraph">
                  <wp:posOffset>4017645</wp:posOffset>
                </wp:positionV>
                <wp:extent cx="6410325" cy="3409950"/>
                <wp:effectExtent l="0" t="0" r="28575" b="19050"/>
                <wp:wrapSquare wrapText="bothSides"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5092" w14:textId="77777777" w:rsidR="00053974" w:rsidRDefault="00053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7A44" id="_x0000_s1070" type="#_x0000_t202" style="position:absolute;margin-left:22.95pt;margin-top:316.35pt;width:504.75pt;height:268.5pt;z-index:48746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">
                <v:textbox>
                  <w:txbxContent>
                    <w:p w14:paraId="58965092" w14:textId="77777777" w:rsidR="00053974" w:rsidRDefault="00053974"/>
                  </w:txbxContent>
                </v:textbox>
                <w10:wrap type="square"/>
              </v:shape>
            </w:pict>
          </mc:Fallback>
        </mc:AlternateContent>
      </w:r>
      <w:r w:rsidRPr="00053974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66496" behindDoc="0" locked="0" layoutInCell="1" allowOverlap="1" wp14:anchorId="65C28D83" wp14:editId="73BBB912">
                <wp:simplePos x="0" y="0"/>
                <wp:positionH relativeFrom="column">
                  <wp:posOffset>225425</wp:posOffset>
                </wp:positionH>
                <wp:positionV relativeFrom="paragraph">
                  <wp:posOffset>179070</wp:posOffset>
                </wp:positionV>
                <wp:extent cx="6477000" cy="3124200"/>
                <wp:effectExtent l="0" t="0" r="19050" b="19050"/>
                <wp:wrapSquare wrapText="bothSides"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2FC05" w14:textId="77777777" w:rsidR="00053974" w:rsidRDefault="00053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8D83" id="_x0000_s1071" type="#_x0000_t202" style="position:absolute;margin-left:17.75pt;margin-top:14.1pt;width:510pt;height:246pt;z-index:48746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">
                <v:textbox>
                  <w:txbxContent>
                    <w:p w14:paraId="56D2FC05" w14:textId="77777777" w:rsidR="00053974" w:rsidRDefault="00053974"/>
                  </w:txbxContent>
                </v:textbox>
                <w10:wrap type="square"/>
              </v:shape>
            </w:pict>
          </mc:Fallback>
        </mc:AlternateContent>
      </w:r>
    </w:p>
    <w:p w14:paraId="412966B1" w14:textId="2A3270A8" w:rsidR="00FD1FCD" w:rsidRDefault="007A3DF1">
      <w:pPr>
        <w:rPr>
          <w:sz w:val="2"/>
          <w:szCs w:val="2"/>
        </w:rPr>
        <w:sectPr w:rsidR="00FD1FCD">
          <w:pgSz w:w="12240" w:h="15840"/>
          <w:pgMar w:top="760" w:right="300" w:bottom="280" w:left="5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03B7E99E" wp14:editId="418A1276">
                <wp:simplePos x="0" y="0"/>
                <wp:positionH relativeFrom="page">
                  <wp:posOffset>443865</wp:posOffset>
                </wp:positionH>
                <wp:positionV relativeFrom="page">
                  <wp:posOffset>8638540</wp:posOffset>
                </wp:positionV>
                <wp:extent cx="688467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332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BF0C" id="Line 35" o:spid="_x0000_s1026" style="position:absolute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680.2pt" to="577.05pt,6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sM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" strokeweight=".9249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68F31E51" wp14:editId="51DF0761">
                <wp:simplePos x="0" y="0"/>
                <wp:positionH relativeFrom="page">
                  <wp:posOffset>431165</wp:posOffset>
                </wp:positionH>
                <wp:positionV relativeFrom="page">
                  <wp:posOffset>482600</wp:posOffset>
                </wp:positionV>
                <wp:extent cx="4436745" cy="174625"/>
                <wp:effectExtent l="0" t="0" r="0" b="0"/>
                <wp:wrapNone/>
                <wp:docPr id="3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74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421F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expect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DRE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benefit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department?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31E51" id="docshape49" o:spid="_x0000_s1072" type="#_x0000_t202" style="position:absolute;margin-left:33.95pt;margin-top:38pt;width:349.35pt;height:13.7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" filled="f" stroked="f">
                <v:textbox inset="0,0,0,0">
                  <w:txbxContent>
                    <w:p w14:paraId="68AE421F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How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you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expect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DRE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training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to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benefit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you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your</w:t>
                      </w:r>
                      <w:r>
                        <w:rPr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department?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742AFB09" wp14:editId="2FED9091">
                <wp:simplePos x="0" y="0"/>
                <wp:positionH relativeFrom="page">
                  <wp:posOffset>431165</wp:posOffset>
                </wp:positionH>
                <wp:positionV relativeFrom="page">
                  <wp:posOffset>4413250</wp:posOffset>
                </wp:positionV>
                <wp:extent cx="4947920" cy="174625"/>
                <wp:effectExtent l="0" t="0" r="0" b="0"/>
                <wp:wrapNone/>
                <wp:docPr id="3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92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7FD0B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there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anything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else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think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assist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selection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DRE?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AFB09" id="docshape50" o:spid="_x0000_s1073" type="#_x0000_t202" style="position:absolute;margin-left:33.95pt;margin-top:347.5pt;width:389.6pt;height:13.7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" filled="f" stroked="f">
                <v:textbox inset="0,0,0,0">
                  <w:txbxContent>
                    <w:p w14:paraId="22E7FD0B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Is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there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anything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else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you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think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would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assist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your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selection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as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DRE?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974" w:rsidRPr="00053974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72640" behindDoc="0" locked="0" layoutInCell="1" allowOverlap="1" wp14:anchorId="47CFCDBD" wp14:editId="0A1494F2">
                <wp:simplePos x="0" y="0"/>
                <wp:positionH relativeFrom="column">
                  <wp:posOffset>158115</wp:posOffset>
                </wp:positionH>
                <wp:positionV relativeFrom="paragraph">
                  <wp:posOffset>4227195</wp:posOffset>
                </wp:positionV>
                <wp:extent cx="6524625" cy="3714750"/>
                <wp:effectExtent l="0" t="0" r="28575" b="19050"/>
                <wp:wrapSquare wrapText="bothSides"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3014E" w14:textId="77777777" w:rsidR="00053974" w:rsidRDefault="00053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CDBD" id="_x0000_s1074" type="#_x0000_t202" style="position:absolute;margin-left:12.45pt;margin-top:332.85pt;width:513.75pt;height:292.5pt;z-index:48747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">
                <v:textbox>
                  <w:txbxContent>
                    <w:p w14:paraId="0693014E" w14:textId="77777777" w:rsidR="00053974" w:rsidRDefault="00053974"/>
                  </w:txbxContent>
                </v:textbox>
                <w10:wrap type="square"/>
              </v:shape>
            </w:pict>
          </mc:Fallback>
        </mc:AlternateContent>
      </w:r>
      <w:r w:rsidR="00053974" w:rsidRPr="00053974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70592" behindDoc="0" locked="0" layoutInCell="1" allowOverlap="1" wp14:anchorId="52A2ADC1" wp14:editId="45F0948A">
                <wp:simplePos x="0" y="0"/>
                <wp:positionH relativeFrom="column">
                  <wp:posOffset>158750</wp:posOffset>
                </wp:positionH>
                <wp:positionV relativeFrom="paragraph">
                  <wp:posOffset>198120</wp:posOffset>
                </wp:positionV>
                <wp:extent cx="6572250" cy="3581400"/>
                <wp:effectExtent l="0" t="0" r="19050" b="19050"/>
                <wp:wrapSquare wrapText="bothSides"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CB708" w14:textId="77777777" w:rsidR="00053974" w:rsidRDefault="00053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ADC1" id="_x0000_s1075" type="#_x0000_t202" style="position:absolute;margin-left:12.5pt;margin-top:15.6pt;width:517.5pt;height:282pt;z-index:48747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oIKAIAAE8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">
                <v:textbox>
                  <w:txbxContent>
                    <w:p w14:paraId="026CB708" w14:textId="77777777" w:rsidR="00053974" w:rsidRDefault="00053974"/>
                  </w:txbxContent>
                </v:textbox>
                <w10:wrap type="square"/>
              </v:shape>
            </w:pict>
          </mc:Fallback>
        </mc:AlternateContent>
      </w:r>
    </w:p>
    <w:p w14:paraId="6C555D47" w14:textId="7E1296DC" w:rsidR="00FD1FCD" w:rsidRDefault="00D0108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397F3A4A" wp14:editId="60EBFFA6">
                <wp:simplePos x="0" y="0"/>
                <wp:positionH relativeFrom="page">
                  <wp:posOffset>2771775</wp:posOffset>
                </wp:positionH>
                <wp:positionV relativeFrom="page">
                  <wp:posOffset>5876925</wp:posOffset>
                </wp:positionV>
                <wp:extent cx="4170680" cy="447675"/>
                <wp:effectExtent l="0" t="0" r="1270" b="9525"/>
                <wp:wrapNone/>
                <wp:docPr id="3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6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894957469"/>
                              <w:showingPlcHdr/>
                              <w:text/>
                            </w:sdtPr>
                            <w:sdtEndPr/>
                            <w:sdtContent>
                              <w:p w14:paraId="31CB8966" w14:textId="77777777" w:rsidR="00FD1FCD" w:rsidRDefault="00D0108D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5F509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F3A4A" id="docshape70" o:spid="_x0000_s1076" type="#_x0000_t202" style="position:absolute;margin-left:218.25pt;margin-top:462.75pt;width:328.4pt;height:35.2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894957469"/>
                        <w:showingPlcHdr/>
                        <w:text/>
                      </w:sdtPr>
                      <w:sdtEndPr/>
                      <w:sdtContent>
                        <w:p w14:paraId="31CB8966" w14:textId="77777777" w:rsidR="00FD1FCD" w:rsidRDefault="00D0108D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5F509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58BB6A2E" wp14:editId="28E54F9D">
                <wp:simplePos x="0" y="0"/>
                <wp:positionH relativeFrom="page">
                  <wp:posOffset>4105275</wp:posOffset>
                </wp:positionH>
                <wp:positionV relativeFrom="page">
                  <wp:posOffset>4899025</wp:posOffset>
                </wp:positionV>
                <wp:extent cx="1335405" cy="301625"/>
                <wp:effectExtent l="0" t="0" r="17145" b="3175"/>
                <wp:wrapNone/>
                <wp:docPr id="4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13610553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4673960" w14:textId="77777777" w:rsidR="00FD1FCD" w:rsidRDefault="00806AA5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E141EC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B6A2E" id="docshape69" o:spid="_x0000_s1077" type="#_x0000_t202" style="position:absolute;margin-left:323.25pt;margin-top:385.75pt;width:105.15pt;height:23.7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tssAIAALEFAAAOAAAAZHJzL2Uyb0RvYy54bWysVG1vmzAQ/j5p/8HydwokQAM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13610553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4673960" w14:textId="77777777" w:rsidR="00FD1FCD" w:rsidRDefault="00806AA5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E141E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002BF8E7" wp14:editId="31F8789B">
                <wp:simplePos x="0" y="0"/>
                <wp:positionH relativeFrom="page">
                  <wp:posOffset>438150</wp:posOffset>
                </wp:positionH>
                <wp:positionV relativeFrom="page">
                  <wp:posOffset>4899025</wp:posOffset>
                </wp:positionV>
                <wp:extent cx="3333750" cy="292100"/>
                <wp:effectExtent l="0" t="0" r="0" b="12700"/>
                <wp:wrapNone/>
                <wp:docPr id="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1590658551"/>
                              <w:showingPlcHdr/>
                              <w:text/>
                            </w:sdtPr>
                            <w:sdtEndPr/>
                            <w:sdtContent>
                              <w:p w14:paraId="5D7DC906" w14:textId="77777777" w:rsidR="00FD1FCD" w:rsidRDefault="00D0108D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5F509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F8E7" id="docshape68" o:spid="_x0000_s1078" type="#_x0000_t202" style="position:absolute;margin-left:34.5pt;margin-top:385.75pt;width:262.5pt;height:23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HasQIAALE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1590658551"/>
                        <w:showingPlcHdr/>
                        <w:text/>
                      </w:sdtPr>
                      <w:sdtEndPr/>
                      <w:sdtContent>
                        <w:p w14:paraId="5D7DC906" w14:textId="77777777" w:rsidR="00FD1FCD" w:rsidRDefault="00D0108D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5F509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24379F1D" wp14:editId="04DFE45F">
                <wp:simplePos x="0" y="0"/>
                <wp:positionH relativeFrom="page">
                  <wp:posOffset>2800350</wp:posOffset>
                </wp:positionH>
                <wp:positionV relativeFrom="page">
                  <wp:posOffset>3648075</wp:posOffset>
                </wp:positionV>
                <wp:extent cx="4120515" cy="485775"/>
                <wp:effectExtent l="0" t="0" r="13335" b="9525"/>
                <wp:wrapNone/>
                <wp:docPr id="7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5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988324273"/>
                              <w:showingPlcHdr/>
                              <w:text/>
                            </w:sdtPr>
                            <w:sdtEndPr/>
                            <w:sdtContent>
                              <w:p w14:paraId="3A546D35" w14:textId="77777777" w:rsidR="00FD1FCD" w:rsidRDefault="00D0108D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5F509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9F1D" id="docshape66" o:spid="_x0000_s1079" type="#_x0000_t202" style="position:absolute;margin-left:220.5pt;margin-top:287.25pt;width:324.45pt;height:38.2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CbsQIAALE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988324273"/>
                        <w:showingPlcHdr/>
                        <w:text/>
                      </w:sdtPr>
                      <w:sdtEndPr/>
                      <w:sdtContent>
                        <w:p w14:paraId="3A546D35" w14:textId="77777777" w:rsidR="00FD1FCD" w:rsidRDefault="00D0108D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5F509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053974"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1C48B2E8" wp14:editId="2C043012">
                <wp:simplePos x="0" y="0"/>
                <wp:positionH relativeFrom="page">
                  <wp:posOffset>4105275</wp:posOffset>
                </wp:positionH>
                <wp:positionV relativeFrom="page">
                  <wp:posOffset>2679700</wp:posOffset>
                </wp:positionV>
                <wp:extent cx="1340485" cy="292100"/>
                <wp:effectExtent l="0" t="0" r="12065" b="12700"/>
                <wp:wrapNone/>
                <wp:docPr id="8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1974744421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9F6103C" w14:textId="77777777" w:rsidR="00FD1FCD" w:rsidRDefault="00806AA5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E141EC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8B2E8" id="docshape65" o:spid="_x0000_s1080" type="#_x0000_t202" style="position:absolute;margin-left:323.25pt;margin-top:211pt;width:105.55pt;height:23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1974744421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9F6103C" w14:textId="77777777" w:rsidR="00FD1FCD" w:rsidRDefault="00806AA5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E141EC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053974"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37B4E873" wp14:editId="32464950">
                <wp:simplePos x="0" y="0"/>
                <wp:positionH relativeFrom="page">
                  <wp:posOffset>438150</wp:posOffset>
                </wp:positionH>
                <wp:positionV relativeFrom="page">
                  <wp:posOffset>2679700</wp:posOffset>
                </wp:positionV>
                <wp:extent cx="3344545" cy="282575"/>
                <wp:effectExtent l="0" t="0" r="8255" b="3175"/>
                <wp:wrapNone/>
                <wp:docPr id="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45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/>
                                <w:sz w:val="17"/>
                              </w:rPr>
                              <w:id w:val="-388577084"/>
                              <w:showingPlcHdr/>
                              <w:text/>
                            </w:sdtPr>
                            <w:sdtEndPr/>
                            <w:sdtContent>
                              <w:p w14:paraId="10ACB42A" w14:textId="77777777" w:rsidR="00FD1FCD" w:rsidRDefault="00053974">
                                <w:pPr>
                                  <w:pStyle w:val="BodyText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  <w:r w:rsidRPr="005F509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E873" id="docshape64" o:spid="_x0000_s1081" type="#_x0000_t202" style="position:absolute;margin-left:34.5pt;margin-top:211pt;width:263.35pt;height:22.2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="Times New Roman"/>
                          <w:sz w:val="17"/>
                        </w:rPr>
                        <w:id w:val="-388577084"/>
                        <w:showingPlcHdr/>
                        <w:text/>
                      </w:sdtPr>
                      <w:sdtEndPr/>
                      <w:sdtContent>
                        <w:p w14:paraId="10ACB42A" w14:textId="77777777" w:rsidR="00FD1FCD" w:rsidRDefault="00053974">
                          <w:pPr>
                            <w:pStyle w:val="BodyText"/>
                            <w:rPr>
                              <w:rFonts w:ascii="Times New Roman"/>
                              <w:sz w:val="17"/>
                            </w:rPr>
                          </w:pPr>
                          <w:r w:rsidRPr="005F509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053974" w:rsidRPr="00053974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487474688" behindDoc="0" locked="0" layoutInCell="1" allowOverlap="1" wp14:anchorId="4D774B1E" wp14:editId="74899B8E">
                <wp:simplePos x="0" y="0"/>
                <wp:positionH relativeFrom="column">
                  <wp:posOffset>2168525</wp:posOffset>
                </wp:positionH>
                <wp:positionV relativeFrom="paragraph">
                  <wp:posOffset>803275</wp:posOffset>
                </wp:positionV>
                <wp:extent cx="4808220" cy="422275"/>
                <wp:effectExtent l="0" t="0" r="0" b="0"/>
                <wp:wrapSquare wrapText="bothSides"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977E6" w14:textId="77777777" w:rsidR="00053974" w:rsidRDefault="00053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4B1E" id="_x0000_s1082" type="#_x0000_t202" style="position:absolute;margin-left:170.75pt;margin-top:63.25pt;width:378.6pt;height:33.25pt;z-index:48747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" stroked="f">
                <v:textbox>
                  <w:txbxContent>
                    <w:p w14:paraId="2A0977E6" w14:textId="77777777" w:rsidR="00053974" w:rsidRDefault="00053974"/>
                  </w:txbxContent>
                </v:textbox>
                <w10:wrap type="squar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5E2198BC" wp14:editId="49ED51C4">
                <wp:simplePos x="0" y="0"/>
                <wp:positionH relativeFrom="page">
                  <wp:posOffset>443865</wp:posOffset>
                </wp:positionH>
                <wp:positionV relativeFrom="page">
                  <wp:posOffset>1824990</wp:posOffset>
                </wp:positionV>
                <wp:extent cx="6884670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5DA5" id="Line 32" o:spid="_x0000_s1026" style="position:absolute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143.7pt" to="577.0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/gHgIAAEQEAAAOAAAAZHJzL2Uyb0RvYy54bWysU8GO2jAQvVfqP1i+QxI2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" strokeweight=".30833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066B481" wp14:editId="6F278CB5">
                <wp:simplePos x="0" y="0"/>
                <wp:positionH relativeFrom="page">
                  <wp:posOffset>443865</wp:posOffset>
                </wp:positionH>
                <wp:positionV relativeFrom="page">
                  <wp:posOffset>4208145</wp:posOffset>
                </wp:positionV>
                <wp:extent cx="688467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16D2D" id="Line 31" o:spid="_x0000_s1026" style="position:absolute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331.35pt" to="577.05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" strokeweight=".30833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5B4DDF68" wp14:editId="55808919">
                <wp:simplePos x="0" y="0"/>
                <wp:positionH relativeFrom="page">
                  <wp:posOffset>443865</wp:posOffset>
                </wp:positionH>
                <wp:positionV relativeFrom="page">
                  <wp:posOffset>6430645</wp:posOffset>
                </wp:positionV>
                <wp:extent cx="688467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4670" cy="0"/>
                        </a:xfrm>
                        <a:prstGeom prst="line">
                          <a:avLst/>
                        </a:pr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66F9A" id="Line 30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95pt,506.35pt" to="577.05pt,5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C8HQIAAEQEAAAOAAAAZHJzL2Uyb0RvYy54bWysU8GO2jAQvVfqP1i+QxI2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" strokeweight=".30833mm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3F1868A3" wp14:editId="267305EA">
                <wp:simplePos x="0" y="0"/>
                <wp:positionH relativeFrom="page">
                  <wp:posOffset>447675</wp:posOffset>
                </wp:positionH>
                <wp:positionV relativeFrom="page">
                  <wp:posOffset>5173980</wp:posOffset>
                </wp:positionV>
                <wp:extent cx="3321050" cy="5715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2C2FC" id="Line 29" o:spid="_x0000_s1026" style="position:absolute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25pt,407.4pt" to="296.75pt,4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25B6AD8A" wp14:editId="6C2C3E34">
                <wp:simplePos x="0" y="0"/>
                <wp:positionH relativeFrom="page">
                  <wp:posOffset>4104005</wp:posOffset>
                </wp:positionH>
                <wp:positionV relativeFrom="page">
                  <wp:posOffset>5183505</wp:posOffset>
                </wp:positionV>
                <wp:extent cx="1334770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80749" id="Line 28" o:spid="_x0000_s1026" style="position:absolute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15pt,408.15pt" to="428.25pt,4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785B3E22" wp14:editId="5F6B9842">
                <wp:simplePos x="0" y="0"/>
                <wp:positionH relativeFrom="page">
                  <wp:posOffset>2776855</wp:posOffset>
                </wp:positionH>
                <wp:positionV relativeFrom="page">
                  <wp:posOffset>6313170</wp:posOffset>
                </wp:positionV>
                <wp:extent cx="4157345" cy="3175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7345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A2E5" id="Line 27" o:spid="_x0000_s1026" style="position:absolute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65pt,497.1pt" to="546pt,4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3DBD0A32" wp14:editId="183D016C">
                <wp:simplePos x="0" y="0"/>
                <wp:positionH relativeFrom="page">
                  <wp:posOffset>2811145</wp:posOffset>
                </wp:positionH>
                <wp:positionV relativeFrom="page">
                  <wp:posOffset>4120515</wp:posOffset>
                </wp:positionV>
                <wp:extent cx="4107815" cy="3175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7815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21C3E" id="Line 26" o:spid="_x0000_s1026" style="position:absolute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5pt,324.45pt" to="544.8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776C5D3B" wp14:editId="134187D6">
                <wp:simplePos x="0" y="0"/>
                <wp:positionH relativeFrom="page">
                  <wp:posOffset>448310</wp:posOffset>
                </wp:positionH>
                <wp:positionV relativeFrom="page">
                  <wp:posOffset>2950210</wp:posOffset>
                </wp:positionV>
                <wp:extent cx="333121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F717C" id="Line 25" o:spid="_x0000_s1026" style="position:absolute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pt,232.3pt" to="297.6pt,2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hHHwIAAEQEAAAOAAAAZHJzL2Uyb0RvYy54bWysU02P2jAQvVfqf7Byh3yQZd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5404E9B1" wp14:editId="5B861A0B">
                <wp:simplePos x="0" y="0"/>
                <wp:positionH relativeFrom="page">
                  <wp:posOffset>4108450</wp:posOffset>
                </wp:positionH>
                <wp:positionV relativeFrom="page">
                  <wp:posOffset>2956560</wp:posOffset>
                </wp:positionV>
                <wp:extent cx="1327785" cy="1905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78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745A8" id="Line 24" o:spid="_x0000_s1026" style="position:absolute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5pt,232.8pt" to="428.05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42A203AB" wp14:editId="5C7391A2">
                <wp:simplePos x="0" y="0"/>
                <wp:positionH relativeFrom="page">
                  <wp:posOffset>2818765</wp:posOffset>
                </wp:positionH>
                <wp:positionV relativeFrom="page">
                  <wp:posOffset>1734820</wp:posOffset>
                </wp:positionV>
                <wp:extent cx="4152900" cy="127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93D0" id="Line 23" o:spid="_x0000_s1026" style="position:absolute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95pt,136.6pt" to="548.9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irIAIAAEc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" strokeweight="1pt">
                <w10:wrap anchorx="page" anchory="page"/>
              </v:lin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58A6DDE0" wp14:editId="149AB50B">
                <wp:simplePos x="0" y="0"/>
                <wp:positionH relativeFrom="page">
                  <wp:posOffset>431165</wp:posOffset>
                </wp:positionH>
                <wp:positionV relativeFrom="page">
                  <wp:posOffset>482600</wp:posOffset>
                </wp:positionV>
                <wp:extent cx="6524625" cy="334645"/>
                <wp:effectExtent l="0" t="0" r="0" b="0"/>
                <wp:wrapNone/>
                <wp:docPr id="2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BBB8F" w14:textId="77777777" w:rsidR="00FD1FCD" w:rsidRDefault="007A3DF1">
                            <w:pPr>
                              <w:spacing w:before="13" w:line="249" w:lineRule="auto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acknowledge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listed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understand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commitment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am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making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to become a DRE.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DDE0" id="docshape51" o:spid="_x0000_s1083" type="#_x0000_t202" style="position:absolute;margin-left:33.95pt;margin-top:38pt;width:513.75pt;height:26.3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" filled="f" stroked="f">
                <v:textbox inset="0,0,0,0">
                  <w:txbxContent>
                    <w:p w14:paraId="44DBBB8F" w14:textId="77777777" w:rsidR="00FD1FCD" w:rsidRDefault="007A3DF1">
                      <w:pPr>
                        <w:spacing w:before="13" w:line="249" w:lineRule="auto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acknowledge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that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have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read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listed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requirements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understand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commitment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am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making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to become a DRE.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0E20123C" wp14:editId="7F6833DA">
                <wp:simplePos x="0" y="0"/>
                <wp:positionH relativeFrom="page">
                  <wp:posOffset>431165</wp:posOffset>
                </wp:positionH>
                <wp:positionV relativeFrom="page">
                  <wp:posOffset>1442085</wp:posOffset>
                </wp:positionV>
                <wp:extent cx="1848485" cy="174625"/>
                <wp:effectExtent l="0" t="0" r="0" b="0"/>
                <wp:wrapNone/>
                <wp:docPr id="2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A3DD9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Applicant's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123C" id="docshape52" o:spid="_x0000_s1084" type="#_x0000_t202" style="position:absolute;margin-left:33.95pt;margin-top:113.55pt;width:145.55pt;height:13.7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" filled="f" stroked="f">
                <v:textbox inset="0,0,0,0">
                  <w:txbxContent>
                    <w:p w14:paraId="5AFA3DD9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Applicant's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Signature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&amp;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5B9A2AE7" wp14:editId="446CD1BC">
                <wp:simplePos x="0" y="0"/>
                <wp:positionH relativeFrom="page">
                  <wp:posOffset>431165</wp:posOffset>
                </wp:positionH>
                <wp:positionV relativeFrom="page">
                  <wp:posOffset>2019300</wp:posOffset>
                </wp:positionV>
                <wp:extent cx="6828790" cy="334645"/>
                <wp:effectExtent l="0" t="0" r="0" b="0"/>
                <wp:wrapNone/>
                <wp:docPr id="2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79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7CFC1" w14:textId="27D4EC51" w:rsidR="00FD1FCD" w:rsidRDefault="007A3DF1">
                            <w:pPr>
                              <w:spacing w:before="13" w:line="249" w:lineRule="auto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listed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recommend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officer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DRE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training.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(It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 w:rsidR="004A1F57">
                              <w:rPr>
                                <w:b/>
                                <w:sz w:val="21"/>
                              </w:rPr>
                              <w:t xml:space="preserve"> DRE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Instructor Sign Off on the </w:t>
                            </w:r>
                            <w:r w:rsidR="004A1F57"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sz w:val="21"/>
                              </w:rPr>
                              <w:t>pplicant's SFST proficiency)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A2AE7" id="docshape53" o:spid="_x0000_s1080" type="#_x0000_t202" style="position:absolute;margin-left:33.95pt;margin-top:159pt;width:537.7pt;height:26.3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WdsQIAALI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" filled="f" stroked="f">
                <v:textbox inset="0,0,0,0">
                  <w:txbxContent>
                    <w:p w14:paraId="68C7CFC1" w14:textId="27D4EC51" w:rsidR="00FD1FCD" w:rsidRDefault="007A3DF1">
                      <w:pPr>
                        <w:spacing w:before="13" w:line="249" w:lineRule="auto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have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listed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requirements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recommend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officer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DRE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training.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(It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is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required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that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</w:t>
                      </w:r>
                      <w:r w:rsidR="004A1F57">
                        <w:rPr>
                          <w:b/>
                          <w:sz w:val="21"/>
                        </w:rPr>
                        <w:t xml:space="preserve"> DRE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 xml:space="preserve">Instructor Sign Off on the </w:t>
                      </w:r>
                      <w:r w:rsidR="004A1F57">
                        <w:rPr>
                          <w:b/>
                          <w:sz w:val="21"/>
                        </w:rPr>
                        <w:t>a</w:t>
                      </w:r>
                      <w:r>
                        <w:rPr>
                          <w:b/>
                          <w:sz w:val="21"/>
                        </w:rPr>
                        <w:t>pplicant's SFST proficiency)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DB6EFC4" wp14:editId="0E18FD36">
                <wp:simplePos x="0" y="0"/>
                <wp:positionH relativeFrom="page">
                  <wp:posOffset>431165</wp:posOffset>
                </wp:positionH>
                <wp:positionV relativeFrom="page">
                  <wp:posOffset>2501265</wp:posOffset>
                </wp:positionV>
                <wp:extent cx="1530350" cy="174625"/>
                <wp:effectExtent l="0" t="0" r="0" b="0"/>
                <wp:wrapNone/>
                <wp:docPr id="1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8405F" w14:textId="21CA3E89" w:rsidR="00FD1FCD" w:rsidRDefault="004A1F57" w:rsidP="004A1F57">
                            <w:pPr>
                              <w:spacing w:before="1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DRE</w:t>
                            </w:r>
                            <w:r w:rsidR="007A3DF1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="007A3DF1">
                              <w:rPr>
                                <w:b/>
                                <w:sz w:val="21"/>
                              </w:rPr>
                              <w:t>Instructor's</w:t>
                            </w:r>
                            <w:r w:rsidR="007A3DF1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="007A3DF1">
                              <w:rPr>
                                <w:b/>
                                <w:spacing w:val="-4"/>
                                <w:sz w:val="2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EFC4" id="docshape54" o:spid="_x0000_s1081" type="#_x0000_t202" style="position:absolute;margin-left:33.95pt;margin-top:196.95pt;width:120.5pt;height:13.7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" filled="f" stroked="f">
                <v:textbox inset="0,0,0,0">
                  <w:txbxContent>
                    <w:p w14:paraId="6B58405F" w14:textId="21CA3E89" w:rsidR="00FD1FCD" w:rsidRDefault="004A1F57" w:rsidP="004A1F57">
                      <w:pPr>
                        <w:spacing w:before="13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DRE</w:t>
                      </w:r>
                      <w:r w:rsidR="007A3DF1"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="007A3DF1">
                        <w:rPr>
                          <w:b/>
                          <w:sz w:val="21"/>
                        </w:rPr>
                        <w:t>Instructor's</w:t>
                      </w:r>
                      <w:r w:rsidR="007A3DF1"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="007A3DF1">
                        <w:rPr>
                          <w:b/>
                          <w:spacing w:val="-4"/>
                          <w:sz w:val="21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6FB6AD46" wp14:editId="4E223A29">
                <wp:simplePos x="0" y="0"/>
                <wp:positionH relativeFrom="page">
                  <wp:posOffset>4095750</wp:posOffset>
                </wp:positionH>
                <wp:positionV relativeFrom="page">
                  <wp:posOffset>2501265</wp:posOffset>
                </wp:positionV>
                <wp:extent cx="313690" cy="174625"/>
                <wp:effectExtent l="0" t="0" r="0" b="0"/>
                <wp:wrapNone/>
                <wp:docPr id="1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61348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6AD46" id="docshape55" o:spid="_x0000_s1087" type="#_x0000_t202" style="position:absolute;margin-left:322.5pt;margin-top:196.95pt;width:24.7pt;height:13.7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" filled="f" stroked="f">
                <v:textbox inset="0,0,0,0">
                  <w:txbxContent>
                    <w:p w14:paraId="2DB61348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4"/>
                          <w:sz w:val="21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1E07BF" wp14:editId="251BDD7D">
                <wp:simplePos x="0" y="0"/>
                <wp:positionH relativeFrom="page">
                  <wp:posOffset>431165</wp:posOffset>
                </wp:positionH>
                <wp:positionV relativeFrom="page">
                  <wp:posOffset>3824605</wp:posOffset>
                </wp:positionV>
                <wp:extent cx="2240915" cy="174625"/>
                <wp:effectExtent l="0" t="0" r="0" b="0"/>
                <wp:wrapNone/>
                <wp:docPr id="1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1EDE" w14:textId="6ED6270B" w:rsidR="00FD1FCD" w:rsidRDefault="004A1F57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DRE</w:t>
                            </w:r>
                            <w:r w:rsidR="007A3DF1"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7A3DF1">
                              <w:rPr>
                                <w:b/>
                                <w:sz w:val="21"/>
                              </w:rPr>
                              <w:t>Instructor's</w:t>
                            </w:r>
                            <w:r w:rsidR="007A3DF1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="007A3DF1">
                              <w:rPr>
                                <w:b/>
                                <w:sz w:val="21"/>
                              </w:rPr>
                              <w:t>Signature</w:t>
                            </w:r>
                            <w:r w:rsidR="007A3DF1"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7A3DF1">
                              <w:rPr>
                                <w:b/>
                                <w:sz w:val="21"/>
                              </w:rPr>
                              <w:t>&amp;</w:t>
                            </w:r>
                            <w:r w:rsidR="007A3DF1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="007A3DF1">
                              <w:rPr>
                                <w:b/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07BF" id="docshape56" o:spid="_x0000_s1083" type="#_x0000_t202" style="position:absolute;margin-left:33.95pt;margin-top:301.15pt;width:176.45pt;height:13.7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AksQIAALI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" filled="f" stroked="f">
                <v:textbox inset="0,0,0,0">
                  <w:txbxContent>
                    <w:p w14:paraId="702E1EDE" w14:textId="6ED6270B" w:rsidR="00FD1FCD" w:rsidRDefault="004A1F57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DRE</w:t>
                      </w:r>
                      <w:r w:rsidR="007A3DF1"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="007A3DF1">
                        <w:rPr>
                          <w:b/>
                          <w:sz w:val="21"/>
                        </w:rPr>
                        <w:t>Instructor's</w:t>
                      </w:r>
                      <w:r w:rsidR="007A3DF1"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="007A3DF1">
                        <w:rPr>
                          <w:b/>
                          <w:sz w:val="21"/>
                        </w:rPr>
                        <w:t>Signature</w:t>
                      </w:r>
                      <w:r w:rsidR="007A3DF1"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="007A3DF1">
                        <w:rPr>
                          <w:b/>
                          <w:sz w:val="21"/>
                        </w:rPr>
                        <w:t>&amp;</w:t>
                      </w:r>
                      <w:r w:rsidR="007A3DF1"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="007A3DF1">
                        <w:rPr>
                          <w:b/>
                          <w:spacing w:val="-4"/>
                          <w:sz w:val="21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390CD99B" wp14:editId="3D04D6F1">
                <wp:simplePos x="0" y="0"/>
                <wp:positionH relativeFrom="page">
                  <wp:posOffset>431165</wp:posOffset>
                </wp:positionH>
                <wp:positionV relativeFrom="page">
                  <wp:posOffset>4401820</wp:posOffset>
                </wp:positionV>
                <wp:extent cx="5177790" cy="174625"/>
                <wp:effectExtent l="0" t="0" r="0" b="0"/>
                <wp:wrapNone/>
                <wp:docPr id="1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45A7D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listed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recommend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officer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DRE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training.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D99B" id="docshape57" o:spid="_x0000_s1089" type="#_x0000_t202" style="position:absolute;margin-left:33.95pt;margin-top:346.6pt;width:407.7pt;height:13.7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" filled="f" stroked="f">
                <v:textbox inset="0,0,0,0">
                  <w:txbxContent>
                    <w:p w14:paraId="5BD45A7D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have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listed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requirements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recommend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officer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DRE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training.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7DB6A7E6" wp14:editId="63542647">
                <wp:simplePos x="0" y="0"/>
                <wp:positionH relativeFrom="page">
                  <wp:posOffset>431165</wp:posOffset>
                </wp:positionH>
                <wp:positionV relativeFrom="page">
                  <wp:posOffset>4723765</wp:posOffset>
                </wp:positionV>
                <wp:extent cx="1212215" cy="174625"/>
                <wp:effectExtent l="0" t="0" r="0" b="0"/>
                <wp:wrapNone/>
                <wp:docPr id="1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12CBD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Supervisor's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A7E6" id="docshape58" o:spid="_x0000_s1090" type="#_x0000_t202" style="position:absolute;margin-left:33.95pt;margin-top:371.95pt;width:95.45pt;height:13.7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xXrw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" filled="f" stroked="f">
                <v:textbox inset="0,0,0,0">
                  <w:txbxContent>
                    <w:p w14:paraId="2F412CBD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Supervisor's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2E4D5839" wp14:editId="683E41CB">
                <wp:simplePos x="0" y="0"/>
                <wp:positionH relativeFrom="page">
                  <wp:posOffset>4095750</wp:posOffset>
                </wp:positionH>
                <wp:positionV relativeFrom="page">
                  <wp:posOffset>4723765</wp:posOffset>
                </wp:positionV>
                <wp:extent cx="313690" cy="174625"/>
                <wp:effectExtent l="0" t="0" r="0" b="0"/>
                <wp:wrapNone/>
                <wp:docPr id="1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E6D29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5839" id="docshape59" o:spid="_x0000_s1091" type="#_x0000_t202" style="position:absolute;margin-left:322.5pt;margin-top:371.95pt;width:24.7pt;height:13.7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" filled="f" stroked="f">
                <v:textbox inset="0,0,0,0">
                  <w:txbxContent>
                    <w:p w14:paraId="1E0E6D29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4"/>
                          <w:sz w:val="21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376F06B4" wp14:editId="3960E7D4">
                <wp:simplePos x="0" y="0"/>
                <wp:positionH relativeFrom="page">
                  <wp:posOffset>431165</wp:posOffset>
                </wp:positionH>
                <wp:positionV relativeFrom="page">
                  <wp:posOffset>6047105</wp:posOffset>
                </wp:positionV>
                <wp:extent cx="1937385" cy="174625"/>
                <wp:effectExtent l="0" t="0" r="0" b="0"/>
                <wp:wrapNone/>
                <wp:docPr id="1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66C1C" w14:textId="77777777" w:rsidR="00FD1FCD" w:rsidRDefault="007A3DF1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Supervisor's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06B4" id="docshape60" o:spid="_x0000_s1092" type="#_x0000_t202" style="position:absolute;margin-left:33.95pt;margin-top:476.15pt;width:152.55pt;height:13.7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" filled="f" stroked="f">
                <v:textbox inset="0,0,0,0">
                  <w:txbxContent>
                    <w:p w14:paraId="53E66C1C" w14:textId="77777777" w:rsidR="00FD1FCD" w:rsidRDefault="007A3DF1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Supervisor's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Signature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&amp;</w:t>
                      </w:r>
                      <w:r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55AA91F2" wp14:editId="0BADDA44">
                <wp:simplePos x="0" y="0"/>
                <wp:positionH relativeFrom="page">
                  <wp:posOffset>6910705</wp:posOffset>
                </wp:positionH>
                <wp:positionV relativeFrom="page">
                  <wp:posOffset>9735820</wp:posOffset>
                </wp:positionV>
                <wp:extent cx="595630" cy="174625"/>
                <wp:effectExtent l="0" t="0" r="0" b="0"/>
                <wp:wrapNone/>
                <wp:docPr id="1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6B444" w14:textId="1E3D3514" w:rsidR="00FD1FCD" w:rsidRDefault="007A3DF1"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(0</w:t>
                            </w:r>
                            <w:r w:rsidR="004A1F57">
                              <w:rPr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>/202</w:t>
                            </w:r>
                            <w:r w:rsidR="004A1F57">
                              <w:rPr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91F2" id="docshape61" o:spid="_x0000_s1088" type="#_x0000_t202" style="position:absolute;margin-left:544.15pt;margin-top:766.6pt;width:46.9pt;height:13.7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JYsAIAALEFAAAOAAAAZHJzL2Uyb0RvYy54bWysVG1vmzAQ/j5p/8Hyd8pLCQm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" filled="f" stroked="f">
                <v:textbox inset="0,0,0,0">
                  <w:txbxContent>
                    <w:p w14:paraId="0906B444" w14:textId="1E3D3514" w:rsidR="00FD1FCD" w:rsidRDefault="007A3DF1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(0</w:t>
                      </w:r>
                      <w:r w:rsidR="004A1F57">
                        <w:rPr>
                          <w:spacing w:val="-2"/>
                        </w:rPr>
                        <w:t>1</w:t>
                      </w:r>
                      <w:r>
                        <w:rPr>
                          <w:spacing w:val="-2"/>
                        </w:rPr>
                        <w:t>/202</w:t>
                      </w:r>
                      <w:r w:rsidR="004A1F57">
                        <w:rPr>
                          <w:spacing w:val="-2"/>
                        </w:rPr>
                        <w:t>5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279B2504" wp14:editId="05E7DAC8">
                <wp:simplePos x="0" y="0"/>
                <wp:positionH relativeFrom="page">
                  <wp:posOffset>2812415</wp:posOffset>
                </wp:positionH>
                <wp:positionV relativeFrom="page">
                  <wp:posOffset>1595755</wp:posOffset>
                </wp:positionV>
                <wp:extent cx="4166235" cy="152400"/>
                <wp:effectExtent l="0" t="0" r="0" b="0"/>
                <wp:wrapNone/>
                <wp:docPr id="11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5CFE6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2504" id="docshape62" o:spid="_x0000_s1094" type="#_x0000_t202" style="position:absolute;margin-left:221.45pt;margin-top:125.65pt;width:328.05pt;height:12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" filled="f" stroked="f">
                <v:textbox inset="0,0,0,0">
                  <w:txbxContent>
                    <w:p w14:paraId="2EA5CFE6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2AC0D358" wp14:editId="4278A2A6">
                <wp:simplePos x="0" y="0"/>
                <wp:positionH relativeFrom="page">
                  <wp:posOffset>443865</wp:posOffset>
                </wp:positionH>
                <wp:positionV relativeFrom="page">
                  <wp:posOffset>1685290</wp:posOffset>
                </wp:positionV>
                <wp:extent cx="6884670" cy="152400"/>
                <wp:effectExtent l="0" t="0" r="0" b="0"/>
                <wp:wrapNone/>
                <wp:docPr id="10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5AB34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D358" id="docshape63" o:spid="_x0000_s1095" type="#_x0000_t202" style="position:absolute;margin-left:34.95pt;margin-top:132.7pt;width:542.1pt;height:12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" filled="f" stroked="f">
                <v:textbox inset="0,0,0,0">
                  <w:txbxContent>
                    <w:p w14:paraId="7C15AB34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29047F51" wp14:editId="2C950511">
                <wp:simplePos x="0" y="0"/>
                <wp:positionH relativeFrom="page">
                  <wp:posOffset>443865</wp:posOffset>
                </wp:positionH>
                <wp:positionV relativeFrom="page">
                  <wp:posOffset>4068445</wp:posOffset>
                </wp:positionV>
                <wp:extent cx="6884670" cy="152400"/>
                <wp:effectExtent l="0" t="0" r="0" b="0"/>
                <wp:wrapNone/>
                <wp:docPr id="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7D531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7F51" id="docshape67" o:spid="_x0000_s1096" type="#_x0000_t202" style="position:absolute;margin-left:34.95pt;margin-top:320.35pt;width:542.1pt;height:12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" filled="f" stroked="f">
                <v:textbox inset="0,0,0,0">
                  <w:txbxContent>
                    <w:p w14:paraId="0B07D531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3DF1"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6BF03151" wp14:editId="78A0EFF3">
                <wp:simplePos x="0" y="0"/>
                <wp:positionH relativeFrom="page">
                  <wp:posOffset>443865</wp:posOffset>
                </wp:positionH>
                <wp:positionV relativeFrom="page">
                  <wp:posOffset>6290945</wp:posOffset>
                </wp:positionV>
                <wp:extent cx="6884670" cy="152400"/>
                <wp:effectExtent l="0" t="0" r="0" b="0"/>
                <wp:wrapNone/>
                <wp:docPr id="2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5C75" w14:textId="77777777" w:rsidR="00FD1FCD" w:rsidRDefault="00FD1FCD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3151" id="docshape71" o:spid="_x0000_s1097" type="#_x0000_t202" style="position:absolute;margin-left:34.95pt;margin-top:495.35pt;width:542.1pt;height:12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" filled="f" stroked="f">
                <v:textbox inset="0,0,0,0">
                  <w:txbxContent>
                    <w:p w14:paraId="46745C75" w14:textId="77777777" w:rsidR="00FD1FCD" w:rsidRDefault="00FD1FCD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D1FCD">
      <w:pgSz w:w="12240" w:h="15840"/>
      <w:pgMar w:top="760" w:right="3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CD"/>
    <w:rsid w:val="00053974"/>
    <w:rsid w:val="00062499"/>
    <w:rsid w:val="00094922"/>
    <w:rsid w:val="000B5C25"/>
    <w:rsid w:val="00147E4A"/>
    <w:rsid w:val="00226C5D"/>
    <w:rsid w:val="003E254E"/>
    <w:rsid w:val="00434491"/>
    <w:rsid w:val="004A1F57"/>
    <w:rsid w:val="0061370E"/>
    <w:rsid w:val="00766F61"/>
    <w:rsid w:val="00790619"/>
    <w:rsid w:val="007A3DF1"/>
    <w:rsid w:val="00806AA5"/>
    <w:rsid w:val="009553D5"/>
    <w:rsid w:val="0096744B"/>
    <w:rsid w:val="009F2309"/>
    <w:rsid w:val="00A40423"/>
    <w:rsid w:val="00AC7B5F"/>
    <w:rsid w:val="00C13896"/>
    <w:rsid w:val="00D0108D"/>
    <w:rsid w:val="00E017C6"/>
    <w:rsid w:val="00EA303D"/>
    <w:rsid w:val="00F32721"/>
    <w:rsid w:val="00F67AC4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FF8E"/>
  <w15:docId w15:val="{C7520DEC-7E4D-40DE-BA56-AEF9FC09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4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90619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6744B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F861A63763404D9445174B2946A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D1D6-78E0-4913-ABAB-7F49AA2303A2}"/>
      </w:docPartPr>
      <w:docPartBody>
        <w:p w:rsidR="009D796A" w:rsidRDefault="009E38F2" w:rsidP="009E38F2">
          <w:pPr>
            <w:pStyle w:val="D2F861A63763404D9445174B2946A4077"/>
          </w:pPr>
          <w:r w:rsidRPr="00C1389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2"/>
    <w:rsid w:val="00047A87"/>
    <w:rsid w:val="00055E57"/>
    <w:rsid w:val="00214696"/>
    <w:rsid w:val="003D6DC8"/>
    <w:rsid w:val="00484766"/>
    <w:rsid w:val="00727946"/>
    <w:rsid w:val="007F4B82"/>
    <w:rsid w:val="00837280"/>
    <w:rsid w:val="009D796A"/>
    <w:rsid w:val="009E38F2"/>
    <w:rsid w:val="00A01840"/>
    <w:rsid w:val="00A12980"/>
    <w:rsid w:val="00BC1C9B"/>
    <w:rsid w:val="00D8517D"/>
    <w:rsid w:val="00F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8F2"/>
    <w:rPr>
      <w:color w:val="808080"/>
    </w:rPr>
  </w:style>
  <w:style w:type="paragraph" w:customStyle="1" w:styleId="D2F861A63763404D9445174B2946A407">
    <w:name w:val="D2F861A63763404D9445174B2946A407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AA4D9512E8A04B7387549FCB6DEACF21">
    <w:name w:val="AA4D9512E8A04B7387549FCB6DEACF2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6F6CA3F6587477AA4568C84143F4983">
    <w:name w:val="26F6CA3F6587477AA4568C84143F498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7BE60A8DA054824BAC42640640024B0">
    <w:name w:val="E7BE60A8DA054824BAC42640640024B0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78A847A52424166B2207D86106861EE">
    <w:name w:val="F78A847A52424166B2207D86106861EE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B220C177BE54F50ADF1684590F9E9C0">
    <w:name w:val="CB220C177BE54F50ADF1684590F9E9C0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422495528DC42088262D97D1046CDDC">
    <w:name w:val="E422495528DC42088262D97D1046CDDC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3D996BDAE2B4F70B91BD89C3A4FA839">
    <w:name w:val="F3D996BDAE2B4F70B91BD89C3A4FA839"/>
    <w:rsid w:val="007F4B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BC720C5B614FDD824B90D0AADAB6D4">
    <w:name w:val="23BC720C5B614FDD824B90D0AADAB6D4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41B66C77EBC4441BD35D761F8D2CE76">
    <w:name w:val="741B66C77EBC4441BD35D761F8D2CE76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D2F861A63763404D9445174B2946A4071">
    <w:name w:val="D2F861A63763404D9445174B2946A407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AA4D9512E8A04B7387549FCB6DEACF211">
    <w:name w:val="AA4D9512E8A04B7387549FCB6DEACF21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6F6CA3F6587477AA4568C84143F49831">
    <w:name w:val="26F6CA3F6587477AA4568C84143F4983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7BE60A8DA054824BAC42640640024B01">
    <w:name w:val="E7BE60A8DA054824BAC42640640024B0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78A847A52424166B2207D86106861EE1">
    <w:name w:val="F78A847A52424166B2207D86106861EE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B220C177BE54F50ADF1684590F9E9C01">
    <w:name w:val="CB220C177BE54F50ADF1684590F9E9C0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422495528DC42088262D97D1046CDDC1">
    <w:name w:val="E422495528DC42088262D97D1046CDDC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3D996BDAE2B4F70B91BD89C3A4FA8391">
    <w:name w:val="F3D996BDAE2B4F70B91BD89C3A4FA8391"/>
    <w:rsid w:val="007F4B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BC720C5B614FDD824B90D0AADAB6D41">
    <w:name w:val="23BC720C5B614FDD824B90D0AADAB6D4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41B66C77EBC4441BD35D761F8D2CE761">
    <w:name w:val="741B66C77EBC4441BD35D761F8D2CE761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D2F861A63763404D9445174B2946A4072">
    <w:name w:val="D2F861A63763404D9445174B2946A407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AA4D9512E8A04B7387549FCB6DEACF212">
    <w:name w:val="AA4D9512E8A04B7387549FCB6DEACF21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6F6CA3F6587477AA4568C84143F49832">
    <w:name w:val="26F6CA3F6587477AA4568C84143F4983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7BE60A8DA054824BAC42640640024B02">
    <w:name w:val="E7BE60A8DA054824BAC42640640024B0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78A847A52424166B2207D86106861EE2">
    <w:name w:val="F78A847A52424166B2207D86106861EE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B220C177BE54F50ADF1684590F9E9C02">
    <w:name w:val="CB220C177BE54F50ADF1684590F9E9C0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422495528DC42088262D97D1046CDDC2">
    <w:name w:val="E422495528DC42088262D97D1046CDDC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3D996BDAE2B4F70B91BD89C3A4FA8392">
    <w:name w:val="F3D996BDAE2B4F70B91BD89C3A4FA8392"/>
    <w:rsid w:val="007F4B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BC720C5B614FDD824B90D0AADAB6D42">
    <w:name w:val="23BC720C5B614FDD824B90D0AADAB6D4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41B66C77EBC4441BD35D761F8D2CE762">
    <w:name w:val="741B66C77EBC4441BD35D761F8D2CE76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D2F861A63763404D9445174B2946A4073">
    <w:name w:val="D2F861A63763404D9445174B2946A407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AA4D9512E8A04B7387549FCB6DEACF213">
    <w:name w:val="AA4D9512E8A04B7387549FCB6DEACF21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6F6CA3F6587477AA4568C84143F49833">
    <w:name w:val="26F6CA3F6587477AA4568C84143F4983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7BE60A8DA054824BAC42640640024B03">
    <w:name w:val="E7BE60A8DA054824BAC42640640024B0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78A847A52424166B2207D86106861EE3">
    <w:name w:val="F78A847A52424166B2207D86106861EE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B220C177BE54F50ADF1684590F9E9C03">
    <w:name w:val="CB220C177BE54F50ADF1684590F9E9C0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422495528DC42088262D97D1046CDDC3">
    <w:name w:val="E422495528DC42088262D97D1046CDDC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3D996BDAE2B4F70B91BD89C3A4FA8393">
    <w:name w:val="F3D996BDAE2B4F70B91BD89C3A4FA8393"/>
    <w:rsid w:val="007F4B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BC720C5B614FDD824B90D0AADAB6D43">
    <w:name w:val="23BC720C5B614FDD824B90D0AADAB6D4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41B66C77EBC4441BD35D761F8D2CE763">
    <w:name w:val="741B66C77EBC4441BD35D761F8D2CE763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E6F5276D1B440C194FE92E5ACB99732">
    <w:name w:val="FE6F5276D1B440C194FE92E5ACB99732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CB429B15EA7412DAB471212C6553424">
    <w:name w:val="2CB429B15EA7412DAB471212C6553424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BB8987F60E094D12AB70EFB3239B2DC9">
    <w:name w:val="BB8987F60E094D12AB70EFB3239B2DC9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8A775FA384744963B4580A4BD3CCF8B7">
    <w:name w:val="8A775FA384744963B4580A4BD3CCF8B7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30573CBE42D743D1A392F35EE6EBBB09">
    <w:name w:val="30573CBE42D743D1A392F35EE6EBBB09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8F5F2864C7549589C549E52860ABAA7">
    <w:name w:val="28F5F2864C7549589C549E52860ABAA7"/>
    <w:rsid w:val="007F4B8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D2F861A63763404D9445174B2946A4074">
    <w:name w:val="D2F861A63763404D9445174B2946A4074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6841D99DB2A49018692F5C58C9298C8">
    <w:name w:val="26841D99DB2A49018692F5C58C9298C8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4ED56943C95C4B1F9F1F95127A27B1DB">
    <w:name w:val="4ED56943C95C4B1F9F1F95127A27B1DB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BDA15FB917D44311A41107525BD89A27">
    <w:name w:val="BDA15FB917D44311A41107525BD89A27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4905AC196B81473092EE5DDE016B739D">
    <w:name w:val="4905AC196B81473092EE5DDE016B739D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979FD124EFC47A9931674E01A65A3F4">
    <w:name w:val="7979FD124EFC47A9931674E01A65A3F4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85F7B13C88A34D988C85751A0364FD78">
    <w:name w:val="85F7B13C88A34D988C85751A0364FD78"/>
    <w:rsid w:val="009D79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A19F3C1BEE42D29287C8103CF8B077">
    <w:name w:val="2DA19F3C1BEE42D29287C8103CF8B077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E9ACBCE624D47858DA04FAC991C70DA">
    <w:name w:val="CE9ACBCE624D47858DA04FAC991C70DA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8D0F49D58F49447C8818500B4C9CADA4">
    <w:name w:val="8D0F49D58F49447C8818500B4C9CADA4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ED2831EE219D4117A8FACF73E6D4FC01">
    <w:name w:val="ED2831EE219D4117A8FACF73E6D4FC01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05273E7B6DF48CE8F231C7F6B4EDE6B">
    <w:name w:val="705273E7B6DF48CE8F231C7F6B4EDE6B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414E169D4C164E1BA68B854B0B289B94">
    <w:name w:val="414E169D4C164E1BA68B854B0B289B94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1C337BDAAD0F4F88AE77A749B11E2342">
    <w:name w:val="1C337BDAAD0F4F88AE77A749B11E2342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A50F8E670BC64BC1847D24D9C66FCC2C">
    <w:name w:val="A50F8E670BC64BC1847D24D9C66FCC2C"/>
    <w:rsid w:val="009D796A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D2F861A63763404D9445174B2946A4075">
    <w:name w:val="D2F861A63763404D9445174B2946A4075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1BDB3FCA5AD24EEFB1D9325C472EA698">
    <w:name w:val="1BDB3FCA5AD24EEFB1D9325C472EA698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6026D5AA43E45C38E50432B5EF900A2">
    <w:name w:val="76026D5AA43E45C38E50432B5EF900A2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3E77CD96271D4978811123187AAA3A99">
    <w:name w:val="3E77CD96271D4978811123187AAA3A99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BC891619E484A239A5DD6CC2F7D7337">
    <w:name w:val="2BC891619E484A239A5DD6CC2F7D7337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514C798830A94FF89DCEB026751D3C49">
    <w:name w:val="514C798830A94FF89DCEB026751D3C49"/>
    <w:rsid w:val="00F95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81FB9957A214E54B516C86E30C9E9A0">
    <w:name w:val="381FB9957A214E54B516C86E30C9E9A0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3EA1DC23EE604EA3B3EFB24315328284">
    <w:name w:val="3EA1DC23EE604EA3B3EFB24315328284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7BF88DF69114A8A9AF35B087399F53C">
    <w:name w:val="27BF88DF69114A8A9AF35B087399F53C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033691EDDDC24D6CBB1C734582E4B016">
    <w:name w:val="033691EDDDC24D6CBB1C734582E4B016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CC6A36B20074A68BF9346592EEB6805">
    <w:name w:val="2CC6A36B20074A68BF9346592EEB6805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AEF53CAA0E804AEC9FF4796A0D0BF6EF">
    <w:name w:val="AEF53CAA0E804AEC9FF4796A0D0BF6EF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9D56ADE9C9440C2A6EE3B745E9B3CD3">
    <w:name w:val="C9D56ADE9C9440C2A6EE3B745E9B3CD3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1C9DF84CFD14EC097E58A3F1CEE2B14">
    <w:name w:val="C1C9DF84CFD14EC097E58A3F1CEE2B14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D2F861A63763404D9445174B2946A4076">
    <w:name w:val="D2F861A63763404D9445174B2946A4076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1BDB3FCA5AD24EEFB1D9325C472EA6981">
    <w:name w:val="1BDB3FCA5AD24EEFB1D9325C472EA698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6026D5AA43E45C38E50432B5EF900A21">
    <w:name w:val="76026D5AA43E45C38E50432B5EF900A2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3E77CD96271D4978811123187AAA3A991">
    <w:name w:val="3E77CD96271D4978811123187AAA3A99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BC891619E484A239A5DD6CC2F7D73371">
    <w:name w:val="2BC891619E484A239A5DD6CC2F7D7337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79B7A38E8B76480CB376379E9D900F7D">
    <w:name w:val="79B7A38E8B76480CB376379E9D900F7D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514C798830A94FF89DCEB026751D3C491">
    <w:name w:val="514C798830A94FF89DCEB026751D3C491"/>
    <w:rsid w:val="00F95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81FB9957A214E54B516C86E30C9E9A01">
    <w:name w:val="381FB9957A214E54B516C86E30C9E9A0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3EA1DC23EE604EA3B3EFB243153282841">
    <w:name w:val="3EA1DC23EE604EA3B3EFB24315328284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7BF88DF69114A8A9AF35B087399F53C1">
    <w:name w:val="27BF88DF69114A8A9AF35B087399F53C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033691EDDDC24D6CBB1C734582E4B0161">
    <w:name w:val="033691EDDDC24D6CBB1C734582E4B016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2CC6A36B20074A68BF9346592EEB68051">
    <w:name w:val="2CC6A36B20074A68BF9346592EEB6805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AEF53CAA0E804AEC9FF4796A0D0BF6EF1">
    <w:name w:val="AEF53CAA0E804AEC9FF4796A0D0BF6EF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9D56ADE9C9440C2A6EE3B745E9B3CD31">
    <w:name w:val="C9D56ADE9C9440C2A6EE3B745E9B3CD3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C1C9DF84CFD14EC097E58A3F1CEE2B141">
    <w:name w:val="C1C9DF84CFD14EC097E58A3F1CEE2B141"/>
    <w:rsid w:val="00F95BB7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D2F861A63763404D9445174B2946A4077">
    <w:name w:val="D2F861A63763404D9445174B2946A4077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648BEDF9F32144B3AC86CE9B1CA9C796">
    <w:name w:val="648BEDF9F32144B3AC86CE9B1CA9C796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5AB329BCE1B419786F7B44A03B65490">
    <w:name w:val="F5AB329BCE1B419786F7B44A03B65490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3CFB97C712984F2EA57C71FA4189A7CD">
    <w:name w:val="3CFB97C712984F2EA57C71FA4189A7CD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B257C008C87B46ABBACECFB0361CADF9">
    <w:name w:val="B257C008C87B46ABBACECFB0361CADF9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8EA59208CC9345F2BD134B4F7CD76D5A">
    <w:name w:val="8EA59208CC9345F2BD134B4F7CD76D5A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79E74916AB2448CA77DC8A365F8838D">
    <w:name w:val="F79E74916AB2448CA77DC8A365F8838D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1E4D39D421BE42EA882FF27363391E8D">
    <w:name w:val="1E4D39D421BE42EA882FF27363391E8D"/>
    <w:rsid w:val="009E38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D1EAD5C71E4DEE938CC0D069091E33">
    <w:name w:val="29D1EAD5C71E4DEE938CC0D069091E33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68245B24363941B694ADC372B247CC47">
    <w:name w:val="68245B24363941B694ADC372B247CC47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3480FC60586A4A5EA6372568B0D976B4">
    <w:name w:val="3480FC60586A4A5EA6372568B0D976B4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85E779D05404877BE616632AF7FAC55">
    <w:name w:val="F85E779D05404877BE616632AF7FAC55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F7B1E948BBAE42B5B51AF49D4D2CD343">
    <w:name w:val="F7B1E948BBAE42B5B51AF49D4D2CD343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4E5E1AAE40424E2799DB3F1B4E3422B8">
    <w:name w:val="4E5E1AAE40424E2799DB3F1B4E3422B8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0E932E6175D542B7AD17368F2BD2034E">
    <w:name w:val="0E932E6175D542B7AD17368F2BD2034E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  <w:style w:type="paragraph" w:customStyle="1" w:styleId="367300F903B143FF8F5E190DE2EBF200">
    <w:name w:val="367300F903B143FF8F5E190DE2EBF200"/>
    <w:rsid w:val="009E38F2"/>
    <w:pPr>
      <w:widowControl w:val="0"/>
      <w:autoSpaceDE w:val="0"/>
      <w:autoSpaceDN w:val="0"/>
      <w:spacing w:before="4" w:after="0" w:line="240" w:lineRule="auto"/>
      <w:ind w:left="40"/>
    </w:pPr>
    <w:rPr>
      <w:rFonts w:ascii="Arial" w:eastAsia="Arial" w:hAnsi="Arial" w:cs="Arial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Rick (DMV)</dc:creator>
  <cp:lastModifiedBy>Okes, Matthew (VSP)</cp:lastModifiedBy>
  <cp:revision>2</cp:revision>
  <cp:lastPrinted>2024-05-30T18:13:00Z</cp:lastPrinted>
  <dcterms:created xsi:type="dcterms:W3CDTF">2025-01-30T23:09:00Z</dcterms:created>
  <dcterms:modified xsi:type="dcterms:W3CDTF">2025-01-30T23:09:00Z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Acrobat 11.0.0</vt:lpwstr>
  </property>
</Properties>
</file>