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F006" w14:textId="0C59D126" w:rsidR="00116923" w:rsidRPr="005E2207" w:rsidRDefault="004D63F0" w:rsidP="005E2207">
      <w:pPr>
        <w:ind w:left="720" w:hanging="360"/>
        <w:jc w:val="center"/>
        <w:rPr>
          <w:b/>
          <w:bCs/>
          <w:sz w:val="32"/>
          <w:szCs w:val="32"/>
        </w:rPr>
      </w:pPr>
      <w:r w:rsidRPr="005E2207">
        <w:rPr>
          <w:b/>
          <w:bCs/>
          <w:sz w:val="32"/>
          <w:szCs w:val="32"/>
        </w:rPr>
        <w:t>The following are bulletized examples f</w:t>
      </w:r>
      <w:r w:rsidR="00BB1FB8" w:rsidRPr="005E2207">
        <w:rPr>
          <w:b/>
          <w:bCs/>
          <w:sz w:val="32"/>
          <w:szCs w:val="32"/>
        </w:rPr>
        <w:t xml:space="preserve">rom previous </w:t>
      </w:r>
      <w:r w:rsidR="0067375A" w:rsidRPr="005E2207">
        <w:rPr>
          <w:b/>
          <w:bCs/>
          <w:sz w:val="32"/>
          <w:szCs w:val="32"/>
        </w:rPr>
        <w:t xml:space="preserve">USFAA Musical Tattoo </w:t>
      </w:r>
      <w:r w:rsidR="00BB1FB8" w:rsidRPr="005E2207">
        <w:rPr>
          <w:b/>
          <w:bCs/>
          <w:sz w:val="32"/>
          <w:szCs w:val="32"/>
        </w:rPr>
        <w:t>nominees or inductees</w:t>
      </w:r>
      <w:r w:rsidR="0067375A" w:rsidRPr="005E2207">
        <w:rPr>
          <w:b/>
          <w:bCs/>
          <w:sz w:val="32"/>
          <w:szCs w:val="32"/>
        </w:rPr>
        <w:t xml:space="preserve"> to aid </w:t>
      </w:r>
      <w:r w:rsidR="0010182D" w:rsidRPr="005E2207">
        <w:rPr>
          <w:b/>
          <w:bCs/>
          <w:sz w:val="32"/>
          <w:szCs w:val="32"/>
        </w:rPr>
        <w:t xml:space="preserve">in your nomination. </w:t>
      </w:r>
      <w:r w:rsidR="0088616B" w:rsidRPr="005E2207">
        <w:rPr>
          <w:b/>
          <w:bCs/>
          <w:sz w:val="32"/>
          <w:szCs w:val="32"/>
        </w:rPr>
        <w:t xml:space="preserve">They are not </w:t>
      </w:r>
      <w:r w:rsidR="00203B26" w:rsidRPr="005E2207">
        <w:rPr>
          <w:b/>
          <w:bCs/>
          <w:sz w:val="32"/>
          <w:szCs w:val="32"/>
        </w:rPr>
        <w:t>i</w:t>
      </w:r>
      <w:r w:rsidR="0088616B" w:rsidRPr="005E2207">
        <w:rPr>
          <w:b/>
          <w:bCs/>
          <w:sz w:val="32"/>
          <w:szCs w:val="32"/>
        </w:rPr>
        <w:t>ntended to be all encompassing</w:t>
      </w:r>
      <w:r w:rsidR="002C39A9" w:rsidRPr="005E2207">
        <w:rPr>
          <w:b/>
          <w:bCs/>
          <w:sz w:val="32"/>
          <w:szCs w:val="32"/>
        </w:rPr>
        <w:t xml:space="preserve">. It is helpful if you cite </w:t>
      </w:r>
      <w:r w:rsidR="00AE62DB" w:rsidRPr="005E2207">
        <w:rPr>
          <w:b/>
          <w:bCs/>
          <w:sz w:val="32"/>
          <w:szCs w:val="32"/>
        </w:rPr>
        <w:t xml:space="preserve">specific accomplishments ICW positions held </w:t>
      </w:r>
      <w:r w:rsidR="003957FD" w:rsidRPr="005E2207">
        <w:rPr>
          <w:b/>
          <w:bCs/>
          <w:sz w:val="32"/>
          <w:szCs w:val="32"/>
        </w:rPr>
        <w:t>but not mandatory.</w:t>
      </w:r>
    </w:p>
    <w:p w14:paraId="5FBD36A0" w14:textId="77777777" w:rsidR="00116923" w:rsidRDefault="00116923" w:rsidP="0038154B"/>
    <w:p w14:paraId="554B9DE8" w14:textId="21A4AC90" w:rsidR="007C1122" w:rsidRPr="006028BA" w:rsidRDefault="007C1122" w:rsidP="007C1122">
      <w:pPr>
        <w:rPr>
          <w:b/>
          <w:bCs/>
        </w:rPr>
      </w:pPr>
      <w:r w:rsidRPr="006028BA">
        <w:rPr>
          <w:b/>
          <w:bCs/>
        </w:rPr>
        <w:t>List professional and voluntary service that directly contribute</w:t>
      </w:r>
      <w:r w:rsidR="00CA5438" w:rsidRPr="006028BA">
        <w:rPr>
          <w:b/>
          <w:bCs/>
        </w:rPr>
        <w:t>d</w:t>
      </w:r>
      <w:r w:rsidRPr="006028BA">
        <w:rPr>
          <w:b/>
          <w:bCs/>
        </w:rPr>
        <w:t xml:space="preserve"> to the Field Artillery branch. Include military, civilian and volunteer key leadership positions and/or resulting accomplishments/impact.</w:t>
      </w:r>
      <w:r w:rsidR="000C18ED">
        <w:rPr>
          <w:b/>
          <w:bCs/>
        </w:rPr>
        <w:t xml:space="preserve">  Include:</w:t>
      </w:r>
    </w:p>
    <w:p w14:paraId="7C721269" w14:textId="0D99E942" w:rsidR="007C1122" w:rsidRDefault="000C18ED" w:rsidP="00E26535">
      <w:pPr>
        <w:pStyle w:val="ListParagraph"/>
        <w:numPr>
          <w:ilvl w:val="0"/>
          <w:numId w:val="3"/>
        </w:numPr>
      </w:pPr>
      <w:r>
        <w:t>P</w:t>
      </w:r>
      <w:r w:rsidR="007C1122">
        <w:t xml:space="preserve">rofessional contributions </w:t>
      </w:r>
      <w:r w:rsidR="003C39A0">
        <w:t xml:space="preserve">in </w:t>
      </w:r>
      <w:r w:rsidR="007C1122">
        <w:t>DoD/DA Civilian Service directly contributing to Field Artillery across DOTMLPF-P.</w:t>
      </w:r>
    </w:p>
    <w:p w14:paraId="13DC4F9E" w14:textId="7F27E1F5" w:rsidR="007C1122" w:rsidRDefault="007C1122" w:rsidP="00E26535">
      <w:pPr>
        <w:pStyle w:val="ListParagraph"/>
        <w:numPr>
          <w:ilvl w:val="0"/>
          <w:numId w:val="3"/>
        </w:numPr>
      </w:pPr>
      <w:r>
        <w:t>Volunteer positions result</w:t>
      </w:r>
      <w:r w:rsidR="001670A2">
        <w:t>ing</w:t>
      </w:r>
      <w:r>
        <w:t xml:space="preserve"> in </w:t>
      </w:r>
      <w:proofErr w:type="gramStart"/>
      <w:r>
        <w:t>a direct</w:t>
      </w:r>
      <w:proofErr w:type="gramEnd"/>
      <w:r>
        <w:t xml:space="preserve"> benefit to the FA branch or </w:t>
      </w:r>
      <w:r w:rsidR="005873A4">
        <w:t>promoting the branch</w:t>
      </w:r>
      <w:r>
        <w:t>.</w:t>
      </w:r>
    </w:p>
    <w:p w14:paraId="151E24BC" w14:textId="521772F9" w:rsidR="00116923" w:rsidRDefault="007C1122" w:rsidP="00E26535">
      <w:pPr>
        <w:pStyle w:val="ListParagraph"/>
        <w:numPr>
          <w:ilvl w:val="0"/>
          <w:numId w:val="3"/>
        </w:numPr>
      </w:pPr>
      <w:r>
        <w:t>Combat tours in Field Artillery Positions/Billets</w:t>
      </w:r>
    </w:p>
    <w:p w14:paraId="579D1C39" w14:textId="77777777" w:rsidR="00D007BA" w:rsidRDefault="00D007BA" w:rsidP="00D007BA"/>
    <w:p w14:paraId="3AE8C9C6" w14:textId="43E46258" w:rsidR="00116923" w:rsidRPr="00D007BA" w:rsidRDefault="00D007BA" w:rsidP="0038154B">
      <w:pPr>
        <w:rPr>
          <w:b/>
          <w:bCs/>
        </w:rPr>
      </w:pPr>
      <w:r w:rsidRPr="00D007BA">
        <w:rPr>
          <w:b/>
          <w:bCs/>
        </w:rPr>
        <w:t>Examples:</w:t>
      </w:r>
    </w:p>
    <w:p w14:paraId="36E54C95" w14:textId="4073F0C7" w:rsidR="00A2459D" w:rsidRDefault="00A2459D" w:rsidP="00A2459D">
      <w:pPr>
        <w:pStyle w:val="ListParagraph"/>
        <w:numPr>
          <w:ilvl w:val="0"/>
          <w:numId w:val="1"/>
        </w:numPr>
      </w:pPr>
      <w:r w:rsidRPr="00966A93">
        <w:t>Commander, 1st Infantry Division Artillery (Operation Iraqi Freedom)</w:t>
      </w:r>
    </w:p>
    <w:p w14:paraId="1ABAA412" w14:textId="77777777" w:rsidR="00A02DF6" w:rsidRDefault="00A02DF6" w:rsidP="00A02DF6">
      <w:pPr>
        <w:pStyle w:val="ListParagraph"/>
        <w:numPr>
          <w:ilvl w:val="0"/>
          <w:numId w:val="1"/>
        </w:numPr>
      </w:pPr>
      <w:r>
        <w:t>Served as Chief of Staff, Assistant Commandant and Commanding General – U.S. Army Fires Center of Excellence and Fort Sill</w:t>
      </w:r>
    </w:p>
    <w:p w14:paraId="15B7B238" w14:textId="77777777" w:rsidR="00A2459D" w:rsidRDefault="00A2459D" w:rsidP="00A2459D">
      <w:pPr>
        <w:pStyle w:val="ListParagraph"/>
        <w:numPr>
          <w:ilvl w:val="0"/>
          <w:numId w:val="1"/>
        </w:numPr>
      </w:pPr>
      <w:r w:rsidRPr="00281C16">
        <w:t>Sat on and</w:t>
      </w:r>
      <w:r>
        <w:t>/or</w:t>
      </w:r>
      <w:r w:rsidRPr="00281C16">
        <w:t xml:space="preserve"> </w:t>
      </w:r>
      <w:proofErr w:type="gramStart"/>
      <w:r w:rsidRPr="00281C16">
        <w:t>moderated</w:t>
      </w:r>
      <w:proofErr w:type="gramEnd"/>
      <w:r w:rsidRPr="00281C16">
        <w:t xml:space="preserve"> panels for Fires Symposium</w:t>
      </w:r>
      <w:r>
        <w:t xml:space="preserve"> as a subject matter expert on targeting</w:t>
      </w:r>
    </w:p>
    <w:p w14:paraId="433CC9C3" w14:textId="77777777" w:rsidR="00A2459D" w:rsidRPr="009F0FC8" w:rsidRDefault="00A2459D" w:rsidP="00A2459D">
      <w:pPr>
        <w:pStyle w:val="ListParagraph"/>
        <w:numPr>
          <w:ilvl w:val="0"/>
          <w:numId w:val="1"/>
        </w:numPr>
      </w:pPr>
      <w:r w:rsidRPr="009F0FC8">
        <w:t>Selected by CAC Commander to serve as Fires Subject Matter Expert for re-write of FM 3-0, Operations</w:t>
      </w:r>
    </w:p>
    <w:p w14:paraId="7C613192" w14:textId="77777777" w:rsidR="00FE5D00" w:rsidRDefault="00FE5D00" w:rsidP="00FE5D00">
      <w:pPr>
        <w:pStyle w:val="ListParagraph"/>
        <w:numPr>
          <w:ilvl w:val="0"/>
          <w:numId w:val="1"/>
        </w:numPr>
      </w:pPr>
      <w:r>
        <w:t>Established the first “Corporate Chapter” for USFAA</w:t>
      </w:r>
    </w:p>
    <w:p w14:paraId="0E151941" w14:textId="77777777" w:rsidR="00A2459D" w:rsidRPr="008D6211" w:rsidRDefault="00A2459D" w:rsidP="00A2459D">
      <w:pPr>
        <w:pStyle w:val="ListParagraph"/>
        <w:numPr>
          <w:ilvl w:val="0"/>
          <w:numId w:val="1"/>
        </w:numPr>
      </w:pPr>
      <w:r w:rsidRPr="008D6211">
        <w:t>Fires Senior Mentor for Mission Command Training Program (35 rotations, principally with division artillery and corps/division targeting)</w:t>
      </w:r>
    </w:p>
    <w:p w14:paraId="4EFD42AB" w14:textId="77777777" w:rsidR="00170CE2" w:rsidRDefault="00170CE2" w:rsidP="00170CE2">
      <w:pPr>
        <w:pStyle w:val="ListParagraph"/>
        <w:numPr>
          <w:ilvl w:val="0"/>
          <w:numId w:val="1"/>
        </w:numPr>
      </w:pPr>
      <w:r w:rsidRPr="00814A72">
        <w:t xml:space="preserve">Targeting Officer during Kosovo Air Campaign, 1998 </w:t>
      </w:r>
      <w:r>
        <w:t>–</w:t>
      </w:r>
      <w:r w:rsidRPr="00814A72">
        <w:t xml:space="preserve"> 2002</w:t>
      </w:r>
    </w:p>
    <w:p w14:paraId="5A769D2A" w14:textId="77777777" w:rsidR="00A2459D" w:rsidRPr="00966A93" w:rsidRDefault="00A2459D" w:rsidP="00A2459D">
      <w:pPr>
        <w:pStyle w:val="ListParagraph"/>
        <w:numPr>
          <w:ilvl w:val="0"/>
          <w:numId w:val="1"/>
        </w:numPr>
      </w:pPr>
      <w:r>
        <w:t>Author of five articles for the Field Artillery Journal (2005-2021)</w:t>
      </w:r>
    </w:p>
    <w:p w14:paraId="2E1CDADF" w14:textId="39688850" w:rsidR="00814A72" w:rsidRDefault="00814A72" w:rsidP="00814A72">
      <w:pPr>
        <w:pStyle w:val="ListParagraph"/>
        <w:numPr>
          <w:ilvl w:val="0"/>
          <w:numId w:val="1"/>
        </w:numPr>
      </w:pPr>
      <w:r>
        <w:t>Senior Targeting Officer at Brigade (Fires and BCT), Division and Corps levels</w:t>
      </w:r>
    </w:p>
    <w:p w14:paraId="4A2F65E0" w14:textId="4A9D4032" w:rsidR="00E05817" w:rsidRDefault="00E05817" w:rsidP="00814A72">
      <w:pPr>
        <w:pStyle w:val="ListParagraph"/>
        <w:numPr>
          <w:ilvl w:val="0"/>
          <w:numId w:val="1"/>
        </w:numPr>
      </w:pPr>
      <w:r>
        <w:t>Commandant, US Army Field Artillery School</w:t>
      </w:r>
    </w:p>
    <w:p w14:paraId="6F0F21E3" w14:textId="5441D04F" w:rsidR="00814A72" w:rsidRDefault="00814A72" w:rsidP="00814A72">
      <w:pPr>
        <w:pStyle w:val="ListParagraph"/>
        <w:numPr>
          <w:ilvl w:val="0"/>
          <w:numId w:val="1"/>
        </w:numPr>
      </w:pPr>
      <w:r>
        <w:t>Senior Field Artillery Intelligence Officer at Division and Corps levels</w:t>
      </w:r>
    </w:p>
    <w:p w14:paraId="2252C383" w14:textId="77777777" w:rsidR="005A4932" w:rsidRPr="00CC5B57" w:rsidRDefault="005A4932" w:rsidP="005A4932">
      <w:pPr>
        <w:pStyle w:val="ListParagraph"/>
        <w:numPr>
          <w:ilvl w:val="0"/>
          <w:numId w:val="1"/>
        </w:numPr>
      </w:pPr>
      <w:r>
        <w:t xml:space="preserve">Served as the Chairman and President of the </w:t>
      </w:r>
      <w:r w:rsidRPr="00CC5B57">
        <w:t>Board of Directors, U.S. Field Artillery Association</w:t>
      </w:r>
    </w:p>
    <w:p w14:paraId="69304C11" w14:textId="00F42F3D" w:rsidR="00281C16" w:rsidRDefault="00281C16" w:rsidP="00281C16">
      <w:pPr>
        <w:pStyle w:val="ListParagraph"/>
        <w:numPr>
          <w:ilvl w:val="0"/>
          <w:numId w:val="1"/>
        </w:numPr>
      </w:pPr>
      <w:r>
        <w:t>Selected as the first Chief Warrant Officer of the Field Artillery branch where he spearheaded the effort to secure the first ever retention bonus for 131A personnel</w:t>
      </w:r>
    </w:p>
    <w:p w14:paraId="332B3737" w14:textId="25BE6145" w:rsidR="001D3FE7" w:rsidRDefault="001D3FE7" w:rsidP="001D3FE7">
      <w:pPr>
        <w:pStyle w:val="ListParagraph"/>
        <w:numPr>
          <w:ilvl w:val="0"/>
          <w:numId w:val="1"/>
        </w:numPr>
      </w:pPr>
      <w:r>
        <w:t xml:space="preserve">Commander, </w:t>
      </w:r>
      <w:r w:rsidRPr="001D3FE7">
        <w:t xml:space="preserve">III Corps Artillery </w:t>
      </w:r>
    </w:p>
    <w:p w14:paraId="7E5307D6" w14:textId="6A53149A" w:rsidR="001F2F1C" w:rsidRPr="001D3FE7" w:rsidRDefault="001F2F1C" w:rsidP="001D3FE7">
      <w:pPr>
        <w:pStyle w:val="ListParagraph"/>
        <w:numPr>
          <w:ilvl w:val="0"/>
          <w:numId w:val="1"/>
        </w:numPr>
      </w:pPr>
      <w:r>
        <w:lastRenderedPageBreak/>
        <w:t xml:space="preserve">Served as the V Corps </w:t>
      </w:r>
      <w:r w:rsidR="006262AB">
        <w:t xml:space="preserve">Artillery Commander during Operation Enduring </w:t>
      </w:r>
      <w:r w:rsidR="00932A78">
        <w:t>Freedom</w:t>
      </w:r>
    </w:p>
    <w:p w14:paraId="17A4919D" w14:textId="77777777" w:rsidR="00932A78" w:rsidRPr="00932A78" w:rsidRDefault="00932A78" w:rsidP="00932A78">
      <w:pPr>
        <w:pStyle w:val="ListParagraph"/>
        <w:numPr>
          <w:ilvl w:val="0"/>
          <w:numId w:val="1"/>
        </w:numPr>
      </w:pPr>
      <w:r w:rsidRPr="00932A78">
        <w:t xml:space="preserve">Served in every Marine Artillery Regiment (active and reserve) </w:t>
      </w:r>
    </w:p>
    <w:p w14:paraId="1C785A91" w14:textId="77777777" w:rsidR="007E5EE4" w:rsidRPr="007E5EE4" w:rsidRDefault="007E5EE4" w:rsidP="007E5EE4">
      <w:pPr>
        <w:pStyle w:val="ListParagraph"/>
        <w:numPr>
          <w:ilvl w:val="0"/>
          <w:numId w:val="1"/>
        </w:numPr>
      </w:pPr>
      <w:r w:rsidRPr="007E5EE4">
        <w:t>Frequent guest speaker at various Field Artillery graduation ceremonies</w:t>
      </w:r>
    </w:p>
    <w:p w14:paraId="5CCFABA4" w14:textId="649397D3" w:rsidR="00A06FEC" w:rsidRPr="00A06FEC" w:rsidRDefault="00A06FEC" w:rsidP="00A06FEC">
      <w:pPr>
        <w:pStyle w:val="ListParagraph"/>
        <w:numPr>
          <w:ilvl w:val="0"/>
          <w:numId w:val="1"/>
        </w:numPr>
      </w:pPr>
      <w:r w:rsidRPr="00A06FEC">
        <w:t xml:space="preserve">Exchange officer, Royal Canadian Artillery </w:t>
      </w:r>
      <w:r>
        <w:t>S</w:t>
      </w:r>
      <w:r w:rsidRPr="00A06FEC">
        <w:t>chool</w:t>
      </w:r>
    </w:p>
    <w:p w14:paraId="204C78B2" w14:textId="54DA6741" w:rsidR="004E2C1D" w:rsidRPr="004E2C1D" w:rsidRDefault="004E2C1D" w:rsidP="004E2C1D">
      <w:pPr>
        <w:pStyle w:val="ListParagraph"/>
        <w:numPr>
          <w:ilvl w:val="0"/>
          <w:numId w:val="1"/>
        </w:numPr>
      </w:pPr>
      <w:r w:rsidRPr="004E2C1D">
        <w:t>Commander, 40th Infantry Division Artillery - ARNG (</w:t>
      </w:r>
      <w:r w:rsidR="0082176F">
        <w:t>f</w:t>
      </w:r>
      <w:r w:rsidRPr="004E2C1D">
        <w:t>irst AC Army COL to command at brigade level in ARNG)</w:t>
      </w:r>
    </w:p>
    <w:p w14:paraId="372CD4B1" w14:textId="7A32279A" w:rsidR="001D3FE7" w:rsidRDefault="00937726" w:rsidP="00281C16">
      <w:pPr>
        <w:pStyle w:val="ListParagraph"/>
        <w:numPr>
          <w:ilvl w:val="0"/>
          <w:numId w:val="1"/>
        </w:numPr>
      </w:pPr>
      <w:r>
        <w:t xml:space="preserve">Served as the USFAA </w:t>
      </w:r>
      <w:r w:rsidR="005C726D">
        <w:t xml:space="preserve">Scholarship Chairman for 8 years </w:t>
      </w:r>
    </w:p>
    <w:p w14:paraId="694C3D6A" w14:textId="43501212" w:rsidR="00814A72" w:rsidRDefault="00814A72" w:rsidP="00814A72">
      <w:pPr>
        <w:pStyle w:val="ListParagraph"/>
        <w:numPr>
          <w:ilvl w:val="0"/>
          <w:numId w:val="1"/>
        </w:numPr>
      </w:pPr>
      <w:r>
        <w:t>Senior Intelligence System Trainer, at Fort Hood, Texas</w:t>
      </w:r>
    </w:p>
    <w:p w14:paraId="518FED3D" w14:textId="586B87D9" w:rsidR="00281C16" w:rsidRDefault="00281C16" w:rsidP="00281C16">
      <w:pPr>
        <w:pStyle w:val="ListParagraph"/>
        <w:numPr>
          <w:ilvl w:val="0"/>
          <w:numId w:val="1"/>
        </w:numPr>
      </w:pPr>
      <w:r>
        <w:t xml:space="preserve">Recurring </w:t>
      </w:r>
      <w:r w:rsidRPr="00814A72">
        <w:t xml:space="preserve">WOBC </w:t>
      </w:r>
      <w:r>
        <w:t>g</w:t>
      </w:r>
      <w:r w:rsidRPr="00814A72">
        <w:t xml:space="preserve">uest </w:t>
      </w:r>
      <w:r>
        <w:t>s</w:t>
      </w:r>
      <w:r w:rsidRPr="00814A72">
        <w:t xml:space="preserve">peaker </w:t>
      </w:r>
      <w:r>
        <w:t>and student m</w:t>
      </w:r>
      <w:r w:rsidRPr="00814A72">
        <w:t>entor</w:t>
      </w:r>
    </w:p>
    <w:p w14:paraId="50D5B6C2" w14:textId="0A50EB9B" w:rsidR="00281C16" w:rsidRDefault="009A0F34" w:rsidP="00814A72">
      <w:pPr>
        <w:pStyle w:val="ListParagraph"/>
        <w:numPr>
          <w:ilvl w:val="0"/>
          <w:numId w:val="1"/>
        </w:numPr>
      </w:pPr>
      <w:r>
        <w:t>Personal m</w:t>
      </w:r>
      <w:r w:rsidR="003D5AD4">
        <w:t>entor to three former commanding generals of Fort Sill</w:t>
      </w:r>
    </w:p>
    <w:p w14:paraId="08C9F973" w14:textId="3C8C66B2" w:rsidR="00941F4B" w:rsidRDefault="00D22BF6" w:rsidP="00DD59A5">
      <w:pPr>
        <w:pStyle w:val="ListParagraph"/>
        <w:numPr>
          <w:ilvl w:val="0"/>
          <w:numId w:val="1"/>
        </w:numPr>
      </w:pPr>
      <w:r>
        <w:t xml:space="preserve">Commandant, </w:t>
      </w:r>
      <w:proofErr w:type="spellStart"/>
      <w:r>
        <w:t>FCoE</w:t>
      </w:r>
      <w:proofErr w:type="spellEnd"/>
      <w:r>
        <w:t xml:space="preserve"> NCO Academy</w:t>
      </w:r>
    </w:p>
    <w:p w14:paraId="430B6AFD" w14:textId="77777777" w:rsidR="00966A93" w:rsidRDefault="00966A93" w:rsidP="00966A93"/>
    <w:p w14:paraId="19D2D660" w14:textId="053DDF45" w:rsidR="00B53D6B" w:rsidRPr="00903ADF" w:rsidRDefault="00B53D6B" w:rsidP="00B53D6B">
      <w:pPr>
        <w:rPr>
          <w:b/>
          <w:bCs/>
        </w:rPr>
      </w:pPr>
      <w:r w:rsidRPr="00903ADF">
        <w:rPr>
          <w:b/>
          <w:bCs/>
        </w:rPr>
        <w:t>List Military service component (active Army, ARNG and USMC) or joint force contributions, key leadership positions and/or resulting accomplishments.</w:t>
      </w:r>
      <w:r w:rsidR="00AF27B2">
        <w:rPr>
          <w:b/>
          <w:bCs/>
        </w:rPr>
        <w:t xml:space="preserve">  Include:</w:t>
      </w:r>
    </w:p>
    <w:p w14:paraId="5248CF1B" w14:textId="73F48140" w:rsidR="00966A93" w:rsidRDefault="00AF27B2" w:rsidP="00B53D6B">
      <w:pPr>
        <w:pStyle w:val="ListParagraph"/>
        <w:numPr>
          <w:ilvl w:val="0"/>
          <w:numId w:val="5"/>
        </w:numPr>
      </w:pPr>
      <w:r>
        <w:t>C</w:t>
      </w:r>
      <w:r w:rsidR="00B53D6B">
        <w:t xml:space="preserve">ombat tours in non-Field Artillery </w:t>
      </w:r>
      <w:r w:rsidR="0057149B">
        <w:t>P</w:t>
      </w:r>
      <w:r w:rsidR="00B53D6B">
        <w:t>ositions</w:t>
      </w:r>
      <w:r w:rsidR="0057149B">
        <w:t>/Billets</w:t>
      </w:r>
    </w:p>
    <w:p w14:paraId="3E083834" w14:textId="77777777" w:rsidR="00966A93" w:rsidRDefault="00966A93" w:rsidP="00966A93"/>
    <w:p w14:paraId="0EACF08B" w14:textId="1C683E44" w:rsidR="00966A93" w:rsidRDefault="0057149B" w:rsidP="00966A93">
      <w:r w:rsidRPr="00D007BA">
        <w:rPr>
          <w:b/>
          <w:bCs/>
        </w:rPr>
        <w:t>Examples:</w:t>
      </w:r>
    </w:p>
    <w:p w14:paraId="282EE981" w14:textId="02E6FAE8" w:rsidR="004E33E4" w:rsidRDefault="004E33E4" w:rsidP="00814A72">
      <w:pPr>
        <w:pStyle w:val="ListParagraph"/>
        <w:numPr>
          <w:ilvl w:val="0"/>
          <w:numId w:val="1"/>
        </w:numPr>
      </w:pPr>
      <w:r>
        <w:t>Went from</w:t>
      </w:r>
      <w:r w:rsidRPr="004E33E4">
        <w:t xml:space="preserve"> a Private in the Minnesota National Guard to </w:t>
      </w:r>
      <w:r w:rsidR="00D42C2A">
        <w:t>being the tenth Chaiman of the Joint Chiefs of Staff</w:t>
      </w:r>
    </w:p>
    <w:p w14:paraId="142E059D" w14:textId="04AAD15F" w:rsidR="005F10EF" w:rsidRDefault="005F10EF" w:rsidP="00814A72">
      <w:pPr>
        <w:pStyle w:val="ListParagraph"/>
        <w:numPr>
          <w:ilvl w:val="0"/>
          <w:numId w:val="1"/>
        </w:numPr>
      </w:pPr>
      <w:r w:rsidRPr="005F10EF">
        <w:t>Chief of Staff, United States Army</w:t>
      </w:r>
    </w:p>
    <w:p w14:paraId="68802113" w14:textId="7CD1B587" w:rsidR="0084562C" w:rsidRDefault="00067F56" w:rsidP="00814A72">
      <w:pPr>
        <w:pStyle w:val="ListParagraph"/>
        <w:numPr>
          <w:ilvl w:val="0"/>
          <w:numId w:val="1"/>
        </w:numPr>
      </w:pPr>
      <w:r>
        <w:t>C</w:t>
      </w:r>
      <w:r w:rsidRPr="00067F56">
        <w:t>ommanded combat units at every echelon in the Army</w:t>
      </w:r>
      <w:r>
        <w:t xml:space="preserve"> from platoon to </w:t>
      </w:r>
      <w:r w:rsidR="0084562C">
        <w:t>corps</w:t>
      </w:r>
    </w:p>
    <w:p w14:paraId="028B3690" w14:textId="7A96BF46" w:rsidR="00817308" w:rsidRDefault="004726F9" w:rsidP="00814A72">
      <w:pPr>
        <w:pStyle w:val="ListParagraph"/>
        <w:numPr>
          <w:ilvl w:val="0"/>
          <w:numId w:val="1"/>
        </w:numPr>
      </w:pPr>
      <w:r>
        <w:t>Rose</w:t>
      </w:r>
      <w:r w:rsidR="00D558DC">
        <w:t xml:space="preserve"> from </w:t>
      </w:r>
      <w:r w:rsidR="00D558DC" w:rsidRPr="00D558DC">
        <w:t>Distinguished Graduate of the Field Artillery Officer Candidate School</w:t>
      </w:r>
      <w:r>
        <w:t xml:space="preserve"> to Commander</w:t>
      </w:r>
      <w:r w:rsidR="00D558DC" w:rsidRPr="00D558DC">
        <w:t xml:space="preserve">, </w:t>
      </w:r>
      <w:r w:rsidR="00817308">
        <w:t>U</w:t>
      </w:r>
      <w:r w:rsidR="00817308" w:rsidRPr="00817308">
        <w:t>nited States Central Command</w:t>
      </w:r>
    </w:p>
    <w:p w14:paraId="3B6E9822" w14:textId="04A27C1D" w:rsidR="00281C16" w:rsidRDefault="00E00B1B" w:rsidP="00814A72">
      <w:pPr>
        <w:pStyle w:val="ListParagraph"/>
        <w:numPr>
          <w:ilvl w:val="0"/>
          <w:numId w:val="1"/>
        </w:numPr>
      </w:pPr>
      <w:r>
        <w:t xml:space="preserve">Selected for back-to-back battalion commands </w:t>
      </w:r>
      <w:r w:rsidR="00F9202B">
        <w:t>(FA and Recruiting)</w:t>
      </w:r>
    </w:p>
    <w:p w14:paraId="51B2358F" w14:textId="571C817D" w:rsidR="00281C16" w:rsidRDefault="00657B48" w:rsidP="00814A72">
      <w:pPr>
        <w:pStyle w:val="ListParagraph"/>
        <w:numPr>
          <w:ilvl w:val="0"/>
          <w:numId w:val="1"/>
        </w:numPr>
      </w:pPr>
      <w:r w:rsidRPr="00657B48">
        <w:t>Director of Force Management, Office of the Deputy Chief of Staff, G-3/G5/G7</w:t>
      </w:r>
    </w:p>
    <w:p w14:paraId="697CCE4D" w14:textId="77777777" w:rsidR="00EC4AC8" w:rsidRDefault="00EC4AC8" w:rsidP="00EC4AC8">
      <w:pPr>
        <w:pStyle w:val="ListParagraph"/>
        <w:numPr>
          <w:ilvl w:val="0"/>
          <w:numId w:val="1"/>
        </w:numPr>
      </w:pPr>
      <w:r>
        <w:t>Commander, Marine Forces Command; Commanding General - Fleet Marine Forces Atlantic; Commanding General - Marine Bases Atlantic (74,000 plus personnel)</w:t>
      </w:r>
    </w:p>
    <w:p w14:paraId="74035B01" w14:textId="3D6E508C" w:rsidR="00EC4AC8" w:rsidRDefault="00EC4AC8" w:rsidP="00EC4AC8">
      <w:pPr>
        <w:pStyle w:val="ListParagraph"/>
        <w:numPr>
          <w:ilvl w:val="0"/>
          <w:numId w:val="1"/>
        </w:numPr>
      </w:pPr>
      <w:r>
        <w:t>Commanding General</w:t>
      </w:r>
      <w:r w:rsidR="00A04ABC">
        <w:t xml:space="preserve">, </w:t>
      </w:r>
      <w:r>
        <w:t>III Marine Expeditionary Force</w:t>
      </w:r>
    </w:p>
    <w:p w14:paraId="308919FC" w14:textId="119CFD58" w:rsidR="00B849D2" w:rsidRDefault="00B849D2" w:rsidP="00EC4AC8">
      <w:pPr>
        <w:pStyle w:val="ListParagraph"/>
        <w:numPr>
          <w:ilvl w:val="0"/>
          <w:numId w:val="1"/>
        </w:numPr>
      </w:pPr>
      <w:r w:rsidRPr="00B849D2">
        <w:t>Assistant Division Commander (Maneuver), 1st Cavalry Division, during Operations Desert Shield and Desert Storm</w:t>
      </w:r>
    </w:p>
    <w:p w14:paraId="5051E6BE" w14:textId="1C06AA9D" w:rsidR="00281C16" w:rsidRDefault="00FF34D1" w:rsidP="00814A72">
      <w:pPr>
        <w:pStyle w:val="ListParagraph"/>
        <w:numPr>
          <w:ilvl w:val="0"/>
          <w:numId w:val="1"/>
        </w:numPr>
      </w:pPr>
      <w:r w:rsidRPr="00FF34D1">
        <w:t xml:space="preserve">Executive Assistant to the Chairman of the Joint Chiefs of Staff, </w:t>
      </w:r>
      <w:r>
        <w:t>t</w:t>
      </w:r>
      <w:r w:rsidRPr="00FF34D1">
        <w:t>he Joint Staff</w:t>
      </w:r>
    </w:p>
    <w:p w14:paraId="13178563" w14:textId="7DC1122E" w:rsidR="00D20AE4" w:rsidRDefault="003C03AB" w:rsidP="00814A72">
      <w:pPr>
        <w:pStyle w:val="ListParagraph"/>
        <w:numPr>
          <w:ilvl w:val="0"/>
          <w:numId w:val="1"/>
        </w:numPr>
      </w:pPr>
      <w:r>
        <w:t>S</w:t>
      </w:r>
      <w:r w:rsidR="005C5F13" w:rsidRPr="005C5F13">
        <w:t>ixth Commander of United States Africa Command and the first African American</w:t>
      </w:r>
      <w:r w:rsidR="00381C55">
        <w:t xml:space="preserve"> </w:t>
      </w:r>
      <w:r w:rsidR="00475622">
        <w:t>to hold that</w:t>
      </w:r>
      <w:r w:rsidR="00381C55">
        <w:t xml:space="preserve"> position</w:t>
      </w:r>
    </w:p>
    <w:p w14:paraId="0F38AA3E" w14:textId="20843C48" w:rsidR="00CC140E" w:rsidRDefault="00CC140E" w:rsidP="00CC140E">
      <w:pPr>
        <w:pStyle w:val="ListParagraph"/>
        <w:numPr>
          <w:ilvl w:val="0"/>
          <w:numId w:val="1"/>
        </w:numPr>
      </w:pPr>
      <w:r>
        <w:t>Superintendent, U.S. Military Academy</w:t>
      </w:r>
      <w:r w:rsidR="00EF1028">
        <w:t xml:space="preserve"> at West Point</w:t>
      </w:r>
    </w:p>
    <w:p w14:paraId="486DAE23" w14:textId="407219C4" w:rsidR="00DB1A6B" w:rsidRDefault="00DB1A6B" w:rsidP="00CC140E">
      <w:pPr>
        <w:pStyle w:val="ListParagraph"/>
        <w:numPr>
          <w:ilvl w:val="0"/>
          <w:numId w:val="1"/>
        </w:numPr>
      </w:pPr>
      <w:r w:rsidRPr="00DB1A6B">
        <w:t>Commanding General, Fifth United States Army, Fort Sam Houston, Texas</w:t>
      </w:r>
    </w:p>
    <w:p w14:paraId="5B9CBA8C" w14:textId="6BDFB4E2" w:rsidR="00EF1028" w:rsidRDefault="00EF1028" w:rsidP="00CC140E">
      <w:pPr>
        <w:pStyle w:val="ListParagraph"/>
        <w:numPr>
          <w:ilvl w:val="0"/>
          <w:numId w:val="1"/>
        </w:numPr>
      </w:pPr>
      <w:r w:rsidRPr="00EF1028">
        <w:t>Military Aide to the President of the United States</w:t>
      </w:r>
    </w:p>
    <w:p w14:paraId="451E35BD" w14:textId="69DBB6F3" w:rsidR="00BA5F95" w:rsidRDefault="00A3386E" w:rsidP="00CC140E">
      <w:pPr>
        <w:pStyle w:val="ListParagraph"/>
        <w:numPr>
          <w:ilvl w:val="0"/>
          <w:numId w:val="1"/>
        </w:numPr>
      </w:pPr>
      <w:r>
        <w:lastRenderedPageBreak/>
        <w:t>Participated</w:t>
      </w:r>
      <w:r w:rsidR="00B75AC0">
        <w:t xml:space="preserve"> </w:t>
      </w:r>
      <w:r>
        <w:t>in</w:t>
      </w:r>
      <w:r w:rsidR="00B75AC0">
        <w:t xml:space="preserve"> four </w:t>
      </w:r>
      <w:r>
        <w:t xml:space="preserve">operational combat tours (Vietnam, </w:t>
      </w:r>
      <w:r w:rsidR="00F10BA9">
        <w:t>Operation Urgent Fury in Grenada,</w:t>
      </w:r>
      <w:r w:rsidR="0027256A">
        <w:t xml:space="preserve"> for Operation Just Cause, Panama </w:t>
      </w:r>
      <w:r w:rsidR="00EB65F7">
        <w:t xml:space="preserve">and </w:t>
      </w:r>
      <w:r w:rsidR="00E8322C">
        <w:t xml:space="preserve">Commander, </w:t>
      </w:r>
      <w:r w:rsidR="00EB65F7">
        <w:t xml:space="preserve">XVIII </w:t>
      </w:r>
      <w:r w:rsidR="00E8322C">
        <w:t xml:space="preserve">FA Brigade in </w:t>
      </w:r>
      <w:r w:rsidR="00A12995">
        <w:t>Operation</w:t>
      </w:r>
      <w:r w:rsidR="00E8322C">
        <w:t xml:space="preserve"> Desert Storm</w:t>
      </w:r>
      <w:r w:rsidR="00A12995">
        <w:t>)</w:t>
      </w:r>
    </w:p>
    <w:p w14:paraId="0DD1F4A0" w14:textId="0D6A612A" w:rsidR="00B75AC0" w:rsidRDefault="00A3386E" w:rsidP="00CC140E">
      <w:pPr>
        <w:pStyle w:val="ListParagraph"/>
        <w:numPr>
          <w:ilvl w:val="0"/>
          <w:numId w:val="1"/>
        </w:numPr>
      </w:pPr>
      <w:r w:rsidRPr="00A3386E">
        <w:t>Commanding General, Fifth United States Army, Fort Sam Houston, Texas</w:t>
      </w:r>
    </w:p>
    <w:p w14:paraId="026EE010" w14:textId="4FB78820" w:rsidR="005650D7" w:rsidRDefault="005650D7" w:rsidP="00CC140E">
      <w:pPr>
        <w:pStyle w:val="ListParagraph"/>
        <w:numPr>
          <w:ilvl w:val="0"/>
          <w:numId w:val="1"/>
        </w:numPr>
      </w:pPr>
      <w:r>
        <w:t>One o</w:t>
      </w:r>
      <w:r w:rsidR="005806F8">
        <w:t xml:space="preserve">f only two Field Artillery officers selected to command the </w:t>
      </w:r>
      <w:r w:rsidR="00C36A70">
        <w:t>Space and Missile Defense Command</w:t>
      </w:r>
    </w:p>
    <w:p w14:paraId="1D36E387" w14:textId="5BF31A38" w:rsidR="00C36A70" w:rsidRDefault="00C36A70" w:rsidP="00CC140E">
      <w:pPr>
        <w:pStyle w:val="ListParagraph"/>
        <w:numPr>
          <w:ilvl w:val="0"/>
          <w:numId w:val="1"/>
        </w:numPr>
      </w:pPr>
      <w:r>
        <w:t xml:space="preserve">Commanding General, I </w:t>
      </w:r>
      <w:r w:rsidR="004B5FE5">
        <w:t>C</w:t>
      </w:r>
      <w:r>
        <w:t>orps and Fort Lewis</w:t>
      </w:r>
    </w:p>
    <w:p w14:paraId="7477B683" w14:textId="27534E19" w:rsidR="00A56553" w:rsidRDefault="0080532E" w:rsidP="00CC140E">
      <w:pPr>
        <w:pStyle w:val="ListParagraph"/>
        <w:numPr>
          <w:ilvl w:val="0"/>
          <w:numId w:val="1"/>
        </w:numPr>
      </w:pPr>
      <w:r>
        <w:t>Selected as TRADOC NCO of the year</w:t>
      </w:r>
    </w:p>
    <w:p w14:paraId="77FA5A5F" w14:textId="48AAFCA4" w:rsidR="00C36A70" w:rsidRDefault="009050C9" w:rsidP="00CC140E">
      <w:pPr>
        <w:pStyle w:val="ListParagraph"/>
        <w:numPr>
          <w:ilvl w:val="0"/>
          <w:numId w:val="1"/>
        </w:numPr>
      </w:pPr>
      <w:r>
        <w:t>F</w:t>
      </w:r>
      <w:r w:rsidRPr="009050C9">
        <w:t xml:space="preserve">irst artilleryman to command a </w:t>
      </w:r>
      <w:r w:rsidR="00D73DE5">
        <w:t xml:space="preserve">maneuver </w:t>
      </w:r>
      <w:r w:rsidRPr="009050C9">
        <w:t>Brigade Combat Team in combat during Operation Iraqi Freedom</w:t>
      </w:r>
    </w:p>
    <w:p w14:paraId="32843B0B" w14:textId="77777777" w:rsidR="00F663FE" w:rsidRPr="00F663FE" w:rsidRDefault="00F663FE" w:rsidP="00F663FE">
      <w:pPr>
        <w:pStyle w:val="ListParagraph"/>
        <w:numPr>
          <w:ilvl w:val="0"/>
          <w:numId w:val="1"/>
        </w:numPr>
      </w:pPr>
      <w:r w:rsidRPr="00F663FE">
        <w:t xml:space="preserve">Military Advisor to the United States Ambassador to the United Nations </w:t>
      </w:r>
    </w:p>
    <w:p w14:paraId="54F07EDC" w14:textId="77777777" w:rsidR="006257A1" w:rsidRPr="006257A1" w:rsidRDefault="006257A1" w:rsidP="006257A1">
      <w:pPr>
        <w:pStyle w:val="ListParagraph"/>
        <w:numPr>
          <w:ilvl w:val="0"/>
          <w:numId w:val="1"/>
        </w:numPr>
      </w:pPr>
      <w:r w:rsidRPr="006257A1">
        <w:t>Deputy Commanding General for Initial Military Training, US Army Training and Doctrine Command</w:t>
      </w:r>
    </w:p>
    <w:p w14:paraId="2C740E8B" w14:textId="77777777" w:rsidR="00F764AA" w:rsidRPr="00F764AA" w:rsidRDefault="00F764AA" w:rsidP="00F764AA">
      <w:pPr>
        <w:pStyle w:val="ListParagraph"/>
        <w:numPr>
          <w:ilvl w:val="0"/>
          <w:numId w:val="1"/>
        </w:numPr>
      </w:pPr>
      <w:r w:rsidRPr="00F764AA">
        <w:t>Assistant Commandant of the Marine Corps</w:t>
      </w:r>
    </w:p>
    <w:p w14:paraId="228C2183" w14:textId="77777777" w:rsidR="00F17570" w:rsidRDefault="00BA2ED8" w:rsidP="00BA2ED8">
      <w:pPr>
        <w:pStyle w:val="ListParagraph"/>
        <w:numPr>
          <w:ilvl w:val="0"/>
          <w:numId w:val="1"/>
        </w:numPr>
      </w:pPr>
      <w:r w:rsidRPr="00BA2ED8">
        <w:t xml:space="preserve">Commanding General, 2d Marine Division </w:t>
      </w:r>
    </w:p>
    <w:p w14:paraId="6BFFC0A1" w14:textId="3596D5C5" w:rsidR="00F17570" w:rsidRPr="00F17570" w:rsidRDefault="00F17570" w:rsidP="00F17570">
      <w:pPr>
        <w:pStyle w:val="ListParagraph"/>
        <w:numPr>
          <w:ilvl w:val="0"/>
          <w:numId w:val="1"/>
        </w:numPr>
      </w:pPr>
      <w:r w:rsidRPr="00F17570">
        <w:t>Served more than 12 years at the General Officer level as a Command Sergeant Major</w:t>
      </w:r>
    </w:p>
    <w:p w14:paraId="7F8ECEC5" w14:textId="4643E72E" w:rsidR="00BA2ED8" w:rsidRPr="00BA2ED8" w:rsidRDefault="00977580" w:rsidP="00977580">
      <w:pPr>
        <w:pStyle w:val="ListParagraph"/>
        <w:numPr>
          <w:ilvl w:val="0"/>
          <w:numId w:val="1"/>
        </w:numPr>
      </w:pPr>
      <w:r>
        <w:t>Deputy Director, Army National Guard</w:t>
      </w:r>
    </w:p>
    <w:p w14:paraId="1108543E" w14:textId="3FCC3233" w:rsidR="007E77F5" w:rsidRPr="007E77F5" w:rsidRDefault="007E77F5" w:rsidP="007E77F5">
      <w:pPr>
        <w:pStyle w:val="ListParagraph"/>
        <w:numPr>
          <w:ilvl w:val="0"/>
          <w:numId w:val="1"/>
        </w:numPr>
      </w:pPr>
      <w:r>
        <w:t xml:space="preserve">One of only two </w:t>
      </w:r>
      <w:r w:rsidR="00807594">
        <w:t xml:space="preserve">USMC </w:t>
      </w:r>
      <w:r w:rsidRPr="007E77F5">
        <w:t>artillerym</w:t>
      </w:r>
      <w:r w:rsidR="00807594">
        <w:t>e</w:t>
      </w:r>
      <w:r w:rsidRPr="007E77F5">
        <w:t>n to achieve four-star rank</w:t>
      </w:r>
    </w:p>
    <w:p w14:paraId="77583684" w14:textId="51615FDF" w:rsidR="00F663FE" w:rsidRDefault="00DE2AC8" w:rsidP="00CC140E">
      <w:pPr>
        <w:pStyle w:val="ListParagraph"/>
        <w:numPr>
          <w:ilvl w:val="0"/>
          <w:numId w:val="1"/>
        </w:numPr>
      </w:pPr>
      <w:r>
        <w:t xml:space="preserve">Only </w:t>
      </w:r>
      <w:r w:rsidR="00B13416">
        <w:t xml:space="preserve">field artillery </w:t>
      </w:r>
      <w:r>
        <w:t>ser</w:t>
      </w:r>
      <w:r w:rsidR="00B13416">
        <w:t>geant major to be selected as the Sergeant Major of the Army</w:t>
      </w:r>
    </w:p>
    <w:p w14:paraId="52B98864" w14:textId="4F5166DE" w:rsidR="00657B48" w:rsidRDefault="006226C3" w:rsidP="00657B48">
      <w:pPr>
        <w:pStyle w:val="ListParagraph"/>
        <w:numPr>
          <w:ilvl w:val="0"/>
          <w:numId w:val="1"/>
        </w:numPr>
      </w:pPr>
      <w:r>
        <w:t xml:space="preserve">Awarded </w:t>
      </w:r>
      <w:r w:rsidRPr="006226C3">
        <w:t xml:space="preserve">the Silver Star, Bronze Star for valor, </w:t>
      </w:r>
      <w:r w:rsidR="00FC3A63">
        <w:t xml:space="preserve">and </w:t>
      </w:r>
      <w:r w:rsidRPr="006226C3">
        <w:t>Purple Heart</w:t>
      </w:r>
      <w:r w:rsidR="00FC3A63">
        <w:t xml:space="preserve"> d</w:t>
      </w:r>
      <w:r w:rsidR="002A4EF3">
        <w:t>uring his first combat tour in Vietnam</w:t>
      </w:r>
    </w:p>
    <w:p w14:paraId="2B638398" w14:textId="77777777" w:rsidR="00C0191A" w:rsidRPr="00C0191A" w:rsidRDefault="00C0191A" w:rsidP="00C0191A">
      <w:pPr>
        <w:pStyle w:val="ListParagraph"/>
        <w:numPr>
          <w:ilvl w:val="0"/>
          <w:numId w:val="1"/>
        </w:numPr>
      </w:pPr>
      <w:r w:rsidRPr="00C0191A">
        <w:t>Commanding General – U.S. Army Cadet Command</w:t>
      </w:r>
    </w:p>
    <w:p w14:paraId="697E8597" w14:textId="22946AC7" w:rsidR="004A5EF8" w:rsidRDefault="006C2FA5" w:rsidP="004A5EF8">
      <w:pPr>
        <w:pStyle w:val="ListParagraph"/>
        <w:numPr>
          <w:ilvl w:val="0"/>
          <w:numId w:val="1"/>
        </w:numPr>
      </w:pPr>
      <w:r>
        <w:t xml:space="preserve">Twice selected for </w:t>
      </w:r>
      <w:r w:rsidR="004A5EF8">
        <w:t xml:space="preserve">Command Sergeant Major </w:t>
      </w:r>
      <w:r>
        <w:t>positions at the four-star command level (</w:t>
      </w:r>
      <w:r w:rsidR="00BF536C">
        <w:t xml:space="preserve">U.S. Army Europe and </w:t>
      </w:r>
      <w:r w:rsidR="004A5EF8">
        <w:t>U.S. Army Training and Doctrine Command</w:t>
      </w:r>
      <w:r w:rsidR="00BF536C">
        <w:t>)</w:t>
      </w:r>
      <w:r w:rsidR="004A5EF8">
        <w:t xml:space="preserve"> </w:t>
      </w:r>
    </w:p>
    <w:p w14:paraId="74DFC67A" w14:textId="1001BD80" w:rsidR="00C0191A" w:rsidRDefault="002714F8" w:rsidP="00657B48">
      <w:pPr>
        <w:pStyle w:val="ListParagraph"/>
        <w:numPr>
          <w:ilvl w:val="0"/>
          <w:numId w:val="1"/>
        </w:numPr>
      </w:pPr>
      <w:r>
        <w:t xml:space="preserve">Over 50 years of combined active Army and DA </w:t>
      </w:r>
      <w:r w:rsidR="008214B1">
        <w:t>Civilian service</w:t>
      </w:r>
    </w:p>
    <w:p w14:paraId="544D5DDB" w14:textId="513BCFCC" w:rsidR="00C61E5B" w:rsidRDefault="00BE6E38" w:rsidP="00657B48">
      <w:pPr>
        <w:pStyle w:val="ListParagraph"/>
        <w:numPr>
          <w:ilvl w:val="0"/>
          <w:numId w:val="1"/>
        </w:numPr>
      </w:pPr>
      <w:r>
        <w:t>National Gu</w:t>
      </w:r>
      <w:r w:rsidR="00DD1574">
        <w:t xml:space="preserve">ard Bureau selected him </w:t>
      </w:r>
      <w:r w:rsidR="009831D6">
        <w:t xml:space="preserve">to be </w:t>
      </w:r>
      <w:r w:rsidR="00C61E5B" w:rsidRPr="00C61E5B">
        <w:t>the Director of the National Police program in Afghanistan</w:t>
      </w:r>
      <w:r w:rsidR="009831D6">
        <w:t xml:space="preserve"> based on his </w:t>
      </w:r>
      <w:r w:rsidR="00C61E5B" w:rsidRPr="00C61E5B">
        <w:t>civilian Law Enforcement experience</w:t>
      </w:r>
    </w:p>
    <w:p w14:paraId="64C0AD77" w14:textId="016A303E" w:rsidR="00C93750" w:rsidRDefault="00C93750" w:rsidP="00657B48">
      <w:pPr>
        <w:pStyle w:val="ListParagraph"/>
        <w:numPr>
          <w:ilvl w:val="0"/>
          <w:numId w:val="1"/>
        </w:numPr>
      </w:pPr>
      <w:r>
        <w:t xml:space="preserve">Distinguished </w:t>
      </w:r>
      <w:r w:rsidR="00941F4B">
        <w:t>graduate, US Army Command General Staff College</w:t>
      </w:r>
    </w:p>
    <w:p w14:paraId="1F3549C1" w14:textId="77777777" w:rsidR="006226C3" w:rsidRPr="008F08A3" w:rsidRDefault="006226C3" w:rsidP="006226C3">
      <w:pPr>
        <w:rPr>
          <w:b/>
          <w:bCs/>
        </w:rPr>
      </w:pPr>
    </w:p>
    <w:p w14:paraId="28158F52" w14:textId="2C9D8FFA" w:rsidR="006226C3" w:rsidRDefault="00C1785D" w:rsidP="00C1785D">
      <w:pPr>
        <w:rPr>
          <w:b/>
          <w:bCs/>
        </w:rPr>
      </w:pPr>
      <w:r w:rsidRPr="008F08A3">
        <w:rPr>
          <w:b/>
          <w:bCs/>
        </w:rPr>
        <w:t>List outstanding public (non-military), civilian and volunteer service. Include public offices held or organizations that contribute to national defense, or veterans’ support. Include volunteer organizations or services that contribute to the state, area, local community, or general welfare.</w:t>
      </w:r>
      <w:r w:rsidR="00D069EE">
        <w:rPr>
          <w:b/>
          <w:bCs/>
        </w:rPr>
        <w:t xml:space="preserve">  Include:</w:t>
      </w:r>
    </w:p>
    <w:p w14:paraId="05328C79" w14:textId="71C6A7C5" w:rsidR="00ED3499" w:rsidRDefault="00D069EE" w:rsidP="00ED3499">
      <w:pPr>
        <w:pStyle w:val="ListParagraph"/>
        <w:numPr>
          <w:ilvl w:val="0"/>
          <w:numId w:val="5"/>
        </w:numPr>
        <w:rPr>
          <w:b/>
          <w:bCs/>
        </w:rPr>
      </w:pPr>
      <w:r>
        <w:t>S</w:t>
      </w:r>
      <w:r w:rsidR="00ED3499" w:rsidRPr="00ED3499">
        <w:t>ignificant awards or honorariums</w:t>
      </w:r>
      <w:r w:rsidR="00ED3499" w:rsidRPr="00ED3499">
        <w:rPr>
          <w:b/>
          <w:bCs/>
        </w:rPr>
        <w:t>.</w:t>
      </w:r>
    </w:p>
    <w:p w14:paraId="7ED8AFDB" w14:textId="61EA47FF" w:rsidR="0074625A" w:rsidRPr="0074625A" w:rsidRDefault="00D069EE" w:rsidP="0074625A">
      <w:pPr>
        <w:pStyle w:val="ListParagraph"/>
        <w:numPr>
          <w:ilvl w:val="0"/>
          <w:numId w:val="5"/>
        </w:numPr>
      </w:pPr>
      <w:r>
        <w:t>E</w:t>
      </w:r>
      <w:r w:rsidR="0074625A" w:rsidRPr="0074625A">
        <w:t>ducational accomplishments</w:t>
      </w:r>
      <w:r w:rsidR="00537559">
        <w:t xml:space="preserve"> with</w:t>
      </w:r>
      <w:r w:rsidR="0074625A" w:rsidRPr="0074625A">
        <w:t xml:space="preserve"> degrees conferred and</w:t>
      </w:r>
      <w:r w:rsidR="00A67C8C">
        <w:t xml:space="preserve"> </w:t>
      </w:r>
      <w:r w:rsidR="0074625A" w:rsidRPr="0074625A">
        <w:t>special associated recognition such as magna cum laude or distinguished/honor</w:t>
      </w:r>
      <w:r w:rsidR="00A67C8C">
        <w:t xml:space="preserve"> </w:t>
      </w:r>
      <w:r w:rsidR="0074625A" w:rsidRPr="0074625A">
        <w:t>graduate.</w:t>
      </w:r>
    </w:p>
    <w:p w14:paraId="7E7A4196" w14:textId="77777777" w:rsidR="00657B48" w:rsidRDefault="00657B48" w:rsidP="00657B48"/>
    <w:p w14:paraId="1B7F78C4" w14:textId="0B9BA998" w:rsidR="00537559" w:rsidRPr="00537559" w:rsidRDefault="00537559" w:rsidP="00657B48">
      <w:pPr>
        <w:rPr>
          <w:b/>
          <w:bCs/>
        </w:rPr>
      </w:pPr>
      <w:r w:rsidRPr="00537559">
        <w:rPr>
          <w:b/>
          <w:bCs/>
        </w:rPr>
        <w:lastRenderedPageBreak/>
        <w:t>Examples:</w:t>
      </w:r>
    </w:p>
    <w:p w14:paraId="4A2F38B0" w14:textId="2768E700" w:rsidR="00657B48" w:rsidRDefault="00041F3F" w:rsidP="00041F3F">
      <w:pPr>
        <w:pStyle w:val="ListParagraph"/>
        <w:numPr>
          <w:ilvl w:val="0"/>
          <w:numId w:val="1"/>
        </w:numPr>
      </w:pPr>
      <w:r w:rsidRPr="00041F3F">
        <w:t>Honorary Doctorate of Humane Letters, Mt. Saint Mary’s College</w:t>
      </w:r>
    </w:p>
    <w:p w14:paraId="5CD7F00C" w14:textId="7DD89EE1" w:rsidR="000634C3" w:rsidRDefault="000634C3" w:rsidP="00041F3F">
      <w:pPr>
        <w:pStyle w:val="ListParagraph"/>
        <w:numPr>
          <w:ilvl w:val="0"/>
          <w:numId w:val="1"/>
        </w:numPr>
      </w:pPr>
      <w:r>
        <w:t>A</w:t>
      </w:r>
      <w:r w:rsidRPr="000634C3">
        <w:t>warded the Medal of Freedom by President George Bush</w:t>
      </w:r>
    </w:p>
    <w:p w14:paraId="078D600D" w14:textId="77777777" w:rsidR="00DB5D35" w:rsidRDefault="00DB5D35" w:rsidP="00DB5D35">
      <w:pPr>
        <w:pStyle w:val="ListParagraph"/>
        <w:numPr>
          <w:ilvl w:val="0"/>
          <w:numId w:val="1"/>
        </w:numPr>
      </w:pPr>
      <w:r>
        <w:t>131A Hall of Fame</w:t>
      </w:r>
    </w:p>
    <w:p w14:paraId="6DBDD319" w14:textId="22BC27DF" w:rsidR="00DB5D35" w:rsidRDefault="00DB5D35" w:rsidP="00DB5D35">
      <w:pPr>
        <w:pStyle w:val="ListParagraph"/>
        <w:numPr>
          <w:ilvl w:val="0"/>
          <w:numId w:val="1"/>
        </w:numPr>
      </w:pPr>
      <w:r>
        <w:t>USFAA Hall of Fame, Class of 2023</w:t>
      </w:r>
    </w:p>
    <w:p w14:paraId="7578E777" w14:textId="6C7F3F2A" w:rsidR="00D862F1" w:rsidRDefault="00D862F1" w:rsidP="00041F3F">
      <w:pPr>
        <w:pStyle w:val="ListParagraph"/>
        <w:numPr>
          <w:ilvl w:val="0"/>
          <w:numId w:val="1"/>
        </w:numPr>
      </w:pPr>
      <w:r w:rsidRPr="00D862F1">
        <w:t>Senior Mentor for Joint Forces Command and Army North</w:t>
      </w:r>
    </w:p>
    <w:p w14:paraId="514201BE" w14:textId="77777777" w:rsidR="004243B0" w:rsidRPr="002E28FF" w:rsidRDefault="004243B0" w:rsidP="004243B0">
      <w:pPr>
        <w:pStyle w:val="ListParagraph"/>
        <w:numPr>
          <w:ilvl w:val="0"/>
          <w:numId w:val="1"/>
        </w:numPr>
      </w:pPr>
      <w:r>
        <w:t>Served from patrolman to the Chief of the Oklahoma Highway Patrol</w:t>
      </w:r>
    </w:p>
    <w:p w14:paraId="4FC95983" w14:textId="21A74A2C" w:rsidR="00EA1C43" w:rsidRDefault="00EA1C43" w:rsidP="00041F3F">
      <w:pPr>
        <w:pStyle w:val="ListParagraph"/>
        <w:numPr>
          <w:ilvl w:val="0"/>
          <w:numId w:val="1"/>
        </w:numPr>
      </w:pPr>
      <w:r>
        <w:t>I</w:t>
      </w:r>
      <w:r w:rsidRPr="00EA1C43">
        <w:t xml:space="preserve">nducted into the 82d Airborne Division’s </w:t>
      </w:r>
      <w:proofErr w:type="gramStart"/>
      <w:r w:rsidRPr="00EA1C43">
        <w:t>All American</w:t>
      </w:r>
      <w:proofErr w:type="gramEnd"/>
      <w:r w:rsidRPr="00EA1C43">
        <w:t xml:space="preserve"> Hall of Fame</w:t>
      </w:r>
    </w:p>
    <w:p w14:paraId="4B14F7E2" w14:textId="77777777" w:rsidR="002E28FF" w:rsidRDefault="002E28FF" w:rsidP="002E28FF">
      <w:pPr>
        <w:pStyle w:val="ListParagraph"/>
        <w:numPr>
          <w:ilvl w:val="0"/>
          <w:numId w:val="1"/>
        </w:numPr>
      </w:pPr>
      <w:r w:rsidRPr="002E28FF">
        <w:t xml:space="preserve">Chairman of the Board, Military Officers Association of America </w:t>
      </w:r>
    </w:p>
    <w:p w14:paraId="7900E44F" w14:textId="0BE0FC55" w:rsidR="00AB231B" w:rsidRDefault="00AB231B" w:rsidP="002E28FF">
      <w:pPr>
        <w:pStyle w:val="ListParagraph"/>
        <w:numPr>
          <w:ilvl w:val="0"/>
          <w:numId w:val="1"/>
        </w:numPr>
      </w:pPr>
      <w:r>
        <w:t>M</w:t>
      </w:r>
      <w:r w:rsidRPr="00AB231B">
        <w:t xml:space="preserve">entor with the Army's </w:t>
      </w:r>
      <w:proofErr w:type="spellStart"/>
      <w:r w:rsidRPr="00AB231B">
        <w:t>precommand</w:t>
      </w:r>
      <w:proofErr w:type="spellEnd"/>
      <w:r w:rsidRPr="00AB231B">
        <w:t xml:space="preserve"> course at Fort Leavenworth where he coached over 500 command designees</w:t>
      </w:r>
    </w:p>
    <w:p w14:paraId="56A3D251" w14:textId="77777777" w:rsidR="00EC5B7E" w:rsidRDefault="00EC5B7E" w:rsidP="00EC5B7E">
      <w:pPr>
        <w:pStyle w:val="ListParagraph"/>
        <w:numPr>
          <w:ilvl w:val="0"/>
          <w:numId w:val="1"/>
        </w:numPr>
      </w:pPr>
      <w:r>
        <w:t>Member North Carolina Military Affairs Commission (2017-2024) Co-Chair (2020-2022), Chairman 2022 - Present)</w:t>
      </w:r>
    </w:p>
    <w:p w14:paraId="55B94129" w14:textId="77777777" w:rsidR="0024078E" w:rsidRDefault="0024078E" w:rsidP="0024078E">
      <w:pPr>
        <w:pStyle w:val="ListParagraph"/>
        <w:numPr>
          <w:ilvl w:val="0"/>
          <w:numId w:val="1"/>
        </w:numPr>
      </w:pPr>
      <w:r>
        <w:t>Vice President Emeritus, Student Affairs, Texas A&amp;M University</w:t>
      </w:r>
    </w:p>
    <w:p w14:paraId="6EC454C8" w14:textId="77777777" w:rsidR="00DB5D35" w:rsidRPr="008A2498" w:rsidRDefault="00DB5D35" w:rsidP="00DB5D35">
      <w:pPr>
        <w:pStyle w:val="ListParagraph"/>
        <w:numPr>
          <w:ilvl w:val="0"/>
          <w:numId w:val="1"/>
        </w:numPr>
      </w:pPr>
      <w:r w:rsidRPr="008A2498">
        <w:t>American Foundation for Suicide Prevention (AFSP) Lifesaver Award for Public Service - 2010</w:t>
      </w:r>
    </w:p>
    <w:p w14:paraId="3F05A2A1" w14:textId="77777777" w:rsidR="0024078E" w:rsidRDefault="0024078E" w:rsidP="0024078E">
      <w:pPr>
        <w:pStyle w:val="ListParagraph"/>
        <w:numPr>
          <w:ilvl w:val="0"/>
          <w:numId w:val="1"/>
        </w:numPr>
      </w:pPr>
      <w:r>
        <w:t>Distinguished Alumnus, Corps of Cadets Association, Texas A&amp;M University</w:t>
      </w:r>
    </w:p>
    <w:p w14:paraId="469FB8F3" w14:textId="77777777" w:rsidR="008E27CF" w:rsidRPr="008E27CF" w:rsidRDefault="008E27CF" w:rsidP="008E27CF">
      <w:pPr>
        <w:pStyle w:val="ListParagraph"/>
        <w:numPr>
          <w:ilvl w:val="0"/>
          <w:numId w:val="1"/>
        </w:numPr>
      </w:pPr>
      <w:r w:rsidRPr="008E27CF">
        <w:t>Executive Director, Texas Department of Transportation</w:t>
      </w:r>
    </w:p>
    <w:p w14:paraId="22528413" w14:textId="52D797A5" w:rsidR="00211CF3" w:rsidRPr="00211CF3" w:rsidRDefault="00211CF3" w:rsidP="00211CF3">
      <w:pPr>
        <w:pStyle w:val="ListParagraph"/>
        <w:numPr>
          <w:ilvl w:val="0"/>
          <w:numId w:val="1"/>
        </w:numPr>
      </w:pPr>
      <w:r w:rsidRPr="00211CF3">
        <w:t xml:space="preserve">Secretary of Defense Robert Gates nominated </w:t>
      </w:r>
      <w:r>
        <w:t xml:space="preserve">him </w:t>
      </w:r>
      <w:r w:rsidRPr="00211CF3">
        <w:t>for Time Magazine's 100 most influential people in 2009</w:t>
      </w:r>
    </w:p>
    <w:p w14:paraId="10620E79" w14:textId="118C75DC" w:rsidR="0032617B" w:rsidRPr="0032617B" w:rsidRDefault="0032617B" w:rsidP="0032617B">
      <w:pPr>
        <w:pStyle w:val="ListParagraph"/>
        <w:numPr>
          <w:ilvl w:val="0"/>
          <w:numId w:val="1"/>
        </w:numPr>
      </w:pPr>
      <w:r w:rsidRPr="0032617B">
        <w:t>Author: “What Now Lieutenant, Leadership Forged from Events in Vietnam, Desert Storm and Beyond”</w:t>
      </w:r>
    </w:p>
    <w:p w14:paraId="6B8CB44F" w14:textId="7B23B6CB" w:rsidR="002A6212" w:rsidRDefault="002A6212" w:rsidP="002A6212">
      <w:pPr>
        <w:pStyle w:val="ListParagraph"/>
        <w:numPr>
          <w:ilvl w:val="0"/>
          <w:numId w:val="1"/>
        </w:numPr>
      </w:pPr>
      <w:r>
        <w:t>45th Commandant of Cadets, Texas A&amp;M University</w:t>
      </w:r>
      <w:r w:rsidR="00E62835">
        <w:t xml:space="preserve"> (</w:t>
      </w:r>
      <w:r>
        <w:t>2010-2021</w:t>
      </w:r>
      <w:r w:rsidR="00E62835">
        <w:t>)</w:t>
      </w:r>
      <w:r>
        <w:t xml:space="preserve">, followed by </w:t>
      </w:r>
      <w:r w:rsidR="00D91FB7">
        <w:t xml:space="preserve">appointment as </w:t>
      </w:r>
      <w:r>
        <w:t>Vice President Student Affairs</w:t>
      </w:r>
      <w:r w:rsidR="00E62835">
        <w:t xml:space="preserve"> (</w:t>
      </w:r>
      <w:r>
        <w:t>2021-2025</w:t>
      </w:r>
      <w:r w:rsidR="00E62835">
        <w:t>)</w:t>
      </w:r>
    </w:p>
    <w:p w14:paraId="3B479DAB" w14:textId="6242CA9D" w:rsidR="00281C16" w:rsidRDefault="00CA2B53" w:rsidP="00814A72">
      <w:pPr>
        <w:pStyle w:val="ListParagraph"/>
        <w:numPr>
          <w:ilvl w:val="0"/>
          <w:numId w:val="1"/>
        </w:numPr>
      </w:pPr>
      <w:r w:rsidRPr="00CA2B53">
        <w:t>Honorary Colonel of the 319th Airborne Field Artillery Regiment</w:t>
      </w:r>
      <w:r w:rsidR="00BF0A0E">
        <w:t xml:space="preserve"> for over 10 years</w:t>
      </w:r>
    </w:p>
    <w:p w14:paraId="2751F969" w14:textId="710DD8EB" w:rsidR="00814A72" w:rsidRDefault="00814A72" w:rsidP="00814A72">
      <w:pPr>
        <w:pStyle w:val="ListParagraph"/>
        <w:numPr>
          <w:ilvl w:val="0"/>
          <w:numId w:val="1"/>
        </w:numPr>
      </w:pPr>
      <w:r>
        <w:t>CECOM LAR of the Year</w:t>
      </w:r>
    </w:p>
    <w:p w14:paraId="751B705A" w14:textId="77777777" w:rsidR="00753EA2" w:rsidRPr="00753EA2" w:rsidRDefault="00753EA2" w:rsidP="00753EA2">
      <w:pPr>
        <w:pStyle w:val="ListParagraph"/>
        <w:numPr>
          <w:ilvl w:val="0"/>
          <w:numId w:val="1"/>
        </w:numPr>
      </w:pPr>
      <w:r w:rsidRPr="00753EA2">
        <w:t>Senior Fellow, National Defense University</w:t>
      </w:r>
    </w:p>
    <w:p w14:paraId="08CC1F10" w14:textId="6A79FD42" w:rsidR="00753EA2" w:rsidRDefault="00154D1C" w:rsidP="00814A72">
      <w:pPr>
        <w:pStyle w:val="ListParagraph"/>
        <w:numPr>
          <w:ilvl w:val="0"/>
          <w:numId w:val="1"/>
        </w:numPr>
      </w:pPr>
      <w:r w:rsidRPr="00154D1C">
        <w:t>Board of Trustees, Norwich University</w:t>
      </w:r>
    </w:p>
    <w:p w14:paraId="0EDA0A9D" w14:textId="416775CC" w:rsidR="00814A72" w:rsidRDefault="00814A72" w:rsidP="00814A72">
      <w:pPr>
        <w:pStyle w:val="ListParagraph"/>
        <w:numPr>
          <w:ilvl w:val="0"/>
          <w:numId w:val="1"/>
        </w:numPr>
      </w:pPr>
      <w:r>
        <w:t>Superior DA Civilian of the Year</w:t>
      </w:r>
    </w:p>
    <w:p w14:paraId="5DD5D7DD" w14:textId="4D330352" w:rsidR="00814A72" w:rsidRDefault="00814A72" w:rsidP="00814A72">
      <w:pPr>
        <w:pStyle w:val="ListParagraph"/>
        <w:numPr>
          <w:ilvl w:val="0"/>
          <w:numId w:val="1"/>
        </w:numPr>
      </w:pPr>
      <w:r>
        <w:t>Commander’s Award for Civilian Service (8th Award)</w:t>
      </w:r>
    </w:p>
    <w:p w14:paraId="45786AFC" w14:textId="445A4E75" w:rsidR="00281C16" w:rsidRDefault="00281C16" w:rsidP="00281C16">
      <w:pPr>
        <w:pStyle w:val="ListParagraph"/>
        <w:numPr>
          <w:ilvl w:val="0"/>
          <w:numId w:val="1"/>
        </w:numPr>
      </w:pPr>
      <w:r>
        <w:t>Authored two books</w:t>
      </w:r>
      <w:r w:rsidRPr="00281C16">
        <w:t xml:space="preserve"> </w:t>
      </w:r>
      <w:r>
        <w:t xml:space="preserve">on youth character development and leadership; “The Trail to Leadership, Securing America’s Future One Boy at a Time” </w:t>
      </w:r>
      <w:proofErr w:type="gramStart"/>
      <w:r>
        <w:t>and,</w:t>
      </w:r>
      <w:proofErr w:type="gramEnd"/>
      <w:r>
        <w:t xml:space="preserve"> “The Little General Goes to School.”</w:t>
      </w:r>
    </w:p>
    <w:p w14:paraId="57C701E6" w14:textId="7CB648DB" w:rsidR="00281C16" w:rsidRDefault="00A060EA" w:rsidP="00A060EA">
      <w:pPr>
        <w:pStyle w:val="ListParagraph"/>
        <w:numPr>
          <w:ilvl w:val="0"/>
          <w:numId w:val="1"/>
        </w:numPr>
      </w:pPr>
      <w:r>
        <w:t>Former Scoutmaster of Rockwall Troop 989 where he mentored 35 area boys to achieve Eagle Scout status</w:t>
      </w:r>
    </w:p>
    <w:p w14:paraId="7C63B372" w14:textId="25385EBF" w:rsidR="005C632D" w:rsidRDefault="005C632D" w:rsidP="005C632D">
      <w:pPr>
        <w:pStyle w:val="ListParagraph"/>
        <w:numPr>
          <w:ilvl w:val="0"/>
          <w:numId w:val="1"/>
        </w:numPr>
      </w:pPr>
      <w:r>
        <w:t>Veteran Mentor Coordinator in the North Texas Regional Veterans Court</w:t>
      </w:r>
      <w:r w:rsidR="00C1238C">
        <w:t xml:space="preserve"> (</w:t>
      </w:r>
      <w:r>
        <w:t>largest of</w:t>
      </w:r>
      <w:r w:rsidR="00C1238C">
        <w:t xml:space="preserve"> </w:t>
      </w:r>
      <w:r>
        <w:t>its kind in the nation</w:t>
      </w:r>
      <w:r w:rsidR="00F5494A">
        <w:t>)</w:t>
      </w:r>
      <w:r>
        <w:t xml:space="preserve"> a diversion program </w:t>
      </w:r>
      <w:r w:rsidR="00F5494A">
        <w:t xml:space="preserve">to </w:t>
      </w:r>
      <w:r>
        <w:t>giv</w:t>
      </w:r>
      <w:r w:rsidR="00F5494A">
        <w:t>e</w:t>
      </w:r>
      <w:r>
        <w:t xml:space="preserve"> criminally convicted veterans a second</w:t>
      </w:r>
      <w:r w:rsidR="00F5494A">
        <w:t xml:space="preserve"> </w:t>
      </w:r>
      <w:r>
        <w:t>chance at honor.</w:t>
      </w:r>
    </w:p>
    <w:p w14:paraId="604D3369" w14:textId="725A2D2F" w:rsidR="0083133C" w:rsidRDefault="0083133C" w:rsidP="005C632D">
      <w:pPr>
        <w:pStyle w:val="ListParagraph"/>
        <w:numPr>
          <w:ilvl w:val="0"/>
          <w:numId w:val="1"/>
        </w:numPr>
      </w:pPr>
      <w:r>
        <w:t>G</w:t>
      </w:r>
      <w:r w:rsidRPr="0083133C">
        <w:t xml:space="preserve">uest speaker at </w:t>
      </w:r>
      <w:r>
        <w:t>numerous</w:t>
      </w:r>
      <w:r w:rsidRPr="0083133C">
        <w:t xml:space="preserve"> events through the National Security Speakers </w:t>
      </w:r>
      <w:r w:rsidR="007621BD">
        <w:t>P</w:t>
      </w:r>
      <w:r w:rsidRPr="0083133C">
        <w:t>rogram</w:t>
      </w:r>
    </w:p>
    <w:p w14:paraId="5F73FB7D" w14:textId="0BB90C39" w:rsidR="003A6343" w:rsidRDefault="003A6343" w:rsidP="00A045B3">
      <w:pPr>
        <w:pStyle w:val="ListParagraph"/>
        <w:numPr>
          <w:ilvl w:val="0"/>
          <w:numId w:val="1"/>
        </w:numPr>
      </w:pPr>
      <w:r>
        <w:lastRenderedPageBreak/>
        <w:t>Trustee Board Member</w:t>
      </w:r>
      <w:r w:rsidR="00DB7D63">
        <w:t>:</w:t>
      </w:r>
      <w:r>
        <w:t xml:space="preserve"> William Woods University (2019 to present) (Honorary Doctor of Laws-2023)</w:t>
      </w:r>
      <w:r w:rsidR="00DB7D63">
        <w:t>; C</w:t>
      </w:r>
      <w:r>
        <w:t>olumbia Southern University (2018 to present)</w:t>
      </w:r>
      <w:r w:rsidR="00DB7D63">
        <w:t xml:space="preserve">; </w:t>
      </w:r>
      <w:r>
        <w:t>Westminster College (2012 to 2017) (Lifetime Alumni</w:t>
      </w:r>
      <w:r w:rsidR="00A045B3">
        <w:t xml:space="preserve"> </w:t>
      </w:r>
      <w:r>
        <w:t>Achievement Award)</w:t>
      </w:r>
    </w:p>
    <w:p w14:paraId="1288F320" w14:textId="77777777" w:rsidR="00AA3BEA" w:rsidRPr="00AA3BEA" w:rsidRDefault="00AA3BEA" w:rsidP="00AA3BEA">
      <w:pPr>
        <w:pStyle w:val="ListParagraph"/>
        <w:numPr>
          <w:ilvl w:val="0"/>
          <w:numId w:val="1"/>
        </w:numPr>
      </w:pPr>
      <w:r w:rsidRPr="00AA3BEA">
        <w:t>Military Advisory Committee, Colorado Springs Chamber of Commerce</w:t>
      </w:r>
    </w:p>
    <w:p w14:paraId="273C55FC" w14:textId="77777777" w:rsidR="004B5FE5" w:rsidRPr="004B5FE5" w:rsidRDefault="004B5FE5" w:rsidP="004B5FE5">
      <w:pPr>
        <w:pStyle w:val="ListParagraph"/>
        <w:numPr>
          <w:ilvl w:val="0"/>
          <w:numId w:val="1"/>
        </w:numPr>
      </w:pPr>
      <w:r w:rsidRPr="004B5FE5">
        <w:t>President of the National Homeland Defense Foundation</w:t>
      </w:r>
    </w:p>
    <w:p w14:paraId="13EC9445" w14:textId="5665FA14" w:rsidR="00AA3BEA" w:rsidRDefault="00206A6E" w:rsidP="00A045B3">
      <w:pPr>
        <w:pStyle w:val="ListParagraph"/>
        <w:numPr>
          <w:ilvl w:val="0"/>
          <w:numId w:val="1"/>
        </w:numPr>
      </w:pPr>
      <w:r>
        <w:t xml:space="preserve">Served in leaderships positions with the </w:t>
      </w:r>
      <w:r w:rsidR="005C5F13">
        <w:t>Military</w:t>
      </w:r>
      <w:r>
        <w:t xml:space="preserve"> Officers Association </w:t>
      </w:r>
      <w:r w:rsidR="00655A4F">
        <w:t>of America at chapter, state and national levels</w:t>
      </w:r>
    </w:p>
    <w:sectPr w:rsidR="00AA3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80DF6"/>
    <w:multiLevelType w:val="hybridMultilevel"/>
    <w:tmpl w:val="AC12B0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544BF"/>
    <w:multiLevelType w:val="hybridMultilevel"/>
    <w:tmpl w:val="E1BC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D4ED1"/>
    <w:multiLevelType w:val="hybridMultilevel"/>
    <w:tmpl w:val="919EE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651B4"/>
    <w:multiLevelType w:val="hybridMultilevel"/>
    <w:tmpl w:val="FA28617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5F2D02"/>
    <w:multiLevelType w:val="hybridMultilevel"/>
    <w:tmpl w:val="40DEF55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4509602">
    <w:abstractNumId w:val="2"/>
  </w:num>
  <w:num w:numId="2" w16cid:durableId="1962417581">
    <w:abstractNumId w:val="1"/>
  </w:num>
  <w:num w:numId="3" w16cid:durableId="851574826">
    <w:abstractNumId w:val="3"/>
  </w:num>
  <w:num w:numId="4" w16cid:durableId="323974202">
    <w:abstractNumId w:val="0"/>
  </w:num>
  <w:num w:numId="5" w16cid:durableId="1776363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72"/>
    <w:rsid w:val="00003C68"/>
    <w:rsid w:val="00022A2D"/>
    <w:rsid w:val="00041F3F"/>
    <w:rsid w:val="000634C3"/>
    <w:rsid w:val="00067F56"/>
    <w:rsid w:val="000C18ED"/>
    <w:rsid w:val="000E287A"/>
    <w:rsid w:val="000E4AD8"/>
    <w:rsid w:val="0010182D"/>
    <w:rsid w:val="00116923"/>
    <w:rsid w:val="00154D1C"/>
    <w:rsid w:val="00165B95"/>
    <w:rsid w:val="001670A2"/>
    <w:rsid w:val="00170CE2"/>
    <w:rsid w:val="001D3FE7"/>
    <w:rsid w:val="001F2F1C"/>
    <w:rsid w:val="00203B26"/>
    <w:rsid w:val="00206A6E"/>
    <w:rsid w:val="00211CF3"/>
    <w:rsid w:val="0024078E"/>
    <w:rsid w:val="002442D4"/>
    <w:rsid w:val="002714F8"/>
    <w:rsid w:val="0027256A"/>
    <w:rsid w:val="00281C16"/>
    <w:rsid w:val="002A4EF3"/>
    <w:rsid w:val="002A6212"/>
    <w:rsid w:val="002C39A9"/>
    <w:rsid w:val="002E28FF"/>
    <w:rsid w:val="0032617B"/>
    <w:rsid w:val="0038154B"/>
    <w:rsid w:val="00381C55"/>
    <w:rsid w:val="003957FD"/>
    <w:rsid w:val="003A6343"/>
    <w:rsid w:val="003C03AB"/>
    <w:rsid w:val="003C39A0"/>
    <w:rsid w:val="003D5AD4"/>
    <w:rsid w:val="003E38B3"/>
    <w:rsid w:val="004243B0"/>
    <w:rsid w:val="00440D09"/>
    <w:rsid w:val="00452FD0"/>
    <w:rsid w:val="00461161"/>
    <w:rsid w:val="004726F9"/>
    <w:rsid w:val="00475622"/>
    <w:rsid w:val="00477F88"/>
    <w:rsid w:val="004A5EF8"/>
    <w:rsid w:val="004B5FE5"/>
    <w:rsid w:val="004D1170"/>
    <w:rsid w:val="004D63F0"/>
    <w:rsid w:val="004E2C1D"/>
    <w:rsid w:val="004E33E4"/>
    <w:rsid w:val="005066C5"/>
    <w:rsid w:val="005242B6"/>
    <w:rsid w:val="00537559"/>
    <w:rsid w:val="0056074F"/>
    <w:rsid w:val="005650D7"/>
    <w:rsid w:val="0057149B"/>
    <w:rsid w:val="005737E0"/>
    <w:rsid w:val="005806F8"/>
    <w:rsid w:val="005873A4"/>
    <w:rsid w:val="005A4932"/>
    <w:rsid w:val="005C5F13"/>
    <w:rsid w:val="005C632D"/>
    <w:rsid w:val="005C726D"/>
    <w:rsid w:val="005E2207"/>
    <w:rsid w:val="005F10EF"/>
    <w:rsid w:val="006028BA"/>
    <w:rsid w:val="006226C3"/>
    <w:rsid w:val="006257A1"/>
    <w:rsid w:val="006262AB"/>
    <w:rsid w:val="00655A4F"/>
    <w:rsid w:val="00657B48"/>
    <w:rsid w:val="0067375A"/>
    <w:rsid w:val="00675192"/>
    <w:rsid w:val="006C2FA5"/>
    <w:rsid w:val="006E3857"/>
    <w:rsid w:val="006E63F8"/>
    <w:rsid w:val="0072215B"/>
    <w:rsid w:val="0074625A"/>
    <w:rsid w:val="00753EA2"/>
    <w:rsid w:val="007621BD"/>
    <w:rsid w:val="007A343A"/>
    <w:rsid w:val="007C1122"/>
    <w:rsid w:val="007E5EE4"/>
    <w:rsid w:val="007E77F5"/>
    <w:rsid w:val="007F4FE3"/>
    <w:rsid w:val="0080532E"/>
    <w:rsid w:val="00807594"/>
    <w:rsid w:val="00811853"/>
    <w:rsid w:val="00814A72"/>
    <w:rsid w:val="00817308"/>
    <w:rsid w:val="008214B1"/>
    <w:rsid w:val="0082176F"/>
    <w:rsid w:val="0083133C"/>
    <w:rsid w:val="0084562C"/>
    <w:rsid w:val="008604AA"/>
    <w:rsid w:val="0088616B"/>
    <w:rsid w:val="008A2498"/>
    <w:rsid w:val="008A5F5B"/>
    <w:rsid w:val="008D6211"/>
    <w:rsid w:val="008E27CF"/>
    <w:rsid w:val="008F08A3"/>
    <w:rsid w:val="00903ADF"/>
    <w:rsid w:val="009050C9"/>
    <w:rsid w:val="009214ED"/>
    <w:rsid w:val="00932A78"/>
    <w:rsid w:val="00937726"/>
    <w:rsid w:val="00941F4B"/>
    <w:rsid w:val="00966A93"/>
    <w:rsid w:val="00977580"/>
    <w:rsid w:val="00982A31"/>
    <w:rsid w:val="009831D6"/>
    <w:rsid w:val="009A0F34"/>
    <w:rsid w:val="009F0FC8"/>
    <w:rsid w:val="00A02DF6"/>
    <w:rsid w:val="00A045B3"/>
    <w:rsid w:val="00A04ABC"/>
    <w:rsid w:val="00A060EA"/>
    <w:rsid w:val="00A06FEC"/>
    <w:rsid w:val="00A12995"/>
    <w:rsid w:val="00A2459D"/>
    <w:rsid w:val="00A3386E"/>
    <w:rsid w:val="00A56553"/>
    <w:rsid w:val="00A67C8C"/>
    <w:rsid w:val="00A74D11"/>
    <w:rsid w:val="00AA3BEA"/>
    <w:rsid w:val="00AB231B"/>
    <w:rsid w:val="00AD51A4"/>
    <w:rsid w:val="00AE62DB"/>
    <w:rsid w:val="00AF27B2"/>
    <w:rsid w:val="00B13416"/>
    <w:rsid w:val="00B53D6B"/>
    <w:rsid w:val="00B75AC0"/>
    <w:rsid w:val="00B849D2"/>
    <w:rsid w:val="00BA2ED8"/>
    <w:rsid w:val="00BA5F95"/>
    <w:rsid w:val="00BB1FB8"/>
    <w:rsid w:val="00BE6E38"/>
    <w:rsid w:val="00BF0A0E"/>
    <w:rsid w:val="00BF536C"/>
    <w:rsid w:val="00C0191A"/>
    <w:rsid w:val="00C1238C"/>
    <w:rsid w:val="00C1785D"/>
    <w:rsid w:val="00C36A70"/>
    <w:rsid w:val="00C61E5B"/>
    <w:rsid w:val="00C93750"/>
    <w:rsid w:val="00CA2B53"/>
    <w:rsid w:val="00CA5438"/>
    <w:rsid w:val="00CC140E"/>
    <w:rsid w:val="00CC5B57"/>
    <w:rsid w:val="00CE2743"/>
    <w:rsid w:val="00D007BA"/>
    <w:rsid w:val="00D04E1F"/>
    <w:rsid w:val="00D069EE"/>
    <w:rsid w:val="00D20AE4"/>
    <w:rsid w:val="00D22BF6"/>
    <w:rsid w:val="00D42C2A"/>
    <w:rsid w:val="00D558DC"/>
    <w:rsid w:val="00D73DE5"/>
    <w:rsid w:val="00D8346E"/>
    <w:rsid w:val="00D835A5"/>
    <w:rsid w:val="00D862F1"/>
    <w:rsid w:val="00D91FB7"/>
    <w:rsid w:val="00DB1A6B"/>
    <w:rsid w:val="00DB5D35"/>
    <w:rsid w:val="00DB7D63"/>
    <w:rsid w:val="00DC5F8E"/>
    <w:rsid w:val="00DD1574"/>
    <w:rsid w:val="00DD59A5"/>
    <w:rsid w:val="00DE2AC8"/>
    <w:rsid w:val="00DE5AA1"/>
    <w:rsid w:val="00E00B1B"/>
    <w:rsid w:val="00E05817"/>
    <w:rsid w:val="00E26535"/>
    <w:rsid w:val="00E62835"/>
    <w:rsid w:val="00E6697D"/>
    <w:rsid w:val="00E8322C"/>
    <w:rsid w:val="00EA1C43"/>
    <w:rsid w:val="00EB65F7"/>
    <w:rsid w:val="00EC4AC8"/>
    <w:rsid w:val="00EC5B7E"/>
    <w:rsid w:val="00ED3499"/>
    <w:rsid w:val="00EF1028"/>
    <w:rsid w:val="00F10BA9"/>
    <w:rsid w:val="00F17570"/>
    <w:rsid w:val="00F251B0"/>
    <w:rsid w:val="00F5494A"/>
    <w:rsid w:val="00F576BD"/>
    <w:rsid w:val="00F663FE"/>
    <w:rsid w:val="00F764AA"/>
    <w:rsid w:val="00F9202B"/>
    <w:rsid w:val="00FB4729"/>
    <w:rsid w:val="00FC3A63"/>
    <w:rsid w:val="00FE5D00"/>
    <w:rsid w:val="00FF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0DF3"/>
  <w15:chartTrackingRefBased/>
  <w15:docId w15:val="{16840E7D-8DDB-4997-9333-F77202C7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AD8"/>
  </w:style>
  <w:style w:type="paragraph" w:styleId="Heading1">
    <w:name w:val="heading 1"/>
    <w:basedOn w:val="Normal"/>
    <w:next w:val="Normal"/>
    <w:link w:val="Heading1Char"/>
    <w:uiPriority w:val="9"/>
    <w:qFormat/>
    <w:rsid w:val="000E4A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A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A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A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A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A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A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A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A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AD8"/>
    <w:rPr>
      <w:rFonts w:eastAsiaTheme="majorEastAsia" w:cstheme="majorBidi"/>
      <w:color w:val="272727" w:themeColor="text1" w:themeTint="D8"/>
    </w:rPr>
  </w:style>
  <w:style w:type="paragraph" w:styleId="Title">
    <w:name w:val="Title"/>
    <w:basedOn w:val="Normal"/>
    <w:next w:val="Normal"/>
    <w:link w:val="TitleChar"/>
    <w:uiPriority w:val="10"/>
    <w:qFormat/>
    <w:rsid w:val="000E4A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A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AD8"/>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E4AD8"/>
    <w:pPr>
      <w:ind w:left="720"/>
      <w:contextualSpacing/>
    </w:pPr>
  </w:style>
  <w:style w:type="paragraph" w:styleId="Quote">
    <w:name w:val="Quote"/>
    <w:basedOn w:val="Normal"/>
    <w:next w:val="Normal"/>
    <w:link w:val="QuoteChar"/>
    <w:uiPriority w:val="29"/>
    <w:qFormat/>
    <w:rsid w:val="000E4AD8"/>
    <w:pPr>
      <w:spacing w:before="160"/>
      <w:jc w:val="center"/>
    </w:pPr>
    <w:rPr>
      <w:i/>
      <w:iCs/>
      <w:color w:val="404040" w:themeColor="text1" w:themeTint="BF"/>
    </w:rPr>
  </w:style>
  <w:style w:type="character" w:customStyle="1" w:styleId="QuoteChar">
    <w:name w:val="Quote Char"/>
    <w:basedOn w:val="DefaultParagraphFont"/>
    <w:link w:val="Quote"/>
    <w:uiPriority w:val="29"/>
    <w:rsid w:val="000E4AD8"/>
    <w:rPr>
      <w:i/>
      <w:iCs/>
      <w:color w:val="404040" w:themeColor="text1" w:themeTint="BF"/>
    </w:rPr>
  </w:style>
  <w:style w:type="paragraph" w:styleId="IntenseQuote">
    <w:name w:val="Intense Quote"/>
    <w:basedOn w:val="Normal"/>
    <w:next w:val="Normal"/>
    <w:link w:val="IntenseQuoteChar"/>
    <w:uiPriority w:val="30"/>
    <w:qFormat/>
    <w:rsid w:val="000E4A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AD8"/>
    <w:rPr>
      <w:i/>
      <w:iCs/>
      <w:color w:val="0F4761" w:themeColor="accent1" w:themeShade="BF"/>
    </w:rPr>
  </w:style>
  <w:style w:type="character" w:styleId="IntenseEmphasis">
    <w:name w:val="Intense Emphasis"/>
    <w:basedOn w:val="DefaultParagraphFont"/>
    <w:uiPriority w:val="21"/>
    <w:qFormat/>
    <w:rsid w:val="000E4AD8"/>
    <w:rPr>
      <w:i/>
      <w:iCs/>
      <w:color w:val="0F4761" w:themeColor="accent1" w:themeShade="BF"/>
    </w:rPr>
  </w:style>
  <w:style w:type="character" w:styleId="IntenseReference">
    <w:name w:val="Intense Reference"/>
    <w:basedOn w:val="DefaultParagraphFont"/>
    <w:uiPriority w:val="32"/>
    <w:qFormat/>
    <w:rsid w:val="000E4A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Coffman</dc:creator>
  <cp:keywords/>
  <dc:description/>
  <cp:lastModifiedBy>Amy Pressley</cp:lastModifiedBy>
  <cp:revision>2</cp:revision>
  <dcterms:created xsi:type="dcterms:W3CDTF">2026-10-06T15:19:00Z</dcterms:created>
  <dcterms:modified xsi:type="dcterms:W3CDTF">2026-10-06T15:19:00Z</dcterms:modified>
</cp:coreProperties>
</file>