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5EC1D" w14:textId="3713FC10" w:rsidR="009B16D7" w:rsidRPr="00D81BED" w:rsidRDefault="00730E79">
      <w:pPr>
        <w:rPr>
          <w:sz w:val="19"/>
          <w:szCs w:val="19"/>
        </w:rPr>
      </w:pPr>
      <w:r w:rsidRPr="00D81BED">
        <w:rPr>
          <w:noProof/>
          <w:sz w:val="19"/>
          <w:szCs w:val="19"/>
        </w:rPr>
        <w:drawing>
          <wp:inline distT="0" distB="0" distL="0" distR="0" wp14:anchorId="6F4159C2" wp14:editId="391D60B6">
            <wp:extent cx="1209675" cy="895350"/>
            <wp:effectExtent l="0" t="0" r="9525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67E3D3A-78A5-48F8-8FAB-9041019267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67E3D3A-78A5-48F8-8FAB-9041019267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9B267" w14:textId="3A388EC7" w:rsidR="00730E79" w:rsidRPr="007C4335" w:rsidRDefault="00A855DB" w:rsidP="00730E79">
      <w:pPr>
        <w:jc w:val="center"/>
        <w:rPr>
          <w:b/>
          <w:sz w:val="19"/>
          <w:szCs w:val="19"/>
        </w:rPr>
      </w:pPr>
      <w:r w:rsidRPr="007C4335">
        <w:rPr>
          <w:b/>
          <w:sz w:val="19"/>
          <w:szCs w:val="19"/>
        </w:rPr>
        <w:t>Quarterly Prevent</w:t>
      </w:r>
      <w:r w:rsidR="000503CB">
        <w:rPr>
          <w:b/>
          <w:sz w:val="19"/>
          <w:szCs w:val="19"/>
        </w:rPr>
        <w:t xml:space="preserve">ive </w:t>
      </w:r>
      <w:bookmarkStart w:id="0" w:name="_GoBack"/>
      <w:bookmarkEnd w:id="0"/>
      <w:r w:rsidRPr="007C4335">
        <w:rPr>
          <w:b/>
          <w:sz w:val="19"/>
          <w:szCs w:val="19"/>
        </w:rPr>
        <w:t>Maintenance Log</w:t>
      </w:r>
    </w:p>
    <w:p w14:paraId="74CA6BF1" w14:textId="77777777" w:rsidR="007011EA" w:rsidRPr="00D81BED" w:rsidRDefault="007011EA" w:rsidP="00730E79">
      <w:pPr>
        <w:jc w:val="center"/>
        <w:rPr>
          <w:sz w:val="19"/>
          <w:szCs w:val="19"/>
        </w:rPr>
      </w:pPr>
    </w:p>
    <w:p w14:paraId="0658B3D6" w14:textId="0D52939C" w:rsidR="00730E79" w:rsidRDefault="00730E79" w:rsidP="00730E79">
      <w:pPr>
        <w:rPr>
          <w:sz w:val="19"/>
          <w:szCs w:val="19"/>
        </w:rPr>
      </w:pPr>
      <w:r w:rsidRPr="00D81BED">
        <w:rPr>
          <w:sz w:val="19"/>
          <w:szCs w:val="19"/>
        </w:rPr>
        <w:t>Property Name: __________________</w:t>
      </w:r>
      <w:r w:rsidRPr="00D81BED">
        <w:rPr>
          <w:sz w:val="19"/>
          <w:szCs w:val="19"/>
        </w:rPr>
        <w:tab/>
      </w:r>
      <w:r w:rsidRPr="00D81BED">
        <w:rPr>
          <w:sz w:val="19"/>
          <w:szCs w:val="19"/>
        </w:rPr>
        <w:tab/>
      </w:r>
      <w:r w:rsidRPr="00D81BED">
        <w:rPr>
          <w:sz w:val="19"/>
          <w:szCs w:val="19"/>
        </w:rPr>
        <w:tab/>
        <w:t>Month/Year: _____________</w:t>
      </w:r>
    </w:p>
    <w:p w14:paraId="33F58A95" w14:textId="77777777" w:rsidR="00D81BED" w:rsidRPr="00D81BED" w:rsidRDefault="00D81BED" w:rsidP="00730E79">
      <w:pPr>
        <w:rPr>
          <w:sz w:val="19"/>
          <w:szCs w:val="19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709"/>
        <w:gridCol w:w="1562"/>
        <w:gridCol w:w="1357"/>
        <w:gridCol w:w="1956"/>
        <w:gridCol w:w="1701"/>
        <w:gridCol w:w="2059"/>
        <w:gridCol w:w="923"/>
        <w:gridCol w:w="635"/>
        <w:gridCol w:w="708"/>
      </w:tblGrid>
      <w:tr w:rsidR="00C8599E" w:rsidRPr="00D81BED" w14:paraId="04EA7FA1" w14:textId="19B828F8" w:rsidTr="007011EA">
        <w:tc>
          <w:tcPr>
            <w:tcW w:w="720" w:type="dxa"/>
          </w:tcPr>
          <w:p w14:paraId="66F5C105" w14:textId="6101ECB7" w:rsidR="00D81BED" w:rsidRPr="00D81BED" w:rsidRDefault="00D81BED" w:rsidP="00730E79">
            <w:pPr>
              <w:rPr>
                <w:sz w:val="19"/>
                <w:szCs w:val="19"/>
              </w:rPr>
            </w:pPr>
            <w:bookmarkStart w:id="1" w:name="_Hlk534630550"/>
            <w:r w:rsidRPr="00D81BED">
              <w:rPr>
                <w:sz w:val="19"/>
                <w:szCs w:val="19"/>
              </w:rPr>
              <w:t>Unit#</w:t>
            </w:r>
          </w:p>
        </w:tc>
        <w:tc>
          <w:tcPr>
            <w:tcW w:w="1650" w:type="dxa"/>
          </w:tcPr>
          <w:p w14:paraId="7CFAC0FE" w14:textId="64BE65C0" w:rsidR="00D81BED" w:rsidRPr="00D81BED" w:rsidRDefault="00D81BED" w:rsidP="00730E79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Vacant or occupied</w:t>
            </w:r>
          </w:p>
        </w:tc>
        <w:tc>
          <w:tcPr>
            <w:tcW w:w="1410" w:type="dxa"/>
          </w:tcPr>
          <w:p w14:paraId="3ACACADB" w14:textId="5DFEEBC2" w:rsidR="00D81BED" w:rsidRPr="00D81BED" w:rsidRDefault="00D81BED" w:rsidP="00730E79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 xml:space="preserve">Wet areas inspected have no leaks </w:t>
            </w:r>
          </w:p>
        </w:tc>
        <w:tc>
          <w:tcPr>
            <w:tcW w:w="1620" w:type="dxa"/>
          </w:tcPr>
          <w:p w14:paraId="10D513B2" w14:textId="7882C34F" w:rsidR="00D81BED" w:rsidRPr="00D81BED" w:rsidRDefault="00A8315A" w:rsidP="00730E7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Evaporator/condenser coils cleaned &amp; HVAC system operable</w:t>
            </w:r>
          </w:p>
        </w:tc>
        <w:tc>
          <w:tcPr>
            <w:tcW w:w="1800" w:type="dxa"/>
          </w:tcPr>
          <w:p w14:paraId="19324E80" w14:textId="77777777" w:rsidR="00D81BED" w:rsidRPr="00D81BED" w:rsidRDefault="00D81BED" w:rsidP="00730E79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HVAC filter replaced?</w:t>
            </w:r>
          </w:p>
          <w:p w14:paraId="596148DD" w14:textId="50A87016" w:rsidR="00D81BED" w:rsidRPr="00D81BED" w:rsidRDefault="00D81BED" w:rsidP="00730E79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Included size/s</w:t>
            </w:r>
          </w:p>
        </w:tc>
        <w:tc>
          <w:tcPr>
            <w:tcW w:w="2121" w:type="dxa"/>
          </w:tcPr>
          <w:p w14:paraId="04351EC8" w14:textId="227A461A" w:rsidR="00D81BED" w:rsidRPr="00D81BED" w:rsidRDefault="00D81BED" w:rsidP="00730E79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 xml:space="preserve">Smoke alarms working/batteries replaced as needed. </w:t>
            </w:r>
          </w:p>
        </w:tc>
        <w:tc>
          <w:tcPr>
            <w:tcW w:w="923" w:type="dxa"/>
          </w:tcPr>
          <w:p w14:paraId="47FDC9EE" w14:textId="77777777" w:rsidR="00D81BED" w:rsidRPr="00D81BED" w:rsidRDefault="00D81BED" w:rsidP="00730E79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Humidity</w:t>
            </w:r>
          </w:p>
          <w:p w14:paraId="47EC0217" w14:textId="4D7900AA" w:rsidR="00D81BED" w:rsidRPr="00D81BED" w:rsidRDefault="00D81BED" w:rsidP="00730E79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Level %</w:t>
            </w:r>
          </w:p>
        </w:tc>
        <w:tc>
          <w:tcPr>
            <w:tcW w:w="635" w:type="dxa"/>
          </w:tcPr>
          <w:p w14:paraId="6800C61A" w14:textId="1F759EB9" w:rsidR="00D81BED" w:rsidRPr="00D81BED" w:rsidRDefault="00D81BED" w:rsidP="00730E79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Pets?</w:t>
            </w:r>
          </w:p>
        </w:tc>
        <w:tc>
          <w:tcPr>
            <w:tcW w:w="731" w:type="dxa"/>
          </w:tcPr>
          <w:p w14:paraId="42C4D5F4" w14:textId="77777777" w:rsidR="00C8599E" w:rsidRDefault="00C8599E" w:rsidP="00730E7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</w:t>
            </w:r>
          </w:p>
          <w:p w14:paraId="49086D49" w14:textId="5A207C7F" w:rsidR="00C8599E" w:rsidRPr="00D81BED" w:rsidRDefault="00C8599E" w:rsidP="00730E7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Test</w:t>
            </w:r>
          </w:p>
        </w:tc>
      </w:tr>
      <w:tr w:rsidR="00C8599E" w:rsidRPr="00D81BED" w14:paraId="3B26D030" w14:textId="63557663" w:rsidTr="007011EA">
        <w:tc>
          <w:tcPr>
            <w:tcW w:w="720" w:type="dxa"/>
          </w:tcPr>
          <w:p w14:paraId="332EF3F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B52389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C51442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4B17E5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847A89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01B876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D82CFB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47576F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0ABB13E" w14:textId="00BCC245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7F0EE1AA" w14:textId="35BB8C56" w:rsidTr="007011EA">
        <w:tc>
          <w:tcPr>
            <w:tcW w:w="720" w:type="dxa"/>
          </w:tcPr>
          <w:p w14:paraId="5B0DA3B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54FA43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B5C876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7C48DE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A84DC4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603E90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3942E9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BE06A4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7039FE6" w14:textId="09625195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268FFDE5" w14:textId="611A2088" w:rsidTr="007011EA">
        <w:tc>
          <w:tcPr>
            <w:tcW w:w="720" w:type="dxa"/>
          </w:tcPr>
          <w:p w14:paraId="78F4453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E0F748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1F6C93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3914EB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884B9B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6D64E8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9F517F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3D674A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25EE37D" w14:textId="0B5981D5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3573D272" w14:textId="4D4A0355" w:rsidTr="007011EA">
        <w:tc>
          <w:tcPr>
            <w:tcW w:w="720" w:type="dxa"/>
          </w:tcPr>
          <w:p w14:paraId="7D0BF40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E9DDFC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99F8FE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960F90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83F108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66B179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40C868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7A9C55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B6EB450" w14:textId="55465EA5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25A038D0" w14:textId="51083222" w:rsidTr="007011EA">
        <w:tc>
          <w:tcPr>
            <w:tcW w:w="720" w:type="dxa"/>
          </w:tcPr>
          <w:p w14:paraId="375D1EC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0A7391F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EB27A8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0128A4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2503A8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AE1705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1FA574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2D3C61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27830B9" w14:textId="1703AB6A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45AB3D0C" w14:textId="17F1F20A" w:rsidTr="007011EA">
        <w:tc>
          <w:tcPr>
            <w:tcW w:w="720" w:type="dxa"/>
          </w:tcPr>
          <w:p w14:paraId="0EB050A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D13601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B599C5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7CF442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575FC0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A53A34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3A4126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56601D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7DF3264" w14:textId="11625BBC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5B09EB6C" w14:textId="089CE81E" w:rsidTr="007011EA">
        <w:tc>
          <w:tcPr>
            <w:tcW w:w="720" w:type="dxa"/>
          </w:tcPr>
          <w:p w14:paraId="5551CAE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DE2D09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1684F2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9B1440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08C084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727558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403F99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52EBCD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6818CCF" w14:textId="356029C2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6371EEF6" w14:textId="77777777" w:rsidTr="007011EA">
        <w:tc>
          <w:tcPr>
            <w:tcW w:w="720" w:type="dxa"/>
          </w:tcPr>
          <w:p w14:paraId="41020BB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0688F30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EDF40A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65C152D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492DC3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116FDF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A1A2B0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F77C65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8F25349" w14:textId="2D102568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36D0A947" w14:textId="77777777" w:rsidTr="007011EA">
        <w:tc>
          <w:tcPr>
            <w:tcW w:w="720" w:type="dxa"/>
          </w:tcPr>
          <w:p w14:paraId="24E92C3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052BD9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140CBE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DDB730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6D79A2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842554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3CEC07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ADF1D1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1DBB55A0" w14:textId="110012D5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7D7D5F24" w14:textId="77777777" w:rsidTr="007011EA">
        <w:tc>
          <w:tcPr>
            <w:tcW w:w="720" w:type="dxa"/>
          </w:tcPr>
          <w:p w14:paraId="7DFACD9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9AD76D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EB5DCD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1E70FA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850862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4379C7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47AB60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16B5EF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2A63649" w14:textId="6C6BDF88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71F9FF62" w14:textId="77777777" w:rsidTr="007011EA">
        <w:tc>
          <w:tcPr>
            <w:tcW w:w="720" w:type="dxa"/>
          </w:tcPr>
          <w:p w14:paraId="4DB7D30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02688A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1547C5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132755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7CB4CE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D51891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C058A7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A30B19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B9DDB7B" w14:textId="0F27F00C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5928781D" w14:textId="77777777" w:rsidTr="007011EA">
        <w:tc>
          <w:tcPr>
            <w:tcW w:w="720" w:type="dxa"/>
          </w:tcPr>
          <w:p w14:paraId="1EC73CA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C6DA0D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4C116D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E96777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D7315E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31D40A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445FD7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096598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C18A96B" w14:textId="09189EF2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65711D82" w14:textId="77777777" w:rsidTr="007011EA">
        <w:tc>
          <w:tcPr>
            <w:tcW w:w="720" w:type="dxa"/>
          </w:tcPr>
          <w:p w14:paraId="0094CF5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7E24E0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FD79F0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DFCE85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A6979B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B6F38D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4E4AEB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148670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41003DE" w14:textId="72F58DA8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5DF98AE0" w14:textId="77777777" w:rsidTr="007011EA">
        <w:tc>
          <w:tcPr>
            <w:tcW w:w="720" w:type="dxa"/>
          </w:tcPr>
          <w:p w14:paraId="3F85F77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173780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5CFAE2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B590EA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294A3A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B57A00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BA2FC4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3CFE5C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6B4B7BD" w14:textId="61A50C26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622AC216" w14:textId="77777777" w:rsidTr="007011EA">
        <w:tc>
          <w:tcPr>
            <w:tcW w:w="720" w:type="dxa"/>
          </w:tcPr>
          <w:p w14:paraId="1CFE009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768ADF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5E7B1A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4973F5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965C71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094B3E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3C73F6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A50E72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DD7FDA6" w14:textId="29AE99D9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62BDD616" w14:textId="77777777" w:rsidTr="007011EA">
        <w:tc>
          <w:tcPr>
            <w:tcW w:w="720" w:type="dxa"/>
          </w:tcPr>
          <w:p w14:paraId="1D64BEB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CF4CAC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613B71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D62D64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3C41A9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53E06A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791F3A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CAEC72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53E5133" w14:textId="7CC0D4C0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724D3A8E" w14:textId="77777777" w:rsidTr="007011EA">
        <w:tc>
          <w:tcPr>
            <w:tcW w:w="720" w:type="dxa"/>
          </w:tcPr>
          <w:p w14:paraId="27CAEB8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EBB46B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1954AD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7655BA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679A99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46C388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6C2A7F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70EB33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4B22BF5" w14:textId="281C0C40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5E0FA1A5" w14:textId="77777777" w:rsidTr="007011EA">
        <w:tc>
          <w:tcPr>
            <w:tcW w:w="720" w:type="dxa"/>
          </w:tcPr>
          <w:p w14:paraId="17CC50C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4447BA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2486B7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F4F9E1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C713E8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F78E79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C5A1D5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821DAA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824925B" w14:textId="69FF09A4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03B4C894" w14:textId="77777777" w:rsidTr="007011EA">
        <w:tc>
          <w:tcPr>
            <w:tcW w:w="720" w:type="dxa"/>
          </w:tcPr>
          <w:p w14:paraId="18B9290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268F06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EDC667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854513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5BC0D8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A600BD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1B35DD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F8BC14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92320F8" w14:textId="45CE1F18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7306DCD9" w14:textId="77777777" w:rsidTr="007011EA">
        <w:tc>
          <w:tcPr>
            <w:tcW w:w="720" w:type="dxa"/>
          </w:tcPr>
          <w:p w14:paraId="497F7A4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A81FB1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7895A6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B5EB14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AC30A8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777461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5C9B06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32A341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58178DF" w14:textId="7F816C71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2C9CB4B6" w14:textId="77777777" w:rsidTr="007011EA">
        <w:tc>
          <w:tcPr>
            <w:tcW w:w="720" w:type="dxa"/>
          </w:tcPr>
          <w:p w14:paraId="695368D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FEAE63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18D9B9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097267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1AB233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D73684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F74171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2D62EE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3A719FC" w14:textId="251D5F1A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20113CA9" w14:textId="77777777" w:rsidTr="007011EA">
        <w:tc>
          <w:tcPr>
            <w:tcW w:w="720" w:type="dxa"/>
          </w:tcPr>
          <w:p w14:paraId="12CD6DA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DF3863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270C5D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B61DB0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41CC8A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F49929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4899D5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F385B9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E6627CA" w14:textId="1DD13DB0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363B5AFB" w14:textId="77777777" w:rsidTr="007011EA">
        <w:tc>
          <w:tcPr>
            <w:tcW w:w="720" w:type="dxa"/>
          </w:tcPr>
          <w:p w14:paraId="5050F5C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CF20A6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C86820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F36907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B5039D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FC87B9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93A6BE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51850C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14B7103" w14:textId="301E4A62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1D2002D4" w14:textId="77777777" w:rsidTr="007011EA">
        <w:tc>
          <w:tcPr>
            <w:tcW w:w="720" w:type="dxa"/>
          </w:tcPr>
          <w:p w14:paraId="1E1E0F5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023EA93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8EE501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983432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BB4BE0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FEB2AF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BDB714A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1B7148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C95E285" w14:textId="60DF4DC3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338E27BE" w14:textId="77777777" w:rsidTr="007011EA">
        <w:tc>
          <w:tcPr>
            <w:tcW w:w="720" w:type="dxa"/>
          </w:tcPr>
          <w:p w14:paraId="701931E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19BDE7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3B2E8D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19AE62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E7D526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8CEC4C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F61040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3372FD9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7E5522B" w14:textId="179B14A0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3DD70945" w14:textId="77777777" w:rsidTr="007011EA">
        <w:tc>
          <w:tcPr>
            <w:tcW w:w="720" w:type="dxa"/>
          </w:tcPr>
          <w:p w14:paraId="6F97820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26551B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3FCB26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055A40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081EB9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33709C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17E9A3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75B1F4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10EF0D1F" w14:textId="5D775DEC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2CEA3726" w14:textId="77777777" w:rsidTr="007011EA">
        <w:tc>
          <w:tcPr>
            <w:tcW w:w="720" w:type="dxa"/>
          </w:tcPr>
          <w:p w14:paraId="7D8B7FF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BB8459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753D56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62DC46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4D3846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18BEC2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FEEF0C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5271E7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1C98CC81" w14:textId="0DCC640E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7A8436A2" w14:textId="77777777" w:rsidTr="007011EA">
        <w:tc>
          <w:tcPr>
            <w:tcW w:w="720" w:type="dxa"/>
          </w:tcPr>
          <w:p w14:paraId="30526ED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57222B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6AB8C3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E2E245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B35171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EC2AB83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D3A8D3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053D92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A495665" w14:textId="78C8899A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3ACB0766" w14:textId="77777777" w:rsidTr="007011EA">
        <w:tc>
          <w:tcPr>
            <w:tcW w:w="720" w:type="dxa"/>
          </w:tcPr>
          <w:p w14:paraId="4C10061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DC75D0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447BA5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EC57B2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913045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99AC17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0FCEB1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1D3AAA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0474FB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3D897142" w14:textId="77777777" w:rsidTr="007011EA">
        <w:tc>
          <w:tcPr>
            <w:tcW w:w="720" w:type="dxa"/>
          </w:tcPr>
          <w:p w14:paraId="19E7974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4A452D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F0A00B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DC9DEF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47C9BC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B71E60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B92A397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339A93C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C24DEF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78B6FC3B" w14:textId="77777777" w:rsidTr="007011EA">
        <w:tc>
          <w:tcPr>
            <w:tcW w:w="720" w:type="dxa"/>
          </w:tcPr>
          <w:p w14:paraId="5CCAC32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9AE52C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FAAE71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A71850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0082AB1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45A8C0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0BB16E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46A696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15A1A7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675A0AD8" w14:textId="77777777" w:rsidTr="007011EA">
        <w:tc>
          <w:tcPr>
            <w:tcW w:w="720" w:type="dxa"/>
          </w:tcPr>
          <w:p w14:paraId="1EF766F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434BBD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615DDFF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FF26BC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21CCF7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64ECCFC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81ABC75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4BCB75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6D2282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6F1ED58B" w14:textId="77777777" w:rsidTr="007011EA">
        <w:tc>
          <w:tcPr>
            <w:tcW w:w="720" w:type="dxa"/>
          </w:tcPr>
          <w:p w14:paraId="72936249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B2E7572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05C51AE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0B6740D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28EE986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FA16224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D3EDC38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F93125B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83407E0" w14:textId="77777777" w:rsidR="00D81BED" w:rsidRPr="00D81BED" w:rsidRDefault="00D81BED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73B0C887" w14:textId="77777777" w:rsidTr="007011EA">
        <w:tc>
          <w:tcPr>
            <w:tcW w:w="720" w:type="dxa"/>
          </w:tcPr>
          <w:p w14:paraId="579654A2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D39BF97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B77DD8B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07B0798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ADF33DA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FD4FFC0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9641C27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098CEE0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1451E86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241438C0" w14:textId="77777777" w:rsidTr="007011EA">
        <w:tc>
          <w:tcPr>
            <w:tcW w:w="720" w:type="dxa"/>
          </w:tcPr>
          <w:p w14:paraId="1801DDAB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AA1A6F1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68E1968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4718AEA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2EB0E93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E9ACF88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4185BBE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35843881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C787459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</w:tr>
      <w:tr w:rsidR="00C8599E" w:rsidRPr="00D81BED" w14:paraId="6405A31B" w14:textId="77777777" w:rsidTr="007011EA">
        <w:tc>
          <w:tcPr>
            <w:tcW w:w="720" w:type="dxa"/>
          </w:tcPr>
          <w:p w14:paraId="6E2A0527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D149E5B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B0BE631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28ADD8A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461B4CC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361E2C1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D44EEA4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883CBF8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13349A06" w14:textId="77777777" w:rsidR="007011EA" w:rsidRPr="00D81BED" w:rsidRDefault="007011EA" w:rsidP="00730E79">
            <w:pPr>
              <w:rPr>
                <w:sz w:val="19"/>
                <w:szCs w:val="19"/>
              </w:rPr>
            </w:pPr>
          </w:p>
        </w:tc>
      </w:tr>
    </w:tbl>
    <w:bookmarkEnd w:id="1"/>
    <w:p w14:paraId="4FBF3F3C" w14:textId="1C37E361" w:rsidR="007011EA" w:rsidRDefault="007011EA" w:rsidP="00730E79">
      <w:pPr>
        <w:rPr>
          <w:sz w:val="19"/>
          <w:szCs w:val="19"/>
        </w:rPr>
      </w:pPr>
      <w:r w:rsidRPr="00D81BED">
        <w:rPr>
          <w:noProof/>
          <w:sz w:val="19"/>
          <w:szCs w:val="19"/>
        </w:rPr>
        <w:lastRenderedPageBreak/>
        <w:drawing>
          <wp:inline distT="0" distB="0" distL="0" distR="0" wp14:anchorId="0EF11900" wp14:editId="5258C554">
            <wp:extent cx="1209675" cy="895350"/>
            <wp:effectExtent l="0" t="0" r="9525" b="0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67E3D3A-78A5-48F8-8FAB-9041019267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67E3D3A-78A5-48F8-8FAB-9041019267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69CC" w14:textId="20228118" w:rsidR="007011EA" w:rsidRDefault="007011EA" w:rsidP="00730E79">
      <w:pPr>
        <w:rPr>
          <w:sz w:val="19"/>
          <w:szCs w:val="19"/>
        </w:rPr>
      </w:pPr>
    </w:p>
    <w:p w14:paraId="66BF42BE" w14:textId="60F4EEB8" w:rsidR="007011EA" w:rsidRDefault="007011EA" w:rsidP="00730E79">
      <w:pPr>
        <w:rPr>
          <w:sz w:val="19"/>
          <w:szCs w:val="19"/>
        </w:rPr>
      </w:pPr>
    </w:p>
    <w:p w14:paraId="2F76EF59" w14:textId="00C8EF65" w:rsidR="007011EA" w:rsidRDefault="007011EA" w:rsidP="00730E79">
      <w:pPr>
        <w:rPr>
          <w:sz w:val="19"/>
          <w:szCs w:val="19"/>
        </w:rPr>
      </w:pPr>
    </w:p>
    <w:p w14:paraId="3794A2CD" w14:textId="5C365349" w:rsidR="007011EA" w:rsidRDefault="007011EA" w:rsidP="00730E79">
      <w:pPr>
        <w:rPr>
          <w:sz w:val="19"/>
          <w:szCs w:val="19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710"/>
        <w:gridCol w:w="1555"/>
        <w:gridCol w:w="1353"/>
        <w:gridCol w:w="1956"/>
        <w:gridCol w:w="1694"/>
        <w:gridCol w:w="2054"/>
        <w:gridCol w:w="923"/>
        <w:gridCol w:w="635"/>
        <w:gridCol w:w="730"/>
      </w:tblGrid>
      <w:tr w:rsidR="007011EA" w:rsidRPr="00D81BED" w14:paraId="0C0E2BB1" w14:textId="77777777" w:rsidTr="00426E77">
        <w:tc>
          <w:tcPr>
            <w:tcW w:w="720" w:type="dxa"/>
          </w:tcPr>
          <w:p w14:paraId="7D19BF38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bookmarkStart w:id="2" w:name="_Hlk534631001"/>
            <w:r w:rsidRPr="00D81BED">
              <w:rPr>
                <w:sz w:val="19"/>
                <w:szCs w:val="19"/>
              </w:rPr>
              <w:t>Unit#</w:t>
            </w:r>
          </w:p>
        </w:tc>
        <w:tc>
          <w:tcPr>
            <w:tcW w:w="1650" w:type="dxa"/>
          </w:tcPr>
          <w:p w14:paraId="5FC9BF87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Vacant or occupied</w:t>
            </w:r>
          </w:p>
        </w:tc>
        <w:tc>
          <w:tcPr>
            <w:tcW w:w="1410" w:type="dxa"/>
          </w:tcPr>
          <w:p w14:paraId="59C5855E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 xml:space="preserve">Wet areas inspected have no leaks </w:t>
            </w:r>
          </w:p>
        </w:tc>
        <w:tc>
          <w:tcPr>
            <w:tcW w:w="1620" w:type="dxa"/>
          </w:tcPr>
          <w:p w14:paraId="099A5380" w14:textId="22572886" w:rsidR="007011EA" w:rsidRPr="00D81BED" w:rsidRDefault="00A8315A" w:rsidP="00426E7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Evaporator/condenser coils cleaned &amp; HVAC system operable.</w:t>
            </w:r>
          </w:p>
        </w:tc>
        <w:tc>
          <w:tcPr>
            <w:tcW w:w="1800" w:type="dxa"/>
          </w:tcPr>
          <w:p w14:paraId="0081FBA5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HVAC filter replaced?</w:t>
            </w:r>
          </w:p>
          <w:p w14:paraId="159F8784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Included size/s</w:t>
            </w:r>
          </w:p>
        </w:tc>
        <w:tc>
          <w:tcPr>
            <w:tcW w:w="2121" w:type="dxa"/>
          </w:tcPr>
          <w:p w14:paraId="241E8AA1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 xml:space="preserve">Smoke alarms working/batteries replaced as needed. </w:t>
            </w:r>
          </w:p>
        </w:tc>
        <w:tc>
          <w:tcPr>
            <w:tcW w:w="923" w:type="dxa"/>
          </w:tcPr>
          <w:p w14:paraId="42B8FFE4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Humidity</w:t>
            </w:r>
          </w:p>
          <w:p w14:paraId="4E3DB544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Level %</w:t>
            </w:r>
          </w:p>
        </w:tc>
        <w:tc>
          <w:tcPr>
            <w:tcW w:w="635" w:type="dxa"/>
          </w:tcPr>
          <w:p w14:paraId="305FD55C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Pets?</w:t>
            </w:r>
          </w:p>
        </w:tc>
        <w:tc>
          <w:tcPr>
            <w:tcW w:w="731" w:type="dxa"/>
          </w:tcPr>
          <w:p w14:paraId="6788F439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Initials</w:t>
            </w:r>
          </w:p>
        </w:tc>
      </w:tr>
      <w:tr w:rsidR="007011EA" w:rsidRPr="00D81BED" w14:paraId="18B3C024" w14:textId="77777777" w:rsidTr="00426E77">
        <w:tc>
          <w:tcPr>
            <w:tcW w:w="720" w:type="dxa"/>
          </w:tcPr>
          <w:p w14:paraId="16AED7E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C9C9D8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F53B56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9642D0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32141B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DE3A65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171E1D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8F143A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ABD3C0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36E8489B" w14:textId="77777777" w:rsidTr="00426E77">
        <w:tc>
          <w:tcPr>
            <w:tcW w:w="720" w:type="dxa"/>
          </w:tcPr>
          <w:p w14:paraId="42DEED6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7D45AD4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51667F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79F7ED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CD0FD2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88CAA4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76DD30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B451D2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57BBC0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737F37DE" w14:textId="77777777" w:rsidTr="00426E77">
        <w:tc>
          <w:tcPr>
            <w:tcW w:w="720" w:type="dxa"/>
          </w:tcPr>
          <w:p w14:paraId="08363EC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412EAF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4CC4EE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CFB0F7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68C25A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98CB1E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5920D5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F177AD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2D0133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9092DB5" w14:textId="77777777" w:rsidTr="00426E77">
        <w:tc>
          <w:tcPr>
            <w:tcW w:w="720" w:type="dxa"/>
          </w:tcPr>
          <w:p w14:paraId="728F33A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7ABCD4F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94234E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BF599C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8184E4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7804A2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FAA32E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F70B01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1208E8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755049F7" w14:textId="77777777" w:rsidTr="00426E77">
        <w:tc>
          <w:tcPr>
            <w:tcW w:w="720" w:type="dxa"/>
          </w:tcPr>
          <w:p w14:paraId="002B4FF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8A7C76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79A240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6F65AFD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B17A21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4B26E9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C48E0E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2E9068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0ABAE7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84C764B" w14:textId="77777777" w:rsidTr="00426E77">
        <w:tc>
          <w:tcPr>
            <w:tcW w:w="720" w:type="dxa"/>
          </w:tcPr>
          <w:p w14:paraId="243280E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088785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E7D413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63C1A9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AD43E5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B68474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A83470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949E36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2A53E1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759D005" w14:textId="77777777" w:rsidTr="00426E77">
        <w:tc>
          <w:tcPr>
            <w:tcW w:w="720" w:type="dxa"/>
          </w:tcPr>
          <w:p w14:paraId="7862BE9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7F375CA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9EB82B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B02519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2FFEC2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F13BB7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30C4EA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A33196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1561E34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3258014" w14:textId="77777777" w:rsidTr="00426E77">
        <w:tc>
          <w:tcPr>
            <w:tcW w:w="720" w:type="dxa"/>
          </w:tcPr>
          <w:p w14:paraId="7B8E41D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B8159E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C63E48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F435D3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65D0EE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B12A08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4A4E2E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4A1E15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14E47C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31AD380" w14:textId="77777777" w:rsidTr="00426E77">
        <w:tc>
          <w:tcPr>
            <w:tcW w:w="720" w:type="dxa"/>
          </w:tcPr>
          <w:p w14:paraId="60AF5BB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25ECDF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A0FEC3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FE7083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D335CA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6766CB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835F14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87675E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397015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7B72E3A" w14:textId="77777777" w:rsidTr="00426E77">
        <w:tc>
          <w:tcPr>
            <w:tcW w:w="720" w:type="dxa"/>
          </w:tcPr>
          <w:p w14:paraId="0730A32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FEEE35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A95070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23A8F6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B9C145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DC4669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2A035F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743751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1F0A35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37B235F" w14:textId="77777777" w:rsidTr="00426E77">
        <w:tc>
          <w:tcPr>
            <w:tcW w:w="720" w:type="dxa"/>
          </w:tcPr>
          <w:p w14:paraId="697536F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0C9AD8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412855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592DD2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E3C27D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4D1662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048DA7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5F190B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F4ACBD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CAB26D9" w14:textId="77777777" w:rsidTr="00426E77">
        <w:tc>
          <w:tcPr>
            <w:tcW w:w="720" w:type="dxa"/>
          </w:tcPr>
          <w:p w14:paraId="2608975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2A2449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62EFF5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407AC2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5649A2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F79B9C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BD906A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FE1C63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37EA5C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91AC7E9" w14:textId="77777777" w:rsidTr="00426E77">
        <w:tc>
          <w:tcPr>
            <w:tcW w:w="720" w:type="dxa"/>
          </w:tcPr>
          <w:p w14:paraId="2CFE456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1B9297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7791BD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6C2DDDD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6A59AE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A33DF7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30FB7E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D0E3E0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66E861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0BE9587" w14:textId="77777777" w:rsidTr="00426E77">
        <w:tc>
          <w:tcPr>
            <w:tcW w:w="720" w:type="dxa"/>
          </w:tcPr>
          <w:p w14:paraId="6373FCC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73B43A0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423D89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E38166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8C0648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7DE6E1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B31F4F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68EAF2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AE2FAD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2D4E4F45" w14:textId="77777777" w:rsidTr="00426E77">
        <w:tc>
          <w:tcPr>
            <w:tcW w:w="720" w:type="dxa"/>
          </w:tcPr>
          <w:p w14:paraId="2A7B1A1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FA480C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4EC4B6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814D9E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2F82A9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586BB1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CC56D0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CF56EE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EAD66D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76BF8A4" w14:textId="77777777" w:rsidTr="00426E77">
        <w:tc>
          <w:tcPr>
            <w:tcW w:w="720" w:type="dxa"/>
          </w:tcPr>
          <w:p w14:paraId="3043E0C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712526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4EF669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F40C69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310619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67D58C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1C4235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C8D626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705DFE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F69C498" w14:textId="77777777" w:rsidTr="00426E77">
        <w:tc>
          <w:tcPr>
            <w:tcW w:w="720" w:type="dxa"/>
          </w:tcPr>
          <w:p w14:paraId="242E5CE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1AE118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DE2860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663CF0F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AF6256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006A8A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A81EC2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54CB4C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AC0542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F6B0692" w14:textId="77777777" w:rsidTr="00426E77">
        <w:tc>
          <w:tcPr>
            <w:tcW w:w="720" w:type="dxa"/>
          </w:tcPr>
          <w:p w14:paraId="27A7E64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F3A946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55B0B8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0D52B9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CF6A7B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D8BBE4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50F05F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C63B88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8AA116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76DA78CA" w14:textId="77777777" w:rsidTr="00426E77">
        <w:tc>
          <w:tcPr>
            <w:tcW w:w="720" w:type="dxa"/>
          </w:tcPr>
          <w:p w14:paraId="67E7DA9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4B8CA1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02E816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327B94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5FB45E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3B5EC8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54067F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2E03B0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F464BE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2F3A66D" w14:textId="77777777" w:rsidTr="00426E77">
        <w:tc>
          <w:tcPr>
            <w:tcW w:w="720" w:type="dxa"/>
          </w:tcPr>
          <w:p w14:paraId="3658E42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0B3689D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6538BE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E2ABB4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85EE8D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C17180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D00DC6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513D61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5095AF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87A2DFD" w14:textId="77777777" w:rsidTr="00426E77">
        <w:tc>
          <w:tcPr>
            <w:tcW w:w="720" w:type="dxa"/>
          </w:tcPr>
          <w:p w14:paraId="58445E4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1E1392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85ABE4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C4352B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DC9CA1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159CAD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CC84E3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3B6D43D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9D12B6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703A5EF2" w14:textId="77777777" w:rsidTr="00426E77">
        <w:tc>
          <w:tcPr>
            <w:tcW w:w="720" w:type="dxa"/>
          </w:tcPr>
          <w:p w14:paraId="2242FF2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7F43568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55A7CD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B730B6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789786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FDE2A7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910FA6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3B62A74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2B7CCD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8FD1AFC" w14:textId="77777777" w:rsidTr="00426E77">
        <w:tc>
          <w:tcPr>
            <w:tcW w:w="720" w:type="dxa"/>
          </w:tcPr>
          <w:p w14:paraId="0A595A0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0DECE6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EA015F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E76629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EB122D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C9309E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FEF63F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DDAE96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238D2D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73BDA09D" w14:textId="77777777" w:rsidTr="00426E77">
        <w:tc>
          <w:tcPr>
            <w:tcW w:w="720" w:type="dxa"/>
          </w:tcPr>
          <w:p w14:paraId="7100F4B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CB8C8A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7F777A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BB7181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A2407F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3517D5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84370A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E460AB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015E9F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E5C7A14" w14:textId="77777777" w:rsidTr="00426E77">
        <w:tc>
          <w:tcPr>
            <w:tcW w:w="720" w:type="dxa"/>
          </w:tcPr>
          <w:p w14:paraId="4CC798D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03FB9B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7C559A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90C6AB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C682BD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3673DC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ABB128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5C2A74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798074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3BD4EC8" w14:textId="77777777" w:rsidTr="00426E77">
        <w:tc>
          <w:tcPr>
            <w:tcW w:w="720" w:type="dxa"/>
          </w:tcPr>
          <w:p w14:paraId="0CC3FCB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5C32C8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B9049C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96A3D9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BCA9B5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6B5E9E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BDB8E5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0F0CC1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0D26D7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2E958EA2" w14:textId="77777777" w:rsidTr="00426E77">
        <w:tc>
          <w:tcPr>
            <w:tcW w:w="720" w:type="dxa"/>
          </w:tcPr>
          <w:p w14:paraId="70843A7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BC442C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342617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4A32E7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33B33B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13C108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853007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345542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5BB541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BE3ECF9" w14:textId="77777777" w:rsidTr="00426E77">
        <w:tc>
          <w:tcPr>
            <w:tcW w:w="720" w:type="dxa"/>
          </w:tcPr>
          <w:p w14:paraId="3A8DB0F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8CBFFC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5213B2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6E745A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167BC2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3AA35F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3E5A3C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BC972C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A44C91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0A1E21D" w14:textId="77777777" w:rsidTr="00426E77">
        <w:tc>
          <w:tcPr>
            <w:tcW w:w="720" w:type="dxa"/>
          </w:tcPr>
          <w:p w14:paraId="4206CFF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A6529D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602372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E09BEA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6E432C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B7D173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8F197A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7533A8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EFA3A7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AFE41E9" w14:textId="77777777" w:rsidTr="00426E77">
        <w:tc>
          <w:tcPr>
            <w:tcW w:w="720" w:type="dxa"/>
          </w:tcPr>
          <w:p w14:paraId="6D6C482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E19D7C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0783A8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F69EDF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DD9E02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A78714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99EDDC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EAFEAF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DD622B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3F36CEBB" w14:textId="77777777" w:rsidTr="00426E77">
        <w:tc>
          <w:tcPr>
            <w:tcW w:w="720" w:type="dxa"/>
          </w:tcPr>
          <w:p w14:paraId="67335E6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8B9C90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A61ADB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0522AB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B3D4AC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96B8DA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E25870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0B9BEB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0D6E5B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3A969D6F" w14:textId="77777777" w:rsidTr="00426E77">
        <w:tc>
          <w:tcPr>
            <w:tcW w:w="720" w:type="dxa"/>
          </w:tcPr>
          <w:p w14:paraId="34A5B97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4C8184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B57B7F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F39D26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849986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A6973B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A89702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5A04A0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144E1C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6505E12" w14:textId="77777777" w:rsidTr="00426E77">
        <w:tc>
          <w:tcPr>
            <w:tcW w:w="720" w:type="dxa"/>
          </w:tcPr>
          <w:p w14:paraId="3F2274C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7E5EA4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A5886C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138090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DBEAE2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72CD86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E75C78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77421B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D3D5E1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33B916AE" w14:textId="77777777" w:rsidTr="00426E77">
        <w:tc>
          <w:tcPr>
            <w:tcW w:w="720" w:type="dxa"/>
          </w:tcPr>
          <w:p w14:paraId="1435A2B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8B03FF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C91C4E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F3B051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64022C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582B55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274637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617917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1332FA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841E9EF" w14:textId="77777777" w:rsidTr="00426E77">
        <w:tc>
          <w:tcPr>
            <w:tcW w:w="720" w:type="dxa"/>
          </w:tcPr>
          <w:p w14:paraId="5EA7DD5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8E31B0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B92011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B40A5B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A237AD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E2D280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5659A2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5D72BB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AB621F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3205E71" w14:textId="77777777" w:rsidTr="00426E77">
        <w:tc>
          <w:tcPr>
            <w:tcW w:w="720" w:type="dxa"/>
          </w:tcPr>
          <w:p w14:paraId="63B82A3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B37BF1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4AACA0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714F48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9F619F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14FE03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05A829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B4FB8A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C6B156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</w:tbl>
    <w:bookmarkEnd w:id="2"/>
    <w:p w14:paraId="2B260165" w14:textId="0CB10941" w:rsidR="007011EA" w:rsidRDefault="007011EA" w:rsidP="00730E79">
      <w:pPr>
        <w:rPr>
          <w:sz w:val="19"/>
          <w:szCs w:val="19"/>
        </w:rPr>
      </w:pPr>
      <w:r w:rsidRPr="00D81BED">
        <w:rPr>
          <w:noProof/>
          <w:sz w:val="19"/>
          <w:szCs w:val="19"/>
        </w:rPr>
        <w:lastRenderedPageBreak/>
        <w:drawing>
          <wp:inline distT="0" distB="0" distL="0" distR="0" wp14:anchorId="70559CC3" wp14:editId="1F6BC86C">
            <wp:extent cx="1209675" cy="895350"/>
            <wp:effectExtent l="0" t="0" r="9525" b="0"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67E3D3A-78A5-48F8-8FAB-9041019267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67E3D3A-78A5-48F8-8FAB-9041019267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CAAEC" w14:textId="0EB14864" w:rsidR="007011EA" w:rsidRDefault="007011EA" w:rsidP="00730E79">
      <w:pPr>
        <w:rPr>
          <w:sz w:val="19"/>
          <w:szCs w:val="19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710"/>
        <w:gridCol w:w="1555"/>
        <w:gridCol w:w="1353"/>
        <w:gridCol w:w="1956"/>
        <w:gridCol w:w="1694"/>
        <w:gridCol w:w="2054"/>
        <w:gridCol w:w="923"/>
        <w:gridCol w:w="635"/>
        <w:gridCol w:w="730"/>
      </w:tblGrid>
      <w:tr w:rsidR="007011EA" w:rsidRPr="00D81BED" w14:paraId="7BE16627" w14:textId="77777777" w:rsidTr="00426E77">
        <w:tc>
          <w:tcPr>
            <w:tcW w:w="720" w:type="dxa"/>
          </w:tcPr>
          <w:p w14:paraId="15128B98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Unit#</w:t>
            </w:r>
          </w:p>
        </w:tc>
        <w:tc>
          <w:tcPr>
            <w:tcW w:w="1650" w:type="dxa"/>
          </w:tcPr>
          <w:p w14:paraId="0381FD85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Vacant or occupied</w:t>
            </w:r>
          </w:p>
        </w:tc>
        <w:tc>
          <w:tcPr>
            <w:tcW w:w="1410" w:type="dxa"/>
          </w:tcPr>
          <w:p w14:paraId="2CE78CBE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 xml:space="preserve">Wet areas inspected have no leaks </w:t>
            </w:r>
          </w:p>
        </w:tc>
        <w:tc>
          <w:tcPr>
            <w:tcW w:w="1620" w:type="dxa"/>
          </w:tcPr>
          <w:p w14:paraId="4A0F1C0E" w14:textId="67713951" w:rsidR="007011EA" w:rsidRPr="00D81BED" w:rsidRDefault="00A8315A" w:rsidP="00426E7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Evaporator/condenser coils clean &amp; HVAC system operable</w:t>
            </w:r>
          </w:p>
        </w:tc>
        <w:tc>
          <w:tcPr>
            <w:tcW w:w="1800" w:type="dxa"/>
          </w:tcPr>
          <w:p w14:paraId="40B4266B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HVAC filter replaced?</w:t>
            </w:r>
          </w:p>
          <w:p w14:paraId="5A32AED6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Included size/s</w:t>
            </w:r>
          </w:p>
        </w:tc>
        <w:tc>
          <w:tcPr>
            <w:tcW w:w="2121" w:type="dxa"/>
          </w:tcPr>
          <w:p w14:paraId="656A2B05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 xml:space="preserve">Smoke alarms working/batteries replaced as needed. </w:t>
            </w:r>
          </w:p>
        </w:tc>
        <w:tc>
          <w:tcPr>
            <w:tcW w:w="923" w:type="dxa"/>
          </w:tcPr>
          <w:p w14:paraId="35015282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Humidity</w:t>
            </w:r>
          </w:p>
          <w:p w14:paraId="0EC70A17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Level %</w:t>
            </w:r>
          </w:p>
        </w:tc>
        <w:tc>
          <w:tcPr>
            <w:tcW w:w="635" w:type="dxa"/>
          </w:tcPr>
          <w:p w14:paraId="04DAC510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Pets?</w:t>
            </w:r>
          </w:p>
        </w:tc>
        <w:tc>
          <w:tcPr>
            <w:tcW w:w="731" w:type="dxa"/>
          </w:tcPr>
          <w:p w14:paraId="57C6ACD6" w14:textId="77777777" w:rsidR="007011EA" w:rsidRPr="00D81BED" w:rsidRDefault="007011EA" w:rsidP="00426E77">
            <w:pPr>
              <w:rPr>
                <w:sz w:val="19"/>
                <w:szCs w:val="19"/>
              </w:rPr>
            </w:pPr>
            <w:r w:rsidRPr="00D81BED">
              <w:rPr>
                <w:sz w:val="19"/>
                <w:szCs w:val="19"/>
              </w:rPr>
              <w:t>Initials</w:t>
            </w:r>
          </w:p>
        </w:tc>
      </w:tr>
      <w:tr w:rsidR="007011EA" w:rsidRPr="00D81BED" w14:paraId="1CD4C38A" w14:textId="77777777" w:rsidTr="00426E77">
        <w:tc>
          <w:tcPr>
            <w:tcW w:w="720" w:type="dxa"/>
          </w:tcPr>
          <w:p w14:paraId="1118F34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0539060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7A8958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97D403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5159F0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981AA1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E677EE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37BA35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7935B7B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FC6AB09" w14:textId="77777777" w:rsidTr="00426E77">
        <w:tc>
          <w:tcPr>
            <w:tcW w:w="720" w:type="dxa"/>
          </w:tcPr>
          <w:p w14:paraId="295E4E7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1F5E49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14EF36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CDDB1D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FFCF1C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5D53E3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0BF5C7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84A9DA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18E6BB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7140C6D" w14:textId="77777777" w:rsidTr="00426E77">
        <w:tc>
          <w:tcPr>
            <w:tcW w:w="720" w:type="dxa"/>
          </w:tcPr>
          <w:p w14:paraId="639C5F8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010956B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E4FBB4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3D0CA7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BF33E1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DA11D6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8F1720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1B125C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40320F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2B104251" w14:textId="77777777" w:rsidTr="00426E77">
        <w:tc>
          <w:tcPr>
            <w:tcW w:w="720" w:type="dxa"/>
          </w:tcPr>
          <w:p w14:paraId="672D9EF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C39579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EE2AD4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91E39B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798C87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B4E824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6DE88E7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DAF7A8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1FFC3F2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6977DDC" w14:textId="77777777" w:rsidTr="00426E77">
        <w:tc>
          <w:tcPr>
            <w:tcW w:w="720" w:type="dxa"/>
          </w:tcPr>
          <w:p w14:paraId="29CCF44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6C3C28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F0B59A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17AA7D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984E27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9F05AB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4D467B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39B6D0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CB3BE4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CDA592A" w14:textId="77777777" w:rsidTr="00426E77">
        <w:tc>
          <w:tcPr>
            <w:tcW w:w="720" w:type="dxa"/>
          </w:tcPr>
          <w:p w14:paraId="5CC4597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73A9A77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E8B3E2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EDC2C9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6FA88A0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FC5211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89244E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E69D61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1D47F6F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25ECDED" w14:textId="77777777" w:rsidTr="00426E77">
        <w:tc>
          <w:tcPr>
            <w:tcW w:w="720" w:type="dxa"/>
          </w:tcPr>
          <w:p w14:paraId="0F9B8EA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DBB7F6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D13156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6029678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F75DF7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80BADC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3159BC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F070DB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CA71F0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B31CB85" w14:textId="77777777" w:rsidTr="00426E77">
        <w:tc>
          <w:tcPr>
            <w:tcW w:w="720" w:type="dxa"/>
          </w:tcPr>
          <w:p w14:paraId="4A0ECA4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472BCB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0BE97C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AD1FC0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4BE2B4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0E8F060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FE62B9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C22B71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AD6BD8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E5F3CA1" w14:textId="77777777" w:rsidTr="00426E77">
        <w:tc>
          <w:tcPr>
            <w:tcW w:w="720" w:type="dxa"/>
          </w:tcPr>
          <w:p w14:paraId="2059813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4BFC56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C0585E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AEF5F5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C2A484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D23AF4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D08D8D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7738EF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74071E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732683F4" w14:textId="77777777" w:rsidTr="00426E77">
        <w:tc>
          <w:tcPr>
            <w:tcW w:w="720" w:type="dxa"/>
          </w:tcPr>
          <w:p w14:paraId="56A5DAC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3C712E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72C34F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5F9429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767CB11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8A27A2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C35DA7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390A604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E1BFF8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EA010F3" w14:textId="77777777" w:rsidTr="00426E77">
        <w:tc>
          <w:tcPr>
            <w:tcW w:w="720" w:type="dxa"/>
          </w:tcPr>
          <w:p w14:paraId="27A1246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BFE212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F4B265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10BC36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B535B4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7E149A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8D3282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7B7C7D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079759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BE1F459" w14:textId="77777777" w:rsidTr="00426E77">
        <w:tc>
          <w:tcPr>
            <w:tcW w:w="720" w:type="dxa"/>
          </w:tcPr>
          <w:p w14:paraId="2DB6E28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C1CAA2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2B9AAC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7DAA9F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AB6DEE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49298B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6F978E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BA0EAC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75B7D4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7E1B4967" w14:textId="77777777" w:rsidTr="00426E77">
        <w:tc>
          <w:tcPr>
            <w:tcW w:w="720" w:type="dxa"/>
          </w:tcPr>
          <w:p w14:paraId="4667AED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2ABEE1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8D8A1D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9C6BB7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81344D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6458A5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4D8B39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86FC54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2F14CC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2862B484" w14:textId="77777777" w:rsidTr="00426E77">
        <w:tc>
          <w:tcPr>
            <w:tcW w:w="720" w:type="dxa"/>
          </w:tcPr>
          <w:p w14:paraId="77DBEFD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B8C68B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49A001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3020A0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047BE0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B520CA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75BD3C8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7C8085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FF5EBC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2235E39B" w14:textId="77777777" w:rsidTr="00426E77">
        <w:tc>
          <w:tcPr>
            <w:tcW w:w="720" w:type="dxa"/>
          </w:tcPr>
          <w:p w14:paraId="6DB3FE8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D383AF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13AD8F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9A16CC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0D6858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0CD5C3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157917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774096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99A5ED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4A0D1C1" w14:textId="77777777" w:rsidTr="00426E77">
        <w:tc>
          <w:tcPr>
            <w:tcW w:w="720" w:type="dxa"/>
          </w:tcPr>
          <w:p w14:paraId="0869884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39EC76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D5423D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6FF0BBA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15B3AB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3E7C0D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CDCD8F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F7C1BD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744C75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CA2BFC1" w14:textId="77777777" w:rsidTr="00426E77">
        <w:tc>
          <w:tcPr>
            <w:tcW w:w="720" w:type="dxa"/>
          </w:tcPr>
          <w:p w14:paraId="789B933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036BB31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5C205D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F67FC4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346E9F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28A9A5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A4F23B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919FAE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4BC089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85CE0C1" w14:textId="77777777" w:rsidTr="00426E77">
        <w:tc>
          <w:tcPr>
            <w:tcW w:w="720" w:type="dxa"/>
          </w:tcPr>
          <w:p w14:paraId="1AA337B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029D30D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36754E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E31605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748BC9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C7803C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33522F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88A158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468825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F000128" w14:textId="77777777" w:rsidTr="00426E77">
        <w:tc>
          <w:tcPr>
            <w:tcW w:w="720" w:type="dxa"/>
          </w:tcPr>
          <w:p w14:paraId="2E2718D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CF0C9F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C801A9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988C5E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F1C3D5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9698B4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110A20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62560E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13026C4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A82372A" w14:textId="77777777" w:rsidTr="00426E77">
        <w:tc>
          <w:tcPr>
            <w:tcW w:w="720" w:type="dxa"/>
          </w:tcPr>
          <w:p w14:paraId="1E394BE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722884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2D2188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104CB7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FFF545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152CCC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0875D0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2408310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94EAE5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581F20C" w14:textId="77777777" w:rsidTr="00426E77">
        <w:tc>
          <w:tcPr>
            <w:tcW w:w="720" w:type="dxa"/>
          </w:tcPr>
          <w:p w14:paraId="408B02A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FF1839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F51A67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A6C446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688F21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EBC51E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99F7DF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6B10FA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1B3459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7A72BE23" w14:textId="77777777" w:rsidTr="00426E77">
        <w:tc>
          <w:tcPr>
            <w:tcW w:w="720" w:type="dxa"/>
          </w:tcPr>
          <w:p w14:paraId="252F8CA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2C34AC4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BC1FB0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BC92B1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F86031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3307F7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697AFD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4424F6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EED235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4BB444D" w14:textId="77777777" w:rsidTr="00426E77">
        <w:tc>
          <w:tcPr>
            <w:tcW w:w="720" w:type="dxa"/>
          </w:tcPr>
          <w:p w14:paraId="1EF5419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1E342C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686D51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DA8CD2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0FD36B8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CD0AE0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CB1EF4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136613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E3C920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593FEA6" w14:textId="77777777" w:rsidTr="00426E77">
        <w:tc>
          <w:tcPr>
            <w:tcW w:w="720" w:type="dxa"/>
          </w:tcPr>
          <w:p w14:paraId="2F38206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740E95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045609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09839F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AF52EF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B16CEF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50E6D1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57AD36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40D196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846A2FE" w14:textId="77777777" w:rsidTr="00426E77">
        <w:tc>
          <w:tcPr>
            <w:tcW w:w="720" w:type="dxa"/>
          </w:tcPr>
          <w:p w14:paraId="799D00A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72F7C3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3BCE03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FF3359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05C9D6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C0E67C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FB1345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1C3098D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F631C7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09AD9389" w14:textId="77777777" w:rsidTr="00426E77">
        <w:tc>
          <w:tcPr>
            <w:tcW w:w="720" w:type="dxa"/>
          </w:tcPr>
          <w:p w14:paraId="78E7CDD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FD10D6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41FBB66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7092729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D43533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5ADC33B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CB9631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F1BB1E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48627B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46682616" w14:textId="77777777" w:rsidTr="00426E77">
        <w:tc>
          <w:tcPr>
            <w:tcW w:w="720" w:type="dxa"/>
          </w:tcPr>
          <w:p w14:paraId="6301A74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17AB3E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B542A0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6DC9C6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8697AE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19DCFE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4E3EC4A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590A7FB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02D1D1B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22A43D61" w14:textId="77777777" w:rsidTr="00426E77">
        <w:tc>
          <w:tcPr>
            <w:tcW w:w="720" w:type="dxa"/>
          </w:tcPr>
          <w:p w14:paraId="2489FF7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5D19A70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C28D57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591F2A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B15A70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18B5E5F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5447C4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F600B6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22A1577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29527A82" w14:textId="77777777" w:rsidTr="00426E77">
        <w:tc>
          <w:tcPr>
            <w:tcW w:w="720" w:type="dxa"/>
          </w:tcPr>
          <w:p w14:paraId="11D375F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7861B31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572046D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0C4A2C5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49348E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1610DE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35F290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4B6417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EFA747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7F740DD" w14:textId="77777777" w:rsidTr="00426E77">
        <w:tc>
          <w:tcPr>
            <w:tcW w:w="720" w:type="dxa"/>
          </w:tcPr>
          <w:p w14:paraId="5C32841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1901A53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6F2D1B4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307C783E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321DA95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6F5EE4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3C40AA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2D9FDE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FEED1E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C22A45A" w14:textId="77777777" w:rsidTr="00426E77">
        <w:tc>
          <w:tcPr>
            <w:tcW w:w="720" w:type="dxa"/>
          </w:tcPr>
          <w:p w14:paraId="1380561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D73C19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CD5B24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D24A55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11E7846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79CFF53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9FEC12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D44D95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5552FF8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69F24F82" w14:textId="77777777" w:rsidTr="00426E77">
        <w:tc>
          <w:tcPr>
            <w:tcW w:w="720" w:type="dxa"/>
          </w:tcPr>
          <w:p w14:paraId="080812A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8BF366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1A96E2B0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2983488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C829E5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A02338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317F581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D6293C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49CD744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2EF4D8E" w14:textId="77777777" w:rsidTr="00426E77">
        <w:tc>
          <w:tcPr>
            <w:tcW w:w="720" w:type="dxa"/>
          </w:tcPr>
          <w:p w14:paraId="0FE1234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4B12B6E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27FF958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318658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9FC1E8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482BC7C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529C19F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499D48E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20207B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17E44DB9" w14:textId="77777777" w:rsidTr="00426E77">
        <w:tc>
          <w:tcPr>
            <w:tcW w:w="720" w:type="dxa"/>
          </w:tcPr>
          <w:p w14:paraId="017EF20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7E183EF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0334D265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1C7815F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45EFF4E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2192638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0800512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0F36710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69BF3CA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49AA248" w14:textId="77777777" w:rsidTr="00426E77">
        <w:tc>
          <w:tcPr>
            <w:tcW w:w="720" w:type="dxa"/>
          </w:tcPr>
          <w:p w14:paraId="2C8674A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3D36A26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74005068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4B199892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2FFEFD5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644AE14D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27B2453B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7D169E6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67C6E70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  <w:tr w:rsidR="007011EA" w:rsidRPr="00D81BED" w14:paraId="5CDF8727" w14:textId="77777777" w:rsidTr="00426E77">
        <w:tc>
          <w:tcPr>
            <w:tcW w:w="720" w:type="dxa"/>
          </w:tcPr>
          <w:p w14:paraId="4B5085B6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50" w:type="dxa"/>
          </w:tcPr>
          <w:p w14:paraId="6B2683FC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</w:tcPr>
          <w:p w14:paraId="3FA257D4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14:paraId="52102E7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14:paraId="51D36BE3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2121" w:type="dxa"/>
          </w:tcPr>
          <w:p w14:paraId="36DEC971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</w:tcPr>
          <w:p w14:paraId="1BE2D60F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635" w:type="dxa"/>
          </w:tcPr>
          <w:p w14:paraId="683AC767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  <w:tc>
          <w:tcPr>
            <w:tcW w:w="731" w:type="dxa"/>
          </w:tcPr>
          <w:p w14:paraId="32009EF9" w14:textId="77777777" w:rsidR="007011EA" w:rsidRPr="00D81BED" w:rsidRDefault="007011EA" w:rsidP="00426E77">
            <w:pPr>
              <w:rPr>
                <w:sz w:val="19"/>
                <w:szCs w:val="19"/>
              </w:rPr>
            </w:pPr>
          </w:p>
        </w:tc>
      </w:tr>
    </w:tbl>
    <w:p w14:paraId="27194D8F" w14:textId="77777777" w:rsidR="00034CB6" w:rsidRDefault="00034CB6" w:rsidP="00730E79">
      <w:pPr>
        <w:rPr>
          <w:sz w:val="19"/>
          <w:szCs w:val="19"/>
        </w:rPr>
      </w:pPr>
    </w:p>
    <w:p w14:paraId="187DF6E4" w14:textId="223CF5DE" w:rsidR="00034CB6" w:rsidRDefault="00034CB6" w:rsidP="00730E79">
      <w:pPr>
        <w:rPr>
          <w:sz w:val="19"/>
          <w:szCs w:val="19"/>
        </w:rPr>
      </w:pPr>
      <w:r>
        <w:rPr>
          <w:sz w:val="19"/>
          <w:szCs w:val="19"/>
        </w:rPr>
        <w:t>Maintenance Supervisor:</w:t>
      </w:r>
      <w:bookmarkStart w:id="3" w:name="_Hlk534631075"/>
      <w:r>
        <w:rPr>
          <w:sz w:val="19"/>
          <w:szCs w:val="19"/>
        </w:rPr>
        <w:t xml:space="preserve"> __________________________</w:t>
      </w:r>
      <w:bookmarkEnd w:id="3"/>
      <w:r>
        <w:rPr>
          <w:sz w:val="19"/>
          <w:szCs w:val="19"/>
        </w:rPr>
        <w:tab/>
        <w:t>Community Manager: ___________________________</w:t>
      </w:r>
    </w:p>
    <w:p w14:paraId="1260675E" w14:textId="6E42B387" w:rsidR="007011EA" w:rsidRPr="007011EA" w:rsidRDefault="00034CB6" w:rsidP="00034CB6">
      <w:pPr>
        <w:jc w:val="both"/>
        <w:rPr>
          <w:sz w:val="19"/>
          <w:szCs w:val="19"/>
        </w:rPr>
      </w:pPr>
      <w:r>
        <w:rPr>
          <w:sz w:val="19"/>
          <w:szCs w:val="19"/>
        </w:rPr>
        <w:t>Technician/s: ___________________________________</w:t>
      </w:r>
      <w:r>
        <w:rPr>
          <w:sz w:val="19"/>
          <w:szCs w:val="19"/>
        </w:rPr>
        <w:tab/>
        <w:t>Date PM Completed: ____________________________</w:t>
      </w:r>
    </w:p>
    <w:sectPr w:rsidR="007011EA" w:rsidRPr="007011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9AE4" w14:textId="77777777" w:rsidR="00CC493F" w:rsidRDefault="00CC493F" w:rsidP="00376BE0">
      <w:pPr>
        <w:spacing w:after="0" w:line="240" w:lineRule="auto"/>
      </w:pPr>
      <w:r>
        <w:separator/>
      </w:r>
    </w:p>
  </w:endnote>
  <w:endnote w:type="continuationSeparator" w:id="0">
    <w:p w14:paraId="4E9EB6E8" w14:textId="77777777" w:rsidR="00CC493F" w:rsidRDefault="00CC493F" w:rsidP="0037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950D" w14:textId="7D26B57B" w:rsidR="006A0BCC" w:rsidRDefault="006A0BCC">
    <w:pPr>
      <w:pStyle w:val="Footer"/>
    </w:pPr>
    <w:r>
      <w:t xml:space="preserve">MIMG Training Dept. – 01/2019 </w:t>
    </w:r>
  </w:p>
  <w:p w14:paraId="09139B93" w14:textId="77777777" w:rsidR="00376BE0" w:rsidRDefault="00376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EDFF" w14:textId="77777777" w:rsidR="00CC493F" w:rsidRDefault="00CC493F" w:rsidP="00376BE0">
      <w:pPr>
        <w:spacing w:after="0" w:line="240" w:lineRule="auto"/>
      </w:pPr>
      <w:r>
        <w:separator/>
      </w:r>
    </w:p>
  </w:footnote>
  <w:footnote w:type="continuationSeparator" w:id="0">
    <w:p w14:paraId="47189213" w14:textId="77777777" w:rsidR="00CC493F" w:rsidRDefault="00CC493F" w:rsidP="0037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165417800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C56DA71" w14:textId="14C59AA9" w:rsidR="00D81BED" w:rsidRDefault="00D81BE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5481309" w14:textId="77777777" w:rsidR="00D81BED" w:rsidRDefault="00D81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79"/>
    <w:rsid w:val="00034CB6"/>
    <w:rsid w:val="000503CB"/>
    <w:rsid w:val="00376BE0"/>
    <w:rsid w:val="00551F76"/>
    <w:rsid w:val="00665E57"/>
    <w:rsid w:val="006A0BCC"/>
    <w:rsid w:val="006B467C"/>
    <w:rsid w:val="007011EA"/>
    <w:rsid w:val="00730E79"/>
    <w:rsid w:val="007C32DB"/>
    <w:rsid w:val="007C4335"/>
    <w:rsid w:val="009B16D7"/>
    <w:rsid w:val="00A8315A"/>
    <w:rsid w:val="00A855DB"/>
    <w:rsid w:val="00C8599E"/>
    <w:rsid w:val="00CC493F"/>
    <w:rsid w:val="00D8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C6A7"/>
  <w15:chartTrackingRefBased/>
  <w15:docId w15:val="{9422609C-BDAC-480D-82B0-68C855ED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E0"/>
  </w:style>
  <w:style w:type="paragraph" w:styleId="Footer">
    <w:name w:val="footer"/>
    <w:basedOn w:val="Normal"/>
    <w:link w:val="FooterChar"/>
    <w:uiPriority w:val="99"/>
    <w:unhideWhenUsed/>
    <w:rsid w:val="0037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E0"/>
  </w:style>
  <w:style w:type="paragraph" w:styleId="BalloonText">
    <w:name w:val="Balloon Text"/>
    <w:basedOn w:val="Normal"/>
    <w:link w:val="BalloonTextChar"/>
    <w:uiPriority w:val="99"/>
    <w:semiHidden/>
    <w:unhideWhenUsed/>
    <w:rsid w:val="007C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Davila</dc:creator>
  <cp:keywords/>
  <dc:description/>
  <cp:lastModifiedBy>Angel Davila</cp:lastModifiedBy>
  <cp:revision>5</cp:revision>
  <dcterms:created xsi:type="dcterms:W3CDTF">2019-02-26T22:21:00Z</dcterms:created>
  <dcterms:modified xsi:type="dcterms:W3CDTF">2019-05-23T15:06:00Z</dcterms:modified>
</cp:coreProperties>
</file>