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EB24" w14:textId="77777777" w:rsidR="002C1F5D" w:rsidRDefault="002C1F5D" w:rsidP="002C1F5D">
      <w:pPr>
        <w:jc w:val="center"/>
      </w:pPr>
    </w:p>
    <w:p w14:paraId="026F2315" w14:textId="77777777" w:rsidR="002C1F5D" w:rsidRDefault="002C1F5D" w:rsidP="002C1F5D">
      <w:pPr>
        <w:jc w:val="center"/>
      </w:pPr>
    </w:p>
    <w:p w14:paraId="6EA5BE03" w14:textId="77777777" w:rsidR="002C1F5D" w:rsidRDefault="002C1F5D" w:rsidP="002C1F5D">
      <w:pPr>
        <w:jc w:val="center"/>
      </w:pPr>
    </w:p>
    <w:p w14:paraId="6C5E309C" w14:textId="77777777" w:rsidR="002C1F5D" w:rsidRDefault="002C1F5D" w:rsidP="002C1F5D">
      <w:pPr>
        <w:jc w:val="center"/>
      </w:pPr>
    </w:p>
    <w:p w14:paraId="6FE8E9BC" w14:textId="67777206" w:rsidR="00A1306C" w:rsidRDefault="002C1F5D" w:rsidP="002C1F5D">
      <w:pPr>
        <w:jc w:val="center"/>
      </w:pPr>
      <w:r w:rsidRPr="002C1F5D">
        <w:drawing>
          <wp:inline distT="0" distB="0" distL="0" distR="0" wp14:anchorId="16168D7A" wp14:editId="0788BB86">
            <wp:extent cx="6358269" cy="6358269"/>
            <wp:effectExtent l="0" t="0" r="4445" b="4445"/>
            <wp:docPr id="3" name="Picture 2" descr="A qr code on a blu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D5F09FC-A83B-D1AA-104F-F9266B9424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blu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BD5F09FC-A83B-D1AA-104F-F9266B9424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07" cy="636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06C" w:rsidSect="002C1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5D"/>
    <w:rsid w:val="0001051E"/>
    <w:rsid w:val="00091377"/>
    <w:rsid w:val="000A2578"/>
    <w:rsid w:val="00116C7F"/>
    <w:rsid w:val="001475B5"/>
    <w:rsid w:val="001734D9"/>
    <w:rsid w:val="0029246E"/>
    <w:rsid w:val="002C1F5D"/>
    <w:rsid w:val="002C2CC6"/>
    <w:rsid w:val="002F6BBC"/>
    <w:rsid w:val="00375819"/>
    <w:rsid w:val="004F07AD"/>
    <w:rsid w:val="00516BAF"/>
    <w:rsid w:val="006A299D"/>
    <w:rsid w:val="006B6D9D"/>
    <w:rsid w:val="0092032E"/>
    <w:rsid w:val="00A1306C"/>
    <w:rsid w:val="00AD5B2B"/>
    <w:rsid w:val="00AF4644"/>
    <w:rsid w:val="00B97CCF"/>
    <w:rsid w:val="00D52034"/>
    <w:rsid w:val="00D86C6C"/>
    <w:rsid w:val="00D94871"/>
    <w:rsid w:val="00E10E1B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783D"/>
  <w15:chartTrackingRefBased/>
  <w15:docId w15:val="{9EF456E4-38B6-43F1-BA05-CB2AA391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Heinle</dc:creator>
  <cp:keywords/>
  <dc:description/>
  <cp:lastModifiedBy>Tim Heinle</cp:lastModifiedBy>
  <cp:revision>1</cp:revision>
  <dcterms:created xsi:type="dcterms:W3CDTF">2025-01-29T15:05:00Z</dcterms:created>
  <dcterms:modified xsi:type="dcterms:W3CDTF">2025-01-29T15:07:00Z</dcterms:modified>
</cp:coreProperties>
</file>