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DED0" w14:textId="53DF918C" w:rsidR="007D497A" w:rsidRPr="007D497A" w:rsidRDefault="007D497A" w:rsidP="007D497A">
      <w:pPr>
        <w:jc w:val="center"/>
        <w:rPr>
          <w:sz w:val="44"/>
          <w:szCs w:val="4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D497A">
        <w:rPr>
          <w:sz w:val="44"/>
          <w:szCs w:val="4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DINNER DISCUSSION</w:t>
      </w:r>
    </w:p>
    <w:p w14:paraId="05A820D7" w14:textId="194652D5" w:rsidR="00FE769D" w:rsidRDefault="00FE769D" w:rsidP="000A704D">
      <w:pPr>
        <w:pBdr>
          <w:bottom w:val="single" w:sz="6" w:space="1" w:color="auto"/>
        </w:pBd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REMINDER TO COMPLETE THE SURVEY! THE QR CODE IS ON THE SCREEN </w:t>
      </w:r>
      <w:r w:rsidR="00041C0E">
        <w:rPr>
          <w:sz w:val="36"/>
          <w:szCs w:val="36"/>
        </w:rPr>
        <w:t>AND ON THE TABLE</w:t>
      </w:r>
      <w:r w:rsidR="000A704D">
        <w:rPr>
          <w:sz w:val="36"/>
          <w:szCs w:val="36"/>
        </w:rPr>
        <w:t>.</w:t>
      </w:r>
    </w:p>
    <w:p w14:paraId="0078BCDC" w14:textId="1E009194" w:rsidR="00BA22CC" w:rsidRPr="007D497A" w:rsidRDefault="00BA22CC" w:rsidP="007D497A">
      <w:pPr>
        <w:rPr>
          <w:sz w:val="36"/>
          <w:szCs w:val="36"/>
        </w:rPr>
      </w:pPr>
      <w:r w:rsidRPr="007D497A">
        <w:rPr>
          <w:sz w:val="36"/>
          <w:szCs w:val="36"/>
        </w:rPr>
        <w:t>Do you have any tips on how to deal with imposter syndrome?</w:t>
      </w:r>
    </w:p>
    <w:p w14:paraId="269FFA78" w14:textId="135629EF" w:rsidR="00BA22CC" w:rsidRPr="007D497A" w:rsidRDefault="003D4A2A" w:rsidP="007D497A">
      <w:pPr>
        <w:rPr>
          <w:sz w:val="36"/>
          <w:szCs w:val="36"/>
        </w:rPr>
      </w:pPr>
      <w:r>
        <w:rPr>
          <w:sz w:val="36"/>
          <w:szCs w:val="36"/>
        </w:rPr>
        <w:br/>
      </w:r>
      <w:r w:rsidR="00BA22CC" w:rsidRPr="007D497A">
        <w:rPr>
          <w:sz w:val="36"/>
          <w:szCs w:val="36"/>
        </w:rPr>
        <w:t xml:space="preserve">How do you navigate being in a program that does less of </w:t>
      </w:r>
      <w:proofErr w:type="spellStart"/>
      <w:proofErr w:type="gramStart"/>
      <w:r w:rsidR="00BA22CC" w:rsidRPr="007D497A">
        <w:rPr>
          <w:sz w:val="36"/>
          <w:szCs w:val="36"/>
        </w:rPr>
        <w:t>acertain</w:t>
      </w:r>
      <w:proofErr w:type="spellEnd"/>
      <w:proofErr w:type="gramEnd"/>
      <w:r w:rsidR="00BA22CC" w:rsidRPr="007D497A">
        <w:rPr>
          <w:sz w:val="36"/>
          <w:szCs w:val="36"/>
        </w:rPr>
        <w:t xml:space="preserve"> procedure you might be interested in?</w:t>
      </w:r>
    </w:p>
    <w:p w14:paraId="7C32050B" w14:textId="0FFA6089" w:rsidR="00BA22CC" w:rsidRPr="007D497A" w:rsidRDefault="003D4A2A" w:rsidP="007D497A">
      <w:pPr>
        <w:rPr>
          <w:sz w:val="36"/>
          <w:szCs w:val="36"/>
        </w:rPr>
      </w:pPr>
      <w:r>
        <w:rPr>
          <w:sz w:val="36"/>
          <w:szCs w:val="36"/>
        </w:rPr>
        <w:br/>
      </w:r>
      <w:r w:rsidR="00BA22CC" w:rsidRPr="007D497A">
        <w:rPr>
          <w:sz w:val="36"/>
          <w:szCs w:val="36"/>
        </w:rPr>
        <w:t>Best piece of advice you've received for fellowship? For your career?</w:t>
      </w:r>
    </w:p>
    <w:p w14:paraId="11B4F845" w14:textId="7AF7D02E" w:rsidR="00A1306C" w:rsidRDefault="003D4A2A" w:rsidP="007D497A">
      <w:pPr>
        <w:rPr>
          <w:sz w:val="36"/>
          <w:szCs w:val="36"/>
        </w:rPr>
      </w:pPr>
      <w:r>
        <w:rPr>
          <w:sz w:val="36"/>
          <w:szCs w:val="36"/>
        </w:rPr>
        <w:br/>
      </w:r>
      <w:r w:rsidR="00BA22CC" w:rsidRPr="007D497A">
        <w:rPr>
          <w:sz w:val="36"/>
          <w:szCs w:val="36"/>
        </w:rPr>
        <w:t>How have you balanced work and personal life?</w:t>
      </w:r>
    </w:p>
    <w:p w14:paraId="03F908B9" w14:textId="2C3ABF47" w:rsidR="007D497A" w:rsidRDefault="007D497A" w:rsidP="007D497A">
      <w:pPr>
        <w:rPr>
          <w:sz w:val="36"/>
          <w:szCs w:val="36"/>
        </w:rPr>
      </w:pPr>
      <w:r>
        <w:rPr>
          <w:sz w:val="36"/>
          <w:szCs w:val="36"/>
        </w:rPr>
        <w:br/>
      </w:r>
    </w:p>
    <w:p w14:paraId="3D773535" w14:textId="77777777" w:rsidR="000A704D" w:rsidRDefault="007D497A" w:rsidP="000A704D">
      <w:pPr>
        <w:pBdr>
          <w:bottom w:val="single" w:sz="6" w:space="1" w:color="auto"/>
        </w:pBdr>
        <w:jc w:val="center"/>
        <w:rPr>
          <w:sz w:val="36"/>
          <w:szCs w:val="36"/>
        </w:rPr>
      </w:pPr>
      <w:r w:rsidRPr="007D497A">
        <w:rPr>
          <w:sz w:val="44"/>
          <w:szCs w:val="4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DINNER DISCUSSION</w:t>
      </w:r>
      <w:r w:rsidR="000A704D">
        <w:rPr>
          <w:sz w:val="44"/>
          <w:szCs w:val="4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="000A704D">
        <w:rPr>
          <w:sz w:val="36"/>
          <w:szCs w:val="36"/>
        </w:rPr>
        <w:t>REMINDER TO COMPLETE THE SURVEY! THE QR CODE IS ON THE SCREEN AND ON THE TABLE.</w:t>
      </w:r>
    </w:p>
    <w:p w14:paraId="71876742" w14:textId="77777777" w:rsidR="007D497A" w:rsidRPr="007D497A" w:rsidRDefault="007D497A" w:rsidP="007D497A">
      <w:pPr>
        <w:rPr>
          <w:sz w:val="36"/>
          <w:szCs w:val="36"/>
        </w:rPr>
      </w:pPr>
      <w:r w:rsidRPr="007D497A">
        <w:rPr>
          <w:sz w:val="36"/>
          <w:szCs w:val="36"/>
        </w:rPr>
        <w:t>Do you have any tips on how to deal with imposter syndrome?</w:t>
      </w:r>
    </w:p>
    <w:p w14:paraId="1F0DD6E2" w14:textId="1B06D4D3" w:rsidR="007D497A" w:rsidRPr="007D497A" w:rsidRDefault="00DA701A" w:rsidP="007D497A">
      <w:pPr>
        <w:rPr>
          <w:sz w:val="36"/>
          <w:szCs w:val="36"/>
        </w:rPr>
      </w:pPr>
      <w:r>
        <w:rPr>
          <w:sz w:val="36"/>
          <w:szCs w:val="36"/>
        </w:rPr>
        <w:br/>
      </w:r>
      <w:r w:rsidR="007D497A" w:rsidRPr="007D497A">
        <w:rPr>
          <w:sz w:val="36"/>
          <w:szCs w:val="36"/>
        </w:rPr>
        <w:t>How do you navigate being in a program that does less of a</w:t>
      </w:r>
      <w:r w:rsidR="000A704D">
        <w:rPr>
          <w:sz w:val="36"/>
          <w:szCs w:val="36"/>
        </w:rPr>
        <w:br/>
      </w:r>
      <w:r w:rsidR="007D497A" w:rsidRPr="007D497A">
        <w:rPr>
          <w:sz w:val="36"/>
          <w:szCs w:val="36"/>
        </w:rPr>
        <w:t>certain procedure you might be interested in?</w:t>
      </w:r>
    </w:p>
    <w:p w14:paraId="29CD3727" w14:textId="041E5746" w:rsidR="007D497A" w:rsidRPr="007D497A" w:rsidRDefault="00DA701A" w:rsidP="007D497A">
      <w:pPr>
        <w:rPr>
          <w:sz w:val="36"/>
          <w:szCs w:val="36"/>
        </w:rPr>
      </w:pPr>
      <w:r>
        <w:rPr>
          <w:sz w:val="36"/>
          <w:szCs w:val="36"/>
        </w:rPr>
        <w:br/>
      </w:r>
      <w:r w:rsidR="007D497A" w:rsidRPr="007D497A">
        <w:rPr>
          <w:sz w:val="36"/>
          <w:szCs w:val="36"/>
        </w:rPr>
        <w:t>Best piece of advice you've received for fellowship? For your career?</w:t>
      </w:r>
    </w:p>
    <w:p w14:paraId="6AFA077C" w14:textId="6B7F63A5" w:rsidR="007D497A" w:rsidRPr="007D497A" w:rsidRDefault="00DA701A" w:rsidP="007D497A">
      <w:pPr>
        <w:rPr>
          <w:sz w:val="36"/>
          <w:szCs w:val="36"/>
        </w:rPr>
      </w:pPr>
      <w:r>
        <w:rPr>
          <w:sz w:val="36"/>
          <w:szCs w:val="36"/>
        </w:rPr>
        <w:br/>
      </w:r>
      <w:r w:rsidR="007D497A" w:rsidRPr="007D497A">
        <w:rPr>
          <w:sz w:val="36"/>
          <w:szCs w:val="36"/>
        </w:rPr>
        <w:t>How have you balanced work and personal life?</w:t>
      </w:r>
    </w:p>
    <w:sectPr w:rsidR="007D497A" w:rsidRPr="007D497A" w:rsidSect="007D49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CC"/>
    <w:rsid w:val="0001051E"/>
    <w:rsid w:val="00041C0E"/>
    <w:rsid w:val="00091377"/>
    <w:rsid w:val="000A2578"/>
    <w:rsid w:val="000A704D"/>
    <w:rsid w:val="00116C7F"/>
    <w:rsid w:val="001475B5"/>
    <w:rsid w:val="0029246E"/>
    <w:rsid w:val="002C2CC6"/>
    <w:rsid w:val="002F6BBC"/>
    <w:rsid w:val="00375819"/>
    <w:rsid w:val="003D4A2A"/>
    <w:rsid w:val="004F07AD"/>
    <w:rsid w:val="00516BAF"/>
    <w:rsid w:val="00631ABC"/>
    <w:rsid w:val="006A299D"/>
    <w:rsid w:val="006B6D9D"/>
    <w:rsid w:val="007073F8"/>
    <w:rsid w:val="007D497A"/>
    <w:rsid w:val="0092032E"/>
    <w:rsid w:val="00A1306C"/>
    <w:rsid w:val="00AD5B2B"/>
    <w:rsid w:val="00AF4644"/>
    <w:rsid w:val="00B97CCF"/>
    <w:rsid w:val="00BA22CC"/>
    <w:rsid w:val="00D52034"/>
    <w:rsid w:val="00D86C6C"/>
    <w:rsid w:val="00D94871"/>
    <w:rsid w:val="00DA701A"/>
    <w:rsid w:val="00E10E1B"/>
    <w:rsid w:val="00FC07D8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A03CC"/>
  <w15:chartTrackingRefBased/>
  <w15:docId w15:val="{8FAA94E3-CB76-439F-BA68-7285FFA6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2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2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2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2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2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2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2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2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2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2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2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112</Words>
  <Characters>653</Characters>
  <Application>Microsoft Office Word</Application>
  <DocSecurity>0</DocSecurity>
  <Lines>130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Heinle</dc:creator>
  <cp:keywords/>
  <dc:description/>
  <cp:lastModifiedBy>Tim Heinle</cp:lastModifiedBy>
  <cp:revision>6</cp:revision>
  <dcterms:created xsi:type="dcterms:W3CDTF">2026-09-26T15:39:00Z</dcterms:created>
  <dcterms:modified xsi:type="dcterms:W3CDTF">2026-09-26T18:56:00Z</dcterms:modified>
</cp:coreProperties>
</file>