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4CF8">
      <w:pPr>
        <w:pStyle w:val="Title"/>
      </w:pPr>
      <w:bookmarkStart w:id="0" w:name="_GoBack"/>
      <w:bookmarkEnd w:id="0"/>
      <w:r>
        <w:t>Sample Customer Satisfaction Survey</w:t>
      </w:r>
    </w:p>
    <w:p w:rsidR="00000000" w:rsidRDefault="00CD4CF8">
      <w:pPr>
        <w:jc w:val="center"/>
        <w:rPr>
          <w:rFonts w:ascii="Arial" w:hAnsi="Arial"/>
          <w:b/>
          <w:sz w:val="26"/>
        </w:rPr>
      </w:pPr>
    </w:p>
    <w:p w:rsidR="00000000" w:rsidRDefault="00CD4CF8">
      <w:pPr>
        <w:jc w:val="center"/>
        <w:rPr>
          <w:rFonts w:ascii="Arial" w:hAnsi="Arial"/>
          <w:b/>
          <w:sz w:val="26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would you rate &lt;Company Name&gt;’s overall service?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Exceeded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Met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Did Not Meet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Comments: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If applicable, how would you rate the &lt;Company Name&gt; salesperson with whom y</w:t>
      </w:r>
      <w:r>
        <w:rPr>
          <w:rFonts w:ascii="Arial" w:hAnsi="Arial"/>
          <w:sz w:val="22"/>
        </w:rPr>
        <w:t>ou worked on this purchase?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Exceeded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Met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Did Not Meet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Comments: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would you rate the &lt;Company Name&gt; technical personnel with whom you worked during this installation/service call?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Exceeded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Met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Did Not Meet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Comments: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Did the technical personnel complete their assigned tasks?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ind w:left="540"/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Don’t Know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Did the &lt;Company Name&gt; technical personnel: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ind w:left="540"/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Arrive on time?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Don’ Know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Present </w:t>
      </w:r>
      <w:r>
        <w:rPr>
          <w:rFonts w:ascii="Arial" w:hAnsi="Arial"/>
          <w:sz w:val="22"/>
        </w:rPr>
        <w:t xml:space="preserve">themselves in 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a professional manner?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Don’ Know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Complete installation/service within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expected timeframe?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Don’ Know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would you rate the accuracy of the invoices you received?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Exceeded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Met Expectations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Did Not Meet Expectations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Comments: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can &lt;Company Name&gt; improve the services that are offered?</w:t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12"/>
          <w:numId w:val="0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</w:p>
    <w:p w:rsidR="00000000" w:rsidRDefault="00CD4CF8" w:rsidP="003173FB">
      <w:pPr>
        <w:numPr>
          <w:ilvl w:val="0"/>
          <w:numId w:val="1"/>
        </w:num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you recommend &lt;Company Name&gt; to others?</w:t>
      </w:r>
    </w:p>
    <w:p w:rsidR="00000000" w:rsidRDefault="00CD4CF8">
      <w:pPr>
        <w:tabs>
          <w:tab w:val="left" w:pos="540"/>
          <w:tab w:val="left" w:leader="underscore" w:pos="8460"/>
        </w:tabs>
        <w:rPr>
          <w:rFonts w:ascii="Arial" w:hAnsi="Arial"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Yes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7F"/>
      </w:r>
      <w:r>
        <w:rPr>
          <w:rFonts w:ascii="Arial" w:hAnsi="Arial"/>
          <w:sz w:val="22"/>
        </w:rPr>
        <w:t xml:space="preserve"> Don’t Know</w:t>
      </w: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sz w:val="22"/>
        </w:rPr>
      </w:pPr>
    </w:p>
    <w:p w:rsidR="00000000" w:rsidRDefault="003173FB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486400" cy="1943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D4CF8">
                            <w:pPr>
                              <w:tabs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Customer Name: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  <w:p w:rsidR="00000000" w:rsidRDefault="00CD4CF8">
                            <w:pPr>
                              <w:tabs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  <w:p w:rsidR="00000000" w:rsidRDefault="00CD4CF8">
                            <w:pPr>
                              <w:tabs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pos="3060"/>
                                <w:tab w:val="left" w:leader="underscore" w:pos="5040"/>
                                <w:tab w:val="left" w:pos="5220"/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City: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State: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Zip Code: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pos="3060"/>
                                <w:tab w:val="left" w:leader="underscore" w:pos="5040"/>
                                <w:tab w:val="left" w:pos="5220"/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pos="3060"/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Phone: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Email Address: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pos="3060"/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pos="3060"/>
                                <w:tab w:val="left" w:leader="underscore" w:pos="79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Date Installation/Service Performed: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1.05pt;width:6in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" o:allowincell="f" stroked="f" strokeweight="0">
                <v:textbox inset="0,0,0,0">
                  <w:txbxContent>
                    <w:p w:rsidR="00000000" w:rsidRDefault="00CD4CF8">
                      <w:pPr>
                        <w:tabs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Customer Name: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  <w:p w:rsidR="00000000" w:rsidRDefault="00CD4CF8">
                      <w:pPr>
                        <w:tabs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Address: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  <w:p w:rsidR="00000000" w:rsidRDefault="00CD4CF8">
                      <w:pPr>
                        <w:tabs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pos="3060"/>
                          <w:tab w:val="left" w:leader="underscore" w:pos="5040"/>
                          <w:tab w:val="left" w:pos="5220"/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City: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State: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Zip Code: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pos="3060"/>
                          <w:tab w:val="left" w:leader="underscore" w:pos="5040"/>
                          <w:tab w:val="left" w:pos="5220"/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pos="3060"/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Phone: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Email Address: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pos="3060"/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pos="3060"/>
                          <w:tab w:val="left" w:leader="underscore" w:pos="79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Date Installation/Service Performed: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CD4CF8">
        <w:rPr>
          <w:rFonts w:ascii="Arial" w:hAnsi="Arial"/>
          <w:b/>
          <w:sz w:val="22"/>
        </w:rPr>
        <w:t>Thank you for taking the time to help us impr</w:t>
      </w:r>
      <w:r w:rsidR="00CD4CF8">
        <w:rPr>
          <w:rFonts w:ascii="Arial" w:hAnsi="Arial"/>
          <w:b/>
          <w:sz w:val="22"/>
        </w:rPr>
        <w:t>ove our service and processes.</w:t>
      </w: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jc w:val="center"/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000000" w:rsidRDefault="00CD4CF8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</w:p>
    <w:p w:rsidR="00CD4CF8" w:rsidRDefault="003173FB">
      <w:pPr>
        <w:tabs>
          <w:tab w:val="left" w:pos="540"/>
          <w:tab w:val="left" w:pos="720"/>
        </w:tabs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600700" cy="8001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D4CF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&lt;Company Name&gt; Internal Use Only</w:t>
                            </w:r>
                          </w:p>
                          <w:p w:rsidR="00000000" w:rsidRDefault="00CD4CF8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00000" w:rsidRDefault="00CD4CF8">
                            <w:pPr>
                              <w:tabs>
                                <w:tab w:val="left" w:leader="underscore" w:pos="2880"/>
                                <w:tab w:val="left" w:leader="underscore" w:pos="8460"/>
                              </w:tabs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Job Number: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Job Name: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32pt;width:44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" o:allowincell="f" fillcolor="silver">
                <v:textbox inset="0,0,0,0">
                  <w:txbxContent>
                    <w:p w:rsidR="00000000" w:rsidRDefault="00CD4CF8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&lt;Company Name&gt; Internal Use Only</w:t>
                      </w:r>
                    </w:p>
                    <w:p w:rsidR="00000000" w:rsidRDefault="00CD4CF8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00000" w:rsidRDefault="00CD4CF8">
                      <w:pPr>
                        <w:tabs>
                          <w:tab w:val="left" w:leader="underscore" w:pos="2880"/>
                          <w:tab w:val="left" w:leader="underscore" w:pos="8460"/>
                        </w:tabs>
                      </w:pPr>
                      <w:r>
                        <w:rPr>
                          <w:rFonts w:ascii="Arial" w:hAnsi="Arial"/>
                          <w:sz w:val="22"/>
                        </w:rPr>
                        <w:t>Job Number: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Job Name: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CD4CF8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F8" w:rsidRDefault="00CD4CF8">
      <w:r>
        <w:separator/>
      </w:r>
    </w:p>
  </w:endnote>
  <w:endnote w:type="continuationSeparator" w:id="0">
    <w:p w:rsidR="00CD4CF8" w:rsidRDefault="00CD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73FB">
    <w:pPr>
      <w:pStyle w:val="Footer"/>
      <w:rPr>
        <w:rFonts w:ascii="Arial" w:hAnsi="Arial"/>
        <w:i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2395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CF8">
      <w:rPr>
        <w:rFonts w:ascii="Arial" w:hAnsi="Arial"/>
        <w:sz w:val="18"/>
      </w:rPr>
      <w:tab/>
    </w:r>
    <w:r w:rsidR="00CD4CF8">
      <w:rPr>
        <w:rFonts w:ascii="Arial" w:hAnsi="Arial"/>
        <w:sz w:val="18"/>
      </w:rPr>
      <w:tab/>
    </w:r>
    <w:r w:rsidR="00CD4CF8">
      <w:rPr>
        <w:rFonts w:ascii="Arial" w:hAnsi="Arial"/>
        <w:i/>
        <w:sz w:val="18"/>
      </w:rPr>
      <w:t xml:space="preserve">NSCA Sample Policy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F8" w:rsidRDefault="00CD4CF8">
      <w:r>
        <w:separator/>
      </w:r>
    </w:p>
  </w:footnote>
  <w:footnote w:type="continuationSeparator" w:id="0">
    <w:p w:rsidR="00CD4CF8" w:rsidRDefault="00CD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57E"/>
    <w:multiLevelType w:val="singleLevel"/>
    <w:tmpl w:val="18049FDC"/>
    <w:lvl w:ilvl="0">
      <w:start w:val="1"/>
      <w:numFmt w:val="decimal"/>
      <w:lvlText w:val="%1."/>
      <w:legacy w:legacy="1" w:legacySpace="120" w:legacyIndent="540"/>
      <w:lvlJc w:val="left"/>
      <w:pPr>
        <w:ind w:left="540" w:hanging="5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B"/>
    <w:rsid w:val="003173FB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Customer Satisfaction Survey</vt:lpstr>
    </vt:vector>
  </TitlesOfParts>
  <Company>NSCA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Customer Satisfaction Survey</dc:title>
  <dc:creator>Jodi L Montgomery</dc:creator>
  <cp:lastModifiedBy>Nick Hlas</cp:lastModifiedBy>
  <cp:revision>2</cp:revision>
  <dcterms:created xsi:type="dcterms:W3CDTF">2014-10-29T16:50:00Z</dcterms:created>
  <dcterms:modified xsi:type="dcterms:W3CDTF">2014-10-29T16:50:00Z</dcterms:modified>
</cp:coreProperties>
</file>