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90B8" w14:textId="77777777" w:rsidR="00D94466" w:rsidRPr="00970C99" w:rsidRDefault="00D94466" w:rsidP="00D94466">
      <w:pPr>
        <w:rPr>
          <w:rFonts w:ascii="Arial" w:hAnsi="Arial" w:cs="Arial"/>
          <w:sz w:val="16"/>
          <w:szCs w:val="16"/>
          <w:u w:val="single"/>
        </w:rPr>
      </w:pPr>
    </w:p>
    <w:p w14:paraId="1B0790B9" w14:textId="77777777" w:rsidR="00D94466" w:rsidRPr="00A20DE9" w:rsidRDefault="00D94466" w:rsidP="00D9446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2246"/>
        <w:gridCol w:w="1516"/>
        <w:gridCol w:w="5515"/>
      </w:tblGrid>
      <w:tr w:rsidR="00F54189" w:rsidRPr="00F54189" w14:paraId="1B0790BE" w14:textId="77777777" w:rsidTr="00324E07">
        <w:trPr>
          <w:trHeight w:val="269"/>
        </w:trPr>
        <w:tc>
          <w:tcPr>
            <w:tcW w:w="947" w:type="dxa"/>
            <w:vAlign w:val="center"/>
          </w:tcPr>
          <w:p w14:paraId="1B0790BA" w14:textId="77777777" w:rsidR="00F54189" w:rsidRPr="00F54189" w:rsidRDefault="00F54189" w:rsidP="00F541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4189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311" w:type="dxa"/>
            <w:vAlign w:val="center"/>
          </w:tcPr>
          <w:p w14:paraId="1B0790BB" w14:textId="77777777" w:rsidR="00F54189" w:rsidRPr="00F54189" w:rsidRDefault="00F54189" w:rsidP="00F541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B0790BC" w14:textId="77777777" w:rsidR="00F54189" w:rsidRPr="00F54189" w:rsidRDefault="00F54189" w:rsidP="00F541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4189">
              <w:rPr>
                <w:rFonts w:ascii="Arial" w:hAnsi="Arial" w:cs="Arial"/>
                <w:sz w:val="18"/>
                <w:szCs w:val="18"/>
              </w:rPr>
              <w:t>Project:</w:t>
            </w:r>
          </w:p>
        </w:tc>
        <w:tc>
          <w:tcPr>
            <w:tcW w:w="5652" w:type="dxa"/>
            <w:vAlign w:val="center"/>
          </w:tcPr>
          <w:p w14:paraId="1B0790BD" w14:textId="77777777" w:rsidR="00F54189" w:rsidRPr="00F54189" w:rsidRDefault="00F54189" w:rsidP="00F541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189" w:rsidRPr="00F54189" w14:paraId="1B0790C3" w14:textId="77777777" w:rsidTr="00324E07">
        <w:trPr>
          <w:trHeight w:val="179"/>
        </w:trPr>
        <w:tc>
          <w:tcPr>
            <w:tcW w:w="947" w:type="dxa"/>
            <w:vAlign w:val="center"/>
          </w:tcPr>
          <w:p w14:paraId="1B0790BF" w14:textId="77777777" w:rsidR="00F54189" w:rsidRPr="00F54189" w:rsidRDefault="00F54189" w:rsidP="00F541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4189"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  <w:tc>
          <w:tcPr>
            <w:tcW w:w="2311" w:type="dxa"/>
            <w:vAlign w:val="center"/>
          </w:tcPr>
          <w:p w14:paraId="1B0790C0" w14:textId="77777777" w:rsidR="00F54189" w:rsidRPr="00F54189" w:rsidRDefault="00F54189" w:rsidP="00F541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B0790C1" w14:textId="77777777" w:rsidR="00F54189" w:rsidRPr="00F54189" w:rsidRDefault="00F54189" w:rsidP="00F541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4189">
              <w:rPr>
                <w:rFonts w:ascii="Arial" w:hAnsi="Arial" w:cs="Arial"/>
                <w:sz w:val="18"/>
                <w:szCs w:val="18"/>
              </w:rPr>
              <w:t>Facilitator</w:t>
            </w:r>
            <w:r w:rsidR="00324E07">
              <w:rPr>
                <w:rFonts w:ascii="Arial" w:hAnsi="Arial" w:cs="Arial"/>
                <w:sz w:val="18"/>
                <w:szCs w:val="18"/>
              </w:rPr>
              <w:t xml:space="preserve"> (PM)</w:t>
            </w:r>
            <w:r w:rsidRPr="00F5418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52" w:type="dxa"/>
            <w:vAlign w:val="center"/>
          </w:tcPr>
          <w:p w14:paraId="1B0790C2" w14:textId="77777777" w:rsidR="00F54189" w:rsidRPr="00F54189" w:rsidRDefault="00F54189" w:rsidP="00F541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189" w:rsidRPr="00F54189" w14:paraId="1B0790C8" w14:textId="77777777" w:rsidTr="00324E07">
        <w:trPr>
          <w:trHeight w:val="71"/>
        </w:trPr>
        <w:tc>
          <w:tcPr>
            <w:tcW w:w="947" w:type="dxa"/>
            <w:vAlign w:val="center"/>
          </w:tcPr>
          <w:p w14:paraId="1B0790C4" w14:textId="77777777" w:rsidR="00F54189" w:rsidRPr="00F54189" w:rsidRDefault="00F54189" w:rsidP="00F541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4189">
              <w:rPr>
                <w:rFonts w:ascii="Arial" w:hAnsi="Arial" w:cs="Arial"/>
                <w:sz w:val="18"/>
                <w:szCs w:val="18"/>
              </w:rPr>
              <w:t>Location:</w:t>
            </w:r>
          </w:p>
        </w:tc>
        <w:tc>
          <w:tcPr>
            <w:tcW w:w="2311" w:type="dxa"/>
            <w:vAlign w:val="center"/>
          </w:tcPr>
          <w:p w14:paraId="1B0790C5" w14:textId="77777777" w:rsidR="00F54189" w:rsidRPr="00F54189" w:rsidRDefault="00F54189" w:rsidP="00F541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B0790C6" w14:textId="77777777" w:rsidR="00F54189" w:rsidRPr="00F54189" w:rsidRDefault="00F54189" w:rsidP="00F541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4189">
              <w:rPr>
                <w:rFonts w:ascii="Arial" w:hAnsi="Arial" w:cs="Arial"/>
                <w:sz w:val="18"/>
                <w:szCs w:val="18"/>
              </w:rPr>
              <w:t>Attendees:</w:t>
            </w:r>
            <w:r w:rsidR="00324E0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652" w:type="dxa"/>
            <w:vAlign w:val="center"/>
          </w:tcPr>
          <w:p w14:paraId="1B0790C7" w14:textId="77777777" w:rsidR="00F54189" w:rsidRPr="00324E07" w:rsidRDefault="00324E07" w:rsidP="00F54189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324E07">
              <w:rPr>
                <w:rFonts w:ascii="92cdtbps" w:hAnsi="92cdtbps" w:cs="92cdtbps"/>
                <w:i/>
                <w:sz w:val="17"/>
                <w:szCs w:val="17"/>
              </w:rPr>
              <w:t>include representatives from sales, engineering and procurement</w:t>
            </w:r>
          </w:p>
        </w:tc>
      </w:tr>
    </w:tbl>
    <w:p w14:paraId="1B0790C9" w14:textId="77777777" w:rsidR="00F16373" w:rsidRDefault="00F16373" w:rsidP="00D94466">
      <w:pPr>
        <w:spacing w:before="120" w:after="120"/>
        <w:rPr>
          <w:rFonts w:ascii="Arial" w:hAnsi="Arial" w:cs="Arial"/>
          <w:sz w:val="18"/>
          <w:szCs w:val="18"/>
        </w:rPr>
      </w:pPr>
    </w:p>
    <w:p w14:paraId="1B0790CA" w14:textId="77777777" w:rsidR="0073615D" w:rsidRDefault="0073615D" w:rsidP="00324E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Overview of the job by the </w:t>
      </w:r>
      <w:r w:rsidR="00D7692B">
        <w:rPr>
          <w:rFonts w:ascii="Arial" w:hAnsi="Arial" w:cs="Arial"/>
          <w:sz w:val="18"/>
          <w:szCs w:val="18"/>
        </w:rPr>
        <w:t>Sales person</w:t>
      </w:r>
    </w:p>
    <w:p w14:paraId="1B0790CB" w14:textId="77777777" w:rsidR="0073615D" w:rsidRDefault="0073615D" w:rsidP="00324E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Completion of a job schedule to set date for:</w:t>
      </w:r>
    </w:p>
    <w:p w14:paraId="1B0790CC" w14:textId="77777777" w:rsidR="0073615D" w:rsidRDefault="0073615D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Final system engineering</w:t>
      </w:r>
    </w:p>
    <w:p w14:paraId="1B0790CD" w14:textId="77777777" w:rsidR="0073615D" w:rsidRDefault="0073615D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documentation</w:t>
      </w:r>
    </w:p>
    <w:p w14:paraId="1B0790CE" w14:textId="77777777" w:rsidR="0073615D" w:rsidRDefault="0073615D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Equipment ordering</w:t>
      </w:r>
    </w:p>
    <w:p w14:paraId="1B0790CF" w14:textId="77777777" w:rsidR="0073615D" w:rsidRDefault="0073615D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Rack fabrication</w:t>
      </w:r>
    </w:p>
    <w:p w14:paraId="1B0790D0" w14:textId="77777777" w:rsidR="0073615D" w:rsidRDefault="0073615D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On-site integration</w:t>
      </w:r>
    </w:p>
    <w:p w14:paraId="1B0790D1" w14:textId="77777777" w:rsidR="0073615D" w:rsidRDefault="0073615D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Control systems programming</w:t>
      </w:r>
      <w:r w:rsidR="00C30B18">
        <w:rPr>
          <w:rFonts w:ascii="Arial" w:hAnsi="Arial" w:cs="Arial"/>
          <w:sz w:val="18"/>
          <w:szCs w:val="18"/>
        </w:rPr>
        <w:t xml:space="preserve"> (including panel page approval)</w:t>
      </w:r>
    </w:p>
    <w:p w14:paraId="1B0790D2" w14:textId="77777777" w:rsidR="0073615D" w:rsidRDefault="0073615D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System completion</w:t>
      </w:r>
    </w:p>
    <w:p w14:paraId="1B0790D3" w14:textId="77777777" w:rsidR="0073615D" w:rsidRDefault="0073615D" w:rsidP="00324E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Review of the proposed equipment</w:t>
      </w:r>
    </w:p>
    <w:p w14:paraId="1B0790D4" w14:textId="77777777" w:rsidR="0073615D" w:rsidRDefault="0073615D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Long lead items</w:t>
      </w:r>
    </w:p>
    <w:p w14:paraId="1B0790D5" w14:textId="77777777" w:rsidR="0073615D" w:rsidRDefault="0073615D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Any </w:t>
      </w:r>
      <w:r w:rsidR="00F54189">
        <w:rPr>
          <w:rFonts w:ascii="Arial" w:hAnsi="Arial" w:cs="Arial"/>
          <w:sz w:val="18"/>
          <w:szCs w:val="18"/>
        </w:rPr>
        <w:t>products</w:t>
      </w:r>
      <w:r>
        <w:rPr>
          <w:rFonts w:ascii="Arial" w:hAnsi="Arial" w:cs="Arial"/>
          <w:sz w:val="18"/>
          <w:szCs w:val="18"/>
        </w:rPr>
        <w:t xml:space="preserve"> unfamiliar to the team</w:t>
      </w:r>
    </w:p>
    <w:p w14:paraId="1B0790D6" w14:textId="77777777" w:rsidR="00B51E01" w:rsidRPr="00F54189" w:rsidRDefault="00B51E01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color selections complete (face plates, wall mounted devices, support hardware, etc.)</w:t>
      </w:r>
    </w:p>
    <w:p w14:paraId="1B0790D7" w14:textId="77777777" w:rsidR="0073615D" w:rsidRDefault="0073615D" w:rsidP="00324E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Detail discussion of the Scope of Work </w:t>
      </w:r>
    </w:p>
    <w:p w14:paraId="1B0790D8" w14:textId="77777777" w:rsidR="00324E07" w:rsidRDefault="00324E07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 handing requirements / site &amp; building access</w:t>
      </w:r>
    </w:p>
    <w:p w14:paraId="1B0790D9" w14:textId="77777777" w:rsidR="00324E07" w:rsidRDefault="00324E07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Submittal requirements</w:t>
      </w:r>
    </w:p>
    <w:p w14:paraId="1B0790DA" w14:textId="77777777" w:rsidR="00324E07" w:rsidRDefault="00324E07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Required resources</w:t>
      </w:r>
    </w:p>
    <w:p w14:paraId="1B0790DB" w14:textId="77777777" w:rsidR="00324E07" w:rsidRDefault="00324E07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Owner furnished equipment</w:t>
      </w:r>
    </w:p>
    <w:p w14:paraId="1B0790DC" w14:textId="77777777" w:rsidR="00324E07" w:rsidRDefault="00324E07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challenges/concerns/risks</w:t>
      </w:r>
    </w:p>
    <w:p w14:paraId="1B0790DD" w14:textId="77777777" w:rsidR="0073615D" w:rsidRDefault="0073615D" w:rsidP="00324E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Identify roles of any subcontractors and/or contractors involved</w:t>
      </w:r>
    </w:p>
    <w:p w14:paraId="1B0790DE" w14:textId="77777777" w:rsidR="00A70856" w:rsidRDefault="00A70856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Labor estimate versus </w:t>
      </w:r>
      <w:r w:rsidR="00D7692B">
        <w:rPr>
          <w:rFonts w:ascii="Arial" w:hAnsi="Arial" w:cs="Arial"/>
          <w:sz w:val="18"/>
          <w:szCs w:val="18"/>
        </w:rPr>
        <w:t>Subcontractor</w:t>
      </w:r>
      <w:r>
        <w:rPr>
          <w:rFonts w:ascii="Arial" w:hAnsi="Arial" w:cs="Arial"/>
          <w:sz w:val="18"/>
          <w:szCs w:val="18"/>
        </w:rPr>
        <w:t xml:space="preserve"> quote (if applicable)</w:t>
      </w:r>
    </w:p>
    <w:p w14:paraId="1B0790DF" w14:textId="77777777" w:rsidR="00A70856" w:rsidRDefault="00F54189" w:rsidP="00324E07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Required paperwork in place (contract, COI, W9)</w:t>
      </w:r>
    </w:p>
    <w:p w14:paraId="1B0790E0" w14:textId="77777777" w:rsidR="0073615D" w:rsidRDefault="0073615D" w:rsidP="00324E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Identify location and time of any customer project meetings</w:t>
      </w:r>
    </w:p>
    <w:p w14:paraId="1B0790E1" w14:textId="77777777" w:rsidR="0073615D" w:rsidRDefault="0073615D" w:rsidP="00324E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Identify any immediate action items</w:t>
      </w:r>
    </w:p>
    <w:p w14:paraId="1B0790E2" w14:textId="77777777" w:rsidR="0073615D" w:rsidRDefault="0073615D" w:rsidP="00324E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 and schedule site visit</w:t>
      </w:r>
    </w:p>
    <w:p w14:paraId="1B0790E3" w14:textId="77777777" w:rsidR="00F54189" w:rsidRDefault="00F54189" w:rsidP="00324E0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</w:t>
      </w:r>
    </w:p>
    <w:p w14:paraId="1B0790E4" w14:textId="77777777" w:rsidR="0073615D" w:rsidRPr="0073615D" w:rsidRDefault="0073615D" w:rsidP="00F54189">
      <w:pPr>
        <w:pStyle w:val="ListParagraph"/>
        <w:rPr>
          <w:rFonts w:ascii="Arial" w:hAnsi="Arial" w:cs="Arial"/>
          <w:sz w:val="18"/>
          <w:szCs w:val="18"/>
        </w:rPr>
      </w:pPr>
    </w:p>
    <w:p w14:paraId="1B0790E5" w14:textId="77777777" w:rsidR="00F16373" w:rsidRPr="00F16373" w:rsidRDefault="00F16373" w:rsidP="00D94466">
      <w:pPr>
        <w:rPr>
          <w:rFonts w:ascii="Arial" w:hAnsi="Arial" w:cs="Arial"/>
          <w:sz w:val="18"/>
          <w:szCs w:val="18"/>
        </w:rPr>
      </w:pPr>
    </w:p>
    <w:p w14:paraId="1B0790E6" w14:textId="77777777" w:rsidR="00F16373" w:rsidRPr="00324E07" w:rsidRDefault="00F16373" w:rsidP="00D94466">
      <w:pPr>
        <w:rPr>
          <w:rFonts w:ascii="Arial" w:hAnsi="Arial" w:cs="Arial"/>
          <w:sz w:val="18"/>
          <w:szCs w:val="18"/>
          <w:u w:val="single"/>
        </w:rPr>
      </w:pPr>
      <w:r w:rsidRPr="00324E07">
        <w:rPr>
          <w:rFonts w:ascii="Arial" w:hAnsi="Arial" w:cs="Arial"/>
          <w:sz w:val="18"/>
          <w:szCs w:val="18"/>
          <w:u w:val="single"/>
        </w:rPr>
        <w:t>Reference Documents:</w:t>
      </w:r>
    </w:p>
    <w:p w14:paraId="1B0790E7" w14:textId="77777777" w:rsidR="0073615D" w:rsidRDefault="0073615D" w:rsidP="00D944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Scope of Work</w:t>
      </w:r>
    </w:p>
    <w:p w14:paraId="1B0790E8" w14:textId="77777777" w:rsidR="0073615D" w:rsidRDefault="00D7692B" w:rsidP="00D944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Estimate</w:t>
      </w:r>
    </w:p>
    <w:p w14:paraId="1B0790E9" w14:textId="77777777" w:rsidR="00406538" w:rsidRDefault="00406538" w:rsidP="00D94466">
      <w:pPr>
        <w:rPr>
          <w:rFonts w:ascii="Arial" w:hAnsi="Arial" w:cs="Arial"/>
          <w:sz w:val="18"/>
          <w:szCs w:val="18"/>
        </w:rPr>
      </w:pPr>
      <w:r w:rsidRPr="00697E3E">
        <w:rPr>
          <w:rFonts w:ascii="Arial" w:hAnsi="Arial" w:cs="Arial"/>
          <w:sz w:val="18"/>
          <w:szCs w:val="18"/>
        </w:rPr>
        <w:t>Project Contacts</w:t>
      </w:r>
    </w:p>
    <w:p w14:paraId="1B0790EA" w14:textId="77777777" w:rsidR="00406538" w:rsidRDefault="00406538" w:rsidP="00D944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Site Survey </w:t>
      </w:r>
    </w:p>
    <w:p w14:paraId="1B0790EB" w14:textId="77777777" w:rsidR="0073615D" w:rsidRDefault="00406538" w:rsidP="00D944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Drawings</w:t>
      </w:r>
    </w:p>
    <w:p w14:paraId="1B0790EC" w14:textId="77777777" w:rsidR="00406538" w:rsidRDefault="00406538" w:rsidP="00D944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Specifications</w:t>
      </w:r>
    </w:p>
    <w:p w14:paraId="1B0790ED" w14:textId="77777777" w:rsidR="00406538" w:rsidRPr="00F16373" w:rsidRDefault="00406538" w:rsidP="00D944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Original RFP</w:t>
      </w:r>
      <w:r w:rsidR="00324E07">
        <w:rPr>
          <w:rFonts w:ascii="Arial" w:hAnsi="Arial" w:cs="Arial"/>
          <w:sz w:val="18"/>
          <w:szCs w:val="18"/>
        </w:rPr>
        <w:t xml:space="preserve"> and Addenda</w:t>
      </w:r>
    </w:p>
    <w:p w14:paraId="1B0790EE" w14:textId="77777777" w:rsidR="00F16373" w:rsidRPr="00C77306" w:rsidRDefault="00F16373" w:rsidP="00D94466">
      <w:pPr>
        <w:rPr>
          <w:rFonts w:ascii="Arial" w:hAnsi="Arial" w:cs="Arial"/>
          <w:sz w:val="16"/>
          <w:szCs w:val="16"/>
        </w:rPr>
      </w:pPr>
    </w:p>
    <w:sectPr w:rsidR="00F16373" w:rsidRPr="00C77306" w:rsidSect="006C2201">
      <w:headerReference w:type="default" r:id="rId8"/>
      <w:footerReference w:type="default" r:id="rId9"/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CBD2" w14:textId="77777777" w:rsidR="00317F51" w:rsidRDefault="00317F51">
      <w:r>
        <w:separator/>
      </w:r>
    </w:p>
  </w:endnote>
  <w:endnote w:type="continuationSeparator" w:id="0">
    <w:p w14:paraId="30E59CD2" w14:textId="77777777" w:rsidR="00317F51" w:rsidRDefault="0031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2cdtbp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90F6" w14:textId="77777777" w:rsidR="00D94466" w:rsidRPr="006C2201" w:rsidRDefault="006C2201" w:rsidP="006C2201">
    <w:pPr>
      <w:pStyle w:val="Footer"/>
      <w:tabs>
        <w:tab w:val="clear" w:pos="8640"/>
        <w:tab w:val="right" w:pos="8100"/>
      </w:tabs>
      <w:spacing w:line="480" w:lineRule="auto"/>
      <w:rPr>
        <w:rFonts w:ascii="Arial" w:hAnsi="Arial" w:cs="Arial"/>
        <w:sz w:val="14"/>
        <w:szCs w:val="14"/>
      </w:rPr>
    </w:pPr>
    <w:r w:rsidRPr="006C2201">
      <w:rPr>
        <w:rFonts w:ascii="Arial" w:hAnsi="Arial" w:cs="Arial"/>
        <w:sz w:val="14"/>
        <w:szCs w:val="14"/>
      </w:rPr>
      <w:t>Meeting Agenda – Kick Off</w:t>
    </w:r>
    <w:r w:rsidRPr="006C2201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             </w:t>
    </w:r>
    <w:r w:rsidRPr="006C2201">
      <w:rPr>
        <w:rFonts w:ascii="Arial" w:hAnsi="Arial" w:cs="Arial"/>
        <w:sz w:val="14"/>
        <w:szCs w:val="14"/>
      </w:rPr>
      <w:tab/>
      <w:t xml:space="preserve">                        </w:t>
    </w:r>
    <w:r>
      <w:rPr>
        <w:rFonts w:ascii="Arial" w:hAnsi="Arial" w:cs="Arial"/>
        <w:sz w:val="14"/>
        <w:szCs w:val="14"/>
      </w:rP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7432" w14:textId="77777777" w:rsidR="00317F51" w:rsidRDefault="00317F51">
      <w:r>
        <w:separator/>
      </w:r>
    </w:p>
  </w:footnote>
  <w:footnote w:type="continuationSeparator" w:id="0">
    <w:p w14:paraId="25F39819" w14:textId="77777777" w:rsidR="00317F51" w:rsidRDefault="0031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90F4" w14:textId="26A1424A" w:rsidR="00D94466" w:rsidRPr="0066639C" w:rsidRDefault="006C2201" w:rsidP="00D94466">
    <w:pPr>
      <w:pStyle w:val="Header"/>
      <w:spacing w:after="120"/>
      <w:rPr>
        <w:rFonts w:ascii="Arial" w:hAnsi="Arial" w:cs="Arial"/>
        <w:sz w:val="40"/>
        <w:szCs w:val="40"/>
      </w:rPr>
    </w:pPr>
    <w:r>
      <w:rPr>
        <w:rFonts w:ascii="Arial" w:hAnsi="Arial" w:cs="Arial"/>
        <w:b/>
        <w:sz w:val="32"/>
        <w:szCs w:val="40"/>
      </w:rPr>
      <w:t xml:space="preserve">Meeting Agenda – Kick </w:t>
    </w:r>
    <w:proofErr w:type="gramStart"/>
    <w:r>
      <w:rPr>
        <w:rFonts w:ascii="Arial" w:hAnsi="Arial" w:cs="Arial"/>
        <w:b/>
        <w:sz w:val="32"/>
        <w:szCs w:val="40"/>
      </w:rPr>
      <w:t xml:space="preserve">Off </w:t>
    </w:r>
    <w:r w:rsidR="00142C97">
      <w:rPr>
        <w:rFonts w:ascii="Arial" w:hAnsi="Arial" w:cs="Arial"/>
        <w:b/>
        <w:sz w:val="32"/>
        <w:szCs w:val="40"/>
      </w:rPr>
      <w:t xml:space="preserve"> </w:t>
    </w:r>
    <w:r w:rsidR="00142C97" w:rsidRPr="00142C97">
      <w:rPr>
        <w:rFonts w:ascii="Arial" w:hAnsi="Arial" w:cs="Arial"/>
        <w:b/>
        <w:sz w:val="20"/>
        <w:szCs w:val="40"/>
      </w:rPr>
      <w:t>*</w:t>
    </w:r>
    <w:proofErr w:type="gramEnd"/>
    <w:r w:rsidR="00142C97" w:rsidRPr="00142C97">
      <w:rPr>
        <w:rFonts w:ascii="Arial" w:hAnsi="Arial" w:cs="Arial"/>
        <w:b/>
        <w:sz w:val="20"/>
        <w:szCs w:val="40"/>
      </w:rPr>
      <w:t>*INTERNAL**</w:t>
    </w:r>
    <w:r w:rsidR="00D94466" w:rsidRPr="00142C97">
      <w:rPr>
        <w:rFonts w:ascii="Arial" w:hAnsi="Arial" w:cs="Arial"/>
        <w:sz w:val="18"/>
        <w:szCs w:val="28"/>
      </w:rPr>
      <w:t xml:space="preserve">          </w:t>
    </w:r>
    <w:r w:rsidR="007C4D2E">
      <w:rPr>
        <w:rFonts w:ascii="Arial" w:hAnsi="Arial" w:cs="Arial"/>
        <w:sz w:val="18"/>
        <w:szCs w:val="28"/>
      </w:rPr>
      <w:t xml:space="preserve">          </w:t>
    </w:r>
    <w:r w:rsidR="00D94466" w:rsidRPr="00142C97">
      <w:rPr>
        <w:rFonts w:ascii="Arial" w:hAnsi="Arial" w:cs="Arial"/>
        <w:sz w:val="18"/>
        <w:szCs w:val="28"/>
      </w:rPr>
      <w:t xml:space="preserve"> </w:t>
    </w:r>
    <w:r w:rsidR="00970C99">
      <w:rPr>
        <w:rFonts w:ascii="Arial" w:hAnsi="Arial" w:cs="Arial"/>
        <w:noProof/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6A8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0422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ABE96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12ABE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11E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99EC6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0B237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9E277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084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023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C83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FC64FC"/>
    <w:multiLevelType w:val="hybridMultilevel"/>
    <w:tmpl w:val="7E20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55"/>
    <w:rsid w:val="00003E82"/>
    <w:rsid w:val="0001262B"/>
    <w:rsid w:val="000D373E"/>
    <w:rsid w:val="00142C97"/>
    <w:rsid w:val="001E0D59"/>
    <w:rsid w:val="002123E3"/>
    <w:rsid w:val="00226255"/>
    <w:rsid w:val="00317F51"/>
    <w:rsid w:val="00324E07"/>
    <w:rsid w:val="00347638"/>
    <w:rsid w:val="003571AB"/>
    <w:rsid w:val="00406538"/>
    <w:rsid w:val="00406953"/>
    <w:rsid w:val="004B1B7B"/>
    <w:rsid w:val="005B2D87"/>
    <w:rsid w:val="0066458A"/>
    <w:rsid w:val="00697E3E"/>
    <w:rsid w:val="006C2201"/>
    <w:rsid w:val="0073615D"/>
    <w:rsid w:val="007C053C"/>
    <w:rsid w:val="007C4D2E"/>
    <w:rsid w:val="008C0C12"/>
    <w:rsid w:val="0092599D"/>
    <w:rsid w:val="00964E7F"/>
    <w:rsid w:val="00970C99"/>
    <w:rsid w:val="00982175"/>
    <w:rsid w:val="00A70856"/>
    <w:rsid w:val="00B217D9"/>
    <w:rsid w:val="00B35898"/>
    <w:rsid w:val="00B51E01"/>
    <w:rsid w:val="00BD2D83"/>
    <w:rsid w:val="00C30B18"/>
    <w:rsid w:val="00D7692B"/>
    <w:rsid w:val="00D94466"/>
    <w:rsid w:val="00E611DB"/>
    <w:rsid w:val="00F16373"/>
    <w:rsid w:val="00F541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0790B8"/>
  <w15:docId w15:val="{B8F13E10-B989-4D86-9187-E9A23FF9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262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62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0602"/>
  </w:style>
  <w:style w:type="paragraph" w:styleId="BalloonText">
    <w:name w:val="Balloon Text"/>
    <w:basedOn w:val="Normal"/>
    <w:link w:val="BalloonTextChar"/>
    <w:uiPriority w:val="99"/>
    <w:semiHidden/>
    <w:unhideWhenUsed/>
    <w:rsid w:val="00406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73615D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F11D46FF4CC44AED88CF86A37D7E6" ma:contentTypeVersion="13" ma:contentTypeDescription="Create a new document." ma:contentTypeScope="" ma:versionID="6bf1b24689f6286daf4a0283164b2f37">
  <xsd:schema xmlns:xsd="http://www.w3.org/2001/XMLSchema" xmlns:xs="http://www.w3.org/2001/XMLSchema" xmlns:p="http://schemas.microsoft.com/office/2006/metadata/properties" xmlns:ns2="d317c666-a519-4c9a-94f1-ef30c17aaba4" xmlns:ns3="216be64f-9a57-44a6-8727-37ed54778f00" targetNamespace="http://schemas.microsoft.com/office/2006/metadata/properties" ma:root="true" ma:fieldsID="956aad8aaa03e438bcbe43c0da854991" ns2:_="" ns3:_="">
    <xsd:import namespace="d317c666-a519-4c9a-94f1-ef30c17aaba4"/>
    <xsd:import namespace="216be64f-9a57-44a6-8727-37ed5477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c666-a519-4c9a-94f1-ef30c17aa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64f-9a57-44a6-8727-37ed5477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33C84-7783-4BBF-84AC-48C9BF1EC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97DE5-EB7D-47EA-BD7F-51283924EB39}"/>
</file>

<file path=customXml/itemProps3.xml><?xml version="1.0" encoding="utf-8"?>
<ds:datastoreItem xmlns:ds="http://schemas.openxmlformats.org/officeDocument/2006/customXml" ds:itemID="{64C46D45-EBC5-4AFC-8C2B-7A7F1636791F}"/>
</file>

<file path=customXml/itemProps4.xml><?xml version="1.0" encoding="utf-8"?>
<ds:datastoreItem xmlns:ds="http://schemas.openxmlformats.org/officeDocument/2006/customXml" ds:itemID="{1176FD39-E5B6-4B22-9820-DAAE73DA0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Manager/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Brad Malone</dc:creator>
  <cp:keywords/>
  <cp:lastModifiedBy>Brad Malone</cp:lastModifiedBy>
  <cp:revision>2</cp:revision>
  <cp:lastPrinted>2013-12-17T21:15:00Z</cp:lastPrinted>
  <dcterms:created xsi:type="dcterms:W3CDTF">2021-06-16T23:51:00Z</dcterms:created>
  <dcterms:modified xsi:type="dcterms:W3CDTF">2021-06-16T23:51:00Z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0x010100EACF11D46FF4CC44AED88CF86A37D7E6</vt:lpwstr>
  </property>
</Properties>
</file>