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118E" w14:textId="77777777" w:rsidR="002D5EC1" w:rsidRDefault="00CB3E87">
      <w:pPr>
        <w:pStyle w:val="Heading3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>
        <w:rPr>
          <w:rFonts w:ascii="Arial" w:hAnsi="Arial" w:cs="Arial"/>
          <w:i w:val="0"/>
          <w:iCs w:val="0"/>
          <w:sz w:val="26"/>
          <w:szCs w:val="26"/>
        </w:rPr>
        <w:t>Sample Change Order Form (Sales)</w:t>
      </w:r>
    </w:p>
    <w:p w14:paraId="123754CC" w14:textId="77777777" w:rsidR="002D5EC1" w:rsidRDefault="002D5E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FBCD246" w14:textId="77777777" w:rsidR="002D5EC1" w:rsidRDefault="002D5E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6E6E6"/>
        <w:tabs>
          <w:tab w:val="left" w:leader="underscore" w:pos="4680"/>
          <w:tab w:val="left" w:pos="5760"/>
          <w:tab w:val="left" w:leader="underscore" w:pos="9270"/>
        </w:tabs>
        <w:spacing w:before="120"/>
        <w:rPr>
          <w:rFonts w:ascii="Arial" w:hAnsi="Arial" w:cs="Arial"/>
          <w:sz w:val="22"/>
          <w:szCs w:val="22"/>
        </w:rPr>
      </w:pPr>
    </w:p>
    <w:p w14:paraId="39DBC22A" w14:textId="77777777" w:rsidR="002D5EC1" w:rsidRDefault="00CB3E8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6E6E6"/>
        <w:tabs>
          <w:tab w:val="left" w:leader="underscore" w:pos="4680"/>
          <w:tab w:val="left" w:pos="5760"/>
          <w:tab w:val="left" w:leader="underscore" w:pos="927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Customer Name: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Job Number: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EB48D1D" w14:textId="77777777" w:rsidR="002D5EC1" w:rsidRDefault="00CB3E8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6E6E6"/>
        <w:tabs>
          <w:tab w:val="left" w:leader="underscore" w:pos="4680"/>
          <w:tab w:val="left" w:pos="5760"/>
          <w:tab w:val="left" w:leader="underscore" w:pos="927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Contact: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Change Number:</w:t>
      </w:r>
      <w:r>
        <w:rPr>
          <w:rFonts w:ascii="Arial" w:hAnsi="Arial" w:cs="Arial"/>
          <w:sz w:val="22"/>
          <w:szCs w:val="22"/>
        </w:rPr>
        <w:tab/>
      </w:r>
    </w:p>
    <w:p w14:paraId="2F9672CB" w14:textId="77777777" w:rsidR="002D5EC1" w:rsidRDefault="00CB3E8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6E6E6"/>
        <w:tabs>
          <w:tab w:val="left" w:leader="underscore" w:pos="4680"/>
          <w:tab w:val="left" w:pos="5760"/>
          <w:tab w:val="left" w:leader="underscore" w:pos="927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Address: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Date:</w:t>
      </w:r>
      <w:r>
        <w:rPr>
          <w:rFonts w:ascii="Arial" w:hAnsi="Arial" w:cs="Arial"/>
          <w:sz w:val="22"/>
          <w:szCs w:val="22"/>
        </w:rPr>
        <w:tab/>
      </w:r>
    </w:p>
    <w:p w14:paraId="39BEA6BF" w14:textId="77777777" w:rsidR="002D5EC1" w:rsidRDefault="00CB3E8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6E6E6"/>
        <w:tabs>
          <w:tab w:val="left" w:leader="underscore" w:pos="4680"/>
          <w:tab w:val="left" w:pos="5760"/>
          <w:tab w:val="left" w:leader="underscore" w:pos="9270"/>
        </w:tabs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City, State Zip: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Salesperson: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620FAE6C" w14:textId="77777777" w:rsidR="002D5EC1" w:rsidRDefault="00CB3E8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6E6E6"/>
        <w:tabs>
          <w:tab w:val="left" w:leader="underscore" w:pos="4680"/>
        </w:tabs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Phone Number: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EA3588D" w14:textId="77777777" w:rsidR="002D5EC1" w:rsidRDefault="002D5E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6E6E6"/>
        <w:tabs>
          <w:tab w:val="left" w:leader="underscore" w:pos="4680"/>
        </w:tabs>
        <w:spacing w:before="120"/>
        <w:rPr>
          <w:rFonts w:ascii="Arial" w:hAnsi="Arial" w:cs="Arial"/>
          <w:sz w:val="22"/>
          <w:szCs w:val="22"/>
        </w:rPr>
      </w:pPr>
    </w:p>
    <w:p w14:paraId="2B88E19B" w14:textId="77777777" w:rsidR="002D5EC1" w:rsidRDefault="003E5FC9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916899" wp14:editId="02668EE7">
                <wp:simplePos x="0" y="0"/>
                <wp:positionH relativeFrom="column">
                  <wp:posOffset>-367665</wp:posOffset>
                </wp:positionH>
                <wp:positionV relativeFrom="paragraph">
                  <wp:posOffset>150495</wp:posOffset>
                </wp:positionV>
                <wp:extent cx="67056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58F1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95pt,11.85pt" to="499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" o:allowincell="f" strokeweight="3pt">
                <v:stroke linestyle="thinThin"/>
              </v:line>
            </w:pict>
          </mc:Fallback>
        </mc:AlternateContent>
      </w:r>
    </w:p>
    <w:p w14:paraId="3D43BC9E" w14:textId="77777777" w:rsidR="002D5EC1" w:rsidRDefault="002D5E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AA7D3E9" w14:textId="77777777" w:rsidR="002D5EC1" w:rsidRDefault="003E5FC9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384D4D0" wp14:editId="09E4FF71">
                <wp:simplePos x="0" y="0"/>
                <wp:positionH relativeFrom="column">
                  <wp:posOffset>2628900</wp:posOffset>
                </wp:positionH>
                <wp:positionV relativeFrom="paragraph">
                  <wp:posOffset>5080</wp:posOffset>
                </wp:positionV>
                <wp:extent cx="3429000" cy="18288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4FAA7A" w14:textId="77777777" w:rsidR="002D5EC1" w:rsidRPr="0097673D" w:rsidRDefault="00CB3E8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9767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Reference:</w:t>
                            </w:r>
                          </w:p>
                          <w:p w14:paraId="4B4BEF19" w14:textId="77777777" w:rsidR="002D5EC1" w:rsidRPr="0097673D" w:rsidRDefault="002D5EC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2077AF" w14:textId="77777777" w:rsidR="002D5EC1" w:rsidRPr="0097673D" w:rsidRDefault="00CB3E87">
                            <w:pPr>
                              <w:tabs>
                                <w:tab w:val="left" w:leader="underscore" w:pos="486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97673D">
                              <w:rPr>
                                <w:rFonts w:ascii="Arial" w:hAnsi="Arial" w:cs="Arial"/>
                              </w:rPr>
                              <w:t xml:space="preserve"> Contract Drawing #</w:t>
                            </w:r>
                            <w:r w:rsidRPr="0097673D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679C5A1A" w14:textId="77777777" w:rsidR="002D5EC1" w:rsidRPr="0097673D" w:rsidRDefault="002D5EC1">
                            <w:pPr>
                              <w:tabs>
                                <w:tab w:val="left" w:leader="underscore" w:pos="486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97601" w14:textId="77777777" w:rsidR="002D5EC1" w:rsidRPr="0097673D" w:rsidRDefault="00CB3E87">
                            <w:pPr>
                              <w:tabs>
                                <w:tab w:val="left" w:leader="underscore" w:pos="486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97673D">
                              <w:rPr>
                                <w:rFonts w:ascii="Arial" w:hAnsi="Arial" w:cs="Arial"/>
                              </w:rPr>
                              <w:t xml:space="preserve"> Sketch #</w:t>
                            </w:r>
                            <w:r w:rsidRPr="0097673D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5B70E70B" w14:textId="77777777" w:rsidR="002D5EC1" w:rsidRPr="0097673D" w:rsidRDefault="002D5EC1">
                            <w:pPr>
                              <w:tabs>
                                <w:tab w:val="left" w:leader="underscore" w:pos="486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5C7361" w14:textId="77777777" w:rsidR="002D5EC1" w:rsidRPr="0097673D" w:rsidRDefault="00CB3E87">
                            <w:pPr>
                              <w:tabs>
                                <w:tab w:val="left" w:leader="underscore" w:pos="486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97673D">
                              <w:rPr>
                                <w:rFonts w:ascii="Arial" w:hAnsi="Arial" w:cs="Arial"/>
                              </w:rPr>
                              <w:t xml:space="preserve"> Shop Drawing #</w:t>
                            </w:r>
                            <w:r w:rsidRPr="0097673D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16C316AC" w14:textId="77777777" w:rsidR="002D5EC1" w:rsidRPr="0097673D" w:rsidRDefault="002D5EC1">
                            <w:pPr>
                              <w:tabs>
                                <w:tab w:val="left" w:leader="underscore" w:pos="486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49946F" w14:textId="77777777" w:rsidR="002D5EC1" w:rsidRPr="0097673D" w:rsidRDefault="00CB3E87">
                            <w:pPr>
                              <w:tabs>
                                <w:tab w:val="left" w:leader="underscore" w:pos="486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97673D">
                              <w:rPr>
                                <w:rFonts w:ascii="Arial" w:hAnsi="Arial" w:cs="Arial"/>
                              </w:rPr>
                              <w:t xml:space="preserve"> Specification #</w:t>
                            </w:r>
                            <w:r w:rsidRPr="0097673D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4D4D0" id="Rectangle 4" o:spid="_x0000_s1026" style="position:absolute;margin-left:207pt;margin-top:.4pt;width:270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" o:allowincell="f" strokeweight="1pt">
                <v:textbox inset="0,0,0,0">
                  <w:txbxContent>
                    <w:p w14:paraId="404FAA7A" w14:textId="77777777" w:rsidR="002D5EC1" w:rsidRPr="0097673D" w:rsidRDefault="00CB3E8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97673D">
                        <w:rPr>
                          <w:rFonts w:ascii="Arial" w:hAnsi="Arial" w:cs="Arial"/>
                          <w:b/>
                          <w:bCs/>
                        </w:rPr>
                        <w:t>Reference:</w:t>
                      </w:r>
                    </w:p>
                    <w:p w14:paraId="4B4BEF19" w14:textId="77777777" w:rsidR="002D5EC1" w:rsidRPr="0097673D" w:rsidRDefault="002D5EC1">
                      <w:pPr>
                        <w:rPr>
                          <w:rFonts w:ascii="Arial" w:hAnsi="Arial" w:cs="Arial"/>
                        </w:rPr>
                      </w:pPr>
                    </w:p>
                    <w:p w14:paraId="3B2077AF" w14:textId="77777777" w:rsidR="002D5EC1" w:rsidRPr="0097673D" w:rsidRDefault="00CB3E87">
                      <w:pPr>
                        <w:tabs>
                          <w:tab w:val="left" w:leader="underscore" w:pos="4860"/>
                        </w:tabs>
                        <w:rPr>
                          <w:rFonts w:ascii="Arial" w:hAnsi="Arial" w:cs="Arial"/>
                        </w:rPr>
                      </w:pPr>
                      <w:r w:rsidRPr="0097673D">
                        <w:rPr>
                          <w:rFonts w:ascii="Arial" w:hAnsi="Arial" w:cs="Arial"/>
                        </w:rPr>
                        <w:t xml:space="preserve"> Contract Drawing #</w:t>
                      </w:r>
                      <w:r w:rsidRPr="0097673D">
                        <w:rPr>
                          <w:rFonts w:ascii="Arial" w:hAnsi="Arial" w:cs="Arial"/>
                        </w:rPr>
                        <w:tab/>
                      </w:r>
                    </w:p>
                    <w:p w14:paraId="679C5A1A" w14:textId="77777777" w:rsidR="002D5EC1" w:rsidRPr="0097673D" w:rsidRDefault="002D5EC1">
                      <w:pPr>
                        <w:tabs>
                          <w:tab w:val="left" w:leader="underscore" w:pos="4860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97601" w14:textId="77777777" w:rsidR="002D5EC1" w:rsidRPr="0097673D" w:rsidRDefault="00CB3E87">
                      <w:pPr>
                        <w:tabs>
                          <w:tab w:val="left" w:leader="underscore" w:pos="4860"/>
                        </w:tabs>
                        <w:rPr>
                          <w:rFonts w:ascii="Arial" w:hAnsi="Arial" w:cs="Arial"/>
                        </w:rPr>
                      </w:pPr>
                      <w:r w:rsidRPr="0097673D">
                        <w:rPr>
                          <w:rFonts w:ascii="Arial" w:hAnsi="Arial" w:cs="Arial"/>
                        </w:rPr>
                        <w:t xml:space="preserve"> Sketch #</w:t>
                      </w:r>
                      <w:r w:rsidRPr="0097673D">
                        <w:rPr>
                          <w:rFonts w:ascii="Arial" w:hAnsi="Arial" w:cs="Arial"/>
                        </w:rPr>
                        <w:tab/>
                      </w:r>
                    </w:p>
                    <w:p w14:paraId="5B70E70B" w14:textId="77777777" w:rsidR="002D5EC1" w:rsidRPr="0097673D" w:rsidRDefault="002D5EC1">
                      <w:pPr>
                        <w:tabs>
                          <w:tab w:val="left" w:leader="underscore" w:pos="4860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55C7361" w14:textId="77777777" w:rsidR="002D5EC1" w:rsidRPr="0097673D" w:rsidRDefault="00CB3E87">
                      <w:pPr>
                        <w:tabs>
                          <w:tab w:val="left" w:leader="underscore" w:pos="4860"/>
                        </w:tabs>
                        <w:rPr>
                          <w:rFonts w:ascii="Arial" w:hAnsi="Arial" w:cs="Arial"/>
                        </w:rPr>
                      </w:pPr>
                      <w:r w:rsidRPr="0097673D">
                        <w:rPr>
                          <w:rFonts w:ascii="Arial" w:hAnsi="Arial" w:cs="Arial"/>
                        </w:rPr>
                        <w:t xml:space="preserve"> Shop Drawing #</w:t>
                      </w:r>
                      <w:r w:rsidRPr="0097673D">
                        <w:rPr>
                          <w:rFonts w:ascii="Arial" w:hAnsi="Arial" w:cs="Arial"/>
                        </w:rPr>
                        <w:tab/>
                      </w:r>
                    </w:p>
                    <w:p w14:paraId="16C316AC" w14:textId="77777777" w:rsidR="002D5EC1" w:rsidRPr="0097673D" w:rsidRDefault="002D5EC1">
                      <w:pPr>
                        <w:tabs>
                          <w:tab w:val="left" w:leader="underscore" w:pos="4860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549946F" w14:textId="77777777" w:rsidR="002D5EC1" w:rsidRPr="0097673D" w:rsidRDefault="00CB3E87">
                      <w:pPr>
                        <w:tabs>
                          <w:tab w:val="left" w:leader="underscore" w:pos="4860"/>
                        </w:tabs>
                        <w:rPr>
                          <w:rFonts w:ascii="Arial" w:hAnsi="Arial" w:cs="Arial"/>
                        </w:rPr>
                      </w:pPr>
                      <w:r w:rsidRPr="0097673D">
                        <w:rPr>
                          <w:rFonts w:ascii="Arial" w:hAnsi="Arial" w:cs="Arial"/>
                        </w:rPr>
                        <w:t xml:space="preserve"> Specification #</w:t>
                      </w:r>
                      <w:r w:rsidRPr="0097673D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1284E4B" wp14:editId="72506E95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2286000" cy="18288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23897A" w14:textId="77777777" w:rsidR="002D5EC1" w:rsidRPr="0097673D" w:rsidRDefault="00CB3E87">
                            <w:pPr>
                              <w:tabs>
                                <w:tab w:val="left" w:pos="5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9767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Category:</w:t>
                            </w:r>
                          </w:p>
                          <w:p w14:paraId="335DD076" w14:textId="77777777" w:rsidR="002D5EC1" w:rsidRPr="0097673D" w:rsidRDefault="002D5EC1">
                            <w:pPr>
                              <w:tabs>
                                <w:tab w:val="left" w:pos="5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112FFBF" w14:textId="77777777" w:rsidR="002D5EC1" w:rsidRPr="0097673D" w:rsidRDefault="00CB3E87">
                            <w:pPr>
                              <w:pStyle w:val="Heading1"/>
                              <w:tabs>
                                <w:tab w:val="clear" w:pos="5760"/>
                                <w:tab w:val="clear" w:pos="8100"/>
                                <w:tab w:val="left" w:leader="underscore" w:pos="540"/>
                              </w:tabs>
                              <w:spacing w:before="60"/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</w:pPr>
                            <w:r w:rsidRPr="0097673D"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tab/>
                              <w:t>Error/Omission</w:t>
                            </w:r>
                          </w:p>
                          <w:p w14:paraId="40EA1884" w14:textId="77777777" w:rsidR="002D5EC1" w:rsidRPr="0097673D" w:rsidRDefault="00CB3E87">
                            <w:pPr>
                              <w:tabs>
                                <w:tab w:val="left" w:leader="underscore" w:pos="540"/>
                              </w:tabs>
                              <w:spacing w:before="60"/>
                              <w:rPr>
                                <w:rFonts w:ascii="Arial" w:hAnsi="Arial" w:cs="Arial"/>
                              </w:rPr>
                            </w:pPr>
                            <w:r w:rsidRPr="0097673D">
                              <w:rPr>
                                <w:rFonts w:ascii="Arial" w:hAnsi="Arial" w:cs="Arial"/>
                              </w:rPr>
                              <w:tab/>
                              <w:t>Changed Condition</w:t>
                            </w:r>
                          </w:p>
                          <w:p w14:paraId="6FBB6524" w14:textId="77777777" w:rsidR="002D5EC1" w:rsidRPr="0097673D" w:rsidRDefault="00CB3E87">
                            <w:pPr>
                              <w:tabs>
                                <w:tab w:val="left" w:leader="underscore" w:pos="540"/>
                              </w:tabs>
                              <w:spacing w:before="60"/>
                              <w:rPr>
                                <w:rFonts w:ascii="Arial" w:hAnsi="Arial" w:cs="Arial"/>
                              </w:rPr>
                            </w:pPr>
                            <w:r w:rsidRPr="0097673D">
                              <w:rPr>
                                <w:rFonts w:ascii="Arial" w:hAnsi="Arial" w:cs="Arial"/>
                              </w:rPr>
                              <w:tab/>
                              <w:t>Design Improvement</w:t>
                            </w:r>
                          </w:p>
                          <w:p w14:paraId="03240EDE" w14:textId="77777777" w:rsidR="002D5EC1" w:rsidRPr="0097673D" w:rsidRDefault="00CB3E87">
                            <w:pPr>
                              <w:tabs>
                                <w:tab w:val="left" w:leader="underscore" w:pos="540"/>
                              </w:tabs>
                              <w:spacing w:before="60"/>
                              <w:rPr>
                                <w:rFonts w:ascii="Arial" w:hAnsi="Arial" w:cs="Arial"/>
                              </w:rPr>
                            </w:pPr>
                            <w:r w:rsidRPr="0097673D">
                              <w:rPr>
                                <w:rFonts w:ascii="Arial" w:hAnsi="Arial" w:cs="Arial"/>
                              </w:rPr>
                              <w:tab/>
                              <w:t>Schedule Change</w:t>
                            </w:r>
                          </w:p>
                          <w:p w14:paraId="195B06A2" w14:textId="77777777" w:rsidR="002D5EC1" w:rsidRPr="0097673D" w:rsidRDefault="00CB3E87">
                            <w:pPr>
                              <w:tabs>
                                <w:tab w:val="left" w:leader="underscore" w:pos="540"/>
                              </w:tabs>
                              <w:spacing w:before="60"/>
                              <w:rPr>
                                <w:rFonts w:ascii="Arial" w:hAnsi="Arial" w:cs="Arial"/>
                              </w:rPr>
                            </w:pPr>
                            <w:r w:rsidRPr="0097673D">
                              <w:rPr>
                                <w:rFonts w:ascii="Arial" w:hAnsi="Arial" w:cs="Arial"/>
                              </w:rPr>
                              <w:tab/>
                              <w:t>Modified Scope</w:t>
                            </w:r>
                          </w:p>
                          <w:p w14:paraId="541A403B" w14:textId="77777777" w:rsidR="002D5EC1" w:rsidRPr="0097673D" w:rsidRDefault="00CB3E87">
                            <w:pPr>
                              <w:tabs>
                                <w:tab w:val="left" w:leader="underscore" w:pos="540"/>
                              </w:tabs>
                              <w:spacing w:before="6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7673D">
                              <w:rPr>
                                <w:rFonts w:ascii="Arial" w:hAnsi="Arial" w:cs="Arial"/>
                              </w:rPr>
                              <w:tab/>
                              <w:t>Non-Project Change</w:t>
                            </w:r>
                          </w:p>
                          <w:p w14:paraId="0E1EFDF0" w14:textId="77777777" w:rsidR="002D5EC1" w:rsidRPr="0097673D" w:rsidRDefault="002D5EC1">
                            <w:pPr>
                              <w:tabs>
                                <w:tab w:val="left" w:pos="54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84E4B" id="Rectangle 5" o:spid="_x0000_s1027" style="position:absolute;margin-left:0;margin-top:.4pt;width:180pt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" o:allowincell="f" strokeweight="1pt">
                <v:textbox inset="0,0,0,0">
                  <w:txbxContent>
                    <w:p w14:paraId="0923897A" w14:textId="77777777" w:rsidR="002D5EC1" w:rsidRPr="0097673D" w:rsidRDefault="00CB3E87">
                      <w:pPr>
                        <w:tabs>
                          <w:tab w:val="left" w:pos="540"/>
                        </w:tabs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97673D">
                        <w:rPr>
                          <w:rFonts w:ascii="Arial" w:hAnsi="Arial" w:cs="Arial"/>
                          <w:b/>
                          <w:bCs/>
                        </w:rPr>
                        <w:t>Category:</w:t>
                      </w:r>
                    </w:p>
                    <w:p w14:paraId="335DD076" w14:textId="77777777" w:rsidR="002D5EC1" w:rsidRPr="0097673D" w:rsidRDefault="002D5EC1">
                      <w:pPr>
                        <w:tabs>
                          <w:tab w:val="left" w:pos="540"/>
                        </w:tabs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112FFBF" w14:textId="77777777" w:rsidR="002D5EC1" w:rsidRPr="0097673D" w:rsidRDefault="00CB3E87">
                      <w:pPr>
                        <w:pStyle w:val="Heading1"/>
                        <w:tabs>
                          <w:tab w:val="clear" w:pos="5760"/>
                          <w:tab w:val="clear" w:pos="8100"/>
                          <w:tab w:val="left" w:leader="underscore" w:pos="540"/>
                        </w:tabs>
                        <w:spacing w:before="60"/>
                        <w:rPr>
                          <w:rFonts w:ascii="Arial" w:hAnsi="Arial" w:cs="Arial"/>
                          <w:b w:val="0"/>
                          <w:bCs w:val="0"/>
                        </w:rPr>
                      </w:pPr>
                      <w:r w:rsidRPr="0097673D">
                        <w:rPr>
                          <w:rFonts w:ascii="Arial" w:hAnsi="Arial" w:cs="Arial"/>
                          <w:b w:val="0"/>
                          <w:bCs w:val="0"/>
                        </w:rPr>
                        <w:tab/>
                        <w:t>Error/Omission</w:t>
                      </w:r>
                    </w:p>
                    <w:p w14:paraId="40EA1884" w14:textId="77777777" w:rsidR="002D5EC1" w:rsidRPr="0097673D" w:rsidRDefault="00CB3E87">
                      <w:pPr>
                        <w:tabs>
                          <w:tab w:val="left" w:leader="underscore" w:pos="540"/>
                        </w:tabs>
                        <w:spacing w:before="60"/>
                        <w:rPr>
                          <w:rFonts w:ascii="Arial" w:hAnsi="Arial" w:cs="Arial"/>
                        </w:rPr>
                      </w:pPr>
                      <w:r w:rsidRPr="0097673D">
                        <w:rPr>
                          <w:rFonts w:ascii="Arial" w:hAnsi="Arial" w:cs="Arial"/>
                        </w:rPr>
                        <w:tab/>
                        <w:t>Changed Condition</w:t>
                      </w:r>
                    </w:p>
                    <w:p w14:paraId="6FBB6524" w14:textId="77777777" w:rsidR="002D5EC1" w:rsidRPr="0097673D" w:rsidRDefault="00CB3E87">
                      <w:pPr>
                        <w:tabs>
                          <w:tab w:val="left" w:leader="underscore" w:pos="540"/>
                        </w:tabs>
                        <w:spacing w:before="60"/>
                        <w:rPr>
                          <w:rFonts w:ascii="Arial" w:hAnsi="Arial" w:cs="Arial"/>
                        </w:rPr>
                      </w:pPr>
                      <w:r w:rsidRPr="0097673D">
                        <w:rPr>
                          <w:rFonts w:ascii="Arial" w:hAnsi="Arial" w:cs="Arial"/>
                        </w:rPr>
                        <w:tab/>
                        <w:t>Design Improvement</w:t>
                      </w:r>
                    </w:p>
                    <w:p w14:paraId="03240EDE" w14:textId="77777777" w:rsidR="002D5EC1" w:rsidRPr="0097673D" w:rsidRDefault="00CB3E87">
                      <w:pPr>
                        <w:tabs>
                          <w:tab w:val="left" w:leader="underscore" w:pos="540"/>
                        </w:tabs>
                        <w:spacing w:before="60"/>
                        <w:rPr>
                          <w:rFonts w:ascii="Arial" w:hAnsi="Arial" w:cs="Arial"/>
                        </w:rPr>
                      </w:pPr>
                      <w:r w:rsidRPr="0097673D">
                        <w:rPr>
                          <w:rFonts w:ascii="Arial" w:hAnsi="Arial" w:cs="Arial"/>
                        </w:rPr>
                        <w:tab/>
                        <w:t>Schedule Change</w:t>
                      </w:r>
                    </w:p>
                    <w:p w14:paraId="195B06A2" w14:textId="77777777" w:rsidR="002D5EC1" w:rsidRPr="0097673D" w:rsidRDefault="00CB3E87">
                      <w:pPr>
                        <w:tabs>
                          <w:tab w:val="left" w:leader="underscore" w:pos="540"/>
                        </w:tabs>
                        <w:spacing w:before="60"/>
                        <w:rPr>
                          <w:rFonts w:ascii="Arial" w:hAnsi="Arial" w:cs="Arial"/>
                        </w:rPr>
                      </w:pPr>
                      <w:r w:rsidRPr="0097673D">
                        <w:rPr>
                          <w:rFonts w:ascii="Arial" w:hAnsi="Arial" w:cs="Arial"/>
                        </w:rPr>
                        <w:tab/>
                        <w:t>Modified Scope</w:t>
                      </w:r>
                    </w:p>
                    <w:p w14:paraId="541A403B" w14:textId="77777777" w:rsidR="002D5EC1" w:rsidRPr="0097673D" w:rsidRDefault="00CB3E87">
                      <w:pPr>
                        <w:tabs>
                          <w:tab w:val="left" w:leader="underscore" w:pos="540"/>
                        </w:tabs>
                        <w:spacing w:before="6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7673D">
                        <w:rPr>
                          <w:rFonts w:ascii="Arial" w:hAnsi="Arial" w:cs="Arial"/>
                        </w:rPr>
                        <w:tab/>
                        <w:t>Non-Project Change</w:t>
                      </w:r>
                    </w:p>
                    <w:p w14:paraId="0E1EFDF0" w14:textId="77777777" w:rsidR="002D5EC1" w:rsidRPr="0097673D" w:rsidRDefault="002D5EC1">
                      <w:pPr>
                        <w:tabs>
                          <w:tab w:val="left" w:pos="540"/>
                        </w:tabs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797BAB" w14:textId="77777777" w:rsidR="002D5EC1" w:rsidRDefault="002D5EC1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14:paraId="268A29C9" w14:textId="77777777" w:rsidR="002D5EC1" w:rsidRDefault="002D5EC1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14:paraId="1D71D59E" w14:textId="77777777" w:rsidR="002D5EC1" w:rsidRDefault="002D5EC1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14:paraId="331CE0D2" w14:textId="77777777" w:rsidR="002D5EC1" w:rsidRDefault="002D5EC1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14:paraId="75E9AAA2" w14:textId="77777777" w:rsidR="002D5EC1" w:rsidRDefault="002D5EC1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14:paraId="2043FA98" w14:textId="77777777" w:rsidR="002D5EC1" w:rsidRDefault="002D5EC1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14:paraId="6AF168DD" w14:textId="77777777" w:rsidR="002D5EC1" w:rsidRDefault="002D5EC1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14:paraId="4A50E9B6" w14:textId="77777777" w:rsidR="002D5EC1" w:rsidRDefault="002D5EC1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14:paraId="1D22B5AC" w14:textId="77777777" w:rsidR="002D5EC1" w:rsidRDefault="002D5EC1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14:paraId="57A0570F" w14:textId="77777777" w:rsidR="002D5EC1" w:rsidRDefault="002D5EC1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14:paraId="3D38B08B" w14:textId="77777777" w:rsidR="002D5EC1" w:rsidRDefault="002D5EC1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14:paraId="42D99305" w14:textId="77777777" w:rsidR="002D5EC1" w:rsidRDefault="00CB3E87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Request</w:t>
      </w:r>
    </w:p>
    <w:p w14:paraId="2FEA0E72" w14:textId="77777777" w:rsidR="002D5EC1" w:rsidRDefault="00CB3E87">
      <w:pPr>
        <w:tabs>
          <w:tab w:val="left" w:leader="underscore" w:pos="918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138E6E8" w14:textId="77777777" w:rsidR="002D5EC1" w:rsidRDefault="00CB3E87">
      <w:pPr>
        <w:tabs>
          <w:tab w:val="left" w:leader="underscore" w:pos="918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EFF34AA" w14:textId="77777777" w:rsidR="002D5EC1" w:rsidRDefault="00CB3E87">
      <w:pPr>
        <w:tabs>
          <w:tab w:val="left" w:leader="underscore" w:pos="918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F942430" w14:textId="77777777" w:rsidR="002D5EC1" w:rsidRDefault="002D5EC1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14:paraId="513D3BC0" w14:textId="77777777" w:rsidR="002D5EC1" w:rsidRDefault="00CB3E87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Justification</w:t>
      </w:r>
    </w:p>
    <w:p w14:paraId="352A0752" w14:textId="77777777" w:rsidR="002D5EC1" w:rsidRDefault="00CB3E87">
      <w:pPr>
        <w:tabs>
          <w:tab w:val="left" w:leader="underscore" w:pos="918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867B513" w14:textId="77777777" w:rsidR="002D5EC1" w:rsidRDefault="00CB3E87">
      <w:pPr>
        <w:tabs>
          <w:tab w:val="left" w:leader="underscore" w:pos="918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D9A5D0A" w14:textId="77777777" w:rsidR="002D5EC1" w:rsidRDefault="00CB3E87">
      <w:pPr>
        <w:tabs>
          <w:tab w:val="left" w:leader="underscore" w:pos="918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5F018E2" w14:textId="77777777" w:rsidR="002D5EC1" w:rsidRDefault="002D5EC1">
      <w:pPr>
        <w:rPr>
          <w:rFonts w:ascii="Arial" w:hAnsi="Arial" w:cs="Arial"/>
          <w:b/>
          <w:bCs/>
          <w:sz w:val="22"/>
          <w:szCs w:val="22"/>
        </w:rPr>
      </w:pPr>
    </w:p>
    <w:p w14:paraId="36F75E2F" w14:textId="77777777" w:rsidR="002D5EC1" w:rsidRDefault="00CB3E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AE500DF" w14:textId="77777777" w:rsidR="002D5EC1" w:rsidRDefault="00CB3E87">
      <w:pPr>
        <w:pStyle w:val="Heading1"/>
        <w:tabs>
          <w:tab w:val="clear" w:pos="5760"/>
          <w:tab w:val="clear" w:pos="8100"/>
          <w:tab w:val="left" w:pos="720"/>
          <w:tab w:val="left" w:pos="1440"/>
          <w:tab w:val="left" w:pos="2340"/>
          <w:tab w:val="left" w:leader="underscore" w:pos="3240"/>
          <w:tab w:val="left" w:pos="3600"/>
          <w:tab w:val="left" w:leader="underscore" w:pos="4500"/>
          <w:tab w:val="left" w:pos="5040"/>
          <w:tab w:val="left" w:pos="6120"/>
          <w:tab w:val="left" w:leader="underscore" w:pos="7056"/>
          <w:tab w:val="left" w:pos="7560"/>
          <w:tab w:val="left" w:leader="underscore" w:pos="84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Impact: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>Cost: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b w:val="0"/>
          <w:bCs w:val="0"/>
          <w:sz w:val="22"/>
          <w:szCs w:val="22"/>
        </w:rPr>
        <w:t>Yes</w:t>
      </w:r>
      <w:proofErr w:type="gramEnd"/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  <w:t>No</w:t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>Time: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>Yes</w:t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  <w:t>No</w:t>
      </w:r>
      <w:r>
        <w:rPr>
          <w:rFonts w:ascii="Arial" w:hAnsi="Arial" w:cs="Arial"/>
          <w:b w:val="0"/>
          <w:bCs w:val="0"/>
          <w:sz w:val="22"/>
          <w:szCs w:val="22"/>
        </w:rPr>
        <w:tab/>
      </w:r>
    </w:p>
    <w:p w14:paraId="4E5F5602" w14:textId="77777777" w:rsidR="002D5EC1" w:rsidRDefault="00CB3E87">
      <w:pPr>
        <w:pStyle w:val="Heading3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If yes, attach cost estimate</w:t>
      </w:r>
    </w:p>
    <w:p w14:paraId="3A737341" w14:textId="77777777" w:rsidR="002D5EC1" w:rsidRDefault="002D5E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1946FF" w14:textId="77777777" w:rsidR="002D5EC1" w:rsidRDefault="003E5FC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2AF3415" wp14:editId="666DB71C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5829300" cy="5715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F6925B" w14:textId="77777777" w:rsidR="002D5EC1" w:rsidRPr="0097673D" w:rsidRDefault="00CB3E87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767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COST ESTIMATE: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F3415" id="Rectangle 6" o:spid="_x0000_s1028" style="position:absolute;left:0;text-align:left;margin-left:0;margin-top:5.25pt;width:45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" o:allowincell="f" stroked="f" strokeweight="0">
                <v:textbox inset="0,0,0,0">
                  <w:txbxContent>
                    <w:p w14:paraId="71F6925B" w14:textId="77777777" w:rsidR="002D5EC1" w:rsidRPr="0097673D" w:rsidRDefault="00CB3E87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7673D">
                        <w:rPr>
                          <w:rFonts w:ascii="Arial" w:hAnsi="Arial" w:cs="Arial"/>
                          <w:b/>
                          <w:bCs/>
                        </w:rPr>
                        <w:t>COST ESTIMATE:</w:t>
                      </w:r>
                    </w:p>
                  </w:txbxContent>
                </v:textbox>
              </v:rect>
            </w:pict>
          </mc:Fallback>
        </mc:AlternateContent>
      </w:r>
    </w:p>
    <w:p w14:paraId="36C5A24B" w14:textId="77777777" w:rsidR="002D5EC1" w:rsidRDefault="002D5E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EFE240" w14:textId="77777777" w:rsidR="002D5EC1" w:rsidRDefault="00CB3E87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BC78445" w14:textId="77777777" w:rsidR="002D5EC1" w:rsidRDefault="002D5EC1">
      <w:pPr>
        <w:rPr>
          <w:rFonts w:ascii="Arial" w:hAnsi="Arial" w:cs="Arial"/>
          <w:sz w:val="22"/>
          <w:szCs w:val="22"/>
        </w:rPr>
      </w:pPr>
    </w:p>
    <w:p w14:paraId="402A2ECC" w14:textId="77777777" w:rsidR="002D5EC1" w:rsidRDefault="002D5EC1">
      <w:pPr>
        <w:rPr>
          <w:rFonts w:ascii="Arial" w:hAnsi="Arial" w:cs="Arial"/>
          <w:sz w:val="22"/>
          <w:szCs w:val="22"/>
        </w:rPr>
      </w:pPr>
    </w:p>
    <w:p w14:paraId="2D5218E2" w14:textId="77777777" w:rsidR="00CB3E87" w:rsidRDefault="00CB3E87">
      <w:pPr>
        <w:pStyle w:val="BodyText"/>
        <w:tabs>
          <w:tab w:val="clear" w:pos="1440"/>
          <w:tab w:val="left" w:leader="underscore" w:pos="4320"/>
          <w:tab w:val="left" w:pos="5400"/>
          <w:tab w:val="left" w:leader="underscore" w:pos="9180"/>
        </w:tabs>
        <w:rPr>
          <w:rFonts w:ascii="Arial" w:hAnsi="Arial" w:cs="Arial"/>
        </w:rPr>
      </w:pPr>
      <w:r>
        <w:rPr>
          <w:rFonts w:ascii="Arial" w:hAnsi="Arial" w:cs="Arial"/>
        </w:rPr>
        <w:t>Approved By: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  <w:r>
        <w:rPr>
          <w:rFonts w:ascii="Arial" w:hAnsi="Arial" w:cs="Arial"/>
        </w:rPr>
        <w:tab/>
      </w:r>
    </w:p>
    <w:sectPr w:rsidR="00CB3E87">
      <w:footerReference w:type="default" r:id="rId6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7EAD" w14:textId="77777777" w:rsidR="00502627" w:rsidRDefault="00502627">
      <w:r>
        <w:separator/>
      </w:r>
    </w:p>
  </w:endnote>
  <w:endnote w:type="continuationSeparator" w:id="0">
    <w:p w14:paraId="008FF07A" w14:textId="77777777" w:rsidR="00502627" w:rsidRDefault="0050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CCD4" w14:textId="77777777" w:rsidR="002D5EC1" w:rsidRDefault="003E5FC9" w:rsidP="003E5FC9">
    <w:pPr>
      <w:pStyle w:val="Footer"/>
      <w:rPr>
        <w:rFonts w:ascii="Arial" w:hAnsi="Arial" w:cs="Arial"/>
        <w:i/>
        <w:iCs/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1FC8BC59" wp14:editId="72EE701B">
          <wp:extent cx="1171575" cy="257175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 w:rsidR="00CB3E87">
      <w:rPr>
        <w:rFonts w:ascii="Arial" w:hAnsi="Arial" w:cs="Arial"/>
        <w:i/>
        <w:iCs/>
        <w:sz w:val="20"/>
        <w:szCs w:val="20"/>
      </w:rPr>
      <w:t>NSCA Sample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3144" w14:textId="77777777" w:rsidR="00502627" w:rsidRDefault="00502627">
      <w:r>
        <w:separator/>
      </w:r>
    </w:p>
  </w:footnote>
  <w:footnote w:type="continuationSeparator" w:id="0">
    <w:p w14:paraId="5FCE3CB3" w14:textId="77777777" w:rsidR="00502627" w:rsidRDefault="00502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FC9"/>
    <w:rsid w:val="002D5EC1"/>
    <w:rsid w:val="003E5FC9"/>
    <w:rsid w:val="00502627"/>
    <w:rsid w:val="0097673D"/>
    <w:rsid w:val="00CB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38BC14"/>
  <w14:defaultImageDpi w14:val="0"/>
  <w15:docId w15:val="{FD3ECEF8-A60E-4E70-94E6-D4806BFA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5760"/>
        <w:tab w:val="left" w:pos="810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72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tabs>
        <w:tab w:val="left" w:pos="1440"/>
      </w:tabs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F11D46FF4CC44AED88CF86A37D7E6" ma:contentTypeVersion="13" ma:contentTypeDescription="Create a new document." ma:contentTypeScope="" ma:versionID="6bf1b24689f6286daf4a0283164b2f37">
  <xsd:schema xmlns:xsd="http://www.w3.org/2001/XMLSchema" xmlns:xs="http://www.w3.org/2001/XMLSchema" xmlns:p="http://schemas.microsoft.com/office/2006/metadata/properties" xmlns:ns2="d317c666-a519-4c9a-94f1-ef30c17aaba4" xmlns:ns3="216be64f-9a57-44a6-8727-37ed54778f00" targetNamespace="http://schemas.microsoft.com/office/2006/metadata/properties" ma:root="true" ma:fieldsID="956aad8aaa03e438bcbe43c0da854991" ns2:_="" ns3:_="">
    <xsd:import namespace="d317c666-a519-4c9a-94f1-ef30c17aaba4"/>
    <xsd:import namespace="216be64f-9a57-44a6-8727-37ed54778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7c666-a519-4c9a-94f1-ef30c17aa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64f-9a57-44a6-8727-37ed54778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35E6D5-3DBB-4ABE-BA4B-B7A854E8E70B}"/>
</file>

<file path=customXml/itemProps2.xml><?xml version="1.0" encoding="utf-8"?>
<ds:datastoreItem xmlns:ds="http://schemas.openxmlformats.org/officeDocument/2006/customXml" ds:itemID="{E11C48FD-0333-456F-BB6A-495B43811916}"/>
</file>

<file path=customXml/itemProps3.xml><?xml version="1.0" encoding="utf-8"?>
<ds:datastoreItem xmlns:ds="http://schemas.openxmlformats.org/officeDocument/2006/customXml" ds:itemID="{4375FC39-E404-4D2E-BD16-6393F8C9F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ORDER FORM</vt:lpstr>
    </vt:vector>
  </TitlesOfParts>
  <Company>NSCA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ORDER FORM</dc:title>
  <dc:creator>Jodi Montgomery</dc:creator>
  <cp:lastModifiedBy>Brad Malone</cp:lastModifiedBy>
  <cp:revision>2</cp:revision>
  <dcterms:created xsi:type="dcterms:W3CDTF">2021-09-19T19:41:00Z</dcterms:created>
  <dcterms:modified xsi:type="dcterms:W3CDTF">2021-09-19T19:41:00Z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0x010100EACF11D46FF4CC44AED88CF86A37D7E6</vt:lpwstr>
  </property>
</Properties>
</file>