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61DC" w14:textId="77777777" w:rsidR="0090699A" w:rsidRDefault="0090699A" w:rsidP="00B65568">
      <w:pPr>
        <w:jc w:val="center"/>
        <w:rPr>
          <w:b/>
          <w:bCs/>
        </w:rPr>
      </w:pPr>
      <w:r w:rsidRPr="0090699A">
        <w:rPr>
          <w:b/>
          <w:bCs/>
        </w:rPr>
        <w:t>Judges Interview Scheduling Template</w:t>
      </w:r>
    </w:p>
    <w:p w14:paraId="0BA9D0CD" w14:textId="77777777" w:rsidR="00B65568" w:rsidRPr="0090699A" w:rsidRDefault="00B65568" w:rsidP="00B65568">
      <w:pPr>
        <w:jc w:val="center"/>
        <w:rPr>
          <w:b/>
          <w:bCs/>
        </w:rPr>
      </w:pPr>
    </w:p>
    <w:p w14:paraId="06C80AB8" w14:textId="77777777" w:rsidR="0090699A" w:rsidRPr="0090699A" w:rsidRDefault="0090699A" w:rsidP="0090699A">
      <w:pPr>
        <w:rPr>
          <w:b/>
          <w:bCs/>
        </w:rPr>
      </w:pPr>
      <w:r w:rsidRPr="0090699A">
        <w:rPr>
          <w:b/>
          <w:bCs/>
        </w:rPr>
        <w:t>Subject:</w:t>
      </w:r>
      <w:r w:rsidRPr="0090699A">
        <w:t xml:space="preserve"> </w:t>
      </w:r>
      <w:r w:rsidRPr="00791F19">
        <w:t>Scheduling Your GSA Virtual Interview</w:t>
      </w:r>
    </w:p>
    <w:p w14:paraId="434FE77F" w14:textId="77777777" w:rsidR="0090699A" w:rsidRDefault="0090699A" w:rsidP="0090699A">
      <w:pPr>
        <w:rPr>
          <w:b/>
          <w:bCs/>
          <w:i/>
          <w:iCs/>
          <w:color w:val="EE0000"/>
        </w:rPr>
      </w:pPr>
      <w:r w:rsidRPr="0090699A">
        <w:rPr>
          <w:b/>
          <w:bCs/>
          <w:i/>
          <w:iCs/>
          <w:color w:val="EE0000"/>
        </w:rPr>
        <w:t>(Please remember to copy the Nominator!)</w:t>
      </w:r>
    </w:p>
    <w:p w14:paraId="25190FCB" w14:textId="77777777" w:rsidR="00B65568" w:rsidRPr="0090699A" w:rsidRDefault="00B65568" w:rsidP="0090699A">
      <w:pPr>
        <w:rPr>
          <w:i/>
          <w:iCs/>
          <w:color w:val="EE0000"/>
        </w:rPr>
      </w:pPr>
    </w:p>
    <w:p w14:paraId="6B70C4E2" w14:textId="77777777" w:rsidR="0090699A" w:rsidRPr="0090699A" w:rsidRDefault="0090699A" w:rsidP="0090699A">
      <w:r w:rsidRPr="0090699A">
        <w:t>Dear [Nominee First Name],</w:t>
      </w:r>
    </w:p>
    <w:p w14:paraId="603DF275" w14:textId="3491C9EE" w:rsidR="0090699A" w:rsidRPr="0090699A" w:rsidRDefault="0090699A" w:rsidP="0090699A">
      <w:r w:rsidRPr="0090699A">
        <w:t xml:space="preserve">Congratulations on your nomination for the </w:t>
      </w:r>
      <w:r w:rsidRPr="00791F19">
        <w:t>202</w:t>
      </w:r>
      <w:r w:rsidR="00B65568" w:rsidRPr="00791F19">
        <w:t>6</w:t>
      </w:r>
      <w:r w:rsidRPr="00791F19">
        <w:t xml:space="preserve"> Garden State Awards! </w:t>
      </w:r>
      <w:r w:rsidRPr="0090699A">
        <w:t xml:space="preserve">My name is </w:t>
      </w:r>
      <w:r w:rsidRPr="00791F19">
        <w:rPr>
          <w:highlight w:val="yellow"/>
        </w:rPr>
        <w:t>[Your Name]</w:t>
      </w:r>
      <w:r w:rsidRPr="0090699A">
        <w:t>, and I’ll be serving as a judge for your category.</w:t>
      </w:r>
    </w:p>
    <w:p w14:paraId="438B631F" w14:textId="77777777" w:rsidR="0090699A" w:rsidRPr="0090699A" w:rsidRDefault="0090699A" w:rsidP="0090699A">
      <w:r w:rsidRPr="0090699A">
        <w:t xml:space="preserve">I’m reaching out to schedule your </w:t>
      </w:r>
      <w:r w:rsidRPr="0090699A">
        <w:rPr>
          <w:b/>
          <w:bCs/>
        </w:rPr>
        <w:t>short virtual interview</w:t>
      </w:r>
      <w:r w:rsidRPr="0090699A">
        <w:t xml:space="preserve">, which is an important part of the judging process. Could you please let me know if you’re available on </w:t>
      </w:r>
      <w:r w:rsidRPr="00791F19">
        <w:rPr>
          <w:highlight w:val="yellow"/>
        </w:rPr>
        <w:t>[Date]</w:t>
      </w:r>
      <w:r w:rsidRPr="00791F19">
        <w:t xml:space="preserve"> at </w:t>
      </w:r>
      <w:r w:rsidRPr="00791F19">
        <w:rPr>
          <w:highlight w:val="yellow"/>
        </w:rPr>
        <w:t>[Time]</w:t>
      </w:r>
      <w:r w:rsidRPr="0090699A">
        <w:t>? If that doesn’t work, please share a few alternative dates and times that would be convenient for you.</w:t>
      </w:r>
    </w:p>
    <w:p w14:paraId="55667653" w14:textId="77777777" w:rsidR="0090699A" w:rsidRPr="0090699A" w:rsidRDefault="0090699A" w:rsidP="0090699A">
      <w:r w:rsidRPr="0090699A">
        <w:t>Once we confirm a time, I’ll send over a</w:t>
      </w:r>
      <w:r w:rsidRPr="0090699A">
        <w:rPr>
          <w:b/>
          <w:bCs/>
        </w:rPr>
        <w:t xml:space="preserve"> </w:t>
      </w:r>
      <w:r w:rsidRPr="00791F19">
        <w:rPr>
          <w:highlight w:val="yellow"/>
        </w:rPr>
        <w:t>[Zoom/Teams]</w:t>
      </w:r>
      <w:r w:rsidRPr="00791F19">
        <w:t xml:space="preserve"> </w:t>
      </w:r>
      <w:r w:rsidRPr="0090699A">
        <w:t>link and calendar invitation.</w:t>
      </w:r>
    </w:p>
    <w:p w14:paraId="56D634BA" w14:textId="77777777" w:rsidR="0090699A" w:rsidRPr="0090699A" w:rsidRDefault="0090699A" w:rsidP="0090699A">
      <w:r w:rsidRPr="0090699A">
        <w:t>Looking forward to meeting you virtually and best of luck in the awards process!</w:t>
      </w:r>
    </w:p>
    <w:p w14:paraId="0CF3AE35" w14:textId="77777777" w:rsidR="00D66665" w:rsidRDefault="00D66665"/>
    <w:sectPr w:rsidR="00D66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9A"/>
    <w:rsid w:val="0065095B"/>
    <w:rsid w:val="00791F19"/>
    <w:rsid w:val="0090699A"/>
    <w:rsid w:val="00B65568"/>
    <w:rsid w:val="00C71DD6"/>
    <w:rsid w:val="00CA2D32"/>
    <w:rsid w:val="00D66665"/>
    <w:rsid w:val="00DF0F9F"/>
    <w:rsid w:val="00EB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F140"/>
  <w15:chartTrackingRefBased/>
  <w15:docId w15:val="{8D8B6BA4-DD99-4DC6-9DC3-AADC666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McCreedy</dc:creator>
  <cp:keywords/>
  <dc:description/>
  <cp:lastModifiedBy>Tara McCreedy</cp:lastModifiedBy>
  <cp:revision>4</cp:revision>
  <dcterms:created xsi:type="dcterms:W3CDTF">2026-06-24T18:50:00Z</dcterms:created>
  <dcterms:modified xsi:type="dcterms:W3CDTF">2026-06-24T18:51:00Z</dcterms:modified>
</cp:coreProperties>
</file>