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39715" w14:textId="78F9C334" w:rsidR="00E22359" w:rsidRPr="006677D1" w:rsidRDefault="00E22359" w:rsidP="00E22359">
      <w:pPr>
        <w:spacing w:after="0" w:line="240" w:lineRule="auto"/>
        <w:rPr>
          <w:rFonts w:ascii="Marriott Light Cond" w:eastAsia="Calibri" w:hAnsi="Marriott Light Cond" w:cs="Calibri"/>
          <w:color w:val="51555A"/>
        </w:rPr>
      </w:pPr>
      <w:r>
        <w:rPr>
          <w:rFonts w:ascii="Marriott Light Cond" w:eastAsia="Calibri" w:hAnsi="Marriott Light Cond" w:cs="Calibri"/>
          <w:b/>
          <w:bCs/>
          <w:color w:val="51555A"/>
        </w:rPr>
        <w:t xml:space="preserve">WESTIN CAPE CORAL </w:t>
      </w:r>
      <w:r w:rsidRPr="006677D1">
        <w:rPr>
          <w:rFonts w:ascii="Marriott Light Cond" w:eastAsia="Calibri" w:hAnsi="Marriott Light Cond" w:cs="Calibri"/>
          <w:b/>
          <w:bCs/>
          <w:color w:val="51555A"/>
        </w:rPr>
        <w:t>SHIPPING/RECEIVING</w:t>
      </w:r>
      <w:r>
        <w:rPr>
          <w:rFonts w:ascii="Marriott Light Cond" w:eastAsia="Calibri" w:hAnsi="Marriott Light Cond" w:cs="Calibri"/>
          <w:b/>
          <w:bCs/>
          <w:color w:val="51555A"/>
        </w:rPr>
        <w:t xml:space="preserve"> INSTRUCTIONS</w:t>
      </w:r>
    </w:p>
    <w:p w14:paraId="6ED7C45D" w14:textId="77F7A2D5" w:rsidR="00E22359" w:rsidRPr="006677D1" w:rsidRDefault="00E22359" w:rsidP="00E22359">
      <w:pPr>
        <w:spacing w:after="0" w:line="240" w:lineRule="auto"/>
        <w:rPr>
          <w:rFonts w:ascii="Marriott Light Cond" w:eastAsia="Calibri" w:hAnsi="Marriott Light Cond" w:cs="Calibri"/>
          <w:color w:val="51555A"/>
        </w:rPr>
      </w:pPr>
      <w:r w:rsidRPr="006677D1">
        <w:rPr>
          <w:rFonts w:ascii="Marriott Light Cond" w:eastAsia="Calibri" w:hAnsi="Marriott Light Cond" w:cs="Calibri"/>
          <w:color w:val="51555A"/>
        </w:rPr>
        <w:t xml:space="preserve">If you are planning on having a package sent to the hotel or sending packages out after </w:t>
      </w:r>
      <w:r>
        <w:rPr>
          <w:rFonts w:ascii="Marriott Light Cond" w:eastAsia="Calibri" w:hAnsi="Marriott Light Cond" w:cs="Calibri"/>
          <w:color w:val="51555A"/>
        </w:rPr>
        <w:t>your</w:t>
      </w:r>
      <w:r w:rsidRPr="006677D1">
        <w:rPr>
          <w:rFonts w:ascii="Marriott Light Cond" w:eastAsia="Calibri" w:hAnsi="Marriott Light Cond" w:cs="Calibri"/>
          <w:color w:val="51555A"/>
        </w:rPr>
        <w:t xml:space="preserve"> event, please note the below pricing/instructions for both receiving and shipping packages. </w:t>
      </w:r>
    </w:p>
    <w:p w14:paraId="6695056A" w14:textId="77777777" w:rsidR="00E22359" w:rsidRPr="006677D1" w:rsidRDefault="00E22359" w:rsidP="00E22359">
      <w:pPr>
        <w:spacing w:after="0" w:line="240" w:lineRule="auto"/>
        <w:rPr>
          <w:rFonts w:ascii="Marriott Light Cond" w:eastAsia="Calibri" w:hAnsi="Marriott Light Cond" w:cs="Calibri"/>
          <w:color w:val="51555A"/>
        </w:rPr>
      </w:pPr>
      <w:r w:rsidRPr="006677D1">
        <w:rPr>
          <w:rFonts w:ascii="Marriott Light Cond" w:eastAsia="Calibri" w:hAnsi="Marriott Light Cond" w:cs="Calibri"/>
          <w:b/>
          <w:bCs/>
          <w:color w:val="51555A"/>
        </w:rPr>
        <w:t> </w:t>
      </w:r>
    </w:p>
    <w:p w14:paraId="7DFDA76B" w14:textId="77777777" w:rsidR="00E22359" w:rsidRPr="006677D1" w:rsidRDefault="00E22359" w:rsidP="00E22359">
      <w:pPr>
        <w:spacing w:after="0" w:line="240" w:lineRule="auto"/>
        <w:rPr>
          <w:rFonts w:ascii="Marriott Light Cond" w:eastAsia="Calibri" w:hAnsi="Marriott Light Cond" w:cs="Calibri"/>
          <w:color w:val="51555A"/>
        </w:rPr>
      </w:pPr>
      <w:r w:rsidRPr="006677D1">
        <w:rPr>
          <w:rFonts w:ascii="Marriott Light Cond" w:eastAsia="Calibri" w:hAnsi="Marriott Light Cond" w:cs="Calibri"/>
          <w:b/>
          <w:bCs/>
          <w:color w:val="51555A"/>
        </w:rPr>
        <w:t>Receiving:</w:t>
      </w:r>
    </w:p>
    <w:p w14:paraId="070CB401" w14:textId="77777777" w:rsidR="00E22359" w:rsidRPr="006677D1" w:rsidRDefault="00E22359" w:rsidP="00E22359">
      <w:pPr>
        <w:spacing w:after="0" w:line="240" w:lineRule="auto"/>
        <w:rPr>
          <w:rFonts w:ascii="Marriott Light Cond" w:eastAsia="Calibri" w:hAnsi="Marriott Light Cond" w:cs="Calibri"/>
          <w:color w:val="51555A"/>
        </w:rPr>
      </w:pPr>
      <w:r w:rsidRPr="006677D1">
        <w:rPr>
          <w:rFonts w:ascii="Marriott Light Cond" w:eastAsia="Calibri" w:hAnsi="Marriott Light Cond" w:cs="Calibri"/>
          <w:color w:val="51555A"/>
        </w:rPr>
        <w:t>Package Weight             Fee per package</w:t>
      </w:r>
    </w:p>
    <w:p w14:paraId="0D622EDB" w14:textId="77777777" w:rsidR="00E22359" w:rsidRPr="006677D1" w:rsidRDefault="00E22359" w:rsidP="00E22359">
      <w:pPr>
        <w:spacing w:after="0" w:line="240" w:lineRule="auto"/>
        <w:rPr>
          <w:rFonts w:ascii="Marriott Light Cond" w:eastAsia="Calibri" w:hAnsi="Marriott Light Cond" w:cs="Calibri"/>
          <w:color w:val="51555A"/>
        </w:rPr>
      </w:pPr>
      <w:r w:rsidRPr="006677D1">
        <w:rPr>
          <w:rFonts w:ascii="Marriott Light Cond" w:eastAsia="Calibri" w:hAnsi="Marriott Light Cond" w:cs="Calibri"/>
          <w:color w:val="51555A"/>
        </w:rPr>
        <w:t>0 to 5 lbs.                          $5.00</w:t>
      </w:r>
    </w:p>
    <w:p w14:paraId="0AAC4CA5" w14:textId="77777777" w:rsidR="00E22359" w:rsidRPr="006677D1" w:rsidRDefault="00E22359" w:rsidP="00E22359">
      <w:pPr>
        <w:spacing w:after="0" w:line="240" w:lineRule="auto"/>
        <w:rPr>
          <w:rFonts w:ascii="Marriott Light Cond" w:eastAsia="Calibri" w:hAnsi="Marriott Light Cond" w:cs="Calibri"/>
          <w:color w:val="51555A"/>
        </w:rPr>
      </w:pPr>
      <w:r w:rsidRPr="006677D1">
        <w:rPr>
          <w:rFonts w:ascii="Marriott Light Cond" w:eastAsia="Calibri" w:hAnsi="Marriott Light Cond" w:cs="Calibri"/>
          <w:color w:val="51555A"/>
        </w:rPr>
        <w:t>6 to 20 lbs.                       $12.50</w:t>
      </w:r>
    </w:p>
    <w:p w14:paraId="0F051B8E" w14:textId="77777777" w:rsidR="00E22359" w:rsidRPr="006677D1" w:rsidRDefault="00E22359" w:rsidP="00E22359">
      <w:pPr>
        <w:spacing w:after="0" w:line="240" w:lineRule="auto"/>
        <w:rPr>
          <w:rFonts w:ascii="Marriott Light Cond" w:eastAsia="Calibri" w:hAnsi="Marriott Light Cond" w:cs="Calibri"/>
          <w:color w:val="51555A"/>
        </w:rPr>
      </w:pPr>
      <w:r w:rsidRPr="006677D1">
        <w:rPr>
          <w:rFonts w:ascii="Marriott Light Cond" w:eastAsia="Calibri" w:hAnsi="Marriott Light Cond" w:cs="Calibri"/>
          <w:color w:val="51555A"/>
        </w:rPr>
        <w:t>21 to 35 lbs.                     $17.50</w:t>
      </w:r>
    </w:p>
    <w:p w14:paraId="51FEC03F" w14:textId="77777777" w:rsidR="00E22359" w:rsidRPr="006677D1" w:rsidRDefault="00E22359" w:rsidP="00E22359">
      <w:pPr>
        <w:spacing w:after="0" w:line="240" w:lineRule="auto"/>
        <w:rPr>
          <w:rFonts w:ascii="Marriott Light Cond" w:eastAsia="Calibri" w:hAnsi="Marriott Light Cond" w:cs="Calibri"/>
          <w:color w:val="51555A"/>
        </w:rPr>
      </w:pPr>
      <w:r w:rsidRPr="006677D1">
        <w:rPr>
          <w:rFonts w:ascii="Marriott Light Cond" w:eastAsia="Calibri" w:hAnsi="Marriott Light Cond" w:cs="Calibri"/>
          <w:color w:val="51555A"/>
        </w:rPr>
        <w:t>36 to 50 lbs.                    $22.50</w:t>
      </w:r>
    </w:p>
    <w:p w14:paraId="35220A6D" w14:textId="77777777" w:rsidR="00E22359" w:rsidRPr="006677D1" w:rsidRDefault="00E22359" w:rsidP="00E22359">
      <w:pPr>
        <w:spacing w:after="0" w:line="240" w:lineRule="auto"/>
        <w:rPr>
          <w:rFonts w:ascii="Marriott Light Cond" w:eastAsia="Calibri" w:hAnsi="Marriott Light Cond" w:cs="Calibri"/>
          <w:color w:val="51555A"/>
        </w:rPr>
      </w:pPr>
      <w:r w:rsidRPr="006677D1">
        <w:rPr>
          <w:rFonts w:ascii="Marriott Light Cond" w:eastAsia="Calibri" w:hAnsi="Marriott Light Cond" w:cs="Calibri"/>
          <w:color w:val="51555A"/>
        </w:rPr>
        <w:t>Over 50 lbs.                     $35.00</w:t>
      </w:r>
    </w:p>
    <w:p w14:paraId="75F6D3C2" w14:textId="77777777" w:rsidR="00E22359" w:rsidRPr="006677D1" w:rsidRDefault="00E22359" w:rsidP="00E22359">
      <w:pPr>
        <w:spacing w:after="0" w:line="240" w:lineRule="auto"/>
        <w:rPr>
          <w:rFonts w:ascii="Marriott Light Cond" w:eastAsia="Calibri" w:hAnsi="Marriott Light Cond" w:cs="Calibri"/>
          <w:color w:val="51555A"/>
        </w:rPr>
      </w:pPr>
      <w:r w:rsidRPr="006677D1">
        <w:rPr>
          <w:rFonts w:ascii="Marriott Light Cond" w:eastAsia="Calibri" w:hAnsi="Marriott Light Cond" w:cs="Calibri"/>
          <w:b/>
          <w:bCs/>
          <w:color w:val="51555A"/>
        </w:rPr>
        <w:t> </w:t>
      </w:r>
    </w:p>
    <w:p w14:paraId="1926A35A" w14:textId="77777777" w:rsidR="00E22359" w:rsidRPr="006677D1" w:rsidRDefault="00E22359" w:rsidP="00E22359">
      <w:pPr>
        <w:spacing w:after="0" w:line="240" w:lineRule="auto"/>
        <w:rPr>
          <w:rFonts w:ascii="Marriott Light Cond" w:eastAsia="Calibri" w:hAnsi="Marriott Light Cond" w:cs="Calibri"/>
          <w:color w:val="51555A"/>
        </w:rPr>
      </w:pPr>
      <w:r w:rsidRPr="006677D1">
        <w:rPr>
          <w:rFonts w:ascii="Marriott Light Cond" w:eastAsia="Calibri" w:hAnsi="Marriott Light Cond" w:cs="Calibri"/>
          <w:b/>
          <w:bCs/>
          <w:color w:val="51555A"/>
        </w:rPr>
        <w:t>Instructions for labels:</w:t>
      </w:r>
    </w:p>
    <w:p w14:paraId="7A55807E" w14:textId="77777777" w:rsidR="00E22359" w:rsidRPr="006677D1" w:rsidRDefault="00E22359" w:rsidP="00E22359">
      <w:pPr>
        <w:spacing w:after="0" w:line="240" w:lineRule="auto"/>
        <w:rPr>
          <w:rFonts w:ascii="Marriott Light Cond" w:eastAsia="Calibri" w:hAnsi="Marriott Light Cond" w:cs="Calibri"/>
          <w:color w:val="51555A"/>
        </w:rPr>
      </w:pPr>
      <w:r w:rsidRPr="006677D1">
        <w:rPr>
          <w:rFonts w:ascii="Marriott Light Cond" w:eastAsia="Calibri" w:hAnsi="Marriott Light Cond" w:cs="Calibri"/>
          <w:color w:val="51555A"/>
        </w:rPr>
        <w:t>Westin Cape Coral Resort at Marina Village</w:t>
      </w:r>
    </w:p>
    <w:p w14:paraId="3D2F68F2" w14:textId="77777777" w:rsidR="00E22359" w:rsidRPr="006677D1" w:rsidRDefault="00E22359" w:rsidP="00E22359">
      <w:pPr>
        <w:spacing w:after="0" w:line="240" w:lineRule="auto"/>
        <w:rPr>
          <w:rFonts w:ascii="Marriott Light Cond" w:eastAsia="Calibri" w:hAnsi="Marriott Light Cond" w:cs="Calibri"/>
          <w:color w:val="51555A"/>
        </w:rPr>
      </w:pPr>
      <w:r w:rsidRPr="006677D1">
        <w:rPr>
          <w:rFonts w:ascii="Marriott Light Cond" w:eastAsia="Calibri" w:hAnsi="Marriott Light Cond" w:cs="Calibri"/>
          <w:color w:val="51555A"/>
        </w:rPr>
        <w:t>ATTN: “Your name – Hotel Guest” or “</w:t>
      </w:r>
      <w:proofErr w:type="spellStart"/>
      <w:r w:rsidRPr="006677D1">
        <w:rPr>
          <w:rFonts w:ascii="Marriott Light Cond" w:eastAsia="Calibri" w:hAnsi="Marriott Light Cond" w:cs="Calibri"/>
          <w:color w:val="51555A"/>
        </w:rPr>
        <w:t>Elyzabeth</w:t>
      </w:r>
      <w:proofErr w:type="spellEnd"/>
      <w:r w:rsidRPr="006677D1">
        <w:rPr>
          <w:rFonts w:ascii="Marriott Light Cond" w:eastAsia="Calibri" w:hAnsi="Marriott Light Cond" w:cs="Calibri"/>
          <w:color w:val="51555A"/>
        </w:rPr>
        <w:t xml:space="preserve"> Spires, SEM – Event Name”</w:t>
      </w:r>
    </w:p>
    <w:p w14:paraId="5ED9D977" w14:textId="77777777" w:rsidR="00E22359" w:rsidRPr="006677D1" w:rsidRDefault="00E22359" w:rsidP="00E22359">
      <w:pPr>
        <w:spacing w:after="0" w:line="240" w:lineRule="auto"/>
        <w:rPr>
          <w:rFonts w:ascii="Marriott Light Cond" w:eastAsia="Calibri" w:hAnsi="Marriott Light Cond" w:cs="Calibri"/>
          <w:color w:val="51555A"/>
        </w:rPr>
      </w:pPr>
      <w:hyperlink r:id="rId4" w:history="1">
        <w:r w:rsidRPr="006677D1">
          <w:rPr>
            <w:rFonts w:ascii="Marriott Light Cond" w:eastAsia="Calibri" w:hAnsi="Marriott Light Cond" w:cs="Calibri"/>
            <w:color w:val="0563C1"/>
            <w:u w:val="single"/>
          </w:rPr>
          <w:t>5951 Silver King Blvd</w:t>
        </w:r>
      </w:hyperlink>
    </w:p>
    <w:p w14:paraId="667883FE" w14:textId="77777777" w:rsidR="00E22359" w:rsidRPr="006677D1" w:rsidRDefault="00E22359" w:rsidP="00E22359">
      <w:pPr>
        <w:spacing w:after="0" w:line="240" w:lineRule="auto"/>
        <w:rPr>
          <w:rFonts w:ascii="Marriott Light Cond" w:eastAsia="Calibri" w:hAnsi="Marriott Light Cond" w:cs="Calibri"/>
          <w:color w:val="51555A"/>
        </w:rPr>
      </w:pPr>
      <w:hyperlink r:id="rId5" w:history="1">
        <w:r w:rsidRPr="006677D1">
          <w:rPr>
            <w:rFonts w:ascii="Marriott Light Cond" w:eastAsia="Calibri" w:hAnsi="Marriott Light Cond" w:cs="Calibri"/>
            <w:color w:val="0563C1"/>
            <w:u w:val="single"/>
          </w:rPr>
          <w:t>Cape Coral, Florida 33914</w:t>
        </w:r>
      </w:hyperlink>
    </w:p>
    <w:p w14:paraId="386C9857" w14:textId="77777777" w:rsidR="00E22359" w:rsidRPr="006677D1" w:rsidRDefault="00E22359" w:rsidP="00E22359">
      <w:pPr>
        <w:spacing w:after="0" w:line="240" w:lineRule="auto"/>
        <w:rPr>
          <w:rFonts w:ascii="Marriott Light Cond" w:eastAsia="Calibri" w:hAnsi="Marriott Light Cond" w:cs="Calibri"/>
          <w:color w:val="51555A"/>
        </w:rPr>
      </w:pPr>
      <w:r w:rsidRPr="006677D1">
        <w:rPr>
          <w:rFonts w:ascii="Marriott Light Cond" w:eastAsia="Calibri" w:hAnsi="Marriott Light Cond" w:cs="Calibri"/>
          <w:b/>
          <w:bCs/>
          <w:color w:val="51555A"/>
        </w:rPr>
        <w:t> </w:t>
      </w:r>
    </w:p>
    <w:p w14:paraId="391D1F1E" w14:textId="77777777" w:rsidR="00E22359" w:rsidRPr="006677D1" w:rsidRDefault="00E22359" w:rsidP="00E22359">
      <w:pPr>
        <w:spacing w:after="0" w:line="240" w:lineRule="auto"/>
        <w:rPr>
          <w:rFonts w:ascii="Marriott Light Cond" w:eastAsia="Calibri" w:hAnsi="Marriott Light Cond" w:cs="Calibri"/>
          <w:color w:val="51555A"/>
        </w:rPr>
      </w:pPr>
      <w:r w:rsidRPr="006677D1">
        <w:rPr>
          <w:rFonts w:ascii="Marriott Light Cond" w:eastAsia="Calibri" w:hAnsi="Marriott Light Cond" w:cs="Calibri"/>
          <w:b/>
          <w:bCs/>
          <w:color w:val="51555A"/>
        </w:rPr>
        <w:t>Outgoing Shipping:</w:t>
      </w:r>
    </w:p>
    <w:p w14:paraId="2D3F8FC0" w14:textId="77777777" w:rsidR="00E22359" w:rsidRPr="006677D1" w:rsidRDefault="00E22359" w:rsidP="00E22359">
      <w:pPr>
        <w:spacing w:after="0" w:line="240" w:lineRule="auto"/>
        <w:rPr>
          <w:rFonts w:ascii="Marriott Light Cond" w:eastAsia="Calibri" w:hAnsi="Marriott Light Cond" w:cs="Calibri"/>
          <w:color w:val="51555A"/>
        </w:rPr>
      </w:pPr>
      <w:r w:rsidRPr="006677D1">
        <w:rPr>
          <w:rFonts w:ascii="Marriott Light Cond" w:eastAsia="Calibri" w:hAnsi="Marriott Light Cond" w:cs="Calibri"/>
          <w:color w:val="51555A"/>
        </w:rPr>
        <w:t>$5 handling fee for all outgoing packages. Packages must be boxed, closed, labeled/scheduled, and have contact information in case of questions.</w:t>
      </w:r>
    </w:p>
    <w:p w14:paraId="45846EAC" w14:textId="77777777" w:rsidR="00E22359" w:rsidRDefault="00E22359"/>
    <w:sectPr w:rsidR="00E22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riott Light Con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59"/>
    <w:rsid w:val="00E2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33F5E"/>
  <w15:chartTrackingRefBased/>
  <w15:docId w15:val="{6FBEE615-5698-4621-B9F6-05E7C27A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ps.google.com/?q=5951+Silver+King+Blvd+%0D%0A+Cape+Coral,+Florida+33914&amp;entry=gmail&amp;source=g" TargetMode="External"/><Relationship Id="rId4" Type="http://schemas.openxmlformats.org/officeDocument/2006/relationships/hyperlink" Target="https://maps.google.com/?q=5951+Silver+King+Blvd+%0D%0A+Cape+Coral,+Florida+33914&amp;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Russell</dc:creator>
  <cp:keywords/>
  <dc:description/>
  <cp:lastModifiedBy>Erin Russell</cp:lastModifiedBy>
  <cp:revision>1</cp:revision>
  <dcterms:created xsi:type="dcterms:W3CDTF">2021-07-22T15:07:00Z</dcterms:created>
  <dcterms:modified xsi:type="dcterms:W3CDTF">2021-07-22T15:14:00Z</dcterms:modified>
</cp:coreProperties>
</file>