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CD2A" w14:textId="2516B20A" w:rsidR="00293998" w:rsidRDefault="00293998">
      <w:pPr>
        <w:rPr>
          <w:sz w:val="32"/>
          <w:szCs w:val="32"/>
        </w:rPr>
      </w:pPr>
      <w:r>
        <w:rPr>
          <w:sz w:val="32"/>
          <w:szCs w:val="32"/>
        </w:rPr>
        <w:t>Date: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Tuesday 14</w:t>
      </w:r>
      <w:r w:rsidRPr="0029399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2022</w:t>
      </w:r>
    </w:p>
    <w:p w14:paraId="2E08441A" w14:textId="173F2408" w:rsidR="00293998" w:rsidRDefault="00293998">
      <w:pPr>
        <w:rPr>
          <w:sz w:val="32"/>
          <w:szCs w:val="32"/>
        </w:rPr>
      </w:pPr>
      <w:r>
        <w:rPr>
          <w:sz w:val="32"/>
          <w:szCs w:val="32"/>
        </w:rPr>
        <w:t>From:</w:t>
      </w:r>
      <w:r>
        <w:rPr>
          <w:sz w:val="32"/>
          <w:szCs w:val="32"/>
        </w:rPr>
        <w:tab/>
        <w:t>Deborah</w:t>
      </w:r>
    </w:p>
    <w:p w14:paraId="6C560C36" w14:textId="4A2205B4" w:rsidR="00823435" w:rsidRDefault="00823435">
      <w:pPr>
        <w:rPr>
          <w:sz w:val="32"/>
          <w:szCs w:val="32"/>
        </w:rPr>
      </w:pPr>
      <w:r>
        <w:rPr>
          <w:sz w:val="32"/>
          <w:szCs w:val="32"/>
        </w:rPr>
        <w:t>Subject:</w:t>
      </w:r>
      <w:r>
        <w:rPr>
          <w:sz w:val="32"/>
          <w:szCs w:val="32"/>
        </w:rPr>
        <w:tab/>
        <w:t xml:space="preserve">Meeting Minutes from </w:t>
      </w:r>
      <w:r w:rsidR="000958E5">
        <w:rPr>
          <w:sz w:val="32"/>
          <w:szCs w:val="32"/>
        </w:rPr>
        <w:t>Housing sub-group meeting</w:t>
      </w:r>
    </w:p>
    <w:p w14:paraId="52BE938E" w14:textId="742F911D" w:rsidR="006E590C" w:rsidRDefault="006E590C">
      <w:pPr>
        <w:rPr>
          <w:sz w:val="32"/>
          <w:szCs w:val="32"/>
        </w:rPr>
      </w:pPr>
    </w:p>
    <w:p w14:paraId="5FDF0044" w14:textId="2C43AD61" w:rsidR="006E590C" w:rsidRDefault="006E590C">
      <w:pPr>
        <w:rPr>
          <w:sz w:val="32"/>
          <w:szCs w:val="32"/>
        </w:rPr>
      </w:pPr>
      <w:r>
        <w:rPr>
          <w:sz w:val="32"/>
          <w:szCs w:val="32"/>
        </w:rPr>
        <w:t xml:space="preserve">Objectives: </w:t>
      </w:r>
    </w:p>
    <w:p w14:paraId="3B5F26CC" w14:textId="715A487C" w:rsidR="006E590C" w:rsidRDefault="006E590C" w:rsidP="006E590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Create standardized ‘talking points’ that will be used by all.</w:t>
      </w:r>
    </w:p>
    <w:p w14:paraId="2F9BC20C" w14:textId="1D9093AA" w:rsidR="006E590C" w:rsidRDefault="00826F6D" w:rsidP="006E590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Promote ideas that will increase ‘housing supply’ in the state of Oregon.  </w:t>
      </w:r>
    </w:p>
    <w:p w14:paraId="77EEE884" w14:textId="77777777" w:rsidR="0007425E" w:rsidRDefault="0007425E" w:rsidP="000742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Severe shortage of two- and three-bedroom units (family housing).  Grant developers permit/SDC waivers for developing larger floor plans.</w:t>
      </w:r>
    </w:p>
    <w:p w14:paraId="72719A66" w14:textId="77777777" w:rsidR="005153D5" w:rsidRDefault="005153D5" w:rsidP="005153D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Seeking input and a collaborative voice with our local developers</w:t>
      </w:r>
    </w:p>
    <w:p w14:paraId="3D3ED2CA" w14:textId="3CB8EB3F" w:rsidR="005153D5" w:rsidRDefault="005153D5" w:rsidP="005153D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Municipalities have more frequent reviews of </w:t>
      </w:r>
      <w:r w:rsidR="0044349B">
        <w:rPr>
          <w:sz w:val="28"/>
          <w:szCs w:val="28"/>
        </w:rPr>
        <w:t>their</w:t>
      </w:r>
      <w:r>
        <w:rPr>
          <w:sz w:val="28"/>
          <w:szCs w:val="28"/>
        </w:rPr>
        <w:t xml:space="preserve"> comprehensive plans (every 5 years instead of 20)</w:t>
      </w:r>
    </w:p>
    <w:p w14:paraId="57B28D98" w14:textId="328C08C1" w:rsidR="0007425E" w:rsidRPr="00153C2D" w:rsidRDefault="00153C2D" w:rsidP="00153C2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Alaska and New Jersey models for incentivizing housing</w:t>
      </w:r>
    </w:p>
    <w:p w14:paraId="183B8E9D" w14:textId="3DDF7EEF" w:rsidR="000958E5" w:rsidRDefault="00DE7C5E" w:rsidP="006E590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Educate on current barriers to housing supply/provide ‘real life’ scenarios on the impact.</w:t>
      </w:r>
    </w:p>
    <w:p w14:paraId="4B95D5E4" w14:textId="77777777" w:rsidR="006F1CEE" w:rsidRDefault="006F1CEE" w:rsidP="006F1CE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Change or eliminate IZ</w:t>
      </w:r>
    </w:p>
    <w:p w14:paraId="42155F3E" w14:textId="0E5B20B9" w:rsidR="006F1CEE" w:rsidRDefault="005153D5" w:rsidP="006F1CE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Speed</w:t>
      </w:r>
      <w:r w:rsidR="00F227DD">
        <w:rPr>
          <w:sz w:val="32"/>
          <w:szCs w:val="32"/>
        </w:rPr>
        <w:t xml:space="preserve"> of permit processing</w:t>
      </w:r>
    </w:p>
    <w:p w14:paraId="59030FE7" w14:textId="1F08915C" w:rsidR="00153C2D" w:rsidRDefault="00153C2D" w:rsidP="00153C2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Review numbers</w:t>
      </w:r>
    </w:p>
    <w:p w14:paraId="26BD3464" w14:textId="7A342495" w:rsidR="00153C2D" w:rsidRDefault="00153C2D" w:rsidP="00153C2D">
      <w:pPr>
        <w:rPr>
          <w:sz w:val="32"/>
          <w:szCs w:val="32"/>
        </w:rPr>
      </w:pPr>
      <w:r>
        <w:rPr>
          <w:sz w:val="32"/>
          <w:szCs w:val="32"/>
        </w:rPr>
        <w:t>I have attached a couple of documents regarding the shortage of housing in the state by Josh Lehner.  However, there were several comments about numbers to take a look at so please get back to me if there are other numbers you would like to review.</w:t>
      </w:r>
    </w:p>
    <w:p w14:paraId="2B3B9266" w14:textId="77777777" w:rsidR="00153C2D" w:rsidRPr="00153C2D" w:rsidRDefault="00153C2D" w:rsidP="00153C2D">
      <w:pPr>
        <w:rPr>
          <w:sz w:val="32"/>
          <w:szCs w:val="32"/>
        </w:rPr>
      </w:pPr>
    </w:p>
    <w:sectPr w:rsidR="00153C2D" w:rsidRPr="0015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B7C50"/>
    <w:multiLevelType w:val="hybridMultilevel"/>
    <w:tmpl w:val="B994E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021DF"/>
    <w:multiLevelType w:val="hybridMultilevel"/>
    <w:tmpl w:val="2276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C5189"/>
    <w:multiLevelType w:val="hybridMultilevel"/>
    <w:tmpl w:val="8784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03491">
    <w:abstractNumId w:val="0"/>
  </w:num>
  <w:num w:numId="2" w16cid:durableId="1914582461">
    <w:abstractNumId w:val="1"/>
  </w:num>
  <w:num w:numId="3" w16cid:durableId="535120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98"/>
    <w:rsid w:val="0000651C"/>
    <w:rsid w:val="0007425E"/>
    <w:rsid w:val="000958E5"/>
    <w:rsid w:val="00153C2D"/>
    <w:rsid w:val="00293998"/>
    <w:rsid w:val="0044349B"/>
    <w:rsid w:val="005153D5"/>
    <w:rsid w:val="006E590C"/>
    <w:rsid w:val="006F1CEE"/>
    <w:rsid w:val="00823435"/>
    <w:rsid w:val="00826F6D"/>
    <w:rsid w:val="00827CA3"/>
    <w:rsid w:val="0083699F"/>
    <w:rsid w:val="00951346"/>
    <w:rsid w:val="00DE7C5E"/>
    <w:rsid w:val="00F2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82339"/>
  <w15:chartTrackingRefBased/>
  <w15:docId w15:val="{BEC67934-31D0-4A08-A0A5-CA4AF3BF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Imse</dc:creator>
  <cp:keywords/>
  <dc:description/>
  <cp:lastModifiedBy>Deborah Imse</cp:lastModifiedBy>
  <cp:revision>4</cp:revision>
  <dcterms:created xsi:type="dcterms:W3CDTF">2022-06-14T14:40:00Z</dcterms:created>
  <dcterms:modified xsi:type="dcterms:W3CDTF">2022-06-15T15:48:00Z</dcterms:modified>
</cp:coreProperties>
</file>