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5149" w14:textId="5A0A9656" w:rsidR="00DD2595" w:rsidRDefault="00F25670" w:rsidP="00150169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19AF3" wp14:editId="43DC83CF">
                <wp:simplePos x="0" y="0"/>
                <wp:positionH relativeFrom="column">
                  <wp:posOffset>-830580</wp:posOffset>
                </wp:positionH>
                <wp:positionV relativeFrom="paragraph">
                  <wp:posOffset>251460</wp:posOffset>
                </wp:positionV>
                <wp:extent cx="3162300" cy="960120"/>
                <wp:effectExtent l="0" t="0" r="19050" b="11430"/>
                <wp:wrapNone/>
                <wp:docPr id="13528229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FD55E" w14:textId="082A5DAC" w:rsidR="00F25670" w:rsidRPr="00F25670" w:rsidRDefault="00F25670" w:rsidP="00F25670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5670">
                              <w:rPr>
                                <w:rFonts w:ascii="Helvetica" w:hAnsi="Helvetica" w:cs="Helvetica"/>
                                <w:b/>
                                <w:bCs/>
                                <w:sz w:val="32"/>
                                <w:szCs w:val="32"/>
                              </w:rPr>
                              <w:t>Facility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19A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5.4pt;margin-top:19.8pt;width:249pt;height:7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LqOAIAAH4EAAAOAAAAZHJzL2Uyb0RvYy54bWysVEtv2zAMvg/YfxB0X2wnadYacYosRYYB&#10;RVsgHXpWZCk2JouapMTOfv0oxXl1Ow27yOJDH8mPpKf3XaPITlhXgy5oNkgpEZpDWetNQb+/Lj/d&#10;UuI80yVToEVB98LR+9nHD9PW5GIIFahSWIIg2uWtKWjlvcmTxPFKNMwNwAiNRgm2YR5Fu0lKy1pE&#10;b1QyTNNJ0oItjQUunEPtw8FIZxFfSsH9s5ROeKIKirn5eNp4rsOZzKYs31hmqpr3abB/yKJhtcag&#10;J6gH5hnZ2voPqKbmFhxIP+DQJCBlzUWsAavJ0nfVrCpmRKwFyXHmRJP7f7D8abcyL5b47gt02MBA&#10;SGtc7lAZ6umkbcIXMyVoRwr3J9pE5wlH5SibDEcpmjja7iZpNoy8JufXxjr/VUBDwqWgFtsS2WK7&#10;R+cxIroeXUIwB6oul7VSUQijIBbKkh3DJiofc8QXV15Kk7agk9FNGoGvbAH69H6tGP8RqrxGQElp&#10;VJ5rDzffrbuekDWUe+TJwmGEnOHLGnEfmfMvzOLMYP24B/4ZD6kAk4H+RkkF9tff9MEfW4lWSlqc&#10;wYK6n1tmBSXqm8Ym32XjcRjaKIxvPiOvxF5a1pcWvW0WgAxluHGGx2vw9+p4lRaaN1yXeYiKJqY5&#10;xi4o9/YoLPxhN3DhuJjPoxsOqmH+Ua8MD+ChJ4HR1+6NWdN31OMsPMFxXln+rrEH3/BSw3zrQdax&#10;64HiA6898zjksTH9QoYtupSj1/m3MfsNAAD//wMAUEsDBBQABgAIAAAAIQAGDCyi4AAAAAsBAAAP&#10;AAAAZHJzL2Rvd25yZXYueG1sTI/LTsMwEEX3SPyDNUjsWicNSmiIUwGiQogVact6GpvEqh9p7Lbh&#10;7xlWsBzdo3vPVKvJGnZWY9DeCUjnCTDlWi+16wRsN+vZPbAQ0Uk03ikB3yrAqr6+qrCU/uI+1LmJ&#10;HaMSF0oU0Mc4lJyHtlcWw9wPylH25UeLkc6x43LEC5VbwxdJknOL2tFCj4N67lV7aE5WwHE3bu5S&#10;/fK5Nm+NPhaH96dXLIS4vZkeH4BFNcU/GH71SR1qctr7k5OBGQGzNEvIPQrIljkwIrK8WADbE7qk&#10;hNcV//9D/QMAAP//AwBQSwECLQAUAAYACAAAACEAtoM4kv4AAADhAQAAEwAAAAAAAAAAAAAAAAAA&#10;AAAAW0NvbnRlbnRfVHlwZXNdLnhtbFBLAQItABQABgAIAAAAIQA4/SH/1gAAAJQBAAALAAAAAAAA&#10;AAAAAAAAAC8BAABfcmVscy8ucmVsc1BLAQItABQABgAIAAAAIQBly1LqOAIAAH4EAAAOAAAAAAAA&#10;AAAAAAAAAC4CAABkcnMvZTJvRG9jLnhtbFBLAQItABQABgAIAAAAIQAGDCyi4AAAAAsBAAAPAAAA&#10;AAAAAAAAAAAAAJIEAABkcnMvZG93bnJldi54bWxQSwUGAAAAAAQABADzAAAAnwUAAAAA&#10;" fillcolor="white [3201]" strokeweight=".5pt">
                <v:textbox>
                  <w:txbxContent>
                    <w:p w14:paraId="767FD55E" w14:textId="082A5DAC" w:rsidR="00F25670" w:rsidRPr="00F25670" w:rsidRDefault="00F25670" w:rsidP="00F25670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32"/>
                          <w:szCs w:val="32"/>
                        </w:rPr>
                      </w:pPr>
                      <w:r w:rsidRPr="00F25670">
                        <w:rPr>
                          <w:rFonts w:ascii="Helvetica" w:hAnsi="Helvetica" w:cs="Helvetica"/>
                          <w:b/>
                          <w:bCs/>
                          <w:sz w:val="32"/>
                          <w:szCs w:val="32"/>
                        </w:rPr>
                        <w:t>Facility Logo Here</w:t>
                      </w:r>
                    </w:p>
                  </w:txbxContent>
                </v:textbox>
              </v:shape>
            </w:pict>
          </mc:Fallback>
        </mc:AlternateContent>
      </w:r>
      <w:r w:rsidR="00AD0ABF">
        <w:t xml:space="preserve">           </w:t>
      </w:r>
    </w:p>
    <w:p w14:paraId="142D064B" w14:textId="72182FDF" w:rsidR="00DA25CF" w:rsidRDefault="00C52344" w:rsidP="00150169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FA936" wp14:editId="7F4AA654">
                <wp:simplePos x="0" y="0"/>
                <wp:positionH relativeFrom="column">
                  <wp:posOffset>-571500</wp:posOffset>
                </wp:positionH>
                <wp:positionV relativeFrom="paragraph">
                  <wp:posOffset>1216025</wp:posOffset>
                </wp:positionV>
                <wp:extent cx="6629400" cy="112776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40D2" w14:textId="77777777" w:rsidR="00DA25CF" w:rsidRPr="009D5C5C" w:rsidRDefault="00DA25CF" w:rsidP="001501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5C5C">
                              <w:rPr>
                                <w:rFonts w:ascii="Arial" w:hAnsi="Arial" w:cs="Arial"/>
                              </w:rPr>
                              <w:t>Name: ____</w:t>
                            </w:r>
                            <w:r w:rsidR="00602DD7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9D5C5C">
                              <w:rPr>
                                <w:rFonts w:ascii="Arial" w:hAnsi="Arial" w:cs="Arial"/>
                              </w:rPr>
                              <w:t>_________________ Phone: ____________ Email</w:t>
                            </w:r>
                            <w:r w:rsidR="00602DD7" w:rsidRPr="009D5C5C">
                              <w:rPr>
                                <w:rFonts w:ascii="Arial" w:hAnsi="Arial" w:cs="Arial"/>
                              </w:rPr>
                              <w:t>: _</w:t>
                            </w:r>
                            <w:r w:rsidRPr="009D5C5C"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  <w:p w14:paraId="7BF569BD" w14:textId="77777777" w:rsidR="00DA25CF" w:rsidRPr="009D5C5C" w:rsidRDefault="00DA25CF" w:rsidP="001501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E6735F" w14:textId="74D80F87" w:rsidR="00DA25CF" w:rsidRPr="00C52344" w:rsidRDefault="00DA25CF" w:rsidP="00AB7E09">
                            <w:pPr>
                              <w:jc w:val="center"/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</w:pPr>
                            <w:r w:rsidRPr="00C52344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>Your goal is to move at least 150 minutes this week</w:t>
                            </w:r>
                            <w:r w:rsidR="00264DB1" w:rsidRPr="00C52344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 xml:space="preserve"> and try new things</w:t>
                            </w:r>
                            <w:r w:rsidRPr="00C52344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7DCD8CB" w14:textId="30CA632F" w:rsidR="00DA25CF" w:rsidRPr="009D5C5C" w:rsidRDefault="00DA25CF" w:rsidP="00AB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52344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 xml:space="preserve">Complete </w:t>
                            </w:r>
                            <w:r w:rsidR="00D63AA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 xml:space="preserve">as many </w:t>
                            </w:r>
                            <w:r w:rsidRPr="00C52344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>challenges</w:t>
                            </w:r>
                            <w:r w:rsidR="00D63AA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 xml:space="preserve"> in each area of the 6 Pillars of a Healthy Lifestyle as you’d like. Activities</w:t>
                            </w:r>
                            <w:r w:rsidRPr="00C52344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 xml:space="preserve"> do not have to be completed in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A936" id="_x0000_s1027" type="#_x0000_t202" style="position:absolute;left:0;text-align:left;margin-left:-45pt;margin-top:95.75pt;width:522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yddgIAAFUFAAAOAAAAZHJzL2Uyb0RvYy54bWysVE1v2zAMvQ/YfxB0Xx0HWboacYqsRYcB&#10;QVusHXpWZCkxKouaxMTOfv0o2Um6bpcOu9gS+Ujx45Gzy64xbKd8qMGWPD8bcaashKq265J/f7z5&#10;8ImzgMJWwoBVJd+rwC/n79/NWleoMWzAVMozcmJD0bqSbxBdkWVBblQjwhk4ZUmpwTcC6erXWeVF&#10;S94bk41Ho2nWgq+cB6lCIOl1r+Tz5F9rJfFO66CQmZJTbJi+Pn1X8ZvNZ6JYe+E2tRzCEP8QRSNq&#10;S48eXV0LFGzr6z9cNbX0EEDjmYQmA61rqVIOlE0+epXNw0Y4lXKh4gR3LFP4f27l7e7B3XuG3Wfo&#10;qIEpieCWIJ8D1SZrXSgGTKxpKAKhY6Kd9k38UwqMDKm2+2M9VYdMknA6HV9MRqSSpMvz8fn5NFU8&#10;O5k7H/CLgobFQ8k9NSyFIHbLgDEAURwg8TULN7UxqWnG/iYgYC9RqeuD9SnidMK9UdHK2G9Ks7pK&#10;gUdB4pu6Mp7tBDFFSKks5pEdyS+hI0rT228xHPDRtI/qLcZHi/QyWDwaN7UF3zcqjskp7Or5ELLu&#10;8UMDQ593LAF2q44Sj52m5KJkBdWeCOChn43g5E1NvViKgPfC0zBQ/2jA8Y4+2kBbchhOnG3A//yb&#10;POKJo6TlrKXhKnn4sRVecWa+WmLvRT6ZxGlMl8nH8zFd/EvN6qXGbpsroK7ktEqcTMeIR3M4ag/N&#10;E+2BRXyVVMJKervkeDheYT/ytEekWiwSiObPCVzaBycPvI9Me+yehHcDHZGYfAuHMRTFK1b22Ngf&#10;C4stgq4TZU9VHepPs5uINOyZuBxe3hPqtA3nvwAAAP//AwBQSwMEFAAGAAgAAAAhAG2vnojeAAAA&#10;CwEAAA8AAABkcnMvZG93bnJldi54bWxMj8FOwzAQRO9I/IO1SNxaO9BUdYhTIRBXEAUqcXPjbRIR&#10;r6PYbcLfs5zguDOj2Tfldva9OOMYu0AGsqUCgVQH11Fj4P3tabEBEZMlZ/tAaOAbI2yry4vSFi5M&#10;9IrnXWoEl1AsrIE2paGQMtYtehuXYUBi7xhGbxOfYyPdaCcu9728UWotve2IP7R2wIcW66/dyRv4&#10;eD5+7lfqpXn0+TCFWUnyWhpzfTXf34FIOKe/MPziMzpUzHQIJ3JR9AYWWvGWxIbOchCc0PmKlYOB&#10;27XOQFal/L+h+gEAAP//AwBQSwECLQAUAAYACAAAACEAtoM4kv4AAADhAQAAEwAAAAAAAAAAAAAA&#10;AAAAAAAAW0NvbnRlbnRfVHlwZXNdLnhtbFBLAQItABQABgAIAAAAIQA4/SH/1gAAAJQBAAALAAAA&#10;AAAAAAAAAAAAAC8BAABfcmVscy8ucmVsc1BLAQItABQABgAIAAAAIQDxH2yddgIAAFUFAAAOAAAA&#10;AAAAAAAAAAAAAC4CAABkcnMvZTJvRG9jLnhtbFBLAQItABQABgAIAAAAIQBtr56I3gAAAAsBAAAP&#10;AAAAAAAAAAAAAAAAANAEAABkcnMvZG93bnJldi54bWxQSwUGAAAAAAQABADzAAAA2wUAAAAA&#10;" filled="f" stroked="f">
                <v:textbox>
                  <w:txbxContent>
                    <w:p w14:paraId="1CDA40D2" w14:textId="77777777" w:rsidR="00DA25CF" w:rsidRPr="009D5C5C" w:rsidRDefault="00DA25CF" w:rsidP="001501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5C5C">
                        <w:rPr>
                          <w:rFonts w:ascii="Arial" w:hAnsi="Arial" w:cs="Arial"/>
                        </w:rPr>
                        <w:t>Name: ____</w:t>
                      </w:r>
                      <w:r w:rsidR="00602DD7">
                        <w:rPr>
                          <w:rFonts w:ascii="Arial" w:hAnsi="Arial" w:cs="Arial"/>
                        </w:rPr>
                        <w:t>__</w:t>
                      </w:r>
                      <w:r w:rsidRPr="009D5C5C">
                        <w:rPr>
                          <w:rFonts w:ascii="Arial" w:hAnsi="Arial" w:cs="Arial"/>
                        </w:rPr>
                        <w:t>_________________ Phone: ____________ Email</w:t>
                      </w:r>
                      <w:r w:rsidR="00602DD7" w:rsidRPr="009D5C5C">
                        <w:rPr>
                          <w:rFonts w:ascii="Arial" w:hAnsi="Arial" w:cs="Arial"/>
                        </w:rPr>
                        <w:t>: _</w:t>
                      </w:r>
                      <w:r w:rsidRPr="009D5C5C"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  <w:p w14:paraId="7BF569BD" w14:textId="77777777" w:rsidR="00DA25CF" w:rsidRPr="009D5C5C" w:rsidRDefault="00DA25CF" w:rsidP="001501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0E6735F" w14:textId="74D80F87" w:rsidR="00DA25CF" w:rsidRPr="00C52344" w:rsidRDefault="00DA25CF" w:rsidP="00AB7E09">
                      <w:pPr>
                        <w:jc w:val="center"/>
                        <w:rPr>
                          <w:rFonts w:ascii="Helvetica" w:hAnsi="Helvetica" w:cs="Helvetica"/>
                          <w:sz w:val="28"/>
                          <w:szCs w:val="28"/>
                        </w:rPr>
                      </w:pPr>
                      <w:r w:rsidRPr="00C52344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>Your goal is to move at least 150 minutes this week</w:t>
                      </w:r>
                      <w:r w:rsidR="00264DB1" w:rsidRPr="00C52344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 xml:space="preserve"> and try new things</w:t>
                      </w:r>
                      <w:r w:rsidRPr="00C52344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>!</w:t>
                      </w:r>
                    </w:p>
                    <w:p w14:paraId="07DCD8CB" w14:textId="30CA632F" w:rsidR="00DA25CF" w:rsidRPr="009D5C5C" w:rsidRDefault="00DA25CF" w:rsidP="00AB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52344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 xml:space="preserve">Complete </w:t>
                      </w:r>
                      <w:r w:rsidR="00D63AA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 xml:space="preserve">as many </w:t>
                      </w:r>
                      <w:r w:rsidRPr="00C52344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>challenges</w:t>
                      </w:r>
                      <w:r w:rsidR="00D63AA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 xml:space="preserve"> in each area of the 6 Pillars of a Healthy Lifestyle as you’d like. Activities</w:t>
                      </w:r>
                      <w:r w:rsidRPr="00C52344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 xml:space="preserve"> do not have to be completed in order.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1912A" wp14:editId="05B19081">
                <wp:simplePos x="0" y="0"/>
                <wp:positionH relativeFrom="column">
                  <wp:posOffset>-15240</wp:posOffset>
                </wp:positionH>
                <wp:positionV relativeFrom="paragraph">
                  <wp:posOffset>7464425</wp:posOffset>
                </wp:positionV>
                <wp:extent cx="5478780" cy="1965960"/>
                <wp:effectExtent l="0" t="0" r="26670" b="15240"/>
                <wp:wrapNone/>
                <wp:docPr id="2109764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4D8E0" w14:textId="5B3DE730" w:rsidR="00C52344" w:rsidRDefault="00C52344" w:rsidP="00C52344">
                            <w:pPr>
                              <w:spacing w:before="240"/>
                              <w:jc w:val="center"/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Include your rules/instructions here.</w:t>
                            </w:r>
                          </w:p>
                          <w:p w14:paraId="1EE9C825" w14:textId="4D94E278" w:rsidR="00C52344" w:rsidRDefault="00C52344" w:rsidP="00C52344">
                            <w:pPr>
                              <w:spacing w:before="240"/>
                              <w:jc w:val="center"/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Be sure to state when the card must be turned in and where.</w:t>
                            </w:r>
                          </w:p>
                          <w:p w14:paraId="7C85DD4B" w14:textId="15B12493" w:rsidR="00C52344" w:rsidRPr="00C52344" w:rsidRDefault="00C52344" w:rsidP="00C52344">
                            <w:pPr>
                              <w:spacing w:before="240"/>
                              <w:jc w:val="center"/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32"/>
                                <w:szCs w:val="32"/>
                              </w:rPr>
                              <w:t>Will you offer a prize? Include that info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1912A" id="Text Box 6" o:spid="_x0000_s1028" type="#_x0000_t202" style="position:absolute;left:0;text-align:left;margin-left:-1.2pt;margin-top:587.75pt;width:431.4pt;height:15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MZPAIAAIYEAAAOAAAAZHJzL2Uyb0RvYy54bWysVE2P2yAQvVfqf0DcGydpvhVnlWaVqlK0&#10;u1K22jPBEKNihgKJnf76DuR721PVC2aY4THz3oynD02lyV44r8DktNNqUyIMh0KZbU6/vy4/jSjx&#10;gZmCaTAipwfh6cPs44dpbSeiCyXoQjiCIMZPapvTMgQ7yTLPS1Ex3wIrDDoluIoFNN02KxyrEb3S&#10;WbfdHmQ1uMI64MJ7PH08Ouks4UspeHiW0otAdE4xt5BWl9ZNXLPZlE22jtlS8VMa7B+yqJgy+OgF&#10;6pEFRnZO/QFVKe7AgwwtDlUGUiouUg1YTaf9rpp1yaxItSA53l5o8v8Plj/t1/bFkdB8gQYFjITU&#10;1k88HsZ6Gumq+MVMCfqRwsOFNtEEwvGw3xuOhiN0cfR1xoP+eJCIza7XrfPhq4CKxE1OHeqS6GL7&#10;lQ/4JIaeQ+JrHrQqlkrrZMReEAvtyJ6hijqkJPHGXZQ2pM7p4HO/nYDvfBH6cn+jGf8Ry7xHQEsb&#10;PLwWH3eh2TREFTntnonZQHFAvhwcW8lbvlQIv2I+vDCHvYM84DyEZ1ykBswJTjtKSnC//nYe41FS&#10;9FJSYy/m1P/cMSco0d8Mij3u9HqxeZPR6w+7aLhbz+bWY3bVApCoDk6e5Wkb44M+b6WD6g3HZh5f&#10;RRczHN/OKQ/ubCzCcUZw8LiYz1MYNqxlYWXWlkfwKE0k9rV5Y86ehA3YE09w7ls2eafvMTbeNDDf&#10;BZAqiR+ZPvJ6EgCbPelzGsw4Tbd2irr+Pma/AQAA//8DAFBLAwQUAAYACAAAACEA8Sty5eAAAAAM&#10;AQAADwAAAGRycy9kb3ducmV2LnhtbEyPwU7DMAyG70i8Q2QkblvaqV2r0nQCxIQQJzrgnDWhjZY4&#10;XZNt5e0xJzj686/fn+vN7Cw76ykYjwLSZQJMY+eVwV7A+267KIGFKFFJ61EL+NYBNs31VS0r5S/4&#10;ps9t7BmVYKikgCHGseI8dIN2Miz9qJF2X35yMtI49VxN8kLlzvJVkqy5kwbpwiBH/Tjo7tCenIDj&#10;x7TLUvP0ubUvrTkWh9eHZ1kIcXsz398Bi3qOf2H41Sd1aMhp70+oArMCFquMksTTIs+BUaJcJ4T2&#10;hLIyT4E3Nf//RPMDAAD//wMAUEsBAi0AFAAGAAgAAAAhALaDOJL+AAAA4QEAABMAAAAAAAAAAAAA&#10;AAAAAAAAAFtDb250ZW50X1R5cGVzXS54bWxQSwECLQAUAAYACAAAACEAOP0h/9YAAACUAQAACwAA&#10;AAAAAAAAAAAAAAAvAQAAX3JlbHMvLnJlbHNQSwECLQAUAAYACAAAACEADAozGTwCAACGBAAADgAA&#10;AAAAAAAAAAAAAAAuAgAAZHJzL2Uyb0RvYy54bWxQSwECLQAUAAYACAAAACEA8Sty5eAAAAAMAQAA&#10;DwAAAAAAAAAAAAAAAACWBAAAZHJzL2Rvd25yZXYueG1sUEsFBgAAAAAEAAQA8wAAAKMFAAAAAA==&#10;" fillcolor="white [3201]" strokeweight=".5pt">
                <v:textbox>
                  <w:txbxContent>
                    <w:p w14:paraId="0734D8E0" w14:textId="5B3DE730" w:rsidR="00C52344" w:rsidRDefault="00C52344" w:rsidP="00C52344">
                      <w:pPr>
                        <w:spacing w:before="240"/>
                        <w:jc w:val="center"/>
                        <w:rPr>
                          <w:rFonts w:ascii="Helvetica" w:hAnsi="Helvetica" w:cs="Helvetica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Include your rules/instructions here.</w:t>
                      </w:r>
                    </w:p>
                    <w:p w14:paraId="1EE9C825" w14:textId="4D94E278" w:rsidR="00C52344" w:rsidRDefault="00C52344" w:rsidP="00C52344">
                      <w:pPr>
                        <w:spacing w:before="240"/>
                        <w:jc w:val="center"/>
                        <w:rPr>
                          <w:rFonts w:ascii="Helvetica" w:hAnsi="Helvetica" w:cs="Helvetica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Be sure to state when the card must be turned in and where.</w:t>
                      </w:r>
                    </w:p>
                    <w:p w14:paraId="7C85DD4B" w14:textId="15B12493" w:rsidR="00C52344" w:rsidRPr="00C52344" w:rsidRDefault="00C52344" w:rsidP="00C52344">
                      <w:pPr>
                        <w:spacing w:before="240"/>
                        <w:jc w:val="center"/>
                        <w:rPr>
                          <w:rFonts w:ascii="Helvetica" w:hAnsi="Helvetica" w:cs="Helvetica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sz w:val="32"/>
                          <w:szCs w:val="32"/>
                        </w:rPr>
                        <w:t>Will you offer a prize? Include that info too!</w:t>
                      </w:r>
                    </w:p>
                  </w:txbxContent>
                </v:textbox>
              </v:shape>
            </w:pict>
          </mc:Fallback>
        </mc:AlternateContent>
      </w:r>
      <w:r w:rsidR="00264D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6E465" wp14:editId="194368CF">
                <wp:simplePos x="0" y="0"/>
                <wp:positionH relativeFrom="column">
                  <wp:posOffset>-472440</wp:posOffset>
                </wp:positionH>
                <wp:positionV relativeFrom="paragraph">
                  <wp:posOffset>2138045</wp:posOffset>
                </wp:positionV>
                <wp:extent cx="6422390" cy="7233920"/>
                <wp:effectExtent l="0" t="0" r="0" b="508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2390" cy="72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64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1440"/>
                              <w:gridCol w:w="1443"/>
                              <w:gridCol w:w="1440"/>
                              <w:gridCol w:w="1440"/>
                              <w:gridCol w:w="1440"/>
                            </w:tblGrid>
                            <w:tr w:rsidR="00264DB1" w:rsidRPr="00264DB1" w14:paraId="035EFC7D" w14:textId="77777777" w:rsidTr="00264DB1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D8E53B8" w14:textId="399D0B6C" w:rsidR="00264DB1" w:rsidRPr="00264DB1" w:rsidRDefault="00264DB1" w:rsidP="00B0580C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82E805B" w14:textId="1131ABEB" w:rsidR="00264DB1" w:rsidRPr="00264DB1" w:rsidRDefault="00264DB1" w:rsidP="00B0580C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AFED39D" w14:textId="0196CC8B" w:rsidR="00264DB1" w:rsidRPr="00264DB1" w:rsidRDefault="00264DB1" w:rsidP="00B0580C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D08FC7D" w14:textId="75EC3414" w:rsidR="00264DB1" w:rsidRPr="00264DB1" w:rsidRDefault="00264DB1" w:rsidP="00B0580C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CCB01B4" w14:textId="23E07B70" w:rsidR="00264DB1" w:rsidRPr="00264DB1" w:rsidRDefault="00264DB1" w:rsidP="00B0580C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0D3C5F" w14:textId="44FC734F" w:rsidR="00264DB1" w:rsidRPr="00264DB1" w:rsidRDefault="00264DB1" w:rsidP="00B0580C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264DB1" w:rsidRPr="00615EE9" w14:paraId="21F7EAFC" w14:textId="77777777" w:rsidTr="00264DB1">
                              <w:trPr>
                                <w:trHeight w:val="1063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B28B5A4" w14:textId="30A9A0B7" w:rsidR="00264DB1" w:rsidRPr="00615EE9" w:rsidRDefault="00D63AAC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00B050"/>
                                      <w:sz w:val="22"/>
                                      <w:szCs w:val="22"/>
                                    </w:rPr>
                                    <w:t>Nutrition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1826FA" w14:textId="2658F075" w:rsidR="00264DB1" w:rsidRPr="00615EE9" w:rsidRDefault="00D63AAC" w:rsidP="00F25670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</w:rPr>
                                  </w:pP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7030A0"/>
                                      <w:sz w:val="21"/>
                                      <w:szCs w:val="21"/>
                                    </w:rPr>
                                    <w:t>Physical</w:t>
                                  </w: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7030A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D63AAC">
                                    <w:rPr>
                                      <w:rFonts w:ascii="Calibri" w:hAnsi="Calibri" w:cs="Arial"/>
                                      <w:b/>
                                      <w:color w:val="7030A0"/>
                                      <w:sz w:val="21"/>
                                      <w:szCs w:val="21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E706DF" w14:textId="1DF6E6CB" w:rsidR="00264DB1" w:rsidRPr="00615EE9" w:rsidRDefault="00D63AAC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365F91" w:themeColor="accent1" w:themeShade="BF"/>
                                      <w:sz w:val="22"/>
                                      <w:szCs w:val="22"/>
                                    </w:rPr>
                                    <w:t>Stress</w:t>
                                  </w: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365F91" w:themeColor="accent1" w:themeShade="BF"/>
                                      <w:sz w:val="22"/>
                                      <w:szCs w:val="22"/>
                                    </w:rPr>
                                    <w:br/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61814F" w14:textId="482C79DE" w:rsidR="00264DB1" w:rsidRPr="00615EE9" w:rsidRDefault="00D63AAC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E36C0A" w:themeColor="accent6" w:themeShade="BF"/>
                                      <w:sz w:val="22"/>
                                      <w:szCs w:val="22"/>
                                    </w:rPr>
                                    <w:t>Restorative</w:t>
                                  </w: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E36C0A" w:themeColor="accent6" w:themeShade="BF"/>
                                      <w:sz w:val="22"/>
                                      <w:szCs w:val="22"/>
                                    </w:rPr>
                                    <w:br/>
                                    <w:t>Sleep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8644295" w14:textId="74DCEDEF" w:rsidR="00264DB1" w:rsidRPr="00615EE9" w:rsidRDefault="00D63AAC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943634" w:themeColor="accent2" w:themeShade="BF"/>
                                      <w:sz w:val="22"/>
                                      <w:szCs w:val="22"/>
                                    </w:rPr>
                                    <w:t>Social</w:t>
                                  </w: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943634" w:themeColor="accent2" w:themeShade="BF"/>
                                      <w:sz w:val="22"/>
                                      <w:szCs w:val="22"/>
                                    </w:rPr>
                                    <w:br/>
                                    <w:t>Connection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8A9DCE" w14:textId="24B93A57" w:rsidR="00264DB1" w:rsidRPr="00615EE9" w:rsidRDefault="00D63AAC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948A54" w:themeColor="background2" w:themeShade="80"/>
                                      <w:sz w:val="22"/>
                                      <w:szCs w:val="22"/>
                                    </w:rPr>
                                    <w:t>Avoid</w:t>
                                  </w: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948A54" w:themeColor="background2" w:themeShade="80"/>
                                      <w:sz w:val="22"/>
                                      <w:szCs w:val="22"/>
                                    </w:rPr>
                                    <w:br/>
                                    <w:t>Risky</w:t>
                                  </w:r>
                                  <w:r w:rsidRPr="00D63AAC">
                                    <w:rPr>
                                      <w:rFonts w:ascii="Calibri" w:hAnsi="Calibri"/>
                                      <w:b/>
                                      <w:color w:val="948A54" w:themeColor="background2" w:themeShade="80"/>
                                      <w:sz w:val="22"/>
                                      <w:szCs w:val="22"/>
                                    </w:rPr>
                                    <w:br/>
                                    <w:t>Substances</w:t>
                                  </w:r>
                                </w:p>
                              </w:tc>
                            </w:tr>
                            <w:tr w:rsidR="00264DB1" w:rsidRPr="00615EE9" w14:paraId="62FFDADD" w14:textId="77777777" w:rsidTr="00264DB1">
                              <w:trPr>
                                <w:trHeight w:val="1153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78BFDC7" w14:textId="19F1941E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8265287" w14:textId="5CC8AF15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94D8981" w14:textId="70A3F3B1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EA0F20E" w14:textId="49C04856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5EAF9C" w14:textId="24897E55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2762E89" w14:textId="70FFE88E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264DB1" w:rsidRPr="00615EE9" w14:paraId="3E59991C" w14:textId="77777777" w:rsidTr="00D63AAC">
                              <w:trPr>
                                <w:trHeight w:val="1336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240A11C" w14:textId="478C595D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B6AB64" w14:textId="07EA6E0B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766CBF0" w14:textId="5D4DACC8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440D1B" w14:textId="33C9BC68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BB7B188" w14:textId="27383EB0" w:rsidR="00264DB1" w:rsidRPr="00C130AC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24AE7A7" w14:textId="63CC146B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264DB1" w:rsidRPr="00615EE9" w14:paraId="4E33F033" w14:textId="77777777" w:rsidTr="00264DB1">
                              <w:trPr>
                                <w:trHeight w:val="1231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63B208" w14:textId="58F57FBA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1C80E8B" w14:textId="24DD4D91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094625" w14:textId="6C6CCC0F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817374" w14:textId="3A15ABCE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4371184" w14:textId="1E40E173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DA71BD" w14:textId="6E4D158E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264DB1" w:rsidRPr="00615EE9" w14:paraId="26690A1F" w14:textId="77777777" w:rsidTr="00264DB1">
                              <w:trPr>
                                <w:trHeight w:val="1231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992BF3A" w14:textId="1D72FDB8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BFEC14" w14:textId="36D4D16C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359C577" w14:textId="1BA22792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C8E78D2" w14:textId="5E7A79DE" w:rsidR="00264DB1" w:rsidRPr="00615EE9" w:rsidRDefault="00264DB1" w:rsidP="00264DB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8FDFF8B" w14:textId="5EFB01A2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D1D952" w14:textId="5D31EA6B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264DB1" w:rsidRPr="00615EE9" w14:paraId="51BAEC97" w14:textId="77777777" w:rsidTr="00264DB1">
                              <w:trPr>
                                <w:trHeight w:val="1333"/>
                                <w:jc w:val="center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4BFDB0" w14:textId="7A200FDA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DF7021A" w14:textId="7A28610C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645B13" w14:textId="2426A8D9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2FF68F1" w14:textId="3FBBD6A7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B69AA8F" w14:textId="3BFEF9A4" w:rsidR="00264DB1" w:rsidRPr="00602DD7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D4DA8C9" w14:textId="5F7C3B62" w:rsidR="00264DB1" w:rsidRPr="00615EE9" w:rsidRDefault="00264DB1" w:rsidP="00F256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66D10C" w14:textId="77777777" w:rsidR="00C52344" w:rsidRDefault="00C52344" w:rsidP="00C55207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24FABAEA" w14:textId="77777777" w:rsidR="00DA25CF" w:rsidRDefault="00DA25CF" w:rsidP="000273ED"/>
                          <w:p w14:paraId="41E169F7" w14:textId="77777777" w:rsidR="001F099B" w:rsidRPr="00B16B7C" w:rsidRDefault="001F099B" w:rsidP="00B16B7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FAB0317" w14:textId="77777777" w:rsidR="001F099B" w:rsidRDefault="001F099B" w:rsidP="00027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E465" id="_x0000_s1029" type="#_x0000_t202" style="position:absolute;left:0;text-align:left;margin-left:-37.2pt;margin-top:168.35pt;width:505.7pt;height:5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UddgIAAFUFAAAOAAAAZHJzL2Uyb0RvYy54bWysVEtv2zAMvg/YfxB0X53X2tWoU2QpOgwI&#10;2mLt0LMiS4lRWdQkJnb260fJzmPdLh12kWXyI8XHR15dt7VhW+VDBbbgw7MBZ8pKKCu7Kvj3p9sP&#10;nzgLKGwpDFhV8J0K/Hr6/t1V43I1gjWYUnlGTmzIG1fwNaLLsyzItapFOAOnLCk1+Fog/fpVVnrR&#10;kPfaZKPB4DxrwJfOg1QhkPSmU/Jp8q+1knivdVDITMEpNkynT+cyntn0SuQrL9y6kn0Y4h+iqEVl&#10;6dGDqxuBgm189YerupIeAmg8k1BnoHUlVcqBshkOXmXzuBZOpVyoOMEdyhT+n1t5t310D55h+xla&#10;amBKIrgFyJdAtckaF/IeE2sa8kDomGirfR2/lAIjQ6rt7lBP1SKTJDyfjEbjS1JJ0l2MxuPLUap4&#10;djR3PuAXBTWLl4J7algKQWwXAWMAIt9D4msWbitjUtOM/U1AwE6iUtd762PE6YY7o6KVsd+UZlWZ&#10;Ao+CxDc1N55tBTFFSKksDiM7kl9CR5Smt99i2OOjaRfVW4wPFullsHgwrisLvmtUHJNj2OXLPmTd&#10;4fsGhi7vWAJsly0lXvBxTC5KllDuiAAeutkITt5W1IuFCPggPA0D9Y8GHO/p0AaagkN/42wN/uff&#10;5BFPHCUtZw0NV8HDj43wijPz1RJ7L4eTSZzG9DP5eEG0YP5UszzV2E09B+rKkFaJk+ka8Wj2V+2h&#10;fqY9MIuvkkpYSW8XHPfXOXYjT3tEqtksgWj+nMCFfXRyz/vItKf2WXjX0xGJyXewH0ORv2Jlh439&#10;sTDbIOgqUfZY1b7+NLuJSP2eicvh9D+hjttw+gsAAP//AwBQSwMEFAAGAAgAAAAhAJAQfnPgAAAA&#10;DAEAAA8AAABkcnMvZG93bnJldi54bWxMj8FOwzAQRO9I/IO1SNxaG5I2JMSpEIgriEIrcXPjbRIR&#10;r6PYbcLfs5zguNqnmTflZna9OOMYOk8abpYKBFLtbUeNho/358UdiBANWdN7Qg3fGGBTXV6UprB+&#10;ojc8b2MjOIRCYTS0MQ6FlKFu0Zmw9AMS/45+dCbyOTbSjmbicNfLW6XW0pmOuKE1Az62WH9tT07D&#10;7uX4uU/Va/PkVsPkZyXJ5VLr66v54R5ExDn+wfCrz+pQsdPBn8gG0WtYZGnKqIYkWWcgmMiTjNcd&#10;GE2zVQ6yKuX/EdUPAAAA//8DAFBLAQItABQABgAIAAAAIQC2gziS/gAAAOEBAAATAAAAAAAAAAAA&#10;AAAAAAAAAABbQ29udGVudF9UeXBlc10ueG1sUEsBAi0AFAAGAAgAAAAhADj9If/WAAAAlAEAAAsA&#10;AAAAAAAAAAAAAAAALwEAAF9yZWxzLy5yZWxzUEsBAi0AFAAGAAgAAAAhACsQ5R12AgAAVQUAAA4A&#10;AAAAAAAAAAAAAAAALgIAAGRycy9lMm9Eb2MueG1sUEsBAi0AFAAGAAgAAAAhAJAQfnPgAAAADAEA&#10;AA8AAAAAAAAAAAAAAAAA0AQAAGRycy9kb3ducmV2LnhtbFBLBQYAAAAABAAEAPMAAADdBQAAAAA=&#10;" filled="f" stroked="f">
                <v:textbox>
                  <w:txbxContent>
                    <w:tbl>
                      <w:tblPr>
                        <w:tblW w:w="864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1440"/>
                        <w:gridCol w:w="1443"/>
                        <w:gridCol w:w="1440"/>
                        <w:gridCol w:w="1440"/>
                        <w:gridCol w:w="1440"/>
                      </w:tblGrid>
                      <w:tr w:rsidR="00264DB1" w:rsidRPr="00264DB1" w14:paraId="035EFC7D" w14:textId="77777777" w:rsidTr="00264DB1">
                        <w:trPr>
                          <w:trHeight w:val="706"/>
                          <w:jc w:val="center"/>
                        </w:trPr>
                        <w:tc>
                          <w:tcPr>
                            <w:tcW w:w="1440" w:type="dxa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D8E53B8" w14:textId="399D0B6C" w:rsidR="00264DB1" w:rsidRPr="00264DB1" w:rsidRDefault="00264DB1" w:rsidP="00B0580C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82E805B" w14:textId="1131ABEB" w:rsidR="00264DB1" w:rsidRPr="00264DB1" w:rsidRDefault="00264DB1" w:rsidP="00B0580C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AFED39D" w14:textId="0196CC8B" w:rsidR="00264DB1" w:rsidRPr="00264DB1" w:rsidRDefault="00264DB1" w:rsidP="00B0580C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D08FC7D" w14:textId="75EC3414" w:rsidR="00264DB1" w:rsidRPr="00264DB1" w:rsidRDefault="00264DB1" w:rsidP="00B0580C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CCB01B4" w14:textId="23E07B70" w:rsidR="00264DB1" w:rsidRPr="00264DB1" w:rsidRDefault="00264DB1" w:rsidP="00B0580C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0D3C5F" w14:textId="44FC734F" w:rsidR="00264DB1" w:rsidRPr="00264DB1" w:rsidRDefault="00264DB1" w:rsidP="00B0580C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264DB1" w:rsidRPr="00615EE9" w14:paraId="21F7EAFC" w14:textId="77777777" w:rsidTr="00264DB1">
                        <w:trPr>
                          <w:trHeight w:val="1063"/>
                          <w:jc w:val="center"/>
                        </w:trPr>
                        <w:tc>
                          <w:tcPr>
                            <w:tcW w:w="14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B28B5A4" w14:textId="30A9A0B7" w:rsidR="00264DB1" w:rsidRPr="00615EE9" w:rsidRDefault="00D63AAC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D63AAC">
                              <w:rPr>
                                <w:rFonts w:ascii="Calibri" w:hAnsi="Calibri"/>
                                <w:b/>
                                <w:color w:val="00B050"/>
                                <w:sz w:val="22"/>
                                <w:szCs w:val="22"/>
                              </w:rPr>
                              <w:t>Nutrition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1826FA" w14:textId="2658F075" w:rsidR="00264DB1" w:rsidRPr="00615EE9" w:rsidRDefault="00D63AAC" w:rsidP="00F2567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63AAC">
                              <w:rPr>
                                <w:rFonts w:ascii="Calibri" w:hAnsi="Calibri"/>
                                <w:b/>
                                <w:color w:val="7030A0"/>
                                <w:sz w:val="21"/>
                                <w:szCs w:val="21"/>
                              </w:rPr>
                              <w:t>Physical</w:t>
                            </w:r>
                            <w:r w:rsidRPr="00D63AAC">
                              <w:rPr>
                                <w:rFonts w:ascii="Calibri" w:hAnsi="Calibri"/>
                                <w:b/>
                                <w:color w:val="7030A0"/>
                                <w:sz w:val="21"/>
                                <w:szCs w:val="21"/>
                              </w:rPr>
                              <w:br/>
                            </w:r>
                            <w:r w:rsidRPr="00D63AAC">
                              <w:rPr>
                                <w:rFonts w:ascii="Calibri" w:hAnsi="Calibri" w:cs="Arial"/>
                                <w:b/>
                                <w:color w:val="7030A0"/>
                                <w:sz w:val="21"/>
                                <w:szCs w:val="21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E706DF" w14:textId="1DF6E6CB" w:rsidR="00264DB1" w:rsidRPr="00615EE9" w:rsidRDefault="00D63AAC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D63AAC"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Stress</w:t>
                            </w:r>
                            <w:r w:rsidRPr="00D63AAC"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br/>
                              <w:t>Management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F61814F" w14:textId="482C79DE" w:rsidR="00264DB1" w:rsidRPr="00615EE9" w:rsidRDefault="00D63AAC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D63AAC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Restorative</w:t>
                            </w:r>
                            <w:r w:rsidRPr="00D63AAC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br/>
                              <w:t>Sleep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8644295" w14:textId="74DCEDEF" w:rsidR="00264DB1" w:rsidRPr="00615EE9" w:rsidRDefault="00D63AAC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D63AAC"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  <w:t>Social</w:t>
                            </w:r>
                            <w:r w:rsidRPr="00D63AAC"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2"/>
                                <w:szCs w:val="22"/>
                              </w:rPr>
                              <w:br/>
                              <w:t>Connection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8A9DCE" w14:textId="24B93A57" w:rsidR="00264DB1" w:rsidRPr="00615EE9" w:rsidRDefault="00D63AAC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D63AAC">
                              <w:rPr>
                                <w:rFonts w:ascii="Calibri" w:hAnsi="Calibri"/>
                                <w:b/>
                                <w:color w:val="948A54" w:themeColor="background2" w:themeShade="80"/>
                                <w:sz w:val="22"/>
                                <w:szCs w:val="22"/>
                              </w:rPr>
                              <w:t>Avoid</w:t>
                            </w:r>
                            <w:r w:rsidRPr="00D63AAC">
                              <w:rPr>
                                <w:rFonts w:ascii="Calibri" w:hAnsi="Calibri"/>
                                <w:b/>
                                <w:color w:val="948A54" w:themeColor="background2" w:themeShade="80"/>
                                <w:sz w:val="22"/>
                                <w:szCs w:val="22"/>
                              </w:rPr>
                              <w:br/>
                              <w:t>Risky</w:t>
                            </w:r>
                            <w:r w:rsidRPr="00D63AAC">
                              <w:rPr>
                                <w:rFonts w:ascii="Calibri" w:hAnsi="Calibri"/>
                                <w:b/>
                                <w:color w:val="948A54" w:themeColor="background2" w:themeShade="80"/>
                                <w:sz w:val="22"/>
                                <w:szCs w:val="22"/>
                              </w:rPr>
                              <w:br/>
                              <w:t>Substances</w:t>
                            </w:r>
                          </w:p>
                        </w:tc>
                      </w:tr>
                      <w:tr w:rsidR="00264DB1" w:rsidRPr="00615EE9" w14:paraId="62FFDADD" w14:textId="77777777" w:rsidTr="00264DB1">
                        <w:trPr>
                          <w:trHeight w:val="1153"/>
                          <w:jc w:val="center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78BFDC7" w14:textId="19F1941E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8265287" w14:textId="5CC8AF15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94D8981" w14:textId="70A3F3B1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EA0F20E" w14:textId="49C04856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5EAF9C" w14:textId="24897E55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2762E89" w14:textId="70FFE88E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264DB1" w:rsidRPr="00615EE9" w14:paraId="3E59991C" w14:textId="77777777" w:rsidTr="00D63AAC">
                        <w:trPr>
                          <w:trHeight w:val="1336"/>
                          <w:jc w:val="center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240A11C" w14:textId="478C595D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B6AB64" w14:textId="07EA6E0B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766CBF0" w14:textId="5D4DACC8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440D1B" w14:textId="33C9BC68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BB7B188" w14:textId="27383EB0" w:rsidR="00264DB1" w:rsidRPr="00C130AC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24AE7A7" w14:textId="63CC146B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264DB1" w:rsidRPr="00615EE9" w14:paraId="4E33F033" w14:textId="77777777" w:rsidTr="00264DB1">
                        <w:trPr>
                          <w:trHeight w:val="1231"/>
                          <w:jc w:val="center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663B208" w14:textId="58F57FBA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1C80E8B" w14:textId="24DD4D91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094625" w14:textId="6C6CCC0F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817374" w14:textId="3A15ABCE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4371184" w14:textId="1E40E173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DA71BD" w14:textId="6E4D158E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264DB1" w:rsidRPr="00615EE9" w14:paraId="26690A1F" w14:textId="77777777" w:rsidTr="00264DB1">
                        <w:trPr>
                          <w:trHeight w:val="1231"/>
                          <w:jc w:val="center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992BF3A" w14:textId="1D72FDB8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BFEC14" w14:textId="36D4D16C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359C577" w14:textId="1BA22792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C8E78D2" w14:textId="5E7A79DE" w:rsidR="00264DB1" w:rsidRPr="00615EE9" w:rsidRDefault="00264DB1" w:rsidP="00264DB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8FDFF8B" w14:textId="5EFB01A2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D1D952" w14:textId="5D31EA6B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264DB1" w:rsidRPr="00615EE9" w14:paraId="51BAEC97" w14:textId="77777777" w:rsidTr="00264DB1">
                        <w:trPr>
                          <w:trHeight w:val="1333"/>
                          <w:jc w:val="center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4BFDB0" w14:textId="7A200FDA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DF7021A" w14:textId="7A28610C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645B13" w14:textId="2426A8D9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2FF68F1" w14:textId="3FBBD6A7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B69AA8F" w14:textId="3BFEF9A4" w:rsidR="00264DB1" w:rsidRPr="00602DD7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D4DA8C9" w14:textId="5F7C3B62" w:rsidR="00264DB1" w:rsidRPr="00615EE9" w:rsidRDefault="00264DB1" w:rsidP="00F256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0866D10C" w14:textId="77777777" w:rsidR="00C52344" w:rsidRDefault="00C52344" w:rsidP="00C55207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24FABAEA" w14:textId="77777777" w:rsidR="00DA25CF" w:rsidRDefault="00DA25CF" w:rsidP="000273ED"/>
                    <w:p w14:paraId="41E169F7" w14:textId="77777777" w:rsidR="001F099B" w:rsidRPr="00B16B7C" w:rsidRDefault="001F099B" w:rsidP="00B16B7C">
                      <w:pPr>
                        <w:rPr>
                          <w:sz w:val="22"/>
                        </w:rPr>
                      </w:pPr>
                    </w:p>
                    <w:p w14:paraId="7FAB0317" w14:textId="77777777" w:rsidR="001F099B" w:rsidRDefault="001F099B" w:rsidP="000273ED"/>
                  </w:txbxContent>
                </v:textbox>
                <w10:wrap type="square"/>
              </v:shape>
            </w:pict>
          </mc:Fallback>
        </mc:AlternateContent>
      </w:r>
      <w:r w:rsidR="00F2567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8C245" wp14:editId="43EAFBB6">
                <wp:simplePos x="0" y="0"/>
                <wp:positionH relativeFrom="column">
                  <wp:posOffset>2667000</wp:posOffset>
                </wp:positionH>
                <wp:positionV relativeFrom="paragraph">
                  <wp:posOffset>179705</wp:posOffset>
                </wp:positionV>
                <wp:extent cx="3383280" cy="74803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636D0" w14:textId="7EB6AE8F" w:rsidR="00DA25CF" w:rsidRPr="005050D4" w:rsidRDefault="00DA25CF" w:rsidP="00150169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5050D4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M</w:t>
                            </w:r>
                            <w:r w:rsidR="00F733F8" w:rsidRPr="005050D4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edical Fitness</w:t>
                            </w:r>
                            <w:r w:rsidRPr="005050D4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Week Challenge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C245" id="Text Box 3" o:spid="_x0000_s1030" type="#_x0000_t202" style="position:absolute;left:0;text-align:left;margin-left:210pt;margin-top:14.15pt;width:266.4pt;height:5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GRdAIAAFQFAAAOAAAAZHJzL2Uyb0RvYy54bWysVEtv2zAMvg/YfxB0X53X1syIU2QtOgwI&#10;2mLt0LMiS4lRWdQkJnb260vJTtJ1u3TYxabIj+/H7KKtDdspHyqwBR+eDThTVkJZ2XXBfzxcf5hy&#10;FlDYUhiwquB7FfjF/P27WeNyNYINmFJ5RkZsyBtX8A2iy7MsyI2qRTgDpywJNfhaID39Oiu9aMh6&#10;bbLRYPApa8CXzoNUIRD3qhPyebKvtZJ4q3VQyEzBKTZMX5++q/jN5jORr71wm0r2YYh/iKIWlSWn&#10;R1NXAgXb+uoPU3UlPQTQeCahzkDrSqqUA2UzHLzK5n4jnEq5UHGCO5Yp/D+z8mZ37+48w/YLtNTA&#10;lERwS5BPgWqTNS7kPSbWNOSB0DHRVvs6/ikFRopU2/2xnqpFJok5Hk/HoymJJMnOJ9PBOBU8O2k7&#10;H/CrgppFouCe+pUiELtlwOhf5AdIdGbhujIm9czY3xgE7DgqNb3XPgWcKNwbFbWM/a40q8oUd2Sk&#10;cVOXxrOdoEERUiqLwzgcyS6hI0qT77co9vio2kX1FuWjRvIMFo/KdWXBd32KW3IKu3w6hKw7fN+/&#10;0OUdS4DtqqXECz6JyUXOCso99d9DtxrByeuKerEUAe+Ep12g9tF+4y19tIGm4NBTnG3A//obP+Jp&#10;REnKWUO7VfDwcyu84sx8szS8n4eTSVzG9Jh8PB/Rw7+UrF5K7La+BOrKkC6Jk4mMeDQHUnuoH+kM&#10;LKJXEgkryXfB8UBeYrfxdEakWiwSiNbPCVzaeycPYx8n7aF9FN7144g0yDdw2EKRv5rKDhv7Y2Gx&#10;RdBVGtlTVfv60+qmQerPTLwNL98JdTqG82cAAAD//wMAUEsDBBQABgAIAAAAIQDZO4x33QAAAAoB&#10;AAAPAAAAZHJzL2Rvd25yZXYueG1sTI9BT8JAEIXvJvyHzZh4k11qIVC6JUTjVSOgCbelO7SN3dmm&#10;u9D67x1PcpzMl++9l29G14or9qHxpGE2VSCQSm8bqjQc9q+PSxAhGrKm9YQafjDAppjc5SazfqAP&#10;vO5iJVhCITMa6hi7TMpQ1uhMmPoOiX9n3zsT+ewraXszsNy1MlFqIZ1piBNq0+FzjeX37uI0fL6d&#10;j1+peq9e3Lwb/KgkuZXU+uF+3K5BRBzjPwx/9bk6FNzp5C9kg2g1pKxnVEOyfALBwGqe8JYTk+li&#10;BrLI5e2E4hcAAP//AwBQSwECLQAUAAYACAAAACEAtoM4kv4AAADhAQAAEwAAAAAAAAAAAAAAAAAA&#10;AAAAW0NvbnRlbnRfVHlwZXNdLnhtbFBLAQItABQABgAIAAAAIQA4/SH/1gAAAJQBAAALAAAAAAAA&#10;AAAAAAAAAC8BAABfcmVscy8ucmVsc1BLAQItABQABgAIAAAAIQARBKGRdAIAAFQFAAAOAAAAAAAA&#10;AAAAAAAAAC4CAABkcnMvZTJvRG9jLnhtbFBLAQItABQABgAIAAAAIQDZO4x33QAAAAoBAAAPAAAA&#10;AAAAAAAAAAAAAM4EAABkcnMvZG93bnJldi54bWxQSwUGAAAAAAQABADzAAAA2AUAAAAA&#10;" filled="f" stroked="f">
                <v:textbox>
                  <w:txbxContent>
                    <w:p w14:paraId="088636D0" w14:textId="7EB6AE8F" w:rsidR="00DA25CF" w:rsidRPr="005050D4" w:rsidRDefault="00DA25CF" w:rsidP="00150169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2"/>
                          <w:szCs w:val="42"/>
                        </w:rPr>
                      </w:pPr>
                      <w:r w:rsidRPr="005050D4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2"/>
                          <w:szCs w:val="42"/>
                        </w:rPr>
                        <w:t>M</w:t>
                      </w:r>
                      <w:r w:rsidR="00F733F8" w:rsidRPr="005050D4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2"/>
                          <w:szCs w:val="42"/>
                        </w:rPr>
                        <w:t>edical Fitness</w:t>
                      </w:r>
                      <w:r w:rsidRPr="005050D4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2"/>
                          <w:szCs w:val="42"/>
                        </w:rPr>
                        <w:t xml:space="preserve"> Week Challenge 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595">
        <w:t xml:space="preserve">    </w:t>
      </w:r>
      <w:r w:rsidR="00AD0ABF">
        <w:t xml:space="preserve">       </w:t>
      </w:r>
    </w:p>
    <w:sectPr w:rsidR="00DA25CF" w:rsidSect="006A67F2">
      <w:pgSz w:w="12240" w:h="15840"/>
      <w:pgMar w:top="0" w:right="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69"/>
    <w:rsid w:val="000172F1"/>
    <w:rsid w:val="000228E9"/>
    <w:rsid w:val="000273ED"/>
    <w:rsid w:val="00042B83"/>
    <w:rsid w:val="000676D5"/>
    <w:rsid w:val="000D25A7"/>
    <w:rsid w:val="000D6B75"/>
    <w:rsid w:val="000F02D2"/>
    <w:rsid w:val="00150169"/>
    <w:rsid w:val="0015372C"/>
    <w:rsid w:val="0016543D"/>
    <w:rsid w:val="00172A49"/>
    <w:rsid w:val="001909A6"/>
    <w:rsid w:val="001B60AE"/>
    <w:rsid w:val="001C4D0F"/>
    <w:rsid w:val="001E1FBE"/>
    <w:rsid w:val="001F099B"/>
    <w:rsid w:val="00227F4F"/>
    <w:rsid w:val="00250F82"/>
    <w:rsid w:val="00264DB1"/>
    <w:rsid w:val="002B0EAB"/>
    <w:rsid w:val="00357395"/>
    <w:rsid w:val="003B6881"/>
    <w:rsid w:val="003D5841"/>
    <w:rsid w:val="0043044C"/>
    <w:rsid w:val="004A159D"/>
    <w:rsid w:val="004D02B3"/>
    <w:rsid w:val="004D327E"/>
    <w:rsid w:val="005050D4"/>
    <w:rsid w:val="00564FDC"/>
    <w:rsid w:val="005C2091"/>
    <w:rsid w:val="005E2045"/>
    <w:rsid w:val="00602DD7"/>
    <w:rsid w:val="00615EE9"/>
    <w:rsid w:val="00651CA2"/>
    <w:rsid w:val="006A67F2"/>
    <w:rsid w:val="006B20D0"/>
    <w:rsid w:val="007269E3"/>
    <w:rsid w:val="00771412"/>
    <w:rsid w:val="00780F48"/>
    <w:rsid w:val="0079463B"/>
    <w:rsid w:val="007C74C5"/>
    <w:rsid w:val="007D2733"/>
    <w:rsid w:val="007F7EE2"/>
    <w:rsid w:val="0082285D"/>
    <w:rsid w:val="0091797C"/>
    <w:rsid w:val="0095408E"/>
    <w:rsid w:val="00960D78"/>
    <w:rsid w:val="009A7C6D"/>
    <w:rsid w:val="009D5C5C"/>
    <w:rsid w:val="00A51A35"/>
    <w:rsid w:val="00A67B9A"/>
    <w:rsid w:val="00AB7E09"/>
    <w:rsid w:val="00AD0ABF"/>
    <w:rsid w:val="00B0580C"/>
    <w:rsid w:val="00B16B7C"/>
    <w:rsid w:val="00B20C1A"/>
    <w:rsid w:val="00B23502"/>
    <w:rsid w:val="00B76556"/>
    <w:rsid w:val="00BA49F4"/>
    <w:rsid w:val="00BF01C1"/>
    <w:rsid w:val="00BF4950"/>
    <w:rsid w:val="00C130AC"/>
    <w:rsid w:val="00C1591A"/>
    <w:rsid w:val="00C1595B"/>
    <w:rsid w:val="00C36B67"/>
    <w:rsid w:val="00C52344"/>
    <w:rsid w:val="00C55207"/>
    <w:rsid w:val="00C972C4"/>
    <w:rsid w:val="00D11F31"/>
    <w:rsid w:val="00D304CA"/>
    <w:rsid w:val="00D63AAC"/>
    <w:rsid w:val="00DA1492"/>
    <w:rsid w:val="00DA25CF"/>
    <w:rsid w:val="00DB4C5E"/>
    <w:rsid w:val="00DC1617"/>
    <w:rsid w:val="00DD06EC"/>
    <w:rsid w:val="00DD2595"/>
    <w:rsid w:val="00E07CD5"/>
    <w:rsid w:val="00E93CF9"/>
    <w:rsid w:val="00EE2725"/>
    <w:rsid w:val="00F15C62"/>
    <w:rsid w:val="00F25670"/>
    <w:rsid w:val="00F40153"/>
    <w:rsid w:val="00F733F8"/>
    <w:rsid w:val="00F90893"/>
    <w:rsid w:val="00FA42C4"/>
    <w:rsid w:val="00FE79E4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F1D0B"/>
  <w15:docId w15:val="{BB1E9292-2312-4A7A-AF20-6BFF4F7F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01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1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Kablis</dc:creator>
  <cp:lastModifiedBy>Mariann Murphy</cp:lastModifiedBy>
  <cp:revision>3</cp:revision>
  <dcterms:created xsi:type="dcterms:W3CDTF">2025-03-03T19:33:00Z</dcterms:created>
  <dcterms:modified xsi:type="dcterms:W3CDTF">2025-04-02T21:12:00Z</dcterms:modified>
</cp:coreProperties>
</file>