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826A5" w14:textId="73C6D3AD" w:rsidR="0056339A" w:rsidRDefault="009928C2" w:rsidP="009928C2">
      <w:pPr>
        <w:jc w:val="center"/>
      </w:pPr>
      <w:r>
        <w:rPr>
          <w:noProof/>
        </w:rPr>
        <w:drawing>
          <wp:inline distT="0" distB="0" distL="0" distR="0" wp14:anchorId="2DB37ED9" wp14:editId="5A160CFE">
            <wp:extent cx="1495586" cy="1495586"/>
            <wp:effectExtent l="0" t="0" r="3175" b="3175"/>
            <wp:docPr id="25792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5187" name="Picture 2579251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4432" cy="1524432"/>
                    </a:xfrm>
                    <a:prstGeom prst="rect">
                      <a:avLst/>
                    </a:prstGeom>
                  </pic:spPr>
                </pic:pic>
              </a:graphicData>
            </a:graphic>
          </wp:inline>
        </w:drawing>
      </w:r>
    </w:p>
    <w:p w14:paraId="73563BE4" w14:textId="77777777" w:rsidR="003B2A4F" w:rsidRDefault="003B2A4F">
      <w:pPr>
        <w:rPr>
          <w:b/>
        </w:rPr>
      </w:pPr>
    </w:p>
    <w:p w14:paraId="52571EF3" w14:textId="2F677CF9" w:rsidR="009928C2" w:rsidRDefault="009928C2" w:rsidP="009928C2">
      <w:pPr>
        <w:pStyle w:val="Title"/>
        <w:jc w:val="center"/>
        <w:rPr>
          <w:b/>
          <w:bCs/>
        </w:rPr>
      </w:pPr>
      <w:r w:rsidRPr="009928C2">
        <w:rPr>
          <w:b/>
          <w:bCs/>
        </w:rPr>
        <w:t>MINNESOTA CHIEFS OF POLICE (MCPA) EXECUTIVE LEADERSHIP COLLEGE</w:t>
      </w:r>
      <w:r>
        <w:rPr>
          <w:b/>
          <w:bCs/>
        </w:rPr>
        <w:t xml:space="preserve"> STUDENT</w:t>
      </w:r>
      <w:r w:rsidR="002F3B65">
        <w:rPr>
          <w:b/>
          <w:bCs/>
        </w:rPr>
        <w:t>/ATTENDEE</w:t>
      </w:r>
      <w:r>
        <w:rPr>
          <w:b/>
          <w:bCs/>
        </w:rPr>
        <w:t xml:space="preserve"> HANDBOOK</w:t>
      </w:r>
    </w:p>
    <w:p w14:paraId="61A799D2" w14:textId="64143295" w:rsidR="009928C2" w:rsidRDefault="009928C2" w:rsidP="00800A71">
      <w:pPr>
        <w:pStyle w:val="Title"/>
        <w:jc w:val="center"/>
        <w:rPr>
          <w:sz w:val="48"/>
          <w:szCs w:val="48"/>
        </w:rPr>
      </w:pPr>
      <w:r>
        <w:rPr>
          <w:sz w:val="48"/>
          <w:szCs w:val="48"/>
        </w:rPr>
        <w:t>SESSION 1</w:t>
      </w:r>
    </w:p>
    <w:p w14:paraId="27CF2695" w14:textId="6A12845E" w:rsidR="009928C2" w:rsidRDefault="009928C2" w:rsidP="009928C2">
      <w:pPr>
        <w:pStyle w:val="Subtitle"/>
        <w:jc w:val="center"/>
      </w:pPr>
      <w:r>
        <w:t>2026/2027</w:t>
      </w:r>
    </w:p>
    <w:p w14:paraId="3FDCC2C4" w14:textId="77777777" w:rsidR="00800A71" w:rsidRDefault="00800A71" w:rsidP="009928C2">
      <w:pPr>
        <w:pStyle w:val="Heading1"/>
        <w:rPr>
          <w:rFonts w:eastAsia="Times New Roman"/>
        </w:rPr>
      </w:pPr>
    </w:p>
    <w:p w14:paraId="1D9F0A02" w14:textId="072C0C33" w:rsidR="003B2A4F" w:rsidRPr="003B2A4F" w:rsidRDefault="003B2A4F" w:rsidP="009928C2">
      <w:pPr>
        <w:pStyle w:val="Heading1"/>
        <w:rPr>
          <w:rFonts w:eastAsia="Times New Roman"/>
        </w:rPr>
      </w:pPr>
      <w:r w:rsidRPr="003B2A4F">
        <w:rPr>
          <w:rFonts w:eastAsia="Times New Roman"/>
        </w:rPr>
        <w:t>Welcome</w:t>
      </w:r>
    </w:p>
    <w:p w14:paraId="794F9E3A" w14:textId="77777777" w:rsidR="003B2A4F" w:rsidRPr="003B2A4F" w:rsidRDefault="003B2A4F" w:rsidP="009928C2">
      <w:r w:rsidRPr="003B2A4F">
        <w:t>Welcome to the Minnesota Chiefs of Police Association (MCPA) Executive Leadership College (ELC).</w:t>
      </w:r>
    </w:p>
    <w:p w14:paraId="7E761D6A" w14:textId="77777777" w:rsidR="003B2A4F" w:rsidRPr="003B2A4F" w:rsidRDefault="003B2A4F" w:rsidP="009928C2">
      <w:r w:rsidRPr="003B2A4F">
        <w:t>The Executive Leadership College is designed to prepare current and emerging law enforcement leaders to successfully navigate the complexities of modern policing through strategic leadership development, critical thinking, ethical decision-making, and collaborative problem solving.</w:t>
      </w:r>
    </w:p>
    <w:p w14:paraId="14535F93" w14:textId="77777777" w:rsidR="003B2A4F" w:rsidRPr="003B2A4F" w:rsidRDefault="003B2A4F" w:rsidP="009928C2">
      <w:r w:rsidRPr="003B2A4F">
        <w:t>This program provides participants with an opportunity to learn from experienced practitioners, subject matter experts, and peers from across Minnesota while building lasting professional relationships that strengthen the law enforcement profession.</w:t>
      </w:r>
    </w:p>
    <w:p w14:paraId="5D864BD0" w14:textId="77777777" w:rsidR="003B2A4F" w:rsidRPr="003B2A4F" w:rsidRDefault="003B2A4F" w:rsidP="009928C2">
      <w:r w:rsidRPr="003B2A4F">
        <w:t>We are committed to fostering an educational environment that encourages innovation, accountability, professionalism, and service to our communities.</w:t>
      </w:r>
    </w:p>
    <w:p w14:paraId="47D42B6C" w14:textId="1EDC7FA8" w:rsidR="003B2A4F" w:rsidRPr="009928C2" w:rsidRDefault="003B2A4F" w:rsidP="009928C2">
      <w:r w:rsidRPr="003B2A4F">
        <w:t>We are honored to have you as part of this leadership journey.</w:t>
      </w:r>
    </w:p>
    <w:p w14:paraId="7C097EB5" w14:textId="3192B018" w:rsidR="003B2A4F" w:rsidRPr="003B2A4F" w:rsidRDefault="003B2A4F" w:rsidP="00266006">
      <w:pPr>
        <w:pStyle w:val="Heading1"/>
        <w:rPr>
          <w:rFonts w:eastAsia="Times New Roman"/>
        </w:rPr>
      </w:pPr>
      <w:r w:rsidRPr="003B2A4F">
        <w:rPr>
          <w:rFonts w:eastAsia="Times New Roman"/>
        </w:rPr>
        <w:lastRenderedPageBreak/>
        <w:t>Table of Contents</w:t>
      </w:r>
    </w:p>
    <w:p w14:paraId="134ED507" w14:textId="77777777" w:rsidR="003B2A4F" w:rsidRPr="003B2A4F" w:rsidRDefault="003B2A4F">
      <w:pPr>
        <w:pStyle w:val="ListParagraph"/>
        <w:numPr>
          <w:ilvl w:val="0"/>
          <w:numId w:val="1"/>
        </w:numPr>
      </w:pPr>
      <w:r w:rsidRPr="003B2A4F">
        <w:t xml:space="preserve">Welcome </w:t>
      </w:r>
    </w:p>
    <w:p w14:paraId="524F16FA" w14:textId="77777777" w:rsidR="003B2A4F" w:rsidRPr="003B2A4F" w:rsidRDefault="003B2A4F">
      <w:pPr>
        <w:pStyle w:val="ListParagraph"/>
        <w:numPr>
          <w:ilvl w:val="0"/>
          <w:numId w:val="1"/>
        </w:numPr>
      </w:pPr>
      <w:r w:rsidRPr="003B2A4F">
        <w:t xml:space="preserve">Program Mission, Vision, and Values </w:t>
      </w:r>
    </w:p>
    <w:p w14:paraId="3F315FD1" w14:textId="77777777" w:rsidR="003B2A4F" w:rsidRPr="003B2A4F" w:rsidRDefault="003B2A4F">
      <w:pPr>
        <w:pStyle w:val="ListParagraph"/>
        <w:numPr>
          <w:ilvl w:val="0"/>
          <w:numId w:val="1"/>
        </w:numPr>
      </w:pPr>
      <w:r w:rsidRPr="003B2A4F">
        <w:t xml:space="preserve">Program Objectives </w:t>
      </w:r>
    </w:p>
    <w:p w14:paraId="6435BD73" w14:textId="77777777" w:rsidR="003B2A4F" w:rsidRPr="003B2A4F" w:rsidRDefault="003B2A4F">
      <w:pPr>
        <w:pStyle w:val="ListParagraph"/>
        <w:numPr>
          <w:ilvl w:val="0"/>
          <w:numId w:val="1"/>
        </w:numPr>
      </w:pPr>
      <w:r w:rsidRPr="003B2A4F">
        <w:t xml:space="preserve">Eligibility and Enrollment </w:t>
      </w:r>
    </w:p>
    <w:p w14:paraId="7CB1CD86" w14:textId="77777777" w:rsidR="003B2A4F" w:rsidRPr="003B2A4F" w:rsidRDefault="003B2A4F">
      <w:pPr>
        <w:pStyle w:val="ListParagraph"/>
        <w:numPr>
          <w:ilvl w:val="0"/>
          <w:numId w:val="1"/>
        </w:numPr>
      </w:pPr>
      <w:r w:rsidRPr="003B2A4F">
        <w:t xml:space="preserve">Program Expectations </w:t>
      </w:r>
    </w:p>
    <w:p w14:paraId="4C268B56" w14:textId="77777777" w:rsidR="003B2A4F" w:rsidRPr="003B2A4F" w:rsidRDefault="003B2A4F">
      <w:pPr>
        <w:pStyle w:val="ListParagraph"/>
        <w:numPr>
          <w:ilvl w:val="0"/>
          <w:numId w:val="1"/>
        </w:numPr>
      </w:pPr>
      <w:r w:rsidRPr="003B2A4F">
        <w:t xml:space="preserve">Attendance Requirements </w:t>
      </w:r>
    </w:p>
    <w:p w14:paraId="7DBC2D3E" w14:textId="77777777" w:rsidR="003B2A4F" w:rsidRPr="003B2A4F" w:rsidRDefault="003B2A4F">
      <w:pPr>
        <w:pStyle w:val="ListParagraph"/>
        <w:numPr>
          <w:ilvl w:val="0"/>
          <w:numId w:val="1"/>
        </w:numPr>
      </w:pPr>
      <w:r w:rsidRPr="003B2A4F">
        <w:t xml:space="preserve">Academic Standards </w:t>
      </w:r>
    </w:p>
    <w:p w14:paraId="37209CE8" w14:textId="77777777" w:rsidR="003B2A4F" w:rsidRPr="003B2A4F" w:rsidRDefault="003B2A4F">
      <w:pPr>
        <w:pStyle w:val="ListParagraph"/>
        <w:numPr>
          <w:ilvl w:val="0"/>
          <w:numId w:val="1"/>
        </w:numPr>
      </w:pPr>
      <w:r w:rsidRPr="003B2A4F">
        <w:t xml:space="preserve">Classroom Conduct </w:t>
      </w:r>
    </w:p>
    <w:p w14:paraId="79305402" w14:textId="77777777" w:rsidR="003B2A4F" w:rsidRPr="003B2A4F" w:rsidRDefault="003B2A4F">
      <w:pPr>
        <w:pStyle w:val="ListParagraph"/>
        <w:numPr>
          <w:ilvl w:val="0"/>
          <w:numId w:val="1"/>
        </w:numPr>
      </w:pPr>
      <w:r w:rsidRPr="003B2A4F">
        <w:t xml:space="preserve">Technology Requirements </w:t>
      </w:r>
    </w:p>
    <w:p w14:paraId="4E13C7DD" w14:textId="77777777" w:rsidR="003B2A4F" w:rsidRPr="003B2A4F" w:rsidRDefault="003B2A4F">
      <w:pPr>
        <w:pStyle w:val="ListParagraph"/>
        <w:numPr>
          <w:ilvl w:val="0"/>
          <w:numId w:val="1"/>
        </w:numPr>
      </w:pPr>
      <w:r w:rsidRPr="003B2A4F">
        <w:t xml:space="preserve">Assignments and Projects </w:t>
      </w:r>
    </w:p>
    <w:p w14:paraId="67E73BEE" w14:textId="77777777" w:rsidR="003B2A4F" w:rsidRPr="003B2A4F" w:rsidRDefault="003B2A4F">
      <w:pPr>
        <w:pStyle w:val="ListParagraph"/>
        <w:numPr>
          <w:ilvl w:val="0"/>
          <w:numId w:val="1"/>
        </w:numPr>
      </w:pPr>
      <w:r w:rsidRPr="003B2A4F">
        <w:t xml:space="preserve">Communication Guidelines </w:t>
      </w:r>
    </w:p>
    <w:p w14:paraId="2CF300B7" w14:textId="77777777" w:rsidR="003B2A4F" w:rsidRPr="003B2A4F" w:rsidRDefault="003B2A4F">
      <w:pPr>
        <w:pStyle w:val="ListParagraph"/>
        <w:numPr>
          <w:ilvl w:val="0"/>
          <w:numId w:val="1"/>
        </w:numPr>
      </w:pPr>
      <w:r w:rsidRPr="003B2A4F">
        <w:t xml:space="preserve">Professional Appearance </w:t>
      </w:r>
    </w:p>
    <w:p w14:paraId="016F2B80" w14:textId="77777777" w:rsidR="003B2A4F" w:rsidRPr="003B2A4F" w:rsidRDefault="003B2A4F">
      <w:pPr>
        <w:pStyle w:val="ListParagraph"/>
        <w:numPr>
          <w:ilvl w:val="0"/>
          <w:numId w:val="1"/>
        </w:numPr>
      </w:pPr>
      <w:r w:rsidRPr="003B2A4F">
        <w:t xml:space="preserve">Networking and Collaboration </w:t>
      </w:r>
    </w:p>
    <w:p w14:paraId="20E477C3" w14:textId="77777777" w:rsidR="003B2A4F" w:rsidRPr="003B2A4F" w:rsidRDefault="003B2A4F">
      <w:pPr>
        <w:pStyle w:val="ListParagraph"/>
        <w:numPr>
          <w:ilvl w:val="0"/>
          <w:numId w:val="1"/>
        </w:numPr>
      </w:pPr>
      <w:r w:rsidRPr="003B2A4F">
        <w:t xml:space="preserve">Code of Ethics </w:t>
      </w:r>
    </w:p>
    <w:p w14:paraId="77D33866" w14:textId="77777777" w:rsidR="003B2A4F" w:rsidRPr="003B2A4F" w:rsidRDefault="003B2A4F">
      <w:pPr>
        <w:pStyle w:val="ListParagraph"/>
        <w:numPr>
          <w:ilvl w:val="0"/>
          <w:numId w:val="1"/>
        </w:numPr>
      </w:pPr>
      <w:r w:rsidRPr="003B2A4F">
        <w:t xml:space="preserve">Harassment and Discrimination Policy </w:t>
      </w:r>
    </w:p>
    <w:p w14:paraId="7D278E1C" w14:textId="77777777" w:rsidR="003B2A4F" w:rsidRPr="003B2A4F" w:rsidRDefault="003B2A4F">
      <w:pPr>
        <w:pStyle w:val="ListParagraph"/>
        <w:numPr>
          <w:ilvl w:val="0"/>
          <w:numId w:val="1"/>
        </w:numPr>
      </w:pPr>
      <w:r w:rsidRPr="003B2A4F">
        <w:t xml:space="preserve">Confidentiality </w:t>
      </w:r>
    </w:p>
    <w:p w14:paraId="7183C3BA" w14:textId="77777777" w:rsidR="003B2A4F" w:rsidRPr="003B2A4F" w:rsidRDefault="003B2A4F">
      <w:pPr>
        <w:pStyle w:val="ListParagraph"/>
        <w:numPr>
          <w:ilvl w:val="0"/>
          <w:numId w:val="1"/>
        </w:numPr>
      </w:pPr>
      <w:r w:rsidRPr="003B2A4F">
        <w:t xml:space="preserve">Social Media Guidelines </w:t>
      </w:r>
    </w:p>
    <w:p w14:paraId="66F8A4A3" w14:textId="77777777" w:rsidR="003B2A4F" w:rsidRPr="003B2A4F" w:rsidRDefault="003B2A4F">
      <w:pPr>
        <w:pStyle w:val="ListParagraph"/>
        <w:numPr>
          <w:ilvl w:val="0"/>
          <w:numId w:val="1"/>
        </w:numPr>
      </w:pPr>
      <w:r w:rsidRPr="003B2A4F">
        <w:t xml:space="preserve">Certificates and Graduation Requirements </w:t>
      </w:r>
    </w:p>
    <w:p w14:paraId="6BD0FAF9" w14:textId="77777777" w:rsidR="003B2A4F" w:rsidRPr="003B2A4F" w:rsidRDefault="003B2A4F">
      <w:pPr>
        <w:pStyle w:val="ListParagraph"/>
        <w:numPr>
          <w:ilvl w:val="0"/>
          <w:numId w:val="1"/>
        </w:numPr>
      </w:pPr>
      <w:r w:rsidRPr="003B2A4F">
        <w:t xml:space="preserve">Student Support Resources </w:t>
      </w:r>
    </w:p>
    <w:p w14:paraId="4B3902AA" w14:textId="77777777" w:rsidR="003B2A4F" w:rsidRPr="003B2A4F" w:rsidRDefault="003B2A4F">
      <w:pPr>
        <w:pStyle w:val="ListParagraph"/>
        <w:numPr>
          <w:ilvl w:val="0"/>
          <w:numId w:val="1"/>
        </w:numPr>
      </w:pPr>
      <w:r w:rsidRPr="003B2A4F">
        <w:t xml:space="preserve">Emergency Procedures </w:t>
      </w:r>
    </w:p>
    <w:p w14:paraId="4DEBE940" w14:textId="2E76A559" w:rsidR="003B2A4F" w:rsidRPr="00266006" w:rsidRDefault="003B2A4F">
      <w:pPr>
        <w:pStyle w:val="ListParagraph"/>
        <w:numPr>
          <w:ilvl w:val="0"/>
          <w:numId w:val="1"/>
        </w:numPr>
      </w:pPr>
      <w:r w:rsidRPr="003B2A4F">
        <w:t xml:space="preserve">Student Acknowledgement Form </w:t>
      </w:r>
    </w:p>
    <w:p w14:paraId="6E602A51" w14:textId="77777777" w:rsidR="003B2A4F" w:rsidRPr="003B2A4F" w:rsidRDefault="003B2A4F" w:rsidP="00266006">
      <w:pPr>
        <w:pStyle w:val="Heading1"/>
        <w:rPr>
          <w:rFonts w:eastAsia="Times New Roman"/>
        </w:rPr>
      </w:pPr>
      <w:r w:rsidRPr="003B2A4F">
        <w:rPr>
          <w:rFonts w:eastAsia="Times New Roman"/>
        </w:rPr>
        <w:t>Mission Statement</w:t>
      </w:r>
    </w:p>
    <w:p w14:paraId="7A445F1B" w14:textId="4C7A7CAC" w:rsidR="003B2A4F" w:rsidRPr="003B2A4F" w:rsidRDefault="003B2A4F" w:rsidP="00266006">
      <w:r w:rsidRPr="003B2A4F">
        <w:t xml:space="preserve">To </w:t>
      </w:r>
      <w:r w:rsidR="00C94B6C">
        <w:t xml:space="preserve">be the professional voice for </w:t>
      </w:r>
      <w:r w:rsidR="00071261">
        <w:t xml:space="preserve">professional law enforcement in Minnesota.  </w:t>
      </w:r>
    </w:p>
    <w:p w14:paraId="2C018E6A" w14:textId="77777777" w:rsidR="003B2A4F" w:rsidRPr="003B2A4F" w:rsidRDefault="003B2A4F" w:rsidP="00266006">
      <w:pPr>
        <w:pStyle w:val="Heading1"/>
        <w:rPr>
          <w:rFonts w:eastAsia="Times New Roman"/>
        </w:rPr>
      </w:pPr>
      <w:r w:rsidRPr="003B2A4F">
        <w:rPr>
          <w:rFonts w:eastAsia="Times New Roman"/>
        </w:rPr>
        <w:t>Vision Statement</w:t>
      </w:r>
    </w:p>
    <w:p w14:paraId="19F66FD5" w14:textId="77777777" w:rsidR="00A87C88" w:rsidRDefault="003B2A4F" w:rsidP="00266006">
      <w:r w:rsidRPr="003B2A4F">
        <w:t>To b</w:t>
      </w:r>
      <w:r w:rsidR="00A87C88">
        <w:t>ring the highest quality police services to the people of Minnesota.</w:t>
      </w:r>
    </w:p>
    <w:p w14:paraId="59AF9DF9" w14:textId="596AD748" w:rsidR="003B2A4F" w:rsidRDefault="003B2A4F" w:rsidP="00266006">
      <w:pPr>
        <w:pStyle w:val="Heading1"/>
        <w:rPr>
          <w:rFonts w:eastAsia="Times New Roman"/>
        </w:rPr>
      </w:pPr>
      <w:r w:rsidRPr="003B2A4F">
        <w:rPr>
          <w:rFonts w:eastAsia="Times New Roman"/>
        </w:rPr>
        <w:t>Values</w:t>
      </w:r>
    </w:p>
    <w:p w14:paraId="500004FE" w14:textId="50B1AC8B" w:rsidR="003B2A4F" w:rsidRPr="00266006" w:rsidRDefault="00243BC2" w:rsidP="00266006">
      <w:r>
        <w:t xml:space="preserve">Integrity and honesty, </w:t>
      </w:r>
      <w:r w:rsidR="007E518D">
        <w:t xml:space="preserve">dedication and commitment, professionalism and dignity, responsibility and </w:t>
      </w:r>
      <w:r w:rsidR="00A66463">
        <w:t>accountability, innovation and teamwork, and community service.</w:t>
      </w:r>
    </w:p>
    <w:p w14:paraId="2BCC598B" w14:textId="77777777" w:rsidR="003B2A4F" w:rsidRPr="003B2A4F" w:rsidRDefault="003B2A4F" w:rsidP="00266006">
      <w:pPr>
        <w:pStyle w:val="Heading1"/>
        <w:rPr>
          <w:rFonts w:eastAsia="Times New Roman"/>
        </w:rPr>
      </w:pPr>
      <w:r w:rsidRPr="003B2A4F">
        <w:rPr>
          <w:rFonts w:eastAsia="Times New Roman"/>
        </w:rPr>
        <w:lastRenderedPageBreak/>
        <w:t>Program Objectives</w:t>
      </w:r>
    </w:p>
    <w:p w14:paraId="5993F818" w14:textId="77777777" w:rsidR="003B2A4F" w:rsidRPr="003B2A4F" w:rsidRDefault="003B2A4F" w:rsidP="00266006">
      <w:r w:rsidRPr="003B2A4F">
        <w:t>Upon completion of Executive Leadership College, students will be able to:</w:t>
      </w:r>
    </w:p>
    <w:p w14:paraId="1CA19F51" w14:textId="77777777" w:rsidR="003B2A4F" w:rsidRPr="003B2A4F" w:rsidRDefault="003B2A4F">
      <w:pPr>
        <w:pStyle w:val="ListParagraph"/>
        <w:numPr>
          <w:ilvl w:val="0"/>
          <w:numId w:val="2"/>
        </w:numPr>
      </w:pPr>
      <w:r w:rsidRPr="003B2A4F">
        <w:t xml:space="preserve">Demonstrate strategic leadership competencies. </w:t>
      </w:r>
    </w:p>
    <w:p w14:paraId="7F699DCB" w14:textId="77777777" w:rsidR="003B2A4F" w:rsidRPr="003B2A4F" w:rsidRDefault="003B2A4F">
      <w:pPr>
        <w:pStyle w:val="ListParagraph"/>
        <w:numPr>
          <w:ilvl w:val="0"/>
          <w:numId w:val="2"/>
        </w:numPr>
      </w:pPr>
      <w:r w:rsidRPr="003B2A4F">
        <w:t xml:space="preserve">Apply ethical decision-making models. </w:t>
      </w:r>
    </w:p>
    <w:p w14:paraId="11D77DDE" w14:textId="77777777" w:rsidR="003B2A4F" w:rsidRPr="003B2A4F" w:rsidRDefault="003B2A4F">
      <w:pPr>
        <w:pStyle w:val="ListParagraph"/>
        <w:numPr>
          <w:ilvl w:val="0"/>
          <w:numId w:val="2"/>
        </w:numPr>
      </w:pPr>
      <w:r w:rsidRPr="003B2A4F">
        <w:t xml:space="preserve">Improve organizational effectiveness. </w:t>
      </w:r>
    </w:p>
    <w:p w14:paraId="130470B6" w14:textId="2FA9CE17" w:rsidR="003B2A4F" w:rsidRPr="003B2A4F" w:rsidRDefault="00C46D64">
      <w:pPr>
        <w:pStyle w:val="ListParagraph"/>
        <w:numPr>
          <w:ilvl w:val="0"/>
          <w:numId w:val="2"/>
        </w:numPr>
      </w:pPr>
      <w:r w:rsidRPr="003B2A4F">
        <w:t>Strengthening</w:t>
      </w:r>
      <w:r w:rsidR="003B2A4F" w:rsidRPr="003B2A4F">
        <w:t xml:space="preserve"> communication skills. </w:t>
      </w:r>
    </w:p>
    <w:p w14:paraId="2C64BF66" w14:textId="77777777" w:rsidR="003B2A4F" w:rsidRPr="003B2A4F" w:rsidRDefault="003B2A4F">
      <w:pPr>
        <w:pStyle w:val="ListParagraph"/>
        <w:numPr>
          <w:ilvl w:val="0"/>
          <w:numId w:val="2"/>
        </w:numPr>
      </w:pPr>
      <w:r w:rsidRPr="003B2A4F">
        <w:t xml:space="preserve">Lead organizational change initiatives. </w:t>
      </w:r>
    </w:p>
    <w:p w14:paraId="300F7842" w14:textId="77777777" w:rsidR="003B2A4F" w:rsidRPr="003B2A4F" w:rsidRDefault="003B2A4F">
      <w:pPr>
        <w:pStyle w:val="ListParagraph"/>
        <w:numPr>
          <w:ilvl w:val="0"/>
          <w:numId w:val="2"/>
        </w:numPr>
      </w:pPr>
      <w:r w:rsidRPr="003B2A4F">
        <w:t xml:space="preserve">Build collaborative partnerships. </w:t>
      </w:r>
    </w:p>
    <w:p w14:paraId="5C854B66" w14:textId="77777777" w:rsidR="003B2A4F" w:rsidRPr="003B2A4F" w:rsidRDefault="003B2A4F">
      <w:pPr>
        <w:pStyle w:val="ListParagraph"/>
        <w:numPr>
          <w:ilvl w:val="0"/>
          <w:numId w:val="2"/>
        </w:numPr>
      </w:pPr>
      <w:r w:rsidRPr="003B2A4F">
        <w:t xml:space="preserve">Enhance emotional intelligence. </w:t>
      </w:r>
    </w:p>
    <w:p w14:paraId="00AA7694" w14:textId="77777777" w:rsidR="003B2A4F" w:rsidRPr="003B2A4F" w:rsidRDefault="003B2A4F">
      <w:pPr>
        <w:pStyle w:val="ListParagraph"/>
        <w:numPr>
          <w:ilvl w:val="0"/>
          <w:numId w:val="2"/>
        </w:numPr>
      </w:pPr>
      <w:r w:rsidRPr="003B2A4F">
        <w:t xml:space="preserve">Develop succession planning strategies. </w:t>
      </w:r>
    </w:p>
    <w:p w14:paraId="2693BC2C" w14:textId="77777777" w:rsidR="003B2A4F" w:rsidRPr="003B2A4F" w:rsidRDefault="003B2A4F">
      <w:pPr>
        <w:pStyle w:val="ListParagraph"/>
        <w:numPr>
          <w:ilvl w:val="0"/>
          <w:numId w:val="2"/>
        </w:numPr>
      </w:pPr>
      <w:r w:rsidRPr="003B2A4F">
        <w:t xml:space="preserve">Evaluate contemporary public safety challenges. </w:t>
      </w:r>
    </w:p>
    <w:p w14:paraId="624F7700" w14:textId="16981D00" w:rsidR="003B2A4F" w:rsidRPr="00266006" w:rsidRDefault="003B2A4F">
      <w:pPr>
        <w:pStyle w:val="ListParagraph"/>
        <w:numPr>
          <w:ilvl w:val="0"/>
          <w:numId w:val="2"/>
        </w:numPr>
      </w:pPr>
      <w:r w:rsidRPr="003B2A4F">
        <w:t xml:space="preserve">Create actionable leadership plans. </w:t>
      </w:r>
    </w:p>
    <w:p w14:paraId="0712CBA6" w14:textId="3AF19E37" w:rsidR="003B2A4F" w:rsidRPr="003B2A4F" w:rsidRDefault="003B2A4F" w:rsidP="00266006">
      <w:pPr>
        <w:pStyle w:val="Heading1"/>
        <w:rPr>
          <w:rFonts w:eastAsia="Times New Roman"/>
        </w:rPr>
      </w:pPr>
      <w:r w:rsidRPr="003B2A4F">
        <w:rPr>
          <w:rFonts w:eastAsia="Times New Roman"/>
        </w:rPr>
        <w:t>Eligibility and Enrollment</w:t>
      </w:r>
    </w:p>
    <w:p w14:paraId="771B6283" w14:textId="77777777" w:rsidR="003B2A4F" w:rsidRPr="003B2A4F" w:rsidRDefault="003B2A4F" w:rsidP="00266006">
      <w:r w:rsidRPr="003B2A4F">
        <w:t>Students may include:</w:t>
      </w:r>
    </w:p>
    <w:p w14:paraId="709F392B" w14:textId="75813806" w:rsidR="003B2A4F" w:rsidRPr="003B2A4F" w:rsidRDefault="00807E77">
      <w:pPr>
        <w:pStyle w:val="ListParagraph"/>
        <w:numPr>
          <w:ilvl w:val="0"/>
          <w:numId w:val="3"/>
        </w:numPr>
      </w:pPr>
      <w:r>
        <w:t>Law Enforcement Leadership</w:t>
      </w:r>
    </w:p>
    <w:p w14:paraId="2196FC53" w14:textId="77777777" w:rsidR="003B2A4F" w:rsidRPr="003B2A4F" w:rsidRDefault="003B2A4F" w:rsidP="00266006">
      <w:r w:rsidRPr="003B2A4F">
        <w:t>Students must:</w:t>
      </w:r>
    </w:p>
    <w:p w14:paraId="385AC715" w14:textId="77777777" w:rsidR="003B2A4F" w:rsidRPr="003B2A4F" w:rsidRDefault="003B2A4F">
      <w:pPr>
        <w:pStyle w:val="ListParagraph"/>
        <w:numPr>
          <w:ilvl w:val="0"/>
          <w:numId w:val="3"/>
        </w:numPr>
      </w:pPr>
      <w:r w:rsidRPr="003B2A4F">
        <w:t xml:space="preserve">Be employed by a law enforcement or public safety organization. </w:t>
      </w:r>
    </w:p>
    <w:p w14:paraId="0D943CAF" w14:textId="77777777" w:rsidR="003B2A4F" w:rsidRPr="003B2A4F" w:rsidRDefault="003B2A4F">
      <w:pPr>
        <w:pStyle w:val="ListParagraph"/>
        <w:numPr>
          <w:ilvl w:val="0"/>
          <w:numId w:val="3"/>
        </w:numPr>
      </w:pPr>
      <w:r w:rsidRPr="003B2A4F">
        <w:t xml:space="preserve">Remain in good professional standing. </w:t>
      </w:r>
    </w:p>
    <w:p w14:paraId="0AE8C711" w14:textId="77777777" w:rsidR="003B2A4F" w:rsidRPr="003B2A4F" w:rsidRDefault="003B2A4F">
      <w:pPr>
        <w:pStyle w:val="ListParagraph"/>
        <w:numPr>
          <w:ilvl w:val="0"/>
          <w:numId w:val="3"/>
        </w:numPr>
      </w:pPr>
      <w:r w:rsidRPr="003B2A4F">
        <w:t xml:space="preserve">Complete all registration requirements. </w:t>
      </w:r>
    </w:p>
    <w:p w14:paraId="1F298136" w14:textId="77777777" w:rsidR="003B2A4F" w:rsidRPr="003B2A4F" w:rsidRDefault="003B2A4F">
      <w:pPr>
        <w:pStyle w:val="ListParagraph"/>
        <w:numPr>
          <w:ilvl w:val="0"/>
          <w:numId w:val="3"/>
        </w:numPr>
      </w:pPr>
      <w:r w:rsidRPr="003B2A4F">
        <w:t xml:space="preserve">Pay applicable tuition and fees. </w:t>
      </w:r>
    </w:p>
    <w:p w14:paraId="67C096C5" w14:textId="52E7704C" w:rsidR="003B2A4F" w:rsidRPr="003B2A4F" w:rsidRDefault="003B2A4F" w:rsidP="00266006">
      <w:pPr>
        <w:pStyle w:val="Heading1"/>
        <w:rPr>
          <w:rFonts w:eastAsia="Times New Roman"/>
        </w:rPr>
      </w:pPr>
      <w:r w:rsidRPr="003B2A4F">
        <w:rPr>
          <w:rFonts w:eastAsia="Times New Roman"/>
        </w:rPr>
        <w:t>Program Expectations</w:t>
      </w:r>
    </w:p>
    <w:p w14:paraId="6264EF50" w14:textId="77777777" w:rsidR="003B2A4F" w:rsidRPr="003B2A4F" w:rsidRDefault="003B2A4F" w:rsidP="00266006">
      <w:r w:rsidRPr="003B2A4F">
        <w:t>Students are expected to:</w:t>
      </w:r>
    </w:p>
    <w:p w14:paraId="553DB18B" w14:textId="77777777" w:rsidR="003B2A4F" w:rsidRPr="003B2A4F" w:rsidRDefault="003B2A4F">
      <w:pPr>
        <w:pStyle w:val="ListParagraph"/>
        <w:numPr>
          <w:ilvl w:val="0"/>
          <w:numId w:val="4"/>
        </w:numPr>
      </w:pPr>
      <w:r w:rsidRPr="003B2A4F">
        <w:t xml:space="preserve">Arrive prepared and engaged. </w:t>
      </w:r>
    </w:p>
    <w:p w14:paraId="3AD10766" w14:textId="77777777" w:rsidR="003B2A4F" w:rsidRPr="003B2A4F" w:rsidRDefault="003B2A4F">
      <w:pPr>
        <w:pStyle w:val="ListParagraph"/>
        <w:numPr>
          <w:ilvl w:val="0"/>
          <w:numId w:val="4"/>
        </w:numPr>
      </w:pPr>
      <w:r w:rsidRPr="003B2A4F">
        <w:t xml:space="preserve">Participate actively in discussions. </w:t>
      </w:r>
    </w:p>
    <w:p w14:paraId="0015AF19" w14:textId="77777777" w:rsidR="003B2A4F" w:rsidRPr="003B2A4F" w:rsidRDefault="003B2A4F">
      <w:pPr>
        <w:pStyle w:val="ListParagraph"/>
        <w:numPr>
          <w:ilvl w:val="0"/>
          <w:numId w:val="4"/>
        </w:numPr>
      </w:pPr>
      <w:r w:rsidRPr="003B2A4F">
        <w:t xml:space="preserve">Complete all assignments on time. </w:t>
      </w:r>
    </w:p>
    <w:p w14:paraId="5AEAF9CB" w14:textId="77777777" w:rsidR="003B2A4F" w:rsidRPr="003B2A4F" w:rsidRDefault="003B2A4F">
      <w:pPr>
        <w:pStyle w:val="ListParagraph"/>
        <w:numPr>
          <w:ilvl w:val="0"/>
          <w:numId w:val="4"/>
        </w:numPr>
      </w:pPr>
      <w:r w:rsidRPr="003B2A4F">
        <w:t xml:space="preserve">Respect differing perspectives. </w:t>
      </w:r>
    </w:p>
    <w:p w14:paraId="037DC4EE" w14:textId="77777777" w:rsidR="003B2A4F" w:rsidRPr="003B2A4F" w:rsidRDefault="003B2A4F">
      <w:pPr>
        <w:pStyle w:val="ListParagraph"/>
        <w:numPr>
          <w:ilvl w:val="0"/>
          <w:numId w:val="4"/>
        </w:numPr>
      </w:pPr>
      <w:r w:rsidRPr="003B2A4F">
        <w:t xml:space="preserve">Maintain professionalism. </w:t>
      </w:r>
    </w:p>
    <w:p w14:paraId="0AF899F5" w14:textId="77777777" w:rsidR="003B2A4F" w:rsidRPr="003B2A4F" w:rsidRDefault="003B2A4F">
      <w:pPr>
        <w:pStyle w:val="ListParagraph"/>
        <w:numPr>
          <w:ilvl w:val="0"/>
          <w:numId w:val="4"/>
        </w:numPr>
      </w:pPr>
      <w:r w:rsidRPr="003B2A4F">
        <w:t xml:space="preserve">Collaborate with classmates. </w:t>
      </w:r>
    </w:p>
    <w:p w14:paraId="7E370805" w14:textId="77777777" w:rsidR="003B2A4F" w:rsidRPr="003B2A4F" w:rsidRDefault="003B2A4F">
      <w:pPr>
        <w:pStyle w:val="ListParagraph"/>
        <w:numPr>
          <w:ilvl w:val="0"/>
          <w:numId w:val="4"/>
        </w:numPr>
      </w:pPr>
      <w:r w:rsidRPr="003B2A4F">
        <w:t xml:space="preserve">Contribute positively to the learning environment. </w:t>
      </w:r>
    </w:p>
    <w:p w14:paraId="27620EFA" w14:textId="0D68F453" w:rsidR="003B2A4F" w:rsidRPr="00266006" w:rsidRDefault="003B2A4F">
      <w:pPr>
        <w:pStyle w:val="ListParagraph"/>
        <w:numPr>
          <w:ilvl w:val="0"/>
          <w:numId w:val="4"/>
        </w:numPr>
      </w:pPr>
      <w:r w:rsidRPr="003B2A4F">
        <w:t xml:space="preserve">Demonstrate ethical leadership. </w:t>
      </w:r>
    </w:p>
    <w:p w14:paraId="1335081F" w14:textId="13C27DD5" w:rsidR="003B2A4F" w:rsidRPr="003B2A4F" w:rsidRDefault="003B2A4F" w:rsidP="00266006">
      <w:pPr>
        <w:pStyle w:val="Heading1"/>
        <w:rPr>
          <w:rFonts w:eastAsia="Times New Roman"/>
        </w:rPr>
      </w:pPr>
      <w:r w:rsidRPr="003B2A4F">
        <w:rPr>
          <w:rFonts w:eastAsia="Times New Roman"/>
        </w:rPr>
        <w:lastRenderedPageBreak/>
        <w:t>Attendance Requirements</w:t>
      </w:r>
    </w:p>
    <w:p w14:paraId="7485472E" w14:textId="77777777" w:rsidR="003B2A4F" w:rsidRPr="003B2A4F" w:rsidRDefault="003B2A4F" w:rsidP="00266006">
      <w:r w:rsidRPr="003B2A4F">
        <w:t>Attendance is mandatory.</w:t>
      </w:r>
    </w:p>
    <w:p w14:paraId="38089936" w14:textId="77777777" w:rsidR="003B2A4F" w:rsidRPr="003B2A4F" w:rsidRDefault="003B2A4F" w:rsidP="00266006">
      <w:r w:rsidRPr="003B2A4F">
        <w:t>Students must:</w:t>
      </w:r>
    </w:p>
    <w:p w14:paraId="3CEA7CDE" w14:textId="77777777" w:rsidR="003B2A4F" w:rsidRPr="003B2A4F" w:rsidRDefault="003B2A4F">
      <w:pPr>
        <w:pStyle w:val="ListParagraph"/>
        <w:numPr>
          <w:ilvl w:val="0"/>
          <w:numId w:val="5"/>
        </w:numPr>
      </w:pPr>
      <w:r w:rsidRPr="003B2A4F">
        <w:t xml:space="preserve">Attend all scheduled class sessions. </w:t>
      </w:r>
    </w:p>
    <w:p w14:paraId="0AC518BC" w14:textId="77777777" w:rsidR="003B2A4F" w:rsidRPr="003B2A4F" w:rsidRDefault="003B2A4F">
      <w:pPr>
        <w:pStyle w:val="ListParagraph"/>
        <w:numPr>
          <w:ilvl w:val="0"/>
          <w:numId w:val="5"/>
        </w:numPr>
      </w:pPr>
      <w:r w:rsidRPr="003B2A4F">
        <w:t xml:space="preserve">Notify program staff if an absence is unavoidable. </w:t>
      </w:r>
    </w:p>
    <w:p w14:paraId="46528DBB" w14:textId="77777777" w:rsidR="003B2A4F" w:rsidRPr="003B2A4F" w:rsidRDefault="003B2A4F">
      <w:pPr>
        <w:pStyle w:val="ListParagraph"/>
        <w:numPr>
          <w:ilvl w:val="0"/>
          <w:numId w:val="5"/>
        </w:numPr>
      </w:pPr>
      <w:r w:rsidRPr="003B2A4F">
        <w:t xml:space="preserve">Complete any missed assignments. </w:t>
      </w:r>
    </w:p>
    <w:p w14:paraId="681429EE" w14:textId="77777777" w:rsidR="003B2A4F" w:rsidRPr="003B2A4F" w:rsidRDefault="003B2A4F">
      <w:pPr>
        <w:pStyle w:val="ListParagraph"/>
        <w:numPr>
          <w:ilvl w:val="0"/>
          <w:numId w:val="5"/>
        </w:numPr>
      </w:pPr>
      <w:r w:rsidRPr="003B2A4F">
        <w:t xml:space="preserve">Arrive on time each day. </w:t>
      </w:r>
    </w:p>
    <w:p w14:paraId="689977FC" w14:textId="77777777" w:rsidR="003B2A4F" w:rsidRPr="003B2A4F" w:rsidRDefault="003B2A4F" w:rsidP="00266006">
      <w:r w:rsidRPr="003B2A4F">
        <w:t>Excessive absences may result in:</w:t>
      </w:r>
    </w:p>
    <w:p w14:paraId="629CE74B" w14:textId="77777777" w:rsidR="003B2A4F" w:rsidRPr="003B2A4F" w:rsidRDefault="003B2A4F">
      <w:pPr>
        <w:pStyle w:val="ListParagraph"/>
        <w:numPr>
          <w:ilvl w:val="0"/>
          <w:numId w:val="6"/>
        </w:numPr>
      </w:pPr>
      <w:r w:rsidRPr="003B2A4F">
        <w:t xml:space="preserve">Loss of course credit </w:t>
      </w:r>
    </w:p>
    <w:p w14:paraId="386225E7" w14:textId="77777777" w:rsidR="003B2A4F" w:rsidRPr="003B2A4F" w:rsidRDefault="003B2A4F">
      <w:pPr>
        <w:pStyle w:val="ListParagraph"/>
        <w:numPr>
          <w:ilvl w:val="0"/>
          <w:numId w:val="6"/>
        </w:numPr>
      </w:pPr>
      <w:r w:rsidRPr="003B2A4F">
        <w:t xml:space="preserve">Additional assignments </w:t>
      </w:r>
    </w:p>
    <w:p w14:paraId="2854D9D9" w14:textId="77777777" w:rsidR="003B2A4F" w:rsidRPr="003B2A4F" w:rsidRDefault="003B2A4F">
      <w:pPr>
        <w:pStyle w:val="ListParagraph"/>
        <w:numPr>
          <w:ilvl w:val="0"/>
          <w:numId w:val="6"/>
        </w:numPr>
      </w:pPr>
      <w:r w:rsidRPr="003B2A4F">
        <w:t xml:space="preserve">Delayed graduation </w:t>
      </w:r>
    </w:p>
    <w:p w14:paraId="5A3625E2" w14:textId="77777777" w:rsidR="003B2A4F" w:rsidRPr="003B2A4F" w:rsidRDefault="003B2A4F">
      <w:pPr>
        <w:pStyle w:val="ListParagraph"/>
        <w:numPr>
          <w:ilvl w:val="0"/>
          <w:numId w:val="6"/>
        </w:numPr>
      </w:pPr>
      <w:r w:rsidRPr="003B2A4F">
        <w:t xml:space="preserve">Removal from the program </w:t>
      </w:r>
    </w:p>
    <w:p w14:paraId="6A5836F3" w14:textId="77777777" w:rsidR="003B2A4F" w:rsidRPr="003B2A4F" w:rsidRDefault="003B2A4F" w:rsidP="00266006">
      <w:proofErr w:type="gramStart"/>
      <w:r w:rsidRPr="003B2A4F">
        <w:t>Excused</w:t>
      </w:r>
      <w:proofErr w:type="gramEnd"/>
      <w:r w:rsidRPr="003B2A4F">
        <w:t xml:space="preserve"> absences may include:</w:t>
      </w:r>
    </w:p>
    <w:p w14:paraId="5540FF0A" w14:textId="77777777" w:rsidR="003B2A4F" w:rsidRPr="003B2A4F" w:rsidRDefault="003B2A4F">
      <w:pPr>
        <w:pStyle w:val="ListParagraph"/>
        <w:numPr>
          <w:ilvl w:val="0"/>
          <w:numId w:val="7"/>
        </w:numPr>
      </w:pPr>
      <w:r w:rsidRPr="003B2A4F">
        <w:t xml:space="preserve">Illness </w:t>
      </w:r>
    </w:p>
    <w:p w14:paraId="3984F8A7" w14:textId="77777777" w:rsidR="003B2A4F" w:rsidRPr="003B2A4F" w:rsidRDefault="003B2A4F">
      <w:pPr>
        <w:pStyle w:val="ListParagraph"/>
        <w:numPr>
          <w:ilvl w:val="0"/>
          <w:numId w:val="7"/>
        </w:numPr>
      </w:pPr>
      <w:r w:rsidRPr="003B2A4F">
        <w:t xml:space="preserve">Family emergency </w:t>
      </w:r>
    </w:p>
    <w:p w14:paraId="3D43E63A" w14:textId="77777777" w:rsidR="003B2A4F" w:rsidRPr="003B2A4F" w:rsidRDefault="003B2A4F">
      <w:pPr>
        <w:pStyle w:val="ListParagraph"/>
        <w:numPr>
          <w:ilvl w:val="0"/>
          <w:numId w:val="7"/>
        </w:numPr>
      </w:pPr>
      <w:r w:rsidRPr="003B2A4F">
        <w:t xml:space="preserve">Department emergency </w:t>
      </w:r>
    </w:p>
    <w:p w14:paraId="70E40474" w14:textId="5B21DF75" w:rsidR="003B2A4F" w:rsidRPr="003B2A4F" w:rsidRDefault="003B2A4F">
      <w:pPr>
        <w:pStyle w:val="ListParagraph"/>
        <w:numPr>
          <w:ilvl w:val="0"/>
          <w:numId w:val="7"/>
        </w:numPr>
      </w:pPr>
      <w:r w:rsidRPr="003B2A4F">
        <w:t xml:space="preserve">Other circumstances approved by MCPA </w:t>
      </w:r>
    </w:p>
    <w:p w14:paraId="691034BD" w14:textId="17040265" w:rsidR="003B2A4F" w:rsidRPr="003B2A4F" w:rsidRDefault="003B2A4F" w:rsidP="00266006">
      <w:pPr>
        <w:pStyle w:val="Heading1"/>
        <w:rPr>
          <w:rFonts w:eastAsia="Times New Roman"/>
        </w:rPr>
      </w:pPr>
      <w:r w:rsidRPr="003B2A4F">
        <w:rPr>
          <w:rFonts w:eastAsia="Times New Roman"/>
        </w:rPr>
        <w:t>Academic Standards</w:t>
      </w:r>
    </w:p>
    <w:p w14:paraId="2DC418BE" w14:textId="77777777" w:rsidR="003B2A4F" w:rsidRPr="003B2A4F" w:rsidRDefault="003B2A4F" w:rsidP="00266006">
      <w:r w:rsidRPr="003B2A4F">
        <w:t>Students are expected to maintain high academic standards.</w:t>
      </w:r>
    </w:p>
    <w:p w14:paraId="56F601F2" w14:textId="77777777" w:rsidR="003B2A4F" w:rsidRPr="003B2A4F" w:rsidRDefault="003B2A4F" w:rsidP="00266006">
      <w:r w:rsidRPr="003B2A4F">
        <w:t>Requirements include:</w:t>
      </w:r>
    </w:p>
    <w:p w14:paraId="36B58159" w14:textId="77777777" w:rsidR="003B2A4F" w:rsidRPr="003B2A4F" w:rsidRDefault="003B2A4F">
      <w:pPr>
        <w:pStyle w:val="ListParagraph"/>
        <w:numPr>
          <w:ilvl w:val="0"/>
          <w:numId w:val="8"/>
        </w:numPr>
      </w:pPr>
      <w:r w:rsidRPr="003B2A4F">
        <w:t xml:space="preserve">Complete all assignments. </w:t>
      </w:r>
    </w:p>
    <w:p w14:paraId="6C300467" w14:textId="77777777" w:rsidR="003B2A4F" w:rsidRPr="003B2A4F" w:rsidRDefault="003B2A4F">
      <w:pPr>
        <w:pStyle w:val="ListParagraph"/>
        <w:numPr>
          <w:ilvl w:val="0"/>
          <w:numId w:val="8"/>
        </w:numPr>
      </w:pPr>
      <w:r w:rsidRPr="003B2A4F">
        <w:t xml:space="preserve">Participate in discussions. </w:t>
      </w:r>
    </w:p>
    <w:p w14:paraId="0925D1CB" w14:textId="77777777" w:rsidR="003B2A4F" w:rsidRPr="003B2A4F" w:rsidRDefault="003B2A4F">
      <w:pPr>
        <w:pStyle w:val="ListParagraph"/>
        <w:numPr>
          <w:ilvl w:val="0"/>
          <w:numId w:val="8"/>
        </w:numPr>
      </w:pPr>
      <w:r w:rsidRPr="003B2A4F">
        <w:t xml:space="preserve">Complete group projects. </w:t>
      </w:r>
    </w:p>
    <w:p w14:paraId="0AEDFB4B" w14:textId="77777777" w:rsidR="003B2A4F" w:rsidRPr="003B2A4F" w:rsidRDefault="003B2A4F">
      <w:pPr>
        <w:pStyle w:val="ListParagraph"/>
        <w:numPr>
          <w:ilvl w:val="0"/>
          <w:numId w:val="8"/>
        </w:numPr>
      </w:pPr>
      <w:r w:rsidRPr="003B2A4F">
        <w:t xml:space="preserve">Complete presentations. </w:t>
      </w:r>
    </w:p>
    <w:p w14:paraId="5BFC32E3" w14:textId="6A9DEC20" w:rsidR="003B2A4F" w:rsidRPr="00266006" w:rsidRDefault="003B2A4F">
      <w:pPr>
        <w:pStyle w:val="ListParagraph"/>
        <w:numPr>
          <w:ilvl w:val="0"/>
          <w:numId w:val="8"/>
        </w:numPr>
      </w:pPr>
      <w:r w:rsidRPr="003B2A4F">
        <w:t xml:space="preserve">Meet established deadlines. </w:t>
      </w:r>
    </w:p>
    <w:p w14:paraId="1AF1D3AC" w14:textId="77777777" w:rsidR="002F3B65" w:rsidRDefault="002F3B65" w:rsidP="00266006">
      <w:pPr>
        <w:pStyle w:val="Heading1"/>
        <w:rPr>
          <w:rFonts w:eastAsia="Times New Roman"/>
        </w:rPr>
      </w:pPr>
    </w:p>
    <w:p w14:paraId="753916D6" w14:textId="0C866588" w:rsidR="003B2A4F" w:rsidRPr="003B2A4F" w:rsidRDefault="003B2A4F" w:rsidP="00266006">
      <w:pPr>
        <w:pStyle w:val="Heading1"/>
        <w:rPr>
          <w:rFonts w:eastAsia="Times New Roman"/>
        </w:rPr>
      </w:pPr>
      <w:r w:rsidRPr="003B2A4F">
        <w:rPr>
          <w:rFonts w:eastAsia="Times New Roman"/>
        </w:rPr>
        <w:t>Classroom Conduct</w:t>
      </w:r>
    </w:p>
    <w:p w14:paraId="2A2E10EC" w14:textId="77777777" w:rsidR="003B2A4F" w:rsidRPr="003B2A4F" w:rsidRDefault="003B2A4F" w:rsidP="00266006">
      <w:r w:rsidRPr="003B2A4F">
        <w:t>Students shall:</w:t>
      </w:r>
    </w:p>
    <w:p w14:paraId="444BE6E8" w14:textId="77777777" w:rsidR="003B2A4F" w:rsidRPr="00266006" w:rsidRDefault="003B2A4F" w:rsidP="00266006">
      <w:pPr>
        <w:rPr>
          <w:b/>
          <w:bCs/>
        </w:rPr>
      </w:pPr>
      <w:r w:rsidRPr="00266006">
        <w:rPr>
          <w:b/>
          <w:bCs/>
        </w:rPr>
        <w:t>Demonstrate Professionalism</w:t>
      </w:r>
    </w:p>
    <w:p w14:paraId="2EE61C76" w14:textId="77777777" w:rsidR="003B2A4F" w:rsidRPr="003B2A4F" w:rsidRDefault="003B2A4F">
      <w:pPr>
        <w:pStyle w:val="ListParagraph"/>
        <w:numPr>
          <w:ilvl w:val="0"/>
          <w:numId w:val="9"/>
        </w:numPr>
      </w:pPr>
      <w:r w:rsidRPr="003B2A4F">
        <w:t xml:space="preserve">Treat everyone with dignity and respect. </w:t>
      </w:r>
    </w:p>
    <w:p w14:paraId="4CDEADF6" w14:textId="77777777" w:rsidR="003B2A4F" w:rsidRPr="003B2A4F" w:rsidRDefault="003B2A4F">
      <w:pPr>
        <w:pStyle w:val="ListParagraph"/>
        <w:numPr>
          <w:ilvl w:val="0"/>
          <w:numId w:val="9"/>
        </w:numPr>
      </w:pPr>
      <w:r w:rsidRPr="003B2A4F">
        <w:t xml:space="preserve">Encourage constructive dialogue. </w:t>
      </w:r>
    </w:p>
    <w:p w14:paraId="15C4A111" w14:textId="77777777" w:rsidR="003B2A4F" w:rsidRPr="003B2A4F" w:rsidRDefault="003B2A4F">
      <w:pPr>
        <w:pStyle w:val="ListParagraph"/>
        <w:numPr>
          <w:ilvl w:val="0"/>
          <w:numId w:val="9"/>
        </w:numPr>
      </w:pPr>
      <w:r w:rsidRPr="003B2A4F">
        <w:t xml:space="preserve">Be open to new perspectives. </w:t>
      </w:r>
    </w:p>
    <w:p w14:paraId="3363D5D4" w14:textId="77777777" w:rsidR="003B2A4F" w:rsidRPr="00266006" w:rsidRDefault="003B2A4F" w:rsidP="00266006">
      <w:pPr>
        <w:rPr>
          <w:b/>
          <w:bCs/>
        </w:rPr>
      </w:pPr>
      <w:r w:rsidRPr="00266006">
        <w:rPr>
          <w:b/>
          <w:bCs/>
        </w:rPr>
        <w:t>Avoid Disruptions</w:t>
      </w:r>
    </w:p>
    <w:p w14:paraId="180EF8E4" w14:textId="77777777" w:rsidR="003B2A4F" w:rsidRPr="003B2A4F" w:rsidRDefault="003B2A4F">
      <w:pPr>
        <w:pStyle w:val="ListParagraph"/>
        <w:numPr>
          <w:ilvl w:val="0"/>
          <w:numId w:val="10"/>
        </w:numPr>
      </w:pPr>
      <w:r w:rsidRPr="003B2A4F">
        <w:t xml:space="preserve">Silence mobile devices. </w:t>
      </w:r>
    </w:p>
    <w:p w14:paraId="116EF243" w14:textId="77777777" w:rsidR="003B2A4F" w:rsidRPr="003B2A4F" w:rsidRDefault="003B2A4F">
      <w:pPr>
        <w:pStyle w:val="ListParagraph"/>
        <w:numPr>
          <w:ilvl w:val="0"/>
          <w:numId w:val="10"/>
        </w:numPr>
      </w:pPr>
      <w:r w:rsidRPr="003B2A4F">
        <w:t xml:space="preserve">Refrain from side conversations. </w:t>
      </w:r>
    </w:p>
    <w:p w14:paraId="6850A6FD" w14:textId="77777777" w:rsidR="003B2A4F" w:rsidRPr="003B2A4F" w:rsidRDefault="003B2A4F">
      <w:pPr>
        <w:pStyle w:val="ListParagraph"/>
        <w:numPr>
          <w:ilvl w:val="0"/>
          <w:numId w:val="10"/>
        </w:numPr>
      </w:pPr>
      <w:r w:rsidRPr="003B2A4F">
        <w:t xml:space="preserve">Limit distractions. </w:t>
      </w:r>
    </w:p>
    <w:p w14:paraId="79233004" w14:textId="77777777" w:rsidR="003B2A4F" w:rsidRPr="00266006" w:rsidRDefault="003B2A4F" w:rsidP="00266006">
      <w:pPr>
        <w:rPr>
          <w:b/>
          <w:bCs/>
        </w:rPr>
      </w:pPr>
      <w:r w:rsidRPr="00266006">
        <w:rPr>
          <w:b/>
          <w:bCs/>
        </w:rPr>
        <w:t>Engage Fully</w:t>
      </w:r>
    </w:p>
    <w:p w14:paraId="55F6102C" w14:textId="77777777" w:rsidR="003B2A4F" w:rsidRPr="003B2A4F" w:rsidRDefault="003B2A4F">
      <w:pPr>
        <w:pStyle w:val="ListParagraph"/>
        <w:numPr>
          <w:ilvl w:val="0"/>
          <w:numId w:val="11"/>
        </w:numPr>
      </w:pPr>
      <w:r w:rsidRPr="003B2A4F">
        <w:t xml:space="preserve">Participate in exercises. </w:t>
      </w:r>
    </w:p>
    <w:p w14:paraId="5BD7589A" w14:textId="77777777" w:rsidR="003B2A4F" w:rsidRPr="003B2A4F" w:rsidRDefault="003B2A4F">
      <w:pPr>
        <w:pStyle w:val="ListParagraph"/>
        <w:numPr>
          <w:ilvl w:val="0"/>
          <w:numId w:val="11"/>
        </w:numPr>
      </w:pPr>
      <w:r w:rsidRPr="003B2A4F">
        <w:t xml:space="preserve">Ask questions. </w:t>
      </w:r>
    </w:p>
    <w:p w14:paraId="7FF6815C" w14:textId="67539E77" w:rsidR="00EA5D0C" w:rsidRDefault="003B2A4F">
      <w:pPr>
        <w:pStyle w:val="ListParagraph"/>
        <w:numPr>
          <w:ilvl w:val="0"/>
          <w:numId w:val="11"/>
        </w:numPr>
      </w:pPr>
      <w:r w:rsidRPr="003B2A4F">
        <w:t>Share professional experiences.</w:t>
      </w:r>
    </w:p>
    <w:p w14:paraId="2301D56A" w14:textId="77777777" w:rsidR="00D30A27" w:rsidRDefault="00D30A27" w:rsidP="00D30A27">
      <w:pPr>
        <w:pStyle w:val="ListParagraph"/>
      </w:pPr>
    </w:p>
    <w:p w14:paraId="6F0F62AA" w14:textId="3C49013B" w:rsidR="002F3B65" w:rsidRDefault="002F3B65" w:rsidP="002F3B65">
      <w:pPr>
        <w:spacing w:after="0" w:line="240" w:lineRule="auto"/>
        <w:rPr>
          <w:color w:val="153D63" w:themeColor="text2" w:themeTint="E6"/>
          <w:sz w:val="40"/>
          <w:szCs w:val="40"/>
        </w:rPr>
      </w:pPr>
      <w:r w:rsidRPr="002F3B65">
        <w:rPr>
          <w:color w:val="153D63" w:themeColor="text2" w:themeTint="E6"/>
          <w:sz w:val="40"/>
          <w:szCs w:val="40"/>
        </w:rPr>
        <w:t>Artificial Intelligence</w:t>
      </w:r>
    </w:p>
    <w:p w14:paraId="39789756" w14:textId="6203E852" w:rsidR="002F3B65" w:rsidRPr="00D30A27" w:rsidRDefault="00D30A27" w:rsidP="002F3B65">
      <w:pPr>
        <w:spacing w:after="0" w:line="240" w:lineRule="auto"/>
      </w:pPr>
      <w:r>
        <w:t xml:space="preserve">Artificial intelligence is ever changing daily.  The MCPA allows the use of artificial </w:t>
      </w:r>
      <w:proofErr w:type="gramStart"/>
      <w:r>
        <w:t>intelligence,</w:t>
      </w:r>
      <w:proofErr w:type="gramEnd"/>
      <w:r>
        <w:t xml:space="preserve"> however, each individual instructor will have guidelines on how they would like you to utilize or not utilize AI.  </w:t>
      </w:r>
    </w:p>
    <w:p w14:paraId="5C569A70" w14:textId="140787EE" w:rsidR="003B2A4F" w:rsidRPr="003B2A4F" w:rsidRDefault="003B2A4F" w:rsidP="00266006">
      <w:pPr>
        <w:pStyle w:val="Heading1"/>
        <w:rPr>
          <w:rFonts w:eastAsia="Times New Roman"/>
        </w:rPr>
      </w:pPr>
      <w:r w:rsidRPr="003B2A4F">
        <w:rPr>
          <w:rFonts w:eastAsia="Times New Roman"/>
        </w:rPr>
        <w:t>Technology Requirements</w:t>
      </w:r>
    </w:p>
    <w:p w14:paraId="016F9102" w14:textId="77777777" w:rsidR="003B2A4F" w:rsidRPr="00800A71" w:rsidRDefault="003B2A4F" w:rsidP="00266006">
      <w:r w:rsidRPr="00800A71">
        <w:t>Students are encouraged to bring:</w:t>
      </w:r>
    </w:p>
    <w:p w14:paraId="301AB6CB" w14:textId="77777777" w:rsidR="003B2A4F" w:rsidRPr="003B2A4F" w:rsidRDefault="003B2A4F">
      <w:pPr>
        <w:pStyle w:val="ListParagraph"/>
        <w:numPr>
          <w:ilvl w:val="0"/>
          <w:numId w:val="12"/>
        </w:numPr>
      </w:pPr>
      <w:r w:rsidRPr="003B2A4F">
        <w:t xml:space="preserve">Laptop computer </w:t>
      </w:r>
    </w:p>
    <w:p w14:paraId="0BE36503" w14:textId="77777777" w:rsidR="003B2A4F" w:rsidRPr="003B2A4F" w:rsidRDefault="003B2A4F">
      <w:pPr>
        <w:pStyle w:val="ListParagraph"/>
        <w:numPr>
          <w:ilvl w:val="0"/>
          <w:numId w:val="12"/>
        </w:numPr>
      </w:pPr>
      <w:r w:rsidRPr="003B2A4F">
        <w:t xml:space="preserve">Charging cable </w:t>
      </w:r>
    </w:p>
    <w:p w14:paraId="77C093B7" w14:textId="77777777" w:rsidR="003B2A4F" w:rsidRPr="003B2A4F" w:rsidRDefault="003B2A4F" w:rsidP="00266006">
      <w:r w:rsidRPr="003B2A4F">
        <w:t>Students will have access to:</w:t>
      </w:r>
    </w:p>
    <w:p w14:paraId="31EFCF9A" w14:textId="77777777" w:rsidR="003B2A4F" w:rsidRPr="003B2A4F" w:rsidRDefault="003B2A4F">
      <w:pPr>
        <w:pStyle w:val="ListParagraph"/>
        <w:numPr>
          <w:ilvl w:val="0"/>
          <w:numId w:val="13"/>
        </w:numPr>
      </w:pPr>
      <w:r w:rsidRPr="003B2A4F">
        <w:t xml:space="preserve">Course presentations </w:t>
      </w:r>
    </w:p>
    <w:p w14:paraId="57FC0968" w14:textId="77777777" w:rsidR="003B2A4F" w:rsidRPr="003B2A4F" w:rsidRDefault="003B2A4F">
      <w:pPr>
        <w:pStyle w:val="ListParagraph"/>
        <w:numPr>
          <w:ilvl w:val="0"/>
          <w:numId w:val="13"/>
        </w:numPr>
      </w:pPr>
      <w:r w:rsidRPr="003B2A4F">
        <w:t xml:space="preserve">Syllabi </w:t>
      </w:r>
    </w:p>
    <w:p w14:paraId="7B01B90A" w14:textId="77777777" w:rsidR="003B2A4F" w:rsidRPr="003B2A4F" w:rsidRDefault="003B2A4F">
      <w:pPr>
        <w:pStyle w:val="ListParagraph"/>
        <w:numPr>
          <w:ilvl w:val="0"/>
          <w:numId w:val="13"/>
        </w:numPr>
      </w:pPr>
      <w:r w:rsidRPr="003B2A4F">
        <w:t xml:space="preserve">Handouts </w:t>
      </w:r>
    </w:p>
    <w:p w14:paraId="0C24A1CF" w14:textId="77777777" w:rsidR="003B2A4F" w:rsidRPr="003B2A4F" w:rsidRDefault="003B2A4F">
      <w:pPr>
        <w:pStyle w:val="ListParagraph"/>
        <w:numPr>
          <w:ilvl w:val="0"/>
          <w:numId w:val="13"/>
        </w:numPr>
      </w:pPr>
      <w:r w:rsidRPr="003B2A4F">
        <w:lastRenderedPageBreak/>
        <w:t xml:space="preserve">Assignments </w:t>
      </w:r>
    </w:p>
    <w:p w14:paraId="74602856" w14:textId="77777777" w:rsidR="003B2A4F" w:rsidRPr="003B2A4F" w:rsidRDefault="003B2A4F">
      <w:pPr>
        <w:pStyle w:val="ListParagraph"/>
        <w:numPr>
          <w:ilvl w:val="0"/>
          <w:numId w:val="13"/>
        </w:numPr>
      </w:pPr>
      <w:r w:rsidRPr="003B2A4F">
        <w:t xml:space="preserve">Resource materials </w:t>
      </w:r>
    </w:p>
    <w:p w14:paraId="7D1CCA2A" w14:textId="4F6F76E8" w:rsidR="003B2A4F" w:rsidRPr="00266006" w:rsidRDefault="003B2A4F" w:rsidP="00266006">
      <w:r w:rsidRPr="003B2A4F">
        <w:t>Students are responsible for routinely checking program communications</w:t>
      </w:r>
      <w:r w:rsidR="002F3B65">
        <w:t xml:space="preserve"> which will be utilized through the platform, Canvass.  </w:t>
      </w:r>
    </w:p>
    <w:p w14:paraId="5484ABE3" w14:textId="77777777" w:rsidR="003B2A4F" w:rsidRPr="003B2A4F" w:rsidRDefault="003B2A4F" w:rsidP="00266006">
      <w:pPr>
        <w:pStyle w:val="Heading1"/>
        <w:rPr>
          <w:rFonts w:eastAsia="Times New Roman"/>
        </w:rPr>
      </w:pPr>
      <w:r w:rsidRPr="003B2A4F">
        <w:rPr>
          <w:rFonts w:eastAsia="Times New Roman"/>
        </w:rPr>
        <w:t>Assignments and Projects</w:t>
      </w:r>
    </w:p>
    <w:p w14:paraId="00C2FC69" w14:textId="77777777" w:rsidR="003B2A4F" w:rsidRPr="003B2A4F" w:rsidRDefault="003B2A4F" w:rsidP="00266006">
      <w:r w:rsidRPr="003B2A4F">
        <w:t>Assignments may include:</w:t>
      </w:r>
    </w:p>
    <w:p w14:paraId="5359EC8F" w14:textId="77777777" w:rsidR="003B2A4F" w:rsidRPr="003B2A4F" w:rsidRDefault="003B2A4F">
      <w:pPr>
        <w:pStyle w:val="ListParagraph"/>
        <w:numPr>
          <w:ilvl w:val="0"/>
          <w:numId w:val="14"/>
        </w:numPr>
      </w:pPr>
      <w:r w:rsidRPr="003B2A4F">
        <w:t xml:space="preserve">Leadership assessments </w:t>
      </w:r>
    </w:p>
    <w:p w14:paraId="3BD50E6E" w14:textId="77777777" w:rsidR="003B2A4F" w:rsidRPr="003B2A4F" w:rsidRDefault="003B2A4F">
      <w:pPr>
        <w:pStyle w:val="ListParagraph"/>
        <w:numPr>
          <w:ilvl w:val="0"/>
          <w:numId w:val="14"/>
        </w:numPr>
      </w:pPr>
      <w:r w:rsidRPr="003B2A4F">
        <w:t xml:space="preserve">Case studies </w:t>
      </w:r>
    </w:p>
    <w:p w14:paraId="77976727" w14:textId="77777777" w:rsidR="003B2A4F" w:rsidRDefault="003B2A4F">
      <w:pPr>
        <w:pStyle w:val="ListParagraph"/>
        <w:numPr>
          <w:ilvl w:val="0"/>
          <w:numId w:val="14"/>
        </w:numPr>
      </w:pPr>
      <w:r w:rsidRPr="003B2A4F">
        <w:t xml:space="preserve">Reflection papers </w:t>
      </w:r>
    </w:p>
    <w:p w14:paraId="0043401D" w14:textId="798358DB" w:rsidR="00807E77" w:rsidRPr="003B2A4F" w:rsidRDefault="00807E77">
      <w:pPr>
        <w:pStyle w:val="ListParagraph"/>
        <w:numPr>
          <w:ilvl w:val="0"/>
          <w:numId w:val="14"/>
        </w:numPr>
      </w:pPr>
      <w:r>
        <w:t>Online discussions/participation</w:t>
      </w:r>
    </w:p>
    <w:p w14:paraId="065D312B" w14:textId="77777777" w:rsidR="003B2A4F" w:rsidRPr="003B2A4F" w:rsidRDefault="003B2A4F">
      <w:pPr>
        <w:pStyle w:val="ListParagraph"/>
        <w:numPr>
          <w:ilvl w:val="0"/>
          <w:numId w:val="14"/>
        </w:numPr>
      </w:pPr>
      <w:r w:rsidRPr="003B2A4F">
        <w:t xml:space="preserve">Strategic plans </w:t>
      </w:r>
    </w:p>
    <w:p w14:paraId="4033E49C" w14:textId="77777777" w:rsidR="003B2A4F" w:rsidRPr="003B2A4F" w:rsidRDefault="003B2A4F">
      <w:pPr>
        <w:pStyle w:val="ListParagraph"/>
        <w:numPr>
          <w:ilvl w:val="0"/>
          <w:numId w:val="14"/>
        </w:numPr>
      </w:pPr>
      <w:r w:rsidRPr="003B2A4F">
        <w:t xml:space="preserve">Group projects </w:t>
      </w:r>
    </w:p>
    <w:p w14:paraId="21D61209" w14:textId="77777777" w:rsidR="003B2A4F" w:rsidRPr="003B2A4F" w:rsidRDefault="003B2A4F">
      <w:pPr>
        <w:pStyle w:val="ListParagraph"/>
        <w:numPr>
          <w:ilvl w:val="0"/>
          <w:numId w:val="14"/>
        </w:numPr>
      </w:pPr>
      <w:r w:rsidRPr="003B2A4F">
        <w:t xml:space="preserve">Capstone presentations </w:t>
      </w:r>
    </w:p>
    <w:p w14:paraId="11471998" w14:textId="1286E334" w:rsidR="003B2A4F" w:rsidRPr="00266006" w:rsidRDefault="003B2A4F" w:rsidP="00266006">
      <w:r w:rsidRPr="003B2A4F">
        <w:t>Late submissions may impact successful completion of the program.</w:t>
      </w:r>
    </w:p>
    <w:p w14:paraId="6FAD95B0" w14:textId="711DFF93" w:rsidR="003B2A4F" w:rsidRPr="003B2A4F" w:rsidRDefault="003B2A4F" w:rsidP="00266006">
      <w:pPr>
        <w:pStyle w:val="Heading1"/>
        <w:rPr>
          <w:rFonts w:eastAsia="Times New Roman"/>
        </w:rPr>
      </w:pPr>
      <w:r w:rsidRPr="003B2A4F">
        <w:rPr>
          <w:rFonts w:eastAsia="Times New Roman"/>
        </w:rPr>
        <w:t>Communication Guidelines</w:t>
      </w:r>
    </w:p>
    <w:p w14:paraId="715466FD" w14:textId="77777777" w:rsidR="003B2A4F" w:rsidRPr="003B2A4F" w:rsidRDefault="003B2A4F" w:rsidP="00266006">
      <w:r w:rsidRPr="003B2A4F">
        <w:t>Official communication methods include:</w:t>
      </w:r>
    </w:p>
    <w:p w14:paraId="4DFFE109" w14:textId="5C4581AC" w:rsidR="003B2A4F" w:rsidRPr="003B2A4F" w:rsidRDefault="003B2A4F">
      <w:pPr>
        <w:pStyle w:val="ListParagraph"/>
        <w:numPr>
          <w:ilvl w:val="0"/>
          <w:numId w:val="15"/>
        </w:numPr>
      </w:pPr>
      <w:r w:rsidRPr="003B2A4F">
        <w:t>Email</w:t>
      </w:r>
      <w:r w:rsidR="002F3B65">
        <w:t>/Announcements</w:t>
      </w:r>
      <w:r w:rsidRPr="003B2A4F">
        <w:t xml:space="preserve"> </w:t>
      </w:r>
      <w:r w:rsidR="002F3B65">
        <w:t>through Canvass platform</w:t>
      </w:r>
    </w:p>
    <w:p w14:paraId="6C68EA1D" w14:textId="4AF36F6D" w:rsidR="003B2A4F" w:rsidRPr="003B2A4F" w:rsidRDefault="002F3B65">
      <w:pPr>
        <w:pStyle w:val="ListParagraph"/>
        <w:numPr>
          <w:ilvl w:val="0"/>
          <w:numId w:val="15"/>
        </w:numPr>
      </w:pPr>
      <w:r>
        <w:t>Text/phone calls</w:t>
      </w:r>
    </w:p>
    <w:p w14:paraId="2860A7C2" w14:textId="77777777" w:rsidR="003B2A4F" w:rsidRPr="003B2A4F" w:rsidRDefault="003B2A4F" w:rsidP="00266006">
      <w:r w:rsidRPr="003B2A4F">
        <w:t>Students should:</w:t>
      </w:r>
    </w:p>
    <w:p w14:paraId="1F107BAB" w14:textId="77777777" w:rsidR="003B2A4F" w:rsidRPr="003B2A4F" w:rsidRDefault="003B2A4F">
      <w:pPr>
        <w:pStyle w:val="ListParagraph"/>
        <w:numPr>
          <w:ilvl w:val="0"/>
          <w:numId w:val="16"/>
        </w:numPr>
      </w:pPr>
      <w:r w:rsidRPr="003B2A4F">
        <w:t xml:space="preserve">Respond to communications within 48 hours when possible. </w:t>
      </w:r>
    </w:p>
    <w:p w14:paraId="56651FD1" w14:textId="77777777" w:rsidR="003B2A4F" w:rsidRPr="003B2A4F" w:rsidRDefault="003B2A4F">
      <w:pPr>
        <w:pStyle w:val="ListParagraph"/>
        <w:numPr>
          <w:ilvl w:val="0"/>
          <w:numId w:val="16"/>
        </w:numPr>
      </w:pPr>
      <w:r w:rsidRPr="003B2A4F">
        <w:t xml:space="preserve">Maintain professional communication. </w:t>
      </w:r>
    </w:p>
    <w:p w14:paraId="73937787" w14:textId="6DFA0EE3" w:rsidR="002F3B65" w:rsidRPr="002F3B65" w:rsidRDefault="003B2A4F" w:rsidP="00266006">
      <w:pPr>
        <w:pStyle w:val="ListParagraph"/>
        <w:numPr>
          <w:ilvl w:val="0"/>
          <w:numId w:val="16"/>
        </w:numPr>
      </w:pPr>
      <w:r w:rsidRPr="003B2A4F">
        <w:t>Notify staff of changes to contact information.</w:t>
      </w:r>
    </w:p>
    <w:p w14:paraId="468AFFAB" w14:textId="7B5D7E09" w:rsidR="003B2A4F" w:rsidRPr="003B2A4F" w:rsidRDefault="003B2A4F" w:rsidP="00266006">
      <w:pPr>
        <w:pStyle w:val="Heading1"/>
        <w:rPr>
          <w:rFonts w:eastAsia="Times New Roman"/>
        </w:rPr>
      </w:pPr>
      <w:r w:rsidRPr="003B2A4F">
        <w:rPr>
          <w:rFonts w:eastAsia="Times New Roman"/>
        </w:rPr>
        <w:t>Professional Appearance</w:t>
      </w:r>
    </w:p>
    <w:p w14:paraId="5A61A3C6" w14:textId="77777777" w:rsidR="00266006" w:rsidRDefault="003B2A4F" w:rsidP="00266006">
      <w:r w:rsidRPr="003B2A4F">
        <w:t>Students are expected to maintain a professional appearance.</w:t>
      </w:r>
      <w:r w:rsidR="00266006">
        <w:t xml:space="preserve"> </w:t>
      </w:r>
    </w:p>
    <w:p w14:paraId="7148E258" w14:textId="47E29457" w:rsidR="003B2A4F" w:rsidRPr="003B2A4F" w:rsidRDefault="003B2A4F" w:rsidP="00266006">
      <w:r w:rsidRPr="003B2A4F">
        <w:t>Acceptable attire includes:</w:t>
      </w:r>
    </w:p>
    <w:p w14:paraId="715E3BDB" w14:textId="77777777" w:rsidR="003B2A4F" w:rsidRPr="00800A71" w:rsidRDefault="003B2A4F">
      <w:pPr>
        <w:pStyle w:val="ListParagraph"/>
        <w:numPr>
          <w:ilvl w:val="0"/>
          <w:numId w:val="28"/>
        </w:numPr>
        <w:rPr>
          <w:b/>
          <w:bCs/>
        </w:rPr>
      </w:pPr>
      <w:r w:rsidRPr="00800A71">
        <w:rPr>
          <w:b/>
          <w:bCs/>
        </w:rPr>
        <w:t>Business Casual</w:t>
      </w:r>
    </w:p>
    <w:p w14:paraId="472B2616" w14:textId="77777777" w:rsidR="003B2A4F" w:rsidRPr="003B2A4F" w:rsidRDefault="003B2A4F">
      <w:pPr>
        <w:pStyle w:val="ListParagraph"/>
        <w:numPr>
          <w:ilvl w:val="0"/>
          <w:numId w:val="17"/>
        </w:numPr>
      </w:pPr>
      <w:r w:rsidRPr="003B2A4F">
        <w:t xml:space="preserve">Collared shirt </w:t>
      </w:r>
    </w:p>
    <w:p w14:paraId="5D60F8A0" w14:textId="77777777" w:rsidR="003B2A4F" w:rsidRPr="003B2A4F" w:rsidRDefault="003B2A4F">
      <w:pPr>
        <w:pStyle w:val="ListParagraph"/>
        <w:numPr>
          <w:ilvl w:val="0"/>
          <w:numId w:val="17"/>
        </w:numPr>
      </w:pPr>
      <w:r w:rsidRPr="003B2A4F">
        <w:lastRenderedPageBreak/>
        <w:t xml:space="preserve">Dress slacks </w:t>
      </w:r>
    </w:p>
    <w:p w14:paraId="1E6D455A" w14:textId="44F8594D" w:rsidR="002F3B65" w:rsidRDefault="003B2A4F" w:rsidP="00266006">
      <w:pPr>
        <w:pStyle w:val="ListParagraph"/>
        <w:numPr>
          <w:ilvl w:val="0"/>
          <w:numId w:val="17"/>
        </w:numPr>
      </w:pPr>
      <w:r w:rsidRPr="003B2A4F">
        <w:t xml:space="preserve">Professional footwear </w:t>
      </w:r>
    </w:p>
    <w:p w14:paraId="617DB91D" w14:textId="35EB4971" w:rsidR="003B2A4F" w:rsidRPr="003B2A4F" w:rsidRDefault="003B2A4F" w:rsidP="00266006">
      <w:r w:rsidRPr="003B2A4F">
        <w:t>Agency uniforms are permitted if approved.</w:t>
      </w:r>
    </w:p>
    <w:p w14:paraId="2F3373D0" w14:textId="77777777" w:rsidR="003B2A4F" w:rsidRPr="00266006" w:rsidRDefault="003B2A4F" w:rsidP="00266006">
      <w:pPr>
        <w:rPr>
          <w:b/>
          <w:bCs/>
        </w:rPr>
      </w:pPr>
      <w:r w:rsidRPr="00266006">
        <w:rPr>
          <w:b/>
          <w:bCs/>
        </w:rPr>
        <w:t>Unacceptable attire includes:</w:t>
      </w:r>
    </w:p>
    <w:p w14:paraId="63EECA14" w14:textId="77777777" w:rsidR="003B2A4F" w:rsidRPr="003B2A4F" w:rsidRDefault="003B2A4F">
      <w:pPr>
        <w:pStyle w:val="ListParagraph"/>
        <w:numPr>
          <w:ilvl w:val="0"/>
          <w:numId w:val="18"/>
        </w:numPr>
      </w:pPr>
      <w:r w:rsidRPr="003B2A4F">
        <w:t xml:space="preserve">Torn clothing </w:t>
      </w:r>
    </w:p>
    <w:p w14:paraId="5ACB4119" w14:textId="77777777" w:rsidR="003B2A4F" w:rsidRPr="003B2A4F" w:rsidRDefault="003B2A4F">
      <w:pPr>
        <w:pStyle w:val="ListParagraph"/>
        <w:numPr>
          <w:ilvl w:val="0"/>
          <w:numId w:val="18"/>
        </w:numPr>
      </w:pPr>
      <w:r w:rsidRPr="003B2A4F">
        <w:t xml:space="preserve">Athletic wear </w:t>
      </w:r>
    </w:p>
    <w:p w14:paraId="428D4222" w14:textId="77777777" w:rsidR="003B2A4F" w:rsidRPr="003B2A4F" w:rsidRDefault="003B2A4F">
      <w:pPr>
        <w:pStyle w:val="ListParagraph"/>
        <w:numPr>
          <w:ilvl w:val="0"/>
          <w:numId w:val="18"/>
        </w:numPr>
      </w:pPr>
      <w:r w:rsidRPr="003B2A4F">
        <w:t xml:space="preserve">Flip-flops </w:t>
      </w:r>
    </w:p>
    <w:p w14:paraId="402EFB54" w14:textId="77777777" w:rsidR="003B2A4F" w:rsidRPr="003B2A4F" w:rsidRDefault="003B2A4F">
      <w:pPr>
        <w:pStyle w:val="ListParagraph"/>
        <w:numPr>
          <w:ilvl w:val="0"/>
          <w:numId w:val="18"/>
        </w:numPr>
      </w:pPr>
      <w:r w:rsidRPr="003B2A4F">
        <w:t xml:space="preserve">Clothing with inappropriate graphics </w:t>
      </w:r>
    </w:p>
    <w:p w14:paraId="102ABA44" w14:textId="02FE65E2" w:rsidR="003B2A4F" w:rsidRPr="003B2A4F" w:rsidRDefault="003B2A4F" w:rsidP="00266006">
      <w:pPr>
        <w:pStyle w:val="Heading1"/>
        <w:rPr>
          <w:rFonts w:eastAsia="Times New Roman"/>
        </w:rPr>
      </w:pPr>
      <w:r w:rsidRPr="003B2A4F">
        <w:rPr>
          <w:rFonts w:eastAsia="Times New Roman"/>
        </w:rPr>
        <w:t>Networking and Collaboration</w:t>
      </w:r>
    </w:p>
    <w:p w14:paraId="52386984" w14:textId="77777777" w:rsidR="003B2A4F" w:rsidRPr="003B2A4F" w:rsidRDefault="003B2A4F" w:rsidP="00266006">
      <w:r w:rsidRPr="003B2A4F">
        <w:t>Students are encouraged to:</w:t>
      </w:r>
    </w:p>
    <w:p w14:paraId="5934CA3D" w14:textId="77777777" w:rsidR="003B2A4F" w:rsidRPr="003B2A4F" w:rsidRDefault="003B2A4F">
      <w:pPr>
        <w:pStyle w:val="ListParagraph"/>
        <w:numPr>
          <w:ilvl w:val="0"/>
          <w:numId w:val="19"/>
        </w:numPr>
      </w:pPr>
      <w:r w:rsidRPr="003B2A4F">
        <w:t xml:space="preserve">Build professional relationships. </w:t>
      </w:r>
    </w:p>
    <w:p w14:paraId="593F6578" w14:textId="77777777" w:rsidR="003B2A4F" w:rsidRPr="003B2A4F" w:rsidRDefault="003B2A4F">
      <w:pPr>
        <w:pStyle w:val="ListParagraph"/>
        <w:numPr>
          <w:ilvl w:val="0"/>
          <w:numId w:val="19"/>
        </w:numPr>
      </w:pPr>
      <w:r w:rsidRPr="003B2A4F">
        <w:t xml:space="preserve">Share best practices. </w:t>
      </w:r>
    </w:p>
    <w:p w14:paraId="7024883A" w14:textId="77777777" w:rsidR="003B2A4F" w:rsidRPr="003B2A4F" w:rsidRDefault="003B2A4F">
      <w:pPr>
        <w:pStyle w:val="ListParagraph"/>
        <w:numPr>
          <w:ilvl w:val="0"/>
          <w:numId w:val="19"/>
        </w:numPr>
      </w:pPr>
      <w:r w:rsidRPr="003B2A4F">
        <w:t xml:space="preserve">Participate in peer discussions. </w:t>
      </w:r>
    </w:p>
    <w:p w14:paraId="448B1EE4" w14:textId="77777777" w:rsidR="003B2A4F" w:rsidRPr="003B2A4F" w:rsidRDefault="003B2A4F">
      <w:pPr>
        <w:pStyle w:val="ListParagraph"/>
        <w:numPr>
          <w:ilvl w:val="0"/>
          <w:numId w:val="19"/>
        </w:numPr>
      </w:pPr>
      <w:r w:rsidRPr="003B2A4F">
        <w:t xml:space="preserve">Establish long-term professional networks. </w:t>
      </w:r>
    </w:p>
    <w:p w14:paraId="6094D860" w14:textId="3B13A6FB" w:rsidR="003B2A4F" w:rsidRPr="00266006" w:rsidRDefault="003B2A4F" w:rsidP="00266006">
      <w:r w:rsidRPr="003B2A4F">
        <w:t>Networking is a critical component of the Executive Leadership College experience.</w:t>
      </w:r>
    </w:p>
    <w:p w14:paraId="493DBCF5" w14:textId="77777777" w:rsidR="003B2A4F" w:rsidRPr="003B2A4F" w:rsidRDefault="003B2A4F" w:rsidP="00266006">
      <w:pPr>
        <w:pStyle w:val="Heading1"/>
        <w:rPr>
          <w:rFonts w:eastAsia="Times New Roman"/>
        </w:rPr>
      </w:pPr>
      <w:r w:rsidRPr="003B2A4F">
        <w:rPr>
          <w:rFonts w:eastAsia="Times New Roman"/>
        </w:rPr>
        <w:t>Code of Ethics</w:t>
      </w:r>
    </w:p>
    <w:p w14:paraId="6086D3ED" w14:textId="77777777" w:rsidR="003B2A4F" w:rsidRPr="003B2A4F" w:rsidRDefault="003B2A4F" w:rsidP="00266006">
      <w:r w:rsidRPr="003B2A4F">
        <w:t>Students shall:</w:t>
      </w:r>
    </w:p>
    <w:p w14:paraId="2F7D0B88" w14:textId="77777777" w:rsidR="003B2A4F" w:rsidRPr="003B2A4F" w:rsidRDefault="003B2A4F">
      <w:pPr>
        <w:pStyle w:val="ListParagraph"/>
        <w:numPr>
          <w:ilvl w:val="0"/>
          <w:numId w:val="20"/>
        </w:numPr>
      </w:pPr>
      <w:r w:rsidRPr="003B2A4F">
        <w:t xml:space="preserve">Act with integrity. </w:t>
      </w:r>
    </w:p>
    <w:p w14:paraId="6B30317A" w14:textId="77777777" w:rsidR="003B2A4F" w:rsidRPr="003B2A4F" w:rsidRDefault="003B2A4F">
      <w:pPr>
        <w:pStyle w:val="ListParagraph"/>
        <w:numPr>
          <w:ilvl w:val="0"/>
          <w:numId w:val="20"/>
        </w:numPr>
      </w:pPr>
      <w:r w:rsidRPr="003B2A4F">
        <w:t xml:space="preserve">Demonstrate honesty. </w:t>
      </w:r>
    </w:p>
    <w:p w14:paraId="32E703B1" w14:textId="77777777" w:rsidR="003B2A4F" w:rsidRPr="003B2A4F" w:rsidRDefault="003B2A4F">
      <w:pPr>
        <w:pStyle w:val="ListParagraph"/>
        <w:numPr>
          <w:ilvl w:val="0"/>
          <w:numId w:val="20"/>
        </w:numPr>
      </w:pPr>
      <w:r w:rsidRPr="003B2A4F">
        <w:t xml:space="preserve">Respect confidentiality. </w:t>
      </w:r>
    </w:p>
    <w:p w14:paraId="63856634" w14:textId="77777777" w:rsidR="003B2A4F" w:rsidRPr="003B2A4F" w:rsidRDefault="003B2A4F">
      <w:pPr>
        <w:pStyle w:val="ListParagraph"/>
        <w:numPr>
          <w:ilvl w:val="0"/>
          <w:numId w:val="20"/>
        </w:numPr>
      </w:pPr>
      <w:r w:rsidRPr="003B2A4F">
        <w:t xml:space="preserve">Avoid conflicts of interest. </w:t>
      </w:r>
    </w:p>
    <w:p w14:paraId="0FAECEFB" w14:textId="77777777" w:rsidR="003B2A4F" w:rsidRPr="003B2A4F" w:rsidRDefault="003B2A4F">
      <w:pPr>
        <w:pStyle w:val="ListParagraph"/>
        <w:numPr>
          <w:ilvl w:val="0"/>
          <w:numId w:val="20"/>
        </w:numPr>
      </w:pPr>
      <w:r w:rsidRPr="003B2A4F">
        <w:t xml:space="preserve">Uphold public trust. </w:t>
      </w:r>
    </w:p>
    <w:p w14:paraId="404730DA" w14:textId="77777777" w:rsidR="003B2A4F" w:rsidRPr="003B2A4F" w:rsidRDefault="003B2A4F">
      <w:pPr>
        <w:pStyle w:val="ListParagraph"/>
        <w:numPr>
          <w:ilvl w:val="0"/>
          <w:numId w:val="20"/>
        </w:numPr>
      </w:pPr>
      <w:r w:rsidRPr="003B2A4F">
        <w:t xml:space="preserve">Lead by example. </w:t>
      </w:r>
    </w:p>
    <w:p w14:paraId="7B1C01D5" w14:textId="7C7F43C8" w:rsidR="00D30A27" w:rsidRDefault="003B2A4F" w:rsidP="00D30A27">
      <w:r w:rsidRPr="003B2A4F">
        <w:t xml:space="preserve">Ethical violations may result in </w:t>
      </w:r>
      <w:r w:rsidR="00807E77">
        <w:t xml:space="preserve">removal </w:t>
      </w:r>
      <w:r w:rsidR="004C32FC">
        <w:t>of</w:t>
      </w:r>
      <w:r w:rsidR="00807E77">
        <w:t xml:space="preserve"> the Executive Leadership College.</w:t>
      </w:r>
    </w:p>
    <w:p w14:paraId="0CEDF1CF" w14:textId="77777777" w:rsidR="00D30A27" w:rsidRDefault="00D30A27" w:rsidP="00D30A27"/>
    <w:p w14:paraId="18EF65D3" w14:textId="77777777" w:rsidR="00D30A27" w:rsidRPr="00D30A27" w:rsidRDefault="00D30A27" w:rsidP="00D30A27"/>
    <w:p w14:paraId="379AA07A" w14:textId="0686C40E" w:rsidR="003B2A4F" w:rsidRPr="003B2A4F" w:rsidRDefault="003B2A4F" w:rsidP="00266006">
      <w:pPr>
        <w:pStyle w:val="Heading1"/>
        <w:rPr>
          <w:rFonts w:eastAsia="Times New Roman"/>
        </w:rPr>
      </w:pPr>
      <w:r w:rsidRPr="003B2A4F">
        <w:rPr>
          <w:rFonts w:eastAsia="Times New Roman"/>
        </w:rPr>
        <w:lastRenderedPageBreak/>
        <w:t>Harassment and Discrimination Policy</w:t>
      </w:r>
    </w:p>
    <w:p w14:paraId="420B47DB" w14:textId="60299062" w:rsidR="003B2A4F" w:rsidRPr="003B2A4F" w:rsidRDefault="003B2A4F" w:rsidP="00266006">
      <w:r w:rsidRPr="003B2A4F">
        <w:t xml:space="preserve">The Minnesota Chiefs of Police Association </w:t>
      </w:r>
      <w:r w:rsidR="004C32FC" w:rsidRPr="003B2A4F">
        <w:t>prohibit</w:t>
      </w:r>
      <w:r w:rsidRPr="003B2A4F">
        <w:t>:</w:t>
      </w:r>
    </w:p>
    <w:p w14:paraId="45D066BD" w14:textId="77777777" w:rsidR="003B2A4F" w:rsidRPr="003B2A4F" w:rsidRDefault="003B2A4F">
      <w:pPr>
        <w:pStyle w:val="ListParagraph"/>
        <w:numPr>
          <w:ilvl w:val="0"/>
          <w:numId w:val="21"/>
        </w:numPr>
      </w:pPr>
      <w:r w:rsidRPr="003B2A4F">
        <w:t xml:space="preserve">Harassment </w:t>
      </w:r>
    </w:p>
    <w:p w14:paraId="670233C1" w14:textId="77777777" w:rsidR="003B2A4F" w:rsidRPr="003B2A4F" w:rsidRDefault="003B2A4F">
      <w:pPr>
        <w:pStyle w:val="ListParagraph"/>
        <w:numPr>
          <w:ilvl w:val="0"/>
          <w:numId w:val="21"/>
        </w:numPr>
      </w:pPr>
      <w:r w:rsidRPr="003B2A4F">
        <w:t xml:space="preserve">Discrimination </w:t>
      </w:r>
    </w:p>
    <w:p w14:paraId="5A885DCF" w14:textId="77777777" w:rsidR="003B2A4F" w:rsidRPr="003B2A4F" w:rsidRDefault="003B2A4F">
      <w:pPr>
        <w:pStyle w:val="ListParagraph"/>
        <w:numPr>
          <w:ilvl w:val="0"/>
          <w:numId w:val="21"/>
        </w:numPr>
      </w:pPr>
      <w:r w:rsidRPr="003B2A4F">
        <w:t xml:space="preserve">Bullying </w:t>
      </w:r>
    </w:p>
    <w:p w14:paraId="3C83C137" w14:textId="77777777" w:rsidR="003B2A4F" w:rsidRPr="003B2A4F" w:rsidRDefault="003B2A4F">
      <w:pPr>
        <w:pStyle w:val="ListParagraph"/>
        <w:numPr>
          <w:ilvl w:val="0"/>
          <w:numId w:val="21"/>
        </w:numPr>
      </w:pPr>
      <w:r w:rsidRPr="003B2A4F">
        <w:t xml:space="preserve">Retaliation </w:t>
      </w:r>
    </w:p>
    <w:p w14:paraId="25982DDA" w14:textId="77777777" w:rsidR="003B2A4F" w:rsidRPr="003B2A4F" w:rsidRDefault="003B2A4F" w:rsidP="00266006">
      <w:r w:rsidRPr="003B2A4F">
        <w:t>Protected categories include:</w:t>
      </w:r>
    </w:p>
    <w:p w14:paraId="5A23D9FD" w14:textId="77777777" w:rsidR="003B2A4F" w:rsidRPr="003B2A4F" w:rsidRDefault="003B2A4F">
      <w:pPr>
        <w:pStyle w:val="ListParagraph"/>
        <w:numPr>
          <w:ilvl w:val="0"/>
          <w:numId w:val="22"/>
        </w:numPr>
      </w:pPr>
      <w:r w:rsidRPr="003B2A4F">
        <w:t xml:space="preserve">Race </w:t>
      </w:r>
    </w:p>
    <w:p w14:paraId="2C6E97ED" w14:textId="77777777" w:rsidR="003B2A4F" w:rsidRPr="003B2A4F" w:rsidRDefault="003B2A4F">
      <w:pPr>
        <w:pStyle w:val="ListParagraph"/>
        <w:numPr>
          <w:ilvl w:val="0"/>
          <w:numId w:val="22"/>
        </w:numPr>
      </w:pPr>
      <w:r w:rsidRPr="003B2A4F">
        <w:t xml:space="preserve">Color </w:t>
      </w:r>
    </w:p>
    <w:p w14:paraId="29C730D9" w14:textId="77777777" w:rsidR="003B2A4F" w:rsidRPr="003B2A4F" w:rsidRDefault="003B2A4F">
      <w:pPr>
        <w:pStyle w:val="ListParagraph"/>
        <w:numPr>
          <w:ilvl w:val="0"/>
          <w:numId w:val="22"/>
        </w:numPr>
      </w:pPr>
      <w:r w:rsidRPr="003B2A4F">
        <w:t xml:space="preserve">Religion </w:t>
      </w:r>
    </w:p>
    <w:p w14:paraId="59A9AED3" w14:textId="77777777" w:rsidR="003B2A4F" w:rsidRPr="003B2A4F" w:rsidRDefault="003B2A4F">
      <w:pPr>
        <w:pStyle w:val="ListParagraph"/>
        <w:numPr>
          <w:ilvl w:val="0"/>
          <w:numId w:val="22"/>
        </w:numPr>
      </w:pPr>
      <w:r w:rsidRPr="003B2A4F">
        <w:t xml:space="preserve">National origin </w:t>
      </w:r>
    </w:p>
    <w:p w14:paraId="5DA4C51E" w14:textId="77777777" w:rsidR="003B2A4F" w:rsidRPr="003B2A4F" w:rsidRDefault="003B2A4F">
      <w:pPr>
        <w:pStyle w:val="ListParagraph"/>
        <w:numPr>
          <w:ilvl w:val="0"/>
          <w:numId w:val="22"/>
        </w:numPr>
      </w:pPr>
      <w:r w:rsidRPr="003B2A4F">
        <w:t xml:space="preserve">Sex </w:t>
      </w:r>
    </w:p>
    <w:p w14:paraId="152B0264" w14:textId="77777777" w:rsidR="003B2A4F" w:rsidRPr="003B2A4F" w:rsidRDefault="003B2A4F">
      <w:pPr>
        <w:pStyle w:val="ListParagraph"/>
        <w:numPr>
          <w:ilvl w:val="0"/>
          <w:numId w:val="22"/>
        </w:numPr>
      </w:pPr>
      <w:r w:rsidRPr="003B2A4F">
        <w:t xml:space="preserve">Disability </w:t>
      </w:r>
    </w:p>
    <w:p w14:paraId="2E077EC9" w14:textId="77777777" w:rsidR="003B2A4F" w:rsidRPr="003B2A4F" w:rsidRDefault="003B2A4F">
      <w:pPr>
        <w:pStyle w:val="ListParagraph"/>
        <w:numPr>
          <w:ilvl w:val="0"/>
          <w:numId w:val="22"/>
        </w:numPr>
      </w:pPr>
      <w:r w:rsidRPr="003B2A4F">
        <w:t xml:space="preserve">Age </w:t>
      </w:r>
    </w:p>
    <w:p w14:paraId="7097B14B" w14:textId="77777777" w:rsidR="003B2A4F" w:rsidRPr="003B2A4F" w:rsidRDefault="003B2A4F">
      <w:pPr>
        <w:pStyle w:val="ListParagraph"/>
        <w:numPr>
          <w:ilvl w:val="0"/>
          <w:numId w:val="22"/>
        </w:numPr>
      </w:pPr>
      <w:r w:rsidRPr="003B2A4F">
        <w:t xml:space="preserve">Veteran status </w:t>
      </w:r>
    </w:p>
    <w:p w14:paraId="06798701" w14:textId="77777777" w:rsidR="003B2A4F" w:rsidRPr="003B2A4F" w:rsidRDefault="003B2A4F">
      <w:pPr>
        <w:pStyle w:val="ListParagraph"/>
        <w:numPr>
          <w:ilvl w:val="0"/>
          <w:numId w:val="22"/>
        </w:numPr>
      </w:pPr>
      <w:r w:rsidRPr="003B2A4F">
        <w:t xml:space="preserve">Other protected classes under applicable law </w:t>
      </w:r>
    </w:p>
    <w:p w14:paraId="7F3CF578" w14:textId="77777777" w:rsidR="003B2A4F" w:rsidRPr="003B2A4F" w:rsidRDefault="003B2A4F" w:rsidP="00266006">
      <w:r w:rsidRPr="003B2A4F">
        <w:t>Violations should be reported immediately.</w:t>
      </w:r>
    </w:p>
    <w:p w14:paraId="420FC869" w14:textId="1FCEE029" w:rsidR="003B2A4F" w:rsidRPr="003B2A4F" w:rsidRDefault="003B2A4F" w:rsidP="00266006">
      <w:pPr>
        <w:pStyle w:val="Heading1"/>
        <w:rPr>
          <w:rFonts w:eastAsia="Times New Roman"/>
        </w:rPr>
      </w:pPr>
      <w:r w:rsidRPr="003B2A4F">
        <w:rPr>
          <w:rFonts w:eastAsia="Times New Roman"/>
        </w:rPr>
        <w:t>Confidentiality</w:t>
      </w:r>
    </w:p>
    <w:p w14:paraId="728838D0" w14:textId="77777777" w:rsidR="003B2A4F" w:rsidRPr="003B2A4F" w:rsidRDefault="003B2A4F" w:rsidP="00266006">
      <w:r w:rsidRPr="003B2A4F">
        <w:t>Many discussions involve sensitive leadership topics.</w:t>
      </w:r>
    </w:p>
    <w:p w14:paraId="6EF86724" w14:textId="77777777" w:rsidR="003B2A4F" w:rsidRPr="003B2A4F" w:rsidRDefault="003B2A4F" w:rsidP="00266006">
      <w:r w:rsidRPr="003B2A4F">
        <w:t>Students agree to:</w:t>
      </w:r>
    </w:p>
    <w:p w14:paraId="4A99B95A" w14:textId="77777777" w:rsidR="003B2A4F" w:rsidRPr="003B2A4F" w:rsidRDefault="003B2A4F">
      <w:pPr>
        <w:pStyle w:val="ListParagraph"/>
        <w:numPr>
          <w:ilvl w:val="0"/>
          <w:numId w:val="23"/>
        </w:numPr>
      </w:pPr>
      <w:r w:rsidRPr="003B2A4F">
        <w:t xml:space="preserve">Respect confidential information. </w:t>
      </w:r>
    </w:p>
    <w:p w14:paraId="0668937B" w14:textId="77777777" w:rsidR="003B2A4F" w:rsidRPr="003B2A4F" w:rsidRDefault="003B2A4F">
      <w:pPr>
        <w:pStyle w:val="ListParagraph"/>
        <w:numPr>
          <w:ilvl w:val="0"/>
          <w:numId w:val="23"/>
        </w:numPr>
      </w:pPr>
      <w:r w:rsidRPr="003B2A4F">
        <w:t xml:space="preserve">Not disclose sensitive discussions outside class. </w:t>
      </w:r>
    </w:p>
    <w:p w14:paraId="74EE8ABB" w14:textId="77777777" w:rsidR="003B2A4F" w:rsidRPr="003B2A4F" w:rsidRDefault="003B2A4F">
      <w:pPr>
        <w:pStyle w:val="ListParagraph"/>
        <w:numPr>
          <w:ilvl w:val="0"/>
          <w:numId w:val="23"/>
        </w:numPr>
      </w:pPr>
      <w:r w:rsidRPr="003B2A4F">
        <w:t xml:space="preserve">Protect organizational information. </w:t>
      </w:r>
    </w:p>
    <w:p w14:paraId="380E659B" w14:textId="3E823646" w:rsidR="003B2A4F" w:rsidRPr="00266006" w:rsidRDefault="003B2A4F" w:rsidP="00266006">
      <w:r w:rsidRPr="003B2A4F">
        <w:t>Confidential information may not be shared without permission.</w:t>
      </w:r>
    </w:p>
    <w:p w14:paraId="1B5CBCC2" w14:textId="77777777" w:rsidR="003B2A4F" w:rsidRPr="003B2A4F" w:rsidRDefault="003B2A4F" w:rsidP="00266006">
      <w:pPr>
        <w:pStyle w:val="Heading1"/>
        <w:rPr>
          <w:rFonts w:eastAsia="Times New Roman"/>
        </w:rPr>
      </w:pPr>
      <w:r w:rsidRPr="003B2A4F">
        <w:rPr>
          <w:rFonts w:eastAsia="Times New Roman"/>
        </w:rPr>
        <w:t>Social Media Guidelines</w:t>
      </w:r>
    </w:p>
    <w:p w14:paraId="4FC222F6" w14:textId="77777777" w:rsidR="003B2A4F" w:rsidRPr="003B2A4F" w:rsidRDefault="003B2A4F" w:rsidP="00266006">
      <w:r w:rsidRPr="003B2A4F">
        <w:t>Students should exercise professionalism online.</w:t>
      </w:r>
    </w:p>
    <w:p w14:paraId="65C411F4" w14:textId="77777777" w:rsidR="003B2A4F" w:rsidRPr="003B2A4F" w:rsidRDefault="003B2A4F" w:rsidP="00266006">
      <w:r w:rsidRPr="003B2A4F">
        <w:t>Students shall:</w:t>
      </w:r>
    </w:p>
    <w:p w14:paraId="2DF1AEA2" w14:textId="77777777" w:rsidR="003B2A4F" w:rsidRPr="003B2A4F" w:rsidRDefault="003B2A4F">
      <w:pPr>
        <w:pStyle w:val="ListParagraph"/>
        <w:numPr>
          <w:ilvl w:val="0"/>
          <w:numId w:val="24"/>
        </w:numPr>
      </w:pPr>
      <w:r w:rsidRPr="003B2A4F">
        <w:t xml:space="preserve">Protect confidential information. </w:t>
      </w:r>
    </w:p>
    <w:p w14:paraId="2BC55365" w14:textId="77777777" w:rsidR="003B2A4F" w:rsidRPr="003B2A4F" w:rsidRDefault="003B2A4F">
      <w:pPr>
        <w:pStyle w:val="ListParagraph"/>
        <w:numPr>
          <w:ilvl w:val="0"/>
          <w:numId w:val="24"/>
        </w:numPr>
      </w:pPr>
      <w:r w:rsidRPr="003B2A4F">
        <w:lastRenderedPageBreak/>
        <w:t xml:space="preserve">Avoid posting sensitive discussions. </w:t>
      </w:r>
    </w:p>
    <w:p w14:paraId="4C1D1BAA" w14:textId="77777777" w:rsidR="003B2A4F" w:rsidRPr="003B2A4F" w:rsidRDefault="003B2A4F">
      <w:pPr>
        <w:pStyle w:val="ListParagraph"/>
        <w:numPr>
          <w:ilvl w:val="0"/>
          <w:numId w:val="24"/>
        </w:numPr>
      </w:pPr>
      <w:r w:rsidRPr="003B2A4F">
        <w:t xml:space="preserve">Respect classmates. </w:t>
      </w:r>
    </w:p>
    <w:p w14:paraId="13BB17A9" w14:textId="77777777" w:rsidR="003B2A4F" w:rsidRPr="003B2A4F" w:rsidRDefault="003B2A4F">
      <w:pPr>
        <w:pStyle w:val="ListParagraph"/>
        <w:numPr>
          <w:ilvl w:val="0"/>
          <w:numId w:val="24"/>
        </w:numPr>
      </w:pPr>
      <w:r w:rsidRPr="003B2A4F">
        <w:t xml:space="preserve">Represent their agencies appropriately. </w:t>
      </w:r>
    </w:p>
    <w:p w14:paraId="654C47F7" w14:textId="33A55C7B" w:rsidR="003B2A4F" w:rsidRPr="00266006" w:rsidRDefault="003B2A4F" w:rsidP="00266006">
      <w:r w:rsidRPr="003B2A4F">
        <w:t>Nothing online should undermine public trust.</w:t>
      </w:r>
    </w:p>
    <w:p w14:paraId="3A71B2FC" w14:textId="3594E3C8" w:rsidR="003B2A4F" w:rsidRPr="003B2A4F" w:rsidRDefault="003B2A4F" w:rsidP="00266006">
      <w:pPr>
        <w:pStyle w:val="Heading1"/>
        <w:rPr>
          <w:rFonts w:eastAsia="Times New Roman"/>
        </w:rPr>
      </w:pPr>
      <w:r w:rsidRPr="003B2A4F">
        <w:rPr>
          <w:rFonts w:eastAsia="Times New Roman"/>
        </w:rPr>
        <w:t>Certificates and Graduation Requirements</w:t>
      </w:r>
    </w:p>
    <w:p w14:paraId="36EC48BC" w14:textId="77777777" w:rsidR="003B2A4F" w:rsidRPr="003B2A4F" w:rsidRDefault="003B2A4F" w:rsidP="00266006">
      <w:r w:rsidRPr="003B2A4F">
        <w:t>To graduate, students must:</w:t>
      </w:r>
    </w:p>
    <w:p w14:paraId="21AF3050" w14:textId="77777777" w:rsidR="003B2A4F" w:rsidRPr="003B2A4F" w:rsidRDefault="003B2A4F">
      <w:pPr>
        <w:pStyle w:val="ListParagraph"/>
        <w:numPr>
          <w:ilvl w:val="0"/>
          <w:numId w:val="25"/>
        </w:numPr>
      </w:pPr>
      <w:r w:rsidRPr="003B2A4F">
        <w:t xml:space="preserve">Attend required sessions. </w:t>
      </w:r>
    </w:p>
    <w:p w14:paraId="58DD22A3" w14:textId="77777777" w:rsidR="003B2A4F" w:rsidRPr="003B2A4F" w:rsidRDefault="003B2A4F">
      <w:pPr>
        <w:pStyle w:val="ListParagraph"/>
        <w:numPr>
          <w:ilvl w:val="0"/>
          <w:numId w:val="25"/>
        </w:numPr>
      </w:pPr>
      <w:r w:rsidRPr="003B2A4F">
        <w:t xml:space="preserve">Complete assignments. </w:t>
      </w:r>
    </w:p>
    <w:p w14:paraId="36869C2F" w14:textId="77777777" w:rsidR="003B2A4F" w:rsidRPr="003B2A4F" w:rsidRDefault="003B2A4F">
      <w:pPr>
        <w:pStyle w:val="ListParagraph"/>
        <w:numPr>
          <w:ilvl w:val="0"/>
          <w:numId w:val="25"/>
        </w:numPr>
      </w:pPr>
      <w:r w:rsidRPr="003B2A4F">
        <w:t xml:space="preserve">Participate in discussions. </w:t>
      </w:r>
    </w:p>
    <w:p w14:paraId="65229029" w14:textId="77777777" w:rsidR="003B2A4F" w:rsidRPr="003B2A4F" w:rsidRDefault="003B2A4F">
      <w:pPr>
        <w:pStyle w:val="ListParagraph"/>
        <w:numPr>
          <w:ilvl w:val="0"/>
          <w:numId w:val="25"/>
        </w:numPr>
      </w:pPr>
      <w:r w:rsidRPr="003B2A4F">
        <w:t xml:space="preserve">Complete capstone requirements. </w:t>
      </w:r>
    </w:p>
    <w:p w14:paraId="7A0173F8" w14:textId="77777777" w:rsidR="003B2A4F" w:rsidRPr="003B2A4F" w:rsidRDefault="003B2A4F">
      <w:pPr>
        <w:pStyle w:val="ListParagraph"/>
        <w:numPr>
          <w:ilvl w:val="0"/>
          <w:numId w:val="25"/>
        </w:numPr>
      </w:pPr>
      <w:r w:rsidRPr="003B2A4F">
        <w:t xml:space="preserve">Maintain professional standards. </w:t>
      </w:r>
    </w:p>
    <w:p w14:paraId="18F3BE38" w14:textId="06210FD2" w:rsidR="003B2A4F" w:rsidRPr="00266006" w:rsidRDefault="003B2A4F" w:rsidP="00266006">
      <w:r w:rsidRPr="003B2A4F">
        <w:t>Students who successfully complete all requirements will receive an official MCPA Executive Leadership College Certificate of Completion.</w:t>
      </w:r>
    </w:p>
    <w:p w14:paraId="59D539EB" w14:textId="77777777" w:rsidR="003B2A4F" w:rsidRPr="003B2A4F" w:rsidRDefault="003B2A4F" w:rsidP="00266006">
      <w:pPr>
        <w:pStyle w:val="Heading1"/>
        <w:rPr>
          <w:rFonts w:eastAsia="Times New Roman"/>
        </w:rPr>
      </w:pPr>
      <w:r w:rsidRPr="003B2A4F">
        <w:rPr>
          <w:rFonts w:eastAsia="Times New Roman"/>
        </w:rPr>
        <w:t>Student Support Resources</w:t>
      </w:r>
    </w:p>
    <w:p w14:paraId="641BC276" w14:textId="77777777" w:rsidR="003B2A4F" w:rsidRPr="003B2A4F" w:rsidRDefault="003B2A4F" w:rsidP="00266006">
      <w:r w:rsidRPr="003B2A4F">
        <w:t>Students may contact MCPA staff for:</w:t>
      </w:r>
    </w:p>
    <w:p w14:paraId="18001DC2" w14:textId="77777777" w:rsidR="003B2A4F" w:rsidRPr="003B2A4F" w:rsidRDefault="003B2A4F">
      <w:pPr>
        <w:pStyle w:val="ListParagraph"/>
        <w:numPr>
          <w:ilvl w:val="0"/>
          <w:numId w:val="26"/>
        </w:numPr>
      </w:pPr>
      <w:r w:rsidRPr="003B2A4F">
        <w:t xml:space="preserve">Academic assistance </w:t>
      </w:r>
    </w:p>
    <w:p w14:paraId="57825CBD" w14:textId="77777777" w:rsidR="003B2A4F" w:rsidRPr="003B2A4F" w:rsidRDefault="003B2A4F">
      <w:pPr>
        <w:pStyle w:val="ListParagraph"/>
        <w:numPr>
          <w:ilvl w:val="0"/>
          <w:numId w:val="26"/>
        </w:numPr>
      </w:pPr>
      <w:r w:rsidRPr="003B2A4F">
        <w:t xml:space="preserve">Technical support </w:t>
      </w:r>
    </w:p>
    <w:p w14:paraId="3F2CA084" w14:textId="77777777" w:rsidR="003B2A4F" w:rsidRPr="003B2A4F" w:rsidRDefault="003B2A4F">
      <w:pPr>
        <w:pStyle w:val="ListParagraph"/>
        <w:numPr>
          <w:ilvl w:val="0"/>
          <w:numId w:val="26"/>
        </w:numPr>
      </w:pPr>
      <w:r w:rsidRPr="003B2A4F">
        <w:t xml:space="preserve">Attendance concerns </w:t>
      </w:r>
    </w:p>
    <w:p w14:paraId="2E16CA56" w14:textId="77777777" w:rsidR="003B2A4F" w:rsidRPr="003B2A4F" w:rsidRDefault="003B2A4F">
      <w:pPr>
        <w:pStyle w:val="ListParagraph"/>
        <w:numPr>
          <w:ilvl w:val="0"/>
          <w:numId w:val="26"/>
        </w:numPr>
      </w:pPr>
      <w:r w:rsidRPr="003B2A4F">
        <w:t xml:space="preserve">Program accommodations </w:t>
      </w:r>
    </w:p>
    <w:p w14:paraId="7B95BBCB" w14:textId="7FC32CE7" w:rsidR="003B2A4F" w:rsidRPr="00266006" w:rsidRDefault="003B2A4F">
      <w:pPr>
        <w:pStyle w:val="ListParagraph"/>
        <w:numPr>
          <w:ilvl w:val="0"/>
          <w:numId w:val="26"/>
        </w:numPr>
      </w:pPr>
      <w:r w:rsidRPr="003B2A4F">
        <w:t xml:space="preserve">Accessibility requests </w:t>
      </w:r>
    </w:p>
    <w:p w14:paraId="3A5253AE" w14:textId="77777777" w:rsidR="003B2A4F" w:rsidRPr="003B2A4F" w:rsidRDefault="003B2A4F" w:rsidP="00266006">
      <w:pPr>
        <w:pStyle w:val="Heading1"/>
        <w:rPr>
          <w:rFonts w:eastAsia="Times New Roman"/>
        </w:rPr>
      </w:pPr>
      <w:r w:rsidRPr="003B2A4F">
        <w:rPr>
          <w:rFonts w:eastAsia="Times New Roman"/>
        </w:rPr>
        <w:t>Emergency Procedures</w:t>
      </w:r>
    </w:p>
    <w:p w14:paraId="03611AA6" w14:textId="77777777" w:rsidR="003B2A4F" w:rsidRPr="003B2A4F" w:rsidRDefault="003B2A4F" w:rsidP="00266006">
      <w:r w:rsidRPr="003B2A4F">
        <w:t>During emergencies:</w:t>
      </w:r>
    </w:p>
    <w:p w14:paraId="3F47FD04" w14:textId="77777777" w:rsidR="003B2A4F" w:rsidRPr="003B2A4F" w:rsidRDefault="003B2A4F">
      <w:pPr>
        <w:pStyle w:val="ListParagraph"/>
        <w:numPr>
          <w:ilvl w:val="0"/>
          <w:numId w:val="27"/>
        </w:numPr>
      </w:pPr>
      <w:r w:rsidRPr="003B2A4F">
        <w:t xml:space="preserve">Follow instructor directions. </w:t>
      </w:r>
    </w:p>
    <w:p w14:paraId="47C24A76" w14:textId="77777777" w:rsidR="003B2A4F" w:rsidRPr="003B2A4F" w:rsidRDefault="003B2A4F">
      <w:pPr>
        <w:pStyle w:val="ListParagraph"/>
        <w:numPr>
          <w:ilvl w:val="0"/>
          <w:numId w:val="27"/>
        </w:numPr>
      </w:pPr>
      <w:r w:rsidRPr="003B2A4F">
        <w:t xml:space="preserve">Follow facility evacuation procedures. </w:t>
      </w:r>
    </w:p>
    <w:p w14:paraId="03AF59B4" w14:textId="77777777" w:rsidR="003B2A4F" w:rsidRPr="003B2A4F" w:rsidRDefault="003B2A4F">
      <w:pPr>
        <w:pStyle w:val="ListParagraph"/>
        <w:numPr>
          <w:ilvl w:val="0"/>
          <w:numId w:val="27"/>
        </w:numPr>
      </w:pPr>
      <w:r w:rsidRPr="003B2A4F">
        <w:t xml:space="preserve">Contact emergency personnel if necessary. </w:t>
      </w:r>
    </w:p>
    <w:p w14:paraId="7910F0C8" w14:textId="77777777" w:rsidR="003B2A4F" w:rsidRPr="003B2A4F" w:rsidRDefault="003B2A4F">
      <w:pPr>
        <w:pStyle w:val="ListParagraph"/>
        <w:numPr>
          <w:ilvl w:val="0"/>
          <w:numId w:val="27"/>
        </w:numPr>
      </w:pPr>
      <w:r w:rsidRPr="003B2A4F">
        <w:t xml:space="preserve">Account for all participants. </w:t>
      </w:r>
    </w:p>
    <w:p w14:paraId="767B9B41" w14:textId="6C7BE608" w:rsidR="003B2A4F" w:rsidRDefault="003B2A4F">
      <w:pPr>
        <w:pStyle w:val="ListParagraph"/>
        <w:numPr>
          <w:ilvl w:val="0"/>
          <w:numId w:val="27"/>
        </w:numPr>
      </w:pPr>
      <w:r w:rsidRPr="003B2A4F">
        <w:t xml:space="preserve">Await further instructions. </w:t>
      </w:r>
    </w:p>
    <w:p w14:paraId="6B3EFD33" w14:textId="33220082" w:rsidR="00800A71" w:rsidRDefault="00800A71"/>
    <w:p w14:paraId="7F000671" w14:textId="6FABF5D7" w:rsidR="003B2A4F" w:rsidRPr="003B2A4F" w:rsidRDefault="003B2A4F" w:rsidP="00266006">
      <w:pPr>
        <w:pStyle w:val="Heading1"/>
        <w:rPr>
          <w:rFonts w:eastAsia="Times New Roman"/>
        </w:rPr>
      </w:pPr>
      <w:r w:rsidRPr="003B2A4F">
        <w:rPr>
          <w:rFonts w:eastAsia="Times New Roman"/>
        </w:rPr>
        <w:lastRenderedPageBreak/>
        <w:t>Contact Information</w:t>
      </w:r>
    </w:p>
    <w:p w14:paraId="3F042ABE" w14:textId="77777777" w:rsidR="003B2A4F" w:rsidRPr="00266006" w:rsidRDefault="003B2A4F" w:rsidP="00266006">
      <w:pPr>
        <w:rPr>
          <w:b/>
          <w:bCs/>
        </w:rPr>
      </w:pPr>
      <w:r w:rsidRPr="00266006">
        <w:rPr>
          <w:b/>
          <w:bCs/>
        </w:rPr>
        <w:t>Minnesota Chiefs of Police Association</w:t>
      </w:r>
    </w:p>
    <w:p w14:paraId="1DE88115" w14:textId="77777777" w:rsidR="003B2A4F" w:rsidRPr="003B2A4F" w:rsidRDefault="003B2A4F" w:rsidP="00266006">
      <w:r w:rsidRPr="003B2A4F">
        <w:t>Executive Leadership College</w:t>
      </w:r>
    </w:p>
    <w:p w14:paraId="7BACD619" w14:textId="37AEC3A9" w:rsidR="003B2A4F" w:rsidRPr="003B2A4F" w:rsidRDefault="003B2A4F" w:rsidP="00266006">
      <w:r w:rsidRPr="003B2A4F">
        <w:t>Address:</w:t>
      </w:r>
      <w:r w:rsidR="00800A71">
        <w:t xml:space="preserve"> </w:t>
      </w:r>
      <w:r w:rsidRPr="003B2A4F">
        <w:t xml:space="preserve"> ___________________________</w:t>
      </w:r>
    </w:p>
    <w:p w14:paraId="309E6442" w14:textId="07BF6CCE" w:rsidR="003B2A4F" w:rsidRPr="003B2A4F" w:rsidRDefault="003B2A4F" w:rsidP="00266006">
      <w:r w:rsidRPr="003B2A4F">
        <w:t xml:space="preserve">Phone: </w:t>
      </w:r>
      <w:r w:rsidR="00800A71">
        <w:t xml:space="preserve">     </w:t>
      </w:r>
      <w:r w:rsidRPr="003B2A4F">
        <w:t>___________________________</w:t>
      </w:r>
    </w:p>
    <w:p w14:paraId="47791676" w14:textId="00B55F27" w:rsidR="003B2A4F" w:rsidRPr="003B2A4F" w:rsidRDefault="003B2A4F" w:rsidP="00266006">
      <w:r w:rsidRPr="003B2A4F">
        <w:t xml:space="preserve">Email: </w:t>
      </w:r>
      <w:r w:rsidR="00800A71">
        <w:t xml:space="preserve">       </w:t>
      </w:r>
      <w:r w:rsidRPr="003B2A4F">
        <w:t>___________________________</w:t>
      </w:r>
    </w:p>
    <w:p w14:paraId="0B5F8895" w14:textId="2861EF3C" w:rsidR="003B2A4F" w:rsidRPr="003B2A4F" w:rsidRDefault="003B2A4F" w:rsidP="00266006">
      <w:r w:rsidRPr="003B2A4F">
        <w:t xml:space="preserve">Website: </w:t>
      </w:r>
      <w:r w:rsidR="00800A71">
        <w:t xml:space="preserve">  </w:t>
      </w:r>
      <w:r w:rsidRPr="003B2A4F">
        <w:t>___________________________</w:t>
      </w:r>
      <w:r w:rsidR="00800A71">
        <w:t>_______</w:t>
      </w:r>
    </w:p>
    <w:p w14:paraId="19344942" w14:textId="08C69957" w:rsidR="003B2A4F" w:rsidRPr="00800A71" w:rsidRDefault="003B2A4F" w:rsidP="00800A71">
      <w:r w:rsidRPr="003B2A4F">
        <w:t>Program Director: ___________________________</w:t>
      </w:r>
    </w:p>
    <w:p w14:paraId="05EB1A5C" w14:textId="77777777" w:rsidR="003B2A4F" w:rsidRPr="003B2A4F" w:rsidRDefault="003B2A4F" w:rsidP="00800A71">
      <w:pPr>
        <w:pStyle w:val="Heading1"/>
        <w:rPr>
          <w:rFonts w:eastAsia="Times New Roman"/>
        </w:rPr>
      </w:pPr>
      <w:r w:rsidRPr="003B2A4F">
        <w:rPr>
          <w:rFonts w:eastAsia="Times New Roman"/>
        </w:rPr>
        <w:t>Student Acknowledgement Form</w:t>
      </w:r>
    </w:p>
    <w:p w14:paraId="275EE36F" w14:textId="77777777" w:rsidR="003B2A4F" w:rsidRPr="00800A71" w:rsidRDefault="003B2A4F" w:rsidP="00800A71">
      <w:pPr>
        <w:rPr>
          <w:b/>
          <w:bCs/>
        </w:rPr>
      </w:pPr>
      <w:r w:rsidRPr="00800A71">
        <w:rPr>
          <w:b/>
          <w:bCs/>
        </w:rPr>
        <w:t>Minnesota Chiefs of Police Association Executive Leadership College</w:t>
      </w:r>
    </w:p>
    <w:p w14:paraId="7E47F303" w14:textId="77777777" w:rsidR="003B2A4F" w:rsidRPr="00800A71" w:rsidRDefault="003B2A4F" w:rsidP="00800A71">
      <w:r w:rsidRPr="00800A71">
        <w:t>I acknowledge that I have received and reviewed the Executive Leadership College Student Handbook.</w:t>
      </w:r>
    </w:p>
    <w:p w14:paraId="2942A431" w14:textId="77777777" w:rsidR="003B2A4F" w:rsidRPr="00800A71" w:rsidRDefault="003B2A4F" w:rsidP="00800A71">
      <w:r w:rsidRPr="00800A71">
        <w:t>I understand my responsibilities and agree to comply with all policies, procedures, and expectations established by the Minnesota Chiefs of Police Association.</w:t>
      </w:r>
    </w:p>
    <w:p w14:paraId="7CA1A711" w14:textId="7F9FB0A3" w:rsidR="003B2A4F" w:rsidRPr="003B2A4F" w:rsidRDefault="00800A71" w:rsidP="00800A71">
      <w:r>
        <w:br/>
      </w:r>
      <w:r w:rsidR="003B2A4F" w:rsidRPr="003B2A4F">
        <w:t>Student Name:</w:t>
      </w:r>
      <w:r>
        <w:t xml:space="preserve">  </w:t>
      </w:r>
      <w:r w:rsidR="003B2A4F" w:rsidRPr="003B2A4F">
        <w:t>__________________________________</w:t>
      </w:r>
      <w:r>
        <w:t>_____</w:t>
      </w:r>
    </w:p>
    <w:p w14:paraId="60932B03" w14:textId="6B5C2D08" w:rsidR="003B2A4F" w:rsidRPr="003B2A4F" w:rsidRDefault="003B2A4F" w:rsidP="00800A71">
      <w:r w:rsidRPr="003B2A4F">
        <w:t>Agency:</w:t>
      </w:r>
      <w:r w:rsidR="00800A71">
        <w:t xml:space="preserve">                 </w:t>
      </w:r>
      <w:r w:rsidRPr="003B2A4F">
        <w:t>_______________________________________</w:t>
      </w:r>
    </w:p>
    <w:p w14:paraId="08E60B67" w14:textId="4E00D883" w:rsidR="003B2A4F" w:rsidRPr="003B2A4F" w:rsidRDefault="003B2A4F" w:rsidP="00800A71">
      <w:r w:rsidRPr="003B2A4F">
        <w:t xml:space="preserve">Position/Title: </w:t>
      </w:r>
      <w:r w:rsidR="00800A71">
        <w:t xml:space="preserve">    </w:t>
      </w:r>
      <w:r w:rsidRPr="003B2A4F">
        <w:t>_________________________________</w:t>
      </w:r>
      <w:r w:rsidR="00800A71">
        <w:t>______</w:t>
      </w:r>
    </w:p>
    <w:p w14:paraId="7C5024D0" w14:textId="30F14855" w:rsidR="003B2A4F" w:rsidRPr="003B2A4F" w:rsidRDefault="003B2A4F" w:rsidP="00800A71">
      <w:r w:rsidRPr="003B2A4F">
        <w:t xml:space="preserve">Signature: </w:t>
      </w:r>
      <w:r w:rsidR="00800A71">
        <w:t xml:space="preserve">           </w:t>
      </w:r>
      <w:r w:rsidRPr="003B2A4F">
        <w:t>____________________________________</w:t>
      </w:r>
      <w:r w:rsidR="00800A71">
        <w:t>___</w:t>
      </w:r>
    </w:p>
    <w:p w14:paraId="29A13AD2" w14:textId="3370BDBF" w:rsidR="003B2A4F" w:rsidRPr="003B2A4F" w:rsidRDefault="003B2A4F" w:rsidP="00800A71">
      <w:r w:rsidRPr="003B2A4F">
        <w:t xml:space="preserve">Date: </w:t>
      </w:r>
      <w:r w:rsidR="00800A71">
        <w:t xml:space="preserve">                     </w:t>
      </w:r>
      <w:r w:rsidRPr="003B2A4F">
        <w:t>_______________________________________</w:t>
      </w:r>
    </w:p>
    <w:p w14:paraId="32A201AD" w14:textId="77777777" w:rsidR="003B2A4F" w:rsidRPr="003B2A4F" w:rsidRDefault="003B2A4F" w:rsidP="003B2A4F">
      <w:pPr>
        <w:spacing w:after="0" w:line="240" w:lineRule="auto"/>
      </w:pPr>
    </w:p>
    <w:sectPr w:rsidR="003B2A4F" w:rsidRPr="003B2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92C"/>
    <w:multiLevelType w:val="hybridMultilevel"/>
    <w:tmpl w:val="9330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31AAB"/>
    <w:multiLevelType w:val="hybridMultilevel"/>
    <w:tmpl w:val="823CB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239F3"/>
    <w:multiLevelType w:val="hybridMultilevel"/>
    <w:tmpl w:val="A7BC56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145A69"/>
    <w:multiLevelType w:val="hybridMultilevel"/>
    <w:tmpl w:val="49223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A6F71"/>
    <w:multiLevelType w:val="hybridMultilevel"/>
    <w:tmpl w:val="340E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65E44"/>
    <w:multiLevelType w:val="hybridMultilevel"/>
    <w:tmpl w:val="2F1A4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12F68"/>
    <w:multiLevelType w:val="hybridMultilevel"/>
    <w:tmpl w:val="E370E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87740"/>
    <w:multiLevelType w:val="hybridMultilevel"/>
    <w:tmpl w:val="3D1E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44AD2"/>
    <w:multiLevelType w:val="hybridMultilevel"/>
    <w:tmpl w:val="194A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2029B"/>
    <w:multiLevelType w:val="hybridMultilevel"/>
    <w:tmpl w:val="672E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113D8"/>
    <w:multiLevelType w:val="hybridMultilevel"/>
    <w:tmpl w:val="EC401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C618A"/>
    <w:multiLevelType w:val="hybridMultilevel"/>
    <w:tmpl w:val="6F081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31E15"/>
    <w:multiLevelType w:val="hybridMultilevel"/>
    <w:tmpl w:val="78BE7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E41401"/>
    <w:multiLevelType w:val="hybridMultilevel"/>
    <w:tmpl w:val="302A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47C5D"/>
    <w:multiLevelType w:val="hybridMultilevel"/>
    <w:tmpl w:val="93F8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446026"/>
    <w:multiLevelType w:val="hybridMultilevel"/>
    <w:tmpl w:val="987C3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24E4B"/>
    <w:multiLevelType w:val="hybridMultilevel"/>
    <w:tmpl w:val="BB8A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2337D"/>
    <w:multiLevelType w:val="hybridMultilevel"/>
    <w:tmpl w:val="DD76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600954"/>
    <w:multiLevelType w:val="hybridMultilevel"/>
    <w:tmpl w:val="37A8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A1875"/>
    <w:multiLevelType w:val="hybridMultilevel"/>
    <w:tmpl w:val="0F2EB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F64270"/>
    <w:multiLevelType w:val="hybridMultilevel"/>
    <w:tmpl w:val="2DEE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503C99"/>
    <w:multiLevelType w:val="hybridMultilevel"/>
    <w:tmpl w:val="E0DE5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8A4BB1"/>
    <w:multiLevelType w:val="hybridMultilevel"/>
    <w:tmpl w:val="058E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DF61EA"/>
    <w:multiLevelType w:val="hybridMultilevel"/>
    <w:tmpl w:val="18A25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374040"/>
    <w:multiLevelType w:val="hybridMultilevel"/>
    <w:tmpl w:val="2A58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4477AE"/>
    <w:multiLevelType w:val="hybridMultilevel"/>
    <w:tmpl w:val="45FEB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10D65"/>
    <w:multiLevelType w:val="hybridMultilevel"/>
    <w:tmpl w:val="106C5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FF0E0D"/>
    <w:multiLevelType w:val="hybridMultilevel"/>
    <w:tmpl w:val="84BA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9687798">
    <w:abstractNumId w:val="6"/>
  </w:num>
  <w:num w:numId="2" w16cid:durableId="1175724274">
    <w:abstractNumId w:val="7"/>
  </w:num>
  <w:num w:numId="3" w16cid:durableId="110709757">
    <w:abstractNumId w:val="21"/>
  </w:num>
  <w:num w:numId="4" w16cid:durableId="204297305">
    <w:abstractNumId w:val="9"/>
  </w:num>
  <w:num w:numId="5" w16cid:durableId="379012968">
    <w:abstractNumId w:val="12"/>
  </w:num>
  <w:num w:numId="6" w16cid:durableId="1321882513">
    <w:abstractNumId w:val="14"/>
  </w:num>
  <w:num w:numId="7" w16cid:durableId="507596400">
    <w:abstractNumId w:val="24"/>
  </w:num>
  <w:num w:numId="8" w16cid:durableId="792089707">
    <w:abstractNumId w:val="18"/>
  </w:num>
  <w:num w:numId="9" w16cid:durableId="1853643174">
    <w:abstractNumId w:val="4"/>
  </w:num>
  <w:num w:numId="10" w16cid:durableId="2078938873">
    <w:abstractNumId w:val="26"/>
  </w:num>
  <w:num w:numId="11" w16cid:durableId="2026983248">
    <w:abstractNumId w:val="23"/>
  </w:num>
  <w:num w:numId="12" w16cid:durableId="632713963">
    <w:abstractNumId w:val="20"/>
  </w:num>
  <w:num w:numId="13" w16cid:durableId="2048025206">
    <w:abstractNumId w:val="1"/>
  </w:num>
  <w:num w:numId="14" w16cid:durableId="2019699290">
    <w:abstractNumId w:val="22"/>
  </w:num>
  <w:num w:numId="15" w16cid:durableId="2066903058">
    <w:abstractNumId w:val="10"/>
  </w:num>
  <w:num w:numId="16" w16cid:durableId="23336063">
    <w:abstractNumId w:val="3"/>
  </w:num>
  <w:num w:numId="17" w16cid:durableId="2035575851">
    <w:abstractNumId w:val="2"/>
  </w:num>
  <w:num w:numId="18" w16cid:durableId="133066126">
    <w:abstractNumId w:val="15"/>
  </w:num>
  <w:num w:numId="19" w16cid:durableId="721907197">
    <w:abstractNumId w:val="19"/>
  </w:num>
  <w:num w:numId="20" w16cid:durableId="326325169">
    <w:abstractNumId w:val="0"/>
  </w:num>
  <w:num w:numId="21" w16cid:durableId="571162318">
    <w:abstractNumId w:val="11"/>
  </w:num>
  <w:num w:numId="22" w16cid:durableId="1402871306">
    <w:abstractNumId w:val="8"/>
  </w:num>
  <w:num w:numId="23" w16cid:durableId="181870041">
    <w:abstractNumId w:val="16"/>
  </w:num>
  <w:num w:numId="24" w16cid:durableId="1607736761">
    <w:abstractNumId w:val="25"/>
  </w:num>
  <w:num w:numId="25" w16cid:durableId="1519352103">
    <w:abstractNumId w:val="13"/>
  </w:num>
  <w:num w:numId="26" w16cid:durableId="2060931006">
    <w:abstractNumId w:val="27"/>
  </w:num>
  <w:num w:numId="27" w16cid:durableId="2107842782">
    <w:abstractNumId w:val="5"/>
  </w:num>
  <w:num w:numId="28" w16cid:durableId="1706372714">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F"/>
    <w:rsid w:val="000130D9"/>
    <w:rsid w:val="00071261"/>
    <w:rsid w:val="00243BC2"/>
    <w:rsid w:val="00255F5F"/>
    <w:rsid w:val="00266006"/>
    <w:rsid w:val="002F3B65"/>
    <w:rsid w:val="003658CF"/>
    <w:rsid w:val="003B2A4F"/>
    <w:rsid w:val="004245C4"/>
    <w:rsid w:val="00464445"/>
    <w:rsid w:val="00481B85"/>
    <w:rsid w:val="004B775E"/>
    <w:rsid w:val="004C32FC"/>
    <w:rsid w:val="00542241"/>
    <w:rsid w:val="0056339A"/>
    <w:rsid w:val="005A44B8"/>
    <w:rsid w:val="005B4859"/>
    <w:rsid w:val="006A0387"/>
    <w:rsid w:val="006B7638"/>
    <w:rsid w:val="007E518D"/>
    <w:rsid w:val="00800A71"/>
    <w:rsid w:val="00807E77"/>
    <w:rsid w:val="00820127"/>
    <w:rsid w:val="008C4FA0"/>
    <w:rsid w:val="00976FE0"/>
    <w:rsid w:val="009928C2"/>
    <w:rsid w:val="00A66463"/>
    <w:rsid w:val="00A87C88"/>
    <w:rsid w:val="00B278AD"/>
    <w:rsid w:val="00BF5CD0"/>
    <w:rsid w:val="00C46D64"/>
    <w:rsid w:val="00C94B6C"/>
    <w:rsid w:val="00D30A27"/>
    <w:rsid w:val="00D83656"/>
    <w:rsid w:val="00E66225"/>
    <w:rsid w:val="00EA5D0C"/>
    <w:rsid w:val="00FA503C"/>
    <w:rsid w:val="00FA6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4A8D"/>
  <w15:chartTrackingRefBased/>
  <w15:docId w15:val="{0B651F22-2972-42C4-9213-0562B5D7C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A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A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A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A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A4F"/>
    <w:rPr>
      <w:rFonts w:eastAsiaTheme="majorEastAsia" w:cstheme="majorBidi"/>
      <w:color w:val="272727" w:themeColor="text1" w:themeTint="D8"/>
    </w:rPr>
  </w:style>
  <w:style w:type="paragraph" w:styleId="Title">
    <w:name w:val="Title"/>
    <w:basedOn w:val="Normal"/>
    <w:next w:val="Normal"/>
    <w:link w:val="TitleChar"/>
    <w:uiPriority w:val="10"/>
    <w:qFormat/>
    <w:rsid w:val="003B2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A4F"/>
    <w:pPr>
      <w:spacing w:before="160"/>
      <w:jc w:val="center"/>
    </w:pPr>
    <w:rPr>
      <w:i/>
      <w:iCs/>
      <w:color w:val="404040" w:themeColor="text1" w:themeTint="BF"/>
    </w:rPr>
  </w:style>
  <w:style w:type="character" w:customStyle="1" w:styleId="QuoteChar">
    <w:name w:val="Quote Char"/>
    <w:basedOn w:val="DefaultParagraphFont"/>
    <w:link w:val="Quote"/>
    <w:uiPriority w:val="29"/>
    <w:rsid w:val="003B2A4F"/>
    <w:rPr>
      <w:i/>
      <w:iCs/>
      <w:color w:val="404040" w:themeColor="text1" w:themeTint="BF"/>
    </w:rPr>
  </w:style>
  <w:style w:type="paragraph" w:styleId="ListParagraph">
    <w:name w:val="List Paragraph"/>
    <w:basedOn w:val="Normal"/>
    <w:uiPriority w:val="34"/>
    <w:qFormat/>
    <w:rsid w:val="003B2A4F"/>
    <w:pPr>
      <w:ind w:left="720"/>
      <w:contextualSpacing/>
    </w:pPr>
  </w:style>
  <w:style w:type="character" w:styleId="IntenseEmphasis">
    <w:name w:val="Intense Emphasis"/>
    <w:basedOn w:val="DefaultParagraphFont"/>
    <w:uiPriority w:val="21"/>
    <w:qFormat/>
    <w:rsid w:val="003B2A4F"/>
    <w:rPr>
      <w:i/>
      <w:iCs/>
      <w:color w:val="0F4761" w:themeColor="accent1" w:themeShade="BF"/>
    </w:rPr>
  </w:style>
  <w:style w:type="paragraph" w:styleId="IntenseQuote">
    <w:name w:val="Intense Quote"/>
    <w:basedOn w:val="Normal"/>
    <w:next w:val="Normal"/>
    <w:link w:val="IntenseQuoteChar"/>
    <w:uiPriority w:val="30"/>
    <w:qFormat/>
    <w:rsid w:val="003B2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A4F"/>
    <w:rPr>
      <w:i/>
      <w:iCs/>
      <w:color w:val="0F4761" w:themeColor="accent1" w:themeShade="BF"/>
    </w:rPr>
  </w:style>
  <w:style w:type="character" w:styleId="IntenseReference">
    <w:name w:val="Intense Reference"/>
    <w:basedOn w:val="DefaultParagraphFont"/>
    <w:uiPriority w:val="32"/>
    <w:qFormat/>
    <w:rsid w:val="003B2A4F"/>
    <w:rPr>
      <w:b/>
      <w:bCs/>
      <w:smallCaps/>
      <w:color w:val="0F4761" w:themeColor="accent1" w:themeShade="BF"/>
      <w:spacing w:val="5"/>
    </w:rPr>
  </w:style>
  <w:style w:type="character" w:styleId="CommentReference">
    <w:name w:val="annotation reference"/>
    <w:basedOn w:val="DefaultParagraphFont"/>
    <w:uiPriority w:val="99"/>
    <w:semiHidden/>
    <w:unhideWhenUsed/>
    <w:rsid w:val="006A0387"/>
    <w:rPr>
      <w:sz w:val="16"/>
      <w:szCs w:val="16"/>
    </w:rPr>
  </w:style>
  <w:style w:type="paragraph" w:styleId="CommentText">
    <w:name w:val="annotation text"/>
    <w:basedOn w:val="Normal"/>
    <w:link w:val="CommentTextChar"/>
    <w:uiPriority w:val="99"/>
    <w:unhideWhenUsed/>
    <w:rsid w:val="006A0387"/>
    <w:pPr>
      <w:spacing w:line="240" w:lineRule="auto"/>
    </w:pPr>
    <w:rPr>
      <w:sz w:val="20"/>
      <w:szCs w:val="20"/>
    </w:rPr>
  </w:style>
  <w:style w:type="character" w:customStyle="1" w:styleId="CommentTextChar">
    <w:name w:val="Comment Text Char"/>
    <w:basedOn w:val="DefaultParagraphFont"/>
    <w:link w:val="CommentText"/>
    <w:uiPriority w:val="99"/>
    <w:rsid w:val="006A0387"/>
    <w:rPr>
      <w:sz w:val="20"/>
      <w:szCs w:val="20"/>
    </w:rPr>
  </w:style>
  <w:style w:type="paragraph" w:styleId="CommentSubject">
    <w:name w:val="annotation subject"/>
    <w:basedOn w:val="CommentText"/>
    <w:next w:val="CommentText"/>
    <w:link w:val="CommentSubjectChar"/>
    <w:uiPriority w:val="99"/>
    <w:semiHidden/>
    <w:unhideWhenUsed/>
    <w:rsid w:val="006A0387"/>
    <w:rPr>
      <w:b/>
      <w:bCs/>
    </w:rPr>
  </w:style>
  <w:style w:type="character" w:customStyle="1" w:styleId="CommentSubjectChar">
    <w:name w:val="Comment Subject Char"/>
    <w:basedOn w:val="CommentTextChar"/>
    <w:link w:val="CommentSubject"/>
    <w:uiPriority w:val="99"/>
    <w:semiHidden/>
    <w:rsid w:val="006A03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FF21E23C88B4492D64637952F59DA" ma:contentTypeVersion="9" ma:contentTypeDescription="Create a new document." ma:contentTypeScope="" ma:versionID="c836abdafde004580766f7f85d90b4a0">
  <xsd:schema xmlns:xsd="http://www.w3.org/2001/XMLSchema" xmlns:xs="http://www.w3.org/2001/XMLSchema" xmlns:p="http://schemas.microsoft.com/office/2006/metadata/properties" xmlns:ns2="7388039f-fcd2-45b4-8a5d-d311a74536ef" xmlns:ns3="dd2132d7-dfbf-4217-882d-1626d6fceabd" targetNamespace="http://schemas.microsoft.com/office/2006/metadata/properties" ma:root="true" ma:fieldsID="da5dd9bc8b729b8a4c8a2bc937ccd382" ns2:_="" ns3:_="">
    <xsd:import namespace="7388039f-fcd2-45b4-8a5d-d311a74536ef"/>
    <xsd:import namespace="dd2132d7-dfbf-4217-882d-1626d6fce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39f-fcd2-45b4-8a5d-d311a7453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640c97-ccbc-471a-9eb5-20202f5de5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2132d7-dfbf-4217-882d-1626d6fcea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64d365-5088-4768-8360-4659412fe045}" ma:internalName="TaxCatchAll" ma:showField="CatchAllData" ma:web="dd2132d7-dfbf-4217-882d-1626d6fce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2132d7-dfbf-4217-882d-1626d6fceabd" xsi:nil="true"/>
    <lcf76f155ced4ddcb4097134ff3c332f xmlns="7388039f-fcd2-45b4-8a5d-d311a74536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A38629-C846-4420-AAEF-167631F68ECA}"/>
</file>

<file path=customXml/itemProps2.xml><?xml version="1.0" encoding="utf-8"?>
<ds:datastoreItem xmlns:ds="http://schemas.openxmlformats.org/officeDocument/2006/customXml" ds:itemID="{D44797CD-DF70-4C20-9612-1610FAC4B888}"/>
</file>

<file path=customXml/itemProps3.xml><?xml version="1.0" encoding="utf-8"?>
<ds:datastoreItem xmlns:ds="http://schemas.openxmlformats.org/officeDocument/2006/customXml" ds:itemID="{7585183A-7ED8-44A0-AF5C-CA741870B9A5}"/>
</file>

<file path=docProps/app.xml><?xml version="1.0" encoding="utf-8"?>
<Properties xmlns="http://schemas.openxmlformats.org/officeDocument/2006/extended-properties" xmlns:vt="http://schemas.openxmlformats.org/officeDocument/2006/docPropsVTypes">
  <Template>Normal</Template>
  <TotalTime>1</TotalTime>
  <Pages>10</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Revering</dc:creator>
  <cp:keywords/>
  <dc:description/>
  <cp:lastModifiedBy>Stephanie Revering</cp:lastModifiedBy>
  <cp:revision>2</cp:revision>
  <cp:lastPrinted>2026-07-07T15:10:00Z</cp:lastPrinted>
  <dcterms:created xsi:type="dcterms:W3CDTF">2026-08-05T17:06:00Z</dcterms:created>
  <dcterms:modified xsi:type="dcterms:W3CDTF">2026-08-05T17:06:00Z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0x010100564FF21E23C88B4492D64637952F59DA</vt:lpwstr>
  </property>
</Properties>
</file>