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FE6BABB" w:rsidRDefault="4FE6BABB" w14:paraId="7F69135D" w14:textId="6DCC81C5"/>
    <w:p w:rsidR="4FE6BABB" w:rsidRDefault="4FE6BABB" w14:paraId="790E3312" w14:textId="4C404BCC"/>
    <w:p w:rsidR="4FE6BABB" w:rsidRDefault="4FE6BABB" w14:paraId="6B011BCB" w14:textId="713CC5D5"/>
    <w:p w:rsidR="00FD34BC" w:rsidRDefault="007E07C8" w14:paraId="78232272" w14:textId="3631771E">
      <w:r>
        <w:t xml:space="preserve">Dear MNLEAP Commission, </w:t>
      </w:r>
    </w:p>
    <w:p w:rsidR="007E07C8" w:rsidRDefault="007E07C8" w14:paraId="5C0424AE" w14:textId="0B59DE59">
      <w:r w:rsidR="6E7BF1FF">
        <w:rPr/>
        <w:t xml:space="preserve">On behalf of the Blaine Police Department, I am writing to formally confirm our intent to </w:t>
      </w:r>
      <w:r w:rsidR="6E7BF1FF">
        <w:rPr/>
        <w:t>participate</w:t>
      </w:r>
      <w:r w:rsidR="6E7BF1FF">
        <w:rPr/>
        <w:t xml:space="preserve"> in the Minnesota Law Enforcement Accreditation Program (MNLEAP), in the hopes of working towards becoming a Minnesota-State Accredited Law Enforcement Agency. We recognize the value of accreditation in promoting professionalism, accountability, and excellence in law enforcement services. </w:t>
      </w:r>
    </w:p>
    <w:p w:rsidR="001D4F82" w:rsidRDefault="001D4F82" w14:paraId="67F2DFB1" w14:textId="2143B06F">
      <w:r>
        <w:t xml:space="preserve">Our agency </w:t>
      </w:r>
      <w:r w:rsidR="008E4304">
        <w:t xml:space="preserve">is committed to aligning with MNLEAP standards and </w:t>
      </w:r>
      <w:r w:rsidR="00A269D3">
        <w:t>implementing</w:t>
      </w:r>
      <w:r w:rsidR="008E4304">
        <w:t xml:space="preserve"> policies and proced</w:t>
      </w:r>
      <w:r w:rsidR="00A269D3">
        <w:t>ures that reflect best practices</w:t>
      </w:r>
      <w:r w:rsidR="00A02051">
        <w:t xml:space="preserve">, </w:t>
      </w:r>
      <w:r w:rsidR="005F5867">
        <w:t>enhance</w:t>
      </w:r>
      <w:r w:rsidR="00A02051">
        <w:t xml:space="preserve"> operational effectiveness, a</w:t>
      </w:r>
      <w:r w:rsidR="00E61D8B">
        <w:t xml:space="preserve">nd foster </w:t>
      </w:r>
      <w:r w:rsidR="00AE0B6B">
        <w:t xml:space="preserve">a culture of continuous learning and improvement. </w:t>
      </w:r>
    </w:p>
    <w:p w:rsidR="00262EFD" w:rsidP="4FE6BABB" w:rsidRDefault="00262EFD" w14:paraId="07FE99A3" w14:textId="7998FF93">
      <w:pPr>
        <w:rPr>
          <w:highlight w:val="yellow"/>
        </w:rPr>
      </w:pPr>
      <w:r w:rsidR="4FE6BABB">
        <w:rPr/>
        <w:t>The Blaine Police Department acknowledges the responsibilities and requirements set by the MNLEAP Program and is committed to working diligently with the MNLEAP Director, Accreditation Specialist, and the MNLEAP Commissioners to achieve agency accreditation.</w:t>
      </w:r>
    </w:p>
    <w:p w:rsidR="005C5098" w:rsidRDefault="005C5098" w14:paraId="6B8C7286" w14:textId="77F5E69E">
      <w:r w:rsidR="4FE6BABB">
        <w:rPr/>
        <w:t xml:space="preserve">Thank you for </w:t>
      </w:r>
      <w:r w:rsidR="4FE6BABB">
        <w:rPr/>
        <w:t xml:space="preserve">your consideration. </w:t>
      </w:r>
    </w:p>
    <w:p w:rsidR="4FE6BABB" w:rsidRDefault="4FE6BABB" w14:paraId="4EA2A0D3" w14:textId="508C9A15"/>
    <w:p w:rsidR="000B775A" w:rsidRDefault="000B775A" w14:paraId="5455B2F0" w14:textId="41A2B4D7">
      <w:r w:rsidR="4FE6BABB">
        <w:rPr/>
        <w:t>Sincerely,</w:t>
      </w:r>
    </w:p>
    <w:p w:rsidR="4FE6BABB" w:rsidRDefault="4FE6BABB" w14:paraId="00A0742F" w14:textId="3B98E728"/>
    <w:p w:rsidR="4FE6BABB" w:rsidRDefault="4FE6BABB" w14:paraId="41377FE5" w14:textId="528AC30D"/>
    <w:p w:rsidR="4FE6BABB" w:rsidP="4FE6BABB" w:rsidRDefault="4FE6BABB" w14:paraId="7C4D241C" w14:textId="2AAF1DA6">
      <w:pPr>
        <w:pStyle w:val="Normal"/>
        <w:spacing w:line="240" w:lineRule="auto"/>
      </w:pPr>
      <w:r w:rsidR="4FE6BABB">
        <w:rPr/>
        <w:t>Brian Podany</w:t>
      </w:r>
    </w:p>
    <w:p w:rsidR="4FE6BABB" w:rsidP="4FE6BABB" w:rsidRDefault="4FE6BABB" w14:paraId="6BA3B90E" w14:textId="71F55A31">
      <w:pPr>
        <w:pStyle w:val="Normal"/>
        <w:spacing w:line="240" w:lineRule="auto"/>
      </w:pPr>
      <w:r w:rsidR="4FE6BABB">
        <w:rPr/>
        <w:t xml:space="preserve">Safety Services </w:t>
      </w:r>
      <w:r w:rsidR="4FE6BABB">
        <w:rPr/>
        <w:t>Directo</w:t>
      </w:r>
      <w:r w:rsidR="4FE6BABB">
        <w:rPr/>
        <w:t>r, Chief of Police</w:t>
      </w:r>
    </w:p>
    <w:p w:rsidR="4FE6BABB" w:rsidP="4FE6BABB" w:rsidRDefault="4FE6BABB" w14:paraId="4B1A1DC2" w14:textId="6BCE3A5F">
      <w:pPr>
        <w:pStyle w:val="Normal"/>
        <w:spacing w:line="240" w:lineRule="auto"/>
      </w:pPr>
      <w:hyperlink r:id="R90db8b24d93345f6">
        <w:r w:rsidRPr="4FE6BABB" w:rsidR="4FE6BABB">
          <w:rPr>
            <w:rStyle w:val="Hyperlink"/>
          </w:rPr>
          <w:t>Bpodany@blianemn.gov</w:t>
        </w:r>
      </w:hyperlink>
    </w:p>
    <w:p w:rsidR="4FE6BABB" w:rsidP="4FE6BABB" w:rsidRDefault="4FE6BABB" w14:paraId="447E8309" w14:textId="04CD4C96">
      <w:pPr>
        <w:pStyle w:val="Normal"/>
        <w:spacing w:line="240" w:lineRule="auto"/>
      </w:pPr>
      <w:r w:rsidR="4FE6BABB">
        <w:rPr/>
        <w:t>763-785-6196</w:t>
      </w:r>
    </w:p>
    <w:sectPr w:rsidR="000B775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BC"/>
    <w:rsid w:val="00012EE5"/>
    <w:rsid w:val="000B775A"/>
    <w:rsid w:val="001314C4"/>
    <w:rsid w:val="001A195F"/>
    <w:rsid w:val="001D4F82"/>
    <w:rsid w:val="00224126"/>
    <w:rsid w:val="00262EFD"/>
    <w:rsid w:val="003220A7"/>
    <w:rsid w:val="00335202"/>
    <w:rsid w:val="00363E6B"/>
    <w:rsid w:val="00391F49"/>
    <w:rsid w:val="00444D0F"/>
    <w:rsid w:val="0049246D"/>
    <w:rsid w:val="004B0141"/>
    <w:rsid w:val="00503F95"/>
    <w:rsid w:val="005B6D1C"/>
    <w:rsid w:val="005C5098"/>
    <w:rsid w:val="005F5867"/>
    <w:rsid w:val="00767B65"/>
    <w:rsid w:val="007842BD"/>
    <w:rsid w:val="007E07C8"/>
    <w:rsid w:val="008D3748"/>
    <w:rsid w:val="008E4304"/>
    <w:rsid w:val="00955380"/>
    <w:rsid w:val="00966921"/>
    <w:rsid w:val="009B2BF3"/>
    <w:rsid w:val="00A02051"/>
    <w:rsid w:val="00A269D3"/>
    <w:rsid w:val="00AE0B6B"/>
    <w:rsid w:val="00AF22DE"/>
    <w:rsid w:val="00BA09AB"/>
    <w:rsid w:val="00C928FA"/>
    <w:rsid w:val="00D04498"/>
    <w:rsid w:val="00D05C42"/>
    <w:rsid w:val="00D855B7"/>
    <w:rsid w:val="00DC720A"/>
    <w:rsid w:val="00E0354E"/>
    <w:rsid w:val="00E33E6C"/>
    <w:rsid w:val="00E61D8B"/>
    <w:rsid w:val="00EF33B2"/>
    <w:rsid w:val="00FD34BC"/>
    <w:rsid w:val="4FE6BABB"/>
    <w:rsid w:val="6E7BF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D564"/>
  <w15:chartTrackingRefBased/>
  <w15:docId w15:val="{8E31D4C6-F073-4276-8AD0-FF449A5C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D34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4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4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34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D34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D34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D34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D34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D34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34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34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34BC"/>
    <w:rPr>
      <w:rFonts w:eastAsiaTheme="majorEastAsia" w:cstheme="majorBidi"/>
      <w:color w:val="272727" w:themeColor="text1" w:themeTint="D8"/>
    </w:rPr>
  </w:style>
  <w:style w:type="paragraph" w:styleId="Title">
    <w:name w:val="Title"/>
    <w:basedOn w:val="Normal"/>
    <w:next w:val="Normal"/>
    <w:link w:val="TitleChar"/>
    <w:uiPriority w:val="10"/>
    <w:qFormat/>
    <w:rsid w:val="00FD34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34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34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3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4BC"/>
    <w:pPr>
      <w:spacing w:before="160"/>
      <w:jc w:val="center"/>
    </w:pPr>
    <w:rPr>
      <w:i/>
      <w:iCs/>
      <w:color w:val="404040" w:themeColor="text1" w:themeTint="BF"/>
    </w:rPr>
  </w:style>
  <w:style w:type="character" w:styleId="QuoteChar" w:customStyle="1">
    <w:name w:val="Quote Char"/>
    <w:basedOn w:val="DefaultParagraphFont"/>
    <w:link w:val="Quote"/>
    <w:uiPriority w:val="29"/>
    <w:rsid w:val="00FD34BC"/>
    <w:rPr>
      <w:i/>
      <w:iCs/>
      <w:color w:val="404040" w:themeColor="text1" w:themeTint="BF"/>
    </w:rPr>
  </w:style>
  <w:style w:type="paragraph" w:styleId="ListParagraph">
    <w:name w:val="List Paragraph"/>
    <w:basedOn w:val="Normal"/>
    <w:uiPriority w:val="34"/>
    <w:qFormat/>
    <w:rsid w:val="00FD34BC"/>
    <w:pPr>
      <w:ind w:left="720"/>
      <w:contextualSpacing/>
    </w:pPr>
  </w:style>
  <w:style w:type="character" w:styleId="IntenseEmphasis">
    <w:name w:val="Intense Emphasis"/>
    <w:basedOn w:val="DefaultParagraphFont"/>
    <w:uiPriority w:val="21"/>
    <w:qFormat/>
    <w:rsid w:val="00FD34BC"/>
    <w:rPr>
      <w:i/>
      <w:iCs/>
      <w:color w:val="0F4761" w:themeColor="accent1" w:themeShade="BF"/>
    </w:rPr>
  </w:style>
  <w:style w:type="paragraph" w:styleId="IntenseQuote">
    <w:name w:val="Intense Quote"/>
    <w:basedOn w:val="Normal"/>
    <w:next w:val="Normal"/>
    <w:link w:val="IntenseQuoteChar"/>
    <w:uiPriority w:val="30"/>
    <w:qFormat/>
    <w:rsid w:val="00FD34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D34BC"/>
    <w:rPr>
      <w:i/>
      <w:iCs/>
      <w:color w:val="0F4761" w:themeColor="accent1" w:themeShade="BF"/>
    </w:rPr>
  </w:style>
  <w:style w:type="character" w:styleId="IntenseReference">
    <w:name w:val="Intense Reference"/>
    <w:basedOn w:val="DefaultParagraphFont"/>
    <w:uiPriority w:val="32"/>
    <w:qFormat/>
    <w:rsid w:val="00FD34BC"/>
    <w:rPr>
      <w:b/>
      <w:bCs/>
      <w:smallCaps/>
      <w:color w:val="0F4761" w:themeColor="accent1" w:themeShade="BF"/>
      <w:spacing w:val="5"/>
    </w:rPr>
  </w:style>
  <w:style w:type="character" w:styleId="Hyperlink">
    <w:uiPriority w:val="99"/>
    <w:name w:val="Hyperlink"/>
    <w:basedOn w:val="DefaultParagraphFont"/>
    <w:unhideWhenUsed/>
    <w:rsid w:val="4FE6BAB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Bpodany@blianemn.gov" TargetMode="External" Id="R90db8b24d93345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D4C8995C32148B56595F166A5F50F" ma:contentTypeVersion="9" ma:contentTypeDescription="Create a new document." ma:contentTypeScope="" ma:versionID="b3db46b928de36813e404ee08b9445b5">
  <xsd:schema xmlns:xsd="http://www.w3.org/2001/XMLSchema" xmlns:xs="http://www.w3.org/2001/XMLSchema" xmlns:p="http://schemas.microsoft.com/office/2006/metadata/properties" xmlns:ns3="d0e83430-84e4-4ba0-bde8-2d7f4e2eb9ae" xmlns:ns4="b82a1c6e-9baf-4de7-a258-b9e868855a9a" targetNamespace="http://schemas.microsoft.com/office/2006/metadata/properties" ma:root="true" ma:fieldsID="3cee7b5456956c52379050058d729f21" ns3:_="" ns4:_="">
    <xsd:import namespace="d0e83430-84e4-4ba0-bde8-2d7f4e2eb9ae"/>
    <xsd:import namespace="b82a1c6e-9baf-4de7-a258-b9e868855a9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83430-84e4-4ba0-bde8-2d7f4e2eb9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a1c6e-9baf-4de7-a258-b9e868855a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e83430-84e4-4ba0-bde8-2d7f4e2eb9ae" xsi:nil="true"/>
  </documentManagement>
</p:properties>
</file>

<file path=customXml/itemProps1.xml><?xml version="1.0" encoding="utf-8"?>
<ds:datastoreItem xmlns:ds="http://schemas.openxmlformats.org/officeDocument/2006/customXml" ds:itemID="{D01E19D9-1520-4C11-AB48-959F898EDFC2}">
  <ds:schemaRefs>
    <ds:schemaRef ds:uri="http://schemas.microsoft.com/sharepoint/v3/contenttype/forms"/>
  </ds:schemaRefs>
</ds:datastoreItem>
</file>

<file path=customXml/itemProps2.xml><?xml version="1.0" encoding="utf-8"?>
<ds:datastoreItem xmlns:ds="http://schemas.openxmlformats.org/officeDocument/2006/customXml" ds:itemID="{7BE6C979-E9C8-4084-A051-C0209122E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83430-84e4-4ba0-bde8-2d7f4e2eb9ae"/>
    <ds:schemaRef ds:uri="b82a1c6e-9baf-4de7-a258-b9e868855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18BC5-A2CF-4A8A-8BEF-7F7B9BAF9344}">
  <ds:schemaRefs>
    <ds:schemaRef ds:uri="http://schemas.microsoft.com/office/2006/metadata/properties"/>
    <ds:schemaRef ds:uri="http://schemas.microsoft.com/office/infopath/2007/PartnerControls"/>
    <ds:schemaRef ds:uri="d0e83430-84e4-4ba0-bde8-2d7f4e2eb9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Ashlynn Smith</dc:creator>
  <keywords/>
  <dc:description/>
  <lastModifiedBy>Luke Cardona</lastModifiedBy>
  <revision>41</revision>
  <dcterms:created xsi:type="dcterms:W3CDTF">2025-04-01T14:27:00.0000000Z</dcterms:created>
  <dcterms:modified xsi:type="dcterms:W3CDTF">2025-07-01T14:47:24.0971692Z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b4c3c52f-441b-49ea-8743-4bef938b2347</vt:lpwstr>
  </property>
  <property fmtid="{D5CDD505-2E9C-101B-9397-08002B2CF9AE}" pid="3" name="ContentTypeId">
    <vt:lpwstr>0x010100458D4C8995C32148B56595F166A5F50F</vt:lpwstr>
  </property>
</Properties>
</file>