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17" w:rsidRDefault="00CC4BFD" w:rsidP="00CC4BFD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Company</w:t>
      </w:r>
    </w:p>
    <w:p w:rsidR="00CC4BFD" w:rsidRDefault="00CC4BFD" w:rsidP="00CC4BFD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Address</w:t>
      </w:r>
    </w:p>
    <w:p w:rsidR="00CC4BFD" w:rsidRDefault="00CC4BFD" w:rsidP="00CC4BFD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Phone: </w:t>
      </w:r>
    </w:p>
    <w:p w:rsidR="00CC4BFD" w:rsidRDefault="00CC4BFD" w:rsidP="00CC4BFD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Fax: </w:t>
      </w:r>
      <w:bookmarkStart w:id="0" w:name="_GoBack"/>
      <w:bookmarkEnd w:id="0"/>
    </w:p>
    <w:p w:rsidR="00A75017" w:rsidRPr="00A5790B" w:rsidRDefault="00833356" w:rsidP="0080546C">
      <w:pPr>
        <w:rPr>
          <w:rFonts w:ascii="Tahoma" w:hAnsi="Tahoma"/>
          <w:b/>
          <w:color w:val="FF0000"/>
          <w:sz w:val="20"/>
          <w:szCs w:val="20"/>
        </w:rPr>
      </w:pPr>
      <w:r w:rsidRPr="00A5790B">
        <w:rPr>
          <w:rFonts w:ascii="Tahoma" w:hAnsi="Tahoma"/>
          <w:b/>
          <w:color w:val="FF0000"/>
          <w:sz w:val="20"/>
          <w:szCs w:val="20"/>
        </w:rPr>
        <w:t>Emergency Number(s): 911</w:t>
      </w:r>
    </w:p>
    <w:p w:rsidR="007C4F62" w:rsidRDefault="005C4844" w:rsidP="0080546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Job Name:</w:t>
      </w:r>
      <w:r w:rsidR="00DD139A">
        <w:rPr>
          <w:rFonts w:ascii="Tahoma" w:hAnsi="Tahoma"/>
          <w:b/>
          <w:sz w:val="20"/>
          <w:szCs w:val="20"/>
        </w:rPr>
        <w:tab/>
      </w:r>
      <w:r w:rsidR="00DD139A">
        <w:rPr>
          <w:rFonts w:ascii="Tahoma" w:hAnsi="Tahoma"/>
          <w:b/>
          <w:sz w:val="20"/>
          <w:szCs w:val="20"/>
        </w:rPr>
        <w:tab/>
      </w:r>
      <w:r w:rsidR="00A5790B">
        <w:rPr>
          <w:rFonts w:ascii="Tahoma" w:hAnsi="Tahoma"/>
          <w:b/>
          <w:sz w:val="20"/>
          <w:szCs w:val="20"/>
        </w:rPr>
        <w:t xml:space="preserve"> </w:t>
      </w:r>
    </w:p>
    <w:p w:rsidR="00833356" w:rsidRDefault="00833356" w:rsidP="0080546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Site Name: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</w:p>
    <w:p w:rsidR="00CC4BFD" w:rsidRDefault="007C4F62" w:rsidP="0080546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Address: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</w:p>
    <w:p w:rsidR="00C367A7" w:rsidRPr="00CC4BFD" w:rsidRDefault="00C367A7" w:rsidP="0080546C">
      <w:pPr>
        <w:rPr>
          <w:rFonts w:ascii="Tahoma" w:hAnsi="Tahoma" w:cs="Tahoma"/>
          <w:b/>
          <w:sz w:val="20"/>
          <w:szCs w:val="20"/>
        </w:rPr>
      </w:pPr>
      <w:r w:rsidRPr="00A5790B">
        <w:rPr>
          <w:rFonts w:ascii="Tahoma" w:hAnsi="Tahoma"/>
          <w:b/>
          <w:i/>
          <w:sz w:val="20"/>
          <w:szCs w:val="20"/>
        </w:rPr>
        <w:t xml:space="preserve">Project Super:  </w:t>
      </w:r>
      <w:r w:rsidRPr="00A5790B">
        <w:rPr>
          <w:rFonts w:ascii="Tahoma" w:hAnsi="Tahoma"/>
          <w:b/>
          <w:i/>
          <w:sz w:val="20"/>
          <w:szCs w:val="20"/>
        </w:rPr>
        <w:tab/>
      </w:r>
      <w:r w:rsidR="00833356" w:rsidRPr="00A5790B">
        <w:rPr>
          <w:rFonts w:ascii="Tahoma" w:hAnsi="Tahoma"/>
          <w:b/>
          <w:i/>
          <w:sz w:val="20"/>
          <w:szCs w:val="20"/>
        </w:rPr>
        <w:tab/>
      </w:r>
      <w:r w:rsidRPr="00A5790B">
        <w:rPr>
          <w:rFonts w:ascii="Tahoma" w:hAnsi="Tahoma"/>
          <w:b/>
          <w:i/>
          <w:sz w:val="20"/>
          <w:szCs w:val="20"/>
        </w:rPr>
        <w:tab/>
      </w:r>
    </w:p>
    <w:p w:rsidR="00C367A7" w:rsidRPr="00A5790B" w:rsidRDefault="00C367A7" w:rsidP="0080546C">
      <w:pPr>
        <w:rPr>
          <w:rFonts w:ascii="Tahoma" w:hAnsi="Tahoma"/>
          <w:b/>
          <w:i/>
          <w:sz w:val="20"/>
          <w:szCs w:val="20"/>
        </w:rPr>
      </w:pPr>
      <w:r w:rsidRPr="00A5790B">
        <w:rPr>
          <w:rFonts w:ascii="Tahoma" w:hAnsi="Tahoma"/>
          <w:b/>
          <w:i/>
          <w:sz w:val="20"/>
          <w:szCs w:val="20"/>
        </w:rPr>
        <w:t>Job Foreman:</w:t>
      </w:r>
      <w:r w:rsidR="00833356" w:rsidRPr="00A5790B">
        <w:rPr>
          <w:rFonts w:ascii="Tahoma" w:hAnsi="Tahoma"/>
          <w:b/>
          <w:i/>
          <w:sz w:val="20"/>
          <w:szCs w:val="20"/>
        </w:rPr>
        <w:tab/>
      </w:r>
      <w:r w:rsidR="00833356" w:rsidRPr="00A5790B">
        <w:rPr>
          <w:rFonts w:ascii="Tahoma" w:hAnsi="Tahoma"/>
          <w:b/>
          <w:i/>
          <w:sz w:val="20"/>
          <w:szCs w:val="20"/>
        </w:rPr>
        <w:tab/>
      </w:r>
    </w:p>
    <w:p w:rsidR="00833356" w:rsidRPr="00A5790B" w:rsidRDefault="00833356" w:rsidP="0080546C">
      <w:pPr>
        <w:rPr>
          <w:rFonts w:ascii="Tahoma" w:hAnsi="Tahoma" w:cs="Tahoma"/>
          <w:b/>
          <w:i/>
          <w:sz w:val="20"/>
          <w:szCs w:val="20"/>
        </w:rPr>
      </w:pPr>
      <w:r w:rsidRPr="00A5790B">
        <w:rPr>
          <w:rFonts w:ascii="Tahoma" w:hAnsi="Tahoma" w:cs="Tahoma"/>
          <w:b/>
          <w:i/>
          <w:sz w:val="20"/>
          <w:szCs w:val="20"/>
        </w:rPr>
        <w:t>Competent Person:</w:t>
      </w:r>
      <w:r w:rsidRPr="00A5790B">
        <w:rPr>
          <w:rFonts w:ascii="Tahoma" w:hAnsi="Tahoma" w:cs="Tahoma"/>
          <w:b/>
          <w:i/>
          <w:sz w:val="20"/>
          <w:szCs w:val="20"/>
        </w:rPr>
        <w:tab/>
      </w:r>
    </w:p>
    <w:p w:rsidR="007C4F62" w:rsidRPr="000E5B44" w:rsidRDefault="00833356" w:rsidP="0080546C">
      <w:pPr>
        <w:ind w:left="720" w:hanging="720"/>
        <w:rPr>
          <w:rFonts w:ascii="Tahoma" w:hAnsi="Tahoma" w:cs="Tahoma"/>
          <w:b/>
          <w:sz w:val="20"/>
          <w:szCs w:val="20"/>
        </w:rPr>
      </w:pPr>
      <w:r w:rsidRPr="00A5790B">
        <w:rPr>
          <w:rFonts w:ascii="Tahoma" w:hAnsi="Tahoma" w:cs="Tahoma"/>
          <w:b/>
          <w:i/>
          <w:sz w:val="20"/>
          <w:szCs w:val="20"/>
        </w:rPr>
        <w:t>Safety Person:</w:t>
      </w:r>
      <w:r w:rsidRPr="00A5790B">
        <w:rPr>
          <w:rFonts w:ascii="Tahoma" w:hAnsi="Tahoma" w:cs="Tahoma"/>
          <w:b/>
          <w:i/>
          <w:sz w:val="20"/>
          <w:szCs w:val="20"/>
        </w:rPr>
        <w:tab/>
      </w:r>
      <w:r w:rsidRPr="00A5790B">
        <w:rPr>
          <w:rFonts w:ascii="Tahoma" w:hAnsi="Tahoma" w:cs="Tahoma"/>
          <w:b/>
          <w:i/>
          <w:sz w:val="20"/>
          <w:szCs w:val="20"/>
        </w:rPr>
        <w:tab/>
      </w:r>
      <w:r w:rsidR="00095675">
        <w:rPr>
          <w:rFonts w:ascii="Tahoma" w:hAnsi="Tahoma" w:cs="Tahoma"/>
          <w:b/>
          <w:sz w:val="20"/>
          <w:szCs w:val="20"/>
        </w:rPr>
        <w:tab/>
      </w:r>
      <w:r w:rsidR="00095675">
        <w:rPr>
          <w:rFonts w:ascii="Tahoma" w:hAnsi="Tahoma" w:cs="Tahoma"/>
          <w:b/>
          <w:sz w:val="20"/>
          <w:szCs w:val="20"/>
        </w:rPr>
        <w:tab/>
      </w:r>
      <w:r w:rsidR="00095675">
        <w:rPr>
          <w:rFonts w:ascii="Tahoma" w:hAnsi="Tahoma" w:cs="Tahoma"/>
          <w:b/>
          <w:sz w:val="20"/>
          <w:szCs w:val="20"/>
        </w:rPr>
        <w:tab/>
      </w:r>
      <w:r w:rsidR="004742EC">
        <w:rPr>
          <w:rFonts w:ascii="Tahoma" w:hAnsi="Tahoma"/>
          <w:b/>
          <w:sz w:val="20"/>
          <w:szCs w:val="20"/>
        </w:rPr>
        <w:tab/>
      </w:r>
      <w:r w:rsidR="004742EC">
        <w:rPr>
          <w:rFonts w:ascii="Tahoma" w:hAnsi="Tahoma"/>
          <w:b/>
          <w:sz w:val="20"/>
          <w:szCs w:val="20"/>
        </w:rPr>
        <w:tab/>
      </w:r>
      <w:r w:rsidR="004742EC">
        <w:rPr>
          <w:rFonts w:ascii="Tahoma" w:hAnsi="Tahoma"/>
          <w:b/>
          <w:sz w:val="20"/>
          <w:szCs w:val="20"/>
        </w:rPr>
        <w:tab/>
      </w:r>
      <w:r w:rsidR="00095675">
        <w:rPr>
          <w:rFonts w:ascii="Tahoma" w:hAnsi="Tahoma"/>
          <w:b/>
          <w:sz w:val="20"/>
          <w:szCs w:val="20"/>
        </w:rPr>
        <w:t xml:space="preserve"> </w:t>
      </w:r>
    </w:p>
    <w:p w:rsidR="00833356" w:rsidRDefault="00833356" w:rsidP="0080546C">
      <w:pPr>
        <w:rPr>
          <w:rFonts w:ascii="Tahoma" w:hAnsi="Tahoma"/>
          <w:b/>
          <w:sz w:val="20"/>
          <w:szCs w:val="20"/>
        </w:rPr>
      </w:pPr>
    </w:p>
    <w:p w:rsidR="00F677AB" w:rsidRDefault="00F259D5" w:rsidP="0080546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GC:</w:t>
      </w:r>
      <w:r>
        <w:rPr>
          <w:rFonts w:ascii="Tahoma" w:hAnsi="Tahoma"/>
          <w:b/>
          <w:sz w:val="20"/>
          <w:szCs w:val="20"/>
        </w:rPr>
        <w:tab/>
      </w:r>
      <w:r w:rsidR="00020B00">
        <w:rPr>
          <w:rFonts w:ascii="Tahoma" w:hAnsi="Tahoma"/>
          <w:b/>
          <w:sz w:val="20"/>
          <w:szCs w:val="20"/>
        </w:rPr>
        <w:tab/>
      </w:r>
      <w:r w:rsidR="00020B00"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 w:rsidR="00833356">
        <w:rPr>
          <w:rFonts w:ascii="Tahoma" w:hAnsi="Tahoma"/>
          <w:b/>
          <w:sz w:val="20"/>
          <w:szCs w:val="20"/>
        </w:rPr>
        <w:t>Contacts: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 w:rsidR="00366144">
        <w:rPr>
          <w:rFonts w:ascii="Tahoma" w:hAnsi="Tahoma"/>
          <w:b/>
          <w:sz w:val="20"/>
          <w:szCs w:val="20"/>
        </w:rPr>
        <w:t xml:space="preserve"> </w:t>
      </w:r>
    </w:p>
    <w:p w:rsidR="00080BA5" w:rsidRDefault="00F259D5" w:rsidP="0080546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 w:rsidR="00833356">
        <w:rPr>
          <w:rFonts w:ascii="Tahoma" w:hAnsi="Tahoma"/>
          <w:b/>
          <w:sz w:val="20"/>
          <w:szCs w:val="20"/>
        </w:rPr>
        <w:tab/>
      </w:r>
    </w:p>
    <w:p w:rsidR="00C367A7" w:rsidRDefault="009E5509" w:rsidP="0080546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 </w:t>
      </w:r>
      <w:r w:rsidR="00080BA5">
        <w:rPr>
          <w:rFonts w:ascii="Tahoma" w:hAnsi="Tahoma"/>
          <w:b/>
          <w:sz w:val="20"/>
          <w:szCs w:val="20"/>
        </w:rPr>
        <w:t xml:space="preserve"> </w:t>
      </w:r>
      <w:r w:rsidR="006835C4">
        <w:rPr>
          <w:rFonts w:ascii="Tahoma" w:hAnsi="Tahoma"/>
          <w:b/>
          <w:sz w:val="20"/>
          <w:szCs w:val="20"/>
        </w:rPr>
        <w:tab/>
      </w:r>
      <w:r w:rsidR="0081445F">
        <w:rPr>
          <w:rFonts w:ascii="Tahoma" w:hAnsi="Tahoma"/>
          <w:b/>
          <w:sz w:val="20"/>
          <w:szCs w:val="20"/>
        </w:rPr>
        <w:tab/>
      </w:r>
      <w:r w:rsidR="0081445F">
        <w:rPr>
          <w:rFonts w:ascii="Tahoma" w:hAnsi="Tahoma"/>
          <w:b/>
          <w:sz w:val="20"/>
          <w:szCs w:val="20"/>
        </w:rPr>
        <w:tab/>
      </w:r>
      <w:r w:rsidR="0081445F">
        <w:rPr>
          <w:rFonts w:ascii="Tahoma" w:hAnsi="Tahoma"/>
          <w:b/>
          <w:sz w:val="20"/>
          <w:szCs w:val="20"/>
        </w:rPr>
        <w:tab/>
      </w:r>
      <w:r w:rsidR="0081445F">
        <w:rPr>
          <w:rFonts w:ascii="Tahoma" w:hAnsi="Tahoma"/>
          <w:b/>
          <w:sz w:val="20"/>
          <w:szCs w:val="20"/>
        </w:rPr>
        <w:tab/>
      </w:r>
      <w:r w:rsidR="0081445F">
        <w:rPr>
          <w:rFonts w:ascii="Tahoma" w:hAnsi="Tahoma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1350"/>
        <w:gridCol w:w="1342"/>
        <w:gridCol w:w="1916"/>
      </w:tblGrid>
      <w:tr w:rsidR="00A75017" w:rsidRPr="00CA1B94" w:rsidTr="00833356">
        <w:tc>
          <w:tcPr>
            <w:tcW w:w="3528" w:type="dxa"/>
          </w:tcPr>
          <w:p w:rsidR="00A75017" w:rsidRPr="00833356" w:rsidRDefault="00856D45">
            <w:pPr>
              <w:rPr>
                <w:rFonts w:ascii="Tahoma" w:hAnsi="Tahoma"/>
                <w:b/>
                <w:sz w:val="20"/>
                <w:szCs w:val="20"/>
                <w:u w:val="single"/>
              </w:rPr>
            </w:pPr>
            <w:r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>Safety</w:t>
            </w:r>
            <w:r w:rsidR="00A75017"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 xml:space="preserve"> Meeting</w:t>
            </w:r>
            <w:r w:rsidR="00833356">
              <w:rPr>
                <w:rFonts w:ascii="Tahoma" w:hAnsi="Tahoma"/>
                <w:b/>
                <w:sz w:val="20"/>
                <w:szCs w:val="20"/>
                <w:u w:val="single"/>
              </w:rPr>
              <w:t>/Topic</w:t>
            </w:r>
            <w:r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40" w:type="dxa"/>
          </w:tcPr>
          <w:p w:rsidR="00A75017" w:rsidRPr="00833356" w:rsidRDefault="00281DCC" w:rsidP="00833356">
            <w:pPr>
              <w:jc w:val="center"/>
              <w:rPr>
                <w:rFonts w:ascii="Tahoma" w:hAnsi="Tahoma"/>
                <w:b/>
                <w:sz w:val="20"/>
                <w:szCs w:val="20"/>
                <w:u w:val="single"/>
              </w:rPr>
            </w:pPr>
            <w:r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>D</w:t>
            </w:r>
            <w:r w:rsidR="00A75017"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>ate</w:t>
            </w:r>
          </w:p>
        </w:tc>
        <w:tc>
          <w:tcPr>
            <w:tcW w:w="1350" w:type="dxa"/>
          </w:tcPr>
          <w:p w:rsidR="00A75017" w:rsidRPr="00833356" w:rsidRDefault="00856D45" w:rsidP="00833356">
            <w:pPr>
              <w:jc w:val="center"/>
              <w:rPr>
                <w:rFonts w:ascii="Tahoma" w:hAnsi="Tahoma"/>
                <w:b/>
                <w:sz w:val="20"/>
                <w:szCs w:val="20"/>
                <w:u w:val="single"/>
              </w:rPr>
            </w:pPr>
            <w:r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>Topic</w:t>
            </w:r>
            <w:r w:rsidR="0081445F"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 xml:space="preserve"> #</w:t>
            </w:r>
          </w:p>
        </w:tc>
        <w:tc>
          <w:tcPr>
            <w:tcW w:w="1342" w:type="dxa"/>
          </w:tcPr>
          <w:p w:rsidR="00A75017" w:rsidRPr="00833356" w:rsidRDefault="00281DCC" w:rsidP="00833356">
            <w:pPr>
              <w:jc w:val="center"/>
              <w:rPr>
                <w:rFonts w:ascii="Tahoma" w:hAnsi="Tahoma"/>
                <w:b/>
                <w:sz w:val="20"/>
                <w:szCs w:val="20"/>
                <w:u w:val="single"/>
              </w:rPr>
            </w:pPr>
            <w:r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>Time</w:t>
            </w:r>
          </w:p>
        </w:tc>
        <w:tc>
          <w:tcPr>
            <w:tcW w:w="1916" w:type="dxa"/>
          </w:tcPr>
          <w:p w:rsidR="00A75017" w:rsidRPr="00833356" w:rsidRDefault="00281DCC" w:rsidP="00833356">
            <w:pPr>
              <w:jc w:val="center"/>
              <w:rPr>
                <w:rFonts w:ascii="Tahoma" w:hAnsi="Tahoma"/>
                <w:b/>
                <w:sz w:val="20"/>
                <w:szCs w:val="20"/>
                <w:u w:val="single"/>
              </w:rPr>
            </w:pPr>
            <w:r w:rsidRPr="00833356">
              <w:rPr>
                <w:rFonts w:ascii="Tahoma" w:hAnsi="Tahoma"/>
                <w:b/>
                <w:sz w:val="20"/>
                <w:szCs w:val="20"/>
                <w:u w:val="single"/>
              </w:rPr>
              <w:t>Site</w:t>
            </w:r>
          </w:p>
        </w:tc>
      </w:tr>
      <w:tr w:rsidR="00A75017" w:rsidRPr="00CA1B94" w:rsidTr="00833356">
        <w:tc>
          <w:tcPr>
            <w:tcW w:w="3528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75017" w:rsidRPr="00CA1B94" w:rsidTr="00833356">
        <w:tc>
          <w:tcPr>
            <w:tcW w:w="3528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75017" w:rsidRPr="00CA1B94" w:rsidTr="00833356">
        <w:tc>
          <w:tcPr>
            <w:tcW w:w="3528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75017" w:rsidRPr="00CA1B94" w:rsidRDefault="00A75017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281DCC" w:rsidRPr="00CA1B94" w:rsidTr="00833356">
        <w:tc>
          <w:tcPr>
            <w:tcW w:w="3528" w:type="dxa"/>
          </w:tcPr>
          <w:p w:rsidR="00281DCC" w:rsidRPr="00CA1B94" w:rsidRDefault="00281DC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81DCC" w:rsidRPr="00CA1B94" w:rsidRDefault="00281DC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DCC" w:rsidRPr="00CA1B94" w:rsidRDefault="00281DC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81DCC" w:rsidRPr="00CA1B94" w:rsidRDefault="00281DC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281DCC" w:rsidRPr="00CA1B94" w:rsidRDefault="00281DC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F7037C" w:rsidRPr="00CA1B94" w:rsidTr="00833356">
        <w:tc>
          <w:tcPr>
            <w:tcW w:w="3528" w:type="dxa"/>
          </w:tcPr>
          <w:p w:rsidR="00F7037C" w:rsidRPr="00CA1B94" w:rsidRDefault="00F7037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7037C" w:rsidRPr="00CA1B94" w:rsidRDefault="00F7037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F7037C" w:rsidRPr="00CA1B94" w:rsidRDefault="00F7037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F7037C" w:rsidRPr="00CA1B94" w:rsidRDefault="00F7037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F7037C" w:rsidRPr="00CA1B94" w:rsidRDefault="00F7037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085712" w:rsidRPr="00CA1B94" w:rsidTr="00833356">
        <w:tc>
          <w:tcPr>
            <w:tcW w:w="3528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085712" w:rsidRPr="00CA1B94" w:rsidTr="00833356">
        <w:tc>
          <w:tcPr>
            <w:tcW w:w="3528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085712" w:rsidRPr="00CA1B94" w:rsidRDefault="00085712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503F60" w:rsidRPr="00CA1B94" w:rsidTr="00833356">
        <w:tc>
          <w:tcPr>
            <w:tcW w:w="3528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503F60" w:rsidRPr="00CA1B94" w:rsidTr="00833356">
        <w:tc>
          <w:tcPr>
            <w:tcW w:w="3528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503F60" w:rsidRPr="00CA1B94" w:rsidTr="00833356">
        <w:tc>
          <w:tcPr>
            <w:tcW w:w="3528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503F60" w:rsidRPr="00CA1B94" w:rsidRDefault="00503F6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21190" w:rsidRPr="00CA1B94" w:rsidTr="00833356">
        <w:tc>
          <w:tcPr>
            <w:tcW w:w="3528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21190" w:rsidRPr="00CA1B94" w:rsidTr="00833356">
        <w:tc>
          <w:tcPr>
            <w:tcW w:w="3528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21190" w:rsidRPr="00CA1B94" w:rsidTr="00833356">
        <w:tc>
          <w:tcPr>
            <w:tcW w:w="3528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421190" w:rsidRPr="00CA1B94" w:rsidRDefault="00421190" w:rsidP="00DC1C5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21190" w:rsidRPr="00421190" w:rsidTr="005F2A92">
        <w:tc>
          <w:tcPr>
            <w:tcW w:w="9576" w:type="dxa"/>
            <w:gridSpan w:val="5"/>
          </w:tcPr>
          <w:p w:rsidR="00421190" w:rsidRPr="00421190" w:rsidRDefault="00421190" w:rsidP="00DC1C54">
            <w:pPr>
              <w:rPr>
                <w:rFonts w:ascii="Tahoma" w:hAnsi="Tahoma"/>
                <w:i/>
                <w:sz w:val="20"/>
                <w:szCs w:val="20"/>
              </w:rPr>
            </w:pPr>
            <w:r w:rsidRPr="00421190">
              <w:rPr>
                <w:rFonts w:ascii="Tahoma" w:hAnsi="Tahoma"/>
                <w:i/>
                <w:sz w:val="20"/>
                <w:szCs w:val="20"/>
              </w:rPr>
              <w:t>If additional spac</w:t>
            </w:r>
            <w:r w:rsidR="0081445F">
              <w:rPr>
                <w:rFonts w:ascii="Tahoma" w:hAnsi="Tahoma"/>
                <w:i/>
                <w:sz w:val="20"/>
                <w:szCs w:val="20"/>
              </w:rPr>
              <w:t xml:space="preserve">e </w:t>
            </w:r>
            <w:r w:rsidR="00833356">
              <w:rPr>
                <w:rFonts w:ascii="Tahoma" w:hAnsi="Tahoma"/>
                <w:i/>
                <w:sz w:val="20"/>
                <w:szCs w:val="20"/>
              </w:rPr>
              <w:t xml:space="preserve">is </w:t>
            </w:r>
            <w:r w:rsidR="0081445F">
              <w:rPr>
                <w:rFonts w:ascii="Tahoma" w:hAnsi="Tahoma"/>
                <w:i/>
                <w:sz w:val="20"/>
                <w:szCs w:val="20"/>
              </w:rPr>
              <w:t>required, list safety meeting</w:t>
            </w:r>
            <w:r w:rsidRPr="00421190">
              <w:rPr>
                <w:rFonts w:ascii="Tahoma" w:hAnsi="Tahoma"/>
                <w:i/>
                <w:sz w:val="20"/>
                <w:szCs w:val="20"/>
              </w:rPr>
              <w:t xml:space="preserve"> information on reverse</w:t>
            </w:r>
            <w:r>
              <w:rPr>
                <w:rFonts w:ascii="Tahoma" w:hAnsi="Tahoma"/>
                <w:i/>
                <w:sz w:val="20"/>
                <w:szCs w:val="20"/>
              </w:rPr>
              <w:t>. Keep signed copies in folder.</w:t>
            </w:r>
          </w:p>
        </w:tc>
      </w:tr>
    </w:tbl>
    <w:p w:rsidR="00281DCC" w:rsidRPr="00421190" w:rsidRDefault="00281DCC">
      <w:pPr>
        <w:rPr>
          <w:rFonts w:ascii="Tahoma" w:hAnsi="Tahoma"/>
          <w:b/>
          <w:sz w:val="20"/>
          <w:szCs w:val="20"/>
        </w:rPr>
      </w:pPr>
    </w:p>
    <w:p w:rsidR="00281DCC" w:rsidRDefault="00281DCC">
      <w:pPr>
        <w:rPr>
          <w:rFonts w:ascii="Tahoma" w:hAnsi="Tahoma"/>
          <w:b/>
          <w:sz w:val="20"/>
          <w:szCs w:val="20"/>
        </w:rPr>
      </w:pPr>
    </w:p>
    <w:p w:rsidR="00A75017" w:rsidRDefault="00281DC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Special Instructions</w:t>
      </w:r>
      <w:r w:rsidR="00A75017">
        <w:rPr>
          <w:rFonts w:ascii="Tahoma" w:hAnsi="Tahoma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81DCC" w:rsidRPr="00CA1B94" w:rsidTr="00CA1B94">
        <w:tc>
          <w:tcPr>
            <w:tcW w:w="9576" w:type="dxa"/>
          </w:tcPr>
          <w:p w:rsidR="00281DCC" w:rsidRPr="00CA1B94" w:rsidRDefault="00E94F16">
            <w:pPr>
              <w:rPr>
                <w:rFonts w:ascii="Tahoma" w:hAnsi="Tahoma"/>
                <w:sz w:val="20"/>
                <w:szCs w:val="20"/>
              </w:rPr>
            </w:pPr>
            <w:r w:rsidRPr="00CA1B94">
              <w:rPr>
                <w:rFonts w:ascii="Tahoma" w:hAnsi="Tahoma"/>
                <w:sz w:val="20"/>
                <w:szCs w:val="20"/>
              </w:rPr>
              <w:t xml:space="preserve">WEEKLY SAFETY MEETINGS </w:t>
            </w:r>
            <w:r w:rsidR="005F7BAA" w:rsidRPr="00CA1B94">
              <w:rPr>
                <w:rFonts w:ascii="Tahoma" w:hAnsi="Tahoma"/>
                <w:sz w:val="20"/>
                <w:szCs w:val="20"/>
              </w:rPr>
              <w:t>REQUIRED!!!</w:t>
            </w:r>
            <w:r w:rsidR="00DD139A" w:rsidRPr="00CA1B94">
              <w:rPr>
                <w:rFonts w:ascii="Tahoma" w:hAnsi="Tahoma"/>
                <w:sz w:val="20"/>
                <w:szCs w:val="20"/>
              </w:rPr>
              <w:t xml:space="preserve"> </w:t>
            </w:r>
            <w:r w:rsidR="00095675">
              <w:rPr>
                <w:rFonts w:ascii="Tahoma" w:hAnsi="Tahoma"/>
                <w:sz w:val="20"/>
                <w:szCs w:val="20"/>
              </w:rPr>
              <w:t xml:space="preserve"> Please list them above and </w:t>
            </w:r>
            <w:r w:rsidR="00095675" w:rsidRPr="00095675">
              <w:rPr>
                <w:rFonts w:ascii="Tahoma" w:hAnsi="Tahoma"/>
                <w:b/>
                <w:sz w:val="20"/>
                <w:szCs w:val="20"/>
              </w:rPr>
              <w:t>TURN IN</w:t>
            </w:r>
            <w:r w:rsidR="00095675">
              <w:rPr>
                <w:rFonts w:ascii="Tahoma" w:hAnsi="Tahoma"/>
                <w:sz w:val="20"/>
                <w:szCs w:val="20"/>
              </w:rPr>
              <w:t xml:space="preserve"> signed copies on a weekly basis</w:t>
            </w:r>
            <w:r w:rsidR="00DD139A" w:rsidRPr="00CA1B94"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281DCC" w:rsidRPr="00CA1B94" w:rsidTr="00CA1B94">
        <w:tc>
          <w:tcPr>
            <w:tcW w:w="9576" w:type="dxa"/>
          </w:tcPr>
          <w:p w:rsidR="004321E0" w:rsidRPr="00CA1B94" w:rsidRDefault="00F259D5" w:rsidP="00020B00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-</w:t>
            </w:r>
          </w:p>
        </w:tc>
      </w:tr>
      <w:tr w:rsidR="00281DCC" w:rsidRPr="00CA1B94" w:rsidTr="00CA1B94">
        <w:tc>
          <w:tcPr>
            <w:tcW w:w="9576" w:type="dxa"/>
          </w:tcPr>
          <w:p w:rsidR="00281DCC" w:rsidRPr="00CA1B94" w:rsidRDefault="00F259D5" w:rsidP="00020B00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-</w:t>
            </w:r>
          </w:p>
        </w:tc>
      </w:tr>
      <w:tr w:rsidR="00281DCC" w:rsidRPr="00CA1B94" w:rsidTr="00CA1B94">
        <w:tc>
          <w:tcPr>
            <w:tcW w:w="9576" w:type="dxa"/>
          </w:tcPr>
          <w:p w:rsidR="000043F4" w:rsidRPr="00CA1B94" w:rsidRDefault="00F259D5" w:rsidP="00C367A7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-</w:t>
            </w:r>
          </w:p>
        </w:tc>
      </w:tr>
      <w:tr w:rsidR="000043F4" w:rsidRPr="00CA1B94" w:rsidTr="00CA1B94">
        <w:tc>
          <w:tcPr>
            <w:tcW w:w="9576" w:type="dxa"/>
          </w:tcPr>
          <w:p w:rsidR="000043F4" w:rsidRPr="00CA1B94" w:rsidRDefault="00F259D5" w:rsidP="00C367A7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-</w:t>
            </w:r>
            <w:r w:rsidR="00095675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</w:tr>
    </w:tbl>
    <w:p w:rsidR="00281DCC" w:rsidRDefault="00281DCC">
      <w:pPr>
        <w:rPr>
          <w:rFonts w:ascii="Tahoma" w:hAnsi="Tahoma"/>
          <w:b/>
          <w:sz w:val="20"/>
          <w:szCs w:val="20"/>
        </w:rPr>
      </w:pPr>
    </w:p>
    <w:p w:rsidR="00281DCC" w:rsidRDefault="00281DC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Directions to Jobsite: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81DCC" w:rsidRPr="00CA1B94" w:rsidTr="00CA1B94">
        <w:tc>
          <w:tcPr>
            <w:tcW w:w="9576" w:type="dxa"/>
          </w:tcPr>
          <w:p w:rsidR="00281DCC" w:rsidRPr="00CA1B94" w:rsidRDefault="00281DC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281DCC" w:rsidRPr="00CA1B94" w:rsidTr="00CA1B94">
        <w:tc>
          <w:tcPr>
            <w:tcW w:w="9576" w:type="dxa"/>
          </w:tcPr>
          <w:p w:rsidR="00281DCC" w:rsidRPr="00CA1B94" w:rsidRDefault="00281DCC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281DCC" w:rsidRDefault="00281DCC">
      <w:pPr>
        <w:rPr>
          <w:rFonts w:ascii="Tahoma" w:hAnsi="Tahoma"/>
          <w:b/>
          <w:sz w:val="20"/>
          <w:szCs w:val="20"/>
        </w:rPr>
      </w:pPr>
    </w:p>
    <w:p w:rsidR="00281DCC" w:rsidRDefault="00281DCC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Vendor List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  <w:t xml:space="preserve">     Name                              Phone                              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281DCC" w:rsidRPr="00CA1B94" w:rsidTr="00CA1B94">
        <w:tc>
          <w:tcPr>
            <w:tcW w:w="2394" w:type="dxa"/>
          </w:tcPr>
          <w:p w:rsidR="00281DCC" w:rsidRPr="00CA1B94" w:rsidRDefault="00833356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Building </w:t>
            </w:r>
            <w:r w:rsidR="00281DCC" w:rsidRPr="00CA1B94">
              <w:rPr>
                <w:rFonts w:ascii="Tahoma" w:hAnsi="Tahoma"/>
                <w:b/>
                <w:sz w:val="20"/>
                <w:szCs w:val="20"/>
              </w:rPr>
              <w:t>Supplier</w:t>
            </w:r>
          </w:p>
        </w:tc>
        <w:tc>
          <w:tcPr>
            <w:tcW w:w="2394" w:type="dxa"/>
          </w:tcPr>
          <w:p w:rsidR="00281DCC" w:rsidRPr="00CA1B94" w:rsidRDefault="00281DCC" w:rsidP="00CA1B94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281DCC" w:rsidRPr="00CA1B94" w:rsidRDefault="00281DCC" w:rsidP="00F677AB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503F60" w:rsidRPr="00CA1B94" w:rsidRDefault="00F259D5" w:rsidP="00DA44CB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</w:tr>
      <w:tr w:rsidR="00281DCC" w:rsidRPr="00CA1B94" w:rsidTr="00CA1B94">
        <w:tc>
          <w:tcPr>
            <w:tcW w:w="2394" w:type="dxa"/>
          </w:tcPr>
          <w:p w:rsidR="00281DCC" w:rsidRPr="00CA1B94" w:rsidRDefault="00E94F16" w:rsidP="00833356">
            <w:pPr>
              <w:rPr>
                <w:rFonts w:ascii="Tahoma" w:hAnsi="Tahoma"/>
                <w:b/>
                <w:sz w:val="20"/>
                <w:szCs w:val="20"/>
              </w:rPr>
            </w:pPr>
            <w:r w:rsidRPr="00CA1B94">
              <w:rPr>
                <w:rFonts w:ascii="Tahoma" w:hAnsi="Tahoma"/>
                <w:b/>
                <w:sz w:val="20"/>
                <w:szCs w:val="20"/>
              </w:rPr>
              <w:t>C</w:t>
            </w:r>
            <w:r w:rsidR="00833356">
              <w:rPr>
                <w:rFonts w:ascii="Tahoma" w:hAnsi="Tahoma"/>
                <w:b/>
                <w:sz w:val="20"/>
                <w:szCs w:val="20"/>
              </w:rPr>
              <w:t>rane</w:t>
            </w:r>
          </w:p>
        </w:tc>
        <w:tc>
          <w:tcPr>
            <w:tcW w:w="2394" w:type="dxa"/>
          </w:tcPr>
          <w:p w:rsidR="00033752" w:rsidRPr="00CA1B94" w:rsidRDefault="00033752" w:rsidP="00633CAF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281DCC" w:rsidRPr="00CA1B94" w:rsidRDefault="00281DCC" w:rsidP="00DA44CB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281DCC" w:rsidRPr="00CA1B94" w:rsidRDefault="00281DCC" w:rsidP="00882ED5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281DCC" w:rsidRPr="00CA1B94" w:rsidTr="00CA1B94">
        <w:tc>
          <w:tcPr>
            <w:tcW w:w="2394" w:type="dxa"/>
          </w:tcPr>
          <w:p w:rsidR="00281DCC" w:rsidRPr="00CA1B94" w:rsidRDefault="003B4458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Forklift</w:t>
            </w:r>
            <w:r w:rsidR="00833356">
              <w:rPr>
                <w:rFonts w:ascii="Tahoma" w:hAnsi="Tahoma"/>
                <w:b/>
                <w:sz w:val="20"/>
                <w:szCs w:val="20"/>
              </w:rPr>
              <w:t>/Man Lifts</w:t>
            </w:r>
          </w:p>
        </w:tc>
        <w:tc>
          <w:tcPr>
            <w:tcW w:w="2394" w:type="dxa"/>
          </w:tcPr>
          <w:p w:rsidR="00281DCC" w:rsidRPr="00CA1B94" w:rsidRDefault="00281DCC" w:rsidP="00856D45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281DCC" w:rsidRPr="00CA1B94" w:rsidRDefault="00281DCC" w:rsidP="00856D45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281DCC" w:rsidRPr="00CA1B94" w:rsidRDefault="00281DCC" w:rsidP="00856D45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281DCC" w:rsidRPr="00CA1B94" w:rsidTr="00CA1B94">
        <w:tc>
          <w:tcPr>
            <w:tcW w:w="2394" w:type="dxa"/>
          </w:tcPr>
          <w:p w:rsidR="00281DCC" w:rsidRPr="00CA1B94" w:rsidRDefault="00833356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Insulation</w:t>
            </w:r>
            <w:r w:rsidR="00856D45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281DCC" w:rsidRPr="00CA1B94" w:rsidRDefault="00281DCC" w:rsidP="00265DDA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281DCC" w:rsidRPr="00CA1B94" w:rsidRDefault="00281DCC" w:rsidP="001B027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281DCC" w:rsidRPr="00CA1B94" w:rsidRDefault="00F259D5" w:rsidP="001B0270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</w:tr>
    </w:tbl>
    <w:p w:rsidR="00421190" w:rsidRDefault="00421190">
      <w:pPr>
        <w:rPr>
          <w:rFonts w:ascii="Tahoma" w:hAnsi="Tahoma"/>
          <w:b/>
          <w:sz w:val="20"/>
          <w:szCs w:val="20"/>
        </w:rPr>
      </w:pPr>
    </w:p>
    <w:p w:rsidR="00421190" w:rsidRPr="00421190" w:rsidRDefault="00421190" w:rsidP="00421190">
      <w:pPr>
        <w:rPr>
          <w:rFonts w:ascii="Tahoma" w:hAnsi="Tahoma"/>
          <w:sz w:val="20"/>
          <w:szCs w:val="20"/>
        </w:rPr>
      </w:pPr>
    </w:p>
    <w:p w:rsidR="00421190" w:rsidRPr="00421190" w:rsidRDefault="00421190" w:rsidP="00421190">
      <w:pPr>
        <w:rPr>
          <w:rFonts w:ascii="Tahoma" w:hAnsi="Tahoma"/>
          <w:sz w:val="20"/>
          <w:szCs w:val="20"/>
        </w:rPr>
      </w:pPr>
    </w:p>
    <w:p w:rsidR="00421190" w:rsidRPr="00421190" w:rsidRDefault="00421190" w:rsidP="00421190">
      <w:pPr>
        <w:rPr>
          <w:rFonts w:ascii="Tahoma" w:hAnsi="Tahoma"/>
          <w:sz w:val="20"/>
          <w:szCs w:val="20"/>
        </w:rPr>
      </w:pPr>
    </w:p>
    <w:p w:rsidR="00421190" w:rsidRDefault="00421190" w:rsidP="00421190">
      <w:pPr>
        <w:rPr>
          <w:rFonts w:ascii="Tahoma" w:hAnsi="Tahoma"/>
          <w:sz w:val="20"/>
          <w:szCs w:val="20"/>
        </w:rPr>
      </w:pPr>
    </w:p>
    <w:p w:rsidR="00281DCC" w:rsidRPr="0020774E" w:rsidRDefault="0020774E" w:rsidP="0020774E">
      <w:pPr>
        <w:tabs>
          <w:tab w:val="left" w:pos="2518"/>
        </w:tabs>
        <w:rPr>
          <w:sz w:val="24"/>
          <w:szCs w:val="24"/>
        </w:rPr>
      </w:pPr>
      <w:r w:rsidRPr="0020774E">
        <w:rPr>
          <w:sz w:val="24"/>
          <w:szCs w:val="24"/>
        </w:rPr>
        <w:t xml:space="preserve">Project Information Sheet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20774E">
        <w:rPr>
          <w:sz w:val="24"/>
          <w:szCs w:val="24"/>
        </w:rPr>
        <w:tab/>
      </w:r>
      <w:r w:rsidRPr="0020774E">
        <w:rPr>
          <w:sz w:val="24"/>
          <w:szCs w:val="24"/>
        </w:rPr>
        <w:tab/>
        <w:t xml:space="preserve">   </w:t>
      </w:r>
    </w:p>
    <w:sectPr w:rsidR="00281DCC" w:rsidRPr="0020774E" w:rsidSect="00A7501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017"/>
    <w:rsid w:val="000043F4"/>
    <w:rsid w:val="00020B00"/>
    <w:rsid w:val="0002295F"/>
    <w:rsid w:val="000253DA"/>
    <w:rsid w:val="00033752"/>
    <w:rsid w:val="000375E9"/>
    <w:rsid w:val="0004338E"/>
    <w:rsid w:val="00055E46"/>
    <w:rsid w:val="0007194D"/>
    <w:rsid w:val="00075C03"/>
    <w:rsid w:val="00080BA5"/>
    <w:rsid w:val="00085712"/>
    <w:rsid w:val="00095675"/>
    <w:rsid w:val="000B18DD"/>
    <w:rsid w:val="000B4A78"/>
    <w:rsid w:val="000C7B4E"/>
    <w:rsid w:val="000D2641"/>
    <w:rsid w:val="000D4036"/>
    <w:rsid w:val="000E5B44"/>
    <w:rsid w:val="000F2D31"/>
    <w:rsid w:val="000F794C"/>
    <w:rsid w:val="001062D1"/>
    <w:rsid w:val="00154DB2"/>
    <w:rsid w:val="00183E16"/>
    <w:rsid w:val="001A5D1A"/>
    <w:rsid w:val="001A6734"/>
    <w:rsid w:val="001B0270"/>
    <w:rsid w:val="001F076C"/>
    <w:rsid w:val="001F748A"/>
    <w:rsid w:val="0020774E"/>
    <w:rsid w:val="00210AC7"/>
    <w:rsid w:val="002160BB"/>
    <w:rsid w:val="002160DD"/>
    <w:rsid w:val="00217394"/>
    <w:rsid w:val="00220F20"/>
    <w:rsid w:val="00254A3E"/>
    <w:rsid w:val="00265DDA"/>
    <w:rsid w:val="00281DCC"/>
    <w:rsid w:val="00294CAF"/>
    <w:rsid w:val="002A40F1"/>
    <w:rsid w:val="002B70AE"/>
    <w:rsid w:val="002B7542"/>
    <w:rsid w:val="002C182B"/>
    <w:rsid w:val="002C3FE0"/>
    <w:rsid w:val="002C7F3F"/>
    <w:rsid w:val="002F45EB"/>
    <w:rsid w:val="003307B9"/>
    <w:rsid w:val="00336269"/>
    <w:rsid w:val="00347EBC"/>
    <w:rsid w:val="003572C6"/>
    <w:rsid w:val="00366144"/>
    <w:rsid w:val="0037151A"/>
    <w:rsid w:val="00377C99"/>
    <w:rsid w:val="003A18C2"/>
    <w:rsid w:val="003A7659"/>
    <w:rsid w:val="003B125A"/>
    <w:rsid w:val="003B1EE1"/>
    <w:rsid w:val="003B4458"/>
    <w:rsid w:val="003C2EDB"/>
    <w:rsid w:val="003C630A"/>
    <w:rsid w:val="003D6347"/>
    <w:rsid w:val="003E2C7F"/>
    <w:rsid w:val="003F628B"/>
    <w:rsid w:val="004079BB"/>
    <w:rsid w:val="004135D0"/>
    <w:rsid w:val="00421190"/>
    <w:rsid w:val="00430258"/>
    <w:rsid w:val="004321E0"/>
    <w:rsid w:val="00444215"/>
    <w:rsid w:val="00470C5E"/>
    <w:rsid w:val="004742EC"/>
    <w:rsid w:val="004A3F69"/>
    <w:rsid w:val="004C0331"/>
    <w:rsid w:val="004C20A7"/>
    <w:rsid w:val="004D117E"/>
    <w:rsid w:val="004D245B"/>
    <w:rsid w:val="004D76AE"/>
    <w:rsid w:val="004E5675"/>
    <w:rsid w:val="004F641D"/>
    <w:rsid w:val="00503F60"/>
    <w:rsid w:val="00504A58"/>
    <w:rsid w:val="005110F7"/>
    <w:rsid w:val="00511ED6"/>
    <w:rsid w:val="005140FF"/>
    <w:rsid w:val="00514711"/>
    <w:rsid w:val="0052493C"/>
    <w:rsid w:val="00525558"/>
    <w:rsid w:val="00537A2A"/>
    <w:rsid w:val="00541D6E"/>
    <w:rsid w:val="005562AE"/>
    <w:rsid w:val="00566A30"/>
    <w:rsid w:val="00582E5A"/>
    <w:rsid w:val="005B6459"/>
    <w:rsid w:val="005B7980"/>
    <w:rsid w:val="005C4844"/>
    <w:rsid w:val="005F1CE4"/>
    <w:rsid w:val="005F4AC4"/>
    <w:rsid w:val="005F68B0"/>
    <w:rsid w:val="005F7BAA"/>
    <w:rsid w:val="00610A5A"/>
    <w:rsid w:val="00612408"/>
    <w:rsid w:val="00617BC6"/>
    <w:rsid w:val="006317AB"/>
    <w:rsid w:val="00633CAF"/>
    <w:rsid w:val="0063617A"/>
    <w:rsid w:val="00661CCE"/>
    <w:rsid w:val="006835C4"/>
    <w:rsid w:val="00685E4C"/>
    <w:rsid w:val="00687DF1"/>
    <w:rsid w:val="006C453B"/>
    <w:rsid w:val="006C681E"/>
    <w:rsid w:val="006E6065"/>
    <w:rsid w:val="006F07A5"/>
    <w:rsid w:val="007236C8"/>
    <w:rsid w:val="00762BD5"/>
    <w:rsid w:val="007751AB"/>
    <w:rsid w:val="00777031"/>
    <w:rsid w:val="007901B2"/>
    <w:rsid w:val="00791FD6"/>
    <w:rsid w:val="00795A35"/>
    <w:rsid w:val="007C4F62"/>
    <w:rsid w:val="007C6C42"/>
    <w:rsid w:val="007D45A9"/>
    <w:rsid w:val="007F5824"/>
    <w:rsid w:val="0080546C"/>
    <w:rsid w:val="008126B8"/>
    <w:rsid w:val="008143F8"/>
    <w:rsid w:val="0081445F"/>
    <w:rsid w:val="00833356"/>
    <w:rsid w:val="008511CE"/>
    <w:rsid w:val="00856D45"/>
    <w:rsid w:val="00861027"/>
    <w:rsid w:val="00862840"/>
    <w:rsid w:val="008675D1"/>
    <w:rsid w:val="00870D01"/>
    <w:rsid w:val="0088015B"/>
    <w:rsid w:val="00882ED5"/>
    <w:rsid w:val="008A3313"/>
    <w:rsid w:val="008B4E3B"/>
    <w:rsid w:val="008C63E0"/>
    <w:rsid w:val="008D30C8"/>
    <w:rsid w:val="008D58DA"/>
    <w:rsid w:val="008E765F"/>
    <w:rsid w:val="008F29AF"/>
    <w:rsid w:val="008F2D68"/>
    <w:rsid w:val="008F7DBB"/>
    <w:rsid w:val="00931A27"/>
    <w:rsid w:val="00935073"/>
    <w:rsid w:val="0094381A"/>
    <w:rsid w:val="009575AE"/>
    <w:rsid w:val="00974145"/>
    <w:rsid w:val="009A2186"/>
    <w:rsid w:val="009A6E67"/>
    <w:rsid w:val="009B2B37"/>
    <w:rsid w:val="009D247B"/>
    <w:rsid w:val="009E5509"/>
    <w:rsid w:val="009F0D85"/>
    <w:rsid w:val="00A1482D"/>
    <w:rsid w:val="00A22BCD"/>
    <w:rsid w:val="00A312A3"/>
    <w:rsid w:val="00A42569"/>
    <w:rsid w:val="00A46530"/>
    <w:rsid w:val="00A5790B"/>
    <w:rsid w:val="00A57FF8"/>
    <w:rsid w:val="00A67030"/>
    <w:rsid w:val="00A75017"/>
    <w:rsid w:val="00A75E3A"/>
    <w:rsid w:val="00AB048F"/>
    <w:rsid w:val="00AD278D"/>
    <w:rsid w:val="00AD5220"/>
    <w:rsid w:val="00AD6B03"/>
    <w:rsid w:val="00AE2DEC"/>
    <w:rsid w:val="00AE7F24"/>
    <w:rsid w:val="00B05DB3"/>
    <w:rsid w:val="00B076B9"/>
    <w:rsid w:val="00B232FF"/>
    <w:rsid w:val="00B32485"/>
    <w:rsid w:val="00B72BE4"/>
    <w:rsid w:val="00BA21E3"/>
    <w:rsid w:val="00BB4562"/>
    <w:rsid w:val="00BB57E3"/>
    <w:rsid w:val="00BC2FE7"/>
    <w:rsid w:val="00BE4097"/>
    <w:rsid w:val="00BF3402"/>
    <w:rsid w:val="00C153CE"/>
    <w:rsid w:val="00C15929"/>
    <w:rsid w:val="00C1680A"/>
    <w:rsid w:val="00C31D39"/>
    <w:rsid w:val="00C367A7"/>
    <w:rsid w:val="00C37725"/>
    <w:rsid w:val="00C710B0"/>
    <w:rsid w:val="00C75528"/>
    <w:rsid w:val="00CA0258"/>
    <w:rsid w:val="00CA1B94"/>
    <w:rsid w:val="00CC18DA"/>
    <w:rsid w:val="00CC4BFD"/>
    <w:rsid w:val="00CD08B7"/>
    <w:rsid w:val="00CE03D2"/>
    <w:rsid w:val="00CF2503"/>
    <w:rsid w:val="00CF2DBA"/>
    <w:rsid w:val="00CF4E26"/>
    <w:rsid w:val="00D01607"/>
    <w:rsid w:val="00D059B1"/>
    <w:rsid w:val="00D139FD"/>
    <w:rsid w:val="00D54019"/>
    <w:rsid w:val="00D66534"/>
    <w:rsid w:val="00D66EE6"/>
    <w:rsid w:val="00D74747"/>
    <w:rsid w:val="00D84D93"/>
    <w:rsid w:val="00DA44CB"/>
    <w:rsid w:val="00DA68B2"/>
    <w:rsid w:val="00DA7255"/>
    <w:rsid w:val="00DD139A"/>
    <w:rsid w:val="00DD36D1"/>
    <w:rsid w:val="00DF158B"/>
    <w:rsid w:val="00DF359F"/>
    <w:rsid w:val="00E11144"/>
    <w:rsid w:val="00E11A2B"/>
    <w:rsid w:val="00E179CB"/>
    <w:rsid w:val="00E216F1"/>
    <w:rsid w:val="00E271C6"/>
    <w:rsid w:val="00E42FF2"/>
    <w:rsid w:val="00E47B6F"/>
    <w:rsid w:val="00E500C6"/>
    <w:rsid w:val="00E5700F"/>
    <w:rsid w:val="00E620C1"/>
    <w:rsid w:val="00E85DF0"/>
    <w:rsid w:val="00E94F16"/>
    <w:rsid w:val="00EB2E64"/>
    <w:rsid w:val="00EE143F"/>
    <w:rsid w:val="00EE40C3"/>
    <w:rsid w:val="00EF7BC7"/>
    <w:rsid w:val="00F07704"/>
    <w:rsid w:val="00F1078A"/>
    <w:rsid w:val="00F11710"/>
    <w:rsid w:val="00F156DD"/>
    <w:rsid w:val="00F259D5"/>
    <w:rsid w:val="00F31C7D"/>
    <w:rsid w:val="00F41988"/>
    <w:rsid w:val="00F45848"/>
    <w:rsid w:val="00F46241"/>
    <w:rsid w:val="00F51D3B"/>
    <w:rsid w:val="00F551C5"/>
    <w:rsid w:val="00F6518D"/>
    <w:rsid w:val="00F677AB"/>
    <w:rsid w:val="00F7037C"/>
    <w:rsid w:val="00F70ACE"/>
    <w:rsid w:val="00F80CDD"/>
    <w:rsid w:val="00F969DB"/>
    <w:rsid w:val="00FA02D3"/>
    <w:rsid w:val="00FA05C6"/>
    <w:rsid w:val="00FB22F0"/>
    <w:rsid w:val="00FC20DC"/>
    <w:rsid w:val="00FD72ED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7EDD1"/>
  <w15:docId w15:val="{633F1D6F-9C75-4766-8866-7FE16FC2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45EB"/>
    <w:rPr>
      <w:rFonts w:ascii="Tahoma" w:hAnsi="Tahoma" w:cs="Tahoma"/>
      <w:sz w:val="16"/>
      <w:szCs w:val="16"/>
    </w:rPr>
  </w:style>
  <w:style w:type="character" w:styleId="Hyperlink">
    <w:name w:val="Hyperlink"/>
    <w:rsid w:val="00F65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Phoenix International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Sasha Graver</cp:lastModifiedBy>
  <cp:revision>8</cp:revision>
  <cp:lastPrinted>2015-03-30T19:32:00Z</cp:lastPrinted>
  <dcterms:created xsi:type="dcterms:W3CDTF">2015-03-25T15:04:00Z</dcterms:created>
  <dcterms:modified xsi:type="dcterms:W3CDTF">2022-08-13T16:50:00Z</dcterms:modified>
</cp:coreProperties>
</file>