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6D" w:rsidRDefault="00D8376D" w:rsidP="006D7C19">
      <w:pPr>
        <w:jc w:val="center"/>
        <w:outlineLvl w:val="2"/>
      </w:pPr>
    </w:p>
    <w:p w:rsidR="00D8376D" w:rsidRDefault="00EA06E9" w:rsidP="002D5F70">
      <w:pPr>
        <w:ind w:firstLine="720"/>
      </w:pPr>
      <w:r>
        <w:rPr>
          <w:sz w:val="28"/>
          <w:szCs w:val="28"/>
        </w:rPr>
        <w:t>Company</w:t>
      </w:r>
    </w:p>
    <w:p w:rsidR="002D5F70" w:rsidRDefault="00EA06E9" w:rsidP="002D5F70">
      <w:pPr>
        <w:ind w:firstLine="720"/>
        <w:rPr>
          <w:sz w:val="20"/>
        </w:rPr>
      </w:pPr>
      <w:r>
        <w:rPr>
          <w:sz w:val="20"/>
        </w:rPr>
        <w:t>Address</w:t>
      </w:r>
    </w:p>
    <w:p w:rsidR="002D5F70" w:rsidRDefault="00EA06E9" w:rsidP="002D5F70">
      <w:pPr>
        <w:ind w:firstLine="720"/>
        <w:rPr>
          <w:sz w:val="20"/>
        </w:rPr>
      </w:pPr>
      <w:r>
        <w:rPr>
          <w:sz w:val="20"/>
        </w:rPr>
        <w:t>Phone</w:t>
      </w:r>
      <w:r w:rsidR="002D5F70">
        <w:rPr>
          <w:sz w:val="20"/>
        </w:rPr>
        <w:t xml:space="preserve">:  </w:t>
      </w:r>
      <w:r>
        <w:rPr>
          <w:sz w:val="20"/>
        </w:rPr>
        <w:tab/>
      </w:r>
      <w:r>
        <w:rPr>
          <w:sz w:val="20"/>
        </w:rPr>
        <w:tab/>
      </w:r>
      <w:r w:rsidR="002D5F70">
        <w:rPr>
          <w:sz w:val="20"/>
        </w:rPr>
        <w:t xml:space="preserve">Fax: </w:t>
      </w:r>
    </w:p>
    <w:p w:rsidR="002D5F70" w:rsidRDefault="00EA06E9" w:rsidP="002D5F70">
      <w:pPr>
        <w:ind w:firstLine="720"/>
        <w:rPr>
          <w:sz w:val="20"/>
        </w:rPr>
      </w:pPr>
      <w:r>
        <w:t>Website</w:t>
      </w:r>
    </w:p>
    <w:p w:rsidR="00B16777" w:rsidRDefault="00B16777" w:rsidP="002D5F70">
      <w:pPr>
        <w:ind w:firstLine="720"/>
        <w:rPr>
          <w:sz w:val="20"/>
        </w:rPr>
      </w:pPr>
    </w:p>
    <w:p w:rsidR="00B815E5" w:rsidRDefault="00B815E5" w:rsidP="000854D8">
      <w:pPr>
        <w:ind w:left="720"/>
        <w:rPr>
          <w:rFonts w:ascii="Arial" w:hAnsi="Arial" w:cs="Arial"/>
          <w:sz w:val="22"/>
          <w:szCs w:val="22"/>
        </w:rPr>
      </w:pPr>
    </w:p>
    <w:p w:rsidR="004A6F7A" w:rsidRDefault="0012154C" w:rsidP="004A6F7A">
      <w:pPr>
        <w:jc w:val="center"/>
        <w:rPr>
          <w:rFonts w:ascii="Arial" w:hAnsi="Arial" w:cs="Arial"/>
          <w:b/>
          <w:szCs w:val="24"/>
          <w:u w:val="single"/>
        </w:rPr>
      </w:pPr>
      <w:r>
        <w:rPr>
          <w:rFonts w:ascii="Arial" w:hAnsi="Arial" w:cs="Arial"/>
          <w:b/>
          <w:szCs w:val="24"/>
          <w:u w:val="single"/>
        </w:rPr>
        <w:t xml:space="preserve">Supervisor and </w:t>
      </w:r>
      <w:r w:rsidR="004A6F7A">
        <w:rPr>
          <w:rFonts w:ascii="Arial" w:hAnsi="Arial" w:cs="Arial"/>
          <w:b/>
          <w:szCs w:val="24"/>
          <w:u w:val="single"/>
        </w:rPr>
        <w:t>Foreman Safety Acknowledgement</w:t>
      </w:r>
    </w:p>
    <w:p w:rsidR="0031624D" w:rsidRDefault="0031624D" w:rsidP="006325AA">
      <w:pPr>
        <w:rPr>
          <w:rFonts w:ascii="Arial" w:hAnsi="Arial" w:cs="Arial"/>
          <w:sz w:val="22"/>
          <w:szCs w:val="22"/>
        </w:rPr>
      </w:pPr>
    </w:p>
    <w:p w:rsidR="00766B3A" w:rsidRPr="00440361" w:rsidRDefault="00766B3A" w:rsidP="00766B3A">
      <w:pPr>
        <w:rPr>
          <w:szCs w:val="24"/>
        </w:rPr>
      </w:pPr>
      <w:r w:rsidRPr="00440361">
        <w:rPr>
          <w:szCs w:val="24"/>
        </w:rPr>
        <w:t>Project:</w:t>
      </w:r>
      <w:r w:rsidRPr="00440361">
        <w:rPr>
          <w:szCs w:val="24"/>
        </w:rPr>
        <w:tab/>
      </w:r>
    </w:p>
    <w:p w:rsidR="00766B3A" w:rsidRDefault="00766B3A" w:rsidP="00766B3A"/>
    <w:p w:rsidR="00766B3A" w:rsidRDefault="00766B3A" w:rsidP="00766B3A">
      <w:r>
        <w:t>Location:</w:t>
      </w:r>
      <w:r>
        <w:tab/>
      </w:r>
    </w:p>
    <w:p w:rsidR="00766B3A" w:rsidRDefault="00766B3A" w:rsidP="00766B3A"/>
    <w:p w:rsidR="00766B3A" w:rsidRDefault="00766B3A" w:rsidP="00766B3A">
      <w:r>
        <w:t xml:space="preserve">Foreman: </w:t>
      </w:r>
      <w:r>
        <w:tab/>
      </w:r>
    </w:p>
    <w:p w:rsidR="00766B3A" w:rsidRDefault="00766B3A" w:rsidP="00766B3A"/>
    <w:p w:rsidR="00766B3A" w:rsidRDefault="00766B3A" w:rsidP="00766B3A">
      <w:r>
        <w:t>Supervisor:</w:t>
      </w:r>
      <w:r>
        <w:tab/>
      </w:r>
    </w:p>
    <w:p w:rsidR="00766B3A" w:rsidRDefault="00766B3A" w:rsidP="00766B3A"/>
    <w:p w:rsidR="00766B3A" w:rsidRDefault="00766B3A" w:rsidP="00766B3A">
      <w:r>
        <w:t>Date:</w:t>
      </w:r>
      <w:r>
        <w:tab/>
      </w:r>
      <w:r>
        <w:tab/>
      </w:r>
      <w:r>
        <w:tab/>
      </w:r>
      <w:r>
        <w:tab/>
        <w:t xml:space="preserve"> </w:t>
      </w:r>
    </w:p>
    <w:p w:rsidR="00766B3A" w:rsidRDefault="00766B3A" w:rsidP="0031624D">
      <w:pPr>
        <w:rPr>
          <w:rFonts w:ascii="Arial" w:hAnsi="Arial" w:cs="Arial"/>
          <w:sz w:val="22"/>
          <w:szCs w:val="22"/>
        </w:rPr>
      </w:pPr>
    </w:p>
    <w:p w:rsidR="00766B3A" w:rsidRDefault="00766B3A" w:rsidP="0031624D">
      <w:pPr>
        <w:rPr>
          <w:rFonts w:ascii="Arial" w:hAnsi="Arial" w:cs="Arial"/>
          <w:sz w:val="22"/>
          <w:szCs w:val="22"/>
        </w:rPr>
      </w:pPr>
    </w:p>
    <w:p w:rsidR="0031624D" w:rsidRDefault="0031624D" w:rsidP="0031624D"/>
    <w:p w:rsidR="0031624D" w:rsidRDefault="0031624D" w:rsidP="0031624D">
      <w:r>
        <w:t xml:space="preserve">The attached Safety Plan has been prepared for the </w:t>
      </w:r>
      <w:r w:rsidR="00EA06E9">
        <w:rPr>
          <w:rFonts w:ascii="Arial" w:hAnsi="Arial" w:cs="Arial"/>
          <w:sz w:val="22"/>
          <w:szCs w:val="22"/>
        </w:rPr>
        <w:t>____________</w:t>
      </w:r>
      <w:r w:rsidR="007C5A08">
        <w:rPr>
          <w:rFonts w:ascii="Arial" w:hAnsi="Arial" w:cs="Arial"/>
          <w:sz w:val="22"/>
          <w:szCs w:val="22"/>
        </w:rPr>
        <w:t xml:space="preserve"> Project</w:t>
      </w:r>
      <w:r>
        <w:t xml:space="preserve">.  Please read it carefully.  Our </w:t>
      </w:r>
      <w:r w:rsidR="00440361">
        <w:t xml:space="preserve">Corporate </w:t>
      </w:r>
      <w:r>
        <w:t xml:space="preserve">Safety Officer, </w:t>
      </w:r>
      <w:r w:rsidR="00EA06E9">
        <w:t>__________</w:t>
      </w:r>
      <w:r>
        <w:t xml:space="preserve"> is always available if you have any questions or require additional information. </w:t>
      </w:r>
    </w:p>
    <w:p w:rsidR="00910B04" w:rsidRPr="0012154C" w:rsidRDefault="00910B04" w:rsidP="00910B04">
      <w:pPr>
        <w:rPr>
          <w:sz w:val="22"/>
          <w:szCs w:val="22"/>
        </w:rPr>
      </w:pPr>
    </w:p>
    <w:p w:rsidR="00910B04" w:rsidRPr="0012154C" w:rsidRDefault="00EA06E9" w:rsidP="00910B04">
      <w:pPr>
        <w:rPr>
          <w:sz w:val="22"/>
          <w:szCs w:val="22"/>
        </w:rPr>
      </w:pPr>
      <w:r>
        <w:rPr>
          <w:sz w:val="22"/>
          <w:szCs w:val="22"/>
        </w:rPr>
        <w:t>___________________________</w:t>
      </w:r>
      <w:r w:rsidR="00910B04" w:rsidRPr="0012154C">
        <w:rPr>
          <w:sz w:val="22"/>
          <w:szCs w:val="22"/>
        </w:rPr>
        <w:t xml:space="preserve"> has a zero-tolerance policy for safety violations. </w:t>
      </w:r>
    </w:p>
    <w:p w:rsidR="00910B04" w:rsidRPr="0012154C" w:rsidRDefault="00910B04" w:rsidP="00910B04">
      <w:pPr>
        <w:rPr>
          <w:sz w:val="22"/>
          <w:szCs w:val="22"/>
        </w:rPr>
      </w:pPr>
      <w:r w:rsidRPr="0012154C">
        <w:rPr>
          <w:sz w:val="22"/>
          <w:szCs w:val="22"/>
        </w:rPr>
        <w:t>As Foreman you are responsible for ensuring all workers on the job-site understand and adhere to this plan. You carry the authority of the company to discipline any worker violating our safety standards. In addition, you are charged with mentoring and training your workers with regards to our Safety protocols.</w:t>
      </w:r>
    </w:p>
    <w:p w:rsidR="00910B04" w:rsidRPr="0012154C" w:rsidRDefault="00910B04" w:rsidP="00910B04">
      <w:pPr>
        <w:rPr>
          <w:sz w:val="22"/>
          <w:szCs w:val="22"/>
        </w:rPr>
      </w:pPr>
    </w:p>
    <w:p w:rsidR="00910B04" w:rsidRPr="0012154C" w:rsidRDefault="00910B04" w:rsidP="00910B04">
      <w:pPr>
        <w:rPr>
          <w:sz w:val="22"/>
          <w:szCs w:val="22"/>
        </w:rPr>
      </w:pPr>
      <w:r w:rsidRPr="0012154C">
        <w:rPr>
          <w:sz w:val="22"/>
          <w:szCs w:val="22"/>
        </w:rPr>
        <w:t xml:space="preserve">I, </w:t>
      </w:r>
      <w:r w:rsidR="00A131F0">
        <w:rPr>
          <w:sz w:val="22"/>
          <w:szCs w:val="22"/>
        </w:rPr>
        <w:t xml:space="preserve">                          </w:t>
      </w:r>
      <w:r w:rsidR="0031624D">
        <w:rPr>
          <w:sz w:val="22"/>
          <w:szCs w:val="22"/>
        </w:rPr>
        <w:t>,</w:t>
      </w:r>
      <w:r w:rsidRPr="0012154C">
        <w:rPr>
          <w:sz w:val="22"/>
          <w:szCs w:val="22"/>
        </w:rPr>
        <w:t xml:space="preserve"> have received and read a copy of the Safety Plan for the </w:t>
      </w:r>
      <w:r w:rsidR="00EA06E9">
        <w:rPr>
          <w:sz w:val="22"/>
          <w:szCs w:val="22"/>
        </w:rPr>
        <w:t>________________</w:t>
      </w:r>
      <w:r w:rsidR="007C5A08">
        <w:rPr>
          <w:sz w:val="22"/>
          <w:szCs w:val="22"/>
        </w:rPr>
        <w:t xml:space="preserve"> Project</w:t>
      </w:r>
      <w:r w:rsidRPr="0012154C">
        <w:rPr>
          <w:sz w:val="22"/>
          <w:szCs w:val="22"/>
        </w:rPr>
        <w:t>. I have familiarized myself with the Safety Plan. By my signature below, I acknowledge, understand, accept and agree to comply with the Safety Plan. I understand I am responsible for the enforcement of this plan at the job-site. I understand this Plan is not intended to cover every situation, which may arise on the job-site; as a result, I am expected to exercise good judgment and rely on my training.</w:t>
      </w:r>
      <w:r w:rsidR="0001489A" w:rsidRPr="0012154C">
        <w:rPr>
          <w:sz w:val="22"/>
          <w:szCs w:val="22"/>
        </w:rPr>
        <w:t xml:space="preserve">  In the event that I may be unsure of the proper safety protocol for a task, I understand that it is my responsibility to review this task with a company officer prior to proceeding.</w:t>
      </w:r>
    </w:p>
    <w:p w:rsidR="00910B04" w:rsidRPr="0012154C" w:rsidRDefault="00910B04" w:rsidP="00910B04">
      <w:pPr>
        <w:rPr>
          <w:sz w:val="22"/>
          <w:szCs w:val="22"/>
        </w:rPr>
      </w:pPr>
    </w:p>
    <w:p w:rsidR="00910B04" w:rsidRPr="0012154C" w:rsidRDefault="0012154C" w:rsidP="00910B04">
      <w:pPr>
        <w:rPr>
          <w:sz w:val="22"/>
          <w:szCs w:val="22"/>
        </w:rPr>
      </w:pPr>
      <w:r w:rsidRPr="0012154C">
        <w:rPr>
          <w:sz w:val="22"/>
          <w:szCs w:val="22"/>
        </w:rPr>
        <w:t>I have read and understand the jobsite evacuation plan.</w:t>
      </w:r>
    </w:p>
    <w:p w:rsidR="00910B04" w:rsidRPr="0012154C" w:rsidRDefault="00910B04" w:rsidP="00910B04">
      <w:pPr>
        <w:rPr>
          <w:sz w:val="22"/>
          <w:szCs w:val="22"/>
        </w:rPr>
      </w:pPr>
    </w:p>
    <w:p w:rsidR="0012154C" w:rsidRPr="0012154C" w:rsidRDefault="0012154C" w:rsidP="0012154C">
      <w:pPr>
        <w:rPr>
          <w:sz w:val="22"/>
          <w:szCs w:val="22"/>
        </w:rPr>
      </w:pPr>
      <w:r w:rsidRPr="0012154C">
        <w:rPr>
          <w:sz w:val="22"/>
          <w:szCs w:val="22"/>
        </w:rPr>
        <w:t>Signature:  ___________________________________________</w:t>
      </w:r>
    </w:p>
    <w:p w:rsidR="0012154C" w:rsidRPr="0012154C" w:rsidRDefault="0012154C" w:rsidP="0012154C">
      <w:pPr>
        <w:rPr>
          <w:sz w:val="22"/>
          <w:szCs w:val="22"/>
        </w:rPr>
      </w:pPr>
      <w:r w:rsidRPr="0012154C">
        <w:rPr>
          <w:sz w:val="22"/>
          <w:szCs w:val="22"/>
        </w:rPr>
        <w:t xml:space="preserve">Printed name: </w:t>
      </w:r>
    </w:p>
    <w:p w:rsidR="0012154C" w:rsidRPr="0012154C" w:rsidRDefault="0012154C" w:rsidP="0012154C">
      <w:pPr>
        <w:rPr>
          <w:rFonts w:ascii="Arial" w:hAnsi="Arial" w:cs="Arial"/>
          <w:color w:val="FF0000"/>
          <w:sz w:val="22"/>
          <w:szCs w:val="22"/>
        </w:rPr>
      </w:pPr>
      <w:r w:rsidRPr="0012154C">
        <w:rPr>
          <w:sz w:val="22"/>
          <w:szCs w:val="22"/>
        </w:rPr>
        <w:t>Date:</w:t>
      </w:r>
    </w:p>
    <w:p w:rsidR="00910B04" w:rsidRPr="0012154C" w:rsidRDefault="00910B04" w:rsidP="00910B04">
      <w:pPr>
        <w:rPr>
          <w:sz w:val="22"/>
          <w:szCs w:val="22"/>
        </w:rPr>
      </w:pPr>
    </w:p>
    <w:p w:rsidR="00FB5504" w:rsidRDefault="006325AA" w:rsidP="00906A60">
      <w:pPr>
        <w:rPr>
          <w:sz w:val="22"/>
          <w:szCs w:val="22"/>
        </w:rPr>
      </w:pPr>
      <w:r>
        <w:rPr>
          <w:sz w:val="22"/>
          <w:szCs w:val="22"/>
        </w:rPr>
        <w:t xml:space="preserve"> </w:t>
      </w:r>
    </w:p>
    <w:p w:rsidR="0012154C" w:rsidRDefault="0012154C" w:rsidP="00906A60">
      <w:pPr>
        <w:rPr>
          <w:sz w:val="22"/>
          <w:szCs w:val="22"/>
        </w:rPr>
      </w:pPr>
    </w:p>
    <w:p w:rsidR="0012154C" w:rsidRPr="0012154C" w:rsidRDefault="0012154C" w:rsidP="00906A60">
      <w:pPr>
        <w:rPr>
          <w:rFonts w:ascii="Arial" w:hAnsi="Arial" w:cs="Arial"/>
          <w:color w:val="FF0000"/>
          <w:sz w:val="22"/>
          <w:szCs w:val="22"/>
        </w:rPr>
      </w:pPr>
    </w:p>
    <w:sectPr w:rsidR="0012154C" w:rsidRPr="0012154C">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7CD" w:rsidRDefault="004507CD" w:rsidP="00DE5E07">
      <w:r>
        <w:separator/>
      </w:r>
    </w:p>
  </w:endnote>
  <w:endnote w:type="continuationSeparator" w:id="0">
    <w:p w:rsidR="004507CD" w:rsidRDefault="004507CD" w:rsidP="00DE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E9" w:rsidRDefault="00EA06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07" w:rsidRDefault="00DE5E0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A06E9">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A06E9">
      <w:rPr>
        <w:b/>
        <w:bCs/>
        <w:noProof/>
      </w:rPr>
      <w:t>1</w:t>
    </w:r>
    <w:r>
      <w:rPr>
        <w:b/>
        <w:bCs/>
        <w:szCs w:val="24"/>
      </w:rPr>
      <w:fldChar w:fldCharType="end"/>
    </w:r>
  </w:p>
  <w:p w:rsidR="00DE5E07" w:rsidRDefault="0052348F">
    <w:pPr>
      <w:pStyle w:val="Footer"/>
    </w:pPr>
    <w:bookmarkStart w:id="0" w:name="_GoBack"/>
    <w:bookmarkEnd w:id="0"/>
    <w:r>
      <w:t xml:space="preserve"> </w:t>
    </w:r>
    <w:r>
      <w:tab/>
    </w:r>
    <w:r>
      <w:tab/>
    </w:r>
    <w:r w:rsidR="00DE5E07">
      <w:t>Foreman Safety Acknowledgement</w:t>
    </w:r>
    <w:r w:rsidR="00DE5E07">
      <w:tab/>
    </w:r>
    <w:r w:rsidR="00DE5E07">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E9" w:rsidRDefault="00EA06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7CD" w:rsidRDefault="004507CD" w:rsidP="00DE5E07">
      <w:r>
        <w:separator/>
      </w:r>
    </w:p>
  </w:footnote>
  <w:footnote w:type="continuationSeparator" w:id="0">
    <w:p w:rsidR="004507CD" w:rsidRDefault="004507CD" w:rsidP="00DE5E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E9" w:rsidRDefault="00EA06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E9" w:rsidRDefault="00EA06E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E9" w:rsidRDefault="00EA06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BF5"/>
    <w:multiLevelType w:val="hybridMultilevel"/>
    <w:tmpl w:val="C706EE36"/>
    <w:lvl w:ilvl="0" w:tplc="ADF8A386">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861F3"/>
    <w:multiLevelType w:val="hybridMultilevel"/>
    <w:tmpl w:val="636A5394"/>
    <w:lvl w:ilvl="0" w:tplc="ED94CA16">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2B3A09"/>
    <w:multiLevelType w:val="hybridMultilevel"/>
    <w:tmpl w:val="7D685AF0"/>
    <w:lvl w:ilvl="0" w:tplc="15A0ECBC">
      <w:start w:val="1"/>
      <w:numFmt w:val="decimal"/>
      <w:lvlText w:val="%1."/>
      <w:lvlJc w:val="left"/>
      <w:pPr>
        <w:ind w:left="1125" w:hanging="360"/>
      </w:pPr>
      <w:rPr>
        <w:rFonts w:ascii="Times New Roman" w:hAnsi="Times New Roman" w:cs="Times New Roman" w:hint="default"/>
        <w:sz w:val="24"/>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E6F7610"/>
    <w:multiLevelType w:val="hybridMultilevel"/>
    <w:tmpl w:val="09707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E14C7"/>
    <w:multiLevelType w:val="hybridMultilevel"/>
    <w:tmpl w:val="36A23CA6"/>
    <w:lvl w:ilvl="0" w:tplc="484010A0">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D343E8"/>
    <w:multiLevelType w:val="hybridMultilevel"/>
    <w:tmpl w:val="A1EE90A2"/>
    <w:lvl w:ilvl="0" w:tplc="C80E5B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EC46F6"/>
    <w:multiLevelType w:val="hybridMultilevel"/>
    <w:tmpl w:val="FF9E1D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417B19"/>
    <w:multiLevelType w:val="hybridMultilevel"/>
    <w:tmpl w:val="CA42EAA0"/>
    <w:lvl w:ilvl="0" w:tplc="2E4ED8E0">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636958"/>
    <w:multiLevelType w:val="hybridMultilevel"/>
    <w:tmpl w:val="22F0AF42"/>
    <w:lvl w:ilvl="0" w:tplc="6FEC17E6">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B3462C"/>
    <w:multiLevelType w:val="hybridMultilevel"/>
    <w:tmpl w:val="AF943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E309A"/>
    <w:multiLevelType w:val="hybridMultilevel"/>
    <w:tmpl w:val="9EC8FC6C"/>
    <w:lvl w:ilvl="0" w:tplc="35A09C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AE164B"/>
    <w:multiLevelType w:val="hybridMultilevel"/>
    <w:tmpl w:val="815643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684CC4"/>
    <w:multiLevelType w:val="singleLevel"/>
    <w:tmpl w:val="8C540234"/>
    <w:lvl w:ilvl="0">
      <w:numFmt w:val="bullet"/>
      <w:lvlText w:val=""/>
      <w:lvlJc w:val="left"/>
      <w:pPr>
        <w:tabs>
          <w:tab w:val="num" w:pos="1440"/>
        </w:tabs>
        <w:ind w:left="1440" w:hanging="720"/>
      </w:pPr>
      <w:rPr>
        <w:rFonts w:ascii="Symbol" w:hAnsi="Symbol" w:hint="default"/>
      </w:rPr>
    </w:lvl>
  </w:abstractNum>
  <w:abstractNum w:abstractNumId="13" w15:restartNumberingAfterBreak="0">
    <w:nsid w:val="2E0D7108"/>
    <w:multiLevelType w:val="hybridMultilevel"/>
    <w:tmpl w:val="72F49594"/>
    <w:lvl w:ilvl="0" w:tplc="A85C7AC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2EDB3EA8"/>
    <w:multiLevelType w:val="hybridMultilevel"/>
    <w:tmpl w:val="80D639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157367"/>
    <w:multiLevelType w:val="singleLevel"/>
    <w:tmpl w:val="2CA4E920"/>
    <w:lvl w:ilvl="0">
      <w:start w:val="6"/>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2847AFA"/>
    <w:multiLevelType w:val="hybridMultilevel"/>
    <w:tmpl w:val="20EC4106"/>
    <w:lvl w:ilvl="0" w:tplc="74B253D2">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034558"/>
    <w:multiLevelType w:val="hybridMultilevel"/>
    <w:tmpl w:val="DC1CA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F64E1"/>
    <w:multiLevelType w:val="hybridMultilevel"/>
    <w:tmpl w:val="F24265E8"/>
    <w:lvl w:ilvl="0" w:tplc="B7F6CDFC">
      <w:start w:val="45"/>
      <w:numFmt w:val="bullet"/>
      <w:lvlText w:val="-"/>
      <w:lvlJc w:val="left"/>
      <w:pPr>
        <w:tabs>
          <w:tab w:val="num" w:pos="1620"/>
        </w:tabs>
        <w:ind w:left="1620" w:hanging="36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4FEF51F0"/>
    <w:multiLevelType w:val="hybridMultilevel"/>
    <w:tmpl w:val="83A27E98"/>
    <w:lvl w:ilvl="0" w:tplc="A90A991E">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B0034"/>
    <w:multiLevelType w:val="hybridMultilevel"/>
    <w:tmpl w:val="E6C48DE2"/>
    <w:lvl w:ilvl="0" w:tplc="490A7BCC">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B558D4"/>
    <w:multiLevelType w:val="hybridMultilevel"/>
    <w:tmpl w:val="9B20C0CA"/>
    <w:lvl w:ilvl="0" w:tplc="BCC6A5F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415E17"/>
    <w:multiLevelType w:val="hybridMultilevel"/>
    <w:tmpl w:val="A43C15C0"/>
    <w:lvl w:ilvl="0" w:tplc="3D60F79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3D37DE"/>
    <w:multiLevelType w:val="hybridMultilevel"/>
    <w:tmpl w:val="9A342D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92366D"/>
    <w:multiLevelType w:val="hybridMultilevel"/>
    <w:tmpl w:val="35160DBA"/>
    <w:lvl w:ilvl="0" w:tplc="61F2FCC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8E4CF5"/>
    <w:multiLevelType w:val="hybridMultilevel"/>
    <w:tmpl w:val="67C67788"/>
    <w:lvl w:ilvl="0" w:tplc="4DD09C2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CF1B61"/>
    <w:multiLevelType w:val="hybridMultilevel"/>
    <w:tmpl w:val="68B2D11E"/>
    <w:lvl w:ilvl="0" w:tplc="366C4DD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646D4B"/>
    <w:multiLevelType w:val="hybridMultilevel"/>
    <w:tmpl w:val="A3B6258A"/>
    <w:lvl w:ilvl="0" w:tplc="57E6856A">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8" w15:restartNumberingAfterBreak="0">
    <w:nsid w:val="7A1D77B4"/>
    <w:multiLevelType w:val="hybridMultilevel"/>
    <w:tmpl w:val="1096B2C6"/>
    <w:lvl w:ilvl="0" w:tplc="04D4860C">
      <w:start w:val="5"/>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F3B20"/>
    <w:multiLevelType w:val="hybridMultilevel"/>
    <w:tmpl w:val="D2361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D6DCB"/>
    <w:multiLevelType w:val="hybridMultilevel"/>
    <w:tmpl w:val="98B01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8"/>
  </w:num>
  <w:num w:numId="4">
    <w:abstractNumId w:val="1"/>
  </w:num>
  <w:num w:numId="5">
    <w:abstractNumId w:val="14"/>
  </w:num>
  <w:num w:numId="6">
    <w:abstractNumId w:val="13"/>
  </w:num>
  <w:num w:numId="7">
    <w:abstractNumId w:val="23"/>
  </w:num>
  <w:num w:numId="8">
    <w:abstractNumId w:val="24"/>
  </w:num>
  <w:num w:numId="9">
    <w:abstractNumId w:val="20"/>
  </w:num>
  <w:num w:numId="10">
    <w:abstractNumId w:val="21"/>
  </w:num>
  <w:num w:numId="11">
    <w:abstractNumId w:val="16"/>
  </w:num>
  <w:num w:numId="12">
    <w:abstractNumId w:val="28"/>
  </w:num>
  <w:num w:numId="13">
    <w:abstractNumId w:val="0"/>
  </w:num>
  <w:num w:numId="14">
    <w:abstractNumId w:val="4"/>
  </w:num>
  <w:num w:numId="15">
    <w:abstractNumId w:val="7"/>
  </w:num>
  <w:num w:numId="16">
    <w:abstractNumId w:val="19"/>
  </w:num>
  <w:num w:numId="17">
    <w:abstractNumId w:val="5"/>
  </w:num>
  <w:num w:numId="18">
    <w:abstractNumId w:val="22"/>
  </w:num>
  <w:num w:numId="19">
    <w:abstractNumId w:val="26"/>
  </w:num>
  <w:num w:numId="20">
    <w:abstractNumId w:val="10"/>
  </w:num>
  <w:num w:numId="21">
    <w:abstractNumId w:val="11"/>
  </w:num>
  <w:num w:numId="22">
    <w:abstractNumId w:val="6"/>
  </w:num>
  <w:num w:numId="23">
    <w:abstractNumId w:val="25"/>
  </w:num>
  <w:num w:numId="24">
    <w:abstractNumId w:val="27"/>
  </w:num>
  <w:num w:numId="25">
    <w:abstractNumId w:val="30"/>
  </w:num>
  <w:num w:numId="26">
    <w:abstractNumId w:val="29"/>
  </w:num>
  <w:num w:numId="27">
    <w:abstractNumId w:val="8"/>
  </w:num>
  <w:num w:numId="28">
    <w:abstractNumId w:val="17"/>
  </w:num>
  <w:num w:numId="29">
    <w:abstractNumId w:val="2"/>
  </w:num>
  <w:num w:numId="30">
    <w:abstractNumId w:val="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76D"/>
    <w:rsid w:val="00002305"/>
    <w:rsid w:val="00007CBC"/>
    <w:rsid w:val="0001489A"/>
    <w:rsid w:val="00020658"/>
    <w:rsid w:val="00020F59"/>
    <w:rsid w:val="000278AA"/>
    <w:rsid w:val="00032655"/>
    <w:rsid w:val="00057293"/>
    <w:rsid w:val="00066564"/>
    <w:rsid w:val="00080FF0"/>
    <w:rsid w:val="000854D8"/>
    <w:rsid w:val="000A3E3F"/>
    <w:rsid w:val="000A69C8"/>
    <w:rsid w:val="000B75E3"/>
    <w:rsid w:val="000C01D9"/>
    <w:rsid w:val="000C0BB0"/>
    <w:rsid w:val="000D1CA5"/>
    <w:rsid w:val="000D4077"/>
    <w:rsid w:val="000D479B"/>
    <w:rsid w:val="000E0DA6"/>
    <w:rsid w:val="000E6362"/>
    <w:rsid w:val="0012154C"/>
    <w:rsid w:val="00127F04"/>
    <w:rsid w:val="001626B4"/>
    <w:rsid w:val="00165071"/>
    <w:rsid w:val="001742D1"/>
    <w:rsid w:val="001A30B7"/>
    <w:rsid w:val="001A662B"/>
    <w:rsid w:val="001C343B"/>
    <w:rsid w:val="001E0CD7"/>
    <w:rsid w:val="00227978"/>
    <w:rsid w:val="00233D76"/>
    <w:rsid w:val="00241B99"/>
    <w:rsid w:val="00277600"/>
    <w:rsid w:val="00295373"/>
    <w:rsid w:val="002961DD"/>
    <w:rsid w:val="002C6E44"/>
    <w:rsid w:val="002C760C"/>
    <w:rsid w:val="002D5F70"/>
    <w:rsid w:val="002D6529"/>
    <w:rsid w:val="002F28D1"/>
    <w:rsid w:val="00302BD6"/>
    <w:rsid w:val="00303DD2"/>
    <w:rsid w:val="0031624D"/>
    <w:rsid w:val="00317AE9"/>
    <w:rsid w:val="00332AB1"/>
    <w:rsid w:val="0034290E"/>
    <w:rsid w:val="00345143"/>
    <w:rsid w:val="00353B02"/>
    <w:rsid w:val="0036465D"/>
    <w:rsid w:val="00367AD3"/>
    <w:rsid w:val="00382430"/>
    <w:rsid w:val="003E20DB"/>
    <w:rsid w:val="00402FE2"/>
    <w:rsid w:val="0041309F"/>
    <w:rsid w:val="00416B5D"/>
    <w:rsid w:val="00427190"/>
    <w:rsid w:val="00440361"/>
    <w:rsid w:val="00440C7B"/>
    <w:rsid w:val="00447AC4"/>
    <w:rsid w:val="004507CD"/>
    <w:rsid w:val="004742D2"/>
    <w:rsid w:val="0047500B"/>
    <w:rsid w:val="00481CEB"/>
    <w:rsid w:val="00483F76"/>
    <w:rsid w:val="00491A3E"/>
    <w:rsid w:val="00494CB4"/>
    <w:rsid w:val="004A6F7A"/>
    <w:rsid w:val="004B5B51"/>
    <w:rsid w:val="004B6C23"/>
    <w:rsid w:val="004D538C"/>
    <w:rsid w:val="00506CEA"/>
    <w:rsid w:val="00507A11"/>
    <w:rsid w:val="0052020C"/>
    <w:rsid w:val="0052348F"/>
    <w:rsid w:val="00525251"/>
    <w:rsid w:val="00550589"/>
    <w:rsid w:val="00551FCB"/>
    <w:rsid w:val="005613EA"/>
    <w:rsid w:val="0056287C"/>
    <w:rsid w:val="005A276F"/>
    <w:rsid w:val="005A4854"/>
    <w:rsid w:val="005B4178"/>
    <w:rsid w:val="005C48EC"/>
    <w:rsid w:val="0062377B"/>
    <w:rsid w:val="006325AA"/>
    <w:rsid w:val="00636E3E"/>
    <w:rsid w:val="00640E46"/>
    <w:rsid w:val="0065108B"/>
    <w:rsid w:val="0065229A"/>
    <w:rsid w:val="0067527F"/>
    <w:rsid w:val="006778C0"/>
    <w:rsid w:val="00681A6C"/>
    <w:rsid w:val="00685114"/>
    <w:rsid w:val="00693FD5"/>
    <w:rsid w:val="006B6627"/>
    <w:rsid w:val="006C643D"/>
    <w:rsid w:val="006D7C19"/>
    <w:rsid w:val="006F173F"/>
    <w:rsid w:val="006F68FF"/>
    <w:rsid w:val="00710772"/>
    <w:rsid w:val="00720B4F"/>
    <w:rsid w:val="00734B8A"/>
    <w:rsid w:val="007366B9"/>
    <w:rsid w:val="00766B3A"/>
    <w:rsid w:val="00770BFF"/>
    <w:rsid w:val="0077214E"/>
    <w:rsid w:val="0079101B"/>
    <w:rsid w:val="007A17ED"/>
    <w:rsid w:val="007C4EB9"/>
    <w:rsid w:val="007C5A08"/>
    <w:rsid w:val="007D4578"/>
    <w:rsid w:val="007E0F24"/>
    <w:rsid w:val="007F4282"/>
    <w:rsid w:val="008111D2"/>
    <w:rsid w:val="0083125D"/>
    <w:rsid w:val="008547BD"/>
    <w:rsid w:val="008565F3"/>
    <w:rsid w:val="008713EB"/>
    <w:rsid w:val="00873550"/>
    <w:rsid w:val="008805F9"/>
    <w:rsid w:val="0088071C"/>
    <w:rsid w:val="0089105C"/>
    <w:rsid w:val="008A5B88"/>
    <w:rsid w:val="008B45A2"/>
    <w:rsid w:val="008B5867"/>
    <w:rsid w:val="008C0E2E"/>
    <w:rsid w:val="008C108C"/>
    <w:rsid w:val="008C1527"/>
    <w:rsid w:val="008D23B6"/>
    <w:rsid w:val="008D5D77"/>
    <w:rsid w:val="008D78D1"/>
    <w:rsid w:val="00906A60"/>
    <w:rsid w:val="00910B04"/>
    <w:rsid w:val="00934B89"/>
    <w:rsid w:val="00956243"/>
    <w:rsid w:val="00956DF8"/>
    <w:rsid w:val="00967B7D"/>
    <w:rsid w:val="009D7DCA"/>
    <w:rsid w:val="00A01180"/>
    <w:rsid w:val="00A1270C"/>
    <w:rsid w:val="00A131F0"/>
    <w:rsid w:val="00A1759C"/>
    <w:rsid w:val="00A76343"/>
    <w:rsid w:val="00A978DB"/>
    <w:rsid w:val="00AA7B66"/>
    <w:rsid w:val="00AC64DD"/>
    <w:rsid w:val="00AE4F2C"/>
    <w:rsid w:val="00AF66DE"/>
    <w:rsid w:val="00B16777"/>
    <w:rsid w:val="00B26E5C"/>
    <w:rsid w:val="00B356AB"/>
    <w:rsid w:val="00B40CC3"/>
    <w:rsid w:val="00B44295"/>
    <w:rsid w:val="00B458C3"/>
    <w:rsid w:val="00B57210"/>
    <w:rsid w:val="00B673EA"/>
    <w:rsid w:val="00B815E5"/>
    <w:rsid w:val="00C05C82"/>
    <w:rsid w:val="00C14C64"/>
    <w:rsid w:val="00C235DC"/>
    <w:rsid w:val="00C25EA9"/>
    <w:rsid w:val="00C37956"/>
    <w:rsid w:val="00C5188D"/>
    <w:rsid w:val="00C65D62"/>
    <w:rsid w:val="00C660C7"/>
    <w:rsid w:val="00C6759F"/>
    <w:rsid w:val="00C962FA"/>
    <w:rsid w:val="00CC1774"/>
    <w:rsid w:val="00CC66A8"/>
    <w:rsid w:val="00CD5893"/>
    <w:rsid w:val="00D011F1"/>
    <w:rsid w:val="00D04553"/>
    <w:rsid w:val="00D24E77"/>
    <w:rsid w:val="00D705FE"/>
    <w:rsid w:val="00D8376D"/>
    <w:rsid w:val="00D94210"/>
    <w:rsid w:val="00D979CA"/>
    <w:rsid w:val="00DB293C"/>
    <w:rsid w:val="00DC0502"/>
    <w:rsid w:val="00DE36F6"/>
    <w:rsid w:val="00DE5E07"/>
    <w:rsid w:val="00DF03C2"/>
    <w:rsid w:val="00DF2295"/>
    <w:rsid w:val="00E036A6"/>
    <w:rsid w:val="00E35E2D"/>
    <w:rsid w:val="00E45CF2"/>
    <w:rsid w:val="00E57F19"/>
    <w:rsid w:val="00E61C61"/>
    <w:rsid w:val="00E646FC"/>
    <w:rsid w:val="00E915A3"/>
    <w:rsid w:val="00E9241F"/>
    <w:rsid w:val="00EA06E9"/>
    <w:rsid w:val="00EA4DD0"/>
    <w:rsid w:val="00EB146C"/>
    <w:rsid w:val="00EB2998"/>
    <w:rsid w:val="00EB7976"/>
    <w:rsid w:val="00EB7A84"/>
    <w:rsid w:val="00ED4C29"/>
    <w:rsid w:val="00ED68B6"/>
    <w:rsid w:val="00EE130D"/>
    <w:rsid w:val="00EE1C36"/>
    <w:rsid w:val="00EE3C03"/>
    <w:rsid w:val="00F079B4"/>
    <w:rsid w:val="00F56C26"/>
    <w:rsid w:val="00F672C3"/>
    <w:rsid w:val="00F76CC3"/>
    <w:rsid w:val="00F971E9"/>
    <w:rsid w:val="00F97AFA"/>
    <w:rsid w:val="00FB5504"/>
    <w:rsid w:val="00FB5A4C"/>
    <w:rsid w:val="00FB63F1"/>
    <w:rsid w:val="00FB7F21"/>
    <w:rsid w:val="00FC0A96"/>
    <w:rsid w:val="00FF0883"/>
    <w:rsid w:val="00FF0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9F202"/>
  <w15:docId w15:val="{B210DC9B-E7E4-4D56-B3AE-80D5B005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Tahoma" w:hAnsi="Tahoma"/>
      <w:b/>
      <w:sz w:val="32"/>
    </w:rPr>
  </w:style>
  <w:style w:type="paragraph" w:styleId="Heading3">
    <w:name w:val="heading 3"/>
    <w:basedOn w:val="Normal"/>
    <w:next w:val="Normal"/>
    <w:qFormat/>
    <w:pPr>
      <w:keepNext/>
      <w:outlineLvl w:val="2"/>
    </w:pPr>
    <w:rPr>
      <w:rFonts w:ascii="Tahoma" w:hAnsi="Tahoma"/>
      <w:b/>
      <w:sz w:val="40"/>
    </w:rPr>
  </w:style>
  <w:style w:type="paragraph" w:styleId="Heading4">
    <w:name w:val="heading 4"/>
    <w:basedOn w:val="Normal"/>
    <w:next w:val="Normal"/>
    <w:qFormat/>
    <w:pPr>
      <w:keepNext/>
      <w:ind w:left="720" w:firstLine="720"/>
      <w:outlineLvl w:val="3"/>
    </w:pPr>
    <w:rPr>
      <w:rFonts w:ascii="Tahoma" w:hAnsi="Tahoma"/>
      <w:b/>
    </w:rPr>
  </w:style>
  <w:style w:type="paragraph" w:styleId="Heading5">
    <w:name w:val="heading 5"/>
    <w:basedOn w:val="Normal"/>
    <w:next w:val="Normal"/>
    <w:qFormat/>
    <w:pPr>
      <w:keepNext/>
      <w:outlineLvl w:val="4"/>
    </w:pPr>
    <w:rPr>
      <w:rFonts w:ascii="Tahoma" w:hAnsi="Tahoma"/>
      <w:b/>
    </w:rPr>
  </w:style>
  <w:style w:type="paragraph" w:styleId="Heading6">
    <w:name w:val="heading 6"/>
    <w:basedOn w:val="Normal"/>
    <w:next w:val="Normal"/>
    <w:qFormat/>
    <w:pPr>
      <w:keepNext/>
      <w:outlineLvl w:val="5"/>
    </w:pPr>
    <w:rPr>
      <w:rFonts w:ascii="Tahoma" w:hAnsi="Tahoma"/>
      <w:b/>
      <w:sz w:val="22"/>
    </w:rPr>
  </w:style>
  <w:style w:type="paragraph" w:styleId="Heading7">
    <w:name w:val="heading 7"/>
    <w:basedOn w:val="Normal"/>
    <w:next w:val="Normal"/>
    <w:qFormat/>
    <w:pPr>
      <w:keepNext/>
      <w:jc w:val="center"/>
      <w:outlineLvl w:val="6"/>
    </w:pPr>
    <w:rPr>
      <w:rFonts w:ascii="Tahoma" w:hAnsi="Tahoma"/>
      <w:b/>
      <w:sz w:val="28"/>
    </w:rPr>
  </w:style>
  <w:style w:type="paragraph" w:styleId="Heading8">
    <w:name w:val="heading 8"/>
    <w:basedOn w:val="Normal"/>
    <w:next w:val="Normal"/>
    <w:qFormat/>
    <w:pPr>
      <w:keepNext/>
      <w:jc w:val="center"/>
      <w:outlineLvl w:val="7"/>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D8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E07"/>
    <w:pPr>
      <w:tabs>
        <w:tab w:val="center" w:pos="4680"/>
        <w:tab w:val="right" w:pos="9360"/>
      </w:tabs>
    </w:pPr>
  </w:style>
  <w:style w:type="character" w:customStyle="1" w:styleId="HeaderChar">
    <w:name w:val="Header Char"/>
    <w:link w:val="Header"/>
    <w:uiPriority w:val="99"/>
    <w:rsid w:val="00DE5E07"/>
    <w:rPr>
      <w:sz w:val="24"/>
    </w:rPr>
  </w:style>
  <w:style w:type="paragraph" w:styleId="Footer">
    <w:name w:val="footer"/>
    <w:basedOn w:val="Normal"/>
    <w:link w:val="FooterChar"/>
    <w:uiPriority w:val="99"/>
    <w:unhideWhenUsed/>
    <w:rsid w:val="00DE5E07"/>
    <w:pPr>
      <w:tabs>
        <w:tab w:val="center" w:pos="4680"/>
        <w:tab w:val="right" w:pos="9360"/>
      </w:tabs>
    </w:pPr>
  </w:style>
  <w:style w:type="character" w:customStyle="1" w:styleId="FooterChar">
    <w:name w:val="Footer Char"/>
    <w:link w:val="Footer"/>
    <w:uiPriority w:val="99"/>
    <w:rsid w:val="00DE5E0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7450">
      <w:bodyDiv w:val="1"/>
      <w:marLeft w:val="0"/>
      <w:marRight w:val="0"/>
      <w:marTop w:val="0"/>
      <w:marBottom w:val="0"/>
      <w:divBdr>
        <w:top w:val="none" w:sz="0" w:space="0" w:color="auto"/>
        <w:left w:val="none" w:sz="0" w:space="0" w:color="auto"/>
        <w:bottom w:val="none" w:sz="0" w:space="0" w:color="auto"/>
        <w:right w:val="none" w:sz="0" w:space="0" w:color="auto"/>
      </w:divBdr>
    </w:div>
    <w:div w:id="275137019">
      <w:bodyDiv w:val="1"/>
      <w:marLeft w:val="0"/>
      <w:marRight w:val="0"/>
      <w:marTop w:val="0"/>
      <w:marBottom w:val="0"/>
      <w:divBdr>
        <w:top w:val="none" w:sz="0" w:space="0" w:color="auto"/>
        <w:left w:val="none" w:sz="0" w:space="0" w:color="auto"/>
        <w:bottom w:val="none" w:sz="0" w:space="0" w:color="auto"/>
        <w:right w:val="none" w:sz="0" w:space="0" w:color="auto"/>
      </w:divBdr>
    </w:div>
    <w:div w:id="601643149">
      <w:bodyDiv w:val="1"/>
      <w:marLeft w:val="0"/>
      <w:marRight w:val="0"/>
      <w:marTop w:val="0"/>
      <w:marBottom w:val="0"/>
      <w:divBdr>
        <w:top w:val="none" w:sz="0" w:space="0" w:color="auto"/>
        <w:left w:val="none" w:sz="0" w:space="0" w:color="auto"/>
        <w:bottom w:val="none" w:sz="0" w:space="0" w:color="auto"/>
        <w:right w:val="none" w:sz="0" w:space="0" w:color="auto"/>
      </w:divBdr>
    </w:div>
    <w:div w:id="790781871">
      <w:bodyDiv w:val="1"/>
      <w:marLeft w:val="0"/>
      <w:marRight w:val="0"/>
      <w:marTop w:val="0"/>
      <w:marBottom w:val="0"/>
      <w:divBdr>
        <w:top w:val="none" w:sz="0" w:space="0" w:color="auto"/>
        <w:left w:val="none" w:sz="0" w:space="0" w:color="auto"/>
        <w:bottom w:val="none" w:sz="0" w:space="0" w:color="auto"/>
        <w:right w:val="none" w:sz="0" w:space="0" w:color="auto"/>
      </w:divBdr>
    </w:div>
    <w:div w:id="803305825">
      <w:bodyDiv w:val="1"/>
      <w:marLeft w:val="0"/>
      <w:marRight w:val="0"/>
      <w:marTop w:val="0"/>
      <w:marBottom w:val="0"/>
      <w:divBdr>
        <w:top w:val="none" w:sz="0" w:space="0" w:color="auto"/>
        <w:left w:val="none" w:sz="0" w:space="0" w:color="auto"/>
        <w:bottom w:val="none" w:sz="0" w:space="0" w:color="auto"/>
        <w:right w:val="none" w:sz="0" w:space="0" w:color="auto"/>
      </w:divBdr>
    </w:div>
    <w:div w:id="1185362096">
      <w:bodyDiv w:val="1"/>
      <w:marLeft w:val="0"/>
      <w:marRight w:val="0"/>
      <w:marTop w:val="0"/>
      <w:marBottom w:val="0"/>
      <w:divBdr>
        <w:top w:val="none" w:sz="0" w:space="0" w:color="auto"/>
        <w:left w:val="none" w:sz="0" w:space="0" w:color="auto"/>
        <w:bottom w:val="none" w:sz="0" w:space="0" w:color="auto"/>
        <w:right w:val="none" w:sz="0" w:space="0" w:color="auto"/>
      </w:divBdr>
    </w:div>
    <w:div w:id="1221790104">
      <w:bodyDiv w:val="1"/>
      <w:marLeft w:val="0"/>
      <w:marRight w:val="0"/>
      <w:marTop w:val="0"/>
      <w:marBottom w:val="0"/>
      <w:divBdr>
        <w:top w:val="none" w:sz="0" w:space="0" w:color="auto"/>
        <w:left w:val="none" w:sz="0" w:space="0" w:color="auto"/>
        <w:bottom w:val="none" w:sz="0" w:space="0" w:color="auto"/>
        <w:right w:val="none" w:sz="0" w:space="0" w:color="auto"/>
      </w:divBdr>
    </w:div>
    <w:div w:id="1296449874">
      <w:bodyDiv w:val="1"/>
      <w:marLeft w:val="0"/>
      <w:marRight w:val="0"/>
      <w:marTop w:val="0"/>
      <w:marBottom w:val="0"/>
      <w:divBdr>
        <w:top w:val="none" w:sz="0" w:space="0" w:color="auto"/>
        <w:left w:val="none" w:sz="0" w:space="0" w:color="auto"/>
        <w:bottom w:val="none" w:sz="0" w:space="0" w:color="auto"/>
        <w:right w:val="none" w:sz="0" w:space="0" w:color="auto"/>
      </w:divBdr>
    </w:div>
    <w:div w:id="194499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PRE-ENGINEERED STEEL BUILDING ERECTORS</vt:lpstr>
    </vt:vector>
  </TitlesOfParts>
  <Company/>
  <LinksUpToDate>false</LinksUpToDate>
  <CharactersWithSpaces>1609</CharactersWithSpaces>
  <SharedDoc>false</SharedDoc>
  <HLinks>
    <vt:vector size="6" baseType="variant">
      <vt:variant>
        <vt:i4>5505054</vt:i4>
      </vt:variant>
      <vt:variant>
        <vt:i4>0</vt:i4>
      </vt:variant>
      <vt:variant>
        <vt:i4>0</vt:i4>
      </vt:variant>
      <vt:variant>
        <vt:i4>5</vt:i4>
      </vt:variant>
      <vt:variant>
        <vt:lpwstr>http://www.thomasphoenixintl.com/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PRE-ENGINEERED STEEL BUILDING ERECTORS</dc:title>
  <dc:creator>Thomas Phoenix, Inc.</dc:creator>
  <cp:lastModifiedBy>Sasha Graver</cp:lastModifiedBy>
  <cp:revision>7</cp:revision>
  <cp:lastPrinted>2015-03-30T19:40:00Z</cp:lastPrinted>
  <dcterms:created xsi:type="dcterms:W3CDTF">2015-03-25T19:33:00Z</dcterms:created>
  <dcterms:modified xsi:type="dcterms:W3CDTF">2022-08-06T23:22:00Z</dcterms:modified>
</cp:coreProperties>
</file>