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15EFF" w14:textId="77777777" w:rsidR="00CD12BB" w:rsidRDefault="00B43AA6">
      <w:r>
        <w:rPr>
          <w:noProof/>
          <w:color w:val="000000"/>
          <w:sz w:val="22"/>
          <w:u w:val="none" w:color="00000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282E16F" wp14:editId="320F32A5">
                <wp:simplePos x="0" y="0"/>
                <wp:positionH relativeFrom="page">
                  <wp:posOffset>0</wp:posOffset>
                </wp:positionH>
                <wp:positionV relativeFrom="page">
                  <wp:posOffset>1984702</wp:posOffset>
                </wp:positionV>
                <wp:extent cx="7555992" cy="8702954"/>
                <wp:effectExtent l="0" t="0" r="0" b="0"/>
                <wp:wrapTopAndBottom/>
                <wp:docPr id="970" name="Group 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2" cy="8702954"/>
                          <a:chOff x="0" y="0"/>
                          <a:chExt cx="7555992" cy="8702954"/>
                        </a:xfrm>
                      </wpg:grpSpPr>
                      <wps:wsp>
                        <wps:cNvPr id="9" name="Shape 9"/>
                        <wps:cNvSpPr/>
                        <wps:spPr>
                          <a:xfrm>
                            <a:off x="2483580" y="587931"/>
                            <a:ext cx="0" cy="8115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15024">
                                <a:moveTo>
                                  <a:pt x="0" y="8115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1">
                            <a:srgbClr val="0C0E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401099"/>
                            <a:ext cx="755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92">
                                <a:moveTo>
                                  <a:pt x="75559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12" cap="rnd">
                            <a:miter lim="100000"/>
                          </a:ln>
                        </wps:spPr>
                        <wps:style>
                          <a:lnRef idx="1">
                            <a:srgbClr val="0C0E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0" name="Picture 113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570538"/>
                            <a:ext cx="2039112" cy="1362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" name="Picture 113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069336" y="1217730"/>
                            <a:ext cx="4047745" cy="1993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4" name="Picture 11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96792" y="4951530"/>
                            <a:ext cx="3745993" cy="2286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5" name="Picture 113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739384" y="2935786"/>
                            <a:ext cx="1804416" cy="237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1" name="Picture 11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55392" y="2910386"/>
                            <a:ext cx="3182112" cy="2115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" name="Picture 11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549144" y="4951530"/>
                            <a:ext cx="1792224" cy="26273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6" name="Picture 11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396736" y="5932986"/>
                            <a:ext cx="1146048" cy="1648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Rectangle 30"/>
                        <wps:cNvSpPr/>
                        <wps:spPr>
                          <a:xfrm>
                            <a:off x="2993235" y="0"/>
                            <a:ext cx="2305450" cy="473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9FC07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sz w:val="46"/>
                                  <w:u w:val="none" w:color="000000"/>
                                </w:rPr>
                                <w:t>JULY 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28219" y="2200045"/>
                            <a:ext cx="2806605" cy="392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800F8A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proofErr w:type="gramStart"/>
                              <w:r>
                                <w:rPr>
                                  <w:rFonts w:ascii="Montserrat" w:eastAsia="Montserrat" w:hAnsi="Montserrat" w:cs="Montserrat"/>
                                  <w:color w:val="2A2A2A"/>
                                  <w:sz w:val="40"/>
                                  <w:u w:val="none" w:color="000000"/>
                                </w:rPr>
                                <w:t>August,</w:t>
                              </w:r>
                              <w:proofErr w:type="gramEnd"/>
                              <w:r>
                                <w:rPr>
                                  <w:rFonts w:ascii="Montserrat" w:eastAsia="Montserrat" w:hAnsi="Montserrat" w:cs="Montserrat"/>
                                  <w:color w:val="2A2A2A"/>
                                  <w:sz w:val="40"/>
                                  <w:u w:val="none" w:color="000000"/>
                                </w:rPr>
                                <w:t xml:space="preserve"> 17, 2023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16857" y="2573944"/>
                            <a:ext cx="1507458" cy="372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19B0D3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2A2A2A"/>
                                  <w:sz w:val="38"/>
                                  <w:u w:val="none" w:color="000000"/>
                                </w:rPr>
                                <w:t>Pine Belt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64657" y="2926074"/>
                            <a:ext cx="2178154" cy="372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4411B0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2A2A2A"/>
                                  <w:sz w:val="38"/>
                                  <w:u w:val="none" w:color="000000"/>
                                </w:rPr>
                                <w:t>Collections &amp;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09411" y="3278202"/>
                            <a:ext cx="2591076" cy="372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092EE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2A2A2A"/>
                                  <w:sz w:val="38"/>
                                  <w:u w:val="none" w:color="000000"/>
                                </w:rPr>
                                <w:t>Budgeting Best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84280" y="3630331"/>
                            <a:ext cx="2658087" cy="372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DE627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2A2A2A"/>
                                  <w:sz w:val="38"/>
                                  <w:u w:val="none" w:color="000000"/>
                                </w:rPr>
                                <w:t>Practices Lunch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717529" y="3982460"/>
                            <a:ext cx="1239443" cy="372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0F8C7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2A2A2A"/>
                                  <w:sz w:val="38"/>
                                  <w:u w:val="none" w:color="000000"/>
                                </w:rPr>
                                <w:t>&amp; Learn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187134" y="4334589"/>
                            <a:ext cx="82719" cy="372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5225A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2A2A2A"/>
                                  <w:sz w:val="38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89931" y="4686719"/>
                            <a:ext cx="2643017" cy="372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4C7D6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2A2A2A"/>
                                  <w:sz w:val="38"/>
                                  <w:u w:val="none" w:color="000000"/>
                                </w:rPr>
                                <w:t>August 23, 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152011" y="5038848"/>
                            <a:ext cx="800221" cy="372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816A0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2A2A2A"/>
                                  <w:sz w:val="38"/>
                                  <w:u w:val="none" w:color="000000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760905" y="5038848"/>
                            <a:ext cx="1934179" cy="372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7C74B2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2A2A2A"/>
                                  <w:sz w:val="38"/>
                                  <w:u w:val="none" w:color="000000"/>
                                </w:rPr>
                                <w:t xml:space="preserve"> Leadership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93886" y="5390977"/>
                            <a:ext cx="1302607" cy="372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082EC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2A2A2A"/>
                                  <w:sz w:val="38"/>
                                  <w:u w:val="none" w:color="000000"/>
                                </w:rPr>
                                <w:t>Lyceum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187134" y="5743106"/>
                            <a:ext cx="82719" cy="372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16EC1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2A2A2A"/>
                                  <w:sz w:val="38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70230" y="6095234"/>
                            <a:ext cx="2429493" cy="372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23984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2A2A2A"/>
                                  <w:sz w:val="38"/>
                                  <w:u w:val="none" w:color="000000"/>
                                </w:rPr>
                                <w:t>September 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949506" y="6447364"/>
                            <a:ext cx="322208" cy="372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72CAC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2A2A2A"/>
                                  <w:sz w:val="38"/>
                                  <w:u w:val="none" w:color="000000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1198994" y="6447364"/>
                            <a:ext cx="290790" cy="372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33CAD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proofErr w:type="spellStart"/>
                              <w:r>
                                <w:rPr>
                                  <w:rFonts w:ascii="Montserrat" w:eastAsia="Montserrat" w:hAnsi="Montserrat" w:cs="Montserrat"/>
                                  <w:color w:val="2A2A2A"/>
                                  <w:sz w:val="38"/>
                                  <w:u w:val="none" w:color="000000"/>
                                </w:rPr>
                                <w:t>st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14318" y="6799493"/>
                            <a:ext cx="2578259" cy="372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E2E5A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2A2A2A"/>
                                  <w:sz w:val="38"/>
                                  <w:u w:val="none" w:color="000000"/>
                                </w:rPr>
                                <w:t>October 10-11th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40352" y="7151622"/>
                            <a:ext cx="1444948" cy="372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A5C2E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2A2A2A"/>
                                  <w:sz w:val="38"/>
                                  <w:u w:val="none" w:color="000000"/>
                                </w:rPr>
                                <w:t>Certified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91054" y="7503751"/>
                            <a:ext cx="1842158" cy="372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D2384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2A2A2A"/>
                                  <w:sz w:val="38"/>
                                  <w:u w:val="none" w:color="000000"/>
                                </w:rPr>
                                <w:t>Apartment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55437" y="7855880"/>
                            <a:ext cx="2202837" cy="372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709CC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2A2A2A"/>
                                  <w:sz w:val="38"/>
                                  <w:u w:val="none" w:color="000000"/>
                                </w:rPr>
                                <w:t>Manager 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61528" y="8208009"/>
                            <a:ext cx="2718677" cy="372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BAD72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2A2A2A"/>
                                  <w:sz w:val="38"/>
                                  <w:u w:val="none" w:color="000000"/>
                                </w:rPr>
                                <w:t>Supplier Classes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187134" y="8546967"/>
                            <a:ext cx="43531" cy="196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D63D5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2A2A2A"/>
                                  <w:sz w:val="20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083553" y="487438"/>
                            <a:ext cx="5166108" cy="539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98934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spacing w:val="26"/>
                                  <w:w w:val="127"/>
                                  <w:sz w:val="64"/>
                                  <w:u w:val="none" w:color="000000"/>
                                </w:rPr>
                                <w:t>MAA</w:t>
                              </w:r>
                              <w:r>
                                <w:rPr>
                                  <w:spacing w:val="8"/>
                                  <w:w w:val="127"/>
                                  <w:sz w:val="64"/>
                                  <w:u w:val="none" w:color="000000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127"/>
                                  <w:sz w:val="64"/>
                                  <w:u w:val="none" w:color="000000"/>
                                </w:rPr>
                                <w:t>HIGHLIGHTS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757491" y="869974"/>
                            <a:ext cx="6216811" cy="493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58BB42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sz w:val="48"/>
                                  <w:u w:val="none" w:color="000000"/>
                                </w:rPr>
                                <w:t>ANNUAL SUMMER SOCIAL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775210" y="7597074"/>
                            <a:ext cx="5913529" cy="362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092432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color w:val="000000"/>
                                  <w:spacing w:val="34"/>
                                  <w:w w:val="122"/>
                                  <w:sz w:val="34"/>
                                  <w:u w:val="none" w:color="000000"/>
                                </w:rPr>
                                <w:t>THANK</w:t>
                              </w:r>
                              <w:r>
                                <w:rPr>
                                  <w:color w:val="000000"/>
                                  <w:spacing w:val="51"/>
                                  <w:w w:val="122"/>
                                  <w:sz w:val="34"/>
                                  <w:u w:val="non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34"/>
                                  <w:w w:val="122"/>
                                  <w:sz w:val="34"/>
                                  <w:u w:val="none" w:color="000000"/>
                                </w:rPr>
                                <w:t>YOU</w:t>
                              </w:r>
                              <w:r>
                                <w:rPr>
                                  <w:color w:val="000000"/>
                                  <w:spacing w:val="51"/>
                                  <w:w w:val="122"/>
                                  <w:sz w:val="34"/>
                                  <w:u w:val="non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34"/>
                                  <w:w w:val="122"/>
                                  <w:sz w:val="34"/>
                                  <w:u w:val="none" w:color="000000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51"/>
                                  <w:w w:val="122"/>
                                  <w:sz w:val="34"/>
                                  <w:u w:val="non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34"/>
                                  <w:w w:val="122"/>
                                  <w:sz w:val="34"/>
                                  <w:u w:val="none" w:color="000000"/>
                                </w:rPr>
                                <w:t>DYNANIC</w:t>
                              </w:r>
                              <w:r>
                                <w:rPr>
                                  <w:color w:val="000000"/>
                                  <w:spacing w:val="51"/>
                                  <w:w w:val="122"/>
                                  <w:sz w:val="34"/>
                                  <w:u w:val="non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34"/>
                                  <w:w w:val="122"/>
                                  <w:sz w:val="34"/>
                                  <w:u w:val="none" w:color="000000"/>
                                </w:rPr>
                                <w:t>NATIONAL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329278" y="7873067"/>
                            <a:ext cx="4439379" cy="362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E3A74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color w:val="000000"/>
                                  <w:spacing w:val="34"/>
                                  <w:w w:val="120"/>
                                  <w:sz w:val="34"/>
                                  <w:u w:val="none" w:color="000000"/>
                                </w:rPr>
                                <w:t>FOR</w:t>
                              </w:r>
                              <w:r>
                                <w:rPr>
                                  <w:color w:val="000000"/>
                                  <w:spacing w:val="51"/>
                                  <w:w w:val="120"/>
                                  <w:sz w:val="34"/>
                                  <w:u w:val="non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34"/>
                                  <w:w w:val="120"/>
                                  <w:sz w:val="34"/>
                                  <w:u w:val="none" w:color="000000"/>
                                </w:rPr>
                                <w:t>PROVIDING</w:t>
                              </w:r>
                              <w:r>
                                <w:rPr>
                                  <w:color w:val="000000"/>
                                  <w:spacing w:val="51"/>
                                  <w:w w:val="120"/>
                                  <w:sz w:val="34"/>
                                  <w:u w:val="non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34"/>
                                  <w:w w:val="120"/>
                                  <w:sz w:val="34"/>
                                  <w:u w:val="none" w:color="000000"/>
                                </w:rPr>
                                <w:t>US</w:t>
                              </w:r>
                              <w:r>
                                <w:rPr>
                                  <w:color w:val="000000"/>
                                  <w:spacing w:val="51"/>
                                  <w:w w:val="120"/>
                                  <w:sz w:val="34"/>
                                  <w:u w:val="non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34"/>
                                  <w:w w:val="120"/>
                                  <w:sz w:val="34"/>
                                  <w:u w:val="none" w:color="000000"/>
                                </w:rPr>
                                <w:t>WITH</w:t>
                              </w:r>
                              <w:r>
                                <w:rPr>
                                  <w:color w:val="000000"/>
                                  <w:spacing w:val="51"/>
                                  <w:w w:val="120"/>
                                  <w:sz w:val="34"/>
                                  <w:u w:val="non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34"/>
                                  <w:w w:val="120"/>
                                  <w:sz w:val="34"/>
                                  <w:u w:val="none" w:color="00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614936" y="8149060"/>
                            <a:ext cx="79303" cy="362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84BC0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color w:val="000000"/>
                                  <w:sz w:val="34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695979" y="8149060"/>
                            <a:ext cx="3464305" cy="362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45F0D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color w:val="000000"/>
                                  <w:spacing w:val="34"/>
                                  <w:w w:val="121"/>
                                  <w:sz w:val="34"/>
                                  <w:u w:val="none" w:color="000000"/>
                                </w:rPr>
                                <w:t>GREAT</w:t>
                              </w:r>
                              <w:r>
                                <w:rPr>
                                  <w:color w:val="000000"/>
                                  <w:spacing w:val="51"/>
                                  <w:w w:val="121"/>
                                  <w:sz w:val="34"/>
                                  <w:u w:val="non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34"/>
                                  <w:w w:val="121"/>
                                  <w:sz w:val="34"/>
                                  <w:u w:val="none" w:color="000000"/>
                                </w:rPr>
                                <w:t>MEAL</w:t>
                              </w:r>
                              <w:r>
                                <w:rPr>
                                  <w:color w:val="000000"/>
                                  <w:spacing w:val="51"/>
                                  <w:w w:val="121"/>
                                  <w:sz w:val="34"/>
                                  <w:u w:val="non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34"/>
                                  <w:w w:val="121"/>
                                  <w:sz w:val="34"/>
                                  <w:u w:val="none" w:color="000000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51"/>
                                  <w:w w:val="121"/>
                                  <w:sz w:val="34"/>
                                  <w:u w:val="non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34"/>
                                  <w:w w:val="121"/>
                                  <w:sz w:val="34"/>
                                  <w:u w:val="none" w:color="000000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322077" y="8149060"/>
                            <a:ext cx="79303" cy="362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C4480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color w:val="000000"/>
                                  <w:sz w:val="34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654760" y="8425053"/>
                            <a:ext cx="6125738" cy="362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A675F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color w:val="000000"/>
                                  <w:spacing w:val="34"/>
                                  <w:w w:val="120"/>
                                  <w:sz w:val="34"/>
                                  <w:u w:val="none" w:color="000000"/>
                                </w:rPr>
                                <w:t>LAKESHOREPOINTE</w:t>
                              </w:r>
                              <w:r>
                                <w:rPr>
                                  <w:color w:val="000000"/>
                                  <w:spacing w:val="51"/>
                                  <w:w w:val="120"/>
                                  <w:sz w:val="34"/>
                                  <w:u w:val="non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34"/>
                                  <w:w w:val="120"/>
                                  <w:sz w:val="34"/>
                                  <w:u w:val="none" w:color="000000"/>
                                </w:rPr>
                                <w:t>FOR</w:t>
                              </w:r>
                              <w:r>
                                <w:rPr>
                                  <w:color w:val="000000"/>
                                  <w:spacing w:val="51"/>
                                  <w:w w:val="120"/>
                                  <w:sz w:val="34"/>
                                  <w:u w:val="non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34"/>
                                  <w:w w:val="120"/>
                                  <w:sz w:val="34"/>
                                  <w:u w:val="none" w:color="000000"/>
                                </w:rPr>
                                <w:t>HOSTING</w:t>
                              </w:r>
                              <w:r>
                                <w:rPr>
                                  <w:color w:val="000000"/>
                                  <w:spacing w:val="51"/>
                                  <w:w w:val="120"/>
                                  <w:sz w:val="34"/>
                                  <w:u w:val="non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34"/>
                                  <w:w w:val="120"/>
                                  <w:sz w:val="34"/>
                                  <w:u w:val="none" w:color="000000"/>
                                </w:rPr>
                                <w:t>US!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7282105" y="8425053"/>
                            <a:ext cx="79303" cy="362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B36F7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color w:val="000000"/>
                                  <w:sz w:val="34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0" style="width:594.96pt;height:685.272pt;position:absolute;mso-position-horizontal-relative:page;mso-position-horizontal:absolute;margin-left:0pt;mso-position-vertical-relative:page;margin-top:156.276pt;" coordsize="75559,87029">
                <v:shape id="Shape 9" style="position:absolute;width:0;height:81150;left:24835;top:5879;" coordsize="0,8115024" path="m0,8115024l0,0">
                  <v:stroke weight="1.37657e-16pt" endcap="round" joinstyle="miter" miterlimit="4" on="true" color="#0c0e0c"/>
                  <v:fill on="false" color="#000000" opacity="0"/>
                </v:shape>
                <v:shape id="Shape 10" style="position:absolute;width:75559;height:0;left:0;top:4010;" coordsize="7555992,0" path="m7555992,0l0,0">
                  <v:stroke weight="0.748972pt" endcap="round" joinstyle="miter" miterlimit="4" on="true" color="#0c0e0c"/>
                  <v:fill on="false" color="#000000" opacity="0"/>
                </v:shape>
                <v:shape id="Picture 1130" style="position:absolute;width:20391;height:13624;left:2377;top:5705;" filled="f">
                  <v:imagedata r:id="rId11"/>
                </v:shape>
                <v:shape id="Picture 1133" style="position:absolute;width:40477;height:19933;left:30693;top:12177;" filled="f">
                  <v:imagedata r:id="rId12"/>
                </v:shape>
                <v:shape id="Picture 1134" style="position:absolute;width:37459;height:22860;left:37967;top:49515;" filled="f">
                  <v:imagedata r:id="rId13"/>
                </v:shape>
                <v:shape id="Picture 1135" style="position:absolute;width:18044;height:23713;left:57393;top:29357;" filled="f">
                  <v:imagedata r:id="rId14"/>
                </v:shape>
                <v:shape id="Picture 1131" style="position:absolute;width:31821;height:21153;left:27553;top:29103;" filled="f">
                  <v:imagedata r:id="rId15"/>
                </v:shape>
                <v:shape id="Picture 1132" style="position:absolute;width:17922;height:26273;left:25491;top:49515;" filled="f">
                  <v:imagedata r:id="rId16"/>
                </v:shape>
                <v:shape id="Picture 1136" style="position:absolute;width:11460;height:16489;left:63967;top:59329;" filled="f">
                  <v:imagedata r:id="rId17"/>
                </v:shape>
                <v:rect id="Rectangle 30" style="position:absolute;width:23054;height:4730;left:2993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sz w:val="46"/>
                            <w:u w:val="none" w:color="000000"/>
                          </w:rPr>
                          <w:t xml:space="preserve">JULY 2023</w:t>
                        </w:r>
                      </w:p>
                    </w:txbxContent>
                  </v:textbox>
                </v:rect>
                <v:rect id="Rectangle 31" style="position:absolute;width:28066;height:3921;left:1282;top:22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color w:val="2a2a2a"/>
                            <w:sz w:val="40"/>
                            <w:u w:val="none" w:color="000000"/>
                          </w:rPr>
                          <w:t xml:space="preserve">August, 17, 2023</w:t>
                        </w:r>
                      </w:p>
                    </w:txbxContent>
                  </v:textbox>
                </v:rect>
                <v:rect id="Rectangle 32" style="position:absolute;width:15074;height:3725;left:6168;top:25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color w:val="2a2a2a"/>
                            <w:sz w:val="38"/>
                            <w:u w:val="none" w:color="000000"/>
                          </w:rPr>
                          <w:t xml:space="preserve">Pine Belt</w:t>
                        </w:r>
                      </w:p>
                    </w:txbxContent>
                  </v:textbox>
                </v:rect>
                <v:rect id="Rectangle 33" style="position:absolute;width:21781;height:3725;left:3646;top:29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color w:val="2a2a2a"/>
                            <w:sz w:val="38"/>
                            <w:u w:val="none" w:color="000000"/>
                          </w:rPr>
                          <w:t xml:space="preserve">Collections &amp;</w:t>
                        </w:r>
                      </w:p>
                    </w:txbxContent>
                  </v:textbox>
                </v:rect>
                <v:rect id="Rectangle 34" style="position:absolute;width:25910;height:3725;left:2094;top:32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color w:val="2a2a2a"/>
                            <w:sz w:val="38"/>
                            <w:u w:val="none" w:color="000000"/>
                          </w:rPr>
                          <w:t xml:space="preserve">Budgeting Best</w:t>
                        </w:r>
                      </w:p>
                    </w:txbxContent>
                  </v:textbox>
                </v:rect>
                <v:rect id="Rectangle 35" style="position:absolute;width:26580;height:3725;left:1842;top:36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color w:val="2a2a2a"/>
                            <w:sz w:val="38"/>
                            <w:u w:val="none" w:color="000000"/>
                          </w:rPr>
                          <w:t xml:space="preserve">Practices Lunch</w:t>
                        </w:r>
                      </w:p>
                    </w:txbxContent>
                  </v:textbox>
                </v:rect>
                <v:rect id="Rectangle 36" style="position:absolute;width:12394;height:3725;left:7175;top:39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color w:val="2a2a2a"/>
                            <w:sz w:val="38"/>
                            <w:u w:val="none" w:color="000000"/>
                          </w:rPr>
                          <w:t xml:space="preserve">&amp; Learn</w:t>
                        </w:r>
                      </w:p>
                    </w:txbxContent>
                  </v:textbox>
                </v:rect>
                <v:rect id="Rectangle 37" style="position:absolute;width:827;height:3725;left:11871;top:43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color w:val="2a2a2a"/>
                            <w:sz w:val="38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style="position:absolute;width:26430;height:3725;left:1899;top:46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color w:val="2a2a2a"/>
                            <w:sz w:val="38"/>
                            <w:u w:val="none" w:color="000000"/>
                          </w:rPr>
                          <w:t xml:space="preserve">August 23, 2023</w:t>
                        </w:r>
                      </w:p>
                    </w:txbxContent>
                  </v:textbox>
                </v:rect>
                <v:rect id="Rectangle 955" style="position:absolute;width:8002;height:3725;left:1520;top:50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color w:val="2a2a2a"/>
                            <w:sz w:val="38"/>
                            <w:u w:val="none" w:color="000000"/>
                          </w:rPr>
                          <w:t xml:space="preserve">2023</w:t>
                        </w:r>
                      </w:p>
                    </w:txbxContent>
                  </v:textbox>
                </v:rect>
                <v:rect id="Rectangle 956" style="position:absolute;width:19341;height:3725;left:7609;top:50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color w:val="2a2a2a"/>
                            <w:sz w:val="38"/>
                            <w:u w:val="none" w:color="000000"/>
                          </w:rPr>
                          <w:t xml:space="preserve"> Leadership</w:t>
                        </w:r>
                      </w:p>
                    </w:txbxContent>
                  </v:textbox>
                </v:rect>
                <v:rect id="Rectangle 40" style="position:absolute;width:13026;height:3725;left:6938;top:53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color w:val="2a2a2a"/>
                            <w:sz w:val="38"/>
                            <w:u w:val="none" w:color="000000"/>
                          </w:rPr>
                          <w:t xml:space="preserve">Lyceum</w:t>
                        </w:r>
                      </w:p>
                    </w:txbxContent>
                  </v:textbox>
                </v:rect>
                <v:rect id="Rectangle 41" style="position:absolute;width:827;height:3725;left:11871;top:57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color w:val="2a2a2a"/>
                            <w:sz w:val="38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style="position:absolute;width:24294;height:3725;left:2702;top:60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color w:val="2a2a2a"/>
                            <w:sz w:val="38"/>
                            <w:u w:val="none" w:color="000000"/>
                          </w:rPr>
                          <w:t xml:space="preserve">September 19-</w:t>
                        </w:r>
                      </w:p>
                    </w:txbxContent>
                  </v:textbox>
                </v:rect>
                <v:rect id="Rectangle 957" style="position:absolute;width:3222;height:3725;left:9495;top:64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color w:val="2a2a2a"/>
                            <w:sz w:val="38"/>
                            <w:u w:val="none" w:color="000000"/>
                          </w:rPr>
                          <w:t xml:space="preserve">21</w:t>
                        </w:r>
                      </w:p>
                    </w:txbxContent>
                  </v:textbox>
                </v:rect>
                <v:rect id="Rectangle 958" style="position:absolute;width:2907;height:3725;left:11989;top:64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color w:val="2a2a2a"/>
                            <w:sz w:val="38"/>
                            <w:u w:val="none" w:color="000000"/>
                          </w:rPr>
                          <w:t xml:space="preserve">st</w:t>
                        </w:r>
                      </w:p>
                    </w:txbxContent>
                  </v:textbox>
                </v:rect>
                <v:rect id="Rectangle 44" style="position:absolute;width:25782;height:3725;left:2143;top:67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color w:val="2a2a2a"/>
                            <w:sz w:val="38"/>
                            <w:u w:val="none" w:color="000000"/>
                          </w:rPr>
                          <w:t xml:space="preserve">October 10-11th</w:t>
                        </w:r>
                      </w:p>
                    </w:txbxContent>
                  </v:textbox>
                </v:rect>
                <v:rect id="Rectangle 45" style="position:absolute;width:14449;height:3725;left:6403;top:71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color w:val="2a2a2a"/>
                            <w:sz w:val="38"/>
                            <w:u w:val="none" w:color="000000"/>
                          </w:rPr>
                          <w:t xml:space="preserve">Certified</w:t>
                        </w:r>
                      </w:p>
                    </w:txbxContent>
                  </v:textbox>
                </v:rect>
                <v:rect id="Rectangle 46" style="position:absolute;width:18421;height:3725;left:4910;top:75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color w:val="2a2a2a"/>
                            <w:sz w:val="38"/>
                            <w:u w:val="none" w:color="000000"/>
                          </w:rPr>
                          <w:t xml:space="preserve">Apartment</w:t>
                        </w:r>
                      </w:p>
                    </w:txbxContent>
                  </v:textbox>
                </v:rect>
                <v:rect id="Rectangle 47" style="position:absolute;width:22028;height:3725;left:3554;top:78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color w:val="2a2a2a"/>
                            <w:sz w:val="38"/>
                            <w:u w:val="none" w:color="000000"/>
                          </w:rPr>
                          <w:t xml:space="preserve">Manager and</w:t>
                        </w:r>
                      </w:p>
                    </w:txbxContent>
                  </v:textbox>
                </v:rect>
                <v:rect id="Rectangle 48" style="position:absolute;width:27186;height:3725;left:1615;top:82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color w:val="2a2a2a"/>
                            <w:sz w:val="38"/>
                            <w:u w:val="none" w:color="000000"/>
                          </w:rPr>
                          <w:t xml:space="preserve">Supplier Classes</w:t>
                        </w:r>
                      </w:p>
                    </w:txbxContent>
                  </v:textbox>
                </v:rect>
                <v:rect id="Rectangle 49" style="position:absolute;width:435;height:1960;left:11871;top:85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color w:val="2a2a2a"/>
                            <w:sz w:val="20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style="position:absolute;width:51661;height:5399;left:30835;top:4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spacing w:val="26"/>
                            <w:w w:val="127"/>
                            <w:sz w:val="64"/>
                            <w:u w:val="none" w:color="000000"/>
                          </w:rPr>
                          <w:t xml:space="preserve">MAA</w:t>
                        </w:r>
                        <w:r>
                          <w:rPr>
                            <w:spacing w:val="8"/>
                            <w:w w:val="127"/>
                            <w:sz w:val="64"/>
                            <w:u w:val="none" w:color="000000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127"/>
                            <w:sz w:val="64"/>
                            <w:u w:val="none" w:color="000000"/>
                          </w:rPr>
                          <w:t xml:space="preserve">HIGHLIGHTS</w:t>
                        </w:r>
                      </w:p>
                    </w:txbxContent>
                  </v:textbox>
                </v:rect>
                <v:rect id="Rectangle 51" style="position:absolute;width:62168;height:4935;left:27574;top:8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sz w:val="48"/>
                            <w:u w:val="none" w:color="000000"/>
                          </w:rPr>
                          <w:t xml:space="preserve">ANNUAL SUMMER SOCIAL</w:t>
                        </w:r>
                      </w:p>
                    </w:txbxContent>
                  </v:textbox>
                </v:rect>
                <v:rect id="Rectangle 52" style="position:absolute;width:59135;height:3623;left:27752;top:75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spacing w:val="34"/>
                            <w:w w:val="122"/>
                            <w:sz w:val="34"/>
                            <w:u w:val="none" w:color="000000"/>
                          </w:rPr>
                          <w:t xml:space="preserve">THANK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51"/>
                            <w:w w:val="122"/>
                            <w:sz w:val="34"/>
                            <w:u w:val="non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34"/>
                            <w:w w:val="122"/>
                            <w:sz w:val="34"/>
                            <w:u w:val="none" w:color="00000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51"/>
                            <w:w w:val="122"/>
                            <w:sz w:val="34"/>
                            <w:u w:val="non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34"/>
                            <w:w w:val="122"/>
                            <w:sz w:val="34"/>
                            <w:u w:val="none" w:color="000000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51"/>
                            <w:w w:val="122"/>
                            <w:sz w:val="34"/>
                            <w:u w:val="non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34"/>
                            <w:w w:val="122"/>
                            <w:sz w:val="34"/>
                            <w:u w:val="none" w:color="000000"/>
                          </w:rPr>
                          <w:t xml:space="preserve">DYNANIC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51"/>
                            <w:w w:val="122"/>
                            <w:sz w:val="34"/>
                            <w:u w:val="non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34"/>
                            <w:w w:val="122"/>
                            <w:sz w:val="34"/>
                            <w:u w:val="none" w:color="000000"/>
                          </w:rPr>
                          <w:t xml:space="preserve">NATIONAL</w:t>
                        </w:r>
                      </w:p>
                    </w:txbxContent>
                  </v:textbox>
                </v:rect>
                <v:rect id="Rectangle 53" style="position:absolute;width:44393;height:3623;left:33292;top:78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spacing w:val="34"/>
                            <w:w w:val="120"/>
                            <w:sz w:val="34"/>
                            <w:u w:val="none" w:color="000000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51"/>
                            <w:w w:val="120"/>
                            <w:sz w:val="34"/>
                            <w:u w:val="non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34"/>
                            <w:w w:val="120"/>
                            <w:sz w:val="34"/>
                            <w:u w:val="none" w:color="000000"/>
                          </w:rPr>
                          <w:t xml:space="preserve">PROVIDING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51"/>
                            <w:w w:val="120"/>
                            <w:sz w:val="34"/>
                            <w:u w:val="non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34"/>
                            <w:w w:val="120"/>
                            <w:sz w:val="34"/>
                            <w:u w:val="none" w:color="000000"/>
                          </w:rPr>
                          <w:t xml:space="preserve">US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51"/>
                            <w:w w:val="120"/>
                            <w:sz w:val="34"/>
                            <w:u w:val="non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34"/>
                            <w:w w:val="120"/>
                            <w:sz w:val="34"/>
                            <w:u w:val="none" w:color="000000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51"/>
                            <w:w w:val="120"/>
                            <w:sz w:val="34"/>
                            <w:u w:val="non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34"/>
                            <w:w w:val="120"/>
                            <w:sz w:val="34"/>
                            <w:u w:val="none" w:color="000000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54" style="position:absolute;width:793;height:3623;left:36149;top:81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sz w:val="34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style="position:absolute;width:34643;height:3623;left:36959;top:81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spacing w:val="34"/>
                            <w:w w:val="121"/>
                            <w:sz w:val="34"/>
                            <w:u w:val="none" w:color="000000"/>
                          </w:rPr>
                          <w:t xml:space="preserve">GREAT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51"/>
                            <w:w w:val="121"/>
                            <w:sz w:val="34"/>
                            <w:u w:val="non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34"/>
                            <w:w w:val="121"/>
                            <w:sz w:val="34"/>
                            <w:u w:val="none" w:color="000000"/>
                          </w:rPr>
                          <w:t xml:space="preserve">MEAL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51"/>
                            <w:w w:val="121"/>
                            <w:sz w:val="34"/>
                            <w:u w:val="non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34"/>
                            <w:w w:val="121"/>
                            <w:sz w:val="34"/>
                            <w:u w:val="none" w:color="00000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51"/>
                            <w:w w:val="121"/>
                            <w:sz w:val="34"/>
                            <w:u w:val="non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34"/>
                            <w:w w:val="121"/>
                            <w:sz w:val="34"/>
                            <w:u w:val="none" w:color="000000"/>
                          </w:rPr>
                          <w:t xml:space="preserve">TO</w:t>
                        </w:r>
                      </w:p>
                    </w:txbxContent>
                  </v:textbox>
                </v:rect>
                <v:rect id="Rectangle 56" style="position:absolute;width:793;height:3623;left:63220;top:81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sz w:val="34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style="position:absolute;width:61257;height:3623;left:26547;top:84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spacing w:val="34"/>
                            <w:w w:val="120"/>
                            <w:sz w:val="34"/>
                            <w:u w:val="none" w:color="000000"/>
                          </w:rPr>
                          <w:t xml:space="preserve">LAKESHOREPOINTE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51"/>
                            <w:w w:val="120"/>
                            <w:sz w:val="34"/>
                            <w:u w:val="non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34"/>
                            <w:w w:val="120"/>
                            <w:sz w:val="34"/>
                            <w:u w:val="none" w:color="000000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51"/>
                            <w:w w:val="120"/>
                            <w:sz w:val="34"/>
                            <w:u w:val="non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34"/>
                            <w:w w:val="120"/>
                            <w:sz w:val="34"/>
                            <w:u w:val="none" w:color="000000"/>
                          </w:rPr>
                          <w:t xml:space="preserve">HOSTING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51"/>
                            <w:w w:val="120"/>
                            <w:sz w:val="34"/>
                            <w:u w:val="non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34"/>
                            <w:w w:val="120"/>
                            <w:sz w:val="34"/>
                            <w:u w:val="none" w:color="000000"/>
                          </w:rPr>
                          <w:t xml:space="preserve">US!</w:t>
                        </w:r>
                      </w:p>
                    </w:txbxContent>
                  </v:textbox>
                </v:rect>
                <v:rect id="Rectangle 58" style="position:absolute;width:793;height:3623;left:72821;top:84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sz w:val="34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0C16BD2F" wp14:editId="5F64745C">
            <wp:simplePos x="0" y="0"/>
            <wp:positionH relativeFrom="page">
              <wp:posOffset>2736653</wp:posOffset>
            </wp:positionH>
            <wp:positionV relativeFrom="page">
              <wp:posOffset>0</wp:posOffset>
            </wp:positionV>
            <wp:extent cx="2087880" cy="1377696"/>
            <wp:effectExtent l="0" t="0" r="0" b="0"/>
            <wp:wrapTopAndBottom/>
            <wp:docPr id="1137" name="Picture 1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Picture 113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37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MONTHLY EMAIL NEWSLETTER</w:t>
      </w:r>
      <w:r>
        <w:br w:type="page"/>
      </w:r>
    </w:p>
    <w:p w14:paraId="22B63102" w14:textId="77777777" w:rsidR="00CD12BB" w:rsidRDefault="00B43AA6">
      <w:pPr>
        <w:ind w:left="-786" w:right="11218"/>
      </w:pPr>
      <w:r>
        <w:rPr>
          <w:noProof/>
          <w:color w:val="000000"/>
          <w:sz w:val="22"/>
          <w:u w:val="none" w:color="000000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BD0E7C8" wp14:editId="0858AEE3">
                <wp:simplePos x="0" y="0"/>
                <wp:positionH relativeFrom="page">
                  <wp:posOffset>0</wp:posOffset>
                </wp:positionH>
                <wp:positionV relativeFrom="page">
                  <wp:posOffset>19034</wp:posOffset>
                </wp:positionV>
                <wp:extent cx="7555992" cy="10668559"/>
                <wp:effectExtent l="0" t="0" r="0" b="0"/>
                <wp:wrapTopAndBottom/>
                <wp:docPr id="1073" name="Group 1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2" cy="10668559"/>
                          <a:chOff x="0" y="0"/>
                          <a:chExt cx="7555992" cy="10668559"/>
                        </a:xfrm>
                      </wpg:grpSpPr>
                      <wps:wsp>
                        <wps:cNvPr id="1230" name="Shape 1230"/>
                        <wps:cNvSpPr/>
                        <wps:spPr>
                          <a:xfrm>
                            <a:off x="0" y="8629214"/>
                            <a:ext cx="7555992" cy="203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92" h="2039345">
                                <a:moveTo>
                                  <a:pt x="0" y="0"/>
                                </a:moveTo>
                                <a:lnTo>
                                  <a:pt x="7555992" y="0"/>
                                </a:lnTo>
                                <a:lnTo>
                                  <a:pt x="7555992" y="2039345"/>
                                </a:lnTo>
                                <a:lnTo>
                                  <a:pt x="0" y="2039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599230" y="52492"/>
                            <a:ext cx="0" cy="8746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6216">
                                <a:moveTo>
                                  <a:pt x="0" y="8746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1">
                            <a:srgbClr val="0C0E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79402" y="4926269"/>
                            <a:ext cx="2312596" cy="4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596" h="4667">
                                <a:moveTo>
                                  <a:pt x="0" y="0"/>
                                </a:moveTo>
                                <a:lnTo>
                                  <a:pt x="2312596" y="4667"/>
                                </a:lnTo>
                              </a:path>
                            </a:pathLst>
                          </a:custGeom>
                          <a:ln w="47585" cap="rnd">
                            <a:miter lim="100000"/>
                          </a:ln>
                        </wps:spPr>
                        <wps:style>
                          <a:lnRef idx="1">
                            <a:srgbClr val="00C2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8633971"/>
                            <a:ext cx="7555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92">
                                <a:moveTo>
                                  <a:pt x="75559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16" cap="rnd">
                            <a:miter lim="100000"/>
                          </a:ln>
                        </wps:spPr>
                        <wps:style>
                          <a:lnRef idx="1">
                            <a:srgbClr val="0C0E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4329000" y="10390701"/>
                            <a:ext cx="57397" cy="195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97" h="195254">
                                <a:moveTo>
                                  <a:pt x="57397" y="0"/>
                                </a:moveTo>
                                <a:lnTo>
                                  <a:pt x="57397" y="12272"/>
                                </a:lnTo>
                                <a:lnTo>
                                  <a:pt x="49507" y="17082"/>
                                </a:lnTo>
                                <a:cubicBezTo>
                                  <a:pt x="36123" y="27716"/>
                                  <a:pt x="25370" y="41661"/>
                                  <a:pt x="18512" y="57907"/>
                                </a:cubicBezTo>
                                <a:lnTo>
                                  <a:pt x="57397" y="57907"/>
                                </a:lnTo>
                                <a:lnTo>
                                  <a:pt x="57397" y="68265"/>
                                </a:lnTo>
                                <a:lnTo>
                                  <a:pt x="14789" y="68265"/>
                                </a:lnTo>
                                <a:cubicBezTo>
                                  <a:pt x="8881" y="87788"/>
                                  <a:pt x="8881" y="108607"/>
                                  <a:pt x="14789" y="128111"/>
                                </a:cubicBezTo>
                                <a:lnTo>
                                  <a:pt x="57397" y="128111"/>
                                </a:lnTo>
                                <a:lnTo>
                                  <a:pt x="57397" y="138469"/>
                                </a:lnTo>
                                <a:lnTo>
                                  <a:pt x="18512" y="138469"/>
                                </a:lnTo>
                                <a:cubicBezTo>
                                  <a:pt x="25370" y="154725"/>
                                  <a:pt x="36123" y="168670"/>
                                  <a:pt x="49507" y="179305"/>
                                </a:cubicBezTo>
                                <a:lnTo>
                                  <a:pt x="57397" y="184114"/>
                                </a:lnTo>
                                <a:lnTo>
                                  <a:pt x="57397" y="195254"/>
                                </a:lnTo>
                                <a:lnTo>
                                  <a:pt x="41469" y="186117"/>
                                </a:lnTo>
                                <a:cubicBezTo>
                                  <a:pt x="21772" y="169863"/>
                                  <a:pt x="7628" y="147119"/>
                                  <a:pt x="2315" y="121155"/>
                                </a:cubicBezTo>
                                <a:lnTo>
                                  <a:pt x="0" y="98192"/>
                                </a:lnTo>
                                <a:lnTo>
                                  <a:pt x="0" y="98185"/>
                                </a:lnTo>
                                <a:lnTo>
                                  <a:pt x="8551" y="54428"/>
                                </a:lnTo>
                                <a:cubicBezTo>
                                  <a:pt x="16890" y="34189"/>
                                  <a:pt x="30892" y="16856"/>
                                  <a:pt x="48613" y="4434"/>
                                </a:cubicBezTo>
                                <a:lnTo>
                                  <a:pt x="57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0E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4386398" y="10374564"/>
                            <a:ext cx="56547" cy="2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7" h="228270">
                                <a:moveTo>
                                  <a:pt x="56547" y="0"/>
                                </a:moveTo>
                                <a:lnTo>
                                  <a:pt x="56547" y="14857"/>
                                </a:lnTo>
                                <a:lnTo>
                                  <a:pt x="56285" y="14704"/>
                                </a:lnTo>
                                <a:cubicBezTo>
                                  <a:pt x="51894" y="14805"/>
                                  <a:pt x="47908" y="17253"/>
                                  <a:pt x="45825" y="21117"/>
                                </a:cubicBezTo>
                                <a:cubicBezTo>
                                  <a:pt x="36902" y="37728"/>
                                  <a:pt x="30388" y="55572"/>
                                  <a:pt x="26524" y="74044"/>
                                </a:cubicBezTo>
                                <a:lnTo>
                                  <a:pt x="56547" y="74044"/>
                                </a:lnTo>
                                <a:lnTo>
                                  <a:pt x="56547" y="84402"/>
                                </a:lnTo>
                                <a:lnTo>
                                  <a:pt x="24662" y="84402"/>
                                </a:lnTo>
                                <a:cubicBezTo>
                                  <a:pt x="21607" y="104229"/>
                                  <a:pt x="21607" y="124420"/>
                                  <a:pt x="24662" y="144248"/>
                                </a:cubicBezTo>
                                <a:lnTo>
                                  <a:pt x="56547" y="144248"/>
                                </a:lnTo>
                                <a:lnTo>
                                  <a:pt x="56547" y="154606"/>
                                </a:lnTo>
                                <a:lnTo>
                                  <a:pt x="26524" y="154606"/>
                                </a:lnTo>
                                <a:cubicBezTo>
                                  <a:pt x="30388" y="173098"/>
                                  <a:pt x="36902" y="190922"/>
                                  <a:pt x="45825" y="207552"/>
                                </a:cubicBezTo>
                                <a:cubicBezTo>
                                  <a:pt x="46958" y="209657"/>
                                  <a:pt x="48677" y="211376"/>
                                  <a:pt x="50781" y="212510"/>
                                </a:cubicBezTo>
                                <a:lnTo>
                                  <a:pt x="56547" y="213086"/>
                                </a:lnTo>
                                <a:lnTo>
                                  <a:pt x="56547" y="228270"/>
                                </a:lnTo>
                                <a:cubicBezTo>
                                  <a:pt x="42783" y="228270"/>
                                  <a:pt x="29589" y="225829"/>
                                  <a:pt x="17373" y="221357"/>
                                </a:cubicBezTo>
                                <a:lnTo>
                                  <a:pt x="0" y="211391"/>
                                </a:lnTo>
                                <a:lnTo>
                                  <a:pt x="0" y="200251"/>
                                </a:lnTo>
                                <a:lnTo>
                                  <a:pt x="13999" y="208785"/>
                                </a:lnTo>
                                <a:cubicBezTo>
                                  <a:pt x="21848" y="212322"/>
                                  <a:pt x="30196" y="214906"/>
                                  <a:pt x="38885" y="216414"/>
                                </a:cubicBezTo>
                                <a:cubicBezTo>
                                  <a:pt x="28001" y="197174"/>
                                  <a:pt x="20252" y="176295"/>
                                  <a:pt x="15942" y="154606"/>
                                </a:cubicBezTo>
                                <a:lnTo>
                                  <a:pt x="0" y="154606"/>
                                </a:lnTo>
                                <a:lnTo>
                                  <a:pt x="0" y="144248"/>
                                </a:lnTo>
                                <a:lnTo>
                                  <a:pt x="14182" y="144248"/>
                                </a:lnTo>
                                <a:cubicBezTo>
                                  <a:pt x="11269" y="124420"/>
                                  <a:pt x="11269" y="104249"/>
                                  <a:pt x="14182" y="84402"/>
                                </a:cubicBezTo>
                                <a:lnTo>
                                  <a:pt x="0" y="84402"/>
                                </a:lnTo>
                                <a:lnTo>
                                  <a:pt x="0" y="74044"/>
                                </a:lnTo>
                                <a:lnTo>
                                  <a:pt x="15942" y="74044"/>
                                </a:lnTo>
                                <a:cubicBezTo>
                                  <a:pt x="20252" y="52355"/>
                                  <a:pt x="28001" y="31497"/>
                                  <a:pt x="38885" y="12256"/>
                                </a:cubicBezTo>
                                <a:cubicBezTo>
                                  <a:pt x="30196" y="13758"/>
                                  <a:pt x="21848" y="16340"/>
                                  <a:pt x="13999" y="19876"/>
                                </a:cubicBezTo>
                                <a:lnTo>
                                  <a:pt x="0" y="28409"/>
                                </a:lnTo>
                                <a:lnTo>
                                  <a:pt x="0" y="16137"/>
                                </a:lnTo>
                                <a:lnTo>
                                  <a:pt x="20344" y="5869"/>
                                </a:lnTo>
                                <a:cubicBezTo>
                                  <a:pt x="30822" y="2363"/>
                                  <a:pt x="41986" y="335"/>
                                  <a:pt x="53594" y="36"/>
                                </a:cubicBezTo>
                                <a:lnTo>
                                  <a:pt x="565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0E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4442945" y="10374560"/>
                            <a:ext cx="56548" cy="22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8" h="228274">
                                <a:moveTo>
                                  <a:pt x="384" y="0"/>
                                </a:moveTo>
                                <a:cubicBezTo>
                                  <a:pt x="16120" y="56"/>
                                  <a:pt x="31099" y="3297"/>
                                  <a:pt x="44713" y="9110"/>
                                </a:cubicBezTo>
                                <a:lnTo>
                                  <a:pt x="56548" y="17148"/>
                                </a:lnTo>
                                <a:lnTo>
                                  <a:pt x="56548" y="28418"/>
                                </a:lnTo>
                                <a:lnTo>
                                  <a:pt x="42540" y="19881"/>
                                </a:lnTo>
                                <a:cubicBezTo>
                                  <a:pt x="34692" y="16345"/>
                                  <a:pt x="26347" y="13763"/>
                                  <a:pt x="17662" y="12260"/>
                                </a:cubicBezTo>
                                <a:cubicBezTo>
                                  <a:pt x="28567" y="31501"/>
                                  <a:pt x="36296" y="52360"/>
                                  <a:pt x="40605" y="74048"/>
                                </a:cubicBezTo>
                                <a:lnTo>
                                  <a:pt x="56548" y="74048"/>
                                </a:lnTo>
                                <a:lnTo>
                                  <a:pt x="56548" y="84406"/>
                                </a:lnTo>
                                <a:lnTo>
                                  <a:pt x="42365" y="84406"/>
                                </a:lnTo>
                                <a:cubicBezTo>
                                  <a:pt x="45279" y="104254"/>
                                  <a:pt x="45279" y="124425"/>
                                  <a:pt x="42365" y="144252"/>
                                </a:cubicBezTo>
                                <a:lnTo>
                                  <a:pt x="56548" y="144252"/>
                                </a:lnTo>
                                <a:lnTo>
                                  <a:pt x="56548" y="154611"/>
                                </a:lnTo>
                                <a:lnTo>
                                  <a:pt x="40605" y="154611"/>
                                </a:lnTo>
                                <a:cubicBezTo>
                                  <a:pt x="36296" y="176299"/>
                                  <a:pt x="28567" y="197179"/>
                                  <a:pt x="17662" y="216419"/>
                                </a:cubicBezTo>
                                <a:cubicBezTo>
                                  <a:pt x="26347" y="214911"/>
                                  <a:pt x="34692" y="212327"/>
                                  <a:pt x="42540" y="208790"/>
                                </a:cubicBezTo>
                                <a:lnTo>
                                  <a:pt x="56548" y="200251"/>
                                </a:lnTo>
                                <a:lnTo>
                                  <a:pt x="56548" y="211103"/>
                                </a:lnTo>
                                <a:lnTo>
                                  <a:pt x="44357" y="219322"/>
                                </a:lnTo>
                                <a:cubicBezTo>
                                  <a:pt x="30724" y="225087"/>
                                  <a:pt x="15735" y="228274"/>
                                  <a:pt x="0" y="228274"/>
                                </a:cubicBezTo>
                                <a:lnTo>
                                  <a:pt x="0" y="213091"/>
                                </a:lnTo>
                                <a:lnTo>
                                  <a:pt x="3510" y="213443"/>
                                </a:lnTo>
                                <a:cubicBezTo>
                                  <a:pt x="6495" y="212544"/>
                                  <a:pt x="9135" y="210511"/>
                                  <a:pt x="10723" y="207557"/>
                                </a:cubicBezTo>
                                <a:cubicBezTo>
                                  <a:pt x="19645" y="190927"/>
                                  <a:pt x="26160" y="173103"/>
                                  <a:pt x="30024" y="154611"/>
                                </a:cubicBezTo>
                                <a:lnTo>
                                  <a:pt x="0" y="154611"/>
                                </a:lnTo>
                                <a:lnTo>
                                  <a:pt x="0" y="144252"/>
                                </a:lnTo>
                                <a:lnTo>
                                  <a:pt x="31905" y="144252"/>
                                </a:lnTo>
                                <a:cubicBezTo>
                                  <a:pt x="34961" y="124425"/>
                                  <a:pt x="34961" y="104234"/>
                                  <a:pt x="31905" y="84406"/>
                                </a:cubicBezTo>
                                <a:lnTo>
                                  <a:pt x="0" y="84406"/>
                                </a:lnTo>
                                <a:lnTo>
                                  <a:pt x="0" y="74048"/>
                                </a:lnTo>
                                <a:lnTo>
                                  <a:pt x="30024" y="74048"/>
                                </a:lnTo>
                                <a:cubicBezTo>
                                  <a:pt x="26160" y="55576"/>
                                  <a:pt x="19645" y="37733"/>
                                  <a:pt x="10723" y="21122"/>
                                </a:cubicBezTo>
                                <a:lnTo>
                                  <a:pt x="0" y="14862"/>
                                </a:lnTo>
                                <a:lnTo>
                                  <a:pt x="0" y="5"/>
                                </a:lnTo>
                                <a:lnTo>
                                  <a:pt x="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0E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4499493" y="10391708"/>
                            <a:ext cx="57509" cy="19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9" h="193956">
                                <a:moveTo>
                                  <a:pt x="0" y="0"/>
                                </a:moveTo>
                                <a:lnTo>
                                  <a:pt x="24304" y="16505"/>
                                </a:lnTo>
                                <a:cubicBezTo>
                                  <a:pt x="44854" y="37195"/>
                                  <a:pt x="57509" y="65722"/>
                                  <a:pt x="57397" y="97182"/>
                                </a:cubicBezTo>
                                <a:cubicBezTo>
                                  <a:pt x="57397" y="128653"/>
                                  <a:pt x="44647" y="157138"/>
                                  <a:pt x="24028" y="177757"/>
                                </a:cubicBezTo>
                                <a:lnTo>
                                  <a:pt x="0" y="193956"/>
                                </a:lnTo>
                                <a:lnTo>
                                  <a:pt x="0" y="183104"/>
                                </a:lnTo>
                                <a:lnTo>
                                  <a:pt x="7883" y="178298"/>
                                </a:lnTo>
                                <a:cubicBezTo>
                                  <a:pt x="21268" y="167664"/>
                                  <a:pt x="32027" y="153719"/>
                                  <a:pt x="38885" y="137463"/>
                                </a:cubicBezTo>
                                <a:lnTo>
                                  <a:pt x="0" y="137463"/>
                                </a:lnTo>
                                <a:lnTo>
                                  <a:pt x="0" y="127105"/>
                                </a:lnTo>
                                <a:lnTo>
                                  <a:pt x="42628" y="127105"/>
                                </a:lnTo>
                                <a:cubicBezTo>
                                  <a:pt x="48495" y="107601"/>
                                  <a:pt x="48495" y="86782"/>
                                  <a:pt x="42628" y="67259"/>
                                </a:cubicBezTo>
                                <a:lnTo>
                                  <a:pt x="0" y="67259"/>
                                </a:lnTo>
                                <a:lnTo>
                                  <a:pt x="0" y="56900"/>
                                </a:lnTo>
                                <a:lnTo>
                                  <a:pt x="38885" y="56900"/>
                                </a:lnTo>
                                <a:cubicBezTo>
                                  <a:pt x="32027" y="40655"/>
                                  <a:pt x="21268" y="26710"/>
                                  <a:pt x="7883" y="16076"/>
                                </a:cubicBezTo>
                                <a:lnTo>
                                  <a:pt x="0" y="112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0E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834518" y="10211441"/>
                            <a:ext cx="123638" cy="19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38" h="190340">
                                <a:moveTo>
                                  <a:pt x="17661" y="0"/>
                                </a:moveTo>
                                <a:lnTo>
                                  <a:pt x="123638" y="0"/>
                                </a:lnTo>
                                <a:lnTo>
                                  <a:pt x="123638" y="17303"/>
                                </a:lnTo>
                                <a:lnTo>
                                  <a:pt x="34796" y="17303"/>
                                </a:lnTo>
                                <a:lnTo>
                                  <a:pt x="118254" y="80197"/>
                                </a:lnTo>
                                <a:lnTo>
                                  <a:pt x="123638" y="80197"/>
                                </a:lnTo>
                                <a:lnTo>
                                  <a:pt x="123638" y="99294"/>
                                </a:lnTo>
                                <a:lnTo>
                                  <a:pt x="123638" y="99294"/>
                                </a:lnTo>
                                <a:cubicBezTo>
                                  <a:pt x="117942" y="99294"/>
                                  <a:pt x="112246" y="97499"/>
                                  <a:pt x="107484" y="93911"/>
                                </a:cubicBezTo>
                                <a:lnTo>
                                  <a:pt x="17663" y="26222"/>
                                </a:lnTo>
                                <a:lnTo>
                                  <a:pt x="17663" y="173036"/>
                                </a:lnTo>
                                <a:lnTo>
                                  <a:pt x="123638" y="173036"/>
                                </a:lnTo>
                                <a:lnTo>
                                  <a:pt x="123638" y="190340"/>
                                </a:lnTo>
                                <a:lnTo>
                                  <a:pt x="17663" y="190340"/>
                                </a:lnTo>
                                <a:cubicBezTo>
                                  <a:pt x="7908" y="190340"/>
                                  <a:pt x="0" y="182593"/>
                                  <a:pt x="0" y="173036"/>
                                </a:cubicBezTo>
                                <a:lnTo>
                                  <a:pt x="0" y="17303"/>
                                </a:lnTo>
                                <a:cubicBezTo>
                                  <a:pt x="0" y="12525"/>
                                  <a:pt x="1977" y="8199"/>
                                  <a:pt x="5173" y="5068"/>
                                </a:cubicBezTo>
                                <a:lnTo>
                                  <a:pt x="17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A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958157" y="10211441"/>
                            <a:ext cx="123638" cy="19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38" h="190340">
                                <a:moveTo>
                                  <a:pt x="0" y="0"/>
                                </a:moveTo>
                                <a:lnTo>
                                  <a:pt x="105978" y="0"/>
                                </a:lnTo>
                                <a:lnTo>
                                  <a:pt x="118465" y="5068"/>
                                </a:lnTo>
                                <a:cubicBezTo>
                                  <a:pt x="121661" y="8199"/>
                                  <a:pt x="123638" y="12525"/>
                                  <a:pt x="123638" y="17303"/>
                                </a:cubicBezTo>
                                <a:lnTo>
                                  <a:pt x="123638" y="173036"/>
                                </a:lnTo>
                                <a:cubicBezTo>
                                  <a:pt x="123638" y="182593"/>
                                  <a:pt x="115731" y="190340"/>
                                  <a:pt x="105976" y="190340"/>
                                </a:cubicBezTo>
                                <a:lnTo>
                                  <a:pt x="0" y="190340"/>
                                </a:lnTo>
                                <a:lnTo>
                                  <a:pt x="0" y="173036"/>
                                </a:lnTo>
                                <a:lnTo>
                                  <a:pt x="105976" y="173036"/>
                                </a:lnTo>
                                <a:lnTo>
                                  <a:pt x="105976" y="26222"/>
                                </a:lnTo>
                                <a:lnTo>
                                  <a:pt x="16153" y="93911"/>
                                </a:lnTo>
                                <a:lnTo>
                                  <a:pt x="0" y="99294"/>
                                </a:lnTo>
                                <a:lnTo>
                                  <a:pt x="0" y="80197"/>
                                </a:lnTo>
                                <a:lnTo>
                                  <a:pt x="5384" y="80197"/>
                                </a:lnTo>
                                <a:lnTo>
                                  <a:pt x="88842" y="17303"/>
                                </a:lnTo>
                                <a:lnTo>
                                  <a:pt x="0" y="173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A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833886" y="9720085"/>
                            <a:ext cx="233471" cy="227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71" h="227044">
                                <a:moveTo>
                                  <a:pt x="50181" y="0"/>
                                </a:moveTo>
                                <a:cubicBezTo>
                                  <a:pt x="52228" y="0"/>
                                  <a:pt x="54203" y="377"/>
                                  <a:pt x="56108" y="1132"/>
                                </a:cubicBezTo>
                                <a:cubicBezTo>
                                  <a:pt x="58013" y="1886"/>
                                  <a:pt x="59716" y="2965"/>
                                  <a:pt x="61216" y="4370"/>
                                </a:cubicBezTo>
                                <a:lnTo>
                                  <a:pt x="91859" y="35274"/>
                                </a:lnTo>
                                <a:cubicBezTo>
                                  <a:pt x="93288" y="36768"/>
                                  <a:pt x="94389" y="38477"/>
                                  <a:pt x="95160" y="40402"/>
                                </a:cubicBezTo>
                                <a:cubicBezTo>
                                  <a:pt x="95930" y="42328"/>
                                  <a:pt x="96316" y="44329"/>
                                  <a:pt x="96316" y="46406"/>
                                </a:cubicBezTo>
                                <a:cubicBezTo>
                                  <a:pt x="96316" y="48482"/>
                                  <a:pt x="95930" y="50484"/>
                                  <a:pt x="95160" y="52409"/>
                                </a:cubicBezTo>
                                <a:cubicBezTo>
                                  <a:pt x="94389" y="54335"/>
                                  <a:pt x="93288" y="56044"/>
                                  <a:pt x="91859" y="57538"/>
                                </a:cubicBezTo>
                                <a:lnTo>
                                  <a:pt x="71720" y="77598"/>
                                </a:lnTo>
                                <a:cubicBezTo>
                                  <a:pt x="70794" y="78549"/>
                                  <a:pt x="70313" y="79690"/>
                                  <a:pt x="70278" y="81023"/>
                                </a:cubicBezTo>
                                <a:cubicBezTo>
                                  <a:pt x="70243" y="82355"/>
                                  <a:pt x="70663" y="83521"/>
                                  <a:pt x="71537" y="84520"/>
                                </a:cubicBezTo>
                                <a:cubicBezTo>
                                  <a:pt x="82994" y="99209"/>
                                  <a:pt x="95227" y="113205"/>
                                  <a:pt x="108237" y="126510"/>
                                </a:cubicBezTo>
                                <a:cubicBezTo>
                                  <a:pt x="121380" y="139579"/>
                                  <a:pt x="135164" y="151919"/>
                                  <a:pt x="149590" y="163528"/>
                                </a:cubicBezTo>
                                <a:cubicBezTo>
                                  <a:pt x="150628" y="164316"/>
                                  <a:pt x="151797" y="164671"/>
                                  <a:pt x="153094" y="164593"/>
                                </a:cubicBezTo>
                                <a:cubicBezTo>
                                  <a:pt x="154391" y="164514"/>
                                  <a:pt x="155509" y="164021"/>
                                  <a:pt x="156447" y="163113"/>
                                </a:cubicBezTo>
                                <a:lnTo>
                                  <a:pt x="176552" y="143053"/>
                                </a:lnTo>
                                <a:cubicBezTo>
                                  <a:pt x="178003" y="141598"/>
                                  <a:pt x="179675" y="140476"/>
                                  <a:pt x="181567" y="139689"/>
                                </a:cubicBezTo>
                                <a:cubicBezTo>
                                  <a:pt x="183458" y="138902"/>
                                  <a:pt x="185427" y="138509"/>
                                  <a:pt x="187473" y="138509"/>
                                </a:cubicBezTo>
                                <a:cubicBezTo>
                                  <a:pt x="189518" y="138509"/>
                                  <a:pt x="191487" y="138902"/>
                                  <a:pt x="193379" y="139689"/>
                                </a:cubicBezTo>
                                <a:cubicBezTo>
                                  <a:pt x="195270" y="140476"/>
                                  <a:pt x="196942" y="141598"/>
                                  <a:pt x="198394" y="143053"/>
                                </a:cubicBezTo>
                                <a:lnTo>
                                  <a:pt x="229025" y="173887"/>
                                </a:lnTo>
                                <a:cubicBezTo>
                                  <a:pt x="230450" y="175367"/>
                                  <a:pt x="231548" y="177063"/>
                                  <a:pt x="232317" y="178974"/>
                                </a:cubicBezTo>
                                <a:cubicBezTo>
                                  <a:pt x="233087" y="180887"/>
                                  <a:pt x="233471" y="182875"/>
                                  <a:pt x="233471" y="184938"/>
                                </a:cubicBezTo>
                                <a:cubicBezTo>
                                  <a:pt x="233471" y="187003"/>
                                  <a:pt x="233087" y="188990"/>
                                  <a:pt x="232317" y="190902"/>
                                </a:cubicBezTo>
                                <a:cubicBezTo>
                                  <a:pt x="231548" y="192815"/>
                                  <a:pt x="230450" y="194511"/>
                                  <a:pt x="229025" y="195990"/>
                                </a:cubicBezTo>
                                <a:lnTo>
                                  <a:pt x="204337" y="220976"/>
                                </a:lnTo>
                                <a:cubicBezTo>
                                  <a:pt x="203831" y="221369"/>
                                  <a:pt x="203347" y="221789"/>
                                  <a:pt x="202885" y="222234"/>
                                </a:cubicBezTo>
                                <a:lnTo>
                                  <a:pt x="205103" y="227021"/>
                                </a:lnTo>
                                <a:lnTo>
                                  <a:pt x="201194" y="223422"/>
                                </a:lnTo>
                                <a:cubicBezTo>
                                  <a:pt x="197231" y="225913"/>
                                  <a:pt x="192918" y="227044"/>
                                  <a:pt x="188256" y="226813"/>
                                </a:cubicBezTo>
                                <a:cubicBezTo>
                                  <a:pt x="161305" y="226813"/>
                                  <a:pt x="116010" y="199658"/>
                                  <a:pt x="76006" y="159041"/>
                                </a:cubicBezTo>
                                <a:cubicBezTo>
                                  <a:pt x="21042" y="103565"/>
                                  <a:pt x="0" y="50316"/>
                                  <a:pt x="12572" y="31859"/>
                                </a:cubicBezTo>
                                <a:cubicBezTo>
                                  <a:pt x="12652" y="31767"/>
                                  <a:pt x="13258" y="30671"/>
                                  <a:pt x="13395" y="30371"/>
                                </a:cubicBezTo>
                                <a:cubicBezTo>
                                  <a:pt x="13668" y="30279"/>
                                  <a:pt x="13900" y="30125"/>
                                  <a:pt x="14093" y="29910"/>
                                </a:cubicBezTo>
                                <a:lnTo>
                                  <a:pt x="39146" y="4370"/>
                                </a:lnTo>
                                <a:cubicBezTo>
                                  <a:pt x="40647" y="2965"/>
                                  <a:pt x="42349" y="1886"/>
                                  <a:pt x="44254" y="1132"/>
                                </a:cubicBezTo>
                                <a:cubicBezTo>
                                  <a:pt x="46159" y="377"/>
                                  <a:pt x="48135" y="0"/>
                                  <a:pt x="501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0E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8" name="Picture 113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89128" y="6663198"/>
                            <a:ext cx="1895856" cy="1423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Shape 81"/>
                        <wps:cNvSpPr/>
                        <wps:spPr>
                          <a:xfrm>
                            <a:off x="4328819" y="9754113"/>
                            <a:ext cx="109363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63" h="371162">
                                <a:moveTo>
                                  <a:pt x="22765" y="0"/>
                                </a:moveTo>
                                <a:lnTo>
                                  <a:pt x="109363" y="0"/>
                                </a:lnTo>
                                <a:lnTo>
                                  <a:pt x="109363" y="11450"/>
                                </a:lnTo>
                                <a:lnTo>
                                  <a:pt x="22767" y="11450"/>
                                </a:lnTo>
                                <a:cubicBezTo>
                                  <a:pt x="15593" y="11450"/>
                                  <a:pt x="9757" y="18298"/>
                                  <a:pt x="9757" y="26715"/>
                                </a:cubicBezTo>
                                <a:lnTo>
                                  <a:pt x="9757" y="46753"/>
                                </a:lnTo>
                                <a:lnTo>
                                  <a:pt x="109363" y="46753"/>
                                </a:lnTo>
                                <a:lnTo>
                                  <a:pt x="109363" y="56294"/>
                                </a:lnTo>
                                <a:lnTo>
                                  <a:pt x="9757" y="56294"/>
                                </a:lnTo>
                                <a:lnTo>
                                  <a:pt x="9757" y="313913"/>
                                </a:lnTo>
                                <a:lnTo>
                                  <a:pt x="109363" y="313913"/>
                                </a:lnTo>
                                <a:lnTo>
                                  <a:pt x="109363" y="323455"/>
                                </a:lnTo>
                                <a:lnTo>
                                  <a:pt x="9757" y="323455"/>
                                </a:lnTo>
                                <a:lnTo>
                                  <a:pt x="9757" y="344446"/>
                                </a:lnTo>
                                <a:cubicBezTo>
                                  <a:pt x="9757" y="352863"/>
                                  <a:pt x="15593" y="359711"/>
                                  <a:pt x="22767" y="359711"/>
                                </a:cubicBezTo>
                                <a:lnTo>
                                  <a:pt x="109363" y="359711"/>
                                </a:lnTo>
                                <a:lnTo>
                                  <a:pt x="109363" y="371162"/>
                                </a:lnTo>
                                <a:lnTo>
                                  <a:pt x="22767" y="371162"/>
                                </a:lnTo>
                                <a:cubicBezTo>
                                  <a:pt x="16490" y="371162"/>
                                  <a:pt x="10798" y="368166"/>
                                  <a:pt x="6676" y="363327"/>
                                </a:cubicBezTo>
                                <a:lnTo>
                                  <a:pt x="0" y="344446"/>
                                </a:lnTo>
                                <a:lnTo>
                                  <a:pt x="0" y="26715"/>
                                </a:lnTo>
                                <a:lnTo>
                                  <a:pt x="6676" y="7834"/>
                                </a:lnTo>
                                <a:lnTo>
                                  <a:pt x="22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4438182" y="9754113"/>
                            <a:ext cx="109364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64" h="371162">
                                <a:moveTo>
                                  <a:pt x="0" y="0"/>
                                </a:moveTo>
                                <a:lnTo>
                                  <a:pt x="86599" y="0"/>
                                </a:lnTo>
                                <a:lnTo>
                                  <a:pt x="102689" y="7834"/>
                                </a:lnTo>
                                <a:lnTo>
                                  <a:pt x="109364" y="26715"/>
                                </a:lnTo>
                                <a:lnTo>
                                  <a:pt x="109364" y="344446"/>
                                </a:lnTo>
                                <a:lnTo>
                                  <a:pt x="102689" y="363327"/>
                                </a:lnTo>
                                <a:cubicBezTo>
                                  <a:pt x="98566" y="368166"/>
                                  <a:pt x="92874" y="371162"/>
                                  <a:pt x="86597" y="371162"/>
                                </a:cubicBezTo>
                                <a:lnTo>
                                  <a:pt x="0" y="371162"/>
                                </a:lnTo>
                                <a:lnTo>
                                  <a:pt x="0" y="359711"/>
                                </a:lnTo>
                                <a:lnTo>
                                  <a:pt x="86597" y="359711"/>
                                </a:lnTo>
                                <a:cubicBezTo>
                                  <a:pt x="93770" y="359711"/>
                                  <a:pt x="99606" y="352863"/>
                                  <a:pt x="99606" y="344446"/>
                                </a:cubicBezTo>
                                <a:lnTo>
                                  <a:pt x="99606" y="323455"/>
                                </a:lnTo>
                                <a:lnTo>
                                  <a:pt x="0" y="323455"/>
                                </a:lnTo>
                                <a:lnTo>
                                  <a:pt x="0" y="313913"/>
                                </a:lnTo>
                                <a:lnTo>
                                  <a:pt x="99606" y="313913"/>
                                </a:lnTo>
                                <a:lnTo>
                                  <a:pt x="99606" y="56294"/>
                                </a:lnTo>
                                <a:lnTo>
                                  <a:pt x="0" y="56294"/>
                                </a:lnTo>
                                <a:lnTo>
                                  <a:pt x="0" y="46753"/>
                                </a:lnTo>
                                <a:lnTo>
                                  <a:pt x="99606" y="46753"/>
                                </a:lnTo>
                                <a:lnTo>
                                  <a:pt x="99606" y="26715"/>
                                </a:lnTo>
                                <a:cubicBezTo>
                                  <a:pt x="99606" y="18298"/>
                                  <a:pt x="93770" y="11450"/>
                                  <a:pt x="86597" y="11450"/>
                                </a:cubicBezTo>
                                <a:lnTo>
                                  <a:pt x="0" y="11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4420701" y="10089018"/>
                            <a:ext cx="34963" cy="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3" h="13359">
                                <a:moveTo>
                                  <a:pt x="5691" y="0"/>
                                </a:moveTo>
                                <a:lnTo>
                                  <a:pt x="29271" y="0"/>
                                </a:lnTo>
                                <a:cubicBezTo>
                                  <a:pt x="32402" y="0"/>
                                  <a:pt x="34963" y="3004"/>
                                  <a:pt x="34963" y="6679"/>
                                </a:cubicBezTo>
                                <a:cubicBezTo>
                                  <a:pt x="34963" y="10351"/>
                                  <a:pt x="32402" y="13359"/>
                                  <a:pt x="29271" y="13359"/>
                                </a:cubicBezTo>
                                <a:lnTo>
                                  <a:pt x="5691" y="13359"/>
                                </a:lnTo>
                                <a:cubicBezTo>
                                  <a:pt x="2561" y="13359"/>
                                  <a:pt x="0" y="10351"/>
                                  <a:pt x="0" y="6679"/>
                                </a:cubicBezTo>
                                <a:cubicBezTo>
                                  <a:pt x="0" y="3004"/>
                                  <a:pt x="2561" y="0"/>
                                  <a:pt x="56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9" name="Picture 113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631440" y="-3793"/>
                            <a:ext cx="4910328" cy="1508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2351" y="0"/>
                            <a:ext cx="2531522" cy="2426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434784" y="2256840"/>
                            <a:ext cx="3321433" cy="1808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0" name="Picture 114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4952255"/>
                            <a:ext cx="2648712" cy="1335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Shape 92"/>
                        <wps:cNvSpPr/>
                        <wps:spPr>
                          <a:xfrm>
                            <a:off x="182178" y="6461805"/>
                            <a:ext cx="2312596" cy="4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596" h="4667">
                                <a:moveTo>
                                  <a:pt x="0" y="0"/>
                                </a:moveTo>
                                <a:lnTo>
                                  <a:pt x="2312596" y="4667"/>
                                </a:lnTo>
                              </a:path>
                            </a:pathLst>
                          </a:custGeom>
                          <a:ln w="47585" cap="rnd">
                            <a:miter lim="100000"/>
                          </a:ln>
                        </wps:spPr>
                        <wps:style>
                          <a:lnRef idx="1">
                            <a:srgbClr val="00C2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1" name="Picture 114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887984" y="2815606"/>
                            <a:ext cx="1042416" cy="1859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1" name="Rectangle 961"/>
                        <wps:cNvSpPr/>
                        <wps:spPr>
                          <a:xfrm>
                            <a:off x="70747" y="2315790"/>
                            <a:ext cx="421469" cy="32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0E775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00C2AB"/>
                                  <w:sz w:val="33"/>
                                  <w:u w:color="00C2AB"/>
                                </w:rPr>
                                <w:t>Jul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393934" y="2315790"/>
                            <a:ext cx="148538" cy="32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FE2E7C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00C2AB"/>
                                  <w:sz w:val="33"/>
                                  <w:u w:val="none" w:color="00000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511895" y="2315790"/>
                            <a:ext cx="1429950" cy="32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4F162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00C2AB"/>
                                  <w:sz w:val="33"/>
                                  <w:u w:color="00C2AB"/>
                                </w:rPr>
                                <w:t xml:space="preserve"> Partner 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1593319" y="2315790"/>
                            <a:ext cx="674282" cy="32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8C0AD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proofErr w:type="spellStart"/>
                              <w:r>
                                <w:rPr>
                                  <w:rFonts w:ascii="Montserrat" w:eastAsia="Montserrat" w:hAnsi="Montserrat" w:cs="Montserrat"/>
                                  <w:color w:val="00C2AB"/>
                                  <w:sz w:val="33"/>
                                  <w:u w:color="00C2AB"/>
                                </w:rPr>
                                <w:t>potli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2106591" y="2315790"/>
                            <a:ext cx="179030" cy="32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22C79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00C2AB"/>
                                  <w:sz w:val="33"/>
                                  <w:u w:val="none" w:color="000000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2247472" y="2315790"/>
                            <a:ext cx="309333" cy="32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FD739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proofErr w:type="spellStart"/>
                              <w:r>
                                <w:rPr>
                                  <w:rFonts w:ascii="Montserrat" w:eastAsia="Montserrat" w:hAnsi="Montserrat" w:cs="Montserrat"/>
                                  <w:color w:val="00C2AB"/>
                                  <w:sz w:val="33"/>
                                  <w:u w:color="00C2AB"/>
                                </w:rPr>
                                <w:t>ht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248799" y="9682452"/>
                            <a:ext cx="1637963" cy="287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91C22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sz w:val="28"/>
                                  <w:u w:val="none" w:color="000000"/>
                                </w:rPr>
                                <w:t>601-992-9933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248799" y="10034581"/>
                            <a:ext cx="3299747" cy="287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017C0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sz w:val="28"/>
                                  <w:u w:val="none" w:color="000000"/>
                                </w:rPr>
                                <w:t>meghan@msaptassoc.org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248799" y="10386710"/>
                            <a:ext cx="2920260" cy="287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00D94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sz w:val="28"/>
                                  <w:u w:val="none" w:color="000000"/>
                                </w:rPr>
                                <w:t>cadie@msaptassoc.org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736786" y="9744680"/>
                            <a:ext cx="3195378" cy="287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62A6E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sz w:val="28"/>
                                  <w:u w:val="none" w:color="000000"/>
                                </w:rPr>
                                <w:t>Text MAA to 601-724-7157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736786" y="10448938"/>
                            <a:ext cx="2704890" cy="287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BF53D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sz w:val="28"/>
                                  <w:u w:val="none" w:color="000000"/>
                                </w:rPr>
                                <w:t>www.msaptassoc.org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333354" y="9404121"/>
                            <a:ext cx="1273689" cy="254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7E38B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sz w:val="26"/>
                                  <w:u w:val="none" w:color="000000"/>
                                </w:rPr>
                                <w:t>Contact 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338633" y="8795059"/>
                            <a:ext cx="9239670" cy="235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92F48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sz w:val="24"/>
                                  <w:u w:val="none" w:color="000000"/>
                                </w:rPr>
                                <w:t xml:space="preserve">As a united voice of the rental housing </w:t>
                              </w:r>
                              <w:proofErr w:type="gramStart"/>
                              <w:r>
                                <w:rPr>
                                  <w:rFonts w:ascii="Montserrat" w:eastAsia="Montserrat" w:hAnsi="Montserrat" w:cs="Montserrat"/>
                                  <w:sz w:val="24"/>
                                  <w:u w:val="none" w:color="000000"/>
                                </w:rPr>
                                <w:t>industry</w:t>
                              </w:r>
                              <w:proofErr w:type="gramEnd"/>
                              <w:r>
                                <w:rPr>
                                  <w:rFonts w:ascii="Montserrat" w:eastAsia="Montserrat" w:hAnsi="Montserrat" w:cs="Montserrat"/>
                                  <w:sz w:val="24"/>
                                  <w:u w:val="none" w:color="000000"/>
                                </w:rPr>
                                <w:t xml:space="preserve"> we educate and advocate for members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2788963" y="9023467"/>
                            <a:ext cx="2721693" cy="235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DD9A3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sz w:val="24"/>
                                  <w:u w:val="none" w:color="000000"/>
                                </w:rPr>
                                <w:t>and community interests.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15665" y="8245106"/>
                            <a:ext cx="2453803" cy="294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EBA74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2A2A2A"/>
                                  <w:sz w:val="30"/>
                                  <w:u w:val="none" w:color="000000"/>
                                </w:rPr>
                                <w:t>Member Directory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2853156" y="1760815"/>
                            <a:ext cx="835787" cy="41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B3FE9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000000"/>
                                  <w:sz w:val="40"/>
                                  <w:u w:val="none" w:color="000000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3489160" y="1760815"/>
                            <a:ext cx="5239325" cy="41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B13CB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000000"/>
                                  <w:sz w:val="40"/>
                                  <w:u w:val="none" w:color="000000"/>
                                </w:rPr>
                                <w:t xml:space="preserve"> Apartment Housing Outlook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6655892" y="6797532"/>
                            <a:ext cx="94339" cy="340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35DC8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hyperlink r:id="rId25">
                                <w:r>
                                  <w:rPr>
                                    <w:color w:val="000000"/>
                                    <w:w w:val="132"/>
                                    <w:sz w:val="38"/>
                                    <w:u w:color="000000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3386040" y="6797532"/>
                            <a:ext cx="4348922" cy="340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DCE44D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color w:val="000000"/>
                                  <w:w w:val="119"/>
                                  <w:sz w:val="38"/>
                                  <w:u w:color="000000"/>
                                </w:rPr>
                                <w:t>NAA</w:t>
                              </w:r>
                              <w:r>
                                <w:rPr>
                                  <w:color w:val="000000"/>
                                  <w:spacing w:val="7"/>
                                  <w:w w:val="119"/>
                                  <w:sz w:val="38"/>
                                  <w:u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19"/>
                                  <w:sz w:val="38"/>
                                  <w:u w:color="000000"/>
                                </w:rPr>
                                <w:t>Releases</w:t>
                              </w:r>
                              <w:r>
                                <w:rPr>
                                  <w:color w:val="000000"/>
                                  <w:spacing w:val="7"/>
                                  <w:w w:val="119"/>
                                  <w:sz w:val="38"/>
                                  <w:u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19"/>
                                  <w:sz w:val="38"/>
                                  <w:u w:color="000000"/>
                                </w:rPr>
                                <w:t>Annual</w:t>
                              </w:r>
                              <w:r>
                                <w:rPr>
                                  <w:color w:val="000000"/>
                                  <w:spacing w:val="7"/>
                                  <w:w w:val="119"/>
                                  <w:sz w:val="38"/>
                                  <w:u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19"/>
                                  <w:sz w:val="38"/>
                                  <w:u w:color="000000"/>
                                </w:rPr>
                                <w:t>Menta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3773560" y="7130628"/>
                            <a:ext cx="2008922" cy="34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D5FCF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color w:val="000000"/>
                                  <w:w w:val="122"/>
                                  <w:sz w:val="38"/>
                                  <w:u w:color="000000"/>
                                </w:rPr>
                                <w:t>Health</w:t>
                              </w:r>
                              <w:r>
                                <w:rPr>
                                  <w:color w:val="000000"/>
                                  <w:spacing w:val="7"/>
                                  <w:w w:val="122"/>
                                  <w:sz w:val="38"/>
                                  <w:u w:color="0000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w w:val="122"/>
                                  <w:sz w:val="38"/>
                                  <w:u w:color="000000"/>
                                </w:rPr>
                                <w:t>Surve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5284015" y="7130628"/>
                            <a:ext cx="182860" cy="34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BF49E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hyperlink r:id="rId26">
                                <w:r>
                                  <w:rPr>
                                    <w:color w:val="000000"/>
                                    <w:w w:val="128"/>
                                    <w:sz w:val="38"/>
                                    <w:u w:val="none" w:color="000000"/>
                                  </w:rPr>
                                  <w:t>y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5421489" y="7130628"/>
                            <a:ext cx="1060434" cy="34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3926F0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color w:val="000000"/>
                                  <w:spacing w:val="7"/>
                                  <w:w w:val="122"/>
                                  <w:sz w:val="38"/>
                                  <w:u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2"/>
                                  <w:sz w:val="38"/>
                                  <w:u w:color="000000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6218798" y="7130628"/>
                            <a:ext cx="160376" cy="34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4DF67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hyperlink r:id="rId27">
                                <w:r>
                                  <w:rPr>
                                    <w:color w:val="000000"/>
                                    <w:w w:val="128"/>
                                    <w:sz w:val="38"/>
                                    <w:u w:color="000000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2649196" y="7596116"/>
                            <a:ext cx="2264710" cy="340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23194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color w:val="000000"/>
                                  <w:w w:val="119"/>
                                  <w:sz w:val="38"/>
                                  <w:u w:color="000000"/>
                                </w:rPr>
                                <w:t>HUD’s</w:t>
                              </w:r>
                              <w:r>
                                <w:rPr>
                                  <w:color w:val="000000"/>
                                  <w:spacing w:val="7"/>
                                  <w:w w:val="119"/>
                                  <w:sz w:val="38"/>
                                  <w:u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19"/>
                                  <w:sz w:val="38"/>
                                  <w:u w:color="000000"/>
                                </w:rPr>
                                <w:t>New</w:t>
                              </w:r>
                              <w:r>
                                <w:rPr>
                                  <w:color w:val="000000"/>
                                  <w:spacing w:val="7"/>
                                  <w:w w:val="119"/>
                                  <w:sz w:val="38"/>
                                  <w:u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19"/>
                                  <w:sz w:val="38"/>
                                  <w:u w:color="000000"/>
                                </w:rPr>
                                <w:t>Ins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4351973" y="7596116"/>
                            <a:ext cx="4110582" cy="340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DCFB2E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proofErr w:type="spellStart"/>
                              <w:r>
                                <w:rPr>
                                  <w:color w:val="000000"/>
                                  <w:w w:val="122"/>
                                  <w:sz w:val="38"/>
                                  <w:u w:color="000000"/>
                                </w:rPr>
                                <w:t>pection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pacing w:val="7"/>
                                  <w:w w:val="122"/>
                                  <w:sz w:val="38"/>
                                  <w:u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2"/>
                                  <w:sz w:val="38"/>
                                  <w:u w:color="000000"/>
                                </w:rPr>
                                <w:t>Standards</w:t>
                              </w:r>
                              <w:r>
                                <w:rPr>
                                  <w:color w:val="000000"/>
                                  <w:spacing w:val="7"/>
                                  <w:w w:val="122"/>
                                  <w:sz w:val="38"/>
                                  <w:u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2"/>
                                  <w:sz w:val="38"/>
                                  <w:u w:color="000000"/>
                                </w:rPr>
                                <w:t>in</w:t>
                              </w:r>
                              <w:r>
                                <w:rPr>
                                  <w:color w:val="000000"/>
                                  <w:spacing w:val="7"/>
                                  <w:w w:val="122"/>
                                  <w:sz w:val="38"/>
                                  <w:u w:color="0000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w w:val="122"/>
                                  <w:sz w:val="38"/>
                                  <w:u w:color="000000"/>
                                </w:rPr>
                                <w:t>Effec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7442623" y="7596116"/>
                            <a:ext cx="132074" cy="340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ED6E8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hyperlink r:id="rId28">
                                <w:r>
                                  <w:rPr>
                                    <w:color w:val="000000"/>
                                    <w:w w:val="124"/>
                                    <w:sz w:val="38"/>
                                    <w:u w:color="000000"/>
                                  </w:rPr>
                                  <w:t>t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5040695" y="8137319"/>
                            <a:ext cx="183992" cy="352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551BF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hyperlink r:id="rId29">
                                <w:r>
                                  <w:rPr>
                                    <w:color w:val="000000"/>
                                    <w:w w:val="117"/>
                                    <w:sz w:val="39"/>
                                    <w:u w:val="none" w:color="000000"/>
                                  </w:rPr>
                                  <w:t>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5179026" y="8137319"/>
                            <a:ext cx="2367983" cy="352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DE26B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color w:val="000000"/>
                                  <w:spacing w:val="8"/>
                                  <w:w w:val="120"/>
                                  <w:sz w:val="39"/>
                                  <w:u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9"/>
                                  <w:u w:color="000000"/>
                                </w:rPr>
                                <w:t>as</w:t>
                              </w:r>
                              <w:r>
                                <w:rPr>
                                  <w:color w:val="000000"/>
                                  <w:spacing w:val="8"/>
                                  <w:w w:val="120"/>
                                  <w:sz w:val="39"/>
                                  <w:u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9"/>
                                  <w:u w:color="000000"/>
                                </w:rPr>
                                <w:t>Summer</w:t>
                              </w:r>
                              <w:r>
                                <w:rPr>
                                  <w:color w:val="000000"/>
                                  <w:spacing w:val="8"/>
                                  <w:w w:val="120"/>
                                  <w:sz w:val="39"/>
                                  <w:u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9"/>
                                  <w:u w:color="000000"/>
                                </w:rPr>
                                <w:t>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6959455" y="8137319"/>
                            <a:ext cx="183992" cy="352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C829F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hyperlink r:id="rId30">
                                <w:r>
                                  <w:rPr>
                                    <w:color w:val="000000"/>
                                    <w:w w:val="117"/>
                                    <w:sz w:val="39"/>
                                    <w:u w:val="none" w:color="000000"/>
                                  </w:rPr>
                                  <w:t>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7097786" y="8137319"/>
                            <a:ext cx="295846" cy="352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002CFC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color w:val="000000"/>
                                  <w:w w:val="119"/>
                                  <w:sz w:val="39"/>
                                  <w:u w:color="000000"/>
                                </w:rPr>
                                <w:t>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7320218" y="8137319"/>
                            <a:ext cx="166081" cy="352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8EEBA7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hyperlink r:id="rId31">
                                <w:r>
                                  <w:rPr>
                                    <w:color w:val="000000"/>
                                    <w:w w:val="128"/>
                                    <w:sz w:val="39"/>
                                    <w:u w:color="000000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2667892" y="8137319"/>
                            <a:ext cx="3155842" cy="352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00684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color w:val="000000"/>
                                  <w:w w:val="120"/>
                                  <w:sz w:val="39"/>
                                  <w:u w:color="000000"/>
                                </w:rPr>
                                <w:t>Rent</w:t>
                              </w:r>
                              <w:r>
                                <w:rPr>
                                  <w:color w:val="000000"/>
                                  <w:spacing w:val="8"/>
                                  <w:w w:val="120"/>
                                  <w:sz w:val="39"/>
                                  <w:u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9"/>
                                  <w:u w:color="000000"/>
                                </w:rPr>
                                <w:t>Growth</w:t>
                              </w:r>
                              <w:r>
                                <w:rPr>
                                  <w:color w:val="000000"/>
                                  <w:spacing w:val="7"/>
                                  <w:w w:val="120"/>
                                  <w:sz w:val="39"/>
                                  <w:u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9"/>
                                  <w:u w:color="000000"/>
                                </w:rPr>
                                <w:t>Coolin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2878922" y="4194803"/>
                            <a:ext cx="5820111" cy="418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54A06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color w:val="000000"/>
                                  <w:w w:val="120"/>
                                  <w:sz w:val="47"/>
                                  <w:u w:val="none" w:color="000000"/>
                                </w:rPr>
                                <w:t>NAA</w:t>
                              </w:r>
                              <w:r>
                                <w:rPr>
                                  <w:b/>
                                  <w:color w:val="000000"/>
                                  <w:spacing w:val="4"/>
                                  <w:w w:val="120"/>
                                  <w:sz w:val="47"/>
                                  <w:u w:val="non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120"/>
                                  <w:sz w:val="47"/>
                                  <w:u w:val="none" w:color="000000"/>
                                </w:rPr>
                                <w:t>Free</w:t>
                              </w:r>
                              <w:r>
                                <w:rPr>
                                  <w:b/>
                                  <w:color w:val="000000"/>
                                  <w:spacing w:val="4"/>
                                  <w:w w:val="120"/>
                                  <w:sz w:val="47"/>
                                  <w:u w:val="non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120"/>
                                  <w:sz w:val="47"/>
                                  <w:u w:val="none" w:color="000000"/>
                                </w:rPr>
                                <w:t>Webinar</w:t>
                              </w:r>
                              <w:r>
                                <w:rPr>
                                  <w:b/>
                                  <w:color w:val="000000"/>
                                  <w:spacing w:val="4"/>
                                  <w:w w:val="120"/>
                                  <w:sz w:val="47"/>
                                  <w:u w:val="non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120"/>
                                  <w:sz w:val="47"/>
                                  <w:u w:val="none" w:color="00000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000000"/>
                                  <w:spacing w:val="4"/>
                                  <w:w w:val="120"/>
                                  <w:sz w:val="47"/>
                                  <w:u w:val="non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120"/>
                                  <w:sz w:val="47"/>
                                  <w:u w:val="none" w:color="000000"/>
                                </w:rPr>
                                <w:t>month: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5066941" y="4604779"/>
                            <a:ext cx="80450" cy="34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0DA6A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color w:val="000000"/>
                                  <w:sz w:val="39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7109209" y="4947391"/>
                            <a:ext cx="101605" cy="34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5A876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hyperlink r:id="rId32">
                                <w:r>
                                  <w:rPr>
                                    <w:b/>
                                    <w:color w:val="000000"/>
                                    <w:w w:val="140"/>
                                    <w:sz w:val="39"/>
                                    <w:u w:color="000000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5152966" y="4947391"/>
                            <a:ext cx="2601868" cy="34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F1F49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proofErr w:type="spellStart"/>
                              <w:r>
                                <w:rPr>
                                  <w:b/>
                                  <w:color w:val="000000"/>
                                  <w:w w:val="122"/>
                                  <w:sz w:val="39"/>
                                  <w:u w:color="000000"/>
                                </w:rPr>
                                <w:t>perature</w:t>
                              </w:r>
                              <w:proofErr w:type="spellEnd"/>
                              <w:r>
                                <w:rPr>
                                  <w:b/>
                                  <w:color w:val="000000"/>
                                  <w:spacing w:val="4"/>
                                  <w:w w:val="122"/>
                                  <w:sz w:val="39"/>
                                  <w:u w:color="0000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0000"/>
                                  <w:w w:val="122"/>
                                  <w:sz w:val="39"/>
                                  <w:u w:color="000000"/>
                                </w:rPr>
                                <w:t>Contro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2948218" y="4947391"/>
                            <a:ext cx="2932411" cy="34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B2CAB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color w:val="000000"/>
                                  <w:w w:val="119"/>
                                  <w:sz w:val="39"/>
                                  <w:u w:color="000000"/>
                                </w:rPr>
                                <w:t>Thermostat</w:t>
                              </w:r>
                              <w:r>
                                <w:rPr>
                                  <w:b/>
                                  <w:color w:val="000000"/>
                                  <w:spacing w:val="4"/>
                                  <w:w w:val="119"/>
                                  <w:sz w:val="39"/>
                                  <w:u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119"/>
                                  <w:sz w:val="39"/>
                                  <w:u w:color="000000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000000"/>
                                  <w:spacing w:val="4"/>
                                  <w:w w:val="119"/>
                                  <w:sz w:val="39"/>
                                  <w:u w:color="0000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0000"/>
                                  <w:w w:val="119"/>
                                  <w:sz w:val="39"/>
                                  <w:u w:color="000000"/>
                                </w:rPr>
                                <w:t>Tem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2774087" y="5290003"/>
                            <a:ext cx="4400701" cy="34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DD7DF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color w:val="000000"/>
                                  <w:w w:val="124"/>
                                  <w:sz w:val="39"/>
                                  <w:u w:color="000000"/>
                                </w:rPr>
                                <w:t>Solutions</w:t>
                              </w:r>
                              <w:r>
                                <w:rPr>
                                  <w:b/>
                                  <w:color w:val="000000"/>
                                  <w:spacing w:val="4"/>
                                  <w:w w:val="124"/>
                                  <w:sz w:val="39"/>
                                  <w:u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124"/>
                                  <w:sz w:val="39"/>
                                  <w:u w:color="00000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000000"/>
                                  <w:spacing w:val="4"/>
                                  <w:w w:val="124"/>
                                  <w:sz w:val="39"/>
                                  <w:u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124"/>
                                  <w:sz w:val="39"/>
                                  <w:u w:color="000000"/>
                                </w:rPr>
                                <w:t>Rental</w:t>
                              </w:r>
                              <w:r>
                                <w:rPr>
                                  <w:b/>
                                  <w:color w:val="000000"/>
                                  <w:spacing w:val="4"/>
                                  <w:w w:val="124"/>
                                  <w:sz w:val="39"/>
                                  <w:u w:color="0000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0000"/>
                                  <w:w w:val="124"/>
                                  <w:sz w:val="39"/>
                                  <w:u w:color="000000"/>
                                </w:rPr>
                                <w:t>Housin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6082835" y="5290003"/>
                            <a:ext cx="183818" cy="34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A3AF4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hyperlink r:id="rId33">
                                <w:r>
                                  <w:rPr>
                                    <w:b/>
                                    <w:color w:val="000000"/>
                                    <w:w w:val="119"/>
                                    <w:sz w:val="39"/>
                                    <w:u w:val="none" w:color="000000"/>
                                  </w:rPr>
                                  <w:t>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6221001" y="5290003"/>
                            <a:ext cx="1351747" cy="34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E5290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color w:val="000000"/>
                                  <w:spacing w:val="4"/>
                                  <w:w w:val="126"/>
                                  <w:sz w:val="39"/>
                                  <w:u w:color="0000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0000"/>
                                  <w:w w:val="126"/>
                                  <w:sz w:val="39"/>
                                  <w:u w:color="000000"/>
                                </w:rPr>
                                <w:t>Facilitie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7237307" y="5290003"/>
                            <a:ext cx="162984" cy="34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5B846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hyperlink r:id="rId34">
                                <w:r>
                                  <w:rPr>
                                    <w:b/>
                                    <w:color w:val="000000"/>
                                    <w:w w:val="128"/>
                                    <w:sz w:val="39"/>
                                    <w:u w:color="000000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2798123" y="6045767"/>
                            <a:ext cx="3400120" cy="617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AFB5F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i/>
                                  <w:color w:val="000000"/>
                                  <w:sz w:val="60"/>
                                  <w:u w:color="000000"/>
                                </w:rPr>
                                <w:t xml:space="preserve">NAA </w:t>
                              </w:r>
                              <w:proofErr w:type="spellStart"/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i/>
                                  <w:color w:val="000000"/>
                                  <w:sz w:val="60"/>
                                  <w:u w:color="000000"/>
                                </w:rPr>
                                <w:t>Industr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5366001" y="6045767"/>
                            <a:ext cx="302695" cy="617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67EC30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i/>
                                  <w:color w:val="000000"/>
                                  <w:sz w:val="60"/>
                                  <w:u w:val="none" w:color="00000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5604979" y="6045767"/>
                            <a:ext cx="2219852" cy="617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ACDEA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i/>
                                  <w:color w:val="000000"/>
                                  <w:sz w:val="60"/>
                                  <w:u w:color="000000"/>
                                </w:rPr>
                                <w:t xml:space="preserve"> Insider: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7285389" y="6045767"/>
                            <a:ext cx="143249" cy="617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102E6" w14:textId="77777777" w:rsidR="00CD12BB" w:rsidRDefault="00B43AA6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i/>
                                  <w:color w:val="000000"/>
                                  <w:sz w:val="60"/>
                                  <w:u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Shape 159"/>
                        <wps:cNvSpPr/>
                        <wps:spPr>
                          <a:xfrm>
                            <a:off x="3108230" y="5715884"/>
                            <a:ext cx="3978071" cy="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8071" h="4708">
                                <a:moveTo>
                                  <a:pt x="0" y="0"/>
                                </a:moveTo>
                                <a:lnTo>
                                  <a:pt x="3978071" y="4708"/>
                                </a:lnTo>
                              </a:path>
                            </a:pathLst>
                          </a:custGeom>
                          <a:ln w="47585" cap="rnd">
                            <a:miter lim="100000"/>
                          </a:ln>
                        </wps:spPr>
                        <wps:style>
                          <a:lnRef idx="1">
                            <a:srgbClr val="00C2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73" style="width:594.96pt;height:840.044pt;position:absolute;mso-position-horizontal-relative:page;mso-position-horizontal:absolute;margin-left:0pt;mso-position-vertical-relative:page;margin-top:1.49873pt;" coordsize="75559,106685">
                <v:shape id="Shape 1306" style="position:absolute;width:75559;height:20393;left:0;top:86292;" coordsize="7555992,2039345" path="m0,0l7555992,0l7555992,2039345l0,2039345l0,0">
                  <v:stroke weight="0pt" endcap="flat" joinstyle="miter" miterlimit="10" on="false" color="#000000" opacity="0"/>
                  <v:fill on="true" color="#e9e8eb"/>
                </v:shape>
                <v:shape id="Shape 69" style="position:absolute;width:0;height:87462;left:25992;top:524;" coordsize="0,8746216" path="m0,8746216l0,0">
                  <v:stroke weight="4.58709e-17pt" endcap="round" joinstyle="miter" miterlimit="4" on="true" color="#0c0e0c"/>
                  <v:fill on="false" color="#000000" opacity="0"/>
                </v:shape>
                <v:shape id="Shape 70" style="position:absolute;width:23125;height:46;left:1794;top:49262;" coordsize="2312596,4667" path="m0,0l2312596,4667">
                  <v:stroke weight="3.74684pt" endcap="round" joinstyle="miter" miterlimit="4" on="true" color="#00c2ab"/>
                  <v:fill on="false" color="#000000" opacity="0"/>
                </v:shape>
                <v:shape id="Shape 71" style="position:absolute;width:75559;height:0;left:0;top:86339;" coordsize="7555992,0" path="m7555992,0l0,0">
                  <v:stroke weight="0.749258pt" endcap="round" joinstyle="miter" miterlimit="4" on="true" color="#0c0e0c"/>
                  <v:fill on="false" color="#000000" opacity="0"/>
                </v:shape>
                <v:shape id="Shape 72" style="position:absolute;width:573;height:1952;left:43290;top:103907;" coordsize="57397,195254" path="m57397,0l57397,12272l49507,17082c36123,27716,25370,41661,18512,57907l57397,57907l57397,68265l14789,68265c8881,87788,8881,108607,14789,128111l57397,128111l57397,138469l18512,138469c25370,154725,36123,168670,49507,179305l57397,184114l57397,195254l41469,186117c21772,169863,7628,147119,2315,121155l0,98192l0,98185l8551,54428c16890,34189,30892,16856,48613,4434l57397,0x">
                  <v:stroke weight="0pt" endcap="flat" joinstyle="miter" miterlimit="10" on="false" color="#000000" opacity="0"/>
                  <v:fill on="true" color="#0c0e0c"/>
                </v:shape>
                <v:shape id="Shape 73" style="position:absolute;width:565;height:2282;left:43863;top:103745;" coordsize="56547,228270" path="m56547,0l56547,14857l56285,14704c51894,14805,47908,17253,45825,21117c36902,37728,30388,55572,26524,74044l56547,74044l56547,84402l24662,84402c21607,104229,21607,124420,24662,144248l56547,144248l56547,154606l26524,154606c30388,173098,36902,190922,45825,207552c46958,209657,48677,211376,50781,212510l56547,213086l56547,228270c42783,228270,29589,225829,17373,221357l0,211391l0,200251l13999,208785c21848,212322,30196,214906,38885,216414c28001,197174,20252,176295,15942,154606l0,154606l0,144248l14182,144248c11269,124420,11269,104249,14182,84402l0,84402l0,74044l15942,74044c20252,52355,28001,31497,38885,12256c30196,13758,21848,16340,13999,19876l0,28409l0,16137l20344,5869c30822,2363,41986,335,53594,36l56547,0x">
                  <v:stroke weight="0pt" endcap="flat" joinstyle="miter" miterlimit="10" on="false" color="#000000" opacity="0"/>
                  <v:fill on="true" color="#0c0e0c"/>
                </v:shape>
                <v:shape id="Shape 74" style="position:absolute;width:565;height:2282;left:44429;top:103745;" coordsize="56548,228274" path="m384,0c16120,56,31099,3297,44713,9110l56548,17148l56548,28418l42540,19881c34692,16345,26347,13763,17662,12260c28567,31501,36296,52360,40605,74048l56548,74048l56548,84406l42365,84406c45279,104254,45279,124425,42365,144252l56548,144252l56548,154611l40605,154611c36296,176299,28567,197179,17662,216419c26347,214911,34692,212327,42540,208790l56548,200251l56548,211103l44357,219322c30724,225087,15735,228274,0,228274l0,213091l3510,213443c6495,212544,9135,210511,10723,207557c19645,190927,26160,173103,30024,154611l0,154611l0,144252l31905,144252c34961,124425,34961,104234,31905,84406l0,84406l0,74048l30024,74048c26160,55576,19645,37733,10723,21122l0,14862l0,5l384,0x">
                  <v:stroke weight="0pt" endcap="flat" joinstyle="miter" miterlimit="10" on="false" color="#000000" opacity="0"/>
                  <v:fill on="true" color="#0c0e0c"/>
                </v:shape>
                <v:shape id="Shape 75" style="position:absolute;width:575;height:1939;left:44994;top:103917;" coordsize="57509,193956" path="m0,0l24304,16505c44854,37195,57509,65722,57397,97182c57397,128653,44647,157138,24028,177757l0,193956l0,183104l7883,178298c21268,167664,32027,153719,38885,137463l0,137463l0,127105l42628,127105c48495,107601,48495,86782,42628,67259l0,67259l0,56900l38885,56900c32027,40655,21268,26710,7883,16076l0,11271l0,0x">
                  <v:stroke weight="0pt" endcap="flat" joinstyle="miter" miterlimit="10" on="false" color="#000000" opacity="0"/>
                  <v:fill on="true" color="#0c0e0c"/>
                </v:shape>
                <v:shape id="Shape 76" style="position:absolute;width:1236;height:1903;left:8345;top:102114;" coordsize="123638,190340" path="m17661,0l123638,0l123638,17303l34796,17303l118254,80197l123638,80197l123638,99294l123638,99294c117942,99294,112246,97499,107484,93911l17663,26222l17663,173036l123638,173036l123638,190340l17663,190340c7908,190340,0,182593,0,173036l0,17303c0,12525,1977,8199,5173,5068l17661,0x">
                  <v:stroke weight="0pt" endcap="flat" joinstyle="miter" miterlimit="10" on="false" color="#000000" opacity="0"/>
                  <v:fill on="true" color="#2a2a2a"/>
                </v:shape>
                <v:shape id="Shape 77" style="position:absolute;width:1236;height:1903;left:9581;top:102114;" coordsize="123638,190340" path="m0,0l105978,0l118465,5068c121661,8199,123638,12525,123638,17303l123638,173036c123638,182593,115731,190340,105976,190340l0,190340l0,173036l105976,173036l105976,26222l16153,93911l0,99294l0,80197l5384,80197l88842,17303l0,17303l0,0x">
                  <v:stroke weight="0pt" endcap="flat" joinstyle="miter" miterlimit="10" on="false" color="#000000" opacity="0"/>
                  <v:fill on="true" color="#2a2a2a"/>
                </v:shape>
                <v:shape id="Shape 78" style="position:absolute;width:2334;height:2270;left:8338;top:97200;" coordsize="233471,227044" path="m50181,0c52228,0,54203,377,56108,1132c58013,1886,59716,2965,61216,4370l91859,35274c93288,36768,94389,38477,95160,40402c95930,42328,96316,44329,96316,46406c96316,48482,95930,50484,95160,52409c94389,54335,93288,56044,91859,57538l71720,77598c70794,78549,70313,79690,70278,81023c70243,82355,70663,83521,71537,84520c82994,99209,95227,113205,108237,126510c121380,139579,135164,151919,149590,163528c150628,164316,151797,164671,153094,164593c154391,164514,155509,164021,156447,163113l176552,143053c178003,141598,179675,140476,181567,139689c183458,138902,185427,138509,187473,138509c189518,138509,191487,138902,193379,139689c195270,140476,196942,141598,198394,143053l229025,173887c230450,175367,231548,177063,232317,178974c233087,180887,233471,182875,233471,184938c233471,187003,233087,188990,232317,190902c231548,192815,230450,194511,229025,195990l204337,220976c203831,221369,203347,221789,202885,222234l205103,227021l201194,223422c197231,225913,192918,227044,188256,226813c161305,226813,116010,199658,76006,159041c21042,103565,0,50316,12572,31859c12652,31767,13258,30671,13395,30371c13668,30279,13900,30125,14093,29910l39146,4370c40647,2965,42349,1886,44254,1132c46159,377,48135,0,50181,0x">
                  <v:stroke weight="0pt" endcap="flat" joinstyle="miter" miterlimit="10" on="false" color="#000000" opacity="0"/>
                  <v:fill on="true" color="#0c0e0c"/>
                </v:shape>
                <v:shape id="Picture 1138" style="position:absolute;width:18958;height:14234;left:3891;top:66631;" filled="f">
                  <v:imagedata r:id="rId35"/>
                </v:shape>
                <v:shape id="Shape 81" style="position:absolute;width:1093;height:3711;left:43288;top:97541;" coordsize="109363,371162" path="m22765,0l109363,0l109363,11450l22767,11450c15593,11450,9757,18298,9757,26715l9757,46753l109363,46753l109363,56294l9757,56294l9757,313913l109363,313913l109363,323455l9757,323455l9757,344446c9757,352863,15593,359711,22767,359711l109363,359711l109363,371162l22767,371162c16490,371162,10798,368166,6676,363327l0,344446l0,26715l6676,7834l22765,0x">
                  <v:stroke weight="0pt" endcap="flat" joinstyle="miter" miterlimit="10" on="false" color="#000000" opacity="0"/>
                  <v:fill on="true" color="#100f0d"/>
                </v:shape>
                <v:shape id="Shape 82" style="position:absolute;width:1093;height:3711;left:44381;top:97541;" coordsize="109364,371162" path="m0,0l86599,0l102689,7834l109364,26715l109364,344446l102689,363327c98566,368166,92874,371162,86597,371162l0,371162l0,359711l86597,359711c93770,359711,99606,352863,99606,344446l99606,323455l0,323455l0,313913l99606,313913l99606,56294l0,56294l0,46753l99606,46753l99606,26715c99606,18298,93770,11450,86597,11450l0,11450l0,0x">
                  <v:stroke weight="0pt" endcap="flat" joinstyle="miter" miterlimit="10" on="false" color="#000000" opacity="0"/>
                  <v:fill on="true" color="#100f0d"/>
                </v:shape>
                <v:shape id="Shape 83" style="position:absolute;width:349;height:133;left:44207;top:100890;" coordsize="34963,13359" path="m5691,0l29271,0c32402,0,34963,3004,34963,6679c34963,10351,32402,13359,29271,13359l5691,13359c2561,13359,0,10351,0,6679c0,3004,2561,0,5691,0x">
                  <v:stroke weight="0pt" endcap="flat" joinstyle="miter" miterlimit="10" on="false" color="#000000" opacity="0"/>
                  <v:fill on="true" color="#100f0d"/>
                </v:shape>
                <v:shape id="Picture 1139" style="position:absolute;width:49103;height:15087;left:26314;top:-37;" filled="f">
                  <v:imagedata r:id="rId36"/>
                </v:shape>
                <v:shape id="Picture 87" style="position:absolute;width:25315;height:24268;left:723;top:0;" filled="f">
                  <v:imagedata r:id="rId37"/>
                </v:shape>
                <v:shape id="Picture 89" style="position:absolute;width:33214;height:18082;left:34347;top:22568;" filled="f">
                  <v:imagedata r:id="rId38"/>
                </v:shape>
                <v:shape id="Picture 1140" style="position:absolute;width:26487;height:13350;left:91;top:49522;" filled="f">
                  <v:imagedata r:id="rId39"/>
                </v:shape>
                <v:shape id="Shape 92" style="position:absolute;width:23125;height:46;left:1821;top:64618;" coordsize="2312596,4667" path="m0,0l2312596,4667">
                  <v:stroke weight="3.74684pt" endcap="round" joinstyle="miter" miterlimit="4" on="true" color="#00c2ab"/>
                  <v:fill on="false" color="#000000" opacity="0"/>
                </v:shape>
                <v:shape id="Picture 1141" style="position:absolute;width:10424;height:18592;left:8879;top:28156;" filled="f">
                  <v:imagedata r:id="rId40"/>
                </v:shape>
                <v:rect id="Rectangle 961" style="position:absolute;width:4214;height:3250;left:707;top:23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color w:val="00c2ab"/>
                            <w:sz w:val="33"/>
                            <w:u w:val="single" w:color="00c2ab"/>
                          </w:rPr>
                          <w:t xml:space="preserve">Jul</w:t>
                        </w:r>
                      </w:p>
                    </w:txbxContent>
                  </v:textbox>
                </v:rect>
                <v:rect id="Rectangle 963" style="position:absolute;width:1485;height:3250;left:3939;top:23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color w:val="00c2ab"/>
                            <w:sz w:val="33"/>
                            <w:u w:val="none" w:color="000000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964" style="position:absolute;width:14299;height:3250;left:5118;top:23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color w:val="00c2ab"/>
                            <w:sz w:val="33"/>
                            <w:u w:val="single" w:color="00c2ab"/>
                          </w:rPr>
                          <w:t xml:space="preserve"> Partner S</w:t>
                        </w:r>
                      </w:p>
                    </w:txbxContent>
                  </v:textbox>
                </v:rect>
                <v:rect id="Rectangle 966" style="position:absolute;width:6742;height:3250;left:15933;top:23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color w:val="00c2ab"/>
                            <w:sz w:val="33"/>
                            <w:u w:val="single" w:color="00c2ab"/>
                          </w:rPr>
                          <w:t xml:space="preserve">potli</w:t>
                        </w:r>
                      </w:p>
                    </w:txbxContent>
                  </v:textbox>
                </v:rect>
                <v:rect id="Rectangle 968" style="position:absolute;width:1790;height:3250;left:21065;top:23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color w:val="00c2ab"/>
                            <w:sz w:val="33"/>
                            <w:u w:val="none" w:color="000000"/>
                          </w:rPr>
                          <w:t xml:space="preserve">g</w:t>
                        </w:r>
                      </w:p>
                    </w:txbxContent>
                  </v:textbox>
                </v:rect>
                <v:rect id="Rectangle 969" style="position:absolute;width:3093;height:3250;left:22474;top:23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color w:val="00c2ab"/>
                            <w:sz w:val="33"/>
                            <w:u w:val="single" w:color="00c2ab"/>
                          </w:rPr>
                          <w:t xml:space="preserve">ht</w:t>
                        </w:r>
                      </w:p>
                    </w:txbxContent>
                  </v:textbox>
                </v:rect>
                <v:rect id="Rectangle 109" style="position:absolute;width:16379;height:2879;left:12487;top:96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sz w:val="28"/>
                            <w:u w:val="none" w:color="000000"/>
                          </w:rPr>
                          <w:t xml:space="preserve">601-992-9933</w:t>
                        </w:r>
                      </w:p>
                    </w:txbxContent>
                  </v:textbox>
                </v:rect>
                <v:rect id="Rectangle 110" style="position:absolute;width:32997;height:2879;left:12487;top:100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sz w:val="28"/>
                            <w:u w:val="none" w:color="000000"/>
                          </w:rPr>
                          <w:t xml:space="preserve">meghan@msaptassoc.org</w:t>
                        </w:r>
                      </w:p>
                    </w:txbxContent>
                  </v:textbox>
                </v:rect>
                <v:rect id="Rectangle 111" style="position:absolute;width:29202;height:2879;left:12487;top:103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sz w:val="28"/>
                            <w:u w:val="none" w:color="000000"/>
                          </w:rPr>
                          <w:t xml:space="preserve">cadie@msaptassoc.org</w:t>
                        </w:r>
                      </w:p>
                    </w:txbxContent>
                  </v:textbox>
                </v:rect>
                <v:rect id="Rectangle 112" style="position:absolute;width:31953;height:2879;left:47367;top:97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sz w:val="28"/>
                            <w:u w:val="none" w:color="000000"/>
                          </w:rPr>
                          <w:t xml:space="preserve">Text MAA to 601-724-7157</w:t>
                        </w:r>
                      </w:p>
                    </w:txbxContent>
                  </v:textbox>
                </v:rect>
                <v:rect id="Rectangle 113" style="position:absolute;width:27048;height:2879;left:47367;top:104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sz w:val="28"/>
                            <w:u w:val="none" w:color="000000"/>
                          </w:rPr>
                          <w:t xml:space="preserve">www.msaptassoc.org</w:t>
                        </w:r>
                      </w:p>
                    </w:txbxContent>
                  </v:textbox>
                </v:rect>
                <v:rect id="Rectangle 114" style="position:absolute;width:12736;height:2548;left:33333;top:94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sz w:val="26"/>
                            <w:u w:val="none" w:color="000000"/>
                          </w:rPr>
                          <w:t xml:space="preserve">Contact Us</w:t>
                        </w:r>
                      </w:p>
                    </w:txbxContent>
                  </v:textbox>
                </v:rect>
                <v:rect id="Rectangle 115" style="position:absolute;width:92396;height:2353;left:3386;top:879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sz w:val="24"/>
                            <w:u w:val="none" w:color="000000"/>
                          </w:rPr>
                          <w:t xml:space="preserve">As a united voice of the rental housing industry we educate and advocate for members</w:t>
                        </w:r>
                      </w:p>
                    </w:txbxContent>
                  </v:textbox>
                </v:rect>
                <v:rect id="Rectangle 116" style="position:absolute;width:27216;height:2353;left:27889;top:90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sz w:val="24"/>
                            <w:u w:val="none" w:color="000000"/>
                          </w:rPr>
                          <w:t xml:space="preserve">and community interests.</w:t>
                        </w:r>
                      </w:p>
                    </w:txbxContent>
                  </v:textbox>
                </v:rect>
                <v:rect id="Rectangle 117" style="position:absolute;width:24538;height:2941;left:4156;top:82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2a2a2a"/>
                            <w:sz w:val="30"/>
                            <w:u w:val="none" w:color="000000"/>
                          </w:rPr>
                          <w:t xml:space="preserve">Member Directory</w:t>
                        </w:r>
                      </w:p>
                    </w:txbxContent>
                  </v:textbox>
                </v:rect>
                <v:rect id="Rectangle 953" style="position:absolute;width:8357;height:4113;left:28531;top:17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color w:val="000000"/>
                            <w:sz w:val="40"/>
                            <w:u w:val="none" w:color="000000"/>
                          </w:rPr>
                          <w:t xml:space="preserve">2023</w:t>
                        </w:r>
                      </w:p>
                    </w:txbxContent>
                  </v:textbox>
                </v:rect>
                <v:rect id="Rectangle 954" style="position:absolute;width:52393;height:4113;left:34891;top:17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color w:val="000000"/>
                            <w:sz w:val="40"/>
                            <w:u w:val="none" w:color="000000"/>
                          </w:rPr>
                          <w:t xml:space="preserve"> Apartment Housing Outlook</w:t>
                        </w:r>
                      </w:p>
                    </w:txbxContent>
                  </v:textbox>
                </v:rect>
                <v:rect id="Rectangle 1032" style="position:absolute;width:943;height:3407;left:66558;top:67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hyperlink r:id="hyperlink164">
                          <w:r>
                            <w:rPr>
                              <w:rFonts w:cs="Calibri" w:hAnsi="Calibri" w:eastAsia="Calibri" w:ascii="Calibri"/>
                              <w:color w:val="000000"/>
                              <w:w w:val="132"/>
                              <w:sz w:val="38"/>
                              <w:u w:val="single" w:color="000000"/>
                            </w:rPr>
                            <w:t xml:space="preserve">l</w:t>
                          </w:r>
                        </w:hyperlink>
                      </w:p>
                    </w:txbxContent>
                  </v:textbox>
                </v:rect>
                <v:rect id="Rectangle 1034" style="position:absolute;width:43489;height:3407;left:33860;top:67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19"/>
                            <w:sz w:val="38"/>
                            <w:u w:val="single" w:color="000000"/>
                          </w:rPr>
                          <w:t xml:space="preserve">NAA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7"/>
                            <w:w w:val="119"/>
                            <w:sz w:val="3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119"/>
                            <w:sz w:val="38"/>
                            <w:u w:val="single" w:color="000000"/>
                          </w:rPr>
                          <w:t xml:space="preserve">Releases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7"/>
                            <w:w w:val="119"/>
                            <w:sz w:val="3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119"/>
                            <w:sz w:val="38"/>
                            <w:u w:val="single" w:color="000000"/>
                          </w:rPr>
                          <w:t xml:space="preserve">Annual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7"/>
                            <w:w w:val="119"/>
                            <w:sz w:val="3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119"/>
                            <w:sz w:val="38"/>
                            <w:u w:val="single" w:color="000000"/>
                          </w:rPr>
                          <w:t xml:space="preserve">Menta</w:t>
                        </w:r>
                      </w:p>
                    </w:txbxContent>
                  </v:textbox>
                </v:rect>
                <v:rect id="Rectangle 1035" style="position:absolute;width:20089;height:3407;left:37735;top:713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22"/>
                            <w:sz w:val="38"/>
                            <w:u w:val="single" w:color="000000"/>
                          </w:rPr>
                          <w:t xml:space="preserve">Health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7"/>
                            <w:w w:val="122"/>
                            <w:sz w:val="3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122"/>
                            <w:sz w:val="38"/>
                            <w:u w:val="single" w:color="000000"/>
                          </w:rPr>
                          <w:t xml:space="preserve">Surve</w:t>
                        </w:r>
                      </w:p>
                    </w:txbxContent>
                  </v:textbox>
                </v:rect>
                <v:rect id="Rectangle 1039" style="position:absolute;width:1828;height:3407;left:52840;top:713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hyperlink r:id="hyperlink164">
                          <w:r>
                            <w:rPr>
                              <w:rFonts w:cs="Calibri" w:hAnsi="Calibri" w:eastAsia="Calibri" w:ascii="Calibri"/>
                              <w:color w:val="000000"/>
                              <w:w w:val="128"/>
                              <w:sz w:val="38"/>
                              <w:u w:val="none" w:color="000000"/>
                            </w:rPr>
                            <w:t xml:space="preserve">y</w:t>
                          </w:r>
                        </w:hyperlink>
                      </w:p>
                    </w:txbxContent>
                  </v:textbox>
                </v:rect>
                <v:rect id="Rectangle 1040" style="position:absolute;width:10604;height:3407;left:54214;top:713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spacing w:val="7"/>
                            <w:w w:val="122"/>
                            <w:sz w:val="3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122"/>
                            <w:sz w:val="38"/>
                            <w:u w:val="single" w:color="000000"/>
                          </w:rPr>
                          <w:t xml:space="preserve">Result</w:t>
                        </w:r>
                      </w:p>
                    </w:txbxContent>
                  </v:textbox>
                </v:rect>
                <v:rect id="Rectangle 1038" style="position:absolute;width:1603;height:3407;left:62187;top:713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hyperlink r:id="hyperlink164">
                          <w:r>
                            <w:rPr>
                              <w:rFonts w:cs="Calibri" w:hAnsi="Calibri" w:eastAsia="Calibri" w:ascii="Calibri"/>
                              <w:color w:val="000000"/>
                              <w:w w:val="128"/>
                              <w:sz w:val="38"/>
                              <w:u w:val="single" w:color="000000"/>
                            </w:rPr>
                            <w:t xml:space="preserve">s</w:t>
                          </w:r>
                        </w:hyperlink>
                      </w:p>
                    </w:txbxContent>
                  </v:textbox>
                </v:rect>
                <v:rect id="Rectangle 1043" style="position:absolute;width:22647;height:3407;left:26491;top:75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19"/>
                            <w:sz w:val="38"/>
                            <w:u w:val="single" w:color="000000"/>
                          </w:rPr>
                          <w:t xml:space="preserve">HUD’s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7"/>
                            <w:w w:val="119"/>
                            <w:sz w:val="3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119"/>
                            <w:sz w:val="38"/>
                            <w:u w:val="single" w:color="000000"/>
                          </w:rPr>
                          <w:t xml:space="preserve">New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7"/>
                            <w:w w:val="119"/>
                            <w:sz w:val="3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119"/>
                            <w:sz w:val="38"/>
                            <w:u w:val="single" w:color="000000"/>
                          </w:rPr>
                          <w:t xml:space="preserve">Ins</w:t>
                        </w:r>
                      </w:p>
                    </w:txbxContent>
                  </v:textbox>
                </v:rect>
                <v:rect id="Rectangle 1048" style="position:absolute;width:41105;height:3407;left:43519;top:75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22"/>
                            <w:sz w:val="38"/>
                            <w:u w:val="single" w:color="000000"/>
                          </w:rPr>
                          <w:t xml:space="preserve">pection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7"/>
                            <w:w w:val="122"/>
                            <w:sz w:val="3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122"/>
                            <w:sz w:val="38"/>
                            <w:u w:val="single" w:color="000000"/>
                          </w:rPr>
                          <w:t xml:space="preserve">Standards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7"/>
                            <w:w w:val="122"/>
                            <w:sz w:val="3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122"/>
                            <w:sz w:val="38"/>
                            <w:u w:val="single" w:color="000000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7"/>
                            <w:w w:val="122"/>
                            <w:sz w:val="3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122"/>
                            <w:sz w:val="38"/>
                            <w:u w:val="single" w:color="000000"/>
                          </w:rPr>
                          <w:t xml:space="preserve">Effec</w:t>
                        </w:r>
                      </w:p>
                    </w:txbxContent>
                  </v:textbox>
                </v:rect>
                <v:rect id="Rectangle 1047" style="position:absolute;width:1320;height:3407;left:74426;top:75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hyperlink r:id="hyperlink165">
                          <w:r>
                            <w:rPr>
                              <w:rFonts w:cs="Calibri" w:hAnsi="Calibri" w:eastAsia="Calibri" w:ascii="Calibri"/>
                              <w:color w:val="000000"/>
                              <w:w w:val="124"/>
                              <w:sz w:val="38"/>
                              <w:u w:val="single" w:color="000000"/>
                            </w:rPr>
                            <w:t xml:space="preserve">t</w:t>
                          </w:r>
                        </w:hyperlink>
                      </w:p>
                    </w:txbxContent>
                  </v:textbox>
                </v:rect>
                <v:rect id="Rectangle 1057" style="position:absolute;width:1839;height:3528;left:50406;top:81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hyperlink r:id="hyperlink166">
                          <w:r>
                            <w:rPr>
                              <w:rFonts w:cs="Calibri" w:hAnsi="Calibri" w:eastAsia="Calibri" w:ascii="Calibri"/>
                              <w:color w:val="000000"/>
                              <w:w w:val="117"/>
                              <w:sz w:val="39"/>
                              <w:u w:val="none" w:color="000000"/>
                            </w:rPr>
                            <w:t xml:space="preserve">g</w:t>
                          </w:r>
                        </w:hyperlink>
                      </w:p>
                    </w:txbxContent>
                  </v:textbox>
                </v:rect>
                <v:rect id="Rectangle 1058" style="position:absolute;width:23679;height:3528;left:51790;top:81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spacing w:val="8"/>
                            <w:w w:val="120"/>
                            <w:sz w:val="3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120"/>
                            <w:sz w:val="39"/>
                            <w:u w:val="single" w:color="000000"/>
                          </w:rPr>
                          <w:t xml:space="preserve">as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8"/>
                            <w:w w:val="120"/>
                            <w:sz w:val="3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120"/>
                            <w:sz w:val="39"/>
                            <w:u w:val="single" w:color="000000"/>
                          </w:rPr>
                          <w:t xml:space="preserve">Summer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8"/>
                            <w:w w:val="120"/>
                            <w:sz w:val="3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120"/>
                            <w:sz w:val="39"/>
                            <w:u w:val="single" w:color="000000"/>
                          </w:rPr>
                          <w:t xml:space="preserve">Be</w:t>
                        </w:r>
                      </w:p>
                    </w:txbxContent>
                  </v:textbox>
                </v:rect>
                <v:rect id="Rectangle 1061" style="position:absolute;width:1839;height:3528;left:69594;top:81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hyperlink r:id="hyperlink166">
                          <w:r>
                            <w:rPr>
                              <w:rFonts w:cs="Calibri" w:hAnsi="Calibri" w:eastAsia="Calibri" w:ascii="Calibri"/>
                              <w:color w:val="000000"/>
                              <w:w w:val="117"/>
                              <w:sz w:val="39"/>
                              <w:u w:val="none" w:color="000000"/>
                            </w:rPr>
                            <w:t xml:space="preserve">g</w:t>
                          </w:r>
                        </w:hyperlink>
                      </w:p>
                    </w:txbxContent>
                  </v:textbox>
                </v:rect>
                <v:rect id="Rectangle 1062" style="position:absolute;width:2958;height:3528;left:70977;top:81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19"/>
                            <w:sz w:val="39"/>
                            <w:u w:val="single" w:color="000000"/>
                          </w:rPr>
                          <w:t xml:space="preserve">in</w:t>
                        </w:r>
                      </w:p>
                    </w:txbxContent>
                  </v:textbox>
                </v:rect>
                <v:rect id="Rectangle 1060" style="position:absolute;width:1660;height:3528;left:73202;top:81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hyperlink r:id="hyperlink166">
                          <w:r>
                            <w:rPr>
                              <w:rFonts w:cs="Calibri" w:hAnsi="Calibri" w:eastAsia="Calibri" w:ascii="Calibri"/>
                              <w:color w:val="000000"/>
                              <w:w w:val="128"/>
                              <w:sz w:val="39"/>
                              <w:u w:val="single" w:color="000000"/>
                            </w:rPr>
                            <w:t xml:space="preserve">s</w:t>
                          </w:r>
                        </w:hyperlink>
                      </w:p>
                    </w:txbxContent>
                  </v:textbox>
                </v:rect>
                <v:rect id="Rectangle 1055" style="position:absolute;width:31558;height:3528;left:26678;top:81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20"/>
                            <w:sz w:val="39"/>
                            <w:u w:val="single" w:color="000000"/>
                          </w:rPr>
                          <w:t xml:space="preserve">Rent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8"/>
                            <w:w w:val="120"/>
                            <w:sz w:val="3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120"/>
                            <w:sz w:val="39"/>
                            <w:u w:val="single" w:color="000000"/>
                          </w:rPr>
                          <w:t xml:space="preserve">Growth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7"/>
                            <w:w w:val="120"/>
                            <w:sz w:val="3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120"/>
                            <w:sz w:val="39"/>
                            <w:u w:val="single" w:color="000000"/>
                          </w:rPr>
                          <w:t xml:space="preserve">Coolin</w:t>
                        </w:r>
                      </w:p>
                    </w:txbxContent>
                  </v:textbox>
                </v:rect>
                <v:rect id="Rectangle 140" style="position:absolute;width:58201;height:4186;left:28789;top:41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w w:val="120"/>
                            <w:sz w:val="47"/>
                            <w:u w:val="none" w:color="000000"/>
                          </w:rPr>
                          <w:t xml:space="preserve">NAA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pacing w:val="4"/>
                            <w:w w:val="120"/>
                            <w:sz w:val="47"/>
                            <w:u w:val="non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w w:val="120"/>
                            <w:sz w:val="47"/>
                            <w:u w:val="none" w:color="000000"/>
                          </w:rPr>
                          <w:t xml:space="preserve">Free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pacing w:val="4"/>
                            <w:w w:val="120"/>
                            <w:sz w:val="47"/>
                            <w:u w:val="non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w w:val="120"/>
                            <w:sz w:val="47"/>
                            <w:u w:val="none" w:color="000000"/>
                          </w:rPr>
                          <w:t xml:space="preserve">Webinar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pacing w:val="4"/>
                            <w:w w:val="120"/>
                            <w:sz w:val="47"/>
                            <w:u w:val="non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w w:val="120"/>
                            <w:sz w:val="47"/>
                            <w:u w:val="none" w:color="000000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pacing w:val="4"/>
                            <w:w w:val="120"/>
                            <w:sz w:val="47"/>
                            <w:u w:val="non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w w:val="120"/>
                            <w:sz w:val="47"/>
                            <w:u w:val="none" w:color="000000"/>
                          </w:rPr>
                          <w:t xml:space="preserve">month:</w:t>
                        </w:r>
                      </w:p>
                    </w:txbxContent>
                  </v:textbox>
                </v:rect>
                <v:rect id="Rectangle 141" style="position:absolute;width:804;height:3472;left:50669;top:460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sz w:val="39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2" style="position:absolute;width:1016;height:3472;left:71092;top:49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hyperlink r:id="hyperlink167">
                          <w:r>
                            <w:rPr>
                              <w:rFonts w:cs="Calibri" w:hAnsi="Calibri" w:eastAsia="Calibri" w:ascii="Calibri"/>
                              <w:b w:val="1"/>
                              <w:color w:val="000000"/>
                              <w:w w:val="140"/>
                              <w:sz w:val="39"/>
                              <w:u w:val="single" w:color="000000"/>
                            </w:rPr>
                            <w:t xml:space="preserve">l</w:t>
                          </w:r>
                        </w:hyperlink>
                      </w:p>
                    </w:txbxContent>
                  </v:textbox>
                </v:rect>
                <v:rect id="Rectangle 1003" style="position:absolute;width:26018;height:3472;left:51529;top:49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w w:val="122"/>
                            <w:sz w:val="39"/>
                            <w:u w:val="single" w:color="000000"/>
                          </w:rPr>
                          <w:t xml:space="preserve">perature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pacing w:val="4"/>
                            <w:w w:val="122"/>
                            <w:sz w:val="3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w w:val="122"/>
                            <w:sz w:val="39"/>
                            <w:u w:val="single" w:color="000000"/>
                          </w:rPr>
                          <w:t xml:space="preserve">Contro</w:t>
                        </w:r>
                      </w:p>
                    </w:txbxContent>
                  </v:textbox>
                </v:rect>
                <v:rect id="Rectangle 972" style="position:absolute;width:29324;height:3472;left:29482;top:49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w w:val="119"/>
                            <w:sz w:val="39"/>
                            <w:u w:val="single" w:color="000000"/>
                          </w:rPr>
                          <w:t xml:space="preserve">Thermostat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pacing w:val="4"/>
                            <w:w w:val="119"/>
                            <w:sz w:val="3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w w:val="119"/>
                            <w:sz w:val="39"/>
                            <w:u w:val="single" w:color="000000"/>
                          </w:rPr>
                          <w:t xml:space="preserve">&amp;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pacing w:val="4"/>
                            <w:w w:val="119"/>
                            <w:sz w:val="3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w w:val="119"/>
                            <w:sz w:val="39"/>
                            <w:u w:val="single" w:color="000000"/>
                          </w:rPr>
                          <w:t xml:space="preserve">Tem</w:t>
                        </w:r>
                      </w:p>
                    </w:txbxContent>
                  </v:textbox>
                </v:rect>
                <v:rect id="Rectangle 1011" style="position:absolute;width:44007;height:3472;left:27740;top:52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w w:val="124"/>
                            <w:sz w:val="39"/>
                            <w:u w:val="single" w:color="000000"/>
                          </w:rPr>
                          <w:t xml:space="preserve">Solutions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pacing w:val="4"/>
                            <w:w w:val="124"/>
                            <w:sz w:val="3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w w:val="124"/>
                            <w:sz w:val="39"/>
                            <w:u w:val="single" w:color="000000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pacing w:val="4"/>
                            <w:w w:val="124"/>
                            <w:sz w:val="3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w w:val="124"/>
                            <w:sz w:val="39"/>
                            <w:u w:val="single" w:color="000000"/>
                          </w:rPr>
                          <w:t xml:space="preserve">Rental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pacing w:val="4"/>
                            <w:w w:val="124"/>
                            <w:sz w:val="3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w w:val="124"/>
                            <w:sz w:val="39"/>
                            <w:u w:val="single" w:color="000000"/>
                          </w:rPr>
                          <w:t xml:space="preserve">Housin</w:t>
                        </w:r>
                      </w:p>
                    </w:txbxContent>
                  </v:textbox>
                </v:rect>
                <v:rect id="Rectangle 1030" style="position:absolute;width:1838;height:3472;left:60828;top:52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hyperlink r:id="hyperlink167">
                          <w:r>
                            <w:rPr>
                              <w:rFonts w:cs="Calibri" w:hAnsi="Calibri" w:eastAsia="Calibri" w:ascii="Calibri"/>
                              <w:b w:val="1"/>
                              <w:color w:val="000000"/>
                              <w:w w:val="119"/>
                              <w:sz w:val="39"/>
                              <w:u w:val="none" w:color="000000"/>
                            </w:rPr>
                            <w:t xml:space="preserve">g</w:t>
                          </w:r>
                        </w:hyperlink>
                      </w:p>
                    </w:txbxContent>
                  </v:textbox>
                </v:rect>
                <v:rect id="Rectangle 1031" style="position:absolute;width:13517;height:3472;left:62210;top:52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spacing w:val="4"/>
                            <w:w w:val="126"/>
                            <w:sz w:val="3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00"/>
                            <w:w w:val="126"/>
                            <w:sz w:val="39"/>
                            <w:u w:val="single" w:color="000000"/>
                          </w:rPr>
                          <w:t xml:space="preserve">Facilitie</w:t>
                        </w:r>
                      </w:p>
                    </w:txbxContent>
                  </v:textbox>
                </v:rect>
                <v:rect id="Rectangle 1029" style="position:absolute;width:1629;height:3472;left:72373;top:52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hyperlink r:id="hyperlink167">
                          <w:r>
                            <w:rPr>
                              <w:rFonts w:cs="Calibri" w:hAnsi="Calibri" w:eastAsia="Calibri" w:ascii="Calibri"/>
                              <w:b w:val="1"/>
                              <w:color w:val="000000"/>
                              <w:w w:val="128"/>
                              <w:sz w:val="39"/>
                              <w:u w:val="single" w:color="000000"/>
                            </w:rPr>
                            <w:t xml:space="preserve">s</w:t>
                          </w:r>
                        </w:hyperlink>
                      </w:p>
                    </w:txbxContent>
                  </v:textbox>
                </v:rect>
                <v:rect id="Rectangle 1064" style="position:absolute;width:34001;height:6170;left:27981;top:60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i w:val="1"/>
                            <w:color w:val="000000"/>
                            <w:sz w:val="60"/>
                            <w:u w:val="single" w:color="000000"/>
                          </w:rPr>
                          <w:t xml:space="preserve">NAA Industr</w:t>
                        </w:r>
                      </w:p>
                    </w:txbxContent>
                  </v:textbox>
                </v:rect>
                <v:rect id="Rectangle 1069" style="position:absolute;width:3026;height:6170;left:53660;top:60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i w:val="1"/>
                            <w:color w:val="000000"/>
                            <w:sz w:val="60"/>
                            <w:u w:val="none" w:color="000000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1070" style="position:absolute;width:22198;height:6170;left:56049;top:60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i w:val="1"/>
                            <w:color w:val="000000"/>
                            <w:sz w:val="60"/>
                            <w:u w:val="single" w:color="000000"/>
                          </w:rPr>
                          <w:t xml:space="preserve"> Insider:</w:t>
                        </w:r>
                      </w:p>
                    </w:txbxContent>
                  </v:textbox>
                </v:rect>
                <v:rect id="Rectangle 1068" style="position:absolute;width:1432;height:6170;left:72853;top:60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i w:val="1"/>
                            <w:color w:val="000000"/>
                            <w:sz w:val="60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9" style="position:absolute;width:39780;height:47;left:31082;top:57158;" coordsize="3978071,4708" path="m0,0l3978071,4708">
                  <v:stroke weight="3.74685pt" endcap="round" joinstyle="miter" miterlimit="4" on="true" color="#00c2ab"/>
                  <v:fill on="false" color="#000000" opacity="0"/>
                </v:shape>
                <w10:wrap type="topAndBottom"/>
              </v:group>
            </w:pict>
          </mc:Fallback>
        </mc:AlternateContent>
      </w:r>
    </w:p>
    <w:sectPr w:rsidR="00CD12BB">
      <w:pgSz w:w="11899" w:h="16845"/>
      <w:pgMar w:top="1440" w:right="681" w:bottom="1440" w:left="78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2BB"/>
    <w:rsid w:val="00B43AA6"/>
    <w:rsid w:val="00CD1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3991D"/>
  <w15:docId w15:val="{2584C1D5-538C-400F-8101-0D777A458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  <w:ind w:left="-297"/>
    </w:pPr>
    <w:rPr>
      <w:rFonts w:ascii="Calibri" w:eastAsia="Calibri" w:hAnsi="Calibri" w:cs="Calibri"/>
      <w:color w:val="0C0E0C"/>
      <w:sz w:val="62"/>
      <w:u w:val="single" w:color="0C0E0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8.png"/><Relationship Id="rId18" Type="http://schemas.openxmlformats.org/officeDocument/2006/relationships/image" Target="media/image8.png"/><Relationship Id="rId26" Type="http://schemas.openxmlformats.org/officeDocument/2006/relationships/hyperlink" Target="https://www.naahq.org/industry-insider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11.jpg"/><Relationship Id="rId34" Type="http://schemas.openxmlformats.org/officeDocument/2006/relationships/hyperlink" Target="https://www.naahq.org/webinars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6.png"/><Relationship Id="rId29" Type="http://schemas.openxmlformats.org/officeDocument/2006/relationships/hyperlink" Target="https://www.naahq.org/industry-insider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14.png"/><Relationship Id="rId24" Type="http://schemas.openxmlformats.org/officeDocument/2006/relationships/image" Target="media/image21.png"/><Relationship Id="rId32" Type="http://schemas.openxmlformats.org/officeDocument/2006/relationships/hyperlink" Target="https://www.naahq.org/webinars" TargetMode="External"/><Relationship Id="rId37" Type="http://schemas.openxmlformats.org/officeDocument/2006/relationships/image" Target="media/image10.jpg"/><Relationship Id="rId40" Type="http://schemas.openxmlformats.org/officeDocument/2006/relationships/image" Target="media/image25.png"/><Relationship Id="rId5" Type="http://schemas.openxmlformats.org/officeDocument/2006/relationships/image" Target="media/image2.png"/><Relationship Id="rId15" Type="http://schemas.openxmlformats.org/officeDocument/2006/relationships/image" Target="media/image15.png"/><Relationship Id="rId23" Type="http://schemas.openxmlformats.org/officeDocument/2006/relationships/image" Target="media/image13.png"/><Relationship Id="rId28" Type="http://schemas.openxmlformats.org/officeDocument/2006/relationships/hyperlink" Target="https://www.naahq.org/industry-insider" TargetMode="External"/><Relationship Id="rId36" Type="http://schemas.openxmlformats.org/officeDocument/2006/relationships/image" Target="media/image23.png"/><Relationship Id="hyperlink166" Type="http://schemas.openxmlformats.org/officeDocument/2006/relationships/hyperlink" Target="https://www.naahq.org/industry-insider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9.png"/><Relationship Id="rId31" Type="http://schemas.openxmlformats.org/officeDocument/2006/relationships/hyperlink" Target="https://www.naahq.org/industry-insider" TargetMode="External"/><Relationship Id="hyperlink165" Type="http://schemas.openxmlformats.org/officeDocument/2006/relationships/hyperlink" Target="https://www.naahq.org/industry-insider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9.png"/><Relationship Id="rId22" Type="http://schemas.openxmlformats.org/officeDocument/2006/relationships/image" Target="media/image12.jpg"/><Relationship Id="rId27" Type="http://schemas.openxmlformats.org/officeDocument/2006/relationships/hyperlink" Target="https://www.naahq.org/industry-insider" TargetMode="External"/><Relationship Id="rId30" Type="http://schemas.openxmlformats.org/officeDocument/2006/relationships/hyperlink" Target="https://www.naahq.org/industry-insider" TargetMode="External"/><Relationship Id="rId35" Type="http://schemas.openxmlformats.org/officeDocument/2006/relationships/image" Target="media/image22.png"/><Relationship Id="rId8" Type="http://schemas.openxmlformats.org/officeDocument/2006/relationships/image" Target="media/image5.png"/><Relationship Id="hyperlink164" Type="http://schemas.openxmlformats.org/officeDocument/2006/relationships/hyperlink" Target="https://www.naahq.org/industry-insider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17.png"/><Relationship Id="rId17" Type="http://schemas.openxmlformats.org/officeDocument/2006/relationships/image" Target="media/image20.png"/><Relationship Id="rId25" Type="http://schemas.openxmlformats.org/officeDocument/2006/relationships/hyperlink" Target="https://www.naahq.org/industry-insider" TargetMode="External"/><Relationship Id="rId33" Type="http://schemas.openxmlformats.org/officeDocument/2006/relationships/hyperlink" Target="https://www.naahq.org/webinars" TargetMode="External"/><Relationship Id="rId38" Type="http://schemas.openxmlformats.org/officeDocument/2006/relationships/image" Target="media/image110.jpg"/><Relationship Id="rId20" Type="http://schemas.openxmlformats.org/officeDocument/2006/relationships/image" Target="media/image10.png"/><Relationship Id="hyperlink167" Type="http://schemas.openxmlformats.org/officeDocument/2006/relationships/hyperlink" Target="https://www.naahq.org/webinars" TargetMode="External"/><Relationship Id="rId4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July  Newsletter</dc:title>
  <dc:subject/>
  <dc:creator>Cadie Collins</dc:creator>
  <cp:keywords>DAFobTfMRmY,BABt9VDPUIY</cp:keywords>
  <cp:lastModifiedBy>Mississippi Apt Association</cp:lastModifiedBy>
  <cp:revision>2</cp:revision>
  <dcterms:created xsi:type="dcterms:W3CDTF">2023-07-12T15:04:00Z</dcterms:created>
  <dcterms:modified xsi:type="dcterms:W3CDTF">2023-07-12T15:04:00Z</dcterms:modified>
</cp:coreProperties>
</file>