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DCA5F" w14:textId="7809AEC8" w:rsidR="007C4EA6" w:rsidRDefault="007C4EA6" w:rsidP="007C4EA6">
      <w:pPr>
        <w:spacing w:before="25" w:line="616" w:lineRule="exact"/>
        <w:ind w:left="77" w:right="94"/>
        <w:jc w:val="center"/>
        <w:rPr>
          <w:rFonts w:ascii="Tahoma"/>
          <w:sz w:val="44"/>
        </w:rPr>
      </w:pPr>
      <w:r w:rsidRPr="000066FF">
        <w:rPr>
          <w:noProof/>
          <w:sz w:val="40"/>
          <w:szCs w:val="40"/>
        </w:rPr>
        <mc:AlternateContent>
          <mc:Choice Requires="wpg">
            <w:drawing>
              <wp:anchor distT="0" distB="0" distL="0" distR="0" simplePos="0" relativeHeight="251659264" behindDoc="1" locked="0" layoutInCell="1" allowOverlap="1" wp14:anchorId="2BA3F343" wp14:editId="12C332FF">
                <wp:simplePos x="0" y="0"/>
                <wp:positionH relativeFrom="page">
                  <wp:posOffset>237531</wp:posOffset>
                </wp:positionH>
                <wp:positionV relativeFrom="page">
                  <wp:posOffset>0</wp:posOffset>
                </wp:positionV>
                <wp:extent cx="5925820" cy="45720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820" cy="4572000"/>
                          <a:chOff x="0" y="0"/>
                          <a:chExt cx="5925820" cy="4572000"/>
                        </a:xfrm>
                      </wpg:grpSpPr>
                      <pic:pic xmlns:pic="http://schemas.openxmlformats.org/drawingml/2006/picture">
                        <pic:nvPicPr>
                          <pic:cNvPr id="14" name="Image 14"/>
                          <pic:cNvPicPr/>
                        </pic:nvPicPr>
                        <pic:blipFill>
                          <a:blip r:embed="rId4" cstate="print"/>
                          <a:stretch>
                            <a:fillRect/>
                          </a:stretch>
                        </pic:blipFill>
                        <pic:spPr>
                          <a:xfrm>
                            <a:off x="1768433" y="0"/>
                            <a:ext cx="2390774" cy="4571999"/>
                          </a:xfrm>
                          <a:prstGeom prst="rect">
                            <a:avLst/>
                          </a:prstGeom>
                        </pic:spPr>
                      </pic:pic>
                      <wps:wsp>
                        <wps:cNvPr id="15" name="Graphic 15"/>
                        <wps:cNvSpPr/>
                        <wps:spPr>
                          <a:xfrm>
                            <a:off x="0" y="97623"/>
                            <a:ext cx="5925820" cy="835660"/>
                          </a:xfrm>
                          <a:custGeom>
                            <a:avLst/>
                            <a:gdLst/>
                            <a:ahLst/>
                            <a:cxnLst/>
                            <a:rect l="l" t="t" r="r" b="b"/>
                            <a:pathLst>
                              <a:path w="5925820" h="835660">
                                <a:moveTo>
                                  <a:pt x="4978765" y="835656"/>
                                </a:moveTo>
                                <a:lnTo>
                                  <a:pt x="946946" y="835656"/>
                                </a:lnTo>
                                <a:lnTo>
                                  <a:pt x="903632" y="826912"/>
                                </a:lnTo>
                                <a:lnTo>
                                  <a:pt x="868260" y="803065"/>
                                </a:lnTo>
                                <a:lnTo>
                                  <a:pt x="844411" y="767694"/>
                                </a:lnTo>
                                <a:lnTo>
                                  <a:pt x="835666" y="724376"/>
                                </a:lnTo>
                                <a:lnTo>
                                  <a:pt x="835666" y="556421"/>
                                </a:lnTo>
                                <a:lnTo>
                                  <a:pt x="826920" y="513102"/>
                                </a:lnTo>
                                <a:lnTo>
                                  <a:pt x="803071" y="477727"/>
                                </a:lnTo>
                                <a:lnTo>
                                  <a:pt x="767699" y="453877"/>
                                </a:lnTo>
                                <a:lnTo>
                                  <a:pt x="724385" y="445131"/>
                                </a:lnTo>
                                <a:lnTo>
                                  <a:pt x="111280" y="445131"/>
                                </a:lnTo>
                                <a:lnTo>
                                  <a:pt x="67962" y="436387"/>
                                </a:lnTo>
                                <a:lnTo>
                                  <a:pt x="32590" y="412540"/>
                                </a:lnTo>
                                <a:lnTo>
                                  <a:pt x="8744" y="377169"/>
                                </a:lnTo>
                                <a:lnTo>
                                  <a:pt x="0" y="333851"/>
                                </a:lnTo>
                                <a:lnTo>
                                  <a:pt x="0" y="111280"/>
                                </a:lnTo>
                                <a:lnTo>
                                  <a:pt x="8744" y="67966"/>
                                </a:lnTo>
                                <a:lnTo>
                                  <a:pt x="32590" y="32594"/>
                                </a:lnTo>
                                <a:lnTo>
                                  <a:pt x="67962" y="8745"/>
                                </a:lnTo>
                                <a:lnTo>
                                  <a:pt x="111280" y="0"/>
                                </a:lnTo>
                                <a:lnTo>
                                  <a:pt x="5814431" y="0"/>
                                </a:lnTo>
                                <a:lnTo>
                                  <a:pt x="5857751" y="8745"/>
                                </a:lnTo>
                                <a:lnTo>
                                  <a:pt x="5893125" y="32594"/>
                                </a:lnTo>
                                <a:lnTo>
                                  <a:pt x="5916975" y="67966"/>
                                </a:lnTo>
                                <a:lnTo>
                                  <a:pt x="5925721" y="111280"/>
                                </a:lnTo>
                                <a:lnTo>
                                  <a:pt x="5925721" y="333851"/>
                                </a:lnTo>
                                <a:lnTo>
                                  <a:pt x="5916975" y="377169"/>
                                </a:lnTo>
                                <a:lnTo>
                                  <a:pt x="5893125" y="412540"/>
                                </a:lnTo>
                                <a:lnTo>
                                  <a:pt x="5857751" y="436387"/>
                                </a:lnTo>
                                <a:lnTo>
                                  <a:pt x="5814431" y="445131"/>
                                </a:lnTo>
                                <a:lnTo>
                                  <a:pt x="5201326" y="445131"/>
                                </a:lnTo>
                                <a:lnTo>
                                  <a:pt x="5158012" y="453877"/>
                                </a:lnTo>
                                <a:lnTo>
                                  <a:pt x="5122640" y="477727"/>
                                </a:lnTo>
                                <a:lnTo>
                                  <a:pt x="5098791" y="513102"/>
                                </a:lnTo>
                                <a:lnTo>
                                  <a:pt x="5090045" y="556421"/>
                                </a:lnTo>
                                <a:lnTo>
                                  <a:pt x="5090045" y="724376"/>
                                </a:lnTo>
                                <a:lnTo>
                                  <a:pt x="5081300" y="767694"/>
                                </a:lnTo>
                                <a:lnTo>
                                  <a:pt x="5057451" y="803065"/>
                                </a:lnTo>
                                <a:lnTo>
                                  <a:pt x="5022079" y="826912"/>
                                </a:lnTo>
                                <a:lnTo>
                                  <a:pt x="4978765" y="835656"/>
                                </a:lnTo>
                                <a:close/>
                              </a:path>
                            </a:pathLst>
                          </a:custGeom>
                          <a:solidFill>
                            <a:srgbClr val="7ED1C2"/>
                          </a:solidFill>
                        </wps:spPr>
                        <wps:bodyPr wrap="square" lIns="0" tIns="0" rIns="0" bIns="0" rtlCol="0">
                          <a:prstTxWarp prst="textNoShape">
                            <a:avLst/>
                          </a:prstTxWarp>
                          <a:noAutofit/>
                        </wps:bodyPr>
                      </wps:wsp>
                      <wps:wsp>
                        <wps:cNvPr id="16" name="Graphic 16"/>
                        <wps:cNvSpPr/>
                        <wps:spPr>
                          <a:xfrm>
                            <a:off x="3641886" y="2651166"/>
                            <a:ext cx="22860" cy="9525"/>
                          </a:xfrm>
                          <a:custGeom>
                            <a:avLst/>
                            <a:gdLst/>
                            <a:ahLst/>
                            <a:cxnLst/>
                            <a:rect l="l" t="t" r="r" b="b"/>
                            <a:pathLst>
                              <a:path w="22860" h="9525">
                                <a:moveTo>
                                  <a:pt x="22258" y="9525"/>
                                </a:moveTo>
                                <a:lnTo>
                                  <a:pt x="0" y="9525"/>
                                </a:lnTo>
                                <a:lnTo>
                                  <a:pt x="0" y="0"/>
                                </a:lnTo>
                                <a:lnTo>
                                  <a:pt x="22258" y="0"/>
                                </a:lnTo>
                                <a:lnTo>
                                  <a:pt x="22258" y="952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0992E2" id="Group 13" o:spid="_x0000_s1026" style="position:absolute;margin-left:18.7pt;margin-top:0;width:466.6pt;height:5in;z-index:-251657216;mso-wrap-distance-left:0;mso-wrap-distance-right:0;mso-position-horizontal-relative:page;mso-position-vertical-relative:page" coordsize="59258,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17684;width:23908;height:45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">
                  <v:imagedata r:id="rId5" o:title=""/>
                </v:shape>
                <v:shape id="Graphic 15" o:spid="_x0000_s1028" style="position:absolute;top:976;width:59258;height:8356;visibility:visible;mso-wrap-style:square;v-text-anchor:top" coordsize="5925820,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" path="m4978765,835656r-4031819,l903632,826912,868260,803065,844411,767694r-8745,-43318l835666,556421r-8746,-43319l803071,477727,767699,453877r-43314,-8746l111280,445131,67962,436387,32590,412540,8744,377169,,333851,,111280,8744,67966,32590,32594,67962,8745,111280,,5814431,r43320,8745l5893125,32594r23850,35372l5925721,111280r,222571l5916975,377169r-23850,35371l5857751,436387r-43320,8744l5201326,445131r-43314,8746l5122640,477727r-23849,35375l5090045,556421r,167955l5081300,767694r-23849,35371l5022079,826912r-43314,8744xe" fillcolor="#7ed1c2" stroked="f">
                  <v:path arrowok="t"/>
                </v:shape>
                <v:shape id="Graphic 16" o:spid="_x0000_s1029" style="position:absolute;left:36418;top:26511;width:229;height:95;visibility:visible;mso-wrap-style:square;v-text-anchor:top" coordsize="228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" path="m22258,9525l,9525,,,22258,r,9525xe" fillcolor="black" stroked="f">
                  <v:path arrowok="t"/>
                </v:shape>
                <w10:wrap anchorx="page" anchory="page"/>
              </v:group>
            </w:pict>
          </mc:Fallback>
        </mc:AlternateContent>
      </w:r>
      <w:r w:rsidR="000066FF" w:rsidRPr="000066FF">
        <w:rPr>
          <w:rFonts w:ascii="Tahoma"/>
          <w:sz w:val="40"/>
          <w:szCs w:val="40"/>
        </w:rPr>
        <w:t xml:space="preserve">YOUR WATER SERVICE LINE HAS BEEN IDENTIFIED AS BEING MADE OF </w:t>
      </w:r>
      <w:r w:rsidR="000066FF" w:rsidRPr="000066FF">
        <w:rPr>
          <w:rFonts w:ascii="Tahoma"/>
          <w:w w:val="90"/>
          <w:sz w:val="40"/>
          <w:szCs w:val="40"/>
        </w:rPr>
        <w:t>LEAD</w:t>
      </w:r>
      <w:r>
        <w:rPr>
          <w:rFonts w:ascii="Tahoma"/>
          <w:w w:val="90"/>
          <w:sz w:val="44"/>
        </w:rPr>
        <w:t>.</w:t>
      </w:r>
    </w:p>
    <w:p w14:paraId="76CFC201" w14:textId="3E6FD9B3" w:rsidR="007C4EA6" w:rsidRPr="00CE02BB" w:rsidRDefault="006C66E2" w:rsidP="00CE02BB">
      <w:pPr>
        <w:spacing w:line="670" w:lineRule="exact"/>
        <w:ind w:left="76" w:right="94"/>
        <w:jc w:val="center"/>
        <w:rPr>
          <w:rFonts w:ascii="Gill Sans MT"/>
          <w:sz w:val="66"/>
        </w:rPr>
      </w:pPr>
      <w:r w:rsidRPr="002A070E">
        <w:rPr>
          <w:rFonts w:ascii="Script MT Bold" w:hAnsi="Script MT Bold"/>
          <w:noProof/>
          <w:sz w:val="64"/>
          <w:szCs w:val="64"/>
        </w:rPr>
        <mc:AlternateContent>
          <mc:Choice Requires="wps">
            <w:drawing>
              <wp:anchor distT="45720" distB="45720" distL="114300" distR="114300" simplePos="0" relativeHeight="251661312" behindDoc="0" locked="0" layoutInCell="1" allowOverlap="1" wp14:anchorId="7F2800ED" wp14:editId="57743DFC">
                <wp:simplePos x="0" y="0"/>
                <wp:positionH relativeFrom="margin">
                  <wp:align>right</wp:align>
                </wp:positionH>
                <wp:positionV relativeFrom="paragraph">
                  <wp:posOffset>503555</wp:posOffset>
                </wp:positionV>
                <wp:extent cx="6105525" cy="1362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362075"/>
                        </a:xfrm>
                        <a:prstGeom prst="rect">
                          <a:avLst/>
                        </a:prstGeom>
                        <a:noFill/>
                        <a:ln w="9525">
                          <a:noFill/>
                          <a:miter lim="800000"/>
                          <a:headEnd/>
                          <a:tailEnd/>
                        </a:ln>
                      </wps:spPr>
                      <wps:txbx>
                        <w:txbxContent>
                          <w:p w14:paraId="59420603" w14:textId="6CDA01C2" w:rsidR="007C4EA6" w:rsidRPr="000066FF" w:rsidRDefault="007C4EA6" w:rsidP="007C4EA6">
                            <w:pPr>
                              <w:spacing w:line="266" w:lineRule="auto"/>
                              <w:ind w:right="381"/>
                              <w:jc w:val="both"/>
                            </w:pPr>
                            <w:r w:rsidRPr="000066FF">
                              <w:rPr>
                                <w:w w:val="115"/>
                              </w:rPr>
                              <w:t xml:space="preserve">UTILITY NAME </w:t>
                            </w:r>
                            <w:r w:rsidR="000066FF" w:rsidRPr="000066FF">
                              <w:rPr>
                                <w:color w:val="07080C"/>
                                <w:w w:val="105"/>
                              </w:rPr>
                              <w:t>i</w:t>
                            </w:r>
                            <w:r w:rsidR="000066FF" w:rsidRPr="000066FF">
                              <w:rPr>
                                <w:color w:val="282B2F"/>
                                <w:w w:val="105"/>
                              </w:rPr>
                              <w:t>s</w:t>
                            </w:r>
                            <w:r w:rsidR="000066FF" w:rsidRPr="000066FF">
                              <w:rPr>
                                <w:color w:val="282B2F"/>
                                <w:spacing w:val="-15"/>
                                <w:w w:val="105"/>
                              </w:rPr>
                              <w:t xml:space="preserve"> </w:t>
                            </w:r>
                            <w:r w:rsidR="000066FF" w:rsidRPr="000066FF">
                              <w:rPr>
                                <w:color w:val="282B2F"/>
                                <w:w w:val="105"/>
                              </w:rPr>
                              <w:t>working to</w:t>
                            </w:r>
                            <w:r w:rsidR="000066FF" w:rsidRPr="000066FF">
                              <w:rPr>
                                <w:color w:val="282B2F"/>
                                <w:spacing w:val="18"/>
                                <w:w w:val="105"/>
                              </w:rPr>
                              <w:t xml:space="preserve"> </w:t>
                            </w:r>
                            <w:r w:rsidR="000066FF" w:rsidRPr="000066FF">
                              <w:rPr>
                                <w:color w:val="282B2F"/>
                                <w:w w:val="105"/>
                              </w:rPr>
                              <w:t>identify all</w:t>
                            </w:r>
                            <w:r w:rsidR="000066FF" w:rsidRPr="000066FF">
                              <w:rPr>
                                <w:color w:val="282B2F"/>
                                <w:spacing w:val="22"/>
                                <w:w w:val="105"/>
                              </w:rPr>
                              <w:t xml:space="preserve"> </w:t>
                            </w:r>
                            <w:r w:rsidR="000066FF" w:rsidRPr="000066FF">
                              <w:rPr>
                                <w:color w:val="282B2F"/>
                                <w:w w:val="105"/>
                              </w:rPr>
                              <w:t>the service lines</w:t>
                            </w:r>
                            <w:r w:rsidR="000066FF" w:rsidRPr="000066FF">
                              <w:rPr>
                                <w:color w:val="282B2F"/>
                                <w:spacing w:val="-8"/>
                                <w:w w:val="105"/>
                              </w:rPr>
                              <w:t xml:space="preserve"> </w:t>
                            </w:r>
                            <w:r w:rsidR="000066FF" w:rsidRPr="000066FF">
                              <w:rPr>
                                <w:color w:val="282B2F"/>
                                <w:w w:val="105"/>
                              </w:rPr>
                              <w:t>serving custome</w:t>
                            </w:r>
                            <w:r w:rsidR="000066FF" w:rsidRPr="000066FF">
                              <w:rPr>
                                <w:color w:val="07080C"/>
                                <w:w w:val="105"/>
                              </w:rPr>
                              <w:t>r</w:t>
                            </w:r>
                            <w:r w:rsidR="000066FF" w:rsidRPr="000066FF">
                              <w:rPr>
                                <w:color w:val="282B2F"/>
                                <w:w w:val="105"/>
                              </w:rPr>
                              <w:t>s</w:t>
                            </w:r>
                            <w:r w:rsidR="000066FF" w:rsidRPr="000066FF">
                              <w:rPr>
                                <w:color w:val="282B2F"/>
                                <w:spacing w:val="-16"/>
                                <w:w w:val="105"/>
                              </w:rPr>
                              <w:t xml:space="preserve"> </w:t>
                            </w:r>
                            <w:r w:rsidR="000066FF" w:rsidRPr="000066FF">
                              <w:rPr>
                                <w:color w:val="282B2F"/>
                                <w:w w:val="105"/>
                              </w:rPr>
                              <w:t>in our</w:t>
                            </w:r>
                            <w:r w:rsidR="000066FF" w:rsidRPr="000066FF">
                              <w:rPr>
                                <w:color w:val="282B2F"/>
                                <w:spacing w:val="-15"/>
                                <w:w w:val="105"/>
                              </w:rPr>
                              <w:t xml:space="preserve"> </w:t>
                            </w:r>
                            <w:r w:rsidR="000066FF" w:rsidRPr="000066FF">
                              <w:rPr>
                                <w:color w:val="282B2F"/>
                                <w:w w:val="105"/>
                              </w:rPr>
                              <w:t xml:space="preserve">system. </w:t>
                            </w:r>
                            <w:r w:rsidR="000066FF" w:rsidRPr="000066FF">
                              <w:rPr>
                                <w:color w:val="07080C"/>
                                <w:w w:val="105"/>
                              </w:rPr>
                              <w:t>T</w:t>
                            </w:r>
                            <w:r w:rsidR="000066FF" w:rsidRPr="000066FF">
                              <w:rPr>
                                <w:color w:val="282B2F"/>
                                <w:w w:val="105"/>
                              </w:rPr>
                              <w:t>he mater</w:t>
                            </w:r>
                            <w:r w:rsidR="000066FF" w:rsidRPr="000066FF">
                              <w:rPr>
                                <w:color w:val="49565D"/>
                                <w:w w:val="105"/>
                              </w:rPr>
                              <w:t>i</w:t>
                            </w:r>
                            <w:r w:rsidR="000066FF" w:rsidRPr="000066FF">
                              <w:rPr>
                                <w:color w:val="282B2F"/>
                                <w:w w:val="105"/>
                              </w:rPr>
                              <w:t>al providing water to</w:t>
                            </w:r>
                            <w:r w:rsidR="000066FF" w:rsidRPr="000066FF">
                              <w:rPr>
                                <w:color w:val="282B2F"/>
                                <w:spacing w:val="32"/>
                                <w:w w:val="105"/>
                              </w:rPr>
                              <w:t xml:space="preserve"> </w:t>
                            </w:r>
                            <w:r w:rsidR="000066FF" w:rsidRPr="000066FF">
                              <w:rPr>
                                <w:color w:val="282B2F"/>
                                <w:w w:val="105"/>
                              </w:rPr>
                              <w:t>your home has been identified as lead and</w:t>
                            </w:r>
                            <w:r w:rsidR="000066FF" w:rsidRPr="000066FF">
                              <w:rPr>
                                <w:color w:val="282B2F"/>
                                <w:spacing w:val="-7"/>
                                <w:w w:val="105"/>
                              </w:rPr>
                              <w:t xml:space="preserve"> </w:t>
                            </w:r>
                            <w:r w:rsidR="000066FF" w:rsidRPr="000066FF">
                              <w:rPr>
                                <w:color w:val="282B2F"/>
                                <w:w w:val="105"/>
                              </w:rPr>
                              <w:t>you</w:t>
                            </w:r>
                            <w:r w:rsidR="000066FF" w:rsidRPr="000066FF">
                              <w:rPr>
                                <w:color w:val="282B2F"/>
                                <w:spacing w:val="-10"/>
                                <w:w w:val="105"/>
                              </w:rPr>
                              <w:t xml:space="preserve"> </w:t>
                            </w:r>
                            <w:r w:rsidR="000066FF" w:rsidRPr="000066FF">
                              <w:rPr>
                                <w:color w:val="282B2F"/>
                                <w:w w:val="105"/>
                              </w:rPr>
                              <w:t>are</w:t>
                            </w:r>
                            <w:r w:rsidR="000066FF" w:rsidRPr="000066FF">
                              <w:rPr>
                                <w:color w:val="282B2F"/>
                                <w:spacing w:val="-4"/>
                                <w:w w:val="105"/>
                              </w:rPr>
                              <w:t xml:space="preserve"> </w:t>
                            </w:r>
                            <w:r w:rsidR="000066FF" w:rsidRPr="000066FF">
                              <w:rPr>
                                <w:color w:val="282B2F"/>
                                <w:w w:val="105"/>
                              </w:rPr>
                              <w:t>at risk from expos</w:t>
                            </w:r>
                            <w:r w:rsidR="000066FF" w:rsidRPr="000066FF">
                              <w:rPr>
                                <w:color w:val="07080C"/>
                                <w:w w:val="105"/>
                              </w:rPr>
                              <w:t>u</w:t>
                            </w:r>
                            <w:r w:rsidR="000066FF" w:rsidRPr="000066FF">
                              <w:rPr>
                                <w:color w:val="282B2F"/>
                                <w:w w:val="105"/>
                              </w:rPr>
                              <w:t>re</w:t>
                            </w:r>
                            <w:r w:rsidR="000066FF" w:rsidRPr="000066FF">
                              <w:rPr>
                                <w:color w:val="282B2F"/>
                                <w:spacing w:val="-12"/>
                                <w:w w:val="105"/>
                              </w:rPr>
                              <w:t xml:space="preserve"> </w:t>
                            </w:r>
                            <w:r w:rsidR="000066FF" w:rsidRPr="000066FF">
                              <w:rPr>
                                <w:color w:val="282B2F"/>
                                <w:w w:val="105"/>
                              </w:rPr>
                              <w:t>t</w:t>
                            </w:r>
                            <w:r w:rsidR="000066FF" w:rsidRPr="000066FF">
                              <w:rPr>
                                <w:color w:val="07080C"/>
                                <w:w w:val="105"/>
                              </w:rPr>
                              <w:t>h</w:t>
                            </w:r>
                            <w:r w:rsidR="000066FF" w:rsidRPr="000066FF">
                              <w:rPr>
                                <w:color w:val="282B2F"/>
                                <w:w w:val="105"/>
                              </w:rPr>
                              <w:t>roug</w:t>
                            </w:r>
                            <w:r w:rsidR="000066FF" w:rsidRPr="000066FF">
                              <w:rPr>
                                <w:color w:val="07080C"/>
                                <w:w w:val="105"/>
                              </w:rPr>
                              <w:t xml:space="preserve">h </w:t>
                            </w:r>
                            <w:r w:rsidR="000066FF" w:rsidRPr="000066FF">
                              <w:rPr>
                                <w:color w:val="282B2F"/>
                                <w:w w:val="105"/>
                              </w:rPr>
                              <w:t>you</w:t>
                            </w:r>
                            <w:r w:rsidR="000066FF" w:rsidRPr="000066FF">
                              <w:rPr>
                                <w:color w:val="07080C"/>
                                <w:w w:val="105"/>
                              </w:rPr>
                              <w:t xml:space="preserve">r </w:t>
                            </w:r>
                            <w:r w:rsidR="000066FF" w:rsidRPr="000066FF">
                              <w:rPr>
                                <w:color w:val="282B2F"/>
                                <w:w w:val="105"/>
                              </w:rPr>
                              <w:t>drinking water. If</w:t>
                            </w:r>
                            <w:r w:rsidR="000066FF" w:rsidRPr="000066FF">
                              <w:rPr>
                                <w:color w:val="282B2F"/>
                                <w:spacing w:val="40"/>
                                <w:w w:val="105"/>
                              </w:rPr>
                              <w:t xml:space="preserve"> </w:t>
                            </w:r>
                            <w:r w:rsidR="000066FF" w:rsidRPr="000066FF">
                              <w:rPr>
                                <w:color w:val="282B2F"/>
                                <w:w w:val="105"/>
                              </w:rPr>
                              <w:t>you decide to</w:t>
                            </w:r>
                            <w:r w:rsidR="000066FF" w:rsidRPr="000066FF">
                              <w:rPr>
                                <w:color w:val="282B2F"/>
                                <w:spacing w:val="38"/>
                                <w:w w:val="105"/>
                              </w:rPr>
                              <w:t xml:space="preserve"> </w:t>
                            </w:r>
                            <w:r w:rsidR="000066FF" w:rsidRPr="000066FF">
                              <w:rPr>
                                <w:color w:val="282B2F"/>
                                <w:w w:val="105"/>
                              </w:rPr>
                              <w:t>replace</w:t>
                            </w:r>
                            <w:r w:rsidR="000066FF" w:rsidRPr="000066FF">
                              <w:rPr>
                                <w:color w:val="282B2F"/>
                                <w:spacing w:val="-1"/>
                                <w:w w:val="105"/>
                              </w:rPr>
                              <w:t xml:space="preserve"> </w:t>
                            </w:r>
                            <w:r w:rsidR="000066FF" w:rsidRPr="000066FF">
                              <w:rPr>
                                <w:color w:val="282B2F"/>
                                <w:w w:val="105"/>
                              </w:rPr>
                              <w:t>your</w:t>
                            </w:r>
                            <w:r w:rsidR="000066FF" w:rsidRPr="000066FF">
                              <w:rPr>
                                <w:color w:val="282B2F"/>
                                <w:spacing w:val="-7"/>
                                <w:w w:val="105"/>
                              </w:rPr>
                              <w:t xml:space="preserve"> </w:t>
                            </w:r>
                            <w:r w:rsidR="000066FF" w:rsidRPr="000066FF">
                              <w:rPr>
                                <w:color w:val="282B2F"/>
                                <w:w w:val="105"/>
                              </w:rPr>
                              <w:t>se</w:t>
                            </w:r>
                            <w:r w:rsidR="000066FF" w:rsidRPr="000066FF">
                              <w:rPr>
                                <w:color w:val="07080C"/>
                                <w:w w:val="105"/>
                              </w:rPr>
                              <w:t>r</w:t>
                            </w:r>
                            <w:r w:rsidR="000066FF" w:rsidRPr="000066FF">
                              <w:rPr>
                                <w:color w:val="282B2F"/>
                                <w:w w:val="105"/>
                              </w:rPr>
                              <w:t>vice line,</w:t>
                            </w:r>
                            <w:r w:rsidR="000066FF" w:rsidRPr="000066FF">
                              <w:rPr>
                                <w:color w:val="282B2F"/>
                                <w:spacing w:val="-10"/>
                                <w:w w:val="105"/>
                              </w:rPr>
                              <w:t xml:space="preserve"> </w:t>
                            </w:r>
                            <w:r w:rsidR="000066FF" w:rsidRPr="000066FF">
                              <w:rPr>
                                <w:color w:val="282B2F"/>
                                <w:w w:val="105"/>
                              </w:rPr>
                              <w:t>no</w:t>
                            </w:r>
                            <w:r w:rsidR="000066FF" w:rsidRPr="000066FF">
                              <w:rPr>
                                <w:color w:val="07080C"/>
                                <w:w w:val="105"/>
                              </w:rPr>
                              <w:t>ti</w:t>
                            </w:r>
                            <w:r w:rsidR="000066FF" w:rsidRPr="000066FF">
                              <w:rPr>
                                <w:color w:val="282B2F"/>
                                <w:w w:val="105"/>
                              </w:rPr>
                              <w:t>fy</w:t>
                            </w:r>
                            <w:r w:rsidR="000066FF" w:rsidRPr="000066FF">
                              <w:rPr>
                                <w:color w:val="282B2F"/>
                                <w:spacing w:val="30"/>
                                <w:w w:val="105"/>
                              </w:rPr>
                              <w:t xml:space="preserve"> </w:t>
                            </w:r>
                            <w:r w:rsidR="000066FF" w:rsidRPr="000066FF">
                              <w:rPr>
                                <w:color w:val="282B2F"/>
                                <w:w w:val="105"/>
                              </w:rPr>
                              <w:t>us. W</w:t>
                            </w:r>
                            <w:r w:rsidR="000066FF" w:rsidRPr="000066FF">
                              <w:rPr>
                                <w:color w:val="07080C"/>
                                <w:w w:val="105"/>
                              </w:rPr>
                              <w:t xml:space="preserve">ith </w:t>
                            </w:r>
                            <w:r w:rsidR="000066FF" w:rsidRPr="000066FF">
                              <w:rPr>
                                <w:color w:val="282B2F"/>
                                <w:w w:val="105"/>
                              </w:rPr>
                              <w:t>new regulations, we</w:t>
                            </w:r>
                            <w:r w:rsidR="000066FF" w:rsidRPr="000066FF">
                              <w:rPr>
                                <w:color w:val="282B2F"/>
                                <w:spacing w:val="-9"/>
                                <w:w w:val="105"/>
                              </w:rPr>
                              <w:t xml:space="preserve"> </w:t>
                            </w:r>
                            <w:r w:rsidR="000066FF" w:rsidRPr="000066FF">
                              <w:rPr>
                                <w:color w:val="282B2F"/>
                                <w:w w:val="105"/>
                              </w:rPr>
                              <w:t>can only rep</w:t>
                            </w:r>
                            <w:r w:rsidR="000066FF" w:rsidRPr="000066FF">
                              <w:rPr>
                                <w:color w:val="07080C"/>
                                <w:w w:val="105"/>
                              </w:rPr>
                              <w:t>l</w:t>
                            </w:r>
                            <w:r w:rsidR="000066FF" w:rsidRPr="000066FF">
                              <w:rPr>
                                <w:color w:val="282B2F"/>
                                <w:w w:val="105"/>
                              </w:rPr>
                              <w:t>ace</w:t>
                            </w:r>
                            <w:r w:rsidR="000066FF" w:rsidRPr="000066FF">
                              <w:rPr>
                                <w:color w:val="282B2F"/>
                                <w:spacing w:val="-8"/>
                                <w:w w:val="105"/>
                              </w:rPr>
                              <w:t xml:space="preserve"> </w:t>
                            </w:r>
                            <w:r w:rsidR="000066FF" w:rsidRPr="000066FF">
                              <w:rPr>
                                <w:color w:val="282B2F"/>
                                <w:w w:val="105"/>
                              </w:rPr>
                              <w:t>the</w:t>
                            </w:r>
                            <w:r w:rsidR="000066FF" w:rsidRPr="000066FF">
                              <w:rPr>
                                <w:color w:val="282B2F"/>
                                <w:spacing w:val="27"/>
                                <w:w w:val="105"/>
                              </w:rPr>
                              <w:t xml:space="preserve"> </w:t>
                            </w:r>
                            <w:r w:rsidR="000066FF" w:rsidRPr="000066FF">
                              <w:rPr>
                                <w:color w:val="282B2F"/>
                                <w:w w:val="105"/>
                              </w:rPr>
                              <w:t>portion we</w:t>
                            </w:r>
                            <w:r w:rsidR="000066FF" w:rsidRPr="000066FF">
                              <w:rPr>
                                <w:color w:val="282B2F"/>
                                <w:spacing w:val="-8"/>
                                <w:w w:val="105"/>
                              </w:rPr>
                              <w:t xml:space="preserve"> </w:t>
                            </w:r>
                            <w:r w:rsidR="000066FF" w:rsidRPr="000066FF">
                              <w:rPr>
                                <w:color w:val="282B2F"/>
                                <w:w w:val="105"/>
                              </w:rPr>
                              <w:t>own</w:t>
                            </w:r>
                            <w:r w:rsidR="000066FF" w:rsidRPr="000066FF">
                              <w:rPr>
                                <w:color w:val="282B2F"/>
                                <w:spacing w:val="-2"/>
                                <w:w w:val="105"/>
                              </w:rPr>
                              <w:t xml:space="preserve"> </w:t>
                            </w:r>
                            <w:r w:rsidR="000066FF" w:rsidRPr="000066FF">
                              <w:rPr>
                                <w:color w:val="282B2F"/>
                                <w:w w:val="105"/>
                              </w:rPr>
                              <w:t>at the</w:t>
                            </w:r>
                            <w:r w:rsidR="000066FF" w:rsidRPr="000066FF">
                              <w:rPr>
                                <w:color w:val="282B2F"/>
                                <w:spacing w:val="23"/>
                                <w:w w:val="105"/>
                              </w:rPr>
                              <w:t xml:space="preserve"> </w:t>
                            </w:r>
                            <w:r w:rsidR="000066FF" w:rsidRPr="000066FF">
                              <w:rPr>
                                <w:color w:val="282B2F"/>
                                <w:w w:val="105"/>
                              </w:rPr>
                              <w:t>same</w:t>
                            </w:r>
                            <w:r w:rsidR="000066FF" w:rsidRPr="000066FF">
                              <w:rPr>
                                <w:color w:val="282B2F"/>
                                <w:spacing w:val="-6"/>
                                <w:w w:val="105"/>
                              </w:rPr>
                              <w:t xml:space="preserve"> </w:t>
                            </w:r>
                            <w:r w:rsidR="000066FF" w:rsidRPr="000066FF">
                              <w:rPr>
                                <w:color w:val="282B2F"/>
                                <w:w w:val="105"/>
                              </w:rPr>
                              <w:t>t</w:t>
                            </w:r>
                            <w:r w:rsidR="000066FF" w:rsidRPr="000066FF">
                              <w:rPr>
                                <w:color w:val="49565D"/>
                                <w:w w:val="105"/>
                              </w:rPr>
                              <w:t>i</w:t>
                            </w:r>
                            <w:r w:rsidR="000066FF" w:rsidRPr="000066FF">
                              <w:rPr>
                                <w:color w:val="282B2F"/>
                                <w:w w:val="105"/>
                              </w:rPr>
                              <w:t>me your line</w:t>
                            </w:r>
                            <w:r w:rsidR="000066FF" w:rsidRPr="000066FF">
                              <w:rPr>
                                <w:color w:val="282B2F"/>
                                <w:spacing w:val="-4"/>
                                <w:w w:val="105"/>
                              </w:rPr>
                              <w:t xml:space="preserve"> </w:t>
                            </w:r>
                            <w:r w:rsidR="000066FF" w:rsidRPr="000066FF">
                              <w:rPr>
                                <w:color w:val="07080C"/>
                                <w:w w:val="105"/>
                              </w:rPr>
                              <w:t>i</w:t>
                            </w:r>
                            <w:r w:rsidR="000066FF" w:rsidRPr="000066FF">
                              <w:rPr>
                                <w:color w:val="282B2F"/>
                                <w:w w:val="105"/>
                              </w:rPr>
                              <w:t>s</w:t>
                            </w:r>
                            <w:r w:rsidR="000066FF" w:rsidRPr="000066FF">
                              <w:rPr>
                                <w:color w:val="282B2F"/>
                                <w:spacing w:val="-15"/>
                                <w:w w:val="105"/>
                              </w:rPr>
                              <w:t xml:space="preserve"> </w:t>
                            </w:r>
                            <w:r w:rsidR="000066FF" w:rsidRPr="000066FF">
                              <w:rPr>
                                <w:color w:val="282B2F"/>
                                <w:w w:val="105"/>
                              </w:rPr>
                              <w:t>rep</w:t>
                            </w:r>
                            <w:r w:rsidR="000066FF" w:rsidRPr="000066FF">
                              <w:rPr>
                                <w:color w:val="07080C"/>
                                <w:w w:val="105"/>
                              </w:rPr>
                              <w:t>l</w:t>
                            </w:r>
                            <w:r w:rsidR="000066FF" w:rsidRPr="000066FF">
                              <w:rPr>
                                <w:color w:val="282B2F"/>
                                <w:w w:val="105"/>
                              </w:rPr>
                              <w:t>aced</w:t>
                            </w:r>
                            <w:r w:rsidR="000066FF" w:rsidRPr="000066FF">
                              <w:rPr>
                                <w:color w:val="282B2F"/>
                                <w:w w:val="105"/>
                              </w:rPr>
                              <w:t xml:space="preserve">. </w:t>
                            </w:r>
                            <w:r w:rsidRPr="000066FF">
                              <w:rPr>
                                <w:w w:val="115"/>
                              </w:rPr>
                              <w:t>For more information about why we are doing this and how to identify the material on your</w:t>
                            </w:r>
                            <w:r w:rsidRPr="000066FF">
                              <w:rPr>
                                <w:spacing w:val="80"/>
                                <w:w w:val="115"/>
                              </w:rPr>
                              <w:t xml:space="preserve"> </w:t>
                            </w:r>
                            <w:r w:rsidRPr="000066FF">
                              <w:rPr>
                                <w:w w:val="115"/>
                              </w:rPr>
                              <w:t xml:space="preserve">own, check out </w:t>
                            </w:r>
                            <w:r w:rsidRPr="000066FF">
                              <w:rPr>
                                <w:w w:val="115"/>
                                <w:u w:val="single"/>
                              </w:rPr>
                              <w:t>bit.ly/</w:t>
                            </w:r>
                            <w:proofErr w:type="spellStart"/>
                            <w:r w:rsidRPr="000066FF">
                              <w:rPr>
                                <w:w w:val="115"/>
                                <w:u w:val="single"/>
                              </w:rPr>
                              <w:t>checkyourpipesk</w:t>
                            </w:r>
                            <w:r w:rsidRPr="000066FF">
                              <w:rPr>
                                <w:w w:val="115"/>
                              </w:rPr>
                              <w:t>y</w:t>
                            </w:r>
                            <w:proofErr w:type="spellEnd"/>
                            <w:r w:rsidRPr="000066FF">
                              <w:rPr>
                                <w:w w:val="115"/>
                              </w:rPr>
                              <w:t xml:space="preserve"> or </w:t>
                            </w:r>
                            <w:r w:rsidRPr="000066FF">
                              <w:rPr>
                                <w:w w:val="115"/>
                                <w:u w:val="single"/>
                              </w:rPr>
                              <w:t>epa.gov/lead</w:t>
                            </w:r>
                            <w:r w:rsidR="000066FF" w:rsidRPr="000066FF">
                              <w:rPr>
                                <w:w w:val="115"/>
                                <w:u w:val="single"/>
                              </w:rPr>
                              <w:t>.</w:t>
                            </w:r>
                          </w:p>
                          <w:p w14:paraId="3DECAE57" w14:textId="54ED953A" w:rsidR="007C4EA6" w:rsidRDefault="007C4EA6" w:rsidP="007C4EA6">
                            <w:pPr>
                              <w:spacing w:line="266" w:lineRule="auto"/>
                              <w:ind w:left="284" w:firstLine="2544"/>
                              <w:rPr>
                                <w:sz w:val="20"/>
                              </w:rPr>
                            </w:pPr>
                          </w:p>
                          <w:p w14:paraId="389C54AA" w14:textId="2865CFA0" w:rsidR="007C4EA6" w:rsidRDefault="007C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800ED" id="_x0000_t202" coordsize="21600,21600" o:spt="202" path="m,l,21600r21600,l21600,xe">
                <v:stroke joinstyle="miter"/>
                <v:path gradientshapeok="t" o:connecttype="rect"/>
              </v:shapetype>
              <v:shape id="Text Box 2" o:spid="_x0000_s1026" type="#_x0000_t202" style="position:absolute;left:0;text-align:left;margin-left:429.55pt;margin-top:39.65pt;width:480.75pt;height:107.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" filled="f" stroked="f">
                <v:textbox>
                  <w:txbxContent>
                    <w:p w14:paraId="59420603" w14:textId="6CDA01C2" w:rsidR="007C4EA6" w:rsidRPr="000066FF" w:rsidRDefault="007C4EA6" w:rsidP="007C4EA6">
                      <w:pPr>
                        <w:spacing w:line="266" w:lineRule="auto"/>
                        <w:ind w:right="381"/>
                        <w:jc w:val="both"/>
                      </w:pPr>
                      <w:r w:rsidRPr="000066FF">
                        <w:rPr>
                          <w:w w:val="115"/>
                        </w:rPr>
                        <w:t xml:space="preserve">UTILITY NAME </w:t>
                      </w:r>
                      <w:r w:rsidR="000066FF" w:rsidRPr="000066FF">
                        <w:rPr>
                          <w:color w:val="07080C"/>
                          <w:w w:val="105"/>
                        </w:rPr>
                        <w:t>i</w:t>
                      </w:r>
                      <w:r w:rsidR="000066FF" w:rsidRPr="000066FF">
                        <w:rPr>
                          <w:color w:val="282B2F"/>
                          <w:w w:val="105"/>
                        </w:rPr>
                        <w:t>s</w:t>
                      </w:r>
                      <w:r w:rsidR="000066FF" w:rsidRPr="000066FF">
                        <w:rPr>
                          <w:color w:val="282B2F"/>
                          <w:spacing w:val="-15"/>
                          <w:w w:val="105"/>
                        </w:rPr>
                        <w:t xml:space="preserve"> </w:t>
                      </w:r>
                      <w:r w:rsidR="000066FF" w:rsidRPr="000066FF">
                        <w:rPr>
                          <w:color w:val="282B2F"/>
                          <w:w w:val="105"/>
                        </w:rPr>
                        <w:t>working to</w:t>
                      </w:r>
                      <w:r w:rsidR="000066FF" w:rsidRPr="000066FF">
                        <w:rPr>
                          <w:color w:val="282B2F"/>
                          <w:spacing w:val="18"/>
                          <w:w w:val="105"/>
                        </w:rPr>
                        <w:t xml:space="preserve"> </w:t>
                      </w:r>
                      <w:r w:rsidR="000066FF" w:rsidRPr="000066FF">
                        <w:rPr>
                          <w:color w:val="282B2F"/>
                          <w:w w:val="105"/>
                        </w:rPr>
                        <w:t>identify all</w:t>
                      </w:r>
                      <w:r w:rsidR="000066FF" w:rsidRPr="000066FF">
                        <w:rPr>
                          <w:color w:val="282B2F"/>
                          <w:spacing w:val="22"/>
                          <w:w w:val="105"/>
                        </w:rPr>
                        <w:t xml:space="preserve"> </w:t>
                      </w:r>
                      <w:r w:rsidR="000066FF" w:rsidRPr="000066FF">
                        <w:rPr>
                          <w:color w:val="282B2F"/>
                          <w:w w:val="105"/>
                        </w:rPr>
                        <w:t>the service lines</w:t>
                      </w:r>
                      <w:r w:rsidR="000066FF" w:rsidRPr="000066FF">
                        <w:rPr>
                          <w:color w:val="282B2F"/>
                          <w:spacing w:val="-8"/>
                          <w:w w:val="105"/>
                        </w:rPr>
                        <w:t xml:space="preserve"> </w:t>
                      </w:r>
                      <w:r w:rsidR="000066FF" w:rsidRPr="000066FF">
                        <w:rPr>
                          <w:color w:val="282B2F"/>
                          <w:w w:val="105"/>
                        </w:rPr>
                        <w:t>serving custome</w:t>
                      </w:r>
                      <w:r w:rsidR="000066FF" w:rsidRPr="000066FF">
                        <w:rPr>
                          <w:color w:val="07080C"/>
                          <w:w w:val="105"/>
                        </w:rPr>
                        <w:t>r</w:t>
                      </w:r>
                      <w:r w:rsidR="000066FF" w:rsidRPr="000066FF">
                        <w:rPr>
                          <w:color w:val="282B2F"/>
                          <w:w w:val="105"/>
                        </w:rPr>
                        <w:t>s</w:t>
                      </w:r>
                      <w:r w:rsidR="000066FF" w:rsidRPr="000066FF">
                        <w:rPr>
                          <w:color w:val="282B2F"/>
                          <w:spacing w:val="-16"/>
                          <w:w w:val="105"/>
                        </w:rPr>
                        <w:t xml:space="preserve"> </w:t>
                      </w:r>
                      <w:r w:rsidR="000066FF" w:rsidRPr="000066FF">
                        <w:rPr>
                          <w:color w:val="282B2F"/>
                          <w:w w:val="105"/>
                        </w:rPr>
                        <w:t>in our</w:t>
                      </w:r>
                      <w:r w:rsidR="000066FF" w:rsidRPr="000066FF">
                        <w:rPr>
                          <w:color w:val="282B2F"/>
                          <w:spacing w:val="-15"/>
                          <w:w w:val="105"/>
                        </w:rPr>
                        <w:t xml:space="preserve"> </w:t>
                      </w:r>
                      <w:r w:rsidR="000066FF" w:rsidRPr="000066FF">
                        <w:rPr>
                          <w:color w:val="282B2F"/>
                          <w:w w:val="105"/>
                        </w:rPr>
                        <w:t xml:space="preserve">system. </w:t>
                      </w:r>
                      <w:r w:rsidR="000066FF" w:rsidRPr="000066FF">
                        <w:rPr>
                          <w:color w:val="07080C"/>
                          <w:w w:val="105"/>
                        </w:rPr>
                        <w:t>T</w:t>
                      </w:r>
                      <w:r w:rsidR="000066FF" w:rsidRPr="000066FF">
                        <w:rPr>
                          <w:color w:val="282B2F"/>
                          <w:w w:val="105"/>
                        </w:rPr>
                        <w:t>he mater</w:t>
                      </w:r>
                      <w:r w:rsidR="000066FF" w:rsidRPr="000066FF">
                        <w:rPr>
                          <w:color w:val="49565D"/>
                          <w:w w:val="105"/>
                        </w:rPr>
                        <w:t>i</w:t>
                      </w:r>
                      <w:r w:rsidR="000066FF" w:rsidRPr="000066FF">
                        <w:rPr>
                          <w:color w:val="282B2F"/>
                          <w:w w:val="105"/>
                        </w:rPr>
                        <w:t>al providing water to</w:t>
                      </w:r>
                      <w:r w:rsidR="000066FF" w:rsidRPr="000066FF">
                        <w:rPr>
                          <w:color w:val="282B2F"/>
                          <w:spacing w:val="32"/>
                          <w:w w:val="105"/>
                        </w:rPr>
                        <w:t xml:space="preserve"> </w:t>
                      </w:r>
                      <w:r w:rsidR="000066FF" w:rsidRPr="000066FF">
                        <w:rPr>
                          <w:color w:val="282B2F"/>
                          <w:w w:val="105"/>
                        </w:rPr>
                        <w:t>your home has been identified as lead and</w:t>
                      </w:r>
                      <w:r w:rsidR="000066FF" w:rsidRPr="000066FF">
                        <w:rPr>
                          <w:color w:val="282B2F"/>
                          <w:spacing w:val="-7"/>
                          <w:w w:val="105"/>
                        </w:rPr>
                        <w:t xml:space="preserve"> </w:t>
                      </w:r>
                      <w:r w:rsidR="000066FF" w:rsidRPr="000066FF">
                        <w:rPr>
                          <w:color w:val="282B2F"/>
                          <w:w w:val="105"/>
                        </w:rPr>
                        <w:t>you</w:t>
                      </w:r>
                      <w:r w:rsidR="000066FF" w:rsidRPr="000066FF">
                        <w:rPr>
                          <w:color w:val="282B2F"/>
                          <w:spacing w:val="-10"/>
                          <w:w w:val="105"/>
                        </w:rPr>
                        <w:t xml:space="preserve"> </w:t>
                      </w:r>
                      <w:r w:rsidR="000066FF" w:rsidRPr="000066FF">
                        <w:rPr>
                          <w:color w:val="282B2F"/>
                          <w:w w:val="105"/>
                        </w:rPr>
                        <w:t>are</w:t>
                      </w:r>
                      <w:r w:rsidR="000066FF" w:rsidRPr="000066FF">
                        <w:rPr>
                          <w:color w:val="282B2F"/>
                          <w:spacing w:val="-4"/>
                          <w:w w:val="105"/>
                        </w:rPr>
                        <w:t xml:space="preserve"> </w:t>
                      </w:r>
                      <w:r w:rsidR="000066FF" w:rsidRPr="000066FF">
                        <w:rPr>
                          <w:color w:val="282B2F"/>
                          <w:w w:val="105"/>
                        </w:rPr>
                        <w:t>at risk from expos</w:t>
                      </w:r>
                      <w:r w:rsidR="000066FF" w:rsidRPr="000066FF">
                        <w:rPr>
                          <w:color w:val="07080C"/>
                          <w:w w:val="105"/>
                        </w:rPr>
                        <w:t>u</w:t>
                      </w:r>
                      <w:r w:rsidR="000066FF" w:rsidRPr="000066FF">
                        <w:rPr>
                          <w:color w:val="282B2F"/>
                          <w:w w:val="105"/>
                        </w:rPr>
                        <w:t>re</w:t>
                      </w:r>
                      <w:r w:rsidR="000066FF" w:rsidRPr="000066FF">
                        <w:rPr>
                          <w:color w:val="282B2F"/>
                          <w:spacing w:val="-12"/>
                          <w:w w:val="105"/>
                        </w:rPr>
                        <w:t xml:space="preserve"> </w:t>
                      </w:r>
                      <w:r w:rsidR="000066FF" w:rsidRPr="000066FF">
                        <w:rPr>
                          <w:color w:val="282B2F"/>
                          <w:w w:val="105"/>
                        </w:rPr>
                        <w:t>t</w:t>
                      </w:r>
                      <w:r w:rsidR="000066FF" w:rsidRPr="000066FF">
                        <w:rPr>
                          <w:color w:val="07080C"/>
                          <w:w w:val="105"/>
                        </w:rPr>
                        <w:t>h</w:t>
                      </w:r>
                      <w:r w:rsidR="000066FF" w:rsidRPr="000066FF">
                        <w:rPr>
                          <w:color w:val="282B2F"/>
                          <w:w w:val="105"/>
                        </w:rPr>
                        <w:t>roug</w:t>
                      </w:r>
                      <w:r w:rsidR="000066FF" w:rsidRPr="000066FF">
                        <w:rPr>
                          <w:color w:val="07080C"/>
                          <w:w w:val="105"/>
                        </w:rPr>
                        <w:t xml:space="preserve">h </w:t>
                      </w:r>
                      <w:r w:rsidR="000066FF" w:rsidRPr="000066FF">
                        <w:rPr>
                          <w:color w:val="282B2F"/>
                          <w:w w:val="105"/>
                        </w:rPr>
                        <w:t>you</w:t>
                      </w:r>
                      <w:r w:rsidR="000066FF" w:rsidRPr="000066FF">
                        <w:rPr>
                          <w:color w:val="07080C"/>
                          <w:w w:val="105"/>
                        </w:rPr>
                        <w:t xml:space="preserve">r </w:t>
                      </w:r>
                      <w:r w:rsidR="000066FF" w:rsidRPr="000066FF">
                        <w:rPr>
                          <w:color w:val="282B2F"/>
                          <w:w w:val="105"/>
                        </w:rPr>
                        <w:t>drinking water. If</w:t>
                      </w:r>
                      <w:r w:rsidR="000066FF" w:rsidRPr="000066FF">
                        <w:rPr>
                          <w:color w:val="282B2F"/>
                          <w:spacing w:val="40"/>
                          <w:w w:val="105"/>
                        </w:rPr>
                        <w:t xml:space="preserve"> </w:t>
                      </w:r>
                      <w:r w:rsidR="000066FF" w:rsidRPr="000066FF">
                        <w:rPr>
                          <w:color w:val="282B2F"/>
                          <w:w w:val="105"/>
                        </w:rPr>
                        <w:t>you decide to</w:t>
                      </w:r>
                      <w:r w:rsidR="000066FF" w:rsidRPr="000066FF">
                        <w:rPr>
                          <w:color w:val="282B2F"/>
                          <w:spacing w:val="38"/>
                          <w:w w:val="105"/>
                        </w:rPr>
                        <w:t xml:space="preserve"> </w:t>
                      </w:r>
                      <w:r w:rsidR="000066FF" w:rsidRPr="000066FF">
                        <w:rPr>
                          <w:color w:val="282B2F"/>
                          <w:w w:val="105"/>
                        </w:rPr>
                        <w:t>replace</w:t>
                      </w:r>
                      <w:r w:rsidR="000066FF" w:rsidRPr="000066FF">
                        <w:rPr>
                          <w:color w:val="282B2F"/>
                          <w:spacing w:val="-1"/>
                          <w:w w:val="105"/>
                        </w:rPr>
                        <w:t xml:space="preserve"> </w:t>
                      </w:r>
                      <w:r w:rsidR="000066FF" w:rsidRPr="000066FF">
                        <w:rPr>
                          <w:color w:val="282B2F"/>
                          <w:w w:val="105"/>
                        </w:rPr>
                        <w:t>your</w:t>
                      </w:r>
                      <w:r w:rsidR="000066FF" w:rsidRPr="000066FF">
                        <w:rPr>
                          <w:color w:val="282B2F"/>
                          <w:spacing w:val="-7"/>
                          <w:w w:val="105"/>
                        </w:rPr>
                        <w:t xml:space="preserve"> </w:t>
                      </w:r>
                      <w:r w:rsidR="000066FF" w:rsidRPr="000066FF">
                        <w:rPr>
                          <w:color w:val="282B2F"/>
                          <w:w w:val="105"/>
                        </w:rPr>
                        <w:t>se</w:t>
                      </w:r>
                      <w:r w:rsidR="000066FF" w:rsidRPr="000066FF">
                        <w:rPr>
                          <w:color w:val="07080C"/>
                          <w:w w:val="105"/>
                        </w:rPr>
                        <w:t>r</w:t>
                      </w:r>
                      <w:r w:rsidR="000066FF" w:rsidRPr="000066FF">
                        <w:rPr>
                          <w:color w:val="282B2F"/>
                          <w:w w:val="105"/>
                        </w:rPr>
                        <w:t>vice line,</w:t>
                      </w:r>
                      <w:r w:rsidR="000066FF" w:rsidRPr="000066FF">
                        <w:rPr>
                          <w:color w:val="282B2F"/>
                          <w:spacing w:val="-10"/>
                          <w:w w:val="105"/>
                        </w:rPr>
                        <w:t xml:space="preserve"> </w:t>
                      </w:r>
                      <w:r w:rsidR="000066FF" w:rsidRPr="000066FF">
                        <w:rPr>
                          <w:color w:val="282B2F"/>
                          <w:w w:val="105"/>
                        </w:rPr>
                        <w:t>no</w:t>
                      </w:r>
                      <w:r w:rsidR="000066FF" w:rsidRPr="000066FF">
                        <w:rPr>
                          <w:color w:val="07080C"/>
                          <w:w w:val="105"/>
                        </w:rPr>
                        <w:t>ti</w:t>
                      </w:r>
                      <w:r w:rsidR="000066FF" w:rsidRPr="000066FF">
                        <w:rPr>
                          <w:color w:val="282B2F"/>
                          <w:w w:val="105"/>
                        </w:rPr>
                        <w:t>fy</w:t>
                      </w:r>
                      <w:r w:rsidR="000066FF" w:rsidRPr="000066FF">
                        <w:rPr>
                          <w:color w:val="282B2F"/>
                          <w:spacing w:val="30"/>
                          <w:w w:val="105"/>
                        </w:rPr>
                        <w:t xml:space="preserve"> </w:t>
                      </w:r>
                      <w:r w:rsidR="000066FF" w:rsidRPr="000066FF">
                        <w:rPr>
                          <w:color w:val="282B2F"/>
                          <w:w w:val="105"/>
                        </w:rPr>
                        <w:t>us. W</w:t>
                      </w:r>
                      <w:r w:rsidR="000066FF" w:rsidRPr="000066FF">
                        <w:rPr>
                          <w:color w:val="07080C"/>
                          <w:w w:val="105"/>
                        </w:rPr>
                        <w:t xml:space="preserve">ith </w:t>
                      </w:r>
                      <w:r w:rsidR="000066FF" w:rsidRPr="000066FF">
                        <w:rPr>
                          <w:color w:val="282B2F"/>
                          <w:w w:val="105"/>
                        </w:rPr>
                        <w:t>new regulations, we</w:t>
                      </w:r>
                      <w:r w:rsidR="000066FF" w:rsidRPr="000066FF">
                        <w:rPr>
                          <w:color w:val="282B2F"/>
                          <w:spacing w:val="-9"/>
                          <w:w w:val="105"/>
                        </w:rPr>
                        <w:t xml:space="preserve"> </w:t>
                      </w:r>
                      <w:r w:rsidR="000066FF" w:rsidRPr="000066FF">
                        <w:rPr>
                          <w:color w:val="282B2F"/>
                          <w:w w:val="105"/>
                        </w:rPr>
                        <w:t>can only rep</w:t>
                      </w:r>
                      <w:r w:rsidR="000066FF" w:rsidRPr="000066FF">
                        <w:rPr>
                          <w:color w:val="07080C"/>
                          <w:w w:val="105"/>
                        </w:rPr>
                        <w:t>l</w:t>
                      </w:r>
                      <w:r w:rsidR="000066FF" w:rsidRPr="000066FF">
                        <w:rPr>
                          <w:color w:val="282B2F"/>
                          <w:w w:val="105"/>
                        </w:rPr>
                        <w:t>ace</w:t>
                      </w:r>
                      <w:r w:rsidR="000066FF" w:rsidRPr="000066FF">
                        <w:rPr>
                          <w:color w:val="282B2F"/>
                          <w:spacing w:val="-8"/>
                          <w:w w:val="105"/>
                        </w:rPr>
                        <w:t xml:space="preserve"> </w:t>
                      </w:r>
                      <w:r w:rsidR="000066FF" w:rsidRPr="000066FF">
                        <w:rPr>
                          <w:color w:val="282B2F"/>
                          <w:w w:val="105"/>
                        </w:rPr>
                        <w:t>the</w:t>
                      </w:r>
                      <w:r w:rsidR="000066FF" w:rsidRPr="000066FF">
                        <w:rPr>
                          <w:color w:val="282B2F"/>
                          <w:spacing w:val="27"/>
                          <w:w w:val="105"/>
                        </w:rPr>
                        <w:t xml:space="preserve"> </w:t>
                      </w:r>
                      <w:r w:rsidR="000066FF" w:rsidRPr="000066FF">
                        <w:rPr>
                          <w:color w:val="282B2F"/>
                          <w:w w:val="105"/>
                        </w:rPr>
                        <w:t>portion we</w:t>
                      </w:r>
                      <w:r w:rsidR="000066FF" w:rsidRPr="000066FF">
                        <w:rPr>
                          <w:color w:val="282B2F"/>
                          <w:spacing w:val="-8"/>
                          <w:w w:val="105"/>
                        </w:rPr>
                        <w:t xml:space="preserve"> </w:t>
                      </w:r>
                      <w:r w:rsidR="000066FF" w:rsidRPr="000066FF">
                        <w:rPr>
                          <w:color w:val="282B2F"/>
                          <w:w w:val="105"/>
                        </w:rPr>
                        <w:t>own</w:t>
                      </w:r>
                      <w:r w:rsidR="000066FF" w:rsidRPr="000066FF">
                        <w:rPr>
                          <w:color w:val="282B2F"/>
                          <w:spacing w:val="-2"/>
                          <w:w w:val="105"/>
                        </w:rPr>
                        <w:t xml:space="preserve"> </w:t>
                      </w:r>
                      <w:r w:rsidR="000066FF" w:rsidRPr="000066FF">
                        <w:rPr>
                          <w:color w:val="282B2F"/>
                          <w:w w:val="105"/>
                        </w:rPr>
                        <w:t>at the</w:t>
                      </w:r>
                      <w:r w:rsidR="000066FF" w:rsidRPr="000066FF">
                        <w:rPr>
                          <w:color w:val="282B2F"/>
                          <w:spacing w:val="23"/>
                          <w:w w:val="105"/>
                        </w:rPr>
                        <w:t xml:space="preserve"> </w:t>
                      </w:r>
                      <w:r w:rsidR="000066FF" w:rsidRPr="000066FF">
                        <w:rPr>
                          <w:color w:val="282B2F"/>
                          <w:w w:val="105"/>
                        </w:rPr>
                        <w:t>same</w:t>
                      </w:r>
                      <w:r w:rsidR="000066FF" w:rsidRPr="000066FF">
                        <w:rPr>
                          <w:color w:val="282B2F"/>
                          <w:spacing w:val="-6"/>
                          <w:w w:val="105"/>
                        </w:rPr>
                        <w:t xml:space="preserve"> </w:t>
                      </w:r>
                      <w:r w:rsidR="000066FF" w:rsidRPr="000066FF">
                        <w:rPr>
                          <w:color w:val="282B2F"/>
                          <w:w w:val="105"/>
                        </w:rPr>
                        <w:t>t</w:t>
                      </w:r>
                      <w:r w:rsidR="000066FF" w:rsidRPr="000066FF">
                        <w:rPr>
                          <w:color w:val="49565D"/>
                          <w:w w:val="105"/>
                        </w:rPr>
                        <w:t>i</w:t>
                      </w:r>
                      <w:r w:rsidR="000066FF" w:rsidRPr="000066FF">
                        <w:rPr>
                          <w:color w:val="282B2F"/>
                          <w:w w:val="105"/>
                        </w:rPr>
                        <w:t>me your line</w:t>
                      </w:r>
                      <w:r w:rsidR="000066FF" w:rsidRPr="000066FF">
                        <w:rPr>
                          <w:color w:val="282B2F"/>
                          <w:spacing w:val="-4"/>
                          <w:w w:val="105"/>
                        </w:rPr>
                        <w:t xml:space="preserve"> </w:t>
                      </w:r>
                      <w:r w:rsidR="000066FF" w:rsidRPr="000066FF">
                        <w:rPr>
                          <w:color w:val="07080C"/>
                          <w:w w:val="105"/>
                        </w:rPr>
                        <w:t>i</w:t>
                      </w:r>
                      <w:r w:rsidR="000066FF" w:rsidRPr="000066FF">
                        <w:rPr>
                          <w:color w:val="282B2F"/>
                          <w:w w:val="105"/>
                        </w:rPr>
                        <w:t>s</w:t>
                      </w:r>
                      <w:r w:rsidR="000066FF" w:rsidRPr="000066FF">
                        <w:rPr>
                          <w:color w:val="282B2F"/>
                          <w:spacing w:val="-15"/>
                          <w:w w:val="105"/>
                        </w:rPr>
                        <w:t xml:space="preserve"> </w:t>
                      </w:r>
                      <w:r w:rsidR="000066FF" w:rsidRPr="000066FF">
                        <w:rPr>
                          <w:color w:val="282B2F"/>
                          <w:w w:val="105"/>
                        </w:rPr>
                        <w:t>rep</w:t>
                      </w:r>
                      <w:r w:rsidR="000066FF" w:rsidRPr="000066FF">
                        <w:rPr>
                          <w:color w:val="07080C"/>
                          <w:w w:val="105"/>
                        </w:rPr>
                        <w:t>l</w:t>
                      </w:r>
                      <w:r w:rsidR="000066FF" w:rsidRPr="000066FF">
                        <w:rPr>
                          <w:color w:val="282B2F"/>
                          <w:w w:val="105"/>
                        </w:rPr>
                        <w:t>aced</w:t>
                      </w:r>
                      <w:r w:rsidR="000066FF" w:rsidRPr="000066FF">
                        <w:rPr>
                          <w:color w:val="282B2F"/>
                          <w:w w:val="105"/>
                        </w:rPr>
                        <w:t xml:space="preserve">. </w:t>
                      </w:r>
                      <w:r w:rsidRPr="000066FF">
                        <w:rPr>
                          <w:w w:val="115"/>
                        </w:rPr>
                        <w:t>For more information about why we are doing this and how to identify the material on your</w:t>
                      </w:r>
                      <w:r w:rsidRPr="000066FF">
                        <w:rPr>
                          <w:spacing w:val="80"/>
                          <w:w w:val="115"/>
                        </w:rPr>
                        <w:t xml:space="preserve"> </w:t>
                      </w:r>
                      <w:r w:rsidRPr="000066FF">
                        <w:rPr>
                          <w:w w:val="115"/>
                        </w:rPr>
                        <w:t xml:space="preserve">own, check out </w:t>
                      </w:r>
                      <w:r w:rsidRPr="000066FF">
                        <w:rPr>
                          <w:w w:val="115"/>
                          <w:u w:val="single"/>
                        </w:rPr>
                        <w:t>bit.ly/</w:t>
                      </w:r>
                      <w:proofErr w:type="spellStart"/>
                      <w:r w:rsidRPr="000066FF">
                        <w:rPr>
                          <w:w w:val="115"/>
                          <w:u w:val="single"/>
                        </w:rPr>
                        <w:t>checkyourpipesk</w:t>
                      </w:r>
                      <w:r w:rsidRPr="000066FF">
                        <w:rPr>
                          <w:w w:val="115"/>
                        </w:rPr>
                        <w:t>y</w:t>
                      </w:r>
                      <w:proofErr w:type="spellEnd"/>
                      <w:r w:rsidRPr="000066FF">
                        <w:rPr>
                          <w:w w:val="115"/>
                        </w:rPr>
                        <w:t xml:space="preserve"> or </w:t>
                      </w:r>
                      <w:r w:rsidRPr="000066FF">
                        <w:rPr>
                          <w:w w:val="115"/>
                          <w:u w:val="single"/>
                        </w:rPr>
                        <w:t>epa.gov/lead</w:t>
                      </w:r>
                      <w:r w:rsidR="000066FF" w:rsidRPr="000066FF">
                        <w:rPr>
                          <w:w w:val="115"/>
                          <w:u w:val="single"/>
                        </w:rPr>
                        <w:t>.</w:t>
                      </w:r>
                    </w:p>
                    <w:p w14:paraId="3DECAE57" w14:textId="54ED953A" w:rsidR="007C4EA6" w:rsidRDefault="007C4EA6" w:rsidP="007C4EA6">
                      <w:pPr>
                        <w:spacing w:line="266" w:lineRule="auto"/>
                        <w:ind w:left="284" w:firstLine="2544"/>
                        <w:rPr>
                          <w:sz w:val="20"/>
                        </w:rPr>
                      </w:pPr>
                    </w:p>
                    <w:p w14:paraId="389C54AA" w14:textId="2865CFA0" w:rsidR="007C4EA6" w:rsidRDefault="007C4EA6"/>
                  </w:txbxContent>
                </v:textbox>
                <w10:wrap type="square" anchorx="margin"/>
              </v:shape>
            </w:pict>
          </mc:Fallback>
        </mc:AlternateContent>
      </w:r>
      <w:r w:rsidR="00CE02BB" w:rsidRPr="007C4EA6">
        <w:rPr>
          <w:rFonts w:ascii="Tahoma"/>
          <w:noProof/>
          <w:sz w:val="20"/>
        </w:rPr>
        <mc:AlternateContent>
          <mc:Choice Requires="wps">
            <w:drawing>
              <wp:anchor distT="45720" distB="45720" distL="114300" distR="114300" simplePos="0" relativeHeight="251666432" behindDoc="0" locked="0" layoutInCell="1" allowOverlap="1" wp14:anchorId="574C0C9B" wp14:editId="17F72FEF">
                <wp:simplePos x="0" y="0"/>
                <wp:positionH relativeFrom="column">
                  <wp:posOffset>3197225</wp:posOffset>
                </wp:positionH>
                <wp:positionV relativeFrom="paragraph">
                  <wp:posOffset>1789430</wp:posOffset>
                </wp:positionV>
                <wp:extent cx="2933700" cy="1666240"/>
                <wp:effectExtent l="0" t="0" r="0" b="0"/>
                <wp:wrapSquare wrapText="bothSides"/>
                <wp:docPr id="1731380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666240"/>
                        </a:xfrm>
                        <a:prstGeom prst="rect">
                          <a:avLst/>
                        </a:prstGeom>
                        <a:noFill/>
                        <a:ln w="9525">
                          <a:noFill/>
                          <a:miter lim="800000"/>
                          <a:headEnd/>
                          <a:tailEnd/>
                        </a:ln>
                      </wps:spPr>
                      <wps:txbx>
                        <w:txbxContent>
                          <w:p w14:paraId="0551D7E2" w14:textId="6B22EFAF" w:rsidR="00CE02BB" w:rsidRPr="00CE02BB" w:rsidRDefault="00CE02BB" w:rsidP="007C4EA6">
                            <w:pPr>
                              <w:jc w:val="center"/>
                              <w:rPr>
                                <w:b/>
                                <w:bCs/>
                                <w:sz w:val="20"/>
                                <w:szCs w:val="20"/>
                                <w:u w:val="single"/>
                              </w:rPr>
                            </w:pPr>
                            <w:r w:rsidRPr="00CE02BB">
                              <w:rPr>
                                <w:b/>
                                <w:bCs/>
                                <w:sz w:val="20"/>
                                <w:szCs w:val="20"/>
                                <w:u w:val="single"/>
                              </w:rPr>
                              <w:t>Health Effects</w:t>
                            </w:r>
                          </w:p>
                          <w:p w14:paraId="1F03CC43" w14:textId="16C45732" w:rsidR="007C4EA6" w:rsidRPr="00CE02BB" w:rsidRDefault="007C4EA6" w:rsidP="007C4EA6">
                            <w:pPr>
                              <w:jc w:val="center"/>
                              <w:rPr>
                                <w:sz w:val="18"/>
                                <w:szCs w:val="18"/>
                              </w:rPr>
                            </w:pPr>
                            <w:r w:rsidRPr="00CE02BB">
                              <w:rPr>
                                <w:sz w:val="18"/>
                                <w:szCs w:val="18"/>
                              </w:rPr>
                              <w:t>Exposure to lead in drinking water can cause serious health effects in all age groups. Infants and children can have decreases in IQ and attention span. Lead exposure can lead to new learning and behavior problems or exacerbate existing learning and behavior problems. The children of women who are exposed to lead before or during pregnancy can have increased risk of these adverse health effects. Adults can have increased risks of heart disease, high blood pressure, kidney or nervous system problems.</w:t>
                            </w:r>
                          </w:p>
                          <w:p w14:paraId="6FBFF383" w14:textId="77777777" w:rsidR="007C4EA6" w:rsidRDefault="007C4EA6" w:rsidP="007C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C0C9B" id="_x0000_s1027" type="#_x0000_t202" style="position:absolute;left:0;text-align:left;margin-left:251.75pt;margin-top:140.9pt;width:231pt;height:131.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" filled="f" stroked="f">
                <v:textbox>
                  <w:txbxContent>
                    <w:p w14:paraId="0551D7E2" w14:textId="6B22EFAF" w:rsidR="00CE02BB" w:rsidRPr="00CE02BB" w:rsidRDefault="00CE02BB" w:rsidP="007C4EA6">
                      <w:pPr>
                        <w:jc w:val="center"/>
                        <w:rPr>
                          <w:b/>
                          <w:bCs/>
                          <w:sz w:val="20"/>
                          <w:szCs w:val="20"/>
                          <w:u w:val="single"/>
                        </w:rPr>
                      </w:pPr>
                      <w:r w:rsidRPr="00CE02BB">
                        <w:rPr>
                          <w:b/>
                          <w:bCs/>
                          <w:sz w:val="20"/>
                          <w:szCs w:val="20"/>
                          <w:u w:val="single"/>
                        </w:rPr>
                        <w:t>Health Effects</w:t>
                      </w:r>
                    </w:p>
                    <w:p w14:paraId="1F03CC43" w14:textId="16C45732" w:rsidR="007C4EA6" w:rsidRPr="00CE02BB" w:rsidRDefault="007C4EA6" w:rsidP="007C4EA6">
                      <w:pPr>
                        <w:jc w:val="center"/>
                        <w:rPr>
                          <w:sz w:val="18"/>
                          <w:szCs w:val="18"/>
                        </w:rPr>
                      </w:pPr>
                      <w:r w:rsidRPr="00CE02BB">
                        <w:rPr>
                          <w:sz w:val="18"/>
                          <w:szCs w:val="18"/>
                        </w:rPr>
                        <w:t>Exposure to lead in drinking water can cause serious health effects in all age groups. Infants and children can have decreases in IQ and attention span. Lead exposure can lead to new learning and behavior problems or exacerbate existing learning and behavior problems. The children of women who are exposed to lead before or during pregnancy can have increased risk of these adverse health effects. Adults can have increased risks of heart disease, high blood pressure, kidney or nervous system problems.</w:t>
                      </w:r>
                    </w:p>
                    <w:p w14:paraId="6FBFF383" w14:textId="77777777" w:rsidR="007C4EA6" w:rsidRDefault="007C4EA6" w:rsidP="007C4EA6"/>
                  </w:txbxContent>
                </v:textbox>
                <w10:wrap type="square"/>
              </v:shape>
            </w:pict>
          </mc:Fallback>
        </mc:AlternateContent>
      </w:r>
      <w:r w:rsidR="00CE02BB" w:rsidRPr="000066FF">
        <w:rPr>
          <w:rFonts w:ascii="Script MT Bold" w:hAnsi="Script MT Bold"/>
          <w:noProof/>
        </w:rPr>
        <mc:AlternateContent>
          <mc:Choice Requires="wps">
            <w:drawing>
              <wp:anchor distT="45720" distB="45720" distL="114300" distR="114300" simplePos="0" relativeHeight="251663360" behindDoc="0" locked="0" layoutInCell="1" allowOverlap="1" wp14:anchorId="55BEBF5B" wp14:editId="49C774AF">
                <wp:simplePos x="0" y="0"/>
                <wp:positionH relativeFrom="page">
                  <wp:posOffset>161925</wp:posOffset>
                </wp:positionH>
                <wp:positionV relativeFrom="paragraph">
                  <wp:posOffset>1808480</wp:posOffset>
                </wp:positionV>
                <wp:extent cx="2914650" cy="1638300"/>
                <wp:effectExtent l="0" t="0" r="0" b="0"/>
                <wp:wrapSquare wrapText="bothSides"/>
                <wp:docPr id="1963783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638300"/>
                        </a:xfrm>
                        <a:prstGeom prst="rect">
                          <a:avLst/>
                        </a:prstGeom>
                        <a:noFill/>
                        <a:ln w="9525">
                          <a:noFill/>
                          <a:miter lim="800000"/>
                          <a:headEnd/>
                          <a:tailEnd/>
                        </a:ln>
                      </wps:spPr>
                      <wps:txbx>
                        <w:txbxContent>
                          <w:p w14:paraId="6A710F90" w14:textId="77777777" w:rsidR="007C4EA6" w:rsidRPr="00CE02BB" w:rsidRDefault="007C4EA6" w:rsidP="007C4EA6">
                            <w:pPr>
                              <w:jc w:val="center"/>
                              <w:rPr>
                                <w:b/>
                                <w:bCs/>
                                <w:sz w:val="20"/>
                                <w:szCs w:val="20"/>
                              </w:rPr>
                            </w:pPr>
                            <w:r w:rsidRPr="00CE02BB">
                              <w:rPr>
                                <w:b/>
                                <w:bCs/>
                                <w:sz w:val="20"/>
                                <w:szCs w:val="20"/>
                                <w:u w:val="single"/>
                              </w:rPr>
                              <w:t>Steps to reduce potential exposure to lead include:</w:t>
                            </w:r>
                          </w:p>
                          <w:p w14:paraId="0DE9FB3B" w14:textId="77777777" w:rsidR="00CE02BB" w:rsidRDefault="00CE02BB" w:rsidP="007C4EA6">
                            <w:pPr>
                              <w:jc w:val="center"/>
                              <w:rPr>
                                <w:sz w:val="18"/>
                                <w:szCs w:val="18"/>
                              </w:rPr>
                            </w:pPr>
                          </w:p>
                          <w:p w14:paraId="0E6F0186" w14:textId="67A05BAD" w:rsidR="007C4EA6" w:rsidRPr="00CE02BB" w:rsidRDefault="007C4EA6" w:rsidP="007C4EA6">
                            <w:pPr>
                              <w:jc w:val="center"/>
                              <w:rPr>
                                <w:sz w:val="18"/>
                                <w:szCs w:val="18"/>
                              </w:rPr>
                            </w:pPr>
                            <w:r w:rsidRPr="00CE02BB">
                              <w:rPr>
                                <w:sz w:val="18"/>
                                <w:szCs w:val="18"/>
                              </w:rPr>
                              <w:t>Flushing lines for several minutes before use.</w:t>
                            </w:r>
                          </w:p>
                          <w:p w14:paraId="539A2EF8" w14:textId="77777777" w:rsidR="007C4EA6" w:rsidRPr="00CE02BB" w:rsidRDefault="007C4EA6" w:rsidP="007C4EA6">
                            <w:pPr>
                              <w:jc w:val="center"/>
                              <w:rPr>
                                <w:sz w:val="18"/>
                                <w:szCs w:val="18"/>
                              </w:rPr>
                            </w:pPr>
                          </w:p>
                          <w:p w14:paraId="5D08D043" w14:textId="77777777" w:rsidR="007C4EA6" w:rsidRPr="00CE02BB" w:rsidRDefault="007C4EA6" w:rsidP="007C4EA6">
                            <w:pPr>
                              <w:jc w:val="center"/>
                              <w:rPr>
                                <w:sz w:val="18"/>
                                <w:szCs w:val="18"/>
                              </w:rPr>
                            </w:pPr>
                            <w:r w:rsidRPr="00CE02BB">
                              <w:rPr>
                                <w:sz w:val="18"/>
                                <w:szCs w:val="18"/>
                              </w:rPr>
                              <w:t>Using water filters certified to reduce lead.</w:t>
                            </w:r>
                          </w:p>
                          <w:p w14:paraId="362A70F5" w14:textId="77777777" w:rsidR="007C4EA6" w:rsidRPr="00CE02BB" w:rsidRDefault="007C4EA6" w:rsidP="007C4EA6">
                            <w:pPr>
                              <w:jc w:val="center"/>
                              <w:rPr>
                                <w:sz w:val="18"/>
                                <w:szCs w:val="18"/>
                              </w:rPr>
                            </w:pPr>
                          </w:p>
                          <w:p w14:paraId="153C3FF2" w14:textId="77777777" w:rsidR="007C4EA6" w:rsidRPr="00CE02BB" w:rsidRDefault="007C4EA6" w:rsidP="007C4EA6">
                            <w:pPr>
                              <w:jc w:val="center"/>
                              <w:rPr>
                                <w:sz w:val="18"/>
                                <w:szCs w:val="18"/>
                              </w:rPr>
                            </w:pPr>
                            <w:r w:rsidRPr="00CE02BB">
                              <w:rPr>
                                <w:sz w:val="18"/>
                                <w:szCs w:val="18"/>
                              </w:rPr>
                              <w:t>Regular cleaning of faucet aerators.</w:t>
                            </w:r>
                          </w:p>
                          <w:p w14:paraId="436DF1B1" w14:textId="77777777" w:rsidR="007C4EA6" w:rsidRPr="00CE02BB" w:rsidRDefault="007C4EA6" w:rsidP="007C4EA6">
                            <w:pPr>
                              <w:jc w:val="center"/>
                              <w:rPr>
                                <w:sz w:val="18"/>
                                <w:szCs w:val="18"/>
                              </w:rPr>
                            </w:pPr>
                          </w:p>
                          <w:p w14:paraId="6BDDF7C7" w14:textId="77777777" w:rsidR="007C4EA6" w:rsidRPr="00CE02BB" w:rsidRDefault="007C4EA6" w:rsidP="007C4EA6">
                            <w:pPr>
                              <w:jc w:val="center"/>
                              <w:rPr>
                                <w:sz w:val="18"/>
                                <w:szCs w:val="18"/>
                              </w:rPr>
                            </w:pPr>
                            <w:r w:rsidRPr="00CE02BB">
                              <w:rPr>
                                <w:sz w:val="18"/>
                                <w:szCs w:val="18"/>
                              </w:rPr>
                              <w:t>Using cold water only for consumption.</w:t>
                            </w:r>
                          </w:p>
                          <w:p w14:paraId="3D777D63" w14:textId="77777777" w:rsidR="007C4EA6" w:rsidRPr="00CE02BB" w:rsidRDefault="007C4EA6" w:rsidP="007C4EA6">
                            <w:pPr>
                              <w:jc w:val="center"/>
                              <w:rPr>
                                <w:sz w:val="18"/>
                                <w:szCs w:val="18"/>
                              </w:rPr>
                            </w:pPr>
                          </w:p>
                          <w:p w14:paraId="2C120E9D" w14:textId="77777777" w:rsidR="007C4EA6" w:rsidRPr="00CE02BB" w:rsidRDefault="007C4EA6" w:rsidP="007C4EA6">
                            <w:pPr>
                              <w:jc w:val="center"/>
                              <w:rPr>
                                <w:sz w:val="18"/>
                                <w:szCs w:val="18"/>
                              </w:rPr>
                            </w:pPr>
                            <w:r w:rsidRPr="00CE02BB">
                              <w:rPr>
                                <w:sz w:val="18"/>
                                <w:szCs w:val="18"/>
                              </w:rPr>
                              <w:t>Having your water tested for lead.</w:t>
                            </w:r>
                          </w:p>
                          <w:p w14:paraId="4BC77A18" w14:textId="77777777" w:rsidR="007C4EA6" w:rsidRPr="00043FC5" w:rsidRDefault="007C4EA6" w:rsidP="007C4EA6">
                            <w:pPr>
                              <w:jc w:val="center"/>
                              <w:rPr>
                                <w:sz w:val="18"/>
                                <w:szCs w:val="18"/>
                              </w:rPr>
                            </w:pPr>
                          </w:p>
                          <w:p w14:paraId="3EA3DB7C" w14:textId="77777777" w:rsidR="007C4EA6" w:rsidRPr="00B42037" w:rsidRDefault="007C4EA6" w:rsidP="007C4EA6">
                            <w:pPr>
                              <w:jc w:val="center"/>
                              <w:rPr>
                                <w:sz w:val="20"/>
                                <w:szCs w:val="20"/>
                              </w:rPr>
                            </w:pPr>
                          </w:p>
                          <w:p w14:paraId="2F280C0C" w14:textId="77777777" w:rsidR="007C4EA6" w:rsidRDefault="007C4EA6" w:rsidP="007C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EBF5B" id="_x0000_s1028" type="#_x0000_t202" style="position:absolute;left:0;text-align:left;margin-left:12.75pt;margin-top:142.4pt;width:229.5pt;height:129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" filled="f" stroked="f">
                <v:textbox>
                  <w:txbxContent>
                    <w:p w14:paraId="6A710F90" w14:textId="77777777" w:rsidR="007C4EA6" w:rsidRPr="00CE02BB" w:rsidRDefault="007C4EA6" w:rsidP="007C4EA6">
                      <w:pPr>
                        <w:jc w:val="center"/>
                        <w:rPr>
                          <w:b/>
                          <w:bCs/>
                          <w:sz w:val="20"/>
                          <w:szCs w:val="20"/>
                        </w:rPr>
                      </w:pPr>
                      <w:r w:rsidRPr="00CE02BB">
                        <w:rPr>
                          <w:b/>
                          <w:bCs/>
                          <w:sz w:val="20"/>
                          <w:szCs w:val="20"/>
                          <w:u w:val="single"/>
                        </w:rPr>
                        <w:t>Steps to reduce potential exposure to lead include:</w:t>
                      </w:r>
                    </w:p>
                    <w:p w14:paraId="0DE9FB3B" w14:textId="77777777" w:rsidR="00CE02BB" w:rsidRDefault="00CE02BB" w:rsidP="007C4EA6">
                      <w:pPr>
                        <w:jc w:val="center"/>
                        <w:rPr>
                          <w:sz w:val="18"/>
                          <w:szCs w:val="18"/>
                        </w:rPr>
                      </w:pPr>
                    </w:p>
                    <w:p w14:paraId="0E6F0186" w14:textId="67A05BAD" w:rsidR="007C4EA6" w:rsidRPr="00CE02BB" w:rsidRDefault="007C4EA6" w:rsidP="007C4EA6">
                      <w:pPr>
                        <w:jc w:val="center"/>
                        <w:rPr>
                          <w:sz w:val="18"/>
                          <w:szCs w:val="18"/>
                        </w:rPr>
                      </w:pPr>
                      <w:r w:rsidRPr="00CE02BB">
                        <w:rPr>
                          <w:sz w:val="18"/>
                          <w:szCs w:val="18"/>
                        </w:rPr>
                        <w:t>Flushing lines for several minutes before use.</w:t>
                      </w:r>
                    </w:p>
                    <w:p w14:paraId="539A2EF8" w14:textId="77777777" w:rsidR="007C4EA6" w:rsidRPr="00CE02BB" w:rsidRDefault="007C4EA6" w:rsidP="007C4EA6">
                      <w:pPr>
                        <w:jc w:val="center"/>
                        <w:rPr>
                          <w:sz w:val="18"/>
                          <w:szCs w:val="18"/>
                        </w:rPr>
                      </w:pPr>
                    </w:p>
                    <w:p w14:paraId="5D08D043" w14:textId="77777777" w:rsidR="007C4EA6" w:rsidRPr="00CE02BB" w:rsidRDefault="007C4EA6" w:rsidP="007C4EA6">
                      <w:pPr>
                        <w:jc w:val="center"/>
                        <w:rPr>
                          <w:sz w:val="18"/>
                          <w:szCs w:val="18"/>
                        </w:rPr>
                      </w:pPr>
                      <w:r w:rsidRPr="00CE02BB">
                        <w:rPr>
                          <w:sz w:val="18"/>
                          <w:szCs w:val="18"/>
                        </w:rPr>
                        <w:t>Using water filters certified to reduce lead.</w:t>
                      </w:r>
                    </w:p>
                    <w:p w14:paraId="362A70F5" w14:textId="77777777" w:rsidR="007C4EA6" w:rsidRPr="00CE02BB" w:rsidRDefault="007C4EA6" w:rsidP="007C4EA6">
                      <w:pPr>
                        <w:jc w:val="center"/>
                        <w:rPr>
                          <w:sz w:val="18"/>
                          <w:szCs w:val="18"/>
                        </w:rPr>
                      </w:pPr>
                    </w:p>
                    <w:p w14:paraId="153C3FF2" w14:textId="77777777" w:rsidR="007C4EA6" w:rsidRPr="00CE02BB" w:rsidRDefault="007C4EA6" w:rsidP="007C4EA6">
                      <w:pPr>
                        <w:jc w:val="center"/>
                        <w:rPr>
                          <w:sz w:val="18"/>
                          <w:szCs w:val="18"/>
                        </w:rPr>
                      </w:pPr>
                      <w:r w:rsidRPr="00CE02BB">
                        <w:rPr>
                          <w:sz w:val="18"/>
                          <w:szCs w:val="18"/>
                        </w:rPr>
                        <w:t>Regular cleaning of faucet aerators.</w:t>
                      </w:r>
                    </w:p>
                    <w:p w14:paraId="436DF1B1" w14:textId="77777777" w:rsidR="007C4EA6" w:rsidRPr="00CE02BB" w:rsidRDefault="007C4EA6" w:rsidP="007C4EA6">
                      <w:pPr>
                        <w:jc w:val="center"/>
                        <w:rPr>
                          <w:sz w:val="18"/>
                          <w:szCs w:val="18"/>
                        </w:rPr>
                      </w:pPr>
                    </w:p>
                    <w:p w14:paraId="6BDDF7C7" w14:textId="77777777" w:rsidR="007C4EA6" w:rsidRPr="00CE02BB" w:rsidRDefault="007C4EA6" w:rsidP="007C4EA6">
                      <w:pPr>
                        <w:jc w:val="center"/>
                        <w:rPr>
                          <w:sz w:val="18"/>
                          <w:szCs w:val="18"/>
                        </w:rPr>
                      </w:pPr>
                      <w:r w:rsidRPr="00CE02BB">
                        <w:rPr>
                          <w:sz w:val="18"/>
                          <w:szCs w:val="18"/>
                        </w:rPr>
                        <w:t>Using cold water only for consumption.</w:t>
                      </w:r>
                    </w:p>
                    <w:p w14:paraId="3D777D63" w14:textId="77777777" w:rsidR="007C4EA6" w:rsidRPr="00CE02BB" w:rsidRDefault="007C4EA6" w:rsidP="007C4EA6">
                      <w:pPr>
                        <w:jc w:val="center"/>
                        <w:rPr>
                          <w:sz w:val="18"/>
                          <w:szCs w:val="18"/>
                        </w:rPr>
                      </w:pPr>
                    </w:p>
                    <w:p w14:paraId="2C120E9D" w14:textId="77777777" w:rsidR="007C4EA6" w:rsidRPr="00CE02BB" w:rsidRDefault="007C4EA6" w:rsidP="007C4EA6">
                      <w:pPr>
                        <w:jc w:val="center"/>
                        <w:rPr>
                          <w:sz w:val="18"/>
                          <w:szCs w:val="18"/>
                        </w:rPr>
                      </w:pPr>
                      <w:r w:rsidRPr="00CE02BB">
                        <w:rPr>
                          <w:sz w:val="18"/>
                          <w:szCs w:val="18"/>
                        </w:rPr>
                        <w:t>Having your water tested for lead.</w:t>
                      </w:r>
                    </w:p>
                    <w:p w14:paraId="4BC77A18" w14:textId="77777777" w:rsidR="007C4EA6" w:rsidRPr="00043FC5" w:rsidRDefault="007C4EA6" w:rsidP="007C4EA6">
                      <w:pPr>
                        <w:jc w:val="center"/>
                        <w:rPr>
                          <w:sz w:val="18"/>
                          <w:szCs w:val="18"/>
                        </w:rPr>
                      </w:pPr>
                    </w:p>
                    <w:p w14:paraId="3EA3DB7C" w14:textId="77777777" w:rsidR="007C4EA6" w:rsidRPr="00B42037" w:rsidRDefault="007C4EA6" w:rsidP="007C4EA6">
                      <w:pPr>
                        <w:jc w:val="center"/>
                        <w:rPr>
                          <w:sz w:val="20"/>
                          <w:szCs w:val="20"/>
                        </w:rPr>
                      </w:pPr>
                    </w:p>
                    <w:p w14:paraId="2F280C0C" w14:textId="77777777" w:rsidR="007C4EA6" w:rsidRDefault="007C4EA6" w:rsidP="007C4EA6"/>
                  </w:txbxContent>
                </v:textbox>
                <w10:wrap type="square" anchorx="page"/>
              </v:shape>
            </w:pict>
          </mc:Fallback>
        </mc:AlternateContent>
      </w:r>
      <w:r w:rsidR="000066FF" w:rsidRPr="002A070E">
        <w:rPr>
          <w:rFonts w:ascii="Script MT Bold" w:hAnsi="Script MT Bold"/>
          <w:w w:val="90"/>
          <w:sz w:val="64"/>
          <w:szCs w:val="64"/>
        </w:rPr>
        <w:t>Let’s get the lead out together</w:t>
      </w:r>
      <w:r w:rsidR="002A070E">
        <w:rPr>
          <w:rFonts w:ascii="Script MT Bold" w:hAnsi="Script MT Bold"/>
          <w:w w:val="90"/>
          <w:sz w:val="64"/>
          <w:szCs w:val="64"/>
        </w:rPr>
        <w:t>!</w:t>
      </w:r>
    </w:p>
    <w:sectPr w:rsidR="007C4EA6" w:rsidRPr="00CE02BB" w:rsidSect="007C4EA6">
      <w:pgSz w:w="10080" w:h="7200" w:orient="landscape"/>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EA6"/>
    <w:rsid w:val="000066FF"/>
    <w:rsid w:val="002A070E"/>
    <w:rsid w:val="006C66E2"/>
    <w:rsid w:val="00735E82"/>
    <w:rsid w:val="007C4EA6"/>
    <w:rsid w:val="00CE02BB"/>
    <w:rsid w:val="00F87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C4A69"/>
  <w15:chartTrackingRefBased/>
  <w15:docId w15:val="{69F30021-DEA0-461B-AD19-AFB2CA87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EA6"/>
    <w:pPr>
      <w:widowControl w:val="0"/>
      <w:autoSpaceDE w:val="0"/>
      <w:autoSpaceDN w:val="0"/>
      <w:spacing w:after="0" w:line="240"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9"/>
    <w:qFormat/>
    <w:rsid w:val="007C4EA6"/>
    <w:pPr>
      <w:keepNext/>
      <w:keepLines/>
      <w:widowControl/>
      <w:autoSpaceDE/>
      <w:autoSpaceDN/>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C4EA6"/>
    <w:pPr>
      <w:keepNext/>
      <w:keepLines/>
      <w:widowControl/>
      <w:autoSpaceDE/>
      <w:autoSpaceDN/>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C4EA6"/>
    <w:pPr>
      <w:keepNext/>
      <w:keepLines/>
      <w:widowControl/>
      <w:autoSpaceDE/>
      <w:autoSpaceDN/>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C4EA6"/>
    <w:pPr>
      <w:keepNext/>
      <w:keepLines/>
      <w:widowControl/>
      <w:autoSpaceDE/>
      <w:autoSpaceDN/>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C4EA6"/>
    <w:pPr>
      <w:keepNext/>
      <w:keepLines/>
      <w:widowControl/>
      <w:autoSpaceDE/>
      <w:autoSpaceDN/>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C4EA6"/>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C4EA6"/>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C4EA6"/>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C4EA6"/>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E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4E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4E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4E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4E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4E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4E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4E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4EA6"/>
    <w:rPr>
      <w:rFonts w:eastAsiaTheme="majorEastAsia" w:cstheme="majorBidi"/>
      <w:color w:val="272727" w:themeColor="text1" w:themeTint="D8"/>
    </w:rPr>
  </w:style>
  <w:style w:type="paragraph" w:styleId="Title">
    <w:name w:val="Title"/>
    <w:basedOn w:val="Normal"/>
    <w:next w:val="Normal"/>
    <w:link w:val="TitleChar"/>
    <w:uiPriority w:val="10"/>
    <w:qFormat/>
    <w:rsid w:val="007C4EA6"/>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C4E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4EA6"/>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C4E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4EA6"/>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C4EA6"/>
    <w:rPr>
      <w:i/>
      <w:iCs/>
      <w:color w:val="404040" w:themeColor="text1" w:themeTint="BF"/>
    </w:rPr>
  </w:style>
  <w:style w:type="paragraph" w:styleId="ListParagraph">
    <w:name w:val="List Paragraph"/>
    <w:basedOn w:val="Normal"/>
    <w:uiPriority w:val="34"/>
    <w:qFormat/>
    <w:rsid w:val="007C4EA6"/>
    <w:pPr>
      <w:widowControl/>
      <w:autoSpaceDE/>
      <w:autoSpaceDN/>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7C4EA6"/>
    <w:rPr>
      <w:i/>
      <w:iCs/>
      <w:color w:val="0F4761" w:themeColor="accent1" w:themeShade="BF"/>
    </w:rPr>
  </w:style>
  <w:style w:type="paragraph" w:styleId="IntenseQuote">
    <w:name w:val="Intense Quote"/>
    <w:basedOn w:val="Normal"/>
    <w:next w:val="Normal"/>
    <w:link w:val="IntenseQuoteChar"/>
    <w:uiPriority w:val="30"/>
    <w:qFormat/>
    <w:rsid w:val="007C4EA6"/>
    <w:pPr>
      <w:widowControl/>
      <w:pBdr>
        <w:top w:val="single" w:sz="4" w:space="10" w:color="0F4761" w:themeColor="accent1" w:themeShade="BF"/>
        <w:bottom w:val="single" w:sz="4" w:space="10" w:color="0F476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C4EA6"/>
    <w:rPr>
      <w:i/>
      <w:iCs/>
      <w:color w:val="0F4761" w:themeColor="accent1" w:themeShade="BF"/>
    </w:rPr>
  </w:style>
  <w:style w:type="character" w:styleId="IntenseReference">
    <w:name w:val="Intense Reference"/>
    <w:basedOn w:val="DefaultParagraphFont"/>
    <w:uiPriority w:val="32"/>
    <w:qFormat/>
    <w:rsid w:val="007C4EA6"/>
    <w:rPr>
      <w:b/>
      <w:bCs/>
      <w:smallCaps/>
      <w:color w:val="0F4761" w:themeColor="accent1" w:themeShade="BF"/>
      <w:spacing w:val="5"/>
    </w:rPr>
  </w:style>
  <w:style w:type="paragraph" w:styleId="BodyText">
    <w:name w:val="Body Text"/>
    <w:basedOn w:val="Normal"/>
    <w:link w:val="BodyTextChar"/>
    <w:uiPriority w:val="1"/>
    <w:qFormat/>
    <w:rsid w:val="007C4EA6"/>
    <w:rPr>
      <w:i/>
      <w:iCs/>
      <w:sz w:val="12"/>
      <w:szCs w:val="12"/>
    </w:rPr>
  </w:style>
  <w:style w:type="character" w:customStyle="1" w:styleId="BodyTextChar">
    <w:name w:val="Body Text Char"/>
    <w:basedOn w:val="DefaultParagraphFont"/>
    <w:link w:val="BodyText"/>
    <w:uiPriority w:val="1"/>
    <w:rsid w:val="007C4EA6"/>
    <w:rPr>
      <w:rFonts w:ascii="Calibri" w:eastAsia="Calibri" w:hAnsi="Calibri" w:cs="Calibri"/>
      <w:i/>
      <w:iCs/>
      <w:kern w:val="0"/>
      <w:sz w:val="12"/>
      <w:szCs w:val="1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Burns</dc:creator>
  <cp:keywords/>
  <dc:description/>
  <cp:lastModifiedBy>Joe Burns</cp:lastModifiedBy>
  <cp:revision>4</cp:revision>
  <dcterms:created xsi:type="dcterms:W3CDTF">2024-10-18T21:02:00Z</dcterms:created>
  <dcterms:modified xsi:type="dcterms:W3CDTF">2024-10-18T21:10:00Z</dcterms:modified>
</cp:coreProperties>
</file>