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41617" w14:textId="77777777" w:rsidR="00076889" w:rsidRDefault="00076889" w:rsidP="00C4274F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36C95B15" w14:textId="1E845F2D" w:rsidR="00C4274F" w:rsidRDefault="00C4274F" w:rsidP="00C42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Staff Information Form</w:t>
      </w:r>
    </w:p>
    <w:p w14:paraId="65B8009B" w14:textId="77777777" w:rsidR="00C4274F" w:rsidRDefault="00C4274F" w:rsidP="00C4274F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2592"/>
        <w:gridCol w:w="2592"/>
        <w:gridCol w:w="1440"/>
        <w:gridCol w:w="1584"/>
      </w:tblGrid>
      <w:tr w:rsidR="00C4274F" w14:paraId="58E71563" w14:textId="77777777" w:rsidTr="00C4274F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1B30" w14:textId="77777777" w:rsidR="00C4274F" w:rsidRDefault="00C4274F">
            <w:pPr>
              <w:jc w:val="center"/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FB53" w14:textId="77777777" w:rsidR="00C4274F" w:rsidRDefault="00C4274F">
            <w:pPr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4E6F" w14:textId="77777777" w:rsidR="00C4274F" w:rsidRDefault="00C4274F">
            <w:pPr>
              <w:jc w:val="center"/>
              <w:rPr>
                <w:b/>
              </w:rPr>
            </w:pPr>
            <w:r>
              <w:rPr>
                <w:b/>
              </w:rPr>
              <w:t>Middle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C367" w14:textId="77777777" w:rsidR="00C4274F" w:rsidRDefault="00C4274F">
            <w:pPr>
              <w:jc w:val="center"/>
              <w:rPr>
                <w:b/>
              </w:rPr>
            </w:pPr>
            <w:r>
              <w:rPr>
                <w:b/>
              </w:rPr>
              <w:t>Year Hired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2069" w14:textId="77777777" w:rsidR="00C4274F" w:rsidRDefault="00C4274F">
            <w:pPr>
              <w:jc w:val="center"/>
              <w:rPr>
                <w:b/>
              </w:rPr>
            </w:pPr>
            <w:r>
              <w:rPr>
                <w:b/>
              </w:rPr>
              <w:t>Gender</w:t>
            </w:r>
          </w:p>
        </w:tc>
      </w:tr>
      <w:tr w:rsidR="00C4274F" w14:paraId="6DED8AAA" w14:textId="77777777" w:rsidTr="00C4274F">
        <w:trPr>
          <w:trHeight w:val="386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6E7A" w14:textId="77777777" w:rsidR="00C4274F" w:rsidRDefault="00C4274F">
            <w:pPr>
              <w:rPr>
                <w:b/>
                <w:color w:val="FF000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0D4C" w14:textId="77777777" w:rsidR="00C4274F" w:rsidRDefault="00C4274F">
            <w:pPr>
              <w:rPr>
                <w:b/>
                <w:color w:val="FF000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E151" w14:textId="77777777" w:rsidR="00C4274F" w:rsidRDefault="00C4274F">
            <w:pPr>
              <w:rPr>
                <w:b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CFEB" w14:textId="77777777" w:rsidR="00C4274F" w:rsidRDefault="00C4274F">
            <w:pPr>
              <w:rPr>
                <w:b/>
                <w:color w:val="FF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4F01" w14:textId="77777777" w:rsidR="00C4274F" w:rsidRDefault="00C4274F">
            <w:pPr>
              <w:rPr>
                <w:b/>
                <w:color w:val="FF0000"/>
              </w:rPr>
            </w:pPr>
          </w:p>
        </w:tc>
      </w:tr>
    </w:tbl>
    <w:p w14:paraId="4CED8987" w14:textId="77777777" w:rsidR="00C4274F" w:rsidRDefault="00C4274F" w:rsidP="00C4274F">
      <w:pPr>
        <w:rPr>
          <w:b/>
          <w:color w:val="FF0000"/>
        </w:rPr>
      </w:pPr>
    </w:p>
    <w:tbl>
      <w:tblPr>
        <w:tblW w:w="7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5025"/>
        <w:gridCol w:w="236"/>
      </w:tblGrid>
      <w:tr w:rsidR="00C4274F" w14:paraId="4F5CCF6A" w14:textId="77777777" w:rsidTr="00C4274F">
        <w:trPr>
          <w:gridAfter w:val="1"/>
          <w:wAfter w:w="236" w:type="dxa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DDED" w14:textId="77777777" w:rsidR="00C4274F" w:rsidRDefault="00C4274F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BDCA" w14:textId="77777777" w:rsidR="00C4274F" w:rsidRDefault="00C4274F">
            <w:pPr>
              <w:jc w:val="center"/>
              <w:rPr>
                <w:b/>
              </w:rPr>
            </w:pPr>
            <w:r>
              <w:rPr>
                <w:b/>
              </w:rPr>
              <w:t>Teaching Assignment</w:t>
            </w:r>
          </w:p>
        </w:tc>
      </w:tr>
      <w:tr w:rsidR="00C4274F" w14:paraId="2F6244CB" w14:textId="77777777" w:rsidTr="00C4274F">
        <w:trPr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F7F7" w14:textId="77777777" w:rsidR="00C4274F" w:rsidRDefault="00C4274F">
            <w:pPr>
              <w:rPr>
                <w:color w:val="FF0000"/>
                <w:sz w:val="20"/>
                <w:szCs w:val="20"/>
              </w:rPr>
            </w:pPr>
          </w:p>
          <w:p w14:paraId="7F6E8C21" w14:textId="77777777" w:rsidR="00C4274F" w:rsidRDefault="00C427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C02E" w14:textId="77777777" w:rsidR="00C4274F" w:rsidRDefault="00C427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9377A8" w14:textId="77777777" w:rsidR="00C4274F" w:rsidRDefault="00C4274F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67F5F4A3" w14:textId="77777777" w:rsidR="00C4274F" w:rsidRDefault="00C4274F" w:rsidP="00C4274F">
      <w:pPr>
        <w:rPr>
          <w:b/>
        </w:rPr>
      </w:pPr>
    </w:p>
    <w:p w14:paraId="61B709B3" w14:textId="77777777" w:rsidR="00C4274F" w:rsidRDefault="00C4274F" w:rsidP="00C4274F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Secondary School</w:t>
      </w:r>
    </w:p>
    <w:tbl>
      <w:tblPr>
        <w:tblW w:w="108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2"/>
        <w:gridCol w:w="4256"/>
        <w:gridCol w:w="1942"/>
      </w:tblGrid>
      <w:tr w:rsidR="00C4274F" w14:paraId="4EF4ED1F" w14:textId="77777777" w:rsidTr="00C4274F">
        <w:trPr>
          <w:trHeight w:val="160"/>
          <w:jc w:val="center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FBF4DD" w14:textId="77777777" w:rsidR="00C4274F" w:rsidRDefault="00C427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DED9E25" w14:textId="77777777" w:rsidR="00C4274F" w:rsidRDefault="00C427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D8E5CE" w14:textId="77777777" w:rsidR="00C4274F" w:rsidRDefault="00C427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 Graduated</w:t>
            </w:r>
          </w:p>
        </w:tc>
      </w:tr>
      <w:tr w:rsidR="00C4274F" w14:paraId="155262EA" w14:textId="77777777" w:rsidTr="00C4274F">
        <w:trPr>
          <w:trHeight w:hRule="exact" w:val="480"/>
          <w:jc w:val="center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399D93" w14:textId="77777777" w:rsidR="00C4274F" w:rsidRDefault="00C4274F"/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5EC5AE" w14:textId="77777777" w:rsidR="00C4274F" w:rsidRDefault="00C4274F"/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D25D4F" w14:textId="77777777" w:rsidR="00C4274F" w:rsidRDefault="00C4274F"/>
        </w:tc>
      </w:tr>
    </w:tbl>
    <w:p w14:paraId="14A95BDD" w14:textId="77777777" w:rsidR="00C4274F" w:rsidRDefault="00C4274F" w:rsidP="00C4274F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Higher Education Completed or Underway</w:t>
      </w:r>
    </w:p>
    <w:tbl>
      <w:tblPr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3935"/>
        <w:gridCol w:w="2929"/>
        <w:gridCol w:w="899"/>
        <w:gridCol w:w="932"/>
        <w:gridCol w:w="2105"/>
      </w:tblGrid>
      <w:tr w:rsidR="00C4274F" w14:paraId="2DDB37F3" w14:textId="77777777" w:rsidTr="00C4274F">
        <w:trPr>
          <w:jc w:val="center"/>
        </w:trPr>
        <w:tc>
          <w:tcPr>
            <w:tcW w:w="3870" w:type="dxa"/>
          </w:tcPr>
          <w:p w14:paraId="4035F13F" w14:textId="77777777" w:rsidR="00C4274F" w:rsidRDefault="00C4274F"/>
        </w:tc>
        <w:tc>
          <w:tcPr>
            <w:tcW w:w="2880" w:type="dxa"/>
          </w:tcPr>
          <w:p w14:paraId="7074CE0F" w14:textId="77777777" w:rsidR="00C4274F" w:rsidRDefault="00C4274F"/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C11FCED" w14:textId="77777777" w:rsidR="00C4274F" w:rsidRDefault="00C4274F">
            <w:pPr>
              <w:jc w:val="center"/>
            </w:pPr>
            <w:r>
              <w:rPr>
                <w:b/>
                <w:sz w:val="20"/>
              </w:rPr>
              <w:t>Dates Attended</w:t>
            </w:r>
          </w:p>
        </w:tc>
        <w:tc>
          <w:tcPr>
            <w:tcW w:w="2070" w:type="dxa"/>
          </w:tcPr>
          <w:p w14:paraId="6920E417" w14:textId="77777777" w:rsidR="00C4274F" w:rsidRDefault="00C4274F"/>
        </w:tc>
      </w:tr>
      <w:tr w:rsidR="00C4274F" w14:paraId="2B0DBE18" w14:textId="77777777" w:rsidTr="00C4274F">
        <w:trPr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DFE26D7" w14:textId="77777777" w:rsidR="00C4274F" w:rsidRDefault="00C427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A24DD79" w14:textId="77777777" w:rsidR="00C4274F" w:rsidRDefault="00C427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Major/Minor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63513CDA" w14:textId="77777777" w:rsidR="00C4274F" w:rsidRDefault="00C427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Mo/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E98657D" w14:textId="77777777" w:rsidR="00C4274F" w:rsidRDefault="00C427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Mo/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77A54A2" w14:textId="77777777" w:rsidR="00C4274F" w:rsidRDefault="00C427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Degree Awarded</w:t>
            </w:r>
          </w:p>
        </w:tc>
      </w:tr>
      <w:tr w:rsidR="00C4274F" w14:paraId="1F33E7B5" w14:textId="77777777" w:rsidTr="00C4274F">
        <w:trPr>
          <w:trHeight w:val="360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426048" w14:textId="77777777" w:rsidR="00C4274F" w:rsidRDefault="00C4274F"/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748187" w14:textId="77777777" w:rsidR="00C4274F" w:rsidRDefault="00C4274F"/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99C394" w14:textId="77777777" w:rsidR="00C4274F" w:rsidRDefault="00C4274F"/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F0CCB3" w14:textId="77777777" w:rsidR="00C4274F" w:rsidRDefault="00C4274F"/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E9B0E5" w14:textId="77777777" w:rsidR="00C4274F" w:rsidRDefault="00C4274F"/>
        </w:tc>
      </w:tr>
      <w:tr w:rsidR="00C4274F" w14:paraId="2287C20B" w14:textId="77777777" w:rsidTr="00C4274F">
        <w:trPr>
          <w:trHeight w:val="360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4CCC2B" w14:textId="77777777" w:rsidR="00C4274F" w:rsidRDefault="00C4274F"/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41570E" w14:textId="77777777" w:rsidR="00C4274F" w:rsidRDefault="00C4274F"/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B567DC" w14:textId="77777777" w:rsidR="00C4274F" w:rsidRDefault="00C4274F"/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5E5077" w14:textId="77777777" w:rsidR="00C4274F" w:rsidRDefault="00C4274F"/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41D4A6" w14:textId="77777777" w:rsidR="00C4274F" w:rsidRDefault="00C4274F"/>
        </w:tc>
      </w:tr>
      <w:tr w:rsidR="00C4274F" w14:paraId="1B02B1E5" w14:textId="77777777" w:rsidTr="00C4274F">
        <w:trPr>
          <w:trHeight w:val="360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2BDC63" w14:textId="77777777" w:rsidR="00C4274F" w:rsidRDefault="00C4274F"/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B2AB3E" w14:textId="77777777" w:rsidR="00C4274F" w:rsidRDefault="00C4274F"/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6024DE" w14:textId="77777777" w:rsidR="00C4274F" w:rsidRDefault="00C4274F"/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732D18" w14:textId="77777777" w:rsidR="00C4274F" w:rsidRDefault="00C4274F"/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95C064" w14:textId="77777777" w:rsidR="00C4274F" w:rsidRDefault="00C4274F"/>
        </w:tc>
      </w:tr>
      <w:tr w:rsidR="00C4274F" w14:paraId="156E3B78" w14:textId="77777777" w:rsidTr="00C4274F">
        <w:trPr>
          <w:trHeight w:val="360"/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6F5171" w14:textId="77777777" w:rsidR="00C4274F" w:rsidRDefault="00C4274F"/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943F2F" w14:textId="77777777" w:rsidR="00C4274F" w:rsidRDefault="00C4274F"/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48AD76" w14:textId="77777777" w:rsidR="00C4274F" w:rsidRDefault="00C4274F"/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337B55" w14:textId="77777777" w:rsidR="00C4274F" w:rsidRDefault="00C4274F"/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0F4245" w14:textId="77777777" w:rsidR="00C4274F" w:rsidRDefault="00C4274F"/>
        </w:tc>
      </w:tr>
    </w:tbl>
    <w:p w14:paraId="40EC1B5F" w14:textId="77777777" w:rsidR="00C4274F" w:rsidRDefault="00C4274F" w:rsidP="00C4274F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Prior Teaching Experience</w:t>
      </w: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1008"/>
        <w:gridCol w:w="1008"/>
        <w:gridCol w:w="4320"/>
      </w:tblGrid>
      <w:tr w:rsidR="00C4274F" w14:paraId="2DD3D01C" w14:textId="77777777" w:rsidTr="00C4274F">
        <w:trPr>
          <w:jc w:val="center"/>
        </w:trPr>
        <w:tc>
          <w:tcPr>
            <w:tcW w:w="4500" w:type="dxa"/>
          </w:tcPr>
          <w:p w14:paraId="3CE2EEDE" w14:textId="77777777" w:rsidR="00C4274F" w:rsidRDefault="00C4274F"/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8F28EF1" w14:textId="77777777" w:rsidR="00C4274F" w:rsidRDefault="00C4274F">
            <w:pPr>
              <w:jc w:val="center"/>
            </w:pPr>
            <w:r>
              <w:rPr>
                <w:b/>
                <w:sz w:val="20"/>
              </w:rPr>
              <w:t>Dates Employed</w:t>
            </w:r>
          </w:p>
        </w:tc>
        <w:tc>
          <w:tcPr>
            <w:tcW w:w="3870" w:type="dxa"/>
          </w:tcPr>
          <w:p w14:paraId="3C629AA7" w14:textId="77777777" w:rsidR="00C4274F" w:rsidRDefault="00C4274F"/>
        </w:tc>
      </w:tr>
      <w:tr w:rsidR="00C4274F" w14:paraId="62A0F259" w14:textId="77777777" w:rsidTr="00C4274F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1E39B0A" w14:textId="77777777" w:rsidR="00C4274F" w:rsidRDefault="00C427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Institution/Location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03BF9272" w14:textId="77777777" w:rsidR="00C4274F" w:rsidRDefault="00C427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Mo/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61E1A6" w14:textId="77777777" w:rsidR="00C4274F" w:rsidRDefault="00C427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Mo/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11A8D06" w14:textId="77777777" w:rsidR="00C4274F" w:rsidRDefault="00C427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 or Teaching Assignment</w:t>
            </w:r>
          </w:p>
        </w:tc>
      </w:tr>
      <w:tr w:rsidR="00C4274F" w14:paraId="3E1AE7F6" w14:textId="77777777" w:rsidTr="00C4274F">
        <w:trPr>
          <w:trHeight w:val="360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7E31FF" w14:textId="77777777" w:rsidR="00C4274F" w:rsidRDefault="00C4274F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50F288" w14:textId="77777777" w:rsidR="00C4274F" w:rsidRDefault="00C4274F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751EA6" w14:textId="77777777" w:rsidR="00C4274F" w:rsidRDefault="00C4274F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25BEF1" w14:textId="77777777" w:rsidR="00C4274F" w:rsidRDefault="00C4274F"/>
        </w:tc>
      </w:tr>
      <w:tr w:rsidR="00C4274F" w14:paraId="6A273B6A" w14:textId="77777777" w:rsidTr="00C4274F">
        <w:trPr>
          <w:trHeight w:val="360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419BFD" w14:textId="77777777" w:rsidR="00C4274F" w:rsidRDefault="00C4274F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0A07A9" w14:textId="77777777" w:rsidR="00C4274F" w:rsidRDefault="00C4274F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D4B48F" w14:textId="77777777" w:rsidR="00C4274F" w:rsidRDefault="00C4274F"/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1FCDCF" w14:textId="77777777" w:rsidR="00C4274F" w:rsidRDefault="00C4274F"/>
        </w:tc>
      </w:tr>
      <w:tr w:rsidR="00C4274F" w14:paraId="4EEA61E4" w14:textId="77777777" w:rsidTr="00C4274F">
        <w:trPr>
          <w:trHeight w:val="360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1F3AB4" w14:textId="77777777" w:rsidR="00C4274F" w:rsidRDefault="00C4274F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1C0C7F" w14:textId="77777777" w:rsidR="00C4274F" w:rsidRDefault="00C4274F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18166A" w14:textId="77777777" w:rsidR="00C4274F" w:rsidRDefault="00C4274F"/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20B5C7" w14:textId="77777777" w:rsidR="00C4274F" w:rsidRDefault="00C4274F"/>
        </w:tc>
      </w:tr>
      <w:tr w:rsidR="00C4274F" w14:paraId="77B8C183" w14:textId="77777777" w:rsidTr="00C4274F">
        <w:trPr>
          <w:trHeight w:val="360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BA566D" w14:textId="77777777" w:rsidR="00C4274F" w:rsidRDefault="00C4274F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924AF8" w14:textId="77777777" w:rsidR="00C4274F" w:rsidRDefault="00C4274F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52EEDA" w14:textId="77777777" w:rsidR="00C4274F" w:rsidRDefault="00C4274F"/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A1E41B" w14:textId="77777777" w:rsidR="00C4274F" w:rsidRDefault="00C4274F"/>
        </w:tc>
      </w:tr>
    </w:tbl>
    <w:p w14:paraId="05E4B967" w14:textId="77777777" w:rsidR="00C4274F" w:rsidRDefault="00C4274F" w:rsidP="00C4274F">
      <w:pPr>
        <w:rPr>
          <w:b/>
        </w:rPr>
      </w:pPr>
    </w:p>
    <w:p w14:paraId="32A94CCE" w14:textId="77777777" w:rsidR="00C4274F" w:rsidRDefault="00C4274F" w:rsidP="00C42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Memberships (related to school responsibilities)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C4274F" w14:paraId="6ED468DB" w14:textId="77777777" w:rsidTr="00C4274F">
        <w:trPr>
          <w:trHeight w:val="1875"/>
          <w:jc w:val="center"/>
        </w:trPr>
        <w:tc>
          <w:tcPr>
            <w:tcW w:w="10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5101" w14:textId="77777777" w:rsidR="00C4274F" w:rsidRDefault="00C4274F"/>
        </w:tc>
      </w:tr>
    </w:tbl>
    <w:p w14:paraId="65C77D10" w14:textId="77777777" w:rsidR="00C4274F" w:rsidRDefault="00C4274F" w:rsidP="00C4274F">
      <w:pPr>
        <w:pStyle w:val="Caption"/>
        <w:rPr>
          <w:szCs w:val="28"/>
        </w:rPr>
      </w:pPr>
    </w:p>
    <w:p w14:paraId="3115B10B" w14:textId="40D95AA7" w:rsidR="00C4274F" w:rsidRDefault="00C4274F" w:rsidP="00C4274F">
      <w:pPr>
        <w:pStyle w:val="Caption"/>
        <w:rPr>
          <w:szCs w:val="28"/>
        </w:rPr>
      </w:pPr>
    </w:p>
    <w:p w14:paraId="6D778DB6" w14:textId="77777777" w:rsidR="00076889" w:rsidRPr="00076889" w:rsidRDefault="00076889" w:rsidP="00076889"/>
    <w:p w14:paraId="2835D1DB" w14:textId="77777777" w:rsidR="00C4274F" w:rsidRDefault="00C4274F" w:rsidP="00C4274F">
      <w:pPr>
        <w:pStyle w:val="Caption"/>
        <w:rPr>
          <w:szCs w:val="28"/>
        </w:rPr>
      </w:pPr>
      <w:r>
        <w:rPr>
          <w:szCs w:val="28"/>
        </w:rPr>
        <w:lastRenderedPageBreak/>
        <w:t>Current Assignments</w:t>
      </w:r>
    </w:p>
    <w:p w14:paraId="33C096C0" w14:textId="77777777" w:rsidR="00C4274F" w:rsidRDefault="00C4274F" w:rsidP="00C4274F">
      <w:pPr>
        <w:rPr>
          <w:rFonts w:ascii="Garamond" w:hAnsi="Garamond"/>
          <w:b/>
        </w:rPr>
      </w:pPr>
    </w:p>
    <w:p w14:paraId="7E641591" w14:textId="77777777" w:rsidR="00C4274F" w:rsidRDefault="00C4274F" w:rsidP="00C4274F">
      <w:pPr>
        <w:tabs>
          <w:tab w:val="left" w:pos="9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Teaching Assignments — Current School Year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  <w:gridCol w:w="2160"/>
      </w:tblGrid>
      <w:tr w:rsidR="00C4274F" w14:paraId="1BD221BA" w14:textId="77777777" w:rsidTr="00C4274F">
        <w:trPr>
          <w:jc w:val="center"/>
        </w:trPr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09C695D" w14:textId="77777777" w:rsidR="00C4274F" w:rsidRDefault="00C4274F">
            <w:pPr>
              <w:jc w:val="center"/>
            </w:pPr>
            <w:r>
              <w:rPr>
                <w:b/>
                <w:sz w:val="22"/>
              </w:rPr>
              <w:t>Course Titles and/or Subjects and Grade Levels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830134" w14:textId="77777777" w:rsidR="00C4274F" w:rsidRDefault="00C4274F">
            <w:pPr>
              <w:jc w:val="center"/>
            </w:pPr>
            <w:r>
              <w:rPr>
                <w:b/>
                <w:sz w:val="20"/>
              </w:rPr>
              <w:t># of Students in Class</w:t>
            </w:r>
          </w:p>
        </w:tc>
      </w:tr>
      <w:tr w:rsidR="00C4274F" w14:paraId="0098F69F" w14:textId="77777777" w:rsidTr="00C4274F">
        <w:trPr>
          <w:trHeight w:val="480"/>
          <w:jc w:val="center"/>
        </w:trPr>
        <w:tc>
          <w:tcPr>
            <w:tcW w:w="864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649D88" w14:textId="77777777" w:rsidR="00C4274F" w:rsidRDefault="00C4274F"/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9FC56C1" w14:textId="77777777" w:rsidR="00C4274F" w:rsidRDefault="00C4274F"/>
        </w:tc>
      </w:tr>
      <w:tr w:rsidR="00C4274F" w14:paraId="4B4D36C6" w14:textId="77777777" w:rsidTr="00C4274F">
        <w:trPr>
          <w:trHeight w:val="480"/>
          <w:jc w:val="center"/>
        </w:trPr>
        <w:tc>
          <w:tcPr>
            <w:tcW w:w="7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39D056" w14:textId="77777777" w:rsidR="00C4274F" w:rsidRDefault="00C4274F"/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FFA2AEA" w14:textId="77777777" w:rsidR="00C4274F" w:rsidRDefault="00C4274F"/>
        </w:tc>
      </w:tr>
      <w:tr w:rsidR="00C4274F" w14:paraId="7A6FF1D5" w14:textId="77777777" w:rsidTr="00C4274F">
        <w:trPr>
          <w:trHeight w:val="480"/>
          <w:jc w:val="center"/>
        </w:trPr>
        <w:tc>
          <w:tcPr>
            <w:tcW w:w="7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3B3154" w14:textId="77777777" w:rsidR="00C4274F" w:rsidRDefault="00C4274F"/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5E056D5" w14:textId="77777777" w:rsidR="00C4274F" w:rsidRDefault="00C4274F"/>
        </w:tc>
      </w:tr>
      <w:tr w:rsidR="00C4274F" w14:paraId="06E61C66" w14:textId="77777777" w:rsidTr="00C4274F">
        <w:trPr>
          <w:trHeight w:val="480"/>
          <w:jc w:val="center"/>
        </w:trPr>
        <w:tc>
          <w:tcPr>
            <w:tcW w:w="7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9D6B05" w14:textId="77777777" w:rsidR="00C4274F" w:rsidRDefault="00C4274F"/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91F755C" w14:textId="77777777" w:rsidR="00C4274F" w:rsidRDefault="00C4274F"/>
        </w:tc>
      </w:tr>
      <w:tr w:rsidR="00C4274F" w14:paraId="71EC639E" w14:textId="77777777" w:rsidTr="00C4274F">
        <w:trPr>
          <w:trHeight w:val="480"/>
          <w:jc w:val="center"/>
        </w:trPr>
        <w:tc>
          <w:tcPr>
            <w:tcW w:w="78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4DC1D97" w14:textId="77777777" w:rsidR="00C4274F" w:rsidRDefault="00C4274F"/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680DF6" w14:textId="77777777" w:rsidR="00C4274F" w:rsidRDefault="00C4274F"/>
        </w:tc>
      </w:tr>
    </w:tbl>
    <w:p w14:paraId="14B688A8" w14:textId="77777777" w:rsidR="00C4274F" w:rsidRDefault="00C4274F" w:rsidP="00C4274F"/>
    <w:p w14:paraId="39A54A02" w14:textId="77777777" w:rsidR="00C4274F" w:rsidRDefault="00C4274F" w:rsidP="00C4274F">
      <w:pPr>
        <w:rPr>
          <w:b/>
        </w:rPr>
      </w:pPr>
    </w:p>
    <w:p w14:paraId="1514F251" w14:textId="77777777" w:rsidR="00C4274F" w:rsidRDefault="00C4274F" w:rsidP="00C42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Supervisory Duties:  Study Hall, Playground, Cafeteria, Dormitory, etc.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C4274F" w14:paraId="34297A32" w14:textId="77777777" w:rsidTr="00C4274F">
        <w:trPr>
          <w:trHeight w:val="1097"/>
          <w:jc w:val="center"/>
        </w:trPr>
        <w:tc>
          <w:tcPr>
            <w:tcW w:w="10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BAC1" w14:textId="77777777" w:rsidR="00C4274F" w:rsidRDefault="00C4274F"/>
        </w:tc>
      </w:tr>
    </w:tbl>
    <w:p w14:paraId="3641A236" w14:textId="77777777" w:rsidR="00C4274F" w:rsidRDefault="00C4274F" w:rsidP="00C4274F">
      <w:pPr>
        <w:pStyle w:val="Heading1"/>
        <w:rPr>
          <w:sz w:val="24"/>
          <w:szCs w:val="24"/>
        </w:rPr>
      </w:pPr>
    </w:p>
    <w:p w14:paraId="0EF8C77D" w14:textId="77777777" w:rsidR="00C4274F" w:rsidRDefault="00C4274F" w:rsidP="00C4274F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Extra-Curricular and Sports Assignment by Level and Season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C4274F" w14:paraId="0618C089" w14:textId="77777777" w:rsidTr="00C4274F">
        <w:trPr>
          <w:trHeight w:val="1097"/>
          <w:jc w:val="center"/>
        </w:trPr>
        <w:tc>
          <w:tcPr>
            <w:tcW w:w="10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C007" w14:textId="77777777" w:rsidR="00C4274F" w:rsidRDefault="00C4274F"/>
        </w:tc>
      </w:tr>
    </w:tbl>
    <w:p w14:paraId="7E9F0223" w14:textId="77777777" w:rsidR="00C4274F" w:rsidRDefault="00C4274F" w:rsidP="00C4274F">
      <w:pPr>
        <w:pStyle w:val="Heading1"/>
        <w:rPr>
          <w:sz w:val="24"/>
          <w:szCs w:val="24"/>
        </w:rPr>
      </w:pPr>
    </w:p>
    <w:p w14:paraId="3521E5A9" w14:textId="77777777" w:rsidR="00C4274F" w:rsidRDefault="00C4274F" w:rsidP="00C4274F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>Administrative Responsibilities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C4274F" w14:paraId="3BF0EE3A" w14:textId="77777777" w:rsidTr="00C4274F">
        <w:trPr>
          <w:trHeight w:val="1097"/>
          <w:jc w:val="center"/>
        </w:trPr>
        <w:tc>
          <w:tcPr>
            <w:tcW w:w="10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4626D" w14:textId="77777777" w:rsidR="00C4274F" w:rsidRDefault="00C4274F"/>
        </w:tc>
      </w:tr>
    </w:tbl>
    <w:p w14:paraId="24F00003" w14:textId="77777777" w:rsidR="00C4274F" w:rsidRDefault="00C4274F" w:rsidP="00C4274F">
      <w:pPr>
        <w:pStyle w:val="Heading1"/>
        <w:rPr>
          <w:sz w:val="24"/>
          <w:szCs w:val="24"/>
        </w:rPr>
      </w:pPr>
    </w:p>
    <w:p w14:paraId="263D3DDF" w14:textId="77777777" w:rsidR="00C4274F" w:rsidRDefault="00C4274F" w:rsidP="00C4274F">
      <w:pPr>
        <w:pStyle w:val="Heading1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Assignments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C4274F" w14:paraId="140A85B9" w14:textId="77777777" w:rsidTr="00C4274F">
        <w:trPr>
          <w:trHeight w:val="1097"/>
          <w:jc w:val="center"/>
        </w:trPr>
        <w:tc>
          <w:tcPr>
            <w:tcW w:w="10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5221" w14:textId="77777777" w:rsidR="00C4274F" w:rsidRDefault="00C4274F">
            <w:pPr>
              <w:pStyle w:val="Header"/>
              <w:tabs>
                <w:tab w:val="left" w:pos="720"/>
              </w:tabs>
            </w:pPr>
          </w:p>
        </w:tc>
      </w:tr>
    </w:tbl>
    <w:p w14:paraId="72B8B37D" w14:textId="77777777" w:rsidR="00265110" w:rsidRPr="00C4274F" w:rsidRDefault="00265110" w:rsidP="00076889"/>
    <w:sectPr w:rsidR="00265110" w:rsidRPr="00C4274F" w:rsidSect="00076889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4F"/>
    <w:rsid w:val="00075910"/>
    <w:rsid w:val="00076889"/>
    <w:rsid w:val="001A1925"/>
    <w:rsid w:val="00265110"/>
    <w:rsid w:val="0051324C"/>
    <w:rsid w:val="00C4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EB522"/>
  <w15:chartTrackingRefBased/>
  <w15:docId w15:val="{476ACFDC-20B4-4C26-83F2-615E7BB5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274F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274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semiHidden/>
    <w:unhideWhenUsed/>
    <w:rsid w:val="00C427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4274F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4274F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04EC356B1240BACEF760A4072C8E" ma:contentTypeVersion="11" ma:contentTypeDescription="Create a new document." ma:contentTypeScope="" ma:versionID="bde080259879b8bd4b7ec921e4494b86">
  <xsd:schema xmlns:xsd="http://www.w3.org/2001/XMLSchema" xmlns:xs="http://www.w3.org/2001/XMLSchema" xmlns:p="http://schemas.microsoft.com/office/2006/metadata/properties" xmlns:ns2="692a6616-daed-453e-89a7-602363713d93" xmlns:ns3="cbdc4754-91c1-4a48-b1de-b5681e6cabe5" targetNamespace="http://schemas.microsoft.com/office/2006/metadata/properties" ma:root="true" ma:fieldsID="4cb4f15850f3eb762b58d0dfe2243dd9" ns2:_="" ns3:_="">
    <xsd:import namespace="692a6616-daed-453e-89a7-602363713d93"/>
    <xsd:import namespace="cbdc4754-91c1-4a48-b1de-b5681e6ca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a6616-daed-453e-89a7-602363713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4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c4754-91c1-4a48-b1de-b5681e6ca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92a6616-daed-453e-89a7-602363713d93" xsi:nil="true"/>
  </documentManagement>
</p:properties>
</file>

<file path=customXml/itemProps1.xml><?xml version="1.0" encoding="utf-8"?>
<ds:datastoreItem xmlns:ds="http://schemas.openxmlformats.org/officeDocument/2006/customXml" ds:itemID="{B40250B1-FD25-4930-952B-9776AC738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a6616-daed-453e-89a7-602363713d93"/>
    <ds:schemaRef ds:uri="cbdc4754-91c1-4a48-b1de-b5681e6ca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64436-F752-4113-A5DB-BF1644AC2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13AE1-42E9-4B04-87AA-96F0D7B0B9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dc4754-91c1-4a48-b1de-b5681e6cabe5"/>
    <ds:schemaRef ds:uri="http://purl.org/dc/terms/"/>
    <ds:schemaRef ds:uri="http://schemas.openxmlformats.org/package/2006/metadata/core-properties"/>
    <ds:schemaRef ds:uri="692a6616-daed-453e-89a7-602363713d9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Jananne McLaughlin</dc:creator>
  <cp:keywords/>
  <dc:description/>
  <cp:lastModifiedBy>Allison Rose</cp:lastModifiedBy>
  <cp:revision>2</cp:revision>
  <dcterms:created xsi:type="dcterms:W3CDTF">2019-08-23T16:25:00Z</dcterms:created>
  <dcterms:modified xsi:type="dcterms:W3CDTF">2019-08-23T16:25:00Z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0x01010004CC04EC356B1240BACEF760A4072C8E</vt:lpwstr>
  </property>
</Properties>
</file>