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1B39" w14:textId="296A5297" w:rsidR="007814AC" w:rsidRDefault="002E74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F2991" wp14:editId="76CAF3A7">
                <wp:simplePos x="0" y="0"/>
                <wp:positionH relativeFrom="margin">
                  <wp:posOffset>2295525</wp:posOffset>
                </wp:positionH>
                <wp:positionV relativeFrom="paragraph">
                  <wp:posOffset>2176463</wp:posOffset>
                </wp:positionV>
                <wp:extent cx="1376363" cy="2281237"/>
                <wp:effectExtent l="0" t="0" r="1460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363" cy="228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4976" w14:textId="77777777" w:rsidR="00F7378F" w:rsidRDefault="00F7378F" w:rsidP="002E742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374DE087" w14:textId="77777777" w:rsidR="00F7378F" w:rsidRDefault="00F7378F" w:rsidP="002E742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6DD542A3" w14:textId="38733891" w:rsidR="002E7428" w:rsidRDefault="002E7428" w:rsidP="002E742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2E7428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ILADS Meeting Room</w:t>
                            </w:r>
                          </w:p>
                          <w:p w14:paraId="40AF0EFC" w14:textId="1D20E4E8" w:rsidR="00F7378F" w:rsidRPr="00F7378F" w:rsidRDefault="00F7378F" w:rsidP="002E742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F7378F">
                              <w:rPr>
                                <w:b/>
                                <w:bCs/>
                                <w:color w:val="EE0000"/>
                              </w:rPr>
                              <w:t xml:space="preserve">Concorde Suite 1-3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F2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75pt;margin-top:171.4pt;width:108.4pt;height:17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">
                <v:textbox>
                  <w:txbxContent>
                    <w:p w14:paraId="6DB44976" w14:textId="77777777" w:rsidR="00F7378F" w:rsidRDefault="00F7378F" w:rsidP="002E7428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</w:p>
                    <w:p w14:paraId="374DE087" w14:textId="77777777" w:rsidR="00F7378F" w:rsidRDefault="00F7378F" w:rsidP="002E7428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</w:p>
                    <w:p w14:paraId="6DD542A3" w14:textId="38733891" w:rsidR="002E7428" w:rsidRDefault="002E7428" w:rsidP="002E7428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2E7428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ILADS Meeting Room</w:t>
                      </w:r>
                    </w:p>
                    <w:p w14:paraId="40AF0EFC" w14:textId="1D20E4E8" w:rsidR="00F7378F" w:rsidRPr="00F7378F" w:rsidRDefault="00F7378F" w:rsidP="002E7428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F7378F">
                        <w:rPr>
                          <w:b/>
                          <w:bCs/>
                          <w:color w:val="EE0000"/>
                        </w:rPr>
                        <w:t xml:space="preserve">Concorde Suite 1-3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911" w:rsidRPr="00383911">
        <w:rPr>
          <w:noProof/>
        </w:rPr>
        <w:drawing>
          <wp:inline distT="0" distB="0" distL="0" distR="0" wp14:anchorId="300C3B04" wp14:editId="4F087F7B">
            <wp:extent cx="5943600" cy="5031105"/>
            <wp:effectExtent l="0" t="0" r="0" b="0"/>
            <wp:docPr id="22621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15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11"/>
    <w:rsid w:val="002E7428"/>
    <w:rsid w:val="00383911"/>
    <w:rsid w:val="005331A9"/>
    <w:rsid w:val="00542EFB"/>
    <w:rsid w:val="007814AC"/>
    <w:rsid w:val="00F15449"/>
    <w:rsid w:val="00F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2985"/>
  <w15:chartTrackingRefBased/>
  <w15:docId w15:val="{1DEE772D-693A-45AF-B9CD-D545507D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Kersh</dc:creator>
  <cp:keywords/>
  <dc:description/>
  <cp:lastModifiedBy>Scott Kersh</cp:lastModifiedBy>
  <cp:revision>3</cp:revision>
  <dcterms:created xsi:type="dcterms:W3CDTF">2026-01-19T20:18:00Z</dcterms:created>
  <dcterms:modified xsi:type="dcterms:W3CDTF">2026-01-19T20:29:00Z</dcterms:modified>
</cp:coreProperties>
</file>