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7899" w14:textId="77777777" w:rsidR="0052223A" w:rsidRDefault="0052223A" w:rsidP="0052223A">
      <w:pPr>
        <w:spacing w:after="0"/>
        <w:ind w:left="720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</w:t>
      </w:r>
      <w:r>
        <w:rPr>
          <w:sz w:val="28"/>
          <w:szCs w:val="28"/>
        </w:rPr>
        <w:t>JOBCARDS</w:t>
      </w:r>
    </w:p>
    <w:p w14:paraId="18BC3CBB" w14:textId="77777777" w:rsidR="0052223A" w:rsidRDefault="0052223A" w:rsidP="0052223A">
      <w:pPr>
        <w:spacing w:after="0"/>
        <w:ind w:left="72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3DAEF" wp14:editId="7032DFCF">
                <wp:simplePos x="0" y="0"/>
                <wp:positionH relativeFrom="column">
                  <wp:posOffset>3480435</wp:posOffset>
                </wp:positionH>
                <wp:positionV relativeFrom="paragraph">
                  <wp:posOffset>88265</wp:posOffset>
                </wp:positionV>
                <wp:extent cx="1669175" cy="678062"/>
                <wp:effectExtent l="1371600" t="19050" r="26670" b="27305"/>
                <wp:wrapNone/>
                <wp:docPr id="9" name="Speech Bubble: 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1669175" cy="678062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57E48" w14:textId="77777777" w:rsidR="0052223A" w:rsidRPr="00C836B2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836B2">
                              <w:rPr>
                                <w:color w:val="000000" w:themeColor="text1"/>
                              </w:rPr>
                              <w:t xml:space="preserve">Delete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and reuse </w:t>
                            </w:r>
                            <w:r w:rsidRPr="00C836B2">
                              <w:rPr>
                                <w:color w:val="000000" w:themeColor="text1"/>
                              </w:rPr>
                              <w:t>work files.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3DAE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9" o:spid="_x0000_s1026" type="#_x0000_t63" style="position:absolute;left:0;text-align:left;margin-left:274.05pt;margin-top:6.95pt;width:131.45pt;height:53.4pt;rotation:-23050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" adj="-17307,10539" fillcolor="#d9e2f3 [660]" strokecolor="#09101d [484]" strokeweight="1pt">
                <v:textbox>
                  <w:txbxContent>
                    <w:p w14:paraId="0CE57E48" w14:textId="77777777" w:rsidR="0052223A" w:rsidRPr="00C836B2" w:rsidRDefault="0052223A" w:rsidP="0052223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836B2">
                        <w:rPr>
                          <w:color w:val="000000" w:themeColor="text1"/>
                        </w:rPr>
                        <w:t xml:space="preserve">Delete </w:t>
                      </w:r>
                      <w:r>
                        <w:rPr>
                          <w:color w:val="000000" w:themeColor="text1"/>
                        </w:rPr>
                        <w:t xml:space="preserve">and reuse </w:t>
                      </w:r>
                      <w:r w:rsidRPr="00C836B2">
                        <w:rPr>
                          <w:color w:val="000000" w:themeColor="text1"/>
                        </w:rPr>
                        <w:t>work files.</w:t>
                      </w:r>
                    </w:p>
                  </w:txbxContent>
                </v:textbox>
              </v:shape>
            </w:pict>
          </mc:Fallback>
        </mc:AlternateContent>
      </w:r>
    </w:p>
    <w:p w14:paraId="08729FCA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>//DELETE EXEC PGM=IDCAMS</w:t>
      </w:r>
    </w:p>
    <w:p w14:paraId="3068B14C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//SYSPRINT DD DUMMY</w:t>
      </w:r>
    </w:p>
    <w:p w14:paraId="3B666AD4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//SYSIN    </w:t>
      </w:r>
      <w:proofErr w:type="gramStart"/>
      <w:r w:rsidRPr="00C90782">
        <w:rPr>
          <w:sz w:val="16"/>
          <w:szCs w:val="16"/>
        </w:rPr>
        <w:t>DD  *</w:t>
      </w:r>
      <w:proofErr w:type="gramEnd"/>
    </w:p>
    <w:p w14:paraId="631D2606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 DELETE DBMD.DB2V13.FINAL</w:t>
      </w:r>
    </w:p>
    <w:p w14:paraId="70489A4E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0F1FF" wp14:editId="0710AFC3">
                <wp:simplePos x="0" y="0"/>
                <wp:positionH relativeFrom="page">
                  <wp:posOffset>5202682</wp:posOffset>
                </wp:positionH>
                <wp:positionV relativeFrom="paragraph">
                  <wp:posOffset>128778</wp:posOffset>
                </wp:positionV>
                <wp:extent cx="2090692" cy="829699"/>
                <wp:effectExtent l="1714500" t="19050" r="24130" b="27940"/>
                <wp:wrapNone/>
                <wp:docPr id="10" name="Speech Bubble: 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2090692" cy="829699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13377" w14:textId="77777777" w:rsidR="0052223A" w:rsidRPr="00C836B2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Using IEBPTPCH utility 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convert </w:t>
                            </w: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New DBRM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PDS to sequential.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0F1FF" id="Speech Bubble: Oval 10" o:spid="_x0000_s1027" type="#_x0000_t63" style="position:absolute;left:0;text-align:left;margin-left:409.65pt;margin-top:10.15pt;width:164.6pt;height:65.35pt;rotation:-230503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" adj="-17307,10539" fillcolor="#d9e2f3 [660]" strokecolor="#09101d [484]" strokeweight="1pt">
                <v:textbox>
                  <w:txbxContent>
                    <w:p w14:paraId="01E13377" w14:textId="77777777" w:rsidR="0052223A" w:rsidRPr="00C836B2" w:rsidRDefault="0052223A" w:rsidP="005222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Using IEBPTPCH utility 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convert </w:t>
                      </w: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>New DBRM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from PDS to sequential.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782">
        <w:rPr>
          <w:sz w:val="16"/>
          <w:szCs w:val="16"/>
        </w:rPr>
        <w:t xml:space="preserve">   DELETE DBMD.DB2V13.NEW</w:t>
      </w:r>
    </w:p>
    <w:p w14:paraId="2C549248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 DELETE DBMD.DB2V13.OLD</w:t>
      </w:r>
    </w:p>
    <w:p w14:paraId="437C9605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    SET MAXCC EQ 0</w:t>
      </w:r>
    </w:p>
    <w:p w14:paraId="1D940AB2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536B1013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>//NEW      EXEC PGM=IEBPTPCH</w:t>
      </w:r>
    </w:p>
    <w:p w14:paraId="4D5498B2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//SYSPRINT DD DUMMY</w:t>
      </w:r>
    </w:p>
    <w:p w14:paraId="4172BECE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//SYSUT1    DD DISP=</w:t>
      </w:r>
      <w:proofErr w:type="gramStart"/>
      <w:r w:rsidRPr="00C90782">
        <w:rPr>
          <w:sz w:val="16"/>
          <w:szCs w:val="16"/>
        </w:rPr>
        <w:t>SHR,DSN=</w:t>
      </w:r>
      <w:r w:rsidRPr="00674E51">
        <w:rPr>
          <w:sz w:val="16"/>
          <w:szCs w:val="16"/>
          <w:highlight w:val="yellow"/>
        </w:rPr>
        <w:t>SYSC.DB2.V</w:t>
      </w:r>
      <w:proofErr w:type="gramEnd"/>
      <w:r w:rsidRPr="00674E51">
        <w:rPr>
          <w:sz w:val="16"/>
          <w:szCs w:val="16"/>
          <w:highlight w:val="yellow"/>
        </w:rPr>
        <w:t>13R2309.SDSNDBRM</w:t>
      </w:r>
      <w:r w:rsidRPr="00C90782">
        <w:rPr>
          <w:sz w:val="16"/>
          <w:szCs w:val="16"/>
        </w:rPr>
        <w:t xml:space="preserve">    </w:t>
      </w:r>
      <w:r w:rsidRPr="00166BB5">
        <w:rPr>
          <w:b/>
          <w:bCs/>
          <w:i/>
          <w:iCs/>
          <w:color w:val="FF0000"/>
          <w:sz w:val="16"/>
          <w:szCs w:val="16"/>
        </w:rPr>
        <w:t>&lt;-- NEW DBRM</w:t>
      </w:r>
      <w:r>
        <w:rPr>
          <w:b/>
          <w:bCs/>
          <w:i/>
          <w:iCs/>
          <w:color w:val="FF0000"/>
          <w:sz w:val="16"/>
          <w:szCs w:val="16"/>
        </w:rPr>
        <w:t xml:space="preserve"> PDS</w:t>
      </w:r>
    </w:p>
    <w:p w14:paraId="6A0EAC04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//SYSUT2    DD DSN=DBMD.DB2V13.NEW,</w:t>
      </w:r>
    </w:p>
    <w:p w14:paraId="4FEA04B9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38370" wp14:editId="214630FD">
                <wp:simplePos x="0" y="0"/>
                <wp:positionH relativeFrom="page">
                  <wp:posOffset>5075555</wp:posOffset>
                </wp:positionH>
                <wp:positionV relativeFrom="paragraph">
                  <wp:posOffset>22098</wp:posOffset>
                </wp:positionV>
                <wp:extent cx="2056499" cy="947930"/>
                <wp:effectExtent l="1695450" t="19050" r="20320" b="24130"/>
                <wp:wrapNone/>
                <wp:docPr id="18" name="Speech Bubble: 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2056499" cy="947930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D19C4" w14:textId="77777777" w:rsidR="0052223A" w:rsidRPr="00C836B2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Using IEBPTPCH utility to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convert Old</w:t>
                            </w: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DBRM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C836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from PDS to sequential.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8370" id="Speech Bubble: Oval 18" o:spid="_x0000_s1028" type="#_x0000_t63" style="position:absolute;left:0;text-align:left;margin-left:399.65pt;margin-top:1.75pt;width:161.95pt;height:74.65pt;rotation:-230503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" adj="-17307,10539" fillcolor="#d9e2f3 [660]" strokecolor="#09101d [484]" strokeweight="1pt">
                <v:textbox>
                  <w:txbxContent>
                    <w:p w14:paraId="450D19C4" w14:textId="77777777" w:rsidR="0052223A" w:rsidRPr="00C836B2" w:rsidRDefault="0052223A" w:rsidP="0052223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Using IEBPTPCH utility to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convert Old</w:t>
                      </w: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DBRM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C836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from PDS to sequential.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0782">
        <w:rPr>
          <w:sz w:val="16"/>
          <w:szCs w:val="16"/>
        </w:rPr>
        <w:t>//      DISP=</w:t>
      </w:r>
      <w:proofErr w:type="gramStart"/>
      <w:r w:rsidRPr="00C90782">
        <w:rPr>
          <w:sz w:val="16"/>
          <w:szCs w:val="16"/>
        </w:rPr>
        <w:t>(,CATLG</w:t>
      </w:r>
      <w:proofErr w:type="gramEnd"/>
      <w:r w:rsidRPr="00C90782">
        <w:rPr>
          <w:sz w:val="16"/>
          <w:szCs w:val="16"/>
        </w:rPr>
        <w:t>,DELETE),SPACE=(TRK,(15,15),RLSE),UNIT=3390</w:t>
      </w:r>
    </w:p>
    <w:p w14:paraId="5FC3FCEE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//SYSIN    DD *</w:t>
      </w:r>
    </w:p>
    <w:p w14:paraId="7CCB1A7D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 PRINT TYPORG=PO</w:t>
      </w:r>
    </w:p>
    <w:p w14:paraId="16C41A0F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7C28739C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>//OLD      EXEC PGM=IEBPTPCH</w:t>
      </w:r>
    </w:p>
    <w:p w14:paraId="36E8106C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//SYSPRINT DD DUMMY</w:t>
      </w:r>
    </w:p>
    <w:p w14:paraId="7FCAD6AC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//SYSUT1    DD DISP=</w:t>
      </w:r>
      <w:proofErr w:type="gramStart"/>
      <w:r w:rsidRPr="00C90782">
        <w:rPr>
          <w:sz w:val="16"/>
          <w:szCs w:val="16"/>
        </w:rPr>
        <w:t>SHR,DSN=</w:t>
      </w:r>
      <w:r w:rsidRPr="00674E51">
        <w:rPr>
          <w:sz w:val="16"/>
          <w:szCs w:val="16"/>
          <w:highlight w:val="yellow"/>
        </w:rPr>
        <w:t>SYSC.DB2.V</w:t>
      </w:r>
      <w:proofErr w:type="gramEnd"/>
      <w:r w:rsidRPr="00674E51">
        <w:rPr>
          <w:sz w:val="16"/>
          <w:szCs w:val="16"/>
          <w:highlight w:val="yellow"/>
        </w:rPr>
        <w:t>13R2302.SDSNDBRM</w:t>
      </w:r>
      <w:r w:rsidRPr="00C90782">
        <w:rPr>
          <w:sz w:val="16"/>
          <w:szCs w:val="16"/>
        </w:rPr>
        <w:t xml:space="preserve">   </w:t>
      </w:r>
      <w:r w:rsidRPr="00166BB5">
        <w:rPr>
          <w:b/>
          <w:bCs/>
          <w:i/>
          <w:iCs/>
          <w:color w:val="FF0000"/>
          <w:sz w:val="16"/>
          <w:szCs w:val="16"/>
        </w:rPr>
        <w:t>&lt;-- OLD DBRM</w:t>
      </w:r>
      <w:r>
        <w:rPr>
          <w:b/>
          <w:bCs/>
          <w:i/>
          <w:iCs/>
          <w:color w:val="FF0000"/>
          <w:sz w:val="16"/>
          <w:szCs w:val="16"/>
        </w:rPr>
        <w:t xml:space="preserve"> PDS</w:t>
      </w:r>
    </w:p>
    <w:p w14:paraId="239A83B7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//SYSUT2    DD DSN=DBMD.DB2V13.OLD,</w:t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</w:p>
    <w:p w14:paraId="79BBC770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      DISP=</w:t>
      </w:r>
      <w:proofErr w:type="gramStart"/>
      <w:r w:rsidRPr="00C90782">
        <w:rPr>
          <w:sz w:val="16"/>
          <w:szCs w:val="16"/>
        </w:rPr>
        <w:t>(,CATLG</w:t>
      </w:r>
      <w:proofErr w:type="gramEnd"/>
      <w:r w:rsidRPr="00C90782">
        <w:rPr>
          <w:sz w:val="16"/>
          <w:szCs w:val="16"/>
        </w:rPr>
        <w:t>,DELETE),SPACE=(TRK,(15,15),RLSE),UNIT=3390</w:t>
      </w:r>
    </w:p>
    <w:p w14:paraId="33DF0A3A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//SYSIN    DD *</w:t>
      </w:r>
    </w:p>
    <w:p w14:paraId="0E981456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 PRINT TYPORG=PO</w:t>
      </w:r>
    </w:p>
    <w:p w14:paraId="7B50E2BB" w14:textId="77777777" w:rsidR="0052223A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691728AD" w14:textId="77777777" w:rsidR="0052223A" w:rsidRDefault="0052223A" w:rsidP="0052223A">
      <w:pPr>
        <w:spacing w:after="0"/>
        <w:ind w:left="720"/>
        <w:rPr>
          <w:b/>
          <w:bCs/>
          <w:sz w:val="16"/>
          <w:szCs w:val="16"/>
        </w:rPr>
      </w:pPr>
    </w:p>
    <w:p w14:paraId="388061B8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21076" wp14:editId="41CE3B56">
                <wp:simplePos x="0" y="0"/>
                <wp:positionH relativeFrom="margin">
                  <wp:posOffset>3984498</wp:posOffset>
                </wp:positionH>
                <wp:positionV relativeFrom="paragraph">
                  <wp:posOffset>-597662</wp:posOffset>
                </wp:positionV>
                <wp:extent cx="2585265" cy="943660"/>
                <wp:effectExtent l="2114550" t="19050" r="24765" b="27940"/>
                <wp:wrapNone/>
                <wp:docPr id="12" name="Speech Bubble: 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2585265" cy="943660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64B8FA" w14:textId="77777777" w:rsidR="0052223A" w:rsidRPr="00166BB5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66BB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Using SORT utility to extract New DBRM name and Consistency Token using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166BB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unique hexadecimal value X'F1000080'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1076" id="Speech Bubble: Oval 12" o:spid="_x0000_s1029" type="#_x0000_t63" style="position:absolute;left:0;text-align:left;margin-left:313.75pt;margin-top:-47.05pt;width:203.55pt;height:74.3pt;rotation:-23050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" adj="-17307,10539" fillcolor="#d9e2f3 [660]" strokecolor="#09101d [484]" strokeweight="1pt">
                <v:textbox>
                  <w:txbxContent>
                    <w:p w14:paraId="4964B8FA" w14:textId="77777777" w:rsidR="0052223A" w:rsidRPr="00166BB5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66BB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Using SORT utility to extract New DBRM name and Consistency Token using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166BB5">
                        <w:rPr>
                          <w:color w:val="000000" w:themeColor="text1"/>
                          <w:sz w:val="18"/>
                          <w:szCs w:val="18"/>
                        </w:rPr>
                        <w:t>unique hexadecimal value X'F1000080'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6BB5">
        <w:rPr>
          <w:b/>
          <w:bCs/>
          <w:sz w:val="16"/>
          <w:szCs w:val="16"/>
        </w:rPr>
        <w:t xml:space="preserve">//SORTNEW    </w:t>
      </w:r>
      <w:proofErr w:type="gramStart"/>
      <w:r w:rsidRPr="00166BB5">
        <w:rPr>
          <w:b/>
          <w:bCs/>
          <w:sz w:val="16"/>
          <w:szCs w:val="16"/>
        </w:rPr>
        <w:t>EXEC  PGM</w:t>
      </w:r>
      <w:proofErr w:type="gramEnd"/>
      <w:r w:rsidRPr="00166BB5">
        <w:rPr>
          <w:b/>
          <w:bCs/>
          <w:sz w:val="16"/>
          <w:szCs w:val="16"/>
        </w:rPr>
        <w:t>=SORT</w:t>
      </w:r>
    </w:p>
    <w:p w14:paraId="3031A6C3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//SORTIN     DD  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=DBMD.DB2V13.NEW</w:t>
      </w:r>
    </w:p>
    <w:p w14:paraId="7BD75549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//SORTOUT    DD  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=DBMD.DB2V13.NEW</w:t>
      </w:r>
    </w:p>
    <w:p w14:paraId="0EEFD88B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//SYSOUT     DD   DUMMY</w:t>
      </w:r>
    </w:p>
    <w:p w14:paraId="22530C43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C71C20" wp14:editId="348EAED9">
                <wp:simplePos x="0" y="0"/>
                <wp:positionH relativeFrom="margin">
                  <wp:posOffset>3932064</wp:posOffset>
                </wp:positionH>
                <wp:positionV relativeFrom="paragraph">
                  <wp:posOffset>129940</wp:posOffset>
                </wp:positionV>
                <wp:extent cx="2435294" cy="944421"/>
                <wp:effectExtent l="2000250" t="19050" r="22225" b="27305"/>
                <wp:wrapNone/>
                <wp:docPr id="19" name="Speech Bubble: 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2435294" cy="944421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47A42" w14:textId="77777777" w:rsidR="0052223A" w:rsidRPr="00CE6DA0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Using SORT utility to e</w:t>
                            </w:r>
                            <w:r w:rsidRPr="00CE6DA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xtract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Old</w:t>
                            </w:r>
                            <w:r w:rsidRPr="00CE6DA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DBRM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name </w:t>
                            </w:r>
                            <w:r w:rsidRPr="00CE6DA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and Consisten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cy</w:t>
                            </w:r>
                            <w:r w:rsidRPr="00CE6DA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Token using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CE6DA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unique hexadecimal value X'F1000080'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1C20" id="Speech Bubble: Oval 19" o:spid="_x0000_s1030" type="#_x0000_t63" style="position:absolute;left:0;text-align:left;margin-left:309.6pt;margin-top:10.25pt;width:191.75pt;height:74.35pt;rotation:-230503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" adj="-17307,10539" fillcolor="#d9e2f3 [660]" strokecolor="#09101d [484]" strokeweight="1pt">
                <v:textbox>
                  <w:txbxContent>
                    <w:p w14:paraId="37147A42" w14:textId="77777777" w:rsidR="0052223A" w:rsidRPr="00CE6DA0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Using SORT utility to e</w:t>
                      </w:r>
                      <w:r w:rsidRPr="00CE6DA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xtract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Old</w:t>
                      </w:r>
                      <w:r w:rsidRPr="00CE6DA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DBRM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name </w:t>
                      </w:r>
                      <w:r w:rsidRPr="00CE6DA0">
                        <w:rPr>
                          <w:color w:val="000000" w:themeColor="text1"/>
                          <w:sz w:val="18"/>
                          <w:szCs w:val="18"/>
                        </w:rPr>
                        <w:t>and Consisten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cy</w:t>
                      </w:r>
                      <w:r w:rsidRPr="00CE6DA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Token using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the </w:t>
                      </w:r>
                      <w:r w:rsidRPr="00CE6DA0">
                        <w:rPr>
                          <w:color w:val="000000" w:themeColor="text1"/>
                          <w:sz w:val="18"/>
                          <w:szCs w:val="18"/>
                        </w:rPr>
                        <w:t>unique hexadecimal value X'F1000080'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0782">
        <w:rPr>
          <w:sz w:val="16"/>
          <w:szCs w:val="16"/>
        </w:rPr>
        <w:t>//SYSTSPRT DD SYSOUT=*</w:t>
      </w:r>
    </w:p>
    <w:p w14:paraId="670A2FEB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//SYSIN      DD   *</w:t>
      </w:r>
    </w:p>
    <w:p w14:paraId="0CDD3273" w14:textId="77777777" w:rsidR="0052223A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</w:t>
      </w:r>
      <w:r w:rsidRPr="00BF14AF">
        <w:rPr>
          <w:sz w:val="16"/>
          <w:szCs w:val="16"/>
        </w:rPr>
        <w:t>INCLUDE COND=(</w:t>
      </w:r>
      <w:proofErr w:type="gramStart"/>
      <w:r w:rsidRPr="00BF14AF">
        <w:rPr>
          <w:sz w:val="16"/>
          <w:szCs w:val="16"/>
        </w:rPr>
        <w:t>1,121,SS</w:t>
      </w:r>
      <w:proofErr w:type="gramEnd"/>
      <w:r w:rsidRPr="00BF14AF">
        <w:rPr>
          <w:sz w:val="16"/>
          <w:szCs w:val="16"/>
        </w:rPr>
        <w:t xml:space="preserve">,EQ,X'F1000080')     </w:t>
      </w:r>
    </w:p>
    <w:p w14:paraId="1CE524B8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SORT FIELDS=(22,</w:t>
      </w:r>
      <w:proofErr w:type="gramStart"/>
      <w:r w:rsidRPr="00C90782">
        <w:rPr>
          <w:sz w:val="16"/>
          <w:szCs w:val="16"/>
        </w:rPr>
        <w:t>29,CH</w:t>
      </w:r>
      <w:proofErr w:type="gramEnd"/>
      <w:r w:rsidRPr="00C90782">
        <w:rPr>
          <w:sz w:val="16"/>
          <w:szCs w:val="16"/>
        </w:rPr>
        <w:t>,A)</w:t>
      </w:r>
    </w:p>
    <w:p w14:paraId="1DBE7080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2DEEA72F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 xml:space="preserve">//SORTOLD    </w:t>
      </w:r>
      <w:proofErr w:type="gramStart"/>
      <w:r w:rsidRPr="00166BB5">
        <w:rPr>
          <w:b/>
          <w:bCs/>
          <w:sz w:val="16"/>
          <w:szCs w:val="16"/>
        </w:rPr>
        <w:t>EXEC  PGM</w:t>
      </w:r>
      <w:proofErr w:type="gramEnd"/>
      <w:r w:rsidRPr="00166BB5">
        <w:rPr>
          <w:b/>
          <w:bCs/>
          <w:sz w:val="16"/>
          <w:szCs w:val="16"/>
        </w:rPr>
        <w:t>=SORT</w:t>
      </w:r>
    </w:p>
    <w:p w14:paraId="379070E5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//SORTIN     DD  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=DBMD.DB2V13.OLD</w:t>
      </w:r>
    </w:p>
    <w:p w14:paraId="3B47CB39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//SORTOUT    DD  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=DBMD.DB2V13.OLD</w:t>
      </w:r>
    </w:p>
    <w:p w14:paraId="4C4C0EDE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//SYSOUT     DD   DUMMY</w:t>
      </w:r>
    </w:p>
    <w:p w14:paraId="1CE3273A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//SYSTSPRT DD SYSOUT=*</w:t>
      </w:r>
    </w:p>
    <w:p w14:paraId="5164A7F9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//SYSIN      DD   *</w:t>
      </w:r>
    </w:p>
    <w:p w14:paraId="1D8CD560" w14:textId="77777777" w:rsidR="0052223A" w:rsidRDefault="0052223A" w:rsidP="0052223A">
      <w:pPr>
        <w:spacing w:after="0"/>
        <w:ind w:left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68FA6" wp14:editId="2251C4D3">
                <wp:simplePos x="0" y="0"/>
                <wp:positionH relativeFrom="margin">
                  <wp:posOffset>4473067</wp:posOffset>
                </wp:positionH>
                <wp:positionV relativeFrom="paragraph">
                  <wp:posOffset>4571</wp:posOffset>
                </wp:positionV>
                <wp:extent cx="1834187" cy="958857"/>
                <wp:effectExtent l="1504950" t="19050" r="13970" b="12700"/>
                <wp:wrapNone/>
                <wp:docPr id="14" name="Speech Bubble: 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1834187" cy="958857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521A38" w14:textId="77777777" w:rsidR="0052223A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Using ISRSUPC utility to compare Old and New DBRMs and feed the output to Final.</w:t>
                            </w:r>
                          </w:p>
                          <w:p w14:paraId="29C4B009" w14:textId="77777777" w:rsidR="0052223A" w:rsidRPr="00CE6DA0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8FA6" id="Speech Bubble: Oval 14" o:spid="_x0000_s1031" type="#_x0000_t63" style="position:absolute;left:0;text-align:left;margin-left:352.2pt;margin-top:.35pt;width:144.4pt;height:75.5pt;rotation:-230503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" adj="-17307,10539" fillcolor="#d9e2f3 [660]" strokecolor="#09101d [484]" strokeweight="1pt">
                <v:textbox>
                  <w:txbxContent>
                    <w:p w14:paraId="35521A38" w14:textId="77777777" w:rsidR="0052223A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Using ISRSUPC utility to compare Old and New DBRMs and feed the output to Final.</w:t>
                      </w:r>
                    </w:p>
                    <w:p w14:paraId="29C4B009" w14:textId="77777777" w:rsidR="0052223A" w:rsidRPr="00CE6DA0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0782">
        <w:rPr>
          <w:sz w:val="16"/>
          <w:szCs w:val="16"/>
        </w:rPr>
        <w:t xml:space="preserve">  </w:t>
      </w:r>
      <w:r w:rsidRPr="00BF14AF">
        <w:rPr>
          <w:sz w:val="16"/>
          <w:szCs w:val="16"/>
        </w:rPr>
        <w:t>INCLUDE COND=(</w:t>
      </w:r>
      <w:proofErr w:type="gramStart"/>
      <w:r w:rsidRPr="00BF14AF">
        <w:rPr>
          <w:sz w:val="16"/>
          <w:szCs w:val="16"/>
        </w:rPr>
        <w:t>1,121,SS</w:t>
      </w:r>
      <w:proofErr w:type="gramEnd"/>
      <w:r w:rsidRPr="00BF14AF">
        <w:rPr>
          <w:sz w:val="16"/>
          <w:szCs w:val="16"/>
        </w:rPr>
        <w:t xml:space="preserve">,EQ,X'F1000080')     </w:t>
      </w:r>
    </w:p>
    <w:p w14:paraId="3EE27627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SORT FIELDS=(22,</w:t>
      </w:r>
      <w:proofErr w:type="gramStart"/>
      <w:r w:rsidRPr="00C90782">
        <w:rPr>
          <w:sz w:val="16"/>
          <w:szCs w:val="16"/>
        </w:rPr>
        <w:t>29,CH</w:t>
      </w:r>
      <w:proofErr w:type="gramEnd"/>
      <w:r w:rsidRPr="00C90782">
        <w:rPr>
          <w:sz w:val="16"/>
          <w:szCs w:val="16"/>
        </w:rPr>
        <w:t>,A)</w:t>
      </w:r>
    </w:p>
    <w:p w14:paraId="10DB8B71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51811649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>//ISRSUPC EXEC PGM=</w:t>
      </w:r>
      <w:proofErr w:type="gramStart"/>
      <w:r w:rsidRPr="00166BB5">
        <w:rPr>
          <w:b/>
          <w:bCs/>
          <w:sz w:val="16"/>
          <w:szCs w:val="16"/>
        </w:rPr>
        <w:t>ISRSUPC,PARM</w:t>
      </w:r>
      <w:proofErr w:type="gramEnd"/>
      <w:r w:rsidRPr="00166BB5">
        <w:rPr>
          <w:b/>
          <w:bCs/>
          <w:sz w:val="16"/>
          <w:szCs w:val="16"/>
        </w:rPr>
        <w:t>=(DELTAL,LINECMP,'','')</w:t>
      </w:r>
    </w:p>
    <w:p w14:paraId="6040DD1D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//NEWDD     DD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=DBMD.DB2V13.NEW</w:t>
      </w:r>
    </w:p>
    <w:p w14:paraId="336F7F46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//OLDDD     DD DISP=</w:t>
      </w:r>
      <w:proofErr w:type="gramStart"/>
      <w:r w:rsidRPr="00C90782">
        <w:rPr>
          <w:sz w:val="16"/>
          <w:szCs w:val="16"/>
        </w:rPr>
        <w:t>SHR,DSN</w:t>
      </w:r>
      <w:proofErr w:type="gramEnd"/>
      <w:r w:rsidRPr="00C90782">
        <w:rPr>
          <w:sz w:val="16"/>
          <w:szCs w:val="16"/>
        </w:rPr>
        <w:t>=DBMD.DB2V13.OLD</w:t>
      </w:r>
    </w:p>
    <w:p w14:paraId="57725CD2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//OUTDD     DD DSN=DBMD.DB2V13.FINAL,</w:t>
      </w:r>
    </w:p>
    <w:p w14:paraId="595FCD90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     UNIT=</w:t>
      </w:r>
      <w:proofErr w:type="gramStart"/>
      <w:r w:rsidRPr="00C90782">
        <w:rPr>
          <w:sz w:val="16"/>
          <w:szCs w:val="16"/>
        </w:rPr>
        <w:t>3390,SPACE</w:t>
      </w:r>
      <w:proofErr w:type="gramEnd"/>
      <w:r w:rsidRPr="00C90782">
        <w:rPr>
          <w:sz w:val="16"/>
          <w:szCs w:val="16"/>
        </w:rPr>
        <w:t>=(CYL,(3,10),RLSE),DISP=(,CATLG,DELETE)</w:t>
      </w:r>
    </w:p>
    <w:p w14:paraId="4B5DEF05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166BB5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88D3F" wp14:editId="1B4F8560">
                <wp:simplePos x="0" y="0"/>
                <wp:positionH relativeFrom="margin">
                  <wp:posOffset>4141345</wp:posOffset>
                </wp:positionH>
                <wp:positionV relativeFrom="paragraph">
                  <wp:posOffset>14953</wp:posOffset>
                </wp:positionV>
                <wp:extent cx="1860140" cy="1551982"/>
                <wp:effectExtent l="1524000" t="19050" r="26035" b="29210"/>
                <wp:wrapNone/>
                <wp:docPr id="16" name="Speech Bubble: 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8968">
                          <a:off x="0" y="0"/>
                          <a:ext cx="1860140" cy="1551982"/>
                        </a:xfrm>
                        <a:prstGeom prst="wedgeEllipseCallout">
                          <a:avLst>
                            <a:gd name="adj1" fmla="val -130124"/>
                            <a:gd name="adj2" fmla="val -120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9C0FE" w14:textId="77777777" w:rsidR="0052223A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Using SORT utility to format and display the output of the changed DBRMs for display.</w:t>
                            </w:r>
                          </w:p>
                          <w:p w14:paraId="34CDC430" w14:textId="77777777" w:rsidR="0052223A" w:rsidRPr="00CE6DA0" w:rsidRDefault="0052223A" w:rsidP="0052223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Output in //</w:t>
                            </w:r>
                            <w:r w:rsidRPr="006C228B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SORTOUT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8D3F" id="Speech Bubble: Oval 16" o:spid="_x0000_s1032" type="#_x0000_t63" style="position:absolute;left:0;text-align:left;margin-left:326.1pt;margin-top:1.2pt;width:146.45pt;height:122.2pt;rotation:-230503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" adj="-17307,10539" fillcolor="#d9e2f3 [660]" strokecolor="#09101d [484]" strokeweight="1pt">
                <v:textbox>
                  <w:txbxContent>
                    <w:p w14:paraId="58D9C0FE" w14:textId="77777777" w:rsidR="0052223A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Using SORT utility to format and display the output of the changed DBRMs for display.</w:t>
                      </w:r>
                    </w:p>
                    <w:p w14:paraId="34CDC430" w14:textId="77777777" w:rsidR="0052223A" w:rsidRPr="00CE6DA0" w:rsidRDefault="0052223A" w:rsidP="0052223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Output in //</w:t>
                      </w:r>
                      <w:r w:rsidRPr="006C228B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SORTOUT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0782">
        <w:rPr>
          <w:sz w:val="16"/>
          <w:szCs w:val="16"/>
        </w:rPr>
        <w:t>/*</w:t>
      </w:r>
    </w:p>
    <w:p w14:paraId="6DA76742" w14:textId="77777777" w:rsidR="0052223A" w:rsidRPr="00166BB5" w:rsidRDefault="0052223A" w:rsidP="0052223A">
      <w:pPr>
        <w:spacing w:after="0"/>
        <w:ind w:left="720"/>
        <w:rPr>
          <w:b/>
          <w:bCs/>
          <w:sz w:val="16"/>
          <w:szCs w:val="16"/>
        </w:rPr>
      </w:pPr>
      <w:r w:rsidRPr="00166BB5">
        <w:rPr>
          <w:b/>
          <w:bCs/>
          <w:sz w:val="16"/>
          <w:szCs w:val="16"/>
        </w:rPr>
        <w:t xml:space="preserve">//SORTFIN    </w:t>
      </w:r>
      <w:proofErr w:type="gramStart"/>
      <w:r w:rsidRPr="00166BB5">
        <w:rPr>
          <w:b/>
          <w:bCs/>
          <w:sz w:val="16"/>
          <w:szCs w:val="16"/>
        </w:rPr>
        <w:t>EXEC  PGM</w:t>
      </w:r>
      <w:proofErr w:type="gramEnd"/>
      <w:r w:rsidRPr="00166BB5">
        <w:rPr>
          <w:b/>
          <w:bCs/>
          <w:sz w:val="16"/>
          <w:szCs w:val="16"/>
        </w:rPr>
        <w:t>=SORT</w:t>
      </w:r>
    </w:p>
    <w:p w14:paraId="4A314404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//SORTIN   </w:t>
      </w:r>
      <w:r>
        <w:rPr>
          <w:sz w:val="16"/>
          <w:szCs w:val="16"/>
        </w:rPr>
        <w:t xml:space="preserve">   </w:t>
      </w:r>
      <w:r w:rsidRPr="00C90782">
        <w:rPr>
          <w:sz w:val="16"/>
          <w:szCs w:val="16"/>
        </w:rPr>
        <w:t xml:space="preserve">  </w:t>
      </w:r>
      <w:proofErr w:type="gramStart"/>
      <w:r w:rsidRPr="00C90782">
        <w:rPr>
          <w:sz w:val="16"/>
          <w:szCs w:val="16"/>
        </w:rPr>
        <w:t>DD  DISP</w:t>
      </w:r>
      <w:proofErr w:type="gramEnd"/>
      <w:r w:rsidRPr="00C90782">
        <w:rPr>
          <w:sz w:val="16"/>
          <w:szCs w:val="16"/>
        </w:rPr>
        <w:t>=SHR,DSN=DBMD.DB2V13.FINAL</w:t>
      </w:r>
    </w:p>
    <w:p w14:paraId="5F0B1CCD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6C228B">
        <w:rPr>
          <w:sz w:val="16"/>
          <w:szCs w:val="16"/>
          <w:highlight w:val="yellow"/>
        </w:rPr>
        <w:t xml:space="preserve">//SORTOUT    </w:t>
      </w:r>
      <w:proofErr w:type="gramStart"/>
      <w:r w:rsidRPr="006C228B">
        <w:rPr>
          <w:sz w:val="16"/>
          <w:szCs w:val="16"/>
          <w:highlight w:val="yellow"/>
        </w:rPr>
        <w:t>DD  SYSOUT</w:t>
      </w:r>
      <w:proofErr w:type="gramEnd"/>
      <w:r w:rsidRPr="006C228B">
        <w:rPr>
          <w:sz w:val="16"/>
          <w:szCs w:val="16"/>
          <w:highlight w:val="yellow"/>
        </w:rPr>
        <w:t>=*</w:t>
      </w:r>
      <w:r>
        <w:rPr>
          <w:sz w:val="16"/>
          <w:szCs w:val="16"/>
        </w:rPr>
        <w:t xml:space="preserve"> </w:t>
      </w:r>
    </w:p>
    <w:p w14:paraId="485CCC06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//SYSOUT     </w:t>
      </w:r>
      <w:r>
        <w:rPr>
          <w:sz w:val="16"/>
          <w:szCs w:val="16"/>
        </w:rPr>
        <w:t xml:space="preserve">  </w:t>
      </w:r>
      <w:r w:rsidRPr="00C90782">
        <w:rPr>
          <w:sz w:val="16"/>
          <w:szCs w:val="16"/>
        </w:rPr>
        <w:t>DD   DUMMY</w:t>
      </w:r>
    </w:p>
    <w:p w14:paraId="2B0BDD12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//SYSTSPRT </w:t>
      </w:r>
      <w:r>
        <w:rPr>
          <w:sz w:val="16"/>
          <w:szCs w:val="16"/>
        </w:rPr>
        <w:t xml:space="preserve">   </w:t>
      </w:r>
      <w:r w:rsidRPr="00C90782">
        <w:rPr>
          <w:sz w:val="16"/>
          <w:szCs w:val="16"/>
        </w:rPr>
        <w:t>DD SYSOUT=*</w:t>
      </w:r>
    </w:p>
    <w:p w14:paraId="012CBBAF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//SYSIN      DD   *</w:t>
      </w:r>
    </w:p>
    <w:p w14:paraId="2C28C845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</w:t>
      </w:r>
      <w:r w:rsidRPr="00BF14AF">
        <w:rPr>
          <w:sz w:val="16"/>
          <w:szCs w:val="16"/>
        </w:rPr>
        <w:t>INCLUDE COND=(</w:t>
      </w:r>
      <w:proofErr w:type="gramStart"/>
      <w:r w:rsidRPr="00BF14AF">
        <w:rPr>
          <w:sz w:val="16"/>
          <w:szCs w:val="16"/>
        </w:rPr>
        <w:t>1,133,SS</w:t>
      </w:r>
      <w:proofErr w:type="gramEnd"/>
      <w:r w:rsidRPr="00BF14AF">
        <w:rPr>
          <w:sz w:val="16"/>
          <w:szCs w:val="16"/>
        </w:rPr>
        <w:t>,EQ,X'F1000080')</w:t>
      </w:r>
    </w:p>
    <w:p w14:paraId="3397D28A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SORT FIELDS=(27,</w:t>
      </w:r>
      <w:proofErr w:type="gramStart"/>
      <w:r w:rsidRPr="00C90782">
        <w:rPr>
          <w:sz w:val="16"/>
          <w:szCs w:val="16"/>
        </w:rPr>
        <w:t>8,CH</w:t>
      </w:r>
      <w:proofErr w:type="gramEnd"/>
      <w:r w:rsidRPr="00C90782">
        <w:rPr>
          <w:sz w:val="16"/>
          <w:szCs w:val="16"/>
        </w:rPr>
        <w:t>,A)</w:t>
      </w:r>
    </w:p>
    <w:p w14:paraId="6274C472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SUM FIELDS=NONE</w:t>
      </w:r>
    </w:p>
    <w:p w14:paraId="34A13679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OUTREC BUILD</w:t>
      </w:r>
      <w:proofErr w:type="gramStart"/>
      <w:r w:rsidRPr="00C90782">
        <w:rPr>
          <w:sz w:val="16"/>
          <w:szCs w:val="16"/>
        </w:rPr>
        <w:t>=(</w:t>
      </w:r>
      <w:proofErr w:type="gramEnd"/>
      <w:r w:rsidRPr="00C90782">
        <w:rPr>
          <w:sz w:val="16"/>
          <w:szCs w:val="16"/>
        </w:rPr>
        <w:t>1:26,9,SQZ=(SHIFT=LEFT,LENGTH=</w:t>
      </w:r>
      <w:r>
        <w:rPr>
          <w:sz w:val="16"/>
          <w:szCs w:val="16"/>
        </w:rPr>
        <w:t>133,</w:t>
      </w:r>
    </w:p>
    <w:p w14:paraId="27B39514" w14:textId="7777777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 xml:space="preserve">  LEAD=C' DBRM changed =====&gt; '))</w:t>
      </w:r>
    </w:p>
    <w:p w14:paraId="19678AB8" w14:textId="34416D91" w:rsidR="0052223A" w:rsidRDefault="0052223A" w:rsidP="0052223A">
      <w:pPr>
        <w:spacing w:after="0"/>
        <w:ind w:left="720"/>
        <w:rPr>
          <w:sz w:val="16"/>
          <w:szCs w:val="16"/>
        </w:rPr>
      </w:pPr>
      <w:r w:rsidRPr="00C90782">
        <w:rPr>
          <w:sz w:val="16"/>
          <w:szCs w:val="16"/>
        </w:rPr>
        <w:t>/*</w:t>
      </w:r>
    </w:p>
    <w:p w14:paraId="3DA2F39B" w14:textId="77777777" w:rsidR="0052223A" w:rsidRDefault="0052223A" w:rsidP="0052223A">
      <w:pPr>
        <w:spacing w:after="0"/>
        <w:ind w:left="720"/>
        <w:rPr>
          <w:sz w:val="16"/>
          <w:szCs w:val="16"/>
        </w:rPr>
      </w:pPr>
    </w:p>
    <w:p w14:paraId="58FEC2E6" w14:textId="77777777" w:rsidR="0052223A" w:rsidRDefault="0052223A" w:rsidP="0052223A">
      <w:pPr>
        <w:spacing w:after="0"/>
        <w:ind w:left="720"/>
        <w:rPr>
          <w:sz w:val="16"/>
          <w:szCs w:val="16"/>
        </w:rPr>
      </w:pPr>
    </w:p>
    <w:p w14:paraId="34817424" w14:textId="53584867" w:rsidR="0052223A" w:rsidRPr="00C90782" w:rsidRDefault="0052223A" w:rsidP="0052223A">
      <w:pPr>
        <w:spacing w:after="0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Provided by Joe Huang, </w:t>
      </w:r>
      <w:r w:rsidRPr="00A00565">
        <w:rPr>
          <w:b/>
          <w:bCs/>
          <w:sz w:val="18"/>
          <w:szCs w:val="18"/>
        </w:rPr>
        <w:t>Joe20171@gmail.com</w:t>
      </w:r>
    </w:p>
    <w:p w14:paraId="45B0CCCD" w14:textId="77777777" w:rsidR="00F0076A" w:rsidRDefault="00F0076A"/>
    <w:sectPr w:rsidR="00F0076A" w:rsidSect="0052223A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3A"/>
    <w:rsid w:val="003E213B"/>
    <w:rsid w:val="0052223A"/>
    <w:rsid w:val="00F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83754"/>
  <w15:chartTrackingRefBased/>
  <w15:docId w15:val="{566E8F9F-AD41-4569-8236-1F2C9C41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3A"/>
    <w:rPr>
      <w:rFonts w:eastAsia="PMingLiU"/>
      <w:kern w:val="2"/>
      <w:lang w:eastAsia="zh-TW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2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2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lang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2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lang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2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2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2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2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2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2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2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2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2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22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223A"/>
    <w:pPr>
      <w:spacing w:before="160"/>
      <w:jc w:val="center"/>
    </w:pPr>
    <w:rPr>
      <w:rFonts w:eastAsiaTheme="minorHAnsi"/>
      <w:i/>
      <w:iCs/>
      <w:color w:val="404040" w:themeColor="text1" w:themeTint="BF"/>
      <w:kern w:val="0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222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223A"/>
    <w:pPr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222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0"/>
      <w:lang w:eastAsia="en-US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2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1616</Characters>
  <Application>Microsoft Office Word</Application>
  <DocSecurity>0</DocSecurity>
  <Lines>95</Lines>
  <Paragraphs>42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Strickland</dc:creator>
  <cp:keywords/>
  <dc:description/>
  <cp:lastModifiedBy>Anne Strickland</cp:lastModifiedBy>
  <cp:revision>1</cp:revision>
  <cp:lastPrinted>2024-07-10T03:16:00Z</cp:lastPrinted>
  <dcterms:created xsi:type="dcterms:W3CDTF">2024-07-10T03:16:00Z</dcterms:created>
  <dcterms:modified xsi:type="dcterms:W3CDTF">2024-07-10T03:18:00Z</dcterms:modified>
</cp:coreProperties>
</file>