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749BC" w14:textId="5DD80F47" w:rsidR="00E60A0C" w:rsidRPr="00361573" w:rsidRDefault="00C66496">
      <w:pPr>
        <w:rPr>
          <w:b/>
          <w:bCs/>
        </w:rPr>
      </w:pPr>
      <w:r w:rsidRPr="00361573">
        <w:rPr>
          <w:b/>
          <w:bCs/>
        </w:rPr>
        <w:t>IAAP SPARK Award</w:t>
      </w:r>
    </w:p>
    <w:p w14:paraId="53140536" w14:textId="4D048FEB" w:rsidR="00C66496" w:rsidRDefault="00C66496">
      <w:r w:rsidRPr="00605FDF">
        <w:rPr>
          <w:b/>
          <w:bCs/>
        </w:rPr>
        <w:t>S</w:t>
      </w:r>
      <w:r>
        <w:t xml:space="preserve">upporting </w:t>
      </w:r>
      <w:r w:rsidRPr="00605FDF">
        <w:rPr>
          <w:b/>
          <w:bCs/>
        </w:rPr>
        <w:t>P</w:t>
      </w:r>
      <w:r>
        <w:t xml:space="preserve">sychology </w:t>
      </w:r>
      <w:r w:rsidRPr="00605FDF">
        <w:rPr>
          <w:b/>
          <w:bCs/>
        </w:rPr>
        <w:t>A</w:t>
      </w:r>
      <w:r>
        <w:t xml:space="preserve">pplication, </w:t>
      </w:r>
      <w:r w:rsidRPr="00605FDF">
        <w:rPr>
          <w:b/>
          <w:bCs/>
        </w:rPr>
        <w:t>R</w:t>
      </w:r>
      <w:r>
        <w:t xml:space="preserve">esearch, and </w:t>
      </w:r>
      <w:r w:rsidRPr="00605FDF">
        <w:rPr>
          <w:b/>
          <w:bCs/>
        </w:rPr>
        <w:t>K</w:t>
      </w:r>
      <w:r>
        <w:t>nowledge</w:t>
      </w:r>
    </w:p>
    <w:p w14:paraId="5187ED4F" w14:textId="5D04BFB3" w:rsidR="00C66496" w:rsidRDefault="00C66496">
      <w:pPr>
        <w:pBdr>
          <w:bottom w:val="single" w:sz="6" w:space="1" w:color="auto"/>
        </w:pBdr>
      </w:pPr>
      <w:r>
        <w:t xml:space="preserve">Use this worksheet to draft your answers for the </w:t>
      </w:r>
      <w:hyperlink r:id="rId10" w:history="1">
        <w:r w:rsidRPr="00605FDF">
          <w:rPr>
            <w:rStyle w:val="Hyperlink"/>
          </w:rPr>
          <w:t>online application</w:t>
        </w:r>
      </w:hyperlink>
      <w:r>
        <w:t xml:space="preserve">. </w:t>
      </w:r>
    </w:p>
    <w:p w14:paraId="3415D866" w14:textId="3DEE59B6" w:rsidR="00C66496" w:rsidRPr="00C66496" w:rsidRDefault="00C66496">
      <w:pPr>
        <w:rPr>
          <w:b/>
          <w:bCs/>
          <w:u w:val="single"/>
        </w:rPr>
      </w:pPr>
      <w:r w:rsidRPr="00C66496">
        <w:rPr>
          <w:b/>
          <w:bCs/>
          <w:u w:val="single"/>
        </w:rPr>
        <w:t>Applicant Information</w:t>
      </w:r>
    </w:p>
    <w:p w14:paraId="659A3854" w14:textId="5F0A957D" w:rsidR="00C66496" w:rsidRDefault="00C66496">
      <w:r w:rsidRPr="00C66496">
        <w:rPr>
          <w:b/>
          <w:bCs/>
        </w:rPr>
        <w:t>Project Leader</w:t>
      </w:r>
      <w:r w:rsidRPr="00C66496">
        <w:br/>
      </w:r>
      <w:r w:rsidRPr="00C66496">
        <w:rPr>
          <w:i/>
          <w:iCs/>
        </w:rPr>
        <w:t>This person will be assigned as the contact person for the project. This person must be a member of IAAP and in good standing (i.e., dues current at the time of submission).</w:t>
      </w:r>
    </w:p>
    <w:p w14:paraId="250D3F3B" w14:textId="3923F033" w:rsidR="00C66496" w:rsidRDefault="00C66496" w:rsidP="00C66496">
      <w:pPr>
        <w:pStyle w:val="ListParagraph"/>
        <w:numPr>
          <w:ilvl w:val="0"/>
          <w:numId w:val="2"/>
        </w:numPr>
      </w:pPr>
      <w:r w:rsidRPr="00C66496">
        <w:t>Project leader first name</w:t>
      </w:r>
    </w:p>
    <w:sdt>
      <w:sdtPr>
        <w:id w:val="-841545628"/>
        <w:placeholder>
          <w:docPart w:val="C14D80F0063C4A83A88E2EC548F77127"/>
        </w:placeholder>
        <w:showingPlcHdr/>
      </w:sdtPr>
      <w:sdtEndPr/>
      <w:sdtContent>
        <w:p w14:paraId="20042F6D" w14:textId="73ECECCC" w:rsidR="00FB4396" w:rsidRDefault="00391BC0" w:rsidP="00FB4396">
          <w:pPr>
            <w:pStyle w:val="ListParagraph"/>
            <w:ind w:left="1440"/>
          </w:pPr>
          <w:r w:rsidRPr="00C3473F">
            <w:rPr>
              <w:rStyle w:val="PlaceholderText"/>
            </w:rPr>
            <w:t>Click or tap here to enter text.</w:t>
          </w:r>
        </w:p>
      </w:sdtContent>
    </w:sdt>
    <w:p w14:paraId="7BF96A17" w14:textId="1D1ADAB2" w:rsidR="00FB4396" w:rsidRDefault="00C66496" w:rsidP="00FB4396">
      <w:pPr>
        <w:pStyle w:val="ListParagraph"/>
        <w:numPr>
          <w:ilvl w:val="0"/>
          <w:numId w:val="2"/>
        </w:numPr>
      </w:pPr>
      <w:r w:rsidRPr="00C66496">
        <w:t>Project leader last name</w:t>
      </w:r>
    </w:p>
    <w:sdt>
      <w:sdtPr>
        <w:id w:val="-392662380"/>
        <w:placeholder>
          <w:docPart w:val="A28D65F3FE7C4A24923C6E7E46C47E0D"/>
        </w:placeholder>
        <w:showingPlcHdr/>
      </w:sdtPr>
      <w:sdtEndPr/>
      <w:sdtContent>
        <w:p w14:paraId="0EF14E8D" w14:textId="01BBF771" w:rsidR="00FB4396" w:rsidRDefault="00391BC0" w:rsidP="00391BC0">
          <w:pPr>
            <w:pStyle w:val="ListParagraph"/>
            <w:ind w:left="1440"/>
          </w:pPr>
          <w:r w:rsidRPr="00C3473F">
            <w:rPr>
              <w:rStyle w:val="PlaceholderText"/>
            </w:rPr>
            <w:t>Click or tap here to enter text.</w:t>
          </w:r>
        </w:p>
      </w:sdtContent>
    </w:sdt>
    <w:p w14:paraId="2F148B4B" w14:textId="72E1569E" w:rsidR="00C66496" w:rsidRDefault="00C66496" w:rsidP="00C66496">
      <w:pPr>
        <w:pStyle w:val="ListParagraph"/>
        <w:numPr>
          <w:ilvl w:val="0"/>
          <w:numId w:val="2"/>
        </w:numPr>
      </w:pPr>
      <w:r w:rsidRPr="00C66496">
        <w:t>Email address</w:t>
      </w:r>
    </w:p>
    <w:sdt>
      <w:sdtPr>
        <w:id w:val="-743643351"/>
        <w:placeholder>
          <w:docPart w:val="0D7005FEF5A04DCE9E5AC81C32EAE8FF"/>
        </w:placeholder>
        <w:showingPlcHdr/>
      </w:sdtPr>
      <w:sdtEndPr/>
      <w:sdtContent>
        <w:p w14:paraId="2F17908E" w14:textId="3AE16ABC" w:rsidR="00FB4396" w:rsidRDefault="00391BC0" w:rsidP="00391BC0">
          <w:pPr>
            <w:pStyle w:val="ListParagraph"/>
            <w:ind w:left="1440"/>
          </w:pPr>
          <w:r w:rsidRPr="00C3473F">
            <w:rPr>
              <w:rStyle w:val="PlaceholderText"/>
            </w:rPr>
            <w:t>Click or tap here to enter text.</w:t>
          </w:r>
        </w:p>
      </w:sdtContent>
    </w:sdt>
    <w:p w14:paraId="6548E06C" w14:textId="0C6DA496" w:rsidR="00C66496" w:rsidRDefault="00C66496" w:rsidP="00C66496">
      <w:pPr>
        <w:pStyle w:val="ListParagraph"/>
        <w:numPr>
          <w:ilvl w:val="0"/>
          <w:numId w:val="2"/>
        </w:numPr>
      </w:pPr>
      <w:r w:rsidRPr="00C66496">
        <w:t>Affiliation</w:t>
      </w:r>
    </w:p>
    <w:sdt>
      <w:sdtPr>
        <w:id w:val="-1122697477"/>
        <w:placeholder>
          <w:docPart w:val="1A171F4B83724F37AC7D479607219F10"/>
        </w:placeholder>
        <w:showingPlcHdr/>
      </w:sdtPr>
      <w:sdtEndPr/>
      <w:sdtContent>
        <w:p w14:paraId="1D43FFA1" w14:textId="2D4A3107" w:rsidR="00FB4396" w:rsidRDefault="00391BC0" w:rsidP="00391BC0">
          <w:pPr>
            <w:pStyle w:val="ListParagraph"/>
            <w:ind w:left="1440"/>
          </w:pPr>
          <w:r w:rsidRPr="00C3473F">
            <w:rPr>
              <w:rStyle w:val="PlaceholderText"/>
            </w:rPr>
            <w:t>Click or tap here to enter text.</w:t>
          </w:r>
        </w:p>
      </w:sdtContent>
    </w:sdt>
    <w:p w14:paraId="251B7965" w14:textId="471D901A" w:rsidR="00FB4396" w:rsidRDefault="00C66496" w:rsidP="00FB4396">
      <w:pPr>
        <w:pStyle w:val="ListParagraph"/>
        <w:numPr>
          <w:ilvl w:val="0"/>
          <w:numId w:val="2"/>
        </w:numPr>
      </w:pPr>
      <w:r w:rsidRPr="00C66496">
        <w:t>Title / Position</w:t>
      </w:r>
    </w:p>
    <w:sdt>
      <w:sdtPr>
        <w:id w:val="-2035263411"/>
        <w:placeholder>
          <w:docPart w:val="F237AC98BCF04983A9AC410A30670608"/>
        </w:placeholder>
        <w:showingPlcHdr/>
      </w:sdtPr>
      <w:sdtEndPr/>
      <w:sdtContent>
        <w:p w14:paraId="64ABE3BD" w14:textId="647FDD03" w:rsidR="00391BC0" w:rsidRDefault="00391BC0" w:rsidP="00391BC0">
          <w:pPr>
            <w:pStyle w:val="ListParagraph"/>
            <w:ind w:left="1440"/>
          </w:pPr>
          <w:r w:rsidRPr="00C3473F">
            <w:rPr>
              <w:rStyle w:val="PlaceholderText"/>
            </w:rPr>
            <w:t>Click or tap here to enter text.</w:t>
          </w:r>
        </w:p>
      </w:sdtContent>
    </w:sdt>
    <w:p w14:paraId="2C97BE92" w14:textId="77777777" w:rsidR="00FB4396" w:rsidRDefault="00FB4396" w:rsidP="00C66496">
      <w:pPr>
        <w:rPr>
          <w:b/>
          <w:bCs/>
        </w:rPr>
      </w:pPr>
    </w:p>
    <w:p w14:paraId="424BD348" w14:textId="1D003902" w:rsidR="00C66496" w:rsidRPr="00C66496" w:rsidRDefault="00C66496" w:rsidP="00C66496">
      <w:pPr>
        <w:rPr>
          <w:b/>
          <w:bCs/>
        </w:rPr>
      </w:pPr>
      <w:r w:rsidRPr="00C66496">
        <w:rPr>
          <w:b/>
          <w:bCs/>
        </w:rPr>
        <w:t>Team Members</w:t>
      </w:r>
    </w:p>
    <w:p w14:paraId="464A7059" w14:textId="3D69C43E" w:rsidR="00C66496" w:rsidRDefault="00C66496" w:rsidP="00C66496">
      <w:pPr>
        <w:pStyle w:val="ListParagraph"/>
        <w:numPr>
          <w:ilvl w:val="0"/>
          <w:numId w:val="2"/>
        </w:numPr>
      </w:pPr>
      <w:r w:rsidRPr="00C66496">
        <w:t>Name, email address, and affiliation of team members, if any</w:t>
      </w:r>
    </w:p>
    <w:sdt>
      <w:sdtPr>
        <w:id w:val="1520439138"/>
        <w:placeholder>
          <w:docPart w:val="03338208F7ED485C8CC970932477C381"/>
        </w:placeholder>
        <w:showingPlcHdr/>
      </w:sdtPr>
      <w:sdtEndPr/>
      <w:sdtContent>
        <w:p w14:paraId="1E809CA0" w14:textId="3FA91DC3" w:rsidR="00FB4396" w:rsidRDefault="00391BC0" w:rsidP="00FB4396">
          <w:pPr>
            <w:pStyle w:val="ListParagraph"/>
            <w:ind w:left="1440"/>
          </w:pPr>
          <w:r w:rsidRPr="00C3473F">
            <w:rPr>
              <w:rStyle w:val="PlaceholderText"/>
            </w:rPr>
            <w:t>Click or tap here to enter text.</w:t>
          </w:r>
        </w:p>
      </w:sdtContent>
    </w:sdt>
    <w:p w14:paraId="2E9781EE" w14:textId="71356EFB" w:rsidR="00C66496" w:rsidRDefault="00C66496" w:rsidP="00C66496">
      <w:pPr>
        <w:pStyle w:val="ListParagraph"/>
        <w:numPr>
          <w:ilvl w:val="0"/>
          <w:numId w:val="2"/>
        </w:numPr>
      </w:pPr>
      <w:r w:rsidRPr="00C66496">
        <w:t>Title / Position of team members, if any</w:t>
      </w:r>
    </w:p>
    <w:sdt>
      <w:sdtPr>
        <w:id w:val="-1028871289"/>
        <w:placeholder>
          <w:docPart w:val="D51FF2A9D29B4842857BFDB95FDE6047"/>
        </w:placeholder>
        <w:showingPlcHdr/>
      </w:sdtPr>
      <w:sdtEndPr/>
      <w:sdtContent>
        <w:p w14:paraId="067569E5" w14:textId="5DBC8E53" w:rsidR="00FB4396" w:rsidRDefault="00391BC0" w:rsidP="00FB4396">
          <w:pPr>
            <w:pStyle w:val="ListParagraph"/>
            <w:ind w:left="1440"/>
          </w:pPr>
          <w:r w:rsidRPr="00C3473F">
            <w:rPr>
              <w:rStyle w:val="PlaceholderText"/>
            </w:rPr>
            <w:t>Click or tap here to enter text.</w:t>
          </w:r>
        </w:p>
      </w:sdtContent>
    </w:sdt>
    <w:p w14:paraId="7967EE60" w14:textId="2801E859" w:rsidR="00FB4396" w:rsidRDefault="00C66496" w:rsidP="00391BC0">
      <w:pPr>
        <w:pStyle w:val="ListParagraph"/>
        <w:numPr>
          <w:ilvl w:val="0"/>
          <w:numId w:val="2"/>
        </w:numPr>
      </w:pPr>
      <w:r w:rsidRPr="00C66496">
        <w:t xml:space="preserve">Please indicate the division you are applying </w:t>
      </w:r>
      <w:r w:rsidR="00391BC0" w:rsidRPr="00C66496">
        <w:t>for</w:t>
      </w:r>
      <w:r w:rsidRPr="00C66496">
        <w:t xml:space="preserve"> funding</w:t>
      </w:r>
      <w:r>
        <w:t xml:space="preserve"> (</w:t>
      </w:r>
      <w:r w:rsidR="00FB4396">
        <w:t xml:space="preserve">in the application, </w:t>
      </w:r>
      <w:r>
        <w:t xml:space="preserve">a drop-down list of </w:t>
      </w:r>
      <w:r w:rsidR="00FB4396">
        <w:t>IAAP’s 18</w:t>
      </w:r>
      <w:r>
        <w:t xml:space="preserve"> divisions will appear, please </w:t>
      </w:r>
      <w:r w:rsidR="00FB4396">
        <w:t>select</w:t>
      </w:r>
      <w:r>
        <w:t xml:space="preserve"> one)</w:t>
      </w:r>
    </w:p>
    <w:p w14:paraId="3D9EE409" w14:textId="21DA8F73" w:rsidR="00C66496" w:rsidRDefault="00C66496" w:rsidP="00C66496">
      <w:pPr>
        <w:pStyle w:val="ListParagraph"/>
        <w:numPr>
          <w:ilvl w:val="0"/>
          <w:numId w:val="2"/>
        </w:numPr>
      </w:pPr>
      <w:r w:rsidRPr="00C66496">
        <w:t xml:space="preserve">Please indicate other divisions, if any, relevant to this project. </w:t>
      </w:r>
      <w:r w:rsidR="00391BC0">
        <w:t>(in the application, please c</w:t>
      </w:r>
      <w:r w:rsidRPr="00C66496">
        <w:t>heck all that apply</w:t>
      </w:r>
      <w:r w:rsidR="00391BC0">
        <w:t>)</w:t>
      </w:r>
    </w:p>
    <w:p w14:paraId="2CAD2CB2" w14:textId="7BFEB110" w:rsidR="00391BC0" w:rsidRDefault="00391BC0" w:rsidP="00391BC0">
      <w:pPr>
        <w:pStyle w:val="ListParagraph"/>
        <w:ind w:left="1440"/>
      </w:pPr>
    </w:p>
    <w:p w14:paraId="14DBC904" w14:textId="7B8052FE" w:rsidR="00C66496" w:rsidRDefault="00C66496" w:rsidP="00C66496">
      <w:pPr>
        <w:rPr>
          <w:b/>
          <w:bCs/>
          <w:u w:val="single"/>
        </w:rPr>
      </w:pPr>
      <w:r w:rsidRPr="00C66496">
        <w:rPr>
          <w:b/>
          <w:bCs/>
          <w:u w:val="single"/>
        </w:rPr>
        <w:t>Project Information</w:t>
      </w:r>
    </w:p>
    <w:p w14:paraId="37FD92E5" w14:textId="0314EFB3" w:rsidR="00C66496" w:rsidRDefault="00C66496" w:rsidP="00C66496">
      <w:pPr>
        <w:rPr>
          <w:b/>
          <w:bCs/>
        </w:rPr>
      </w:pPr>
      <w:r w:rsidRPr="00C66496">
        <w:rPr>
          <w:b/>
          <w:bCs/>
        </w:rPr>
        <w:lastRenderedPageBreak/>
        <w:t>Project Details</w:t>
      </w:r>
    </w:p>
    <w:p w14:paraId="0B0F15E2" w14:textId="20B643F7" w:rsidR="00391BC0" w:rsidRPr="00FB4396" w:rsidRDefault="00C66496" w:rsidP="00391BC0">
      <w:pPr>
        <w:pStyle w:val="ListParagraph"/>
        <w:numPr>
          <w:ilvl w:val="0"/>
          <w:numId w:val="2"/>
        </w:numPr>
      </w:pPr>
      <w:r w:rsidRPr="00C66496">
        <w:t>Title</w:t>
      </w:r>
      <w:r>
        <w:t xml:space="preserve"> (</w:t>
      </w:r>
      <w:r w:rsidRPr="00C66496">
        <w:rPr>
          <w:i/>
          <w:iCs/>
        </w:rPr>
        <w:t>Max. 15 words</w:t>
      </w:r>
      <w:r>
        <w:rPr>
          <w:i/>
          <w:iCs/>
        </w:rPr>
        <w:t>)</w:t>
      </w:r>
    </w:p>
    <w:sdt>
      <w:sdtPr>
        <w:id w:val="-2113730077"/>
        <w:placeholder>
          <w:docPart w:val="59FB94FA8793408A96FADFCE37C014B0"/>
        </w:placeholder>
        <w:showingPlcHdr/>
      </w:sdtPr>
      <w:sdtEndPr/>
      <w:sdtContent>
        <w:p w14:paraId="7FC252A2" w14:textId="4C8BBF1E" w:rsidR="00FB4396" w:rsidRPr="00C66496" w:rsidRDefault="00391BC0" w:rsidP="00FB4396">
          <w:pPr>
            <w:pStyle w:val="ListParagraph"/>
            <w:ind w:left="1440"/>
          </w:pPr>
          <w:r w:rsidRPr="00C3473F">
            <w:rPr>
              <w:rStyle w:val="PlaceholderText"/>
            </w:rPr>
            <w:t>Click or tap here to enter text.</w:t>
          </w:r>
        </w:p>
      </w:sdtContent>
    </w:sdt>
    <w:p w14:paraId="7432CAE4" w14:textId="504F0285" w:rsidR="00FB4396" w:rsidRPr="00FB4396" w:rsidRDefault="00C66496" w:rsidP="00FB4396">
      <w:pPr>
        <w:pStyle w:val="ListParagraph"/>
        <w:numPr>
          <w:ilvl w:val="0"/>
          <w:numId w:val="2"/>
        </w:numPr>
      </w:pPr>
      <w:r w:rsidRPr="00C66496">
        <w:t>Abstract</w:t>
      </w:r>
      <w:r>
        <w:t xml:space="preserve"> (</w:t>
      </w:r>
      <w:r w:rsidRPr="00C66496">
        <w:rPr>
          <w:i/>
          <w:iCs/>
        </w:rPr>
        <w:t>150 - 200 words</w:t>
      </w:r>
      <w:r>
        <w:rPr>
          <w:i/>
          <w:iCs/>
        </w:rPr>
        <w:t>)</w:t>
      </w:r>
    </w:p>
    <w:sdt>
      <w:sdtPr>
        <w:id w:val="-1111901811"/>
        <w:placeholder>
          <w:docPart w:val="E6FEA39533434F1F802CD1D160B27C15"/>
        </w:placeholder>
        <w:showingPlcHdr/>
      </w:sdtPr>
      <w:sdtEndPr/>
      <w:sdtContent>
        <w:p w14:paraId="335953C6" w14:textId="65165C8A" w:rsidR="00FB4396" w:rsidRDefault="00391BC0" w:rsidP="00FB4396">
          <w:pPr>
            <w:pStyle w:val="ListParagraph"/>
            <w:ind w:left="1440"/>
          </w:pPr>
          <w:r w:rsidRPr="00C3473F">
            <w:rPr>
              <w:rStyle w:val="PlaceholderText"/>
            </w:rPr>
            <w:t>Click or tap here to enter text.</w:t>
          </w:r>
        </w:p>
      </w:sdtContent>
    </w:sdt>
    <w:p w14:paraId="37CA8C3F" w14:textId="02207C9D" w:rsidR="00C66496" w:rsidRPr="00FB4396" w:rsidRDefault="00C66496" w:rsidP="00C66496">
      <w:pPr>
        <w:pStyle w:val="ListParagraph"/>
        <w:numPr>
          <w:ilvl w:val="0"/>
          <w:numId w:val="2"/>
        </w:numPr>
      </w:pPr>
      <w:r w:rsidRPr="00C66496">
        <w:t>Description of the proposed project</w:t>
      </w:r>
      <w:r>
        <w:t xml:space="preserve"> (</w:t>
      </w:r>
      <w:r w:rsidRPr="00C66496">
        <w:rPr>
          <w:i/>
          <w:iCs/>
        </w:rPr>
        <w:t>300 - 500 words</w:t>
      </w:r>
      <w:r>
        <w:rPr>
          <w:i/>
          <w:iCs/>
        </w:rPr>
        <w:t>)</w:t>
      </w:r>
    </w:p>
    <w:sdt>
      <w:sdtPr>
        <w:id w:val="-1724981293"/>
        <w:placeholder>
          <w:docPart w:val="C31E3D73D1224C468E71C30D2BE78A90"/>
        </w:placeholder>
        <w:showingPlcHdr/>
      </w:sdtPr>
      <w:sdtEndPr/>
      <w:sdtContent>
        <w:p w14:paraId="06922B70" w14:textId="0A016738" w:rsidR="00FB4396" w:rsidRPr="00C66496" w:rsidRDefault="00391BC0" w:rsidP="00FB4396">
          <w:pPr>
            <w:pStyle w:val="ListParagraph"/>
            <w:ind w:left="1440"/>
          </w:pPr>
          <w:r w:rsidRPr="00C3473F">
            <w:rPr>
              <w:rStyle w:val="PlaceholderText"/>
            </w:rPr>
            <w:t>Click or tap here to enter text.</w:t>
          </w:r>
        </w:p>
      </w:sdtContent>
    </w:sdt>
    <w:p w14:paraId="1EE5C12E" w14:textId="51BC769F" w:rsidR="00C66496" w:rsidRPr="00FB4396" w:rsidRDefault="00C66496" w:rsidP="00C66496">
      <w:pPr>
        <w:pStyle w:val="ListParagraph"/>
        <w:numPr>
          <w:ilvl w:val="0"/>
          <w:numId w:val="2"/>
        </w:numPr>
      </w:pPr>
      <w:r w:rsidRPr="00C66496">
        <w:t>Objectives and goals</w:t>
      </w:r>
      <w:r>
        <w:t xml:space="preserve"> (</w:t>
      </w:r>
      <w:r w:rsidRPr="00C66496">
        <w:rPr>
          <w:i/>
          <w:iCs/>
        </w:rPr>
        <w:t>150 - 300 words</w:t>
      </w:r>
      <w:r>
        <w:rPr>
          <w:i/>
          <w:iCs/>
        </w:rPr>
        <w:t>)</w:t>
      </w:r>
    </w:p>
    <w:sdt>
      <w:sdtPr>
        <w:id w:val="1817535704"/>
        <w:placeholder>
          <w:docPart w:val="16702F4D6BCD43A898FF5F949841A50D"/>
        </w:placeholder>
        <w:showingPlcHdr/>
      </w:sdtPr>
      <w:sdtEndPr/>
      <w:sdtContent>
        <w:p w14:paraId="17182E97" w14:textId="07ABFDB2" w:rsidR="00FB4396" w:rsidRPr="00C66496" w:rsidRDefault="00391BC0" w:rsidP="00FB4396">
          <w:pPr>
            <w:pStyle w:val="ListParagraph"/>
            <w:ind w:left="1440"/>
          </w:pPr>
          <w:r w:rsidRPr="00C3473F">
            <w:rPr>
              <w:rStyle w:val="PlaceholderText"/>
            </w:rPr>
            <w:t>Click or tap here to enter text.</w:t>
          </w:r>
        </w:p>
      </w:sdtContent>
    </w:sdt>
    <w:p w14:paraId="44779664" w14:textId="01982E07" w:rsidR="00C66496" w:rsidRPr="00FB4396" w:rsidRDefault="00C66496" w:rsidP="00C66496">
      <w:pPr>
        <w:pStyle w:val="ListParagraph"/>
        <w:numPr>
          <w:ilvl w:val="0"/>
          <w:numId w:val="2"/>
        </w:numPr>
      </w:pPr>
      <w:r w:rsidRPr="00C66496">
        <w:t>Project approach (how will the project be carried out?)</w:t>
      </w:r>
      <w:r>
        <w:t xml:space="preserve"> (</w:t>
      </w:r>
      <w:r w:rsidRPr="00C66496">
        <w:rPr>
          <w:i/>
          <w:iCs/>
        </w:rPr>
        <w:t>Max. 250 words</w:t>
      </w:r>
      <w:r>
        <w:rPr>
          <w:i/>
          <w:iCs/>
        </w:rPr>
        <w:t>)</w:t>
      </w:r>
    </w:p>
    <w:sdt>
      <w:sdtPr>
        <w:id w:val="1047495309"/>
        <w:placeholder>
          <w:docPart w:val="582812FE0CD740F58C00217130167E7C"/>
        </w:placeholder>
        <w:showingPlcHdr/>
      </w:sdtPr>
      <w:sdtEndPr/>
      <w:sdtContent>
        <w:p w14:paraId="3D26A39F" w14:textId="57809162" w:rsidR="00FB4396" w:rsidRDefault="00391BC0" w:rsidP="00FB4396">
          <w:pPr>
            <w:pStyle w:val="ListParagraph"/>
            <w:ind w:left="1440"/>
          </w:pPr>
          <w:r w:rsidRPr="00C3473F">
            <w:rPr>
              <w:rStyle w:val="PlaceholderText"/>
            </w:rPr>
            <w:t>Click or tap here to enter text.</w:t>
          </w:r>
        </w:p>
      </w:sdtContent>
    </w:sdt>
    <w:p w14:paraId="67CD3AAA" w14:textId="2E563B1D" w:rsidR="00C66496" w:rsidRPr="00C66496" w:rsidRDefault="00C66496" w:rsidP="00C66496">
      <w:pPr>
        <w:pStyle w:val="ListParagraph"/>
        <w:numPr>
          <w:ilvl w:val="0"/>
          <w:numId w:val="2"/>
        </w:numPr>
      </w:pPr>
      <w:r w:rsidRPr="00C66496">
        <w:t>Expected outcomes and impact</w:t>
      </w:r>
      <w:r>
        <w:t xml:space="preserve"> (</w:t>
      </w:r>
      <w:r w:rsidRPr="00C66496">
        <w:rPr>
          <w:i/>
          <w:iCs/>
        </w:rPr>
        <w:t>200-400 words</w:t>
      </w:r>
      <w:r>
        <w:rPr>
          <w:i/>
          <w:iCs/>
        </w:rPr>
        <w:t>)</w:t>
      </w:r>
    </w:p>
    <w:sdt>
      <w:sdtPr>
        <w:rPr>
          <w:i/>
          <w:iCs/>
        </w:rPr>
        <w:id w:val="349297597"/>
        <w:placeholder>
          <w:docPart w:val="54DDA4936AFB49C5977D94C462EAD2BC"/>
        </w:placeholder>
        <w:showingPlcHdr/>
      </w:sdtPr>
      <w:sdtEndPr/>
      <w:sdtContent>
        <w:p w14:paraId="7CEA6F4B" w14:textId="2EE52F9E" w:rsidR="00C66496" w:rsidRDefault="00391BC0" w:rsidP="00C66496">
          <w:pPr>
            <w:pStyle w:val="ListParagraph"/>
            <w:ind w:left="1440"/>
            <w:rPr>
              <w:i/>
              <w:iCs/>
            </w:rPr>
          </w:pPr>
          <w:r w:rsidRPr="00C3473F">
            <w:rPr>
              <w:rStyle w:val="PlaceholderText"/>
            </w:rPr>
            <w:t>Click or tap here to enter text.</w:t>
          </w:r>
        </w:p>
      </w:sdtContent>
    </w:sdt>
    <w:p w14:paraId="04774388" w14:textId="0FD3C25D" w:rsidR="00C66496" w:rsidRDefault="00C66496" w:rsidP="00C66496">
      <w:pPr>
        <w:rPr>
          <w:i/>
          <w:iCs/>
        </w:rPr>
      </w:pPr>
      <w:r w:rsidRPr="00C66496">
        <w:rPr>
          <w:b/>
          <w:bCs/>
        </w:rPr>
        <w:t>Project Strengths</w:t>
      </w:r>
      <w:r w:rsidRPr="00C66496">
        <w:br/>
        <w:t xml:space="preserve">Briefly explain how your project meets the following criteria </w:t>
      </w:r>
      <w:r w:rsidRPr="00C66496">
        <w:rPr>
          <w:i/>
          <w:iCs/>
        </w:rPr>
        <w:t>(max 150 words per criterion)</w:t>
      </w:r>
    </w:p>
    <w:p w14:paraId="2260929B" w14:textId="4C4B424B" w:rsidR="00C66496" w:rsidRDefault="00C66496" w:rsidP="00C66496">
      <w:pPr>
        <w:pStyle w:val="ListParagraph"/>
        <w:numPr>
          <w:ilvl w:val="0"/>
          <w:numId w:val="2"/>
        </w:numPr>
      </w:pPr>
      <w:r w:rsidRPr="00C66496">
        <w:t>Relevance to SDGs</w:t>
      </w:r>
      <w:r w:rsidRPr="00C66496">
        <w:br/>
        <w:t xml:space="preserve">How does the project align with the </w:t>
      </w:r>
      <w:hyperlink r:id="rId11" w:tgtFrame="_blank" w:history="1">
        <w:r w:rsidRPr="00C66496">
          <w:rPr>
            <w:rStyle w:val="Hyperlink"/>
          </w:rPr>
          <w:t>UN Sustainable Development Goals</w:t>
        </w:r>
      </w:hyperlink>
      <w:r w:rsidRPr="00C66496">
        <w:t xml:space="preserve"> (SDGs)? Which SDGs are addressed, and how?</w:t>
      </w:r>
    </w:p>
    <w:sdt>
      <w:sdtPr>
        <w:id w:val="1325089712"/>
        <w:placeholder>
          <w:docPart w:val="CFEBF022C465477D8D2C2369AA290F83"/>
        </w:placeholder>
        <w:showingPlcHdr/>
      </w:sdtPr>
      <w:sdtEndPr/>
      <w:sdtContent>
        <w:p w14:paraId="224488D3" w14:textId="7F381867" w:rsidR="00FB4396" w:rsidRDefault="00391BC0" w:rsidP="00FB4396">
          <w:pPr>
            <w:pStyle w:val="ListParagraph"/>
            <w:ind w:left="1440"/>
          </w:pPr>
          <w:r w:rsidRPr="00C3473F">
            <w:rPr>
              <w:rStyle w:val="PlaceholderText"/>
            </w:rPr>
            <w:t>Click or tap here to enter text.</w:t>
          </w:r>
        </w:p>
      </w:sdtContent>
    </w:sdt>
    <w:p w14:paraId="2BA3066F" w14:textId="381E7B4B" w:rsidR="00C66496" w:rsidRDefault="00C66496" w:rsidP="00C66496">
      <w:pPr>
        <w:pStyle w:val="ListParagraph"/>
        <w:numPr>
          <w:ilvl w:val="0"/>
          <w:numId w:val="2"/>
        </w:numPr>
      </w:pPr>
      <w:r w:rsidRPr="00C66496">
        <w:t>Innovation</w:t>
      </w:r>
      <w:r w:rsidRPr="00C66496">
        <w:br/>
        <w:t>What makes this project unique or forward-thinking?</w:t>
      </w:r>
    </w:p>
    <w:sdt>
      <w:sdtPr>
        <w:id w:val="-1769233238"/>
        <w:placeholder>
          <w:docPart w:val="A56DF850EB514ADF97FFCB2F5D364DEC"/>
        </w:placeholder>
        <w:showingPlcHdr/>
      </w:sdtPr>
      <w:sdtEndPr/>
      <w:sdtContent>
        <w:p w14:paraId="09D5AFE7" w14:textId="3DAF79DA" w:rsidR="00FB4396" w:rsidRDefault="00391BC0" w:rsidP="00FB4396">
          <w:pPr>
            <w:pStyle w:val="ListParagraph"/>
            <w:ind w:left="1440"/>
          </w:pPr>
          <w:r w:rsidRPr="00C3473F">
            <w:rPr>
              <w:rStyle w:val="PlaceholderText"/>
            </w:rPr>
            <w:t>Click or tap here to enter text.</w:t>
          </w:r>
        </w:p>
      </w:sdtContent>
    </w:sdt>
    <w:p w14:paraId="61358FFE" w14:textId="65D06CD7" w:rsidR="00C66496" w:rsidRDefault="00C66496" w:rsidP="00C66496">
      <w:pPr>
        <w:pStyle w:val="ListParagraph"/>
        <w:numPr>
          <w:ilvl w:val="0"/>
          <w:numId w:val="2"/>
        </w:numPr>
      </w:pPr>
      <w:r w:rsidRPr="00C66496">
        <w:t>Feasibility</w:t>
      </w:r>
      <w:r w:rsidRPr="00C66496">
        <w:br/>
        <w:t>Is the project realistic given the available funding and timeline? Please explain.</w:t>
      </w:r>
    </w:p>
    <w:sdt>
      <w:sdtPr>
        <w:id w:val="-1874920534"/>
        <w:placeholder>
          <w:docPart w:val="BDACA80005E248C19F114BD6ABBA36E4"/>
        </w:placeholder>
        <w:showingPlcHdr/>
      </w:sdtPr>
      <w:sdtEndPr/>
      <w:sdtContent>
        <w:p w14:paraId="2DD4DDD7" w14:textId="0642D3D9" w:rsidR="00FB4396" w:rsidRDefault="00391BC0" w:rsidP="00FB4396">
          <w:pPr>
            <w:pStyle w:val="ListParagraph"/>
            <w:ind w:left="1440"/>
          </w:pPr>
          <w:r w:rsidRPr="00C3473F">
            <w:rPr>
              <w:rStyle w:val="PlaceholderText"/>
            </w:rPr>
            <w:t>Click or tap here to enter text.</w:t>
          </w:r>
        </w:p>
      </w:sdtContent>
    </w:sdt>
    <w:p w14:paraId="25CDA0E3" w14:textId="1EED553E" w:rsidR="00C66496" w:rsidRDefault="00C66496" w:rsidP="00C66496">
      <w:pPr>
        <w:pStyle w:val="ListParagraph"/>
        <w:numPr>
          <w:ilvl w:val="0"/>
          <w:numId w:val="2"/>
        </w:numPr>
      </w:pPr>
      <w:r w:rsidRPr="00C66496">
        <w:t>Expertise and fit</w:t>
      </w:r>
      <w:r w:rsidRPr="00C66496">
        <w:br/>
        <w:t>Why is this individual or team well-suited to execute the project? What relevant skills or experience do they bring?</w:t>
      </w:r>
    </w:p>
    <w:sdt>
      <w:sdtPr>
        <w:id w:val="-1458871062"/>
        <w:placeholder>
          <w:docPart w:val="C679F686518E4412A1BD1D158225CA65"/>
        </w:placeholder>
        <w:showingPlcHdr/>
      </w:sdtPr>
      <w:sdtEndPr/>
      <w:sdtContent>
        <w:p w14:paraId="2DF12F29" w14:textId="5A141953" w:rsidR="00FB4396" w:rsidRDefault="00391BC0" w:rsidP="00FB4396">
          <w:pPr>
            <w:pStyle w:val="ListParagraph"/>
            <w:ind w:left="1440"/>
          </w:pPr>
          <w:r w:rsidRPr="00C3473F">
            <w:rPr>
              <w:rStyle w:val="PlaceholderText"/>
            </w:rPr>
            <w:t>Click or tap here to enter text.</w:t>
          </w:r>
        </w:p>
      </w:sdtContent>
    </w:sdt>
    <w:p w14:paraId="36FFD7EB" w14:textId="777159A6" w:rsidR="00C66496" w:rsidRDefault="00C66496" w:rsidP="00C66496">
      <w:pPr>
        <w:pStyle w:val="ListParagraph"/>
        <w:numPr>
          <w:ilvl w:val="0"/>
          <w:numId w:val="2"/>
        </w:numPr>
      </w:pPr>
      <w:r w:rsidRPr="00C66496">
        <w:lastRenderedPageBreak/>
        <w:t>Contribution to knowledge/practice</w:t>
      </w:r>
      <w:r w:rsidRPr="00C66496">
        <w:br/>
        <w:t>How will this project advance psychological research, practice, or its applications?</w:t>
      </w:r>
    </w:p>
    <w:sdt>
      <w:sdtPr>
        <w:id w:val="-1507124283"/>
        <w:placeholder>
          <w:docPart w:val="EC14A95B90884CCBBE498960421C135E"/>
        </w:placeholder>
        <w:showingPlcHdr/>
      </w:sdtPr>
      <w:sdtEndPr/>
      <w:sdtContent>
        <w:p w14:paraId="20D6EB58" w14:textId="55B74758" w:rsidR="00FB4396" w:rsidRDefault="00391BC0" w:rsidP="00FB4396">
          <w:pPr>
            <w:pStyle w:val="ListParagraph"/>
            <w:ind w:left="1440"/>
          </w:pPr>
          <w:r w:rsidRPr="00C3473F">
            <w:rPr>
              <w:rStyle w:val="PlaceholderText"/>
            </w:rPr>
            <w:t>Click or tap here to enter text.</w:t>
          </w:r>
        </w:p>
      </w:sdtContent>
    </w:sdt>
    <w:p w14:paraId="209D50D4" w14:textId="232CD160" w:rsidR="00C66496" w:rsidRDefault="00C66496" w:rsidP="00C66496">
      <w:pPr>
        <w:rPr>
          <w:b/>
          <w:bCs/>
        </w:rPr>
      </w:pPr>
      <w:r w:rsidRPr="00C66496">
        <w:rPr>
          <w:b/>
          <w:bCs/>
        </w:rPr>
        <w:t>Project Budget</w:t>
      </w:r>
    </w:p>
    <w:p w14:paraId="1EA0CF20" w14:textId="44F58F7B" w:rsidR="00C66496" w:rsidRDefault="00C66496" w:rsidP="00C66496">
      <w:pPr>
        <w:pStyle w:val="ListParagraph"/>
        <w:numPr>
          <w:ilvl w:val="0"/>
          <w:numId w:val="2"/>
        </w:numPr>
      </w:pPr>
      <w:r w:rsidRPr="00C66496">
        <w:t>Total project budget</w:t>
      </w:r>
      <w:r>
        <w:t xml:space="preserve">. </w:t>
      </w:r>
      <w:r w:rsidRPr="00C66496">
        <w:t>Specify the total amount requested, up to $</w:t>
      </w:r>
      <w:r>
        <w:t>1,000.</w:t>
      </w:r>
    </w:p>
    <w:sdt>
      <w:sdtPr>
        <w:id w:val="-371375975"/>
        <w:placeholder>
          <w:docPart w:val="69C509F8DAB04EB08D14C4B22D87348D"/>
        </w:placeholder>
        <w:showingPlcHdr/>
      </w:sdtPr>
      <w:sdtEndPr/>
      <w:sdtContent>
        <w:p w14:paraId="5FA4D22A" w14:textId="490B9F38" w:rsidR="00FB4396" w:rsidRDefault="00391BC0" w:rsidP="00FB4396">
          <w:pPr>
            <w:pStyle w:val="ListParagraph"/>
            <w:ind w:left="1440"/>
          </w:pPr>
          <w:r w:rsidRPr="00C3473F">
            <w:rPr>
              <w:rStyle w:val="PlaceholderText"/>
            </w:rPr>
            <w:t>Click or tap here to enter text.</w:t>
          </w:r>
        </w:p>
      </w:sdtContent>
    </w:sdt>
    <w:p w14:paraId="4BEE2911" w14:textId="610C86E3" w:rsidR="00FB4396" w:rsidRDefault="00FB4396" w:rsidP="00FB4396">
      <w:pPr>
        <w:pStyle w:val="ListParagraph"/>
        <w:numPr>
          <w:ilvl w:val="0"/>
          <w:numId w:val="2"/>
        </w:numPr>
      </w:pPr>
      <w:r w:rsidRPr="00FB4396">
        <w:t>Budget breakdown</w:t>
      </w:r>
      <w:r>
        <w:t xml:space="preserve">. </w:t>
      </w:r>
      <w:r w:rsidRPr="00FB4396">
        <w:t>List estimated costs by category, such as:</w:t>
      </w:r>
      <w:r w:rsidRPr="00FB4396">
        <w:br/>
      </w:r>
      <w:r>
        <w:t xml:space="preserve">- </w:t>
      </w:r>
      <w:r w:rsidRPr="00FB4396">
        <w:t>Personnel costs (e.g., stipends, honoraria)</w:t>
      </w:r>
      <w:r w:rsidRPr="00FB4396">
        <w:br/>
      </w:r>
      <w:r>
        <w:t xml:space="preserve">- </w:t>
      </w:r>
      <w:r w:rsidRPr="00FB4396">
        <w:t>Materials &amp; supplies (e.g., software, equipment)</w:t>
      </w:r>
      <w:r w:rsidRPr="00FB4396">
        <w:br/>
      </w:r>
      <w:r>
        <w:t xml:space="preserve">- </w:t>
      </w:r>
      <w:r w:rsidRPr="00FB4396">
        <w:t>Travel (if applicable)</w:t>
      </w:r>
      <w:r w:rsidRPr="00FB4396">
        <w:br/>
      </w:r>
      <w:r>
        <w:t xml:space="preserve">- </w:t>
      </w:r>
      <w:r w:rsidRPr="00FB4396">
        <w:t>Other expenses (specify)</w:t>
      </w:r>
    </w:p>
    <w:sdt>
      <w:sdtPr>
        <w:id w:val="-1244559676"/>
        <w:placeholder>
          <w:docPart w:val="BEFF7C195D6848D6AA647B952D17471F"/>
        </w:placeholder>
        <w:showingPlcHdr/>
      </w:sdtPr>
      <w:sdtEndPr/>
      <w:sdtContent>
        <w:p w14:paraId="53C66E77" w14:textId="351ACF4C" w:rsidR="00FB4396" w:rsidRDefault="00391BC0" w:rsidP="00391BC0">
          <w:pPr>
            <w:pStyle w:val="ListParagraph"/>
            <w:ind w:left="1440"/>
          </w:pPr>
          <w:r w:rsidRPr="00C3473F">
            <w:rPr>
              <w:rStyle w:val="PlaceholderText"/>
            </w:rPr>
            <w:t>Click or tap here to enter text.</w:t>
          </w:r>
        </w:p>
      </w:sdtContent>
    </w:sdt>
    <w:p w14:paraId="41401DDD" w14:textId="77777777" w:rsidR="00FB4396" w:rsidRDefault="00FB4396" w:rsidP="00FB4396">
      <w:pPr>
        <w:pStyle w:val="ListParagraph"/>
        <w:ind w:left="1440"/>
      </w:pPr>
    </w:p>
    <w:p w14:paraId="65225BD8" w14:textId="3E729A02" w:rsidR="00FB4396" w:rsidRDefault="00FB4396" w:rsidP="00FB4396">
      <w:pPr>
        <w:pStyle w:val="ListParagraph"/>
        <w:numPr>
          <w:ilvl w:val="0"/>
          <w:numId w:val="2"/>
        </w:numPr>
      </w:pPr>
      <w:r w:rsidRPr="00FB4396">
        <w:t>Sources of additional funding, if any</w:t>
      </w:r>
    </w:p>
    <w:sdt>
      <w:sdtPr>
        <w:id w:val="-463280191"/>
        <w:placeholder>
          <w:docPart w:val="FD2E1F5BBF4E49DD9A89C79CD32880C5"/>
        </w:placeholder>
        <w:showingPlcHdr/>
      </w:sdtPr>
      <w:sdtEndPr/>
      <w:sdtContent>
        <w:p w14:paraId="164C8A6E" w14:textId="19CE9EB9" w:rsidR="00FB4396" w:rsidRDefault="00391BC0" w:rsidP="00FB4396">
          <w:pPr>
            <w:pStyle w:val="ListParagraph"/>
            <w:ind w:left="1440"/>
          </w:pPr>
          <w:r w:rsidRPr="00C3473F">
            <w:rPr>
              <w:rStyle w:val="PlaceholderText"/>
            </w:rPr>
            <w:t>Click or tap here to enter text.</w:t>
          </w:r>
        </w:p>
      </w:sdtContent>
    </w:sdt>
    <w:p w14:paraId="506522FB" w14:textId="7130AE7C" w:rsidR="00FB4396" w:rsidRDefault="00FB4396" w:rsidP="00FB4396">
      <w:pPr>
        <w:rPr>
          <w:b/>
          <w:bCs/>
          <w:u w:val="single"/>
        </w:rPr>
      </w:pPr>
      <w:r w:rsidRPr="00FB4396">
        <w:rPr>
          <w:b/>
          <w:bCs/>
          <w:u w:val="single"/>
        </w:rPr>
        <w:t>Project Timeline</w:t>
      </w:r>
    </w:p>
    <w:p w14:paraId="447F28E6" w14:textId="71DD251C" w:rsidR="00FB4396" w:rsidRDefault="00FB4396" w:rsidP="00FB4396">
      <w:pPr>
        <w:pStyle w:val="ListParagraph"/>
        <w:numPr>
          <w:ilvl w:val="0"/>
          <w:numId w:val="2"/>
        </w:numPr>
      </w:pPr>
      <w:r w:rsidRPr="00FB4396">
        <w:t>Proposed start date (DD/MM/YYYY)</w:t>
      </w:r>
    </w:p>
    <w:sdt>
      <w:sdtPr>
        <w:id w:val="1156569511"/>
        <w:placeholder>
          <w:docPart w:val="BD2412166E3B4ED9A23BD65043F68532"/>
        </w:placeholder>
        <w:showingPlcHdr/>
      </w:sdtPr>
      <w:sdtEndPr/>
      <w:sdtContent>
        <w:p w14:paraId="42A50331" w14:textId="203BF90B" w:rsidR="00FB4396" w:rsidRDefault="00391BC0" w:rsidP="00FB4396">
          <w:pPr>
            <w:pStyle w:val="ListParagraph"/>
            <w:ind w:left="1440"/>
          </w:pPr>
          <w:r w:rsidRPr="00C3473F">
            <w:rPr>
              <w:rStyle w:val="PlaceholderText"/>
            </w:rPr>
            <w:t>Click or tap here to enter text.</w:t>
          </w:r>
        </w:p>
      </w:sdtContent>
    </w:sdt>
    <w:p w14:paraId="7E905538" w14:textId="77777777" w:rsidR="00FB4396" w:rsidRPr="00FB4396" w:rsidRDefault="00FB4396" w:rsidP="00FB4396">
      <w:pPr>
        <w:pStyle w:val="ListParagraph"/>
        <w:numPr>
          <w:ilvl w:val="0"/>
          <w:numId w:val="2"/>
        </w:numPr>
      </w:pPr>
      <w:r w:rsidRPr="00FB4396">
        <w:t>Proposed end date (DD/MM/YYYY)</w:t>
      </w:r>
      <w:r>
        <w:t xml:space="preserve">. </w:t>
      </w:r>
      <w:r w:rsidRPr="00FB4396">
        <w:rPr>
          <w:i/>
          <w:iCs/>
        </w:rPr>
        <w:t>Date should be no later than December 31, 2026</w:t>
      </w:r>
    </w:p>
    <w:sdt>
      <w:sdtPr>
        <w:id w:val="407052175"/>
        <w:placeholder>
          <w:docPart w:val="FFC421EAEBB748598E5A1C1A4D5FBF62"/>
        </w:placeholder>
        <w:showingPlcHdr/>
      </w:sdtPr>
      <w:sdtEndPr/>
      <w:sdtContent>
        <w:p w14:paraId="02224CBE" w14:textId="03A5743F" w:rsidR="00FB4396" w:rsidRDefault="00391BC0" w:rsidP="00391BC0">
          <w:pPr>
            <w:pStyle w:val="ListParagraph"/>
            <w:ind w:left="1440"/>
          </w:pPr>
          <w:r w:rsidRPr="00C3473F">
            <w:rPr>
              <w:rStyle w:val="PlaceholderText"/>
            </w:rPr>
            <w:t>Click or tap here to enter text.</w:t>
          </w:r>
        </w:p>
      </w:sdtContent>
    </w:sdt>
    <w:p w14:paraId="03EA2D0D" w14:textId="15B6EE6B" w:rsidR="00FB4396" w:rsidRDefault="00FB4396" w:rsidP="00FB4396">
      <w:pPr>
        <w:pStyle w:val="ListParagraph"/>
        <w:numPr>
          <w:ilvl w:val="0"/>
          <w:numId w:val="2"/>
        </w:numPr>
      </w:pPr>
      <w:r w:rsidRPr="00FB4396">
        <w:t>Timeline of activities (Outline key phases and tasks from start to completion)</w:t>
      </w:r>
    </w:p>
    <w:sdt>
      <w:sdtPr>
        <w:id w:val="1793172974"/>
        <w:placeholder>
          <w:docPart w:val="7745C70DFD464982BD5AC3FF3162CFF9"/>
        </w:placeholder>
        <w:showingPlcHdr/>
      </w:sdtPr>
      <w:sdtEndPr/>
      <w:sdtContent>
        <w:p w14:paraId="1BC63964" w14:textId="040E950B" w:rsidR="00FB4396" w:rsidRDefault="00391BC0" w:rsidP="00391BC0">
          <w:pPr>
            <w:pStyle w:val="ListParagraph"/>
            <w:ind w:left="1440"/>
          </w:pPr>
          <w:r w:rsidRPr="00C3473F">
            <w:rPr>
              <w:rStyle w:val="PlaceholderText"/>
            </w:rPr>
            <w:t>Click or tap here to enter text.</w:t>
          </w:r>
        </w:p>
      </w:sdtContent>
    </w:sdt>
    <w:p w14:paraId="467E0142" w14:textId="735566D0" w:rsidR="00FB4396" w:rsidRPr="00FB4396" w:rsidRDefault="00FB4396" w:rsidP="00FB4396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FB4396">
        <w:t>Milestones (Minimum 3; indicate major project achievements, decision points, or deliverables)</w:t>
      </w:r>
    </w:p>
    <w:sdt>
      <w:sdtPr>
        <w:rPr>
          <w:b/>
          <w:bCs/>
          <w:u w:val="single"/>
        </w:rPr>
        <w:id w:val="-15777786"/>
        <w:placeholder>
          <w:docPart w:val="F3A3EB0A93CE4B9FB0D8E59F6A6B3C4F"/>
        </w:placeholder>
        <w:showingPlcHdr/>
      </w:sdtPr>
      <w:sdtEndPr/>
      <w:sdtContent>
        <w:p w14:paraId="6B032A8C" w14:textId="39E6BE25" w:rsidR="00FB4396" w:rsidRPr="00FB4396" w:rsidRDefault="00391BC0" w:rsidP="00391BC0">
          <w:pPr>
            <w:pStyle w:val="ListParagraph"/>
            <w:ind w:left="1440"/>
            <w:rPr>
              <w:b/>
              <w:bCs/>
              <w:u w:val="single"/>
            </w:rPr>
          </w:pPr>
          <w:r w:rsidRPr="00C3473F">
            <w:rPr>
              <w:rStyle w:val="PlaceholderText"/>
            </w:rPr>
            <w:t>Click or tap here to enter text.</w:t>
          </w:r>
        </w:p>
      </w:sdtContent>
    </w:sdt>
    <w:p w14:paraId="2A116FF4" w14:textId="69A05231" w:rsidR="00FB4396" w:rsidRPr="00FB4396" w:rsidRDefault="00FB4396" w:rsidP="00FB4396">
      <w:pPr>
        <w:rPr>
          <w:b/>
          <w:bCs/>
          <w:u w:val="single"/>
        </w:rPr>
      </w:pPr>
      <w:r w:rsidRPr="00FB4396">
        <w:rPr>
          <w:b/>
          <w:bCs/>
          <w:u w:val="single"/>
        </w:rPr>
        <w:t>Terms and Conditions</w:t>
      </w:r>
    </w:p>
    <w:p w14:paraId="277D7963" w14:textId="7C39606B" w:rsidR="00FB4396" w:rsidRDefault="00FB4396" w:rsidP="00FB4396">
      <w:r w:rsidRPr="00FB4396">
        <w:rPr>
          <w:highlight w:val="yellow"/>
        </w:rPr>
        <w:t>Please be prepared to accept the following terms and conditions if the submitted project receives funding:</w:t>
      </w:r>
    </w:p>
    <w:p w14:paraId="17256FE6" w14:textId="5AA1A1A3" w:rsidR="00FB4396" w:rsidRDefault="00FB4396" w:rsidP="00FB4396">
      <w:r w:rsidRPr="00FB4396">
        <w:rPr>
          <w:u w:val="single"/>
        </w:rPr>
        <w:lastRenderedPageBreak/>
        <w:t>Reporting Requirements &amp; Integration with Communications Strategy</w:t>
      </w:r>
      <w:r w:rsidRPr="00FB4396">
        <w:br/>
      </w:r>
      <w:r w:rsidRPr="00FB4396">
        <w:br/>
        <w:t>As part of the initiative, the awardee will be required to provide a brief (500–1,000 word) description of their funded project's outcomes, impact, and how the funds were used. To align with IAAP’s communications and social media strategy, these reporting requirements will include:</w:t>
      </w:r>
      <w:r w:rsidRPr="00FB4396">
        <w:br/>
      </w:r>
      <w:r>
        <w:t xml:space="preserve">- </w:t>
      </w:r>
      <w:r w:rsidRPr="00FB4396">
        <w:t>A written summary, suitable for sharing in IAAP eNews or other IAAP publications.</w:t>
      </w:r>
      <w:r w:rsidRPr="00FB4396">
        <w:br/>
      </w:r>
      <w:r>
        <w:t xml:space="preserve">- </w:t>
      </w:r>
      <w:r w:rsidRPr="00FB4396">
        <w:t>A brief social media feature, such as a LinkedIn post or short video, summarizing the project’s achievements and impact.</w:t>
      </w:r>
      <w:r w:rsidRPr="00FB4396">
        <w:br/>
      </w:r>
      <w:r>
        <w:t xml:space="preserve">- </w:t>
      </w:r>
      <w:r w:rsidRPr="00FB4396">
        <w:t>An opportunity to present the project at an IAAP sponsored event</w:t>
      </w:r>
      <w:r w:rsidRPr="00FB4396">
        <w:br/>
        <w:t>A mid-way progress update is expected to be shared with divisional and EC leadership.</w:t>
      </w:r>
    </w:p>
    <w:p w14:paraId="277B79CC" w14:textId="77777777" w:rsidR="00FB4396" w:rsidRDefault="00FB4396" w:rsidP="00FB4396"/>
    <w:p w14:paraId="20E8BE0F" w14:textId="77777777" w:rsidR="00FB4396" w:rsidRPr="00FB4396" w:rsidRDefault="00FB4396" w:rsidP="00FB4396"/>
    <w:sectPr w:rsidR="00FB4396" w:rsidRPr="00FB439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A2592" w14:textId="77777777" w:rsidR="00640DE5" w:rsidRDefault="00640DE5" w:rsidP="00640DE5">
      <w:pPr>
        <w:spacing w:after="0" w:line="240" w:lineRule="auto"/>
      </w:pPr>
      <w:r>
        <w:separator/>
      </w:r>
    </w:p>
  </w:endnote>
  <w:endnote w:type="continuationSeparator" w:id="0">
    <w:p w14:paraId="42D0C50A" w14:textId="77777777" w:rsidR="00640DE5" w:rsidRDefault="00640DE5" w:rsidP="0064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ED917" w14:textId="77777777" w:rsidR="00640DE5" w:rsidRDefault="00640DE5" w:rsidP="00640DE5">
      <w:pPr>
        <w:spacing w:after="0" w:line="240" w:lineRule="auto"/>
      </w:pPr>
      <w:r>
        <w:separator/>
      </w:r>
    </w:p>
  </w:footnote>
  <w:footnote w:type="continuationSeparator" w:id="0">
    <w:p w14:paraId="2F848E39" w14:textId="77777777" w:rsidR="00640DE5" w:rsidRDefault="00640DE5" w:rsidP="00640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720F1" w14:textId="3456BABB" w:rsidR="00640DE5" w:rsidRPr="00640DE5" w:rsidRDefault="00640DE5" w:rsidP="00640DE5">
    <w:pPr>
      <w:pStyle w:val="Header"/>
      <w:jc w:val="center"/>
    </w:pPr>
    <w:r w:rsidRPr="00640DE5">
      <w:drawing>
        <wp:inline distT="0" distB="0" distL="0" distR="0" wp14:anchorId="07DA9732" wp14:editId="6AB00EE9">
          <wp:extent cx="1219992" cy="1016000"/>
          <wp:effectExtent l="0" t="0" r="0" b="0"/>
          <wp:docPr id="1732612321" name="Picture 2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612321" name="Picture 2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93" cy="101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7A1539" w14:textId="51689631" w:rsidR="00640DE5" w:rsidRDefault="00640DE5">
    <w:pPr>
      <w:pStyle w:val="Header"/>
    </w:pPr>
  </w:p>
  <w:p w14:paraId="3037BFB5" w14:textId="77777777" w:rsidR="00640DE5" w:rsidRDefault="00640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41A70"/>
    <w:multiLevelType w:val="hybridMultilevel"/>
    <w:tmpl w:val="530A3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723EE"/>
    <w:multiLevelType w:val="hybridMultilevel"/>
    <w:tmpl w:val="4404D5F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002888">
    <w:abstractNumId w:val="0"/>
  </w:num>
  <w:num w:numId="2" w16cid:durableId="2067336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xwKdS1oseVybh8bnVskeknecsAfc2fCkef+Si0Aobva1atmmJrYm6HgJXnx778iYX+PxhdTlD2VyC8JeUgVcw==" w:salt="7c9ZvRxZmq7aKhveVVrT6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96"/>
    <w:rsid w:val="00361573"/>
    <w:rsid w:val="00391BC0"/>
    <w:rsid w:val="004A748F"/>
    <w:rsid w:val="00605FDF"/>
    <w:rsid w:val="00640DE5"/>
    <w:rsid w:val="00B1147F"/>
    <w:rsid w:val="00B35014"/>
    <w:rsid w:val="00C66496"/>
    <w:rsid w:val="00E60A0C"/>
    <w:rsid w:val="00F07F66"/>
    <w:rsid w:val="00FB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008BD"/>
  <w15:chartTrackingRefBased/>
  <w15:docId w15:val="{559A77AB-2410-4E24-B583-84BE04FA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4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4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4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4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4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4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4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4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4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4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64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6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6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6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4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64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64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4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64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64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49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91BC0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640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DE5"/>
  </w:style>
  <w:style w:type="paragraph" w:styleId="Footer">
    <w:name w:val="footer"/>
    <w:basedOn w:val="Normal"/>
    <w:link w:val="FooterChar"/>
    <w:uiPriority w:val="99"/>
    <w:unhideWhenUsed/>
    <w:rsid w:val="00640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DE5"/>
  </w:style>
  <w:style w:type="paragraph" w:styleId="NormalWeb">
    <w:name w:val="Normal (Web)"/>
    <w:basedOn w:val="Normal"/>
    <w:uiPriority w:val="99"/>
    <w:semiHidden/>
    <w:unhideWhenUsed/>
    <w:rsid w:val="00640DE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dgs.un.org/goal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urveymonkey.com/r/FQBVK2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4D80F0063C4A83A88E2EC548F77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21FFF-0427-4FDD-B7E9-FFD047A8C9CD}"/>
      </w:docPartPr>
      <w:docPartBody>
        <w:p w:rsidR="00A23DF9" w:rsidRDefault="00102D2E" w:rsidP="00102D2E">
          <w:pPr>
            <w:pStyle w:val="C14D80F0063C4A83A88E2EC548F771271"/>
          </w:pPr>
          <w:r w:rsidRPr="00C347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8D65F3FE7C4A24923C6E7E46C47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56147-7D2F-4EED-AD10-ED5D0798F36A}"/>
      </w:docPartPr>
      <w:docPartBody>
        <w:p w:rsidR="00A23DF9" w:rsidRDefault="00102D2E" w:rsidP="00102D2E">
          <w:pPr>
            <w:pStyle w:val="A28D65F3FE7C4A24923C6E7E46C47E0D1"/>
          </w:pPr>
          <w:r w:rsidRPr="00C347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7005FEF5A04DCE9E5AC81C32EAE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BE0E1-14B8-4FDD-8B12-9A2919602473}"/>
      </w:docPartPr>
      <w:docPartBody>
        <w:p w:rsidR="00A23DF9" w:rsidRDefault="00102D2E" w:rsidP="00102D2E">
          <w:pPr>
            <w:pStyle w:val="0D7005FEF5A04DCE9E5AC81C32EAE8FF1"/>
          </w:pPr>
          <w:r w:rsidRPr="00C347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171F4B83724F37AC7D479607219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D9DB8-CC04-4E82-BC3C-01AB19F5872D}"/>
      </w:docPartPr>
      <w:docPartBody>
        <w:p w:rsidR="00A23DF9" w:rsidRDefault="00102D2E" w:rsidP="00102D2E">
          <w:pPr>
            <w:pStyle w:val="1A171F4B83724F37AC7D479607219F101"/>
          </w:pPr>
          <w:r w:rsidRPr="00C347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7AC98BCF04983A9AC410A30670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41B8D-5AAC-4076-87BD-ADDCCABBBAFA}"/>
      </w:docPartPr>
      <w:docPartBody>
        <w:p w:rsidR="00A23DF9" w:rsidRDefault="00102D2E" w:rsidP="00102D2E">
          <w:pPr>
            <w:pStyle w:val="F237AC98BCF04983A9AC410A30670608"/>
          </w:pPr>
          <w:r w:rsidRPr="00C347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338208F7ED485C8CC970932477C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07E5A-D7BD-45E0-8D13-1BC8D07F0867}"/>
      </w:docPartPr>
      <w:docPartBody>
        <w:p w:rsidR="00A23DF9" w:rsidRDefault="00102D2E" w:rsidP="00102D2E">
          <w:pPr>
            <w:pStyle w:val="03338208F7ED485C8CC970932477C381"/>
          </w:pPr>
          <w:r w:rsidRPr="00C347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1FF2A9D29B4842857BFDB95FDE6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DA0C3-8ACA-4022-B8FF-1B9353547547}"/>
      </w:docPartPr>
      <w:docPartBody>
        <w:p w:rsidR="00A23DF9" w:rsidRDefault="00102D2E" w:rsidP="00102D2E">
          <w:pPr>
            <w:pStyle w:val="D51FF2A9D29B4842857BFDB95FDE6047"/>
          </w:pPr>
          <w:r w:rsidRPr="00C347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FB94FA8793408A96FADFCE37C01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224F5-115E-4C72-A99C-91C205323854}"/>
      </w:docPartPr>
      <w:docPartBody>
        <w:p w:rsidR="00A23DF9" w:rsidRDefault="00102D2E" w:rsidP="00102D2E">
          <w:pPr>
            <w:pStyle w:val="59FB94FA8793408A96FADFCE37C014B0"/>
          </w:pPr>
          <w:r w:rsidRPr="00C347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FEA39533434F1F802CD1D160B27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F28CB-61DA-4143-B779-2059504F357A}"/>
      </w:docPartPr>
      <w:docPartBody>
        <w:p w:rsidR="00A23DF9" w:rsidRDefault="00102D2E" w:rsidP="00102D2E">
          <w:pPr>
            <w:pStyle w:val="E6FEA39533434F1F802CD1D160B27C15"/>
          </w:pPr>
          <w:r w:rsidRPr="00C347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1E3D73D1224C468E71C30D2BE78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1765D-DAAC-430E-9A0F-5262BFE2B7A7}"/>
      </w:docPartPr>
      <w:docPartBody>
        <w:p w:rsidR="00A23DF9" w:rsidRDefault="00102D2E" w:rsidP="00102D2E">
          <w:pPr>
            <w:pStyle w:val="C31E3D73D1224C468E71C30D2BE78A90"/>
          </w:pPr>
          <w:r w:rsidRPr="00C347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702F4D6BCD43A898FF5F949841A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F0373-3C87-462F-B91C-FAFCFA9A8AAC}"/>
      </w:docPartPr>
      <w:docPartBody>
        <w:p w:rsidR="00A23DF9" w:rsidRDefault="00102D2E" w:rsidP="00102D2E">
          <w:pPr>
            <w:pStyle w:val="16702F4D6BCD43A898FF5F949841A50D"/>
          </w:pPr>
          <w:r w:rsidRPr="00C347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2812FE0CD740F58C00217130167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806A3-271F-47C0-9AE5-862E2B0CD8D8}"/>
      </w:docPartPr>
      <w:docPartBody>
        <w:p w:rsidR="00A23DF9" w:rsidRDefault="00102D2E" w:rsidP="00102D2E">
          <w:pPr>
            <w:pStyle w:val="582812FE0CD740F58C00217130167E7C"/>
          </w:pPr>
          <w:r w:rsidRPr="00C347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DA4936AFB49C5977D94C462EAD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57FB8-E84A-4520-9224-A47EA5C40CEB}"/>
      </w:docPartPr>
      <w:docPartBody>
        <w:p w:rsidR="00A23DF9" w:rsidRDefault="00102D2E" w:rsidP="00102D2E">
          <w:pPr>
            <w:pStyle w:val="54DDA4936AFB49C5977D94C462EAD2BC"/>
          </w:pPr>
          <w:r w:rsidRPr="00C347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BF022C465477D8D2C2369AA290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0AE09-6F65-436D-B4DC-A69411F49E1C}"/>
      </w:docPartPr>
      <w:docPartBody>
        <w:p w:rsidR="00A23DF9" w:rsidRDefault="00102D2E" w:rsidP="00102D2E">
          <w:pPr>
            <w:pStyle w:val="CFEBF022C465477D8D2C2369AA290F83"/>
          </w:pPr>
          <w:r w:rsidRPr="00C347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6DF850EB514ADF97FFCB2F5D364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86CA2-1A75-4F9A-8B90-4D3A62BC1784}"/>
      </w:docPartPr>
      <w:docPartBody>
        <w:p w:rsidR="00A23DF9" w:rsidRDefault="00102D2E" w:rsidP="00102D2E">
          <w:pPr>
            <w:pStyle w:val="A56DF850EB514ADF97FFCB2F5D364DEC"/>
          </w:pPr>
          <w:r w:rsidRPr="00C347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ACA80005E248C19F114BD6ABBA3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78AE8-0F1A-41E2-9F07-A199C7BFFDB7}"/>
      </w:docPartPr>
      <w:docPartBody>
        <w:p w:rsidR="00A23DF9" w:rsidRDefault="00102D2E" w:rsidP="00102D2E">
          <w:pPr>
            <w:pStyle w:val="BDACA80005E248C19F114BD6ABBA36E4"/>
          </w:pPr>
          <w:r w:rsidRPr="00C347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79F686518E4412A1BD1D158225C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64C38-A867-4726-A2CC-BF3B98D1D3A2}"/>
      </w:docPartPr>
      <w:docPartBody>
        <w:p w:rsidR="00A23DF9" w:rsidRDefault="00102D2E" w:rsidP="00102D2E">
          <w:pPr>
            <w:pStyle w:val="C679F686518E4412A1BD1D158225CA65"/>
          </w:pPr>
          <w:r w:rsidRPr="00C347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14A95B90884CCBBE498960421C1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3B0A2-2789-456A-BEC3-C93F465439E4}"/>
      </w:docPartPr>
      <w:docPartBody>
        <w:p w:rsidR="00A23DF9" w:rsidRDefault="00102D2E" w:rsidP="00102D2E">
          <w:pPr>
            <w:pStyle w:val="EC14A95B90884CCBBE498960421C135E"/>
          </w:pPr>
          <w:r w:rsidRPr="00C347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509F8DAB04EB08D14C4B22D873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051D1-F880-41BB-B343-2967A725F33C}"/>
      </w:docPartPr>
      <w:docPartBody>
        <w:p w:rsidR="00A23DF9" w:rsidRDefault="00102D2E" w:rsidP="00102D2E">
          <w:pPr>
            <w:pStyle w:val="69C509F8DAB04EB08D14C4B22D87348D"/>
          </w:pPr>
          <w:r w:rsidRPr="00C347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FF7C195D6848D6AA647B952D174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34312-A67E-436D-8574-997D3A4246AC}"/>
      </w:docPartPr>
      <w:docPartBody>
        <w:p w:rsidR="00A23DF9" w:rsidRDefault="00102D2E" w:rsidP="00102D2E">
          <w:pPr>
            <w:pStyle w:val="BEFF7C195D6848D6AA647B952D17471F"/>
          </w:pPr>
          <w:r w:rsidRPr="00C347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E1F5BBF4E49DD9A89C79CD3288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6B9CB-94C4-44B1-BBD3-A8FE889881FE}"/>
      </w:docPartPr>
      <w:docPartBody>
        <w:p w:rsidR="00A23DF9" w:rsidRDefault="00102D2E" w:rsidP="00102D2E">
          <w:pPr>
            <w:pStyle w:val="FD2E1F5BBF4E49DD9A89C79CD32880C5"/>
          </w:pPr>
          <w:r w:rsidRPr="00C347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2412166E3B4ED9A23BD65043F68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8FD9-5667-4C93-8146-FBE1E9D13B1B}"/>
      </w:docPartPr>
      <w:docPartBody>
        <w:p w:rsidR="00A23DF9" w:rsidRDefault="00102D2E" w:rsidP="00102D2E">
          <w:pPr>
            <w:pStyle w:val="BD2412166E3B4ED9A23BD65043F68532"/>
          </w:pPr>
          <w:r w:rsidRPr="00C347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C421EAEBB748598E5A1C1A4D5FB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B2A01-5BB4-4D9D-A53F-622184EF3D0A}"/>
      </w:docPartPr>
      <w:docPartBody>
        <w:p w:rsidR="00A23DF9" w:rsidRDefault="00102D2E" w:rsidP="00102D2E">
          <w:pPr>
            <w:pStyle w:val="FFC421EAEBB748598E5A1C1A4D5FBF62"/>
          </w:pPr>
          <w:r w:rsidRPr="00C347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45C70DFD464982BD5AC3FF3162C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22907-CA7E-437A-83D6-3ECE93F00D27}"/>
      </w:docPartPr>
      <w:docPartBody>
        <w:p w:rsidR="00A23DF9" w:rsidRDefault="00102D2E" w:rsidP="00102D2E">
          <w:pPr>
            <w:pStyle w:val="7745C70DFD464982BD5AC3FF3162CFF9"/>
          </w:pPr>
          <w:r w:rsidRPr="00C347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A3EB0A93CE4B9FB0D8E59F6A6B3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00D8-5519-419E-9CE8-82C238895651}"/>
      </w:docPartPr>
      <w:docPartBody>
        <w:p w:rsidR="00A23DF9" w:rsidRDefault="00102D2E" w:rsidP="00102D2E">
          <w:pPr>
            <w:pStyle w:val="F3A3EB0A93CE4B9FB0D8E59F6A6B3C4F"/>
          </w:pPr>
          <w:r w:rsidRPr="00C347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2E"/>
    <w:rsid w:val="00102D2E"/>
    <w:rsid w:val="004A748F"/>
    <w:rsid w:val="009F33A4"/>
    <w:rsid w:val="00A2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2D2E"/>
    <w:rPr>
      <w:color w:val="666666"/>
    </w:rPr>
  </w:style>
  <w:style w:type="paragraph" w:customStyle="1" w:styleId="9A0D17BDDFC5445893B161C7B0626A5C">
    <w:name w:val="9A0D17BDDFC5445893B161C7B0626A5C"/>
    <w:rsid w:val="00A23DF9"/>
  </w:style>
  <w:style w:type="paragraph" w:customStyle="1" w:styleId="C14D80F0063C4A83A88E2EC548F771271">
    <w:name w:val="C14D80F0063C4A83A88E2EC548F771271"/>
    <w:rsid w:val="00102D2E"/>
    <w:pPr>
      <w:ind w:left="720"/>
      <w:contextualSpacing/>
    </w:pPr>
    <w:rPr>
      <w:rFonts w:eastAsiaTheme="minorHAnsi"/>
    </w:rPr>
  </w:style>
  <w:style w:type="paragraph" w:customStyle="1" w:styleId="A28D65F3FE7C4A24923C6E7E46C47E0D1">
    <w:name w:val="A28D65F3FE7C4A24923C6E7E46C47E0D1"/>
    <w:rsid w:val="00102D2E"/>
    <w:pPr>
      <w:ind w:left="720"/>
      <w:contextualSpacing/>
    </w:pPr>
    <w:rPr>
      <w:rFonts w:eastAsiaTheme="minorHAnsi"/>
    </w:rPr>
  </w:style>
  <w:style w:type="paragraph" w:customStyle="1" w:styleId="0D7005FEF5A04DCE9E5AC81C32EAE8FF1">
    <w:name w:val="0D7005FEF5A04DCE9E5AC81C32EAE8FF1"/>
    <w:rsid w:val="00102D2E"/>
    <w:pPr>
      <w:ind w:left="720"/>
      <w:contextualSpacing/>
    </w:pPr>
    <w:rPr>
      <w:rFonts w:eastAsiaTheme="minorHAnsi"/>
    </w:rPr>
  </w:style>
  <w:style w:type="paragraph" w:customStyle="1" w:styleId="1A171F4B83724F37AC7D479607219F101">
    <w:name w:val="1A171F4B83724F37AC7D479607219F101"/>
    <w:rsid w:val="00102D2E"/>
    <w:pPr>
      <w:ind w:left="720"/>
      <w:contextualSpacing/>
    </w:pPr>
    <w:rPr>
      <w:rFonts w:eastAsiaTheme="minorHAnsi"/>
    </w:rPr>
  </w:style>
  <w:style w:type="paragraph" w:customStyle="1" w:styleId="F237AC98BCF04983A9AC410A30670608">
    <w:name w:val="F237AC98BCF04983A9AC410A30670608"/>
    <w:rsid w:val="00102D2E"/>
    <w:pPr>
      <w:ind w:left="720"/>
      <w:contextualSpacing/>
    </w:pPr>
    <w:rPr>
      <w:rFonts w:eastAsiaTheme="minorHAnsi"/>
    </w:rPr>
  </w:style>
  <w:style w:type="paragraph" w:customStyle="1" w:styleId="03338208F7ED485C8CC970932477C381">
    <w:name w:val="03338208F7ED485C8CC970932477C381"/>
    <w:rsid w:val="00102D2E"/>
    <w:pPr>
      <w:ind w:left="720"/>
      <w:contextualSpacing/>
    </w:pPr>
    <w:rPr>
      <w:rFonts w:eastAsiaTheme="minorHAnsi"/>
    </w:rPr>
  </w:style>
  <w:style w:type="paragraph" w:customStyle="1" w:styleId="D51FF2A9D29B4842857BFDB95FDE6047">
    <w:name w:val="D51FF2A9D29B4842857BFDB95FDE6047"/>
    <w:rsid w:val="00102D2E"/>
    <w:pPr>
      <w:ind w:left="720"/>
      <w:contextualSpacing/>
    </w:pPr>
    <w:rPr>
      <w:rFonts w:eastAsiaTheme="minorHAnsi"/>
    </w:rPr>
  </w:style>
  <w:style w:type="paragraph" w:customStyle="1" w:styleId="59FB94FA8793408A96FADFCE37C014B0">
    <w:name w:val="59FB94FA8793408A96FADFCE37C014B0"/>
    <w:rsid w:val="00102D2E"/>
    <w:pPr>
      <w:ind w:left="720"/>
      <w:contextualSpacing/>
    </w:pPr>
    <w:rPr>
      <w:rFonts w:eastAsiaTheme="minorHAnsi"/>
    </w:rPr>
  </w:style>
  <w:style w:type="paragraph" w:customStyle="1" w:styleId="E6FEA39533434F1F802CD1D160B27C15">
    <w:name w:val="E6FEA39533434F1F802CD1D160B27C15"/>
    <w:rsid w:val="00102D2E"/>
    <w:pPr>
      <w:ind w:left="720"/>
      <w:contextualSpacing/>
    </w:pPr>
    <w:rPr>
      <w:rFonts w:eastAsiaTheme="minorHAnsi"/>
    </w:rPr>
  </w:style>
  <w:style w:type="paragraph" w:customStyle="1" w:styleId="C31E3D73D1224C468E71C30D2BE78A90">
    <w:name w:val="C31E3D73D1224C468E71C30D2BE78A90"/>
    <w:rsid w:val="00102D2E"/>
    <w:pPr>
      <w:ind w:left="720"/>
      <w:contextualSpacing/>
    </w:pPr>
    <w:rPr>
      <w:rFonts w:eastAsiaTheme="minorHAnsi"/>
    </w:rPr>
  </w:style>
  <w:style w:type="paragraph" w:customStyle="1" w:styleId="16702F4D6BCD43A898FF5F949841A50D">
    <w:name w:val="16702F4D6BCD43A898FF5F949841A50D"/>
    <w:rsid w:val="00102D2E"/>
    <w:pPr>
      <w:ind w:left="720"/>
      <w:contextualSpacing/>
    </w:pPr>
    <w:rPr>
      <w:rFonts w:eastAsiaTheme="minorHAnsi"/>
    </w:rPr>
  </w:style>
  <w:style w:type="paragraph" w:customStyle="1" w:styleId="582812FE0CD740F58C00217130167E7C">
    <w:name w:val="582812FE0CD740F58C00217130167E7C"/>
    <w:rsid w:val="00102D2E"/>
    <w:pPr>
      <w:ind w:left="720"/>
      <w:contextualSpacing/>
    </w:pPr>
    <w:rPr>
      <w:rFonts w:eastAsiaTheme="minorHAnsi"/>
    </w:rPr>
  </w:style>
  <w:style w:type="paragraph" w:customStyle="1" w:styleId="54DDA4936AFB49C5977D94C462EAD2BC">
    <w:name w:val="54DDA4936AFB49C5977D94C462EAD2BC"/>
    <w:rsid w:val="00102D2E"/>
    <w:pPr>
      <w:ind w:left="720"/>
      <w:contextualSpacing/>
    </w:pPr>
    <w:rPr>
      <w:rFonts w:eastAsiaTheme="minorHAnsi"/>
    </w:rPr>
  </w:style>
  <w:style w:type="paragraph" w:customStyle="1" w:styleId="CFEBF022C465477D8D2C2369AA290F83">
    <w:name w:val="CFEBF022C465477D8D2C2369AA290F83"/>
    <w:rsid w:val="00102D2E"/>
    <w:pPr>
      <w:ind w:left="720"/>
      <w:contextualSpacing/>
    </w:pPr>
    <w:rPr>
      <w:rFonts w:eastAsiaTheme="minorHAnsi"/>
    </w:rPr>
  </w:style>
  <w:style w:type="paragraph" w:customStyle="1" w:styleId="A56DF850EB514ADF97FFCB2F5D364DEC">
    <w:name w:val="A56DF850EB514ADF97FFCB2F5D364DEC"/>
    <w:rsid w:val="00102D2E"/>
    <w:pPr>
      <w:ind w:left="720"/>
      <w:contextualSpacing/>
    </w:pPr>
    <w:rPr>
      <w:rFonts w:eastAsiaTheme="minorHAnsi"/>
    </w:rPr>
  </w:style>
  <w:style w:type="paragraph" w:customStyle="1" w:styleId="BDACA80005E248C19F114BD6ABBA36E4">
    <w:name w:val="BDACA80005E248C19F114BD6ABBA36E4"/>
    <w:rsid w:val="00102D2E"/>
    <w:pPr>
      <w:ind w:left="720"/>
      <w:contextualSpacing/>
    </w:pPr>
    <w:rPr>
      <w:rFonts w:eastAsiaTheme="minorHAnsi"/>
    </w:rPr>
  </w:style>
  <w:style w:type="paragraph" w:customStyle="1" w:styleId="C679F686518E4412A1BD1D158225CA65">
    <w:name w:val="C679F686518E4412A1BD1D158225CA65"/>
    <w:rsid w:val="00102D2E"/>
    <w:pPr>
      <w:ind w:left="720"/>
      <w:contextualSpacing/>
    </w:pPr>
    <w:rPr>
      <w:rFonts w:eastAsiaTheme="minorHAnsi"/>
    </w:rPr>
  </w:style>
  <w:style w:type="paragraph" w:customStyle="1" w:styleId="EC14A95B90884CCBBE498960421C135E">
    <w:name w:val="EC14A95B90884CCBBE498960421C135E"/>
    <w:rsid w:val="00102D2E"/>
    <w:pPr>
      <w:ind w:left="720"/>
      <w:contextualSpacing/>
    </w:pPr>
    <w:rPr>
      <w:rFonts w:eastAsiaTheme="minorHAnsi"/>
    </w:rPr>
  </w:style>
  <w:style w:type="paragraph" w:customStyle="1" w:styleId="69C509F8DAB04EB08D14C4B22D87348D">
    <w:name w:val="69C509F8DAB04EB08D14C4B22D87348D"/>
    <w:rsid w:val="00102D2E"/>
    <w:pPr>
      <w:ind w:left="720"/>
      <w:contextualSpacing/>
    </w:pPr>
    <w:rPr>
      <w:rFonts w:eastAsiaTheme="minorHAnsi"/>
    </w:rPr>
  </w:style>
  <w:style w:type="paragraph" w:customStyle="1" w:styleId="BEFF7C195D6848D6AA647B952D17471F">
    <w:name w:val="BEFF7C195D6848D6AA647B952D17471F"/>
    <w:rsid w:val="00102D2E"/>
    <w:pPr>
      <w:ind w:left="720"/>
      <w:contextualSpacing/>
    </w:pPr>
    <w:rPr>
      <w:rFonts w:eastAsiaTheme="minorHAnsi"/>
    </w:rPr>
  </w:style>
  <w:style w:type="paragraph" w:customStyle="1" w:styleId="FD2E1F5BBF4E49DD9A89C79CD32880C5">
    <w:name w:val="FD2E1F5BBF4E49DD9A89C79CD32880C5"/>
    <w:rsid w:val="00102D2E"/>
    <w:pPr>
      <w:ind w:left="720"/>
      <w:contextualSpacing/>
    </w:pPr>
    <w:rPr>
      <w:rFonts w:eastAsiaTheme="minorHAnsi"/>
    </w:rPr>
  </w:style>
  <w:style w:type="paragraph" w:customStyle="1" w:styleId="BD2412166E3B4ED9A23BD65043F68532">
    <w:name w:val="BD2412166E3B4ED9A23BD65043F68532"/>
    <w:rsid w:val="00102D2E"/>
    <w:pPr>
      <w:ind w:left="720"/>
      <w:contextualSpacing/>
    </w:pPr>
    <w:rPr>
      <w:rFonts w:eastAsiaTheme="minorHAnsi"/>
    </w:rPr>
  </w:style>
  <w:style w:type="paragraph" w:customStyle="1" w:styleId="FFC421EAEBB748598E5A1C1A4D5FBF62">
    <w:name w:val="FFC421EAEBB748598E5A1C1A4D5FBF62"/>
    <w:rsid w:val="00102D2E"/>
    <w:pPr>
      <w:ind w:left="720"/>
      <w:contextualSpacing/>
    </w:pPr>
    <w:rPr>
      <w:rFonts w:eastAsiaTheme="minorHAnsi"/>
    </w:rPr>
  </w:style>
  <w:style w:type="paragraph" w:customStyle="1" w:styleId="7745C70DFD464982BD5AC3FF3162CFF9">
    <w:name w:val="7745C70DFD464982BD5AC3FF3162CFF9"/>
    <w:rsid w:val="00102D2E"/>
    <w:pPr>
      <w:ind w:left="720"/>
      <w:contextualSpacing/>
    </w:pPr>
    <w:rPr>
      <w:rFonts w:eastAsiaTheme="minorHAnsi"/>
    </w:rPr>
  </w:style>
  <w:style w:type="paragraph" w:customStyle="1" w:styleId="F3A3EB0A93CE4B9FB0D8E59F6A6B3C4F">
    <w:name w:val="F3A3EB0A93CE4B9FB0D8E59F6A6B3C4F"/>
    <w:rsid w:val="00102D2E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8C56A0594F114E866D19527C5F6952" ma:contentTypeVersion="13" ma:contentTypeDescription="Create a new document." ma:contentTypeScope="" ma:versionID="d1bd4465a21ef38182ca66e707baad0c">
  <xsd:schema xmlns:xsd="http://www.w3.org/2001/XMLSchema" xmlns:xs="http://www.w3.org/2001/XMLSchema" xmlns:p="http://schemas.microsoft.com/office/2006/metadata/properties" xmlns:ns2="7b3728a8-5a19-4cfd-bbeb-87b8cb6c4a11" xmlns:ns3="c18403a8-c3bb-4dc4-87b9-07212a52a572" targetNamespace="http://schemas.microsoft.com/office/2006/metadata/properties" ma:root="true" ma:fieldsID="2c231f8471b91fa22ed439a985746215" ns2:_="" ns3:_="">
    <xsd:import namespace="7b3728a8-5a19-4cfd-bbeb-87b8cb6c4a11"/>
    <xsd:import namespace="c18403a8-c3bb-4dc4-87b9-07212a52a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728a8-5a19-4cfd-bbeb-87b8cb6c4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6dbe1a-7b73-4fd5-a1db-bab34ce516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03a8-c3bb-4dc4-87b9-07212a52a57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22f44e-7ef3-4bcf-b66b-99bf88b63290}" ma:internalName="TaxCatchAll" ma:showField="CatchAllData" ma:web="c18403a8-c3bb-4dc4-87b9-07212a52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3728a8-5a19-4cfd-bbeb-87b8cb6c4a11">
      <Terms xmlns="http://schemas.microsoft.com/office/infopath/2007/PartnerControls"/>
    </lcf76f155ced4ddcb4097134ff3c332f>
    <TaxCatchAll xmlns="c18403a8-c3bb-4dc4-87b9-07212a52a5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D5C281-CBA3-4109-A981-03FD8139C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728a8-5a19-4cfd-bbeb-87b8cb6c4a11"/>
    <ds:schemaRef ds:uri="c18403a8-c3bb-4dc4-87b9-07212a52a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03D8A-D923-45FA-A136-E286934B8A1D}">
  <ds:schemaRefs>
    <ds:schemaRef ds:uri="http://schemas.microsoft.com/office/2006/metadata/properties"/>
    <ds:schemaRef ds:uri="http://schemas.microsoft.com/office/infopath/2007/PartnerControls"/>
    <ds:schemaRef ds:uri="7b3728a8-5a19-4cfd-bbeb-87b8cb6c4a11"/>
    <ds:schemaRef ds:uri="c18403a8-c3bb-4dc4-87b9-07212a52a572"/>
  </ds:schemaRefs>
</ds:datastoreItem>
</file>

<file path=customXml/itemProps3.xml><?xml version="1.0" encoding="utf-8"?>
<ds:datastoreItem xmlns:ds="http://schemas.openxmlformats.org/officeDocument/2006/customXml" ds:itemID="{F8927507-F103-4833-AF8F-A0F6736C80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Howie</dc:creator>
  <cp:keywords/>
  <dc:description/>
  <cp:lastModifiedBy>Louise Howie</cp:lastModifiedBy>
  <cp:revision>6</cp:revision>
  <dcterms:created xsi:type="dcterms:W3CDTF">2025-06-24T21:01:00Z</dcterms:created>
  <dcterms:modified xsi:type="dcterms:W3CDTF">2025-06-24T21:43:00Z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0x010100808C56A0594F114E866D19527C5F6952</vt:lpwstr>
  </property>
  <property fmtid="{D5CDD505-2E9C-101B-9397-08002B2CF9AE}" pid="3" name="MediaServiceImageTags">
    <vt:lpwstr/>
  </property>
</Properties>
</file>