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CD60" w14:textId="6B9582D5" w:rsidR="00AD7185" w:rsidRPr="0029121E" w:rsidRDefault="0029121E" w:rsidP="0029121E">
      <w:pPr>
        <w:jc w:val="center"/>
        <w:rPr>
          <w:b/>
          <w:bCs/>
          <w:sz w:val="32"/>
          <w:szCs w:val="32"/>
        </w:rPr>
      </w:pPr>
      <w:r w:rsidRPr="0029121E">
        <w:rPr>
          <w:b/>
          <w:bCs/>
          <w:sz w:val="32"/>
          <w:szCs w:val="32"/>
        </w:rPr>
        <w:t>PROPERTY MANAGEMENT ADMINISTRATOR</w:t>
      </w:r>
    </w:p>
    <w:p w14:paraId="7E5C75D1" w14:textId="3C20BCF3" w:rsidR="0029121E" w:rsidRDefault="0029121E"/>
    <w:tbl>
      <w:tblPr>
        <w:tblW w:w="13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5"/>
      </w:tblGrid>
      <w:tr w:rsidR="0029121E" w:rsidRPr="0029121E" w14:paraId="086FCD07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10894B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b/>
                <w:bCs/>
                <w:color w:val="2D2D2D"/>
                <w:sz w:val="28"/>
                <w:szCs w:val="28"/>
                <w:bdr w:val="none" w:sz="0" w:space="0" w:color="auto" w:frame="1"/>
              </w:rPr>
              <w:t>Essential Duties and Responsibilities:</w:t>
            </w:r>
          </w:p>
        </w:tc>
      </w:tr>
      <w:tr w:rsidR="0029121E" w:rsidRPr="0029121E" w14:paraId="18457420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1943A9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Answer incoming calls and assist callers</w:t>
            </w:r>
          </w:p>
        </w:tc>
      </w:tr>
      <w:tr w:rsidR="0029121E" w:rsidRPr="0029121E" w14:paraId="6EAABD7D" w14:textId="77777777" w:rsidTr="0029121E">
        <w:trPr>
          <w:trHeight w:val="85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84BF46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Support the day-to-day operations of the company, </w:t>
            </w:r>
            <w:proofErr w:type="gramStart"/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including:</w:t>
            </w:r>
            <w:proofErr w:type="gramEnd"/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ordering supplies, assisting with issues, provide general support for the site teams throughout the course of a day, week, month, etc.</w:t>
            </w:r>
          </w:p>
        </w:tc>
      </w:tr>
      <w:tr w:rsidR="0029121E" w:rsidRPr="0029121E" w14:paraId="1DB4876D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34552E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Assist with the planning, </w:t>
            </w:r>
            <w:proofErr w:type="gramStart"/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training</w:t>
            </w:r>
            <w:proofErr w:type="gramEnd"/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and rollout of company initiatives</w:t>
            </w:r>
          </w:p>
        </w:tc>
      </w:tr>
      <w:tr w:rsidR="0029121E" w:rsidRPr="0029121E" w14:paraId="1912BACA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BC1F8A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Data entry into accounting software.</w:t>
            </w:r>
          </w:p>
        </w:tc>
      </w:tr>
      <w:tr w:rsidR="0029121E" w:rsidRPr="0029121E" w14:paraId="26CD66FF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94A00F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Assist with research of discrepancies when needed</w:t>
            </w:r>
          </w:p>
        </w:tc>
      </w:tr>
      <w:tr w:rsidR="0029121E" w:rsidRPr="0029121E" w14:paraId="44435B27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F50EBE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Support special projects and provide ad hoc support as needed</w:t>
            </w:r>
          </w:p>
        </w:tc>
      </w:tr>
      <w:tr w:rsidR="0029121E" w:rsidRPr="0029121E" w14:paraId="6CBA5966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0CAF9F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Coordinate travel arrangements, as needed</w:t>
            </w:r>
          </w:p>
        </w:tc>
      </w:tr>
      <w:tr w:rsidR="0029121E" w:rsidRPr="0029121E" w14:paraId="7FB3E1AB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049ACF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Manage zoom account</w:t>
            </w:r>
          </w:p>
        </w:tc>
      </w:tr>
      <w:tr w:rsidR="0029121E" w:rsidRPr="0029121E" w14:paraId="24DDE374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E56198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Generate and analyze required reports</w:t>
            </w:r>
          </w:p>
        </w:tc>
      </w:tr>
      <w:tr w:rsidR="0029121E" w:rsidRPr="0029121E" w14:paraId="10F7C1C8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BADCF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Proficient with all WPMC policies and procedures</w:t>
            </w:r>
          </w:p>
        </w:tc>
      </w:tr>
      <w:tr w:rsidR="0029121E" w:rsidRPr="0029121E" w14:paraId="0C6E1463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1D892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Assist with property tracker</w:t>
            </w:r>
          </w:p>
        </w:tc>
      </w:tr>
      <w:tr w:rsidR="0029121E" w:rsidRPr="0029121E" w14:paraId="7CD74308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10C80B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Work with the Regional team and properties to adhere and strive for the highest level of performance</w:t>
            </w:r>
          </w:p>
        </w:tc>
      </w:tr>
      <w:tr w:rsidR="0029121E" w:rsidRPr="0029121E" w14:paraId="77B3B805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337F9E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Review telephone calls for coaching opportunities and reward opportunities</w:t>
            </w:r>
          </w:p>
        </w:tc>
      </w:tr>
      <w:tr w:rsidR="0029121E" w:rsidRPr="0029121E" w14:paraId="6DB35BCC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A7A009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Assist with company functions, awards, celebrations, meetings, etc.</w:t>
            </w:r>
          </w:p>
        </w:tc>
      </w:tr>
      <w:tr w:rsidR="0029121E" w:rsidRPr="0029121E" w14:paraId="61C87553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D59BD8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Monthly lease file audits for properties</w:t>
            </w:r>
          </w:p>
        </w:tc>
      </w:tr>
      <w:tr w:rsidR="0029121E" w:rsidRPr="0029121E" w14:paraId="4519D724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9D268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Assist in due diligence for potential acquisitions and financings</w:t>
            </w:r>
          </w:p>
        </w:tc>
      </w:tr>
      <w:tr w:rsidR="0029121E" w:rsidRPr="0029121E" w14:paraId="6611A6A2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5F677C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Assist in full conversion in the acquisition/disposition of new properties</w:t>
            </w:r>
          </w:p>
        </w:tc>
      </w:tr>
      <w:tr w:rsidR="0029121E" w:rsidRPr="0029121E" w14:paraId="02EF49E5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328398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Stay current with industry trend and legal issues</w:t>
            </w:r>
          </w:p>
        </w:tc>
      </w:tr>
      <w:tr w:rsidR="0029121E" w:rsidRPr="0029121E" w14:paraId="63B215A1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F28A58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Ensure all review sites have proper responses from our property managers</w:t>
            </w:r>
          </w:p>
        </w:tc>
      </w:tr>
      <w:tr w:rsidR="0029121E" w:rsidRPr="0029121E" w14:paraId="6389CE0F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F4B328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Review diib.com for improvements</w:t>
            </w:r>
          </w:p>
        </w:tc>
      </w:tr>
      <w:tr w:rsidR="0029121E" w:rsidRPr="0029121E" w14:paraId="485584B8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B30F0F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Ensure site employees </w:t>
            </w:r>
            <w:proofErr w:type="gramStart"/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are in compliance with</w:t>
            </w:r>
            <w:proofErr w:type="gramEnd"/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required company training</w:t>
            </w:r>
          </w:p>
        </w:tc>
      </w:tr>
      <w:tr w:rsidR="0029121E" w:rsidRPr="0029121E" w14:paraId="65008E04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D1719F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Provide training support for policy, </w:t>
            </w:r>
            <w:proofErr w:type="gramStart"/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procedure</w:t>
            </w:r>
            <w:proofErr w:type="gramEnd"/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and process implementation</w:t>
            </w:r>
          </w:p>
        </w:tc>
      </w:tr>
      <w:tr w:rsidR="0029121E" w:rsidRPr="0029121E" w14:paraId="1A68A4D9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552490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Assist with individual employee development plans</w:t>
            </w:r>
          </w:p>
        </w:tc>
      </w:tr>
      <w:tr w:rsidR="0029121E" w:rsidRPr="0029121E" w14:paraId="096C0BE0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88C7F6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Work as part of training team to develop course content and instructional materials. </w:t>
            </w:r>
          </w:p>
        </w:tc>
      </w:tr>
      <w:tr w:rsidR="0029121E" w:rsidRPr="0029121E" w14:paraId="3949C562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104C3F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Provide training to on-site team members when needed</w:t>
            </w:r>
          </w:p>
        </w:tc>
      </w:tr>
      <w:tr w:rsidR="0029121E" w:rsidRPr="0029121E" w14:paraId="7691F591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2618CA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Attend regular industry sponsored training programs.</w:t>
            </w:r>
          </w:p>
        </w:tc>
      </w:tr>
      <w:tr w:rsidR="0029121E" w:rsidRPr="0029121E" w14:paraId="4028236C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86A300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</w:rPr>
              <w:t>Perform other duties and assigned projects as needed.</w:t>
            </w:r>
          </w:p>
        </w:tc>
      </w:tr>
      <w:tr w:rsidR="0029121E" w:rsidRPr="0029121E" w14:paraId="61581591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E3B9B4" w14:textId="77777777" w:rsidR="0029121E" w:rsidRPr="0029121E" w:rsidRDefault="0029121E" w:rsidP="0029121E">
            <w:pPr>
              <w:spacing w:before="165"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29121E" w:rsidRPr="0029121E" w14:paraId="3A0132BD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403A17" w14:textId="77777777" w:rsidR="0029121E" w:rsidRPr="0029121E" w:rsidRDefault="0029121E" w:rsidP="0029121E">
            <w:pPr>
              <w:spacing w:before="165"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29121E" w:rsidRPr="0029121E" w14:paraId="4D38838C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0440D8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QUALIFICATIONS:</w:t>
            </w:r>
          </w:p>
        </w:tc>
      </w:tr>
      <w:tr w:rsidR="0029121E" w:rsidRPr="0029121E" w14:paraId="13306181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1B6CFA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Minimum two years of property management experience.</w:t>
            </w:r>
          </w:p>
        </w:tc>
      </w:tr>
      <w:tr w:rsidR="0029121E" w:rsidRPr="0029121E" w14:paraId="5F74818B" w14:textId="77777777" w:rsidTr="0029121E">
        <w:trPr>
          <w:trHeight w:val="780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194B8F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Must have attention to detail, good judgment and decision making, time management and a hands-on approach.</w:t>
            </w:r>
          </w:p>
        </w:tc>
      </w:tr>
      <w:tr w:rsidR="0029121E" w:rsidRPr="0029121E" w14:paraId="2B4A8F21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9A8E1C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Computer literate and understanding of accounting principles and practices.</w:t>
            </w:r>
          </w:p>
        </w:tc>
      </w:tr>
      <w:tr w:rsidR="0029121E" w:rsidRPr="0029121E" w14:paraId="4EF6BBC8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61BF5A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Excellent written and verbal communication skills. Must be able to communicate effectively with others.</w:t>
            </w:r>
          </w:p>
        </w:tc>
      </w:tr>
      <w:tr w:rsidR="0029121E" w:rsidRPr="0029121E" w14:paraId="02FDC72A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8ECA8F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Customer service driven and a team player</w:t>
            </w:r>
          </w:p>
        </w:tc>
      </w:tr>
      <w:tr w:rsidR="0029121E" w:rsidRPr="0029121E" w14:paraId="70E1239D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CE495C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 xml:space="preserve">Critical thinking &amp; </w:t>
            </w:r>
            <w:proofErr w:type="gramStart"/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problem solving</w:t>
            </w:r>
            <w:proofErr w:type="gramEnd"/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 xml:space="preserve"> skills</w:t>
            </w:r>
          </w:p>
        </w:tc>
      </w:tr>
      <w:tr w:rsidR="0029121E" w:rsidRPr="0029121E" w14:paraId="58B873A1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204309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Proficient in Microsoft Word, Excel, and Outlook</w:t>
            </w:r>
          </w:p>
        </w:tc>
      </w:tr>
      <w:tr w:rsidR="0029121E" w:rsidRPr="0029121E" w14:paraId="190F91A9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38CCA4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Ability to research problems, prepare written recommendations and compose correspondence.</w:t>
            </w:r>
          </w:p>
        </w:tc>
      </w:tr>
      <w:tr w:rsidR="0029121E" w:rsidRPr="0029121E" w14:paraId="7B91F0DB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53D152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Excellent organizational and follow-through skills, ability to multi-task, prioritize and work under deadlines.</w:t>
            </w:r>
          </w:p>
        </w:tc>
      </w:tr>
      <w:tr w:rsidR="0029121E" w:rsidRPr="0029121E" w14:paraId="1A4A16CC" w14:textId="77777777" w:rsidTr="0029121E">
        <w:trPr>
          <w:trHeight w:val="465"/>
        </w:trPr>
        <w:tc>
          <w:tcPr>
            <w:tcW w:w="1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D1F8FF" w14:textId="77777777" w:rsidR="0029121E" w:rsidRPr="0029121E" w:rsidRDefault="0029121E" w:rsidP="0029121E">
            <w:pPr>
              <w:spacing w:after="0" w:line="240" w:lineRule="auto"/>
              <w:ind w:left="285" w:right="285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9121E">
              <w:rPr>
                <w:rFonts w:ascii="Calibri" w:eastAsia="Times New Roman" w:hAnsi="Calibri" w:cs="Calibri"/>
                <w:color w:val="2D2D2D"/>
                <w:sz w:val="28"/>
                <w:szCs w:val="28"/>
                <w:bdr w:val="none" w:sz="0" w:space="0" w:color="auto" w:frame="1"/>
              </w:rPr>
              <w:t>Entrata experience preferrable</w:t>
            </w:r>
          </w:p>
        </w:tc>
      </w:tr>
    </w:tbl>
    <w:p w14:paraId="4EFD9104" w14:textId="77777777" w:rsidR="0029121E" w:rsidRDefault="0029121E"/>
    <w:sectPr w:rsidR="00291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1E"/>
    <w:rsid w:val="0029121E"/>
    <w:rsid w:val="00A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33FA"/>
  <w15:chartTrackingRefBased/>
  <w15:docId w15:val="{4171E765-A6F4-4B99-BC21-39E4530C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WPM HR</dc:creator>
  <cp:keywords/>
  <dc:description/>
  <cp:lastModifiedBy>WPM HR</cp:lastModifiedBy>
  <cp:revision>1</cp:revision>
  <dcterms:created xsi:type="dcterms:W3CDTF">2022-01-07T18:55:00Z</dcterms:created>
  <dcterms:modified xsi:type="dcterms:W3CDTF">2022-01-07T18:56:00Z</dcterms:modified>
</cp:coreProperties>
</file>