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F5AD4D" w14:textId="6F6268CD" w:rsidR="00F70DC3" w:rsidRPr="00B162D4" w:rsidRDefault="009C3779" w:rsidP="00B162D4">
      <w:pPr>
        <w:pStyle w:val="Title"/>
      </w:pPr>
      <w:r w:rsidRPr="00B162D4">
        <w:t xml:space="preserve">#APTeamsDay </w:t>
      </w:r>
      <w:r w:rsidR="00496B2F" w:rsidRPr="00B162D4">
        <w:t>Social Media</w:t>
      </w:r>
      <w:r w:rsidR="0026401C">
        <w:t xml:space="preserve"> Post Samples</w:t>
      </w:r>
    </w:p>
    <w:p w14:paraId="2F5811DD" w14:textId="60B2286B" w:rsidR="00496B2F" w:rsidRDefault="00496B2F"/>
    <w:p w14:paraId="2DC5889C" w14:textId="246547CD" w:rsidR="00496B2F" w:rsidRDefault="00496B2F">
      <w:r w:rsidRPr="00B162D4">
        <w:rPr>
          <w:b/>
          <w:bCs/>
        </w:rPr>
        <w:t>Post 1:</w:t>
      </w:r>
      <w:r>
        <w:t xml:space="preserve"> We want to celebrate you</w:t>
      </w:r>
      <w:r w:rsidR="002049FC">
        <w:t>r work.</w:t>
      </w:r>
      <w:r>
        <w:t xml:space="preserve"> Introducing the Apartment Onsite Teams Day, </w:t>
      </w:r>
      <w:r w:rsidR="002049FC">
        <w:t xml:space="preserve">Wednesday, August 12, </w:t>
      </w:r>
      <w:r>
        <w:t xml:space="preserve">where we show our appreciation to </w:t>
      </w:r>
      <w:r w:rsidR="002049FC">
        <w:t>all</w:t>
      </w:r>
      <w:r>
        <w:t xml:space="preserve"> our</w:t>
      </w:r>
      <w:r w:rsidR="002049FC">
        <w:t xml:space="preserve"> onsite, vital workers in the rental housing industry. Celebrate through meals, raffles or gift cards, but remember to take pics and videos and upload them here with the hashtag, #APTeamsDay! </w:t>
      </w:r>
    </w:p>
    <w:p w14:paraId="39C1C4A7" w14:textId="5C804974" w:rsidR="00496B2F" w:rsidRDefault="00496B2F">
      <w:r w:rsidRPr="00B162D4">
        <w:rPr>
          <w:b/>
          <w:bCs/>
        </w:rPr>
        <w:t>Post 2</w:t>
      </w:r>
      <w:r w:rsidR="009C3779" w:rsidRPr="00B162D4">
        <w:rPr>
          <w:b/>
          <w:bCs/>
        </w:rPr>
        <w:t>:</w:t>
      </w:r>
      <w:r w:rsidR="009C3779">
        <w:t xml:space="preserve"> </w:t>
      </w:r>
      <w:r w:rsidR="002049FC">
        <w:t>Coming soon to a leasing office near you, Apartment Onsite Teams Day, Wednesday, August 12. Join the rental housing industry as we honor o</w:t>
      </w:r>
      <w:r w:rsidR="009C3779">
        <w:t xml:space="preserve">ur vital, onsite workers in the rental housing industry. Post pictures and videos of your celebration here or on other platforms using the official hashtag, #APTeamsDay! </w:t>
      </w:r>
    </w:p>
    <w:p w14:paraId="34AA4C59" w14:textId="408EDA02" w:rsidR="00496B2F" w:rsidRDefault="00496B2F">
      <w:r w:rsidRPr="00B162D4">
        <w:rPr>
          <w:b/>
          <w:bCs/>
        </w:rPr>
        <w:t>Post 3</w:t>
      </w:r>
      <w:r w:rsidR="009C3779" w:rsidRPr="00B162D4">
        <w:rPr>
          <w:b/>
          <w:bCs/>
        </w:rPr>
        <w:t>:</w:t>
      </w:r>
      <w:r w:rsidR="009C3779">
        <w:t xml:space="preserve"> Tomorrow is the big day! Join us in celebrating Apartment Onsite Teams Day, tomorrow. Show your appreciation for our industry’s onsite, vital workers with meals, raffles or gift cards. Just remember to post your pics or videos here or on other platforms, using the official hashtag, #APTeamsDay!</w:t>
      </w:r>
    </w:p>
    <w:p w14:paraId="13814D49" w14:textId="2272A2BF" w:rsidR="00496B2F" w:rsidRDefault="00496B2F">
      <w:r w:rsidRPr="00B162D4">
        <w:rPr>
          <w:b/>
          <w:bCs/>
        </w:rPr>
        <w:t>Post 4:</w:t>
      </w:r>
      <w:r w:rsidR="009C3779">
        <w:t xml:space="preserve"> Today is the day! Join us in celebrating Apartment Onsite Teams Day. This is your chance to show your appreciation for the hard work our industry’s onsite, vital workers have provided this year. </w:t>
      </w:r>
      <w:proofErr w:type="gramStart"/>
      <w:r w:rsidR="009C3779">
        <w:t>Don’t</w:t>
      </w:r>
      <w:proofErr w:type="gramEnd"/>
      <w:r w:rsidR="009C3779">
        <w:t xml:space="preserve"> forget to take pictures and videos of all of your celebrations and post them here or on other platforms with the hashtag, #APTeamsDay!</w:t>
      </w:r>
    </w:p>
    <w:p w14:paraId="62E966FC" w14:textId="77777777" w:rsidR="00496B2F" w:rsidRDefault="00496B2F"/>
    <w:sectPr w:rsidR="00496B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B2F"/>
    <w:rsid w:val="002049FC"/>
    <w:rsid w:val="0026401C"/>
    <w:rsid w:val="002C0F3D"/>
    <w:rsid w:val="00496B2F"/>
    <w:rsid w:val="00694638"/>
    <w:rsid w:val="00980EA0"/>
    <w:rsid w:val="009C3779"/>
    <w:rsid w:val="00B162D4"/>
    <w:rsid w:val="00B67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74CDB"/>
  <w15:chartTrackingRefBased/>
  <w15:docId w15:val="{7ED15C5C-9945-4CBA-8D60-C5F5D3B19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49FC"/>
    <w:rPr>
      <w:color w:val="0563C1" w:themeColor="hyperlink"/>
      <w:u w:val="single"/>
    </w:rPr>
  </w:style>
  <w:style w:type="character" w:styleId="UnresolvedMention">
    <w:name w:val="Unresolved Mention"/>
    <w:basedOn w:val="DefaultParagraphFont"/>
    <w:uiPriority w:val="99"/>
    <w:semiHidden/>
    <w:unhideWhenUsed/>
    <w:rsid w:val="002049FC"/>
    <w:rPr>
      <w:color w:val="605E5C"/>
      <w:shd w:val="clear" w:color="auto" w:fill="E1DFDD"/>
    </w:rPr>
  </w:style>
  <w:style w:type="paragraph" w:styleId="Title">
    <w:name w:val="Title"/>
    <w:basedOn w:val="Normal"/>
    <w:next w:val="Normal"/>
    <w:link w:val="TitleChar"/>
    <w:uiPriority w:val="10"/>
    <w:qFormat/>
    <w:rsid w:val="00B162D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62D4"/>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206</Words>
  <Characters>1139</Characters>
  <Application>Microsoft Office Word</Application>
  <DocSecurity>0</DocSecurity>
  <Lines>34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Briana Nick</dc:creator>
  <cp:keywords/>
  <dc:description/>
  <cp:lastModifiedBy>Jennifer Galbreath</cp:lastModifiedBy>
  <cp:revision>2</cp:revision>
  <dcterms:created xsi:type="dcterms:W3CDTF">2020-07-14T19:22:00Z</dcterms:created>
  <dcterms:modified xsi:type="dcterms:W3CDTF">2020-07-14T19:22:00Z</dcterms:modified>
</cp:coreProperties>
</file>