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26E9" w14:textId="3DA0EE45" w:rsidR="0009687E" w:rsidRDefault="0009687E" w:rsidP="00C50489">
      <w:pPr>
        <w:spacing w:after="0"/>
        <w:rPr>
          <w:rFonts w:ascii="Whitney Black" w:hAnsi="Whitney Black"/>
          <w:sz w:val="56"/>
          <w:szCs w:val="56"/>
        </w:rPr>
      </w:pPr>
    </w:p>
    <w:p w14:paraId="33EFB1DC" w14:textId="25035766" w:rsidR="000B2BBD" w:rsidRPr="00B03F88" w:rsidRDefault="000B2BBD" w:rsidP="000B2BBD">
      <w:pPr>
        <w:spacing w:after="0"/>
        <w:rPr>
          <w:b/>
          <w:bCs/>
          <w:color w:val="B70B08"/>
          <w:sz w:val="48"/>
          <w:szCs w:val="48"/>
          <w:lang w:val="it-IT"/>
        </w:rPr>
      </w:pPr>
      <w:r w:rsidRPr="00B03F88">
        <w:rPr>
          <w:b/>
          <w:bCs/>
          <w:color w:val="B70B08"/>
          <w:sz w:val="48"/>
          <w:szCs w:val="48"/>
          <w:lang w:val="it-IT"/>
        </w:rPr>
        <w:t>SPEAKER CHECKLIST</w:t>
      </w:r>
    </w:p>
    <w:p w14:paraId="0D8723C9" w14:textId="77777777" w:rsidR="000B2BBD" w:rsidRDefault="000B2BBD" w:rsidP="000B2BBD">
      <w:pPr>
        <w:spacing w:after="0"/>
        <w:rPr>
          <w:b/>
          <w:bCs/>
          <w:color w:val="70116F"/>
          <w:sz w:val="48"/>
          <w:szCs w:val="48"/>
          <w:lang w:val="it-IT"/>
        </w:rPr>
      </w:pPr>
    </w:p>
    <w:p w14:paraId="147487DA" w14:textId="27DB6ED1" w:rsidR="000B2BBD" w:rsidRDefault="000B2BBD" w:rsidP="000B2BBD">
      <w:pPr>
        <w:spacing w:after="0"/>
        <w:rPr>
          <w:i/>
          <w:iCs/>
        </w:rPr>
      </w:pPr>
      <w:r w:rsidRPr="006E04F7">
        <w:rPr>
          <w:i/>
          <w:iCs/>
        </w:rPr>
        <w:t>By agreeing to</w:t>
      </w:r>
      <w:r>
        <w:rPr>
          <w:i/>
          <w:iCs/>
        </w:rPr>
        <w:t xml:space="preserve"> present at GALA 202</w:t>
      </w:r>
      <w:r w:rsidR="001B1C32">
        <w:rPr>
          <w:i/>
          <w:iCs/>
        </w:rPr>
        <w:t>6</w:t>
      </w:r>
      <w:r w:rsidRPr="006E04F7">
        <w:rPr>
          <w:i/>
          <w:iCs/>
        </w:rPr>
        <w:t>, you agree to comply with all deadlines and presentation requirements.</w:t>
      </w:r>
    </w:p>
    <w:p w14:paraId="558C61A7" w14:textId="77777777" w:rsidR="000B2BBD" w:rsidRPr="006E04F7" w:rsidRDefault="000B2BBD" w:rsidP="000B2BBD">
      <w:pPr>
        <w:spacing w:after="0"/>
        <w:rPr>
          <w:b/>
          <w:bCs/>
          <w:i/>
          <w:iCs/>
          <w:color w:val="307B84"/>
          <w:sz w:val="20"/>
          <w:szCs w:val="20"/>
        </w:rPr>
      </w:pPr>
      <w:r w:rsidRPr="006E04F7">
        <w:rPr>
          <w:i/>
          <w:iCs/>
          <w:sz w:val="6"/>
          <w:szCs w:val="6"/>
        </w:rPr>
        <w:t xml:space="preserve"> </w:t>
      </w:r>
    </w:p>
    <w:p w14:paraId="058B2AFF" w14:textId="77777777" w:rsidR="000B2BBD" w:rsidRPr="006E04F7" w:rsidRDefault="000B2BBD" w:rsidP="000B2BBD">
      <w:pPr>
        <w:spacing w:after="0"/>
        <w:rPr>
          <w:b/>
          <w:bCs/>
          <w:i/>
          <w:iCs/>
          <w:color w:val="307B84"/>
          <w:sz w:val="48"/>
          <w:szCs w:val="48"/>
        </w:rPr>
      </w:pPr>
      <w:r w:rsidRPr="00DC78AA">
        <w:rPr>
          <w:b/>
          <w:bCs/>
        </w:rPr>
        <w:t xml:space="preserve">By </w:t>
      </w:r>
      <w:r>
        <w:rPr>
          <w:b/>
          <w:bCs/>
        </w:rPr>
        <w:t xml:space="preserve">31 January </w:t>
      </w:r>
    </w:p>
    <w:p w14:paraId="46FD3E9F" w14:textId="508C0423" w:rsidR="000B2BBD" w:rsidRDefault="000B2BBD" w:rsidP="000B2BBD">
      <w:pPr>
        <w:pStyle w:val="Paragrafoelenco"/>
        <w:numPr>
          <w:ilvl w:val="0"/>
          <w:numId w:val="2"/>
        </w:numPr>
        <w:spacing w:after="0"/>
      </w:pPr>
      <w:r w:rsidRPr="00DC78AA">
        <w:t>I have</w:t>
      </w:r>
      <w:r>
        <w:t xml:space="preserve"> confirmed my presentation time</w:t>
      </w:r>
    </w:p>
    <w:p w14:paraId="7C582643" w14:textId="7715EC73" w:rsidR="000B2BBD" w:rsidRDefault="000B2BBD" w:rsidP="000B2BBD">
      <w:pPr>
        <w:pStyle w:val="Paragrafoelenco"/>
        <w:numPr>
          <w:ilvl w:val="0"/>
          <w:numId w:val="2"/>
        </w:numPr>
        <w:spacing w:after="0"/>
      </w:pPr>
      <w:r>
        <w:t xml:space="preserve">I have confirmed my co-presenters/panelists </w:t>
      </w:r>
      <w:r w:rsidR="00E27843">
        <w:t>(if applicable)</w:t>
      </w:r>
    </w:p>
    <w:p w14:paraId="2DA9D8CA" w14:textId="60B15062" w:rsidR="00CE5C64" w:rsidRDefault="00CE5C64" w:rsidP="000B2BBD">
      <w:pPr>
        <w:pStyle w:val="Paragrafoelenco"/>
        <w:numPr>
          <w:ilvl w:val="0"/>
          <w:numId w:val="2"/>
        </w:numPr>
        <w:spacing w:after="0"/>
      </w:pPr>
      <w:r w:rsidRPr="00CE5C64">
        <w:t xml:space="preserve">I have reviewed and signed the speaker agreement, and sent my signed version to </w:t>
      </w:r>
      <w:hyperlink r:id="rId8" w:history="1">
        <w:r w:rsidR="00CE1FE9" w:rsidRPr="003557DB">
          <w:rPr>
            <w:rStyle w:val="Collegamentoipertestuale"/>
          </w:rPr>
          <w:t>events@gala-global.org</w:t>
        </w:r>
      </w:hyperlink>
      <w:r w:rsidR="00CE1FE9">
        <w:t xml:space="preserve"> </w:t>
      </w:r>
    </w:p>
    <w:p w14:paraId="5CC0C3A3" w14:textId="77777777" w:rsidR="000B2BBD" w:rsidRDefault="000B2BBD" w:rsidP="000B2BBD">
      <w:pPr>
        <w:pStyle w:val="Paragrafoelenco"/>
        <w:numPr>
          <w:ilvl w:val="0"/>
          <w:numId w:val="2"/>
        </w:numPr>
        <w:spacing w:after="0"/>
      </w:pPr>
      <w:r>
        <w:t>I have updated/created my GALA profile and ensured that it is accurate</w:t>
      </w:r>
    </w:p>
    <w:p w14:paraId="1A2774B3" w14:textId="19FE78F1" w:rsidR="0052681E" w:rsidRDefault="0052681E" w:rsidP="000B2BBD">
      <w:pPr>
        <w:pStyle w:val="Paragrafoelenco"/>
        <w:numPr>
          <w:ilvl w:val="0"/>
          <w:numId w:val="2"/>
        </w:numPr>
        <w:spacing w:after="0"/>
      </w:pPr>
      <w:r>
        <w:t>I have registered for the</w:t>
      </w:r>
      <w:r w:rsidR="00803335">
        <w:t xml:space="preserve"> 2 public speaking training sessions</w:t>
      </w:r>
      <w:r w:rsidR="00D713F9">
        <w:t xml:space="preserve"> </w:t>
      </w:r>
    </w:p>
    <w:p w14:paraId="0EE86D08" w14:textId="007987B7" w:rsidR="00D713F9" w:rsidRDefault="00D713F9" w:rsidP="00D713F9">
      <w:pPr>
        <w:pStyle w:val="Paragrafoelenco"/>
        <w:numPr>
          <w:ilvl w:val="1"/>
          <w:numId w:val="2"/>
        </w:numPr>
        <w:spacing w:after="0"/>
      </w:pPr>
      <w:hyperlink r:id="rId9" w:history="1">
        <w:r w:rsidRPr="00B33077">
          <w:rPr>
            <w:rStyle w:val="Collegamentoipertestuale"/>
          </w:rPr>
          <w:t>1</w:t>
        </w:r>
        <w:r w:rsidRPr="00B33077">
          <w:rPr>
            <w:rStyle w:val="Collegamentoipertestuale"/>
            <w:vertAlign w:val="superscript"/>
          </w:rPr>
          <w:t>st</w:t>
        </w:r>
        <w:r w:rsidRPr="00B33077">
          <w:rPr>
            <w:rStyle w:val="Collegamentoipertestuale"/>
          </w:rPr>
          <w:t xml:space="preserve"> session on 19 February</w:t>
        </w:r>
      </w:hyperlink>
    </w:p>
    <w:p w14:paraId="6BFA7FC6" w14:textId="6FD599A4" w:rsidR="00D713F9" w:rsidRDefault="00D713F9" w:rsidP="00D713F9">
      <w:pPr>
        <w:pStyle w:val="Paragrafoelenco"/>
        <w:numPr>
          <w:ilvl w:val="1"/>
          <w:numId w:val="2"/>
        </w:numPr>
        <w:spacing w:after="0"/>
      </w:pPr>
      <w:hyperlink r:id="rId10" w:history="1">
        <w:r w:rsidRPr="00B33077">
          <w:rPr>
            <w:rStyle w:val="Collegamentoipertestuale"/>
          </w:rPr>
          <w:t>2</w:t>
        </w:r>
        <w:r w:rsidRPr="00B33077">
          <w:rPr>
            <w:rStyle w:val="Collegamentoipertestuale"/>
            <w:vertAlign w:val="superscript"/>
          </w:rPr>
          <w:t>nd</w:t>
        </w:r>
        <w:r w:rsidRPr="00B33077">
          <w:rPr>
            <w:rStyle w:val="Collegamentoipertestuale"/>
          </w:rPr>
          <w:t xml:space="preserve"> session on 4 March</w:t>
        </w:r>
      </w:hyperlink>
    </w:p>
    <w:p w14:paraId="6A1E223F" w14:textId="77777777" w:rsidR="000B2BBD" w:rsidRDefault="000B2BBD" w:rsidP="000B2BBD">
      <w:pPr>
        <w:spacing w:after="0"/>
        <w:rPr>
          <w:b/>
          <w:bCs/>
        </w:rPr>
      </w:pPr>
    </w:p>
    <w:p w14:paraId="2114C985" w14:textId="56C99F01" w:rsidR="000B2BBD" w:rsidRPr="00F842AC" w:rsidRDefault="000B2BBD" w:rsidP="000B2BBD">
      <w:pPr>
        <w:spacing w:after="0"/>
        <w:rPr>
          <w:b/>
          <w:bCs/>
        </w:rPr>
      </w:pPr>
      <w:r w:rsidRPr="00F842AC">
        <w:rPr>
          <w:b/>
          <w:bCs/>
        </w:rPr>
        <w:t xml:space="preserve">By </w:t>
      </w:r>
      <w:r>
        <w:rPr>
          <w:b/>
          <w:bCs/>
        </w:rPr>
        <w:t>2</w:t>
      </w:r>
      <w:r w:rsidR="005F69FE">
        <w:rPr>
          <w:b/>
          <w:bCs/>
        </w:rPr>
        <w:t xml:space="preserve">7 </w:t>
      </w:r>
      <w:r>
        <w:rPr>
          <w:b/>
          <w:bCs/>
        </w:rPr>
        <w:t xml:space="preserve">February </w:t>
      </w:r>
    </w:p>
    <w:p w14:paraId="3583A5BE" w14:textId="136EE182" w:rsidR="000B2BBD" w:rsidRDefault="254E33BB" w:rsidP="000B2BBD">
      <w:pPr>
        <w:pStyle w:val="Paragrafoelenco"/>
        <w:numPr>
          <w:ilvl w:val="0"/>
          <w:numId w:val="2"/>
        </w:numPr>
        <w:spacing w:after="0"/>
      </w:pPr>
      <w:r w:rsidRPr="00DC78AA">
        <w:t>I have</w:t>
      </w:r>
      <w:r w:rsidR="3E68F8D0" w:rsidRPr="00DC78AA">
        <w:t xml:space="preserve"> </w:t>
      </w:r>
      <w:hyperlink r:id="rId11">
        <w:r w:rsidR="3E68F8D0" w:rsidRPr="3EB2F65B">
          <w:rPr>
            <w:rStyle w:val="Collegamentoipertestuale"/>
          </w:rPr>
          <w:t>registered</w:t>
        </w:r>
      </w:hyperlink>
      <w:r w:rsidRPr="00DC78AA">
        <w:t xml:space="preserve"> </w:t>
      </w:r>
      <w:r>
        <w:t>for the conference</w:t>
      </w:r>
    </w:p>
    <w:p w14:paraId="167A4D3B" w14:textId="43A794D3" w:rsidR="000B2BBD" w:rsidRDefault="000B2BBD" w:rsidP="000B2BBD">
      <w:pPr>
        <w:pStyle w:val="Paragrafoelenco"/>
        <w:numPr>
          <w:ilvl w:val="0"/>
          <w:numId w:val="2"/>
        </w:numPr>
        <w:spacing w:after="0"/>
      </w:pPr>
      <w:r>
        <w:t xml:space="preserve">I have </w:t>
      </w:r>
      <w:hyperlink r:id="rId12" w:history="1">
        <w:r w:rsidRPr="00B46183">
          <w:rPr>
            <w:rStyle w:val="Collegamentoipertestuale"/>
          </w:rPr>
          <w:t>booked my room</w:t>
        </w:r>
      </w:hyperlink>
      <w:r>
        <w:t xml:space="preserve"> within the GALA room block</w:t>
      </w:r>
    </w:p>
    <w:p w14:paraId="6CF196CA" w14:textId="77777777" w:rsidR="000B2BBD" w:rsidRPr="008D587A" w:rsidRDefault="000B2BBD" w:rsidP="000B2BBD">
      <w:pPr>
        <w:spacing w:after="0"/>
        <w:rPr>
          <w:b/>
          <w:bCs/>
        </w:rPr>
      </w:pPr>
    </w:p>
    <w:p w14:paraId="0B32B2BB" w14:textId="3A6D1900" w:rsidR="000B2BBD" w:rsidRPr="00F842AC" w:rsidRDefault="000B2BBD" w:rsidP="000B2BBD">
      <w:pPr>
        <w:spacing w:after="0"/>
        <w:rPr>
          <w:b/>
          <w:bCs/>
        </w:rPr>
      </w:pPr>
      <w:r w:rsidRPr="00F842AC">
        <w:rPr>
          <w:b/>
          <w:bCs/>
        </w:rPr>
        <w:t xml:space="preserve">By </w:t>
      </w:r>
      <w:r w:rsidR="005F69FE">
        <w:rPr>
          <w:b/>
          <w:bCs/>
        </w:rPr>
        <w:t xml:space="preserve">30 </w:t>
      </w:r>
      <w:r>
        <w:rPr>
          <w:b/>
          <w:bCs/>
        </w:rPr>
        <w:t>March</w:t>
      </w:r>
    </w:p>
    <w:p w14:paraId="0A1CCA40" w14:textId="5D57AC57" w:rsidR="000B2BBD" w:rsidRDefault="000B2BBD" w:rsidP="000B2BBD">
      <w:pPr>
        <w:pStyle w:val="Paragrafoelenco"/>
        <w:numPr>
          <w:ilvl w:val="0"/>
          <w:numId w:val="2"/>
        </w:numPr>
        <w:spacing w:after="0"/>
      </w:pPr>
      <w:r>
        <w:t xml:space="preserve">I have sent </w:t>
      </w:r>
      <w:r w:rsidR="000F50EC">
        <w:t>1</w:t>
      </w:r>
      <w:r>
        <w:t xml:space="preserve"> feeder question to my </w:t>
      </w:r>
      <w:r w:rsidR="007C599E">
        <w:t>moderator</w:t>
      </w:r>
    </w:p>
    <w:p w14:paraId="0D87BFE9" w14:textId="77777777" w:rsidR="000B2BBD" w:rsidRDefault="000B2BBD" w:rsidP="000B2BBD">
      <w:pPr>
        <w:spacing w:after="0"/>
      </w:pPr>
    </w:p>
    <w:p w14:paraId="2BDA0C23" w14:textId="77777777" w:rsidR="000B2BBD" w:rsidRPr="005F150E" w:rsidRDefault="000B2BBD" w:rsidP="000B2BBD">
      <w:pPr>
        <w:spacing w:after="0"/>
        <w:rPr>
          <w:b/>
          <w:bCs/>
        </w:rPr>
      </w:pPr>
      <w:r w:rsidRPr="005F150E">
        <w:rPr>
          <w:b/>
          <w:bCs/>
        </w:rPr>
        <w:t>On the day of my presentation</w:t>
      </w:r>
    </w:p>
    <w:p w14:paraId="671060EC" w14:textId="77777777" w:rsidR="000B2BBD" w:rsidRDefault="000B2BBD" w:rsidP="000B2BBD">
      <w:pPr>
        <w:spacing w:after="0"/>
      </w:pPr>
      <w:r>
        <w:t>I have located my session room and am prepared to arrive 5-10 minutes early to check in with A/V and session moderator</w:t>
      </w:r>
    </w:p>
    <w:p w14:paraId="030AC177" w14:textId="77777777" w:rsidR="00CE5C64" w:rsidRDefault="00CE5C64" w:rsidP="000B2BBD">
      <w:pPr>
        <w:spacing w:after="0"/>
      </w:pPr>
    </w:p>
    <w:p w14:paraId="294302ED" w14:textId="77777777" w:rsidR="00CE5C64" w:rsidRPr="00CE5C64" w:rsidRDefault="00CE5C64" w:rsidP="00CE5C64">
      <w:pPr>
        <w:pStyle w:val="Nessunaspaziatura"/>
        <w:rPr>
          <w:color w:val="auto"/>
          <w:sz w:val="22"/>
          <w:szCs w:val="22"/>
        </w:rPr>
      </w:pPr>
      <w:r w:rsidRPr="00CE5C64">
        <w:rPr>
          <w:color w:val="auto"/>
          <w:sz w:val="22"/>
          <w:szCs w:val="22"/>
        </w:rPr>
        <w:t>Thank you for your contribution as a speaker. We look forward to seeing you at the conference!</w:t>
      </w:r>
    </w:p>
    <w:p w14:paraId="4F3E6F5C" w14:textId="77777777" w:rsidR="00CE5C64" w:rsidRPr="00783A59" w:rsidRDefault="00CE5C64" w:rsidP="000B2BBD">
      <w:pPr>
        <w:spacing w:after="0"/>
        <w:rPr>
          <w:b/>
          <w:bCs/>
          <w:color w:val="307B84"/>
        </w:rPr>
      </w:pPr>
    </w:p>
    <w:p w14:paraId="75D90E93" w14:textId="4DCFB215" w:rsidR="001F74DC" w:rsidRPr="00783A59" w:rsidRDefault="001F74DC" w:rsidP="000B2BBD">
      <w:pPr>
        <w:spacing w:after="0"/>
        <w:rPr>
          <w:b/>
          <w:bCs/>
          <w:color w:val="307B84"/>
        </w:rPr>
      </w:pPr>
    </w:p>
    <w:sectPr w:rsidR="001F74DC" w:rsidRPr="00783A59" w:rsidSect="00C50489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hitney Black">
    <w:altName w:val="Calibri"/>
    <w:panose1 w:val="020B0604020202020204"/>
    <w:charset w:val="00"/>
    <w:family w:val="modern"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3F64"/>
    <w:multiLevelType w:val="hybridMultilevel"/>
    <w:tmpl w:val="5A40B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4C54"/>
    <w:multiLevelType w:val="hybridMultilevel"/>
    <w:tmpl w:val="D7569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3636A"/>
    <w:multiLevelType w:val="hybridMultilevel"/>
    <w:tmpl w:val="6582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1596"/>
    <w:multiLevelType w:val="hybridMultilevel"/>
    <w:tmpl w:val="66DE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4B05"/>
    <w:multiLevelType w:val="hybridMultilevel"/>
    <w:tmpl w:val="7A767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530E0"/>
    <w:multiLevelType w:val="hybridMultilevel"/>
    <w:tmpl w:val="57FCB12A"/>
    <w:lvl w:ilvl="0" w:tplc="63260D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15946">
    <w:abstractNumId w:val="2"/>
  </w:num>
  <w:num w:numId="2" w16cid:durableId="493447839">
    <w:abstractNumId w:val="5"/>
  </w:num>
  <w:num w:numId="3" w16cid:durableId="1801266537">
    <w:abstractNumId w:val="3"/>
  </w:num>
  <w:num w:numId="4" w16cid:durableId="1512984921">
    <w:abstractNumId w:val="0"/>
  </w:num>
  <w:num w:numId="5" w16cid:durableId="407505033">
    <w:abstractNumId w:val="1"/>
  </w:num>
  <w:num w:numId="6" w16cid:durableId="468286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0A"/>
    <w:rsid w:val="00027F2C"/>
    <w:rsid w:val="000443FF"/>
    <w:rsid w:val="00064C58"/>
    <w:rsid w:val="000651A8"/>
    <w:rsid w:val="0009687E"/>
    <w:rsid w:val="000A374F"/>
    <w:rsid w:val="000A7C8A"/>
    <w:rsid w:val="000B2BBD"/>
    <w:rsid w:val="000C7AD3"/>
    <w:rsid w:val="000E3600"/>
    <w:rsid w:val="000F50EC"/>
    <w:rsid w:val="001836C2"/>
    <w:rsid w:val="00197AC9"/>
    <w:rsid w:val="001B1C32"/>
    <w:rsid w:val="001C1198"/>
    <w:rsid w:val="001F74DC"/>
    <w:rsid w:val="0022285E"/>
    <w:rsid w:val="00234759"/>
    <w:rsid w:val="00242A7C"/>
    <w:rsid w:val="00244B77"/>
    <w:rsid w:val="002B270F"/>
    <w:rsid w:val="002D5AC7"/>
    <w:rsid w:val="002E2E14"/>
    <w:rsid w:val="002E4B14"/>
    <w:rsid w:val="00303FF3"/>
    <w:rsid w:val="00335D4B"/>
    <w:rsid w:val="0036648F"/>
    <w:rsid w:val="003678E5"/>
    <w:rsid w:val="00371CAF"/>
    <w:rsid w:val="00371DBA"/>
    <w:rsid w:val="003901FE"/>
    <w:rsid w:val="0039199B"/>
    <w:rsid w:val="0039625A"/>
    <w:rsid w:val="00397894"/>
    <w:rsid w:val="003D098E"/>
    <w:rsid w:val="003D33F9"/>
    <w:rsid w:val="00423F48"/>
    <w:rsid w:val="00436C6E"/>
    <w:rsid w:val="00441BE9"/>
    <w:rsid w:val="004446D0"/>
    <w:rsid w:val="00444ABF"/>
    <w:rsid w:val="004523F4"/>
    <w:rsid w:val="00485691"/>
    <w:rsid w:val="004C6698"/>
    <w:rsid w:val="004F04E1"/>
    <w:rsid w:val="005020CF"/>
    <w:rsid w:val="0052681E"/>
    <w:rsid w:val="00550DF9"/>
    <w:rsid w:val="005552E3"/>
    <w:rsid w:val="00574C7B"/>
    <w:rsid w:val="00590272"/>
    <w:rsid w:val="00593FF7"/>
    <w:rsid w:val="005A437A"/>
    <w:rsid w:val="005D0DA7"/>
    <w:rsid w:val="005D1C01"/>
    <w:rsid w:val="005F150E"/>
    <w:rsid w:val="005F69FE"/>
    <w:rsid w:val="00625410"/>
    <w:rsid w:val="006401E5"/>
    <w:rsid w:val="00654FC6"/>
    <w:rsid w:val="00670037"/>
    <w:rsid w:val="00672DAD"/>
    <w:rsid w:val="006802F3"/>
    <w:rsid w:val="0069183F"/>
    <w:rsid w:val="00697094"/>
    <w:rsid w:val="006A487A"/>
    <w:rsid w:val="006B1BE9"/>
    <w:rsid w:val="006C2470"/>
    <w:rsid w:val="006E04F7"/>
    <w:rsid w:val="007109AD"/>
    <w:rsid w:val="00783A59"/>
    <w:rsid w:val="0079387D"/>
    <w:rsid w:val="007A1AC0"/>
    <w:rsid w:val="007C23B9"/>
    <w:rsid w:val="007C599E"/>
    <w:rsid w:val="007E5F0A"/>
    <w:rsid w:val="007F5826"/>
    <w:rsid w:val="00802E53"/>
    <w:rsid w:val="00803335"/>
    <w:rsid w:val="00810692"/>
    <w:rsid w:val="00813480"/>
    <w:rsid w:val="00822F38"/>
    <w:rsid w:val="00827CBF"/>
    <w:rsid w:val="008479B9"/>
    <w:rsid w:val="008721D2"/>
    <w:rsid w:val="008811C4"/>
    <w:rsid w:val="008C03AE"/>
    <w:rsid w:val="008D587A"/>
    <w:rsid w:val="008F3C21"/>
    <w:rsid w:val="008F4DE2"/>
    <w:rsid w:val="0091138B"/>
    <w:rsid w:val="00913FAD"/>
    <w:rsid w:val="00962D6B"/>
    <w:rsid w:val="009910A7"/>
    <w:rsid w:val="009C3CAB"/>
    <w:rsid w:val="009D387D"/>
    <w:rsid w:val="009E661C"/>
    <w:rsid w:val="009E6835"/>
    <w:rsid w:val="009E6C33"/>
    <w:rsid w:val="009F6227"/>
    <w:rsid w:val="00A00DD2"/>
    <w:rsid w:val="00A23327"/>
    <w:rsid w:val="00A46039"/>
    <w:rsid w:val="00A5270D"/>
    <w:rsid w:val="00A86795"/>
    <w:rsid w:val="00AA1EBE"/>
    <w:rsid w:val="00AA25E1"/>
    <w:rsid w:val="00AC27DD"/>
    <w:rsid w:val="00B1735D"/>
    <w:rsid w:val="00B33077"/>
    <w:rsid w:val="00B33D34"/>
    <w:rsid w:val="00B363CF"/>
    <w:rsid w:val="00B46183"/>
    <w:rsid w:val="00B81996"/>
    <w:rsid w:val="00B86A1F"/>
    <w:rsid w:val="00BD4663"/>
    <w:rsid w:val="00BE2414"/>
    <w:rsid w:val="00BF3806"/>
    <w:rsid w:val="00C17122"/>
    <w:rsid w:val="00C361E9"/>
    <w:rsid w:val="00C373F4"/>
    <w:rsid w:val="00C50489"/>
    <w:rsid w:val="00C60E07"/>
    <w:rsid w:val="00C61DE5"/>
    <w:rsid w:val="00C80764"/>
    <w:rsid w:val="00C80D1C"/>
    <w:rsid w:val="00C82D65"/>
    <w:rsid w:val="00CA217A"/>
    <w:rsid w:val="00CE1FE9"/>
    <w:rsid w:val="00CE5C64"/>
    <w:rsid w:val="00D15AC0"/>
    <w:rsid w:val="00D2730B"/>
    <w:rsid w:val="00D713F9"/>
    <w:rsid w:val="00D9382F"/>
    <w:rsid w:val="00D94B57"/>
    <w:rsid w:val="00DA093D"/>
    <w:rsid w:val="00DC6F70"/>
    <w:rsid w:val="00DC78AA"/>
    <w:rsid w:val="00E20B98"/>
    <w:rsid w:val="00E27843"/>
    <w:rsid w:val="00E53C9C"/>
    <w:rsid w:val="00EE496B"/>
    <w:rsid w:val="00F22B0B"/>
    <w:rsid w:val="00F408AE"/>
    <w:rsid w:val="00F57EB9"/>
    <w:rsid w:val="00F610FF"/>
    <w:rsid w:val="00F842AC"/>
    <w:rsid w:val="00FB6E56"/>
    <w:rsid w:val="08B28740"/>
    <w:rsid w:val="09FCBD4E"/>
    <w:rsid w:val="19F9D6E7"/>
    <w:rsid w:val="254E33BB"/>
    <w:rsid w:val="2D51D5B3"/>
    <w:rsid w:val="38A14B10"/>
    <w:rsid w:val="3E68F8D0"/>
    <w:rsid w:val="3EB2F65B"/>
    <w:rsid w:val="4B415588"/>
    <w:rsid w:val="643F3262"/>
    <w:rsid w:val="74B97939"/>
    <w:rsid w:val="75029F6E"/>
    <w:rsid w:val="79F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CFF7"/>
  <w15:docId w15:val="{C4B23485-5905-4CFE-A771-90A61BC3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C807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E5F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5F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93FF7"/>
    <w:pPr>
      <w:ind w:left="720"/>
      <w:contextualSpacing/>
    </w:pPr>
  </w:style>
  <w:style w:type="character" w:customStyle="1" w:styleId="rfua0xdk">
    <w:name w:val="rfua0xdk"/>
    <w:basedOn w:val="Carpredefinitoparagrafo"/>
    <w:rsid w:val="005020CF"/>
  </w:style>
  <w:style w:type="character" w:styleId="Collegamentovisitato">
    <w:name w:val="FollowedHyperlink"/>
    <w:basedOn w:val="Carpredefinitoparagrafo"/>
    <w:uiPriority w:val="99"/>
    <w:semiHidden/>
    <w:unhideWhenUsed/>
    <w:rsid w:val="00436C6E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09687E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0764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C23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23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23B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23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23B9"/>
    <w:rPr>
      <w:b/>
      <w:bCs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CE5C64"/>
    <w:pPr>
      <w:spacing w:after="0" w:line="270" w:lineRule="exact"/>
    </w:pPr>
    <w:rPr>
      <w:color w:val="4D4D4F"/>
      <w:sz w:val="19"/>
      <w:szCs w:val="19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E5C64"/>
    <w:rPr>
      <w:color w:val="4D4D4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gala-global.or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ervations.travelclick.com/98147?groupID=464726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ala-global.org/worldready-conference-registe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ala-global.org/events/public-speaking-training-2-with-jessika-lync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ala-global.org/events/public-speaking-training-1-with-jessika-lyn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91F67B09D584A941797C10869D4D5" ma:contentTypeVersion="16" ma:contentTypeDescription="Create a new document." ma:contentTypeScope="" ma:versionID="ba9c2d3ba5965b64236d56b5e6e7f4cd">
  <xsd:schema xmlns:xsd="http://www.w3.org/2001/XMLSchema" xmlns:xs="http://www.w3.org/2001/XMLSchema" xmlns:p="http://schemas.microsoft.com/office/2006/metadata/properties" xmlns:ns2="93798923-cbbc-4f1f-9727-8b416ef4a832" xmlns:ns3="2489bf23-ba4b-45de-9c26-559829030266" targetNamespace="http://schemas.microsoft.com/office/2006/metadata/properties" ma:root="true" ma:fieldsID="d5a7d7d6a8109af37193b0f4d534c37f" ns2:_="" ns3:_="">
    <xsd:import namespace="93798923-cbbc-4f1f-9727-8b416ef4a832"/>
    <xsd:import namespace="2489bf23-ba4b-45de-9c26-559829030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98923-cbbc-4f1f-9727-8b416ef4a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1d389d-9854-425c-b27b-d01519f72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bf23-ba4b-45de-9c26-5598290302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124e2a-3345-4e43-aa25-52078dda3dca}" ma:internalName="TaxCatchAll" ma:showField="CatchAllData" ma:web="2489bf23-ba4b-45de-9c26-559829030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98923-cbbc-4f1f-9727-8b416ef4a832">
      <Terms xmlns="http://schemas.microsoft.com/office/infopath/2007/PartnerControls"/>
    </lcf76f155ced4ddcb4097134ff3c332f>
    <TaxCatchAll xmlns="2489bf23-ba4b-45de-9c26-559829030266" xsi:nil="true"/>
  </documentManagement>
</p:properties>
</file>

<file path=customXml/itemProps1.xml><?xml version="1.0" encoding="utf-8"?>
<ds:datastoreItem xmlns:ds="http://schemas.openxmlformats.org/officeDocument/2006/customXml" ds:itemID="{ED4DEF6D-2440-423E-AC65-640507F73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DF9BD-6E86-4732-8518-78402B6FD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98923-cbbc-4f1f-9727-8b416ef4a832"/>
    <ds:schemaRef ds:uri="2489bf23-ba4b-45de-9c26-559829030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0516C-10C3-4EF6-AEC9-E56A62D329D2}">
  <ds:schemaRefs>
    <ds:schemaRef ds:uri="http://schemas.microsoft.com/office/2006/metadata/properties"/>
    <ds:schemaRef ds:uri="http://schemas.microsoft.com/office/infopath/2007/PartnerControls"/>
    <ds:schemaRef ds:uri="93798923-cbbc-4f1f-9727-8b416ef4a832"/>
    <ds:schemaRef ds:uri="2489bf23-ba4b-45de-9c26-5598290302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1105</Characters>
  <Application>Microsoft Office Word</Application>
  <DocSecurity>0</DocSecurity>
  <Lines>38</Lines>
  <Paragraphs>28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Dwyer</dc:creator>
  <cp:keywords/>
  <dc:description/>
  <cp:lastModifiedBy>Isabella Massardo</cp:lastModifiedBy>
  <cp:revision>2</cp:revision>
  <dcterms:created xsi:type="dcterms:W3CDTF">2026-01-07T16:12:00Z</dcterms:created>
  <dcterms:modified xsi:type="dcterms:W3CDTF">2026-01-07T16:12:00Z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0x0101003D091F67B09D584A941797C10869D4D5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