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DDB6" w14:textId="123ED0EA" w:rsidR="009D0247" w:rsidRPr="008C73CD" w:rsidRDefault="002433D3">
      <w:pPr>
        <w:jc w:val="center"/>
        <w:rPr>
          <w:rFonts w:ascii="Tahoma" w:eastAsia="MS Mincho" w:hAnsi="Tahoma" w:cs="Tahoma"/>
          <w:b/>
          <w:bCs/>
          <w:color w:val="FF0000"/>
          <w:sz w:val="32"/>
          <w:szCs w:val="32"/>
        </w:rPr>
      </w:pPr>
      <w:r>
        <w:rPr>
          <w:rFonts w:ascii="Tahoma" w:eastAsia="MS Mincho" w:hAnsi="Tahoma" w:cs="Tahoma"/>
          <w:b/>
          <w:bCs/>
          <w:noProof/>
          <w:color w:val="FF0000"/>
          <w:sz w:val="32"/>
          <w:szCs w:val="32"/>
        </w:rPr>
        <mc:AlternateContent>
          <mc:Choice Requires="wpg">
            <w:drawing>
              <wp:anchor distT="0" distB="0" distL="114300" distR="114300" simplePos="0" relativeHeight="251659264" behindDoc="0" locked="0" layoutInCell="1" allowOverlap="1" wp14:anchorId="28E08606" wp14:editId="1EA059B7">
                <wp:simplePos x="0" y="0"/>
                <wp:positionH relativeFrom="column">
                  <wp:posOffset>-93345</wp:posOffset>
                </wp:positionH>
                <wp:positionV relativeFrom="paragraph">
                  <wp:posOffset>-203835</wp:posOffset>
                </wp:positionV>
                <wp:extent cx="6543675" cy="8782050"/>
                <wp:effectExtent l="28575" t="28575" r="28575" b="28575"/>
                <wp:wrapNone/>
                <wp:docPr id="1954685948"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675" cy="8782050"/>
                          <a:chOff x="1005" y="975"/>
                          <a:chExt cx="10305" cy="13830"/>
                        </a:xfrm>
                      </wpg:grpSpPr>
                      <wps:wsp>
                        <wps:cNvPr id="89394883" name="Rectangle 223"/>
                        <wps:cNvSpPr>
                          <a:spLocks noChangeArrowheads="1"/>
                        </wps:cNvSpPr>
                        <wps:spPr bwMode="auto">
                          <a:xfrm>
                            <a:off x="1005" y="975"/>
                            <a:ext cx="10305" cy="13830"/>
                          </a:xfrm>
                          <a:prstGeom prst="rect">
                            <a:avLst/>
                          </a:prstGeom>
                          <a:noFill/>
                          <a:ln w="57150" cmpd="thickThin">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442785" name="Text Box 3"/>
                        <wps:cNvSpPr txBox="1">
                          <a:spLocks noChangeArrowheads="1"/>
                        </wps:cNvSpPr>
                        <wps:spPr bwMode="auto">
                          <a:xfrm>
                            <a:off x="2727" y="13245"/>
                            <a:ext cx="7788"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7D3E1" w14:textId="77777777" w:rsidR="009D0247" w:rsidRDefault="009D0247" w:rsidP="009D0247">
                              <w:pPr>
                                <w:pStyle w:val="Heading3"/>
                                <w:ind w:left="0"/>
                                <w:jc w:val="center"/>
                                <w:rPr>
                                  <w:rFonts w:ascii="Aptos" w:hAnsi="Aptos"/>
                                  <w:color w:val="0000CC"/>
                                </w:rPr>
                              </w:pPr>
                              <w:bookmarkStart w:id="0" w:name="_Toc228890057"/>
                              <w:r>
                                <w:rPr>
                                  <w:rFonts w:ascii="Aptos" w:hAnsi="Aptos"/>
                                  <w:color w:val="0000CC"/>
                                </w:rPr>
                                <w:t>FLORIDA RURAL WATER ASSOCIATION</w:t>
                              </w:r>
                              <w:bookmarkEnd w:id="0"/>
                            </w:p>
                            <w:p w14:paraId="2A2820D4" w14:textId="77777777" w:rsidR="009D0247" w:rsidRDefault="009D0247" w:rsidP="009D0247">
                              <w:pPr>
                                <w:pStyle w:val="Style1"/>
                                <w:spacing w:after="0"/>
                                <w:rPr>
                                  <w:rFonts w:ascii="Aptos" w:hAnsi="Aptos"/>
                                  <w:color w:val="0000CC"/>
                                </w:rPr>
                              </w:pPr>
                              <w:r>
                                <w:rPr>
                                  <w:rFonts w:ascii="Aptos" w:hAnsi="Aptos"/>
                                  <w:color w:val="0000CC"/>
                                </w:rPr>
                                <w:t xml:space="preserve">2970 Wellington Circle </w:t>
                              </w:r>
                              <w:r>
                                <w:rPr>
                                  <w:rFonts w:ascii="Aptos" w:hAnsi="Aptos"/>
                                  <w:color w:val="0000CC"/>
                                </w:rPr>
                                <w:sym w:font="Wingdings" w:char="F09F"/>
                              </w:r>
                              <w:r>
                                <w:rPr>
                                  <w:rFonts w:ascii="Aptos" w:hAnsi="Aptos"/>
                                  <w:color w:val="0000CC"/>
                                </w:rPr>
                                <w:t xml:space="preserve"> Tallahassee, FL 32309-6885</w:t>
                              </w:r>
                            </w:p>
                            <w:p w14:paraId="6080206F" w14:textId="77777777" w:rsidR="009D0247" w:rsidRDefault="009D0247" w:rsidP="009D0247">
                              <w:pPr>
                                <w:pStyle w:val="Style1"/>
                                <w:spacing w:after="0"/>
                                <w:rPr>
                                  <w:rFonts w:ascii="Aptos" w:hAnsi="Aptos"/>
                                  <w:color w:val="0000CC"/>
                                </w:rPr>
                              </w:pPr>
                              <w:r>
                                <w:rPr>
                                  <w:rFonts w:ascii="Aptos" w:hAnsi="Aptos"/>
                                  <w:color w:val="0000CC"/>
                                </w:rPr>
                                <w:t xml:space="preserve">Telephone: 850-668-2746 ~ </w:t>
                              </w:r>
                              <w:hyperlink r:id="rId8" w:history="1">
                                <w:r>
                                  <w:rPr>
                                    <w:rStyle w:val="Hyperlink"/>
                                    <w:rFonts w:ascii="Aptos" w:hAnsi="Aptos"/>
                                  </w:rPr>
                                  <w:t>frwa@frwa.net</w:t>
                                </w:r>
                              </w:hyperlink>
                              <w:r>
                                <w:rPr>
                                  <w:rFonts w:ascii="Aptos" w:hAnsi="Aptos"/>
                                  <w:color w:val="0000CC"/>
                                </w:rPr>
                                <w:t xml:space="preserve"> </w:t>
                              </w:r>
                            </w:p>
                          </w:txbxContent>
                        </wps:txbx>
                        <wps:bodyPr rot="0" vert="horz" wrap="square" lIns="0" tIns="0" rIns="0" bIns="0" anchor="t" anchorCtr="0" upright="1">
                          <a:noAutofit/>
                        </wps:bodyPr>
                      </wps:wsp>
                      <pic:pic xmlns:pic="http://schemas.openxmlformats.org/drawingml/2006/picture">
                        <pic:nvPicPr>
                          <pic:cNvPr id="1583182047"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15" y="12911"/>
                            <a:ext cx="1584" cy="15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E08606" id="Group 225" o:spid="_x0000_s1026" style="position:absolute;left:0;text-align:left;margin-left:-7.35pt;margin-top:-16.05pt;width:515.25pt;height:691.5pt;z-index:251659264" coordorigin="1005,975" coordsize="10305,13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iUYrxgMAADAKAAAOAAAAZHJzL2Uyb0RvYy54bWy8Vm1v3DYM/j5g/0Hw&#10;98avF/uMXIouaYIC3Ras2Q/QybItxJY0SXe+9NePlHwvSYo1aLYdcAZlUhL58CHpi/e7cSBbbqxQ&#10;chWlZ0lEuGSqEbJbRX/e37yrImIdlQ0dlOSr6JHb6P3lzz9dTLrmmerV0HBD4BBp60mvot45Xcex&#10;ZT0fqT1TmktQtsqM1MHSdHFj6ASnj0OcJcl5PCnTaKMYtxbeXgdldOnPb1vO3O9ta7kjwyoC35x/&#10;Gv9c4zO+vKB1Z6juBZvdoD/gxUiFhEsPR11TR8nGiBdHjYIZZVXrzpgaY9W2gnEfA0STJs+iuTVq&#10;o30sXT11+gATQPsMpx8+lv22vTX6i74zwXsQPyv2YAGXeNJdfarHdReMyXr6VTWQT7pxyge+a82I&#10;R0BIZOfxfTzgy3eOMHh5vijy83IREQa6qqyyZDFngPWQJtyXJgnoQb0EO58c1n+ct6dJjkrcnOZV&#10;7rfGtA43e29n7zD7QCd7RMy+DbEvPdXcJ8IiIneGiAYiWObLoqryiEg6AhZ/ANuo7AZOsixH59EL&#10;MN+jawO0RKqrHuz4B2PU1HPagHcp2kMMJxtwYSEx38X6JWZ7wP8RMVprY90tVyNBYRUZ8N/nkm4/&#10;W4f+HE0wtVLdiGHwSRkkmVbRokwhgYSNGtBwUEEP9/1cB1YNokFz3GhNt74aDNlSrEL43dz4cEFz&#10;ajYKB71gECNAi1YzNxChj7Lx9zoqhiCDb4OcIUOUAtpr1TwCYkaFQofGBEKvzNeITFDkq8j+taGG&#10;R2T4JAH1ZVoU2BX8oliUGSzMqWZ9qqGSwVEQaUSCeOVCJ9loI7oebko9fFJ9gKpohYcQsxi8mp0F&#10;Wv5P/EzztCqKrKygaAJD75EYv6gdeU5P4nbweh/Af0XUrMxKX9xpnhVzee+pWpYVjApf20lZzfTY&#10;N5W3EPUJc7/NGrdb74Bex1S9mkAH8hyIA0IgDQj/ImG0YDX85xEA0ouG9v1RCbvcBskfxu34qjNG&#10;ah42+h1MK02dWItBuEc/eYHq6JTc3gmG5YeLY29MFxWwL0sKSHjgHpjh7cR3ur1x2AptRjA/do69&#10;0WroRkjI46sX7fLpKTEun7izHoTe9yCU58ChaJ+Nz29gF0bztWKbkUsXvjUMHwADJW0vtIVOUfNx&#10;zRtonJ8aHxV2OoZTwPcq6wx3rEf+tdAI5/fAwIPCe3x0Ev1/XcOvUihpHIPZMp1v3tcRAF/MdYQS&#10;eAI3vrWOvKOhy3oRPPXdzH+W+BvmTyj87jlde6vjh97l3wAAAP//AwBQSwMECgAAAAAAAAAhAPMG&#10;N/OcZAAAnGQAABQAAABkcnMvbWVkaWEvaW1hZ2UxLnBuZ4lQTkcNChoKAAAADUlIRFIAAADyAAAA&#10;8ggGAAABAG+oMgAAAAFzUkdCAK7OHOkAAAAEZ0FNQQAAsY8L/GEFAAAACXBIWXMAACHVAAAh1QEE&#10;nLSdAABkMUlEQVR4Xu2dC4xN1/fH72QmMxkTk5EhI8QIQcgIQghCyBATghBSDSEIIWjqEaXilVLS&#10;omlV01Y1qm36+P1+aX/Vpi//lD7SX0ublhKlNPVOUcSrxGP999rnrHPW3mede899zh2dJR/nnv1e&#10;+3vWPY8595wYpGizZs0CuDYJ9m7t6aYkb5E7v/hjS/X/ZIA/+/t8ptKI9x+GO8/30US1xJ3zzrBz&#10;wu5cQZ3rAajBJLI4nVte8o7dPD0b1gB0py6JZiKkc7+Dpk2bauyOCW8AuP7HUqNzGgCslAcgdO53&#10;ojulju5s8QdBaTZ/PAaw1xyA5/0ilWeZ0bm3UbHOdYfKozvgdG4MiMoaA4jT+biHVHnfTM95I66n&#10;ujP1GeC/3kCcdafjDdtbGIMqrlBN/tXBWTc6XxTeufaad65475uuTiNwX+F0jjOgO2cD8LxnGx51&#10;qjtGzac2dzpnA2Ces4YQ1TifamTCtE5Op+g9TDEGam/50TunRrzOpzkea+8cj0tLS53OafpV3vpX&#10;Kv061EaUzt0ByJ3TOuu8efPmMHFGF7X+PKzbNFGXo6VRB2eFbfHGAOJ27qI9w89s6rFzna4a9/Lt&#10;jpFEW3ugc3eqULdAw2oAmFZVVeUOZrTZmYLqbJpcrD9PrG6WuHNFbPbibkbnukHq2PUKG9Qd6LR3&#10;vPR/rWwL1ZUTnTxsw50Vvc4611MudQ6fqVG6netKcTofMLAvwPVlXjkcrL2VU6eG17be1Pm957r6&#10;FbFjwuqc0vVnN13qmDrkSF7rzlVLTgHcUBC3E4JvB54sHNZ5oFP0OGTKvc71NGF4SANQjerO1fLv&#10;A6q4SqPB6KUq3759e6ez52qMjnW+Hd9PKZlxqUx3joWKavpAz7UXYPCCIx4DHz2sl5ifCCzXvKhI&#10;zJMwOrfhg5DSJFo8ecFoIx5e52hSgTCwo113fvY6Ha+UwuWARw6J5W3IUuocoY45ZeujSUTmdY4m&#10;FZQI65iQ6hDcku68/9xjoZ123Hor9c7RpAo2/ecdNDo1WBHehm2BztGkijZhHYd1LpnYOZrUgE0s&#10;FjM6TaZjtNDOyaTGbKpffwXaF8cC6YksYedkdsPxiGqRO+eWTofcUupc284JAB/jMVxqFqnj1as2&#10;qP/9fTvf20m70igWt+O9b630O6GOCdaphh+xuJ/jWXjH3DO7Y7We6LApUechHTsdtGpS4mw8F9p6&#10;adQx4XWOBx1hZ6SCCR2zDu7M9ztxD5fxMy0DYOes47tb+jod4yGTZWbHWNnt1AsVbIydJHid8gHy&#10;jgWvveM1Zn7HVNltFDsoLVXHVKpTPC3i52Ge96zj/edUR1iXd7y1qz/ddKDomtyxAhuualGtMrDT&#10;+57HtPQ6dTvWuBsZdeZ5iweJdKDomtMxVuINeR5t10ujQ8qjzqxOE3bMj0qljrEjXDZr1szoGJcX&#10;7241ymO6HsxBZwCROt71xrZAx+QRdYYsWDoY5i7sBzMf6aVPd8VTXiQspKyTgZhRSdG5QE0Xflbe&#10;AuvYm2rM+2ukcxZqdxwvlgMdu7oYpzXUoKun7pBpS8sXpqpztitD/bSwcMJOwzpGqEGvYwWm2el3&#10;j6sOcV1B31xY5vxXqlGrU8nbQMd2pwh1rDt313Ue69SDdZq4YyzEO+adq89ep/agcJ13qqCOONI0&#10;6451JnaO+iDUuQI9oo5pG/AGQVDHzEPdJoWR0KnZMW4UdueqQc9j6oB1GiuLQUFBgc7HdmipO6WO&#10;3Y50G+7nr0b2gtjgwYN14riFnxpnD0jtwqM6DymKc8qKZQfN/1XMC0N/c0kZ1LmUFgYvGw+00I7D&#10;oE723AQYONc88ZfKS3gdo0kF4kGd/aD2XLi8pNrAswypLGf+fHVwoSzpjqlDDnY446Vv9LJNqzZi&#10;PYLM6xhNKmgjdUqM2R2/DW5Gx2hSBZuuG34wOvRI4kQu0DGaVNEmrFOp4759+7ot+yZ2jGZXlrA7&#10;lDoNs9CO0exGJNoVxaClOm+W8uJZ3I7JpEbjEcUidWyb3dGNGzfcnOiWUsdR7Is3txs7FAPaEdGO&#10;B8Ed1fah3t5t79ohbkuZt4w4ffrbCtMpfszAjx043GEba/fOyYSl7rTtBCE5zFFlAkdsEsxxvRUw&#10;0p2AJJ02By/Cy9hYZdH50AnAYzLrYJ1DjqcyARGdDjrQJDbJ+cZyHZjxuGoKPwtlNW45G89xOw/j&#10;PlnH8eg2giVwWhi8YucnL3jfnsZA8bzPhecHyhG8XSk/Sce9c4kEzoc7zTvng1OQQ3jVRDuEg1OO&#10;6tN7dgWF8vSStaPXrc9UxliqumUt1BDR6b86aCffXz5KL/HUwnbacFydSjzeTJURLOD0p1um+c5K&#10;uAPkoLPcYYCZXh7Aa04ebQWWo4P6j9efW5c9qtvXeWpZUeHsEUpL1brr9O3NvQF2TYfK0lKArYN0&#10;We0oP4+yr4UglplOM8cCUJ5CD0w50MRV2gYdx3sXnM9veU57+awtm3jf7LaqREKnLcc9pz/5eI/T&#10;seQwcudZTy0cODqCy5MnT0KHDs69Lsj6zUoxw+n/QiymBmyp3VsdO9aWxqCXWpa2i8FXG5fpJSI5&#10;jOj85l1Sc5o57ivNZ9x2mKEdwRhW0CZNDiN4nwam4x+ScB0/k8O6ruv0ph2tjHa9tnX/z/tjoe8E&#10;6cvs7dGm40k5TR0QfDBuGnbsDQpRgyeHKA9Bp2kitIPuBOl1bM91WoTa5mD9iN/e2nm8m8r9IhNR&#10;FnBa2m/qAdM6DRAH70IOI3g50la2T0EMCiod5Xm7Rnt2OkIOR3Raq82+vUWUOU4L8YOOn17bxR8o&#10;DU6AHEa6du3qpCtni4vKnfq4rtrAzx/t6244hmnYly7H0joWFflbyJEFosN88zaclpxlxODdEaFO&#10;DxkywBkIc9Dm+J5SPbB4AGzz67iOId5WJfSvkRxliA5HcvpjtT8UOtSDZQPkjnpcVqd/Ko87uLhv&#10;R6NOUZFz9d1xXsUb1lN5CR1GbMcy4DASu3Llit8gdYaxRAOXIKfdde60UU7Rs9MjYrqGO2jBnYpH&#10;sg4jOqa9BtBx/NJApwlpsIQ7QO40KYjc2qlUP7XNy7Pr3/llLsB7E3UbZTVOmHAVcR2XZWVl/hiV&#10;k6eWq2MBtexQXujtnnRd1yn+mXirsxorflbmfJG5m0xc8E9gCA3addh2mq/r/L0doLCk0ks7/V+1&#10;D947X0/ujR9nAGzu4rT/+vCAs/CI2hO4aUhnte/vg8fiytFW1W08h1s3UWlqGWvrLAk9BrbUKHOc&#10;VoYZscFtA1dXo4B1OZQ+YdMXMG3jNaOszZBFv8Efqv/Y4Aojvf3ztwPtpgve2otmOB2FlpVqcxs3&#10;Uh1xObujRHBHXj28X/f10V/njPQwpPbSgcxzGk0qmEn6zf0FNnyz3XNq51Hnzj6Jbov/9A5lMwE3&#10;w2k0qUKmkJxDJr/wIUxwbwYNXMJXSG0lg20Bp8mkyqnSurgQmjYrhKnPnA44TEjOElKbUZEs1Gk0&#10;qZFUSNbJAMLfTBIRz+I6TSY1mgqiQ2GwPxK9qsZQ2ipafHfqhD+8iG+RnCaTOkkF0UmEOcqhP7XH&#10;IxlLymmyTH2rSg4SJSXtxDo2qVhKTtsmDSZbTJ6Mx/3pWUaclkwacLI0adLEbS2zljWnJbt+/Toc&#10;/kMpdfZZgAtjAV7qDa1bt3Zzc2PZc/jOQONsyuPkNIDTEwC+qzFOWPCEg59YZMsy6rC+GIBOWefZ&#10;ItzZEKez4XxGHPYcRchZm0TOEiFOI3v27FFtpWfpOXxNVeeOIJKznEQOI4LT+hzbTU/HUnL48nHB&#10;UUJykqG3BslJC9tRjpeXgqXgsBq45ChhOWiA+ad6eZeNJEc9BEc5qTqdpMNs4GFwBzlWubhO4/W3&#10;OBfxEXIY2TdugOojmkVy2LktKeiAfbAQKMOxHEYCTlMeORzxLxeIvuoZwRI6fOjQIfV/0AF0UB/u&#10;uYOM6zA5IqAdttPpKmsSKjuXeBer/uJbBIWDDniKskHq9fvqDID93UqXd/MP/TkWju4qNepozrt/&#10;HbFJUmXvuvZU/ENBuCVwOOgsQg5zp/Vn11nJYcRwmLfJynhEUJk7rJ12L+T37yXfSoEW7jB2ygfF&#10;cJyZ7SzdgeFn+lOs/edYwxGhPQ0vQyRQOejwfMdp93q1ZLLDl8vNjq3BaSdIRUNR514RclgPONDG&#10;TPaZocrMfayLX16h21DO6qVykJZIv379Ak6TwvwivW2yw6xTDxqY6xw5hUvfYeeGGc9hdzI8dBu+&#10;w04d//M3P70E8K9hAD87jut8d+shR5FK92JEwOEV6vuAOyw4HXD42sF2QWc5ME935jkFn7LPjsPN&#10;Kpw/z+i/I7kTQnz4Wa0qMxmO/PIvvYTbVXADnD5LytRw1PLIJ331UrfJHKYlOXpjU3fHUfzCQqTb&#10;JywzHb5W5zsWB+yYnESn8EdseAkI4IBOvw3feWUIXNcD9pS2sPvhByKIpSYnrsOW06bD1Fm8wdCM&#10;q4GTEzbe/SLu5o1QebivBsDbI9SJSNyjr0w7fP3rTU7HtrMcrc77hlMSpCg5ipO0/x3nJrWAo0Q2&#10;HWZO+wpTx5KjhKuSdsRT8b5eErjOFQb4wXdcT9hk6F8U02B/tSXOku77qms6RHT43BtzdX7f9rF6&#10;clh95o4TmIaQw/gZn1Si19Hhu85vwJ183r769nbHcP2Hqc5n5aguh04rhXX7lrORHUaUOQ6Ts4gx&#10;CBPdOe5bEa2W862M6QQ5qQfnOk/rOj+Bwzqdjwf7cg88dJ5afr3zTWMTT89hxBgIscMfjBoEOiE5&#10;vGB5L3jupVn6968bNk81fg+7ZsND3mfEaN8eg9sPd1gioLR98JGUwyzNcxZxN2dbPV1GTQD9+lhv&#10;BWrA+LmoGXbltOvswtw+CNaXR7IO04FHiMOlql/ZYQs9+BvjnHUcHDrCnCZnEZ6my6k6t4/0ddap&#10;TdtZhPI45GxUhxPdwqgwfjnt7RZO9PDScKBaEVynwbkOE+Qsgs7yNN4OLu/9yU4Hqb2Lg/w0ThLq&#10;aodpkxYcJRyH2dc/op3GdHBvK9afrZhD0GGVR87pstZEFBYWGmXgZhOnPTetpIM7mYqWLVv6k3tm&#10;peGwrpvI4TibM2H+YNtyWHfiDibgLOGWI3RZ5rBdzmvvYkuYPby7v1W56S0m9IXKTspp19kr308B&#10;+FBhOWs7nPALy0V0+OZ3anlxVHBTllD5AYfdvLgOu2Da1b0tYdVY1Zfqu67OOZ7XZfnm/GJ3w1nE&#10;cJicTcVhxB58GFguEV555ijiqSv0r53KcPwi6Tms8m3nCID3dBl/3a+T0FlCcJQQnY3kMDYgdKYH&#10;6Q5OQwPmuHnklFGHlfvoi1W+0yovqrOGUyHO6jxyeP5C0UmO7DAN2oY5QYNHRIcVE6rcB/tY5TV2&#10;nzaCYxLJqIv4z3qgjvCGU/yG5IOziegwlvEc5umKuAoncBad9D6Ts8k4rCui0wg6S1iDtKFNkztM&#10;aZd+bq3LULpdV5Oisx54opCEs4jpMH4rIhGcJsdwkJLD+v7qL1cDHHPusaZ6g5o4ByKai08azn78&#10;XFs9FixP4yIoDR3V7blnRvqz6wx9XoK/mGPrfpnpEFu7dq2vbpjTkuNsoNggwdM1qqyXpz6//ngl&#10;wL7Nzrpu9wnnM1OWytM6paGz1zd2g4uPq1PJOA5L6/pz16HqSwuNOyxh30wex+HKtjV6ibchY15x&#10;G//+rlhhBaybXgAvzCuAs7vH6rbbdOmll+QUd/L1rv7VDcxDh1vhwRA5GuIwT+PcfGis4zAWQIpa&#10;FkG3MVthyqKL0Gu68+jTMN7d79we3LTc+SYmOnbsaKxHZehi/ymXOAapTLqgGQ5ThxJ8QBzeIG9j&#10;yKI/4Jpqm5eV+PL+aSguLg6k2+1mAjRnk1YmFZCIMrCamppAuWSR2k0XtKQdrp45RccnnlhI+ZxY&#10;dZXnQPWYL+Db+7f0c3smb91iOEccV3n0WWovHciSdjhZSstjnhO/wWU4CH9668fhqvfZRmorHcg8&#10;h9GkgpnknZ8BzsEdwzE0vk7g7cVSG6nw2Wef6X7Qcuqw5Nj4J38PpPF7qqV2koWb4TCaVCET2E5x&#10;MK7pM3cWifJdEQ/bcuIwdy4e6OCIzwGaP/OH4bTUZlRsCziMJlVMFXQEl/iDbNtBoscS3zkbu71k&#10;kEx0GE1qIBUkBzmSk523X4Y34YK3LrWbiFat8JkFQQt1eM2aNWJDydKpr79bSuSoyIrUJj/MQh1G&#10;kxpKhbb9x+plUo4i7o8/unaI/4w/m3gW12E0qcFUEB2Kh+vsyms3oMnK6ONIZAkdRpMaTgXRMRvX&#10;URupPZsoFslhtPLyaD+zjQd+GZWvOZCUo4jUlk1Ui+wwmdRZKtSHs2hJO4wmdZosBcXKacFBQqpj&#10;k4ql5DBauod8nKLKHtCzRQy6u0+FiUKqlrLDZJl0PArpWtoOk9GdOtkiU5Yxh7lJA06FbFhWHLZN&#10;ckYiF5YTh7NtP50bZV4z5+DF/hOPmn9UQNh1dQ/3OjxdC4e3+sHAgQPdXhquNQiRX1+jhikJmCwo&#10;Li4lgW0swcO46o4xny3vRD65a5D3d0j9N0oUhf4qHQ8qR4KGIQkaj4hic/LN6l/kO2N9AfB3ugQX&#10;xhY0ClSP2pAETIYkhSb0RlLPVj8i08RHxRYwGbC++3NeUbxkSBDVlC/hlXl6kxpXbi13ItvCRUUS&#10;LipuG8bX/xcukohR+DC+mPHgGwTy9obEP47NhGVZ5OCEJw1vIxmEtrjYnuiSkPFAwehWIEvEKNhC&#10;Ewd/eUWNOzuWJZGFSUeEid+w1b93yTt3/F1NCOb/rU6NpHYSYfUhkZTYWIeffpHIGRaayLRlTORv&#10;v/1W/S9MuI2aMHoJezzgHD6sSKgfDyZiFAJC73KXQllNhoSWhOV4t1lmyNIWGZ8mJU54CCRiSUmJ&#10;PJEKLTJ+DtR/2auvy/A8t26LFi28fPH5C+mSA6G9+2pR6AFzlH/pWZois0mOABcIgVujxYnUeViH&#10;/WCI/47Gq09tqzovvvSs0UasKJZYZKrP2omEJPR3ShBBzFCs56vbeNFMTJutxpiapSiyNTkR4C+g&#10;4HStMR9MjxOH6ZLACK+r21Z1LkJvZ523owiIbI0pQNhP6CQkoSUx4yCJS+hI5j+2RPC24RQseZEl&#10;h6UJszDEUWLx/bIxYQpM079zdH+vzKE6Xj3V/xeHZZGx3659SqB3baGmugbdDY6tsCIGHboXwrBx&#10;zby6FW1iUNPHoaxlDFp1isHAwYWqz+E6f05NIUxVZepKYjBT5eESGa3amtg6BsffWSEKayMJjDhf&#10;1+7DWrjIRBKWhMjh+1ADYRIDEajW6Q1KtM7Rae5vtjmiyC5Ll6ql25eBHoPzgiJjTApM816BwdLa&#10;tm2rfTn4xmKnHvOPr+PnYiWqHoOKZJ3nvq2J0Gls3U6TBCYMgdMQOpLI+ojTvtSYCJo4d7LRMcIW&#10;6/eLLxvCYFokkd3ymM7rBwD35yeWmF47Vjrey48+4EN1dL7rE/9M63FF/u1pJ43WPxgCsEVtQApK&#10;F8WlAy/E/dmLIS6jvLPaxSSwhCJ7pxfMuVRApwgUhUfyuKn4UGn/qxnTTIFfgVN35hhcgAWac/Co&#10;XmIaPsUB4HXFJEFoX8hICD6I0Lk0CcmQBAzDEJaLyxFE1ryg9t1xLL7IklMpQoJeArXlqUnHt/VT&#10;GoI/JOHrBMCvCl/w6k7FLA/TnFelESSq2YYgIiKMk0MbuN7I+cWRRCQpMJKWyMjgEcon2cJFJmel&#10;yYkHvuJNL1kUsUn3xIAXDSESQSLTK+EQW1iNu4826jLhIuHumhqUyIpLg9SBoWCyyNxhW8RE6Pf4&#10;PWdMPF74wMm+qw6AHIHNh+BEIZ7IntDwb+9O0tmz1Xkl9yMFGprIyI6B+NAS04Ii285eV6cMkpih&#10;4F9W1JJEVvtInPSikiJDFEe4E45AcB8WP+78nNSmOb6U0RXYFtlPf0OxX6eVlKjJUN8SXv8IPhpK&#10;j2UyPP2qc0XMGDNeI0fI54tu++rznWM1GlzvV6fOMCxBi4qKYFgndT7O012RsY4tZhiGwI+0T1lk&#10;jWWmyOSkDZ+QqKhJPXfX/82FMekujsCOUFTOht7nSBtHUGRzn8zren3BLIUzrvWvOC/WMsYawD3l&#10;Ur4X4cuz7PlwqcDfQbu7Bji9PnBBRKe7nyVhOYbISDoiI8yiiYyIkxEOOkjo+u6+UmMJHEXksDLU&#10;FoHrJdZdzFxkGhtfLyjFafDXj9zs6ZRh/ovrzCe9fmCZJ/T1H6Y7aa7IiL1OJBQdz4+TFRlxzRf5&#10;mnMlJxQ2CSJU7oz/p8NYzHpbhBtZhiiRRf63kU5twZWnvUkm8Hd0Xj6CX9e3n9d5Tz0njN2Gjzke&#10;TGQtrhXJUZAEJpzLmu5j1aSLIYlwzRdZcoITYQL4LfaBfKzLJp4LjVA9GxRZKrf/zHRzklUfvJ7R&#10;b7JQ3UTYAmdaZC5uKiIjyhyRPxgmO8HAI8xrh/1ru5zbR3t4k/vn50+a+TRxTGAOCodLLhCHXjdM&#10;8KhXRznqwFA5rvvZrJe8rjEODhfURiovwTewbAisv6bjXLuOijJHZBwoDR4f7sKOFPlphD6VsC5v&#10;hk6qNIGIJTLB2+EEvnoVxjcGpsEXRt+Ud/LG43q9Kqb6ZfkeUKuXPd32qN0hBf5zXUpYX6UFBfqV&#10;UvgZ5wyve1M6Emsdc657C4JKSOISWmTpr1BJ0iPW3BWZiSoRENqdJHL+0IdWhEvixoO1ZaNFxjKW&#10;0JRfUlLpCu20g3z/mvNXKeTVheERjfnoD39wJabxMgg+15HS6V3cFME6nUVxrLglFDdrY4gpEufv&#10;yd7BVpoCEzH8abkkrAQXGp0LTAgXLgpMHGpPwmibhFafMa+qFb6szc0jWHve2Bj3T3SH0/tjGixj&#10;++X57JbnItfgy+GUwOe/UhNIIrvCYRTz9XhI4hLGUXUmRIYPxhtCJuLa90zgU72cifhrcHCio6Lq&#10;U3tRKSgYDX0G4IMSdgXbI1S7Jw/6j5oNcEXlsdcroV+SvwGOLfaiWPPNQlHEuLw7VhQXybTASOzq&#10;s+rrR3ImhPMwR0+0N1nSBEdF1T+yy3yuWbpIfdjwyCUkX+MiiRcRSVxE/JrOhMjwmdqfSk6E4E2m&#10;PXn25EbBrctFkhhUyp7BGNIXLw/X8R5mlu/Wy4i4hCUYFzEeXFQbLWiGoxiJ3XiqvTOAD9VESM5w&#10;9iR4SQzBJziMy0OMOlwkTl15gVFOw9rBMhMq8eVNftoNPLWCp/009mqStMXdqY7IE4hFcHET1cnG&#10;1zQR69Kli9MJDUZyDOGTnAxs8g2scra4hF3OQ7Vx4tYMr9yCHuWhbQeQ/ItCBLFSQRQ4kyKrWfE6&#10;u/+imgB05L+jfce+XeSfMhAn1Em6NHlJcONwB4DTvfXnywfCb7aHKyU+eI5+vqeu8zp+86CgV4f5&#10;ZS+8Y/QRFy5eInA+1Lzg/HBxksETMgwu7oSJolipYojsDcjdYr0jSFtkQpq8iPD9IsKF5djlEHwE&#10;GS6prTt/sDs/j2ww+iG6VD2hl3MXOxsJXFqvl2/0VlOghPzxUbX8sDkMmFTtiXtqRWv4+IlxcP6J&#10;drBhyxhjjs6ubKNfBqHn6+V1akOYqD+/M9t5JntxgfP0XkPI7So4cDm1OXQoL9TlNo7rrJfvLBri&#10;XYzRwvRw/iT6zKjOnli/LiiDxb3VN5b6vGXsXC99Vd9aXXbFEDVuN61KnftjWpehBe7FkKf8xwl7&#10;AnORE4mNuJMZCYoQBg5IgoSlcjgR9JkLDScf8eoYfSEXnElA1tQ2d9LccVN6p87qeGNna6dt5btu&#10;Ry1pXhCd9qx//zjP41CeIbBC15+lxFEiNy9Sp3DunxB1uisOh6dLZXTaADUfVtruuu7OetehWl5H&#10;ZLTtKoELbBNVbMSeZBtXJA4OTsIuU4VvFGFpvF2jHkvH52fbY9Rl1PLiN65vrp+YTkLBmyNF8W5v&#10;dq6o8TyOrsvEvfHyKuczCeqKm6zIr9S2Cc230Xm2yJiYTbp16wYLxl2CwfMuw+BHLsO4FeYjcaU6&#10;jaQHmR/JyiizQ7vuhgDpULck+HhfGz4wCalONojS38C554yx5TNkosi96yYYjvXc8it07uwcICSi&#10;d5dtRt0oSO1wpDq5ZOeF89B/wTf6c/vnb4tjzDe4GSKjSRUygT1xyPRN1/VSKp+Ixx9/HIY9djzQ&#10;ZiqMWn4Ktv8IsOLDvWI+Z8ii38Tx5BP64JRZQGQ0qWK+IgmRLIteUQfNP34g5hFn1LzQZ2kc+YRt&#10;osjnz58XK+c7XJQxK8/AwEcPw+hlN9T6Ue0X5fWfdxC2fOmv8zxk7Kqzxjqnz8wj0HzeXrH/fEAy&#10;UWS00aNHi400FMaOHQtPfHQUFr95Grb/4Pj02HZfzNqFR43XHxBzNgfTCHxyccd1/hsDpH7rkzAL&#10;FRlt3759YmMNAXwb0QW4CYfhpPrfsbd/uwL9Hn9WFFDi2d13odvUvf6jqQWKxjwl9p9r4llckcmk&#10;RvMRW6QpT1/RX73jVp8L5EVBEpVAK3riF2+d/6g+1ySySCKjSY3nA9XdZmlBaD3WtTYgViJe3A1w&#10;Fu7BzGdvwZD5fxliRoGPJ9dEscgio+GbnKWO6hs8ZSjoukMUMCqSeFGp6uu8aDKXJGNJiUwmdVqf&#10;9J58D2Y997coXjwWqoOsqRsvwIxnL8HyD/F+MYCVtw9DxYZjopjxqBv0rTi2bJCspSQymtR5fSKJ&#10;yJGEyQhJvi4jHVK1lEUmkwZT32RVVIQJayONJ12+//57d7ZTs7RFJpMGV+88dQyarDuqoc9NN/4E&#10;TZ8+BE2exPTfoMmaX6HJ+l+g5ZbDgFN5UjHr3PtQuPwS4H0GHZ8BKF+u/Fuvzo8FUSXEsaSA82O/&#10;9C1jIpNF/UNGLhCjMBkEAeMhjSEVjh51rtBlyjIuMhndypJviGISK2XxEiH1kwrZsqyJzE1yqD7x&#10;RBUEi0rb3lugxYT0rwi2adPGnaXsWU5E5iY5mktIpJLnLhrriWgSc54+kClyaTkXmRv9DPSfQH1a&#10;vYps24Mk+rZt21yv6t/ySmTJpAnMN/AxT/lseS9ymBUUFIgTnk0aqjVYkaNYXV0dvPf1EICflgB8&#10;PBHgwliAa5MATm0E+GQS3N5YA0OHDoVjx465NR5Ma/Aib968Wf1fZ9xM70E30/PPyHEFv0EfYT8k&#10;oJvk4TXFA2ANUORHgmImgot9anJQYI4lNOfmEy3hvR0vuuNoONYwRLZFSwdJWJs4Qts0BMtbkb0f&#10;uqEw9LtjDonGP0dBElUiCaGR1//1gRpLflreiUziJhSZQwLyzxKSmPFIUmjk22eyf5kyWcsLkbds&#10;2WKKamOLGg8qb7eBSEImIgWhiXyxehfZExafIsDh4thCJgO1IQkYlTSERurb6k9kW8gwJOGi4rah&#10;NyRJvGRIQmgqy+usW7dOjal+LPci/zbeFDERknhRoTYk0VIhjsi2sAZvjPDL1YPlVmQuXlQk8aKi&#10;6tO+nhDFi4ormiHu68NNQUMw6rzSTY0vd5YTkc/sU07Z4kVFEi8Kd8fp+hkVGREEjAIX2RM7R5YD&#10;kdWE28Ilgy1eVKx2uNCX9wniRUUQMCqS0Ei2LWsif/sDvmktfNIjwesng92OOsjjIiOigIkgwdiD&#10;ZJJBEpjIpmVH5BP4R4MEEx8Fu40ouF/TAdIVmp56RE9AakBCZ0FkYeIJe+JP9Ajc1VnRXg2J8qU2&#10;EsHbF0haaKxHf+DItsj4GKgsWIZFFiadwyabCyuhy0ltJIL1EYYttCi2XS9DQkvicvCxiz/++KPy&#10;JXOWQZGFCRe4std8bHEYemKF+nGxhQmlN8DZvrLQYnlFhkRGJHEJer7mypUrlU+ZsQyJLEy4iP/G&#10;N+TPvS3Mibw0JAcCu7hX3DyB7XyJDAktiUt4T/JTQj///PPKt/QtAyILEx4CF/jUbvfVBhb4UFL9&#10;OUH9QD7WuWzu33m7GSFXIrvRrMmApSnyNIU12aFM8SZfP2dKmkSFITK9VMR7uYj/Y2+jbasNr4yV&#10;LnJ+gIOUJyEJ/d+JopjxkAQmDJEzIHTqIt9Rpyp8ohNAE0+UlZWJk+iJbL2e1xF5kVdf52PbrkAn&#10;b6rJpnbO93PK0LoE4Cto2RilMhKSyJmO5hX9HDIkdEoir392qvqfTVAESBwbexK1yFjHFliLvNGv&#10;p9dVObeeIbJCalvDxhRAKi8hCS0IGQ9JXCLwlY3g029TtBQjWZigBJA4NvbkaZGVgPR6PwN4zq+H&#10;6249XLdFDnxTCGMKwMvHQxI5g0KLIqchdPIic2eliRIZ54nTv7+qd9l/9tWVg82MSeMi23CRbWyR&#10;kx+ji9SGBI35F0U2ojlE5EsLcB6Ss+RElpyVJsriDsz3xFi0ZIoWkdbP3nNfpmWJjC/eRMJE1uXd&#10;MeB6QGS37961hR4VbdBdc2z3D8+D8lYx6NJ+jFr3L4li+Zo+MShr6dBdfb65V+2m3Pypqq26EoeZ&#10;nYKfb+2fKQo7tH9P77MkLhEmcirRHFnkqd1UUdfBANbEBVnrifPDz58aIq9atcoRDIVVoMiOoI7A&#10;JLaDJTIT2hMZX0Vk9a/LX9sopt/8taO3/r+X6/RjrKhNXc/9jPQf7jziSq+rvr1xqCg++q9ezjoT&#10;1F630yRxCX6+HBA5SaGjR3KU23XYBJr4Iu/Bn6wwkbXTrsAIfp0HxY0jsst12GC0o3H71+WPLvTW&#10;kdPQ3klnaYhOuzhI+6M/M//KVMR7aapP/Rn7x6/qz6c565agPK1Dd6fNx8b08NIkgZGEIvcYocYb&#10;zSKJHPmKEGJNGk726Wv+OTLAJ1pEWtdpTJjp06erMpLAyFazDk4wqytCwlkib37OOS7gaQimHfhT&#10;CaB80fn/Gga7D9UC/KTqW77q/Dgix7pUBdLg9R1GmiQwklBkJKIlFLlLv6KAc5GgidMT/aR2DLEF&#10;pjQSZeZMtS8TBNZl7jmv40E2vzpKl8d0Xt+ACWeIfH+SWk5y0inNRae5PtifO/U0v810fsRI1k/y&#10;2dJWo9N2zY4vLkEvJLEFJiJYQpF1FEe9s9JG7x/nKRZ7Dksik4jIxFkD9HqQDUK9p9XX9Kb4Qit0&#10;WSZys2bqiF6JDPAxlMdKvPRWVV3UcoI3fl3vhPpqZet3YI6zftJ9Menfi7TIrduVOusk8mfjoLBp&#10;tfN58yD49L231BeR2g0gW5y6CYXlSAIrPh6qxpLA4oqc1Nd0PJTQ6JQzSWrilWi0jgAsULyq82bM&#10;V5NqCXzqzhyDC6q8DaYDPA9/gzqQE4QmISMh+SDB3xpP4jJ4hMYjHZE1CSyhyJkQ+o/L/gPSZZGv&#10;K+5rJsxQW7r7mUSmSH3p1eWsjpmn21Vi9hro7Ad1mSvuSzmTEVkYvwcJGo8kBUbSFhmJY+Eif18l&#10;O5oCP/8+1J94NeEoCK0jn3zyibFOHD9+3B2MI+j7u2d7eZLIJDRvQxSSEMbK8TZyScwwsiUyIolL&#10;xLFwkclZaXIk2OTY9OtZrSc8Fit2osoSIhEAuxUoqv/uB0lkahufHkDlvtyf2stDUxIYyYTIYUJL&#10;4nJCTBT51J3ZvsOSoGHgJPPPLhUVzlPduSAkQhQkkW1hPdzzV6/upTcM8aLywItsOMxFTAROMi0Z&#10;XBiKQC5EIvDvyFj3MjjnmEhAYDyVcTHqcl+iwu7sFIWMRwoiI5kQ+Xat825G2wIiL12qJoo7bAsZ&#10;BT75CkMYJfB9eMkQIgphkczFHjCsGSuvzqO5H8nQQEXWCBaMZNthScREMIERnPTP9shf1QB3FfeN&#10;NA4/ypb2yQjeaWIL7sHG1b8opqktjcHEqibavxltm0BtSQyqhzjrpe1iJs0Gwoa5apokQRW1pbVm&#10;mhLYqN/cedN8IjIl8v8dOKV8NS3rIpeUlGhRSAQSGR9wpkWB/yniiXxZEV9kbKdtW+dK0sQJ/Yz+&#10;NfdXqHKPKdwrWlen6M/EihkdDZ+xzBEogHu/d4M7x2oADnV16nExXQLpbiSXt3O+VSRBbWCdJXAa&#10;Imsss0RWzjNnNWwyIsMmGB0tKGjtCczzHJEdobCcBInolP3CSOd5iFGP9aNxx6bzTiz21jW/v2ys&#10;Y5kz92awOXjPqcfnRQk6uqwcmrbqAJNX1gVEjrUr0nUkUW0CAmdVZO4EwZyPBJtYdFJPzp01Rjri&#10;iOZHI5W14UKqWTTSCcpfv81/2fbQ2vFmn+74dN2oIl9RBzLSnBD6QM+9/InXr12Buci0rsV0lzaR&#10;BEYkQQVmtKlWfviWWGSETUBU9h9jfzFiR76piExC9upTw9K3e+JyOrf2L6F64qYqsvJ9ybPFTh1r&#10;Tjr1VEvXJ8y//sN0Q+gmQ5xrA7SO9B2iDgbdzwGhn0kgtCBmXJj5IuNEWI54sAmICjqonYSBThtM&#10;ZBSDC4xQeRu/zPOBPFtg7YOCl7kFaw2RiwtroG9PvD7ujvVUL/+zC9Ul//FzrFhNFc2H4rltI32f&#10;do13yjORvTbYOheZsMUmRMElMcNg5ovMHAhgTUJcVHlyUDtJbTCBPVEiiPzCv6phwdLBmrmL+sPc&#10;hf1g5iO99BLbo3Vk3aaJBpi/48OBgfSnNia4nZjGnAgSGcUlLBETIQlMGH9LDvubcgjjx6vdlWuZ&#10;EZmV5b9S5OkaS2QuNBeWQ/nt2rXz0qZOmeNEJ4KTDK+adSgPx+YuK9XpjM7j4w7DHncYWRRZR3Aa&#10;IsPA4coXx7TIQ0cl+GOENBGIVW525zbeRL/1vtrv8Xx34m2RCapnQyLzDSEWK3Pao0lWxGLOqZpT&#10;h42RxEaE+79E+LjDYH3nTGRJzHi45kSy5AQnygTcMt+3bORhPVfkMKF5XQ6KS2XaV/vvgbBFxn68&#10;PN6vS9uOeKOAvx4K1U0E7ztFgRFJYMTbH+dM5ERc6uBNcIsW1i8Vrw4DuBu8yY4LjOtU34aXuwur&#10;vXT8itYTfFId1ap+nn2sq3fhRT9Jno/h9hiA6+YFkFB4vXiQwNm67zoDIu/fv1/5lKzIIbcB0cTr&#10;yed5fPIskZFkRUZ4nm7H7evA2Zl66eXRGBSX/zfNX+djsmF1EmJHcaZF5uKmKPLZns5rE2L37t2T&#10;nVDQRXrvYr1Qxph0O59PIBNXgrfDiVdOp1niUN6EFv4GKd4zbv/gzWonLiRwlkQW98cpiKxRFps+&#10;znrqO12ecwkIzaP5VA9/wnkbiDGBs5ylJZiHKk/t2ATKsgOws39v1mm6nNtv84oufl0ai0Blhf9b&#10;KSrfvUdHvaQzhMJC/06U0oICKGFnDvQZdw2Uh2cAcFpNrCCohCQwkpH9MaEsdvMn9TVnCcsJiMwm&#10;ihwuiNUY6abAArZwrC0b3Z5V3sjHNGyT+j7X3ahbXFzs5zEoHykr6SqmF7Z0fk3B0zB69bpaLqyt&#10;hNZVqi6LYp337SJDTAlJXCLjIkvC2gREVtH85esh58O2oPFgAlFbNrpNJjDywuv+D+jmLOxttMPb&#10;KrQPwFxun+gNS5c86rxCzzrO8PpUlLWtNNLOf82ucimWjewIRV0FkZmYYUjiElrU+hSZoImkCdFw&#10;AeNBohDuREp47TKREcr/3wH3jsyQtryxcdxnlWC+5JddXqd97f6w3RIZI/nK91Ng59NqrgQxw5DE&#10;RQLi5kpkgibik5coip0/tHvwyY6KqheLtXLbCwJ/u3/+1OWd31HhZy+ft4Vg2VvO+MorSvyxMU7v&#10;j2mwTI8e3T2/0Efdpusrlddp+NkVd9/WGTp6vUhG4b5yfrlpixmGJDAiflWnIfL27dtTExmd0Q65&#10;PwzT2JMdFVV3QK+5Xps2vfq5V+OsenfgNZ1vp2tUeZ1HY2N46Vf9/S359f4GR3jbZ6+OK7JeVyLH&#10;yjs45+SucIsWOY+74GJKSOISosiCeFGZ2r53ciJf+953Gt+rSBMnTnREbv9aq9uLSlVVFVQ2rYGb&#10;x/D3xBMC7Wn+GgwHTsZ52Mv5GrhyoNoTl5B8Njgy2xEa98GEIGIiJHGRjH9VK/5Y1TM5kRE6vdCT&#10;ghMmTXJUVH1bxFSR2g7jr59aJS8wB8XKsMBIpr+qNY8mGcmIN6k0afbkJoOqz4VKl4PKHbt9A3YX&#10;ZkricgQBoyCJS2T6q1ozelpqIncazE47+KQmi6pfXl4eECuMZk27wvsr8MfXfhtNmzq/JiTgkhon&#10;y8+KwIggYBQkcRF9ZwgXN1Mid+yrRMbOJSdCwIm8vL+1P3kEn9gosLpcJAleVmqrfXc62nfL83y3&#10;XjYENkRy0+LBy9tkJYoRHck4AMmREPQk3njGnHiCT24iWL0hpeGvyeXlNFY7+ul+9LnMEftdtcbL&#10;UF0SOK0n1yNxRKM8Cak8ActrTYEzLjIiOWPDJzsMPrnxYHUGFpuRyOHlPNw26E+LRrsKQ2RWL+0I&#10;RiIIhnjzGqG8juDFc7Mj8pJBENOd0GAkpwg2WZFgky7Cys7s5v+8xYaX83DboDK9R1gHXIhUD5F8&#10;i0oEwVIha1/ViqNPqqNr3Uk2REbsiSescs/P8I/abeyyxDOv+Tcq6HJx2uekFc1ZEDkgboZF7lpa&#10;7IisO4sntHulRyNMXEK4AIII7yxz7lGWsMt63PlWL6ncjo+7BMuEIfmYiDQFRjHD0rMVxcitW7d8&#10;kXWHttD/HW0KnI7QFpf3twE43Vsv33kqzj75SonP+Z5w+UBzuAaLnHbUBtOhgx/Rdh+hnOtnCpiI&#10;DAgcYLW75OJmQWQ0Q2Q9IBIakQRGpIlLEjrSRfbsiH/gxcsiI8oLjLao7FVIYmy7WsmC2qQpMBIQ&#10;mG6Wp/VsCYygyGffXhgcFDr2qfOXFlFkQpq8CNiiHfk8/BTKLnv3RHO95O3x8jzd48YI5xFP+PnU&#10;1wBneuvPJz8fCb/PHafF3DS+a0BgvE6Oc6F/GmvN0fdTi/XynWUP6eWR+c3gu+3+z3ge6zJUp5OQ&#10;emwkqhIY14sKYrBxXGf9eXYvJw2Fwbr4Gfljni+YPl1kSy+9a6VXF3nBXe8Xa+KIjP/RwPWg3C3X&#10;uAgvCUzwyYyKO4laLHdJTtmQuESv9uvh1s6OAPuGqLa2ARzbBtf+97hX/v6xYYH+MJ2vx5opt/9w&#10;ni1GY0G+2jLY+6zzWATjOn0uKCiAi8srvXX4bCY8UTvN+bzJ+S2W/kyicpHdKK6NlXqfdR4KNHaq&#10;J5ROe2S+ue5+9tYnquMbd71abTC8zNXHy53PcUWmSM6G0Gxi+aRKkLi63NdmHd4mlddPvmPpPA+B&#10;Wxu9cfP0Y+/5++nKohk6jc8LPj+b0nAJO+qM/OqOXfVSFHmp+iZZ70abKyxHp7viEDrNFbnYEhB5&#10;vpk7DpYWa+6Xu4+Xnoc6v6IwRPYE5nChMyE2F4mBg5PgZUpa9DTWebvnv3ImRtdh6R5qfEUt/H2/&#10;N2bl0yPTnF8u6vS3R+u/EeNnmheEp9l5HHjaedaYJzCyQImpljo9QyK/22mCWK/IveqHIn9Sg/ea&#10;M5FFgYlkhEakSSa4SAwcmATlH3zMdZTV0bC2qU6LogVGekx9vfLxvf6o+lo8tlg/ncDzCf38cAp8&#10;O93Z12I7XDxcv715rfcZnncil/jryY56KYqMKDHPTXrG2Z9ykZUwurwllk5L8HX9Zc92RhpRXuo+&#10;AtI1LTJ8MCkobLLgIwg5bJI9bIEYOCgJeKvIe1QEUVChhu3WO/l1GRS3iUHLFp2MMnjQVIj7Xuz3&#10;vZEwe1GNJ2isQImsxjxwYgx+vaR2S64PsbJunmj4XuRHm5boz6MnzQLYbD77gx+MFfX0P2M69k/i&#10;ep9dUfU6EznW1jnotIXCtNLmFUYaHXDtG9UPfh2njh8ovWMM3hnawVtHdJuuOSIrw8RssmDBAtik&#10;Tm+nPwVQPeIgTN90HQYvOOIh1WkkPchCRe7cvAkUtSmCbmO2Qr9Jb8C42Sehy7KTMOjREzBo7hVD&#10;oKjULjwKAx89DIPm/wq9Zv6k0zo9/A20bB3/b8odO3b09om5wB73SOU3+t9cjaG6RZ1YJ9+oqFDf&#10;Aq6JIttOpsqk9ZfgmU9AzCNaj9pl9C0h1cs0Ufvj5fIZbp7ItC8hJAejMOXp5KI8WZHr5gE8+vpe&#10;+OgswCs/XTXyUmHnpUPaf3wGNv7aom7J72I5QhpfPsLNExkNM/FacPdp+zynhizZB/06+A95iUfn&#10;zp1h5tPxI9cmXyI5jLlvvakfFzd08TG9Lo0v39BX6pgFRM4kQ5bvDEyaTRSRiYfWHRTbyCXSuPIN&#10;2wyR8etKqpQOeAWq/zx5wvAgLBmROVhXajMVhq/6P+1/rzlfiPkcaSz5hm2GyGhSpXQYsfY/UDZu&#10;pNrnl3tI5ZIFjyEkEZDJW7fAt/dvwVXXp5OKVw/vh1HLT4nlJR5eAfDuqeOB9M5z/Zed5Cu2ZV3k&#10;bGOLkCwdxn8PV5TfUh7Rc8Yh7/O41efEceQLkgVERpMq5zO1GyYZoiB7bgJ8eusH2HXnZzgHd+E/&#10;B30h8Tx94tpbRnniZzgtpiNouJTGkC9I9kCIjNR0a20IMuOZGzBm7V4Y9fh1eO/UbZi00Y/GPrN+&#10;9T4Pf+wv7zNxTM2BnUYs3PEHFJc4f5HKN8JMFBnfpS810lCg/fXWw+/DATgLt5RPXKhRS+96n3tM&#10;/8HIQ65Z5TkDH/sIytbnZzSHmSgymtRIQ+JH5cPiN09rjiiZ98J5Q6zxq6/AtI3XjDTkFyWxnUb8&#10;9wRogZFYm/CH2dQHo0aNcoQTLFTkjRv9t443RCSRJPCI+5zyV8ojZmy+4InLwdNDqe/6IJ6Fiowm&#10;NdYQiDWrUUfMd+GwOnnC14qdgIvqn4rsf++B3rN+FoWUuKDq4FISmJD6zzVnz55FuUItrshoUqP5&#10;zMwX/IOqqDz85EX1ZQ4w40X/ci4hCcspWbVfHEcuSWQPlMhcHLz+PnbVWU2yfzQhJFGRHm/dhGYb&#10;/mekSePJBVEsochoUuP5xJAhQ0SR0oELiH+gmLT+qpHGqdz0uziuXBDFGrzIJIq9ngx/Kh9f/P4K&#10;1D3xLxi55LooZBgVG44Z48klUS2SyGhSJ/lAcbfJWqimzQr1emVxIZSWdgsIGQVJxESUPncpMKZc&#10;8Pfff7vKJLbIIqNJndUndKNDWbPwP1ZEQRIvGexxZRvnJd/RLSmR8TGFUqf1iSRaMkiihVG0+g/o&#10;uOMofK/mgqdXvZ7bAEjWkhIZDe86kDquT2omf5fUnxHxhsLRK05Dv3k/wLAlh2HVp3vgd9e/ui+P&#10;GQJGYkXuRE7FkhYZTeq8PpGEDEMUKR2UwLkSWT/9LwVLSWQ0aRD1iSQoRxQoXVyBcyVyqpayyGjS&#10;QOoT/MouLHSOsrMmLMEEzoXQ6VhaIqNJA6pPmpS2lkXJJILAiDSeTJCuPXAi4xP+RGEygSDsgDcB&#10;8J6RXtsBBr6R+fnIhKUtMhr+JEMaYH0SK3scmqw7GmT9L9D0qePq829QrpblTx+C5s8dhCn7AN5X&#10;vuxWDNn3PHRXotV+oIRcpvzboI64BYElpLGkSqYsIyKjDR3qPwIhH4iVrpajMVkEIcMY//AkcSyp&#10;kEnLmMhoR48eFQdcH4iCJYsgZBitn8hMFOufp2bYMt+iMmnwuSY2Zae+Qhdb/I0sYDwEEePRfusF&#10;cQzJkg2B0bLTqjLJifqmffv2sqiEIGAiWq3JjK+pXuiIYlkTGU1ypr7p9OqljIhLSH0kS7YtqyKj&#10;0VNz8oUeD1/JiLixMvPxFamSC8u6yGSSg/VFm/aLROESUbxuh67fsmhdoM1k0S9qyZHlTGQ0ydlc&#10;owVb5YylmTrQsYUMw24nHXJtORWZTHK8PulQEoPCyh7Q6vVXoF1pd+jZIgZtCgugfZlzHTxTdOrU&#10;yZ2B3Fq9iEwmTcSDSGVlpetx/Vi9iow2fPhwcWIeFPLB6l1kMnzOlzRJDZFsXdRI1fJrNK5JE9cQ&#10;yDdxyfJzVK7l8gFt6ZDvltcic6Pbb/OFhmQNRmTbpInPJvn6VRzFGu7ILTt2LLM/V3mQ7IER+UGz&#10;z1Y9Cdu2jgC4/1LwkdLs2d0aTDs7NJhuc1yBj31mj6AWcR8N7bFzMjy59FFYsWCuO7pGyzdrDOQc&#10;2/S5vQDObA4GZzrYASulIVLQxsMOaAU9uz2M39b0hAHNi11vGy1X1hjIWbARDxcAXH4qGHC5QApg&#10;TJcCNSopBLQE/GscTMUXRjRaxq1xVtOwwpZq+m6NNgNJeNtovYJvfJGCM1V4QL88UAzYZIF3J8FT&#10;LVo4k9poKVljIEe0KVOmwIUfqozXCeq3zvGg4a8Ojopdl7eXCaRgzAQsoKXgTBd8AVvPnj3VnDRa&#10;FGsMZMFu3LgB8Pn4QNBKeAHDgzMdeBBSu3ZaFKTgyzQfDM96QBOwdRDA+rZqPhpNssZAVnbo5AGA&#10;H1rBjcMd4N7v3TQYDLhucLTcwAgcOyAzyf2HAK4OA7g9xgE/I7x/xp1vhaDLJjtrjYCGbbViMGYa&#10;2NIJzvyFz01ttH9uIONGf025T1jBkDRSAGYb6pePQwq0XMGDWSEFXzrY7XMw/97mcWo+/pn2jwnk&#10;GYvUYRnf4DOJHWC5hMZwqpdzqC8FWK7hQZbG3tloJwJ2/cfXbFRz9M+wBzqQ5/UqMQMuG0jBlSvY&#10;OIzzdhVMeRHUcYJMgpdPFald5IvaGjVnD649cIG8anwGDpOTQQqwXMDGwIM4DDHQckFIoNnpmYQH&#10;sMTYmjI1hw+WPRCBvHz5cmPDzilSkGUbaRzuoXUYGFSX91lBliuEYMs2UgBLrF+/Xs1pw7cGHsgj&#10;FWwDvzhI3sizCe8/20j9I3ix7koTJ2DVuh3EHAwsWuYE+4p2DpECNwwYO1XNccO1BhfI656Zov4X&#10;NnLC3sizidR/NpHGYMOuwNtBzMEgo2XWwIDauzSIFXDZQgrYKDxU1/DuMmtAgTxLIWzcEnzDzhZ/&#10;43tNhb6zwd1x8hji4Qa0DlZ3KSEGYDrgLaH8Pu/9bvDWUzAjUrBGYt6rav4bhjWAQMafzgkbdxT4&#10;hk2c6wf3/hwARQXVST+64PudFX47uQpkPvZUuFKqg1oH7cmegUAmdBDucpdR2NMG4HhPsy8ewDZS&#10;MCNC4GUaMUgjACsVi+cBTJmvtMhvy8tA/n37XvW/sFGnAm1kvy0SgzNZjt1w25T6yjQ09kxxtUgH&#10;7V8/tQoEMiEGLSK1F4YUyIgUyIgQfJlGCtQo6GBe9JjHyA29lDb5Z3kVyGffwjd0CBt0WrwpBiTS&#10;qlUrmN+rvbgxLu3fRj84j5dfM8A9xBX7yTDWeDKGPuTuIwYxR6ybDFIgI1Igf65Om4TgyzRSoEbB&#10;C2QW1Fuq1RzlkeVFIJ984wf1v7AxpwkPQg7Az/LGF0LLli2depQm9AXwleI1+OD/HodYLP5jVgFe&#10;DuX3D+bC+FYxaN06/hswj+5Sh8xsjElDh9tSXqaQAhmRghkRgi+TSEEaBWOvbO2hf//juNKt/i0P&#10;AlkKivQJe5LbrEGd5Y0uDqGBfGdLXNbM6xzoX7fDxmnA+jS4NiHQRtqBnCukQEbqIZARKVCjYAdw&#10;gHq2egxkYUPOEPZGT5SWlsK13+bKG1wcxEAWAjcAyOfl9ng11PatwfD7tcX+OmPmzJleGxkJ5Hjj&#10;yBQnZ8iBjNRHML89WgzUKIgBbFNPlvtAPvik+k/YgDIID5owOrWeBHB5iLzxWRiBjH1IQSsBGwP9&#10;6nZ0njte/Fki6wvzT95UGzRL43z5/AhdJqVAPj/A7zceUt10kQIZqYdgloI0Ct5eOcHe+fic3P8K&#10;K2eBvPvbV9T/wkaTYWLFyT0cWdzoLLxANoLUWd5xlyLxAlnnqzGzfqZ0dMYeL5ARLBM5kK35iUym&#10;75KTghiph0BGpEBNhBHAK9SXIgteg3EPaX7auUvNZW4sJ4F86UiRL6i00WSMfxkBE4XWrVubGxxi&#10;HQ7agYzBy/EC0waeC/TntYPjdfs7/P5AIz9RIH91ZFh4IAfmJA2k9tOBzalBPQSzFKhR8II5XiAj&#10;bjDDw9PVXGbfshrIDz+sJk0SlJA2nrQYZgQEgX9m0s+HVgGEr8mz8+Fe/GdCJwrkMPAqtt2Xbgf+&#10;DXDzWbXsD4cujQ7kJwpkA3EeMojUZzoI8wu/KHIczFKQRsHfK883A9eGAhmZPhNGjsTfBWTPshbI&#10;X7xZKQspgYdxiLQhReXuBrVcHQgKRJsbhKWlFYH8qTNGyBsYBpvCC2QvQP+bEKdcyB6Z2j/xqNr7&#10;q3N1nIOrY6GLe6U9NJBhgkLwHabA8M4FXvs/n5HKBLkJnaBSfbGVF01U6+PN/NOr9Z1v/Xp2gb+O&#10;Wnv/c/2goNC/K87I0/m91Pl4nc4rKyuHcSPUxk956Pfvs726xcXFAGeXswBeDAUFvi/wVwc/AHeq&#10;cf17LPRvVgBNyivhl68/MYJTYt3SR/QLfuFNtQe18qRAjQIsH6yCdbG7FIIY4YFMzFH+ZcmyE8js&#10;xv2U4BtUVDBQYa23AXAeW1vHArlZIH/lypVevgS9UDBRENOemAjdI1Mgc1zfMd8LZNFHtjTwr2jD&#10;0YVCPmea8ec5uYwDlenfn+mjOLJjsV+fpXMObZ0jl1H+UnpxhdpWaA4omD+f5tfjgcz5uZtf5uRc&#10;scypD56CnYPZF45QRgrURES66CUFMpEFy2ggb5tTk/mbDKJcaXUD7mbon3ve0PkYXFIg6zJuGxL0&#10;Zx8nOOUgtnHKbg30g+h2aeMlqD94Bc7fX+WvS5DPxjxED+STJ454Zectx7dCyOUQKqfbhWc8Xb75&#10;6SWWPlWdnrzocHKZ1qznyJj+sugQKzD1dKG6KQeyItbFv2kmkL9DfXm7nx8pYl9aj88xykmBmggd&#10;wHiOrAN5UTCICSmIXb7AecmgZS6Qz013gjjdvXEi7I3N2MCf9ATj+HvIvWI+AvCeU4a35zJ9+nS3&#10;jBy0EtjWBfD3PBy1lYn9pIyei2iB3KVPkVru9Mo2b948UIZD5XS7t/0r2UYgM30GFZbptE//Nx3g&#10;jDrSYXkcqptOIOO1D68cz3u7H9x+W325sLTiFp10udImzYx0KVDD0IEbxlQ1j4QQuBJH+mXuud0Z&#10;CWRvL4xBnO1AJvgG523Q/uEehwJZyiP69O+o6tOe1GmP6i1Y3kuXsYNVguograpqAv0geGPKPXjR&#10;KMvx/ImCNw+bvfbDAnn3xlVOPqjz8mPs0Fgoq1F7Vq+MNf+vvsOCzcqDW/458Iqp8rUSyk81kOfO&#10;navz8eIlvvFCKmPTpk0bXQePFKRAJcRARXiwxkMI2rhkwNIOZArinOyN46E3vviBjIfYLVq0EMsA&#10;nFIEgxGZt2ScWyYYuD6fwNChQ/Ueji7WtG3b1rtQFoW9Rxd7fYpBK/Dj8WXQvU+p0c5nu7fCtv+M&#10;hDc/GgsjxnaALj3Mn2vqQGYBO3Kyc+gJZ1/Wv30+/8WjUNa0GLa8PtQoh/P8wZO9IVbiH6oiFRUV&#10;MGVm34Am/Dy8a3EMdjwxG8bWYCCZ95G3KSmBTY+M1vRtZt6n/uXrT8EnL66EFx572K0bg5Zt1FHF&#10;N+rLigXp8PbFUFTinzaNrSn3AvPi2g7w+prZxnhwb/5wj8rEwcuRglZCCtZEpGkpB/Lt27d18BqB&#10;bAmZc8DfE3C84FABF3aOjHvJc3dn6zImp2H+sp66TDCP8z/F2/DRd6Ohrs65YhuGU1bmHmyH+/Aa&#10;zF2kAoZteMigQYMgVhCDGz/OMAMag4x/zhbSnCdLMu+iwiClpQsFXjYQg5cjBa2EFKgRuHfvnprn&#10;1CylQP756E9eEOdFALtcZeeJxE1YYwRyVYvqQBkEz4Pv3PtFlbkfYMIMFUAqqIJ5fiDzPogLNz4T&#10;++JlqJ6EH5zbYPDgwYF2evfurfLeccvMymwgC/ObCL0t2MGYCRpaICNCoEbho48+UvOfvCUdyFu3&#10;bhVFzAtU0Nobuz73ooBQhAVyOvz222/O5MDnCj9IAfZDx27OeRnHLBM/mBEau90OIQaijTRfKcC/&#10;wAkMNlpmhX9QICO/HTikNEvOkgrkU6fUeaQtrrTRZJt7T/iwIC1vat61teX18UY+MmiIc/UyGwDs&#10;VvAg3QsTpgX7A8BnQTkEgpawxo089NBDgbaQz3aMCOqSadj1j39sICNS0EoIAZoMZ86cUdtBdEtu&#10;j8yFJaRAyxS4AdvrIWAQ2LdfBoMEg2ubUSaTYCDz/i7DDjGQvfEIfnjQlVyG3Q4h6pJp2F8kHtRA&#10;RsTg5UhBKyEEZ9IkYdED2RaW4IGWTe48F9zYGR/tXmls3MevLPcDhu0lx010LlxlC94XwBdxA9kb&#10;n+CPhwrgPy75f1oiWlZVy3pkk8ZAloNWQgrMVIho0QL55sigqIQUdJnkDv64AJfxA5lv5C0qu5iB&#10;4gaWfRWYU9wkBhWVJWJePPAooKxctdsM79S57fXlIB9ajxpTG+CJjXX6l1hDhvXVrHtqCXzwxTzV&#10;xlbR38A8SdpkmsZAloNWQgrKVIlgiQPZFtPG3qAyDQWy/ixs0IoeNeYviHgQ80DmZfSN9HDezfOv&#10;RP93V3JP22zfvcStywOYCDtHDpalsVKZWAF+Mbzgjt/0V4TPGYP3exce8/MsHXu5X3LfvOMEq823&#10;v/r3Te+76jzvyw5k+vt5YWEhHN1VGAxIgf9bMUTXgU9aiPkaFsjnl5pfxlIwpoMYvBwpaCWkgEyH&#10;BBY3kJ/ZHvH5VmzDyTzT/M/CBtyhQwdD2JOXX/KCwob2yEeOHDHSnWByArm8vNxoLxFlLXEK5T8/&#10;RQ1kqkdtVFbKD957bIMKDmEONPjrL/rM5m/9K/6TQOHEYiMvwKV3g2mk8W3/xpYzwH5fzjj3vfnU&#10;UTEoLfas9v/mLuVrWCBjsMXa+Te42IGYDmLg2khBKyEFYxpsHDhG6RFu8ffIglgitvjZgm+4iiI8&#10;pHUFRVZvbu0EhVVOgoLGDireXhSqq9W5KgtCzj14P0IgvyXWBfg0UA/BvZ3kj4c1Z0kF8u/4JE8h&#10;XeP/jf7MvRmBbeDOL84tk7qfPyO8VO/MaIA9KjgP9oepQ5xbQUuK2xpBG0a9BbIUsGEIwZg2cSw8&#10;kKXJD0MUPsNY58jNmpl3aOkbNli+d7WXPrM8J1B4MPnwNqPg/OjAqRsMxs8i75ElcKx2XQJgieFT&#10;2A0hWQ/kv/8NnTp1gvGlNeY2kYC7B9X5P2mkiMV8Pb17rpEEgSzlE3P6JB/oYgATUsCGIQVimhyt&#10;ba10kE0M5GXru4uTHxdR/AyCgaw/79R7JRLSExTHgD/UZxuHB9vgdYBYgcSx200ED2TECES4IdbB&#10;+5h5OQlvrDo4fxLbad98gZuv5oUOrfmcafw9O4DawAP5jDtj5XSNH8i3YZmp/c1njQuJRp7Nlafh&#10;tV0lok5Uv6CgSdxgbjLEv6nHztP8vFJ/0fcdMkrOd5ECWUIM6mU9cxbAnKGt5X2vnCoJEAVxA8gA&#10;eNVccfBH51dInIGdioPjoI3j4pPOxu0GBXIfXlJtvq4wA5iw208EBXLPrmOgokk36FrTH8qbttEU&#10;FzdPSCxWCSVFHb1xejeEUBATyhepPlFSXKXbGdiyVtUNzuHF45uhuLRYl/nzFGqFrxGdBds39oYv&#10;P1V1bvYzyhMvb6iB7q2aQlWsKbRh/XUrLYfNc7sY8/7T5y9CcdMqTaysAgbXVACccn76OKduOLQq&#10;qFZjUPUVbYrUF8KBOVqn/Z8vgcGd1VFVWVMvHxk/QAXqdy84gffFkzBZjaNbjwFGmfndmjr0bAb9&#10;q9QclLdS/bfUzOqhxmcFr40UuInwgnnpeMWE4O+Qp890EAIxIwgWCOTDh01xIiNsBCljtX1t3zR9&#10;ldkOoq9/GxYo64GB7AYBBbFEpgIZWf5cU2jXrp1YDsFfCdV0GmoGKKLGOnlG8EcSNkVNrdMHnCv6&#10;rPbIX7zQQfx1V3Ehnsdbc5ws0hynA+pjw/fCHCEAM4UUqInQQew9fC/OgwUQKRDTZXvwd8zBPbI0&#10;6VGRNoC4qG8zqR1GrFTeuKWyHnxjV0gBHIbUVzzsQ2tCKls7siwwtsDGfLtWrPvav9V5Kc4Z1rHn&#10;UUjDOpteZFf800Wa53Sw/UZyHMSIFKiJiBzIUhBmCsvMQL66XZ70ZJA2AkQqG4ef35DvK+4ZEw6l&#10;CXo4HQ8UhhS4NlKf8Qi72BX2aN4zoDYAaSMmXF+kur6f1txaHDn7jJieMtRvppD8rocgRqRATYQO&#10;ZAxUvaynQB45WmnjmxnI0qTXA9JGPG3C02JZD9rohADm8GCTkPqOBway1A6yfH1IQNJ4+IZs+SM9&#10;treirGugnIfr/wWYCw/Pjf8crqSQ+koH7jOnHgJZCtIomIFsBS8hBV+mYeYFcj78PHH6guCjavUd&#10;WNefEMtr+EbHAjYeUtAhmGf3n4iqqiqxLYI/2pWYPkOJQOM5OT3gk34Ot1qWFgd/crn6ufj3WPcZ&#10;6D5ah89LOljtp40UxPXwXGtECtJE+ME7v94DeWulmk/X/D3yp03kiY+IccueWr92sJ3x07d4nDzg&#10;PHHR3mibt09QX9rwKEAiQgFH6/YYEoGBzNvh0JVnqR6A++eie6sNn/QNH8f8l7iJdVl5jr45RUjX&#10;SHOVCKmddJCCGGkgQYwYgWwHL0cIvIwzGa+BOOYHsjTxAnRvLcKDV0KqH+D8IHljvRkniKWNzsYN&#10;zGSRxhIPCuR4XIMlYl2vDI5X+bV4gDr6sH09PilQr3XL4F8WJvaPwdWDbQLpcbHnjCOVTwcpgJF6&#10;CGJECtJE6CCmQI76yphs45oO5CNHn5cnn9/vmoC4gRyyZx7SIbgXHjdunFjWQ9roCP22CSGdBVUo&#10;WE61b48nEVECGWnRMnjOW9CkwMu/DSvg618eCfqrWDSkT6CuvpPNzT+1uwcc+eUTo048yspU/UpT&#10;k578hg72AjcvjcqebQuxNk7Zwpbq6AHT1GZE5YyyLlcP+X86pAA+urNWnXa01mlFXdW5vxTIP87z&#10;6j07sbcRiOkiBWoivEBG4gWyFHBZYmo3pYFWAE0IzGT4+zu1/CI8mPXSCuaiCuHurHhvALSDM1Xu&#10;+TeJaHAd091+7DElQgcy1rXbFZDqHz44U9V9EVqVqvNiGov9utfrw6G0zHxSJnLkY+dHLe2r5C/K&#10;AKd6wxtv4BGQcy1iQq1fr0R9qcJf/gPoCerLToe/l0NBlf/w+RYT+gbLnhkJ7crLveDt1EltdO5n&#10;ZNnIjrp88zYskK2A+24+u8X0hymB/FSQgjQRsMkNYAxUWkrMVV/GQsBlFWUZCWRCB6y7lEBxbx3t&#10;HDgf7h/yNgIND8J0wGCS0gm3Pz6uKHTFvQkfqxW8Btfk16zq9x9hfsiYCKkuYpcLo1Ur51dLBz4s&#10;9C7Crdno/NYcA1nSK14frar9X0EZgXxO1T34qP7csUiVYcHroYKWAhkfGwxfTvD5by3AvwfoX6JV&#10;dh8K+6aqNoSATIkUX3QeKYgRKdCyjbKYfgSnFZDpYG8MHBScxCbeWTja2xgC2Bt2pqDAonW3v9Pv&#10;vxoYXxRO7RoVHDO2f3+5ue7C65aUVPplJKhdxZGr5t/W8S6ue793M8qEUVquviw/LDGgdva/20vU&#10;C6EynsZC24i0R35yVEUgkM9/pTY8d+9LgewdWrvBNmya80Xfvn17gI9VeR6IaSIFaSJ08OZ7IOPv&#10;eXkgZgLcAKRDbfv2QTgXcj4sbdDZgvX7zlPmkUIU9LnqFetv3Ngu/6Kw4EckAOpQTChjcNefp8cG&#10;srq8zzg0aSYceuOpziXW1oHJhlawy1l6+YLOGrc9wydMcwO3S6X6olLLPw87+TyQZ7RzDpt1IAtB&#10;R+3pox4hP1mkII1CXgexomtpMcT+Wi2IkwlUIOOSNgwShcAfoV/eb11llTbibOP2jYd39hhTYf7K&#10;FnAD1IYKeL6rAhxe8/tiVLfqDXv2zxHzQnHHiv2s2qLOPd11ERgNrSvHQFnxII/pk2boAP7rpyqY&#10;XjkcOldPMvJ1GZWOtLDSieo+w6GimdpTKm3v/dIEmrToBLHCXg6xXrrMoo6TNB3a1UJZZZEBvtS9&#10;b0F1IB3pMXwSnPqqtRF8saKWEFNfREhhRQwqu0R7PYyEFKSJMII3XiALAZYr9i5qp86Rdww2AzAL&#10;vLChh7Gxw+5mzre+seEJG262cfuOxZJ7KkgmKSyJwTe/TpHHJ8HnLBlwD3y1SM/7Xz+18r5gbST9&#10;0sbdA4sIAZcNpCBNhA7cPN8ba+Z0V4H8UZzDpkyw2/yzy+E3FzkbDN/IpA02F2Dfd8znfeUDq9bO&#10;ksdL8LmLggpiPedn+xpBy0GtaJk1hADLBVKQRsEI4niBLAVXLpk1DWI3t6hvamnSM4S9kQY2MmlD&#10;zQXeGPyLNPmIOHaCz6MN7oEpgNU6D1oJSbusIARaNpECNBHwTILA5UiBlWtGq0CGz5rJE54hjI3y&#10;0JrgBkdIG2o2YX3XFbU3xpkuH3+9QLXbEeA0vptJ6FsA3ywgtYVU4e+QhToa5ocmXwOYEIItW0hB&#10;GgVvD5xoT4xIgZVrOvaF2Nk1Snh0/NM28sSng9qQ+AYJF2rNjS4MaYPNJGKfLaEklvxzrZEK/GGH&#10;1CYhjcHl/L6BAPf8c+ThQ4foO6/sPvSfYmC+Vy4A7y/OIfTlfYq9glbZBreviEEG/1EbJ8LKJ42q&#10;L7WdCB24K9zgbQhBjOg98iv92ASMl0VIlTN9Ac6r9i+ojfWsmhS+sUXh/AB5o00H+64pRkWb4C+V&#10;EhEboPa6QlsGoX487T35RD88TywzUTEFflb/48NqL8AlN52B7Vt92gGMelypjwBGcLtiQSYFUBTu&#10;blHbE2snDKluFPw98KLEQTx/oRxU9cD50c1VIL8/1nGCT4YkRrJYG1ba6A3a2oBTQWrbZWY3+d3J&#10;8ZDaCcUai93Wtf1KB6tMXKQ+LHgg1wt8u1LYwZMJMtG+H8QqSBMFsRBM9cmJDQMg9vLkbr4zbEJE&#10;UaKAL7IWNqiMI23YiZDaYTw/I3hxLhFSO6HQOE72FJ8Eqtvj47WR2oyCpFMuYNsTD5p8xAji5eoU&#10;0A5ejhBM9cmKJl0hNnPmTNOh7UMNAUSBwsCNxr2jR2NvUNlE2vBtpHqMd5Yl/+5kqZ24qHHECtyL&#10;V1dDft4IsyOPOTKSXtmCbz/bao3tK99Iak+MCIFU32zfvl0dWisTHeRiIJJgBP5hnwewjbRhZRsK&#10;BCEg9KEmrbtXeZFUbtHk7UahaVkLY0z7PvVfmZJOu5E4rc4xJf0yhbXNSNtVNoENblCGECgvlBGD&#10;lxCCKC9QFhrIhC2OFuyjbv66FLjxkDawHELnjDaYt2dHZgJZahvB8vfPqylnZZHp87oG2o3FIlxE&#10;SxU7ANOFbx8KaTvKNmJQJoMUuBwpgPKFKIFM2GIl3AuHgRsSLXOMHWA2qQSy1I7EyKH+33YlpLYR&#10;qWxGkAIyFaztQtp2so0YmBLSmyEQzJOCl5CCJ5+gQK4qjYkTxDEE4/fKphPQOUYHktr4eIDZSMEU&#10;D6kNmw1vqGn+rp+3Lo0NsX+njXSoKRXLBvhrpC4v5imaVcfUuXm5ftkapeEPRZ58uTwYnIo9h5pA&#10;cfN2UNhKjd3K6zDIGSfsGGIEMLw1CkpLSyHWswPAmyMD2xDSsqUzx3Y6/t03VlihHzz4/PTeRt7B&#10;Lf7jjng6EghWBZbTv0rj6W7Qdih3LjKefKrSCGZqX69Pbqv/vOSlWYFD6acXTgzkIbGW7vxMeNfM&#10;mzVHP4gi1qcF/GvdeDPPhdpGnp3YObRMXV2d/jyrywg/kNHsCSKMAEbsILaRgjYRbIPLFjqArA0S&#10;oeAi+ERGwa5PeH2cUXO4RW0Y+GN5zje1cOb+jABSH62lnyFa1LgPClgxMM57u/5Y7QSymvMr30/x&#10;2ufzYVOGXyTu502V/hcNbRv29oJQmf7F/g4CNvt3z8HzdUZ5zu9bXoNRFZ2NNNjkP/LHS+NByui3&#10;wNewhoKZBSwG8q3V8400hOrYQbNy1phAmlf2EdVOWJ6VzqEyzXF8Qj5CZZDTiyYbefcHq3pdhzrr&#10;rnmBDBv9P0PpiXpHOWAHMeejqXIgEwcUdsBG4YS/x8gYbMNMBJ/AKEhtePyxBOb0UVMs5eHPPKWx&#10;Xhij9ibBO8w6t3GfjxWPC3VQWNJKP3HErl/arAK6VlcAXH7Km+u7RybDuK4x8U9hTSpaQGlFKZxa&#10;0QTgg+Fac57PtxUb3CtTuXubOum0qHWR/y3tbqzD08u9urDGCViJyR1LnM+LO0OF69OgtmVGwD6B&#10;T6Nh64TXPguYMLyyViA378BeLsfSbd7tNMErd3WRml+hDFFW4muzZ9JonUaB/MNI53ldaF4g79ix&#10;w584O2gTIQUyhwdq0iySN9pkkAIpBJq0qEhtIPieJ51//FExXyON1cXuB/lw+TyxLLJ2aky/I8tL&#10;s+axXdeB3qG7ftyuSvtszRxTJ6bp2k113m+0v51erNNiFeYeOQwqg/1R2oHxfl2Yb+5xbaqqneAn&#10;jEC2gpcYrvqKlbQ0oDrjR6gjICF4PVRweO2zIArDK2sF8uQq5iNLt6Ey+tHHQr5EWXP/me8wb4YO&#10;5GPHjrnRy/fIyvSkMTEzBt9YONbGFgrbYJNGCqA40GRFxa4/bNiwYJmX1BxY5Tz2qvNJYdx2Gxx8&#10;9pddft1059C6Up3T3j8sv1725oGFUNpcSe7Ov9fer2qDxDRBO/xCgjdGeEH1x5Lm+kkvJSUlcHuz&#10;eS6LDBg+Xre5c26HQB5CfUp5eF7dsU1VMH29/0pXKYg7xNQ8YkDiuhWkeE6K9TZt2hTI06ggubZm&#10;vt++FUASVPbITGcPaTBjFsR6On1CsTrNsfIPTxii8wbHigJ5SL+SGjGdKGnrHD3oQ2tmRiDThYh/&#10;CvgAOjwMLS5qo/YeVRDr4DxDqpFG8p1evXq5UeuYEcho+E0rVcw0+uqmOhwqivWHooL+6ltsMlSP&#10;Xw4Dlm2FwStehenPXoDBC45kjd6zfobHtgM89xlA055veenSWBtxDpMnrb/k6KL0wbl6+MmL+nNB&#10;b/M5ZI1kH9sCgTxq1CixItFuoiNivtJ92j545WuAmc/eFPMlWo/aJfqaDFK7NnVLfod5L9yF8U/8&#10;CfM2A4xYtVszbt23Ht1mv6vp/eT/acqGbdK0bjLfo7JgtkNlpQaDKOze7Uwh+ROVWFV3sc1GUmPC&#10;BHzrqGmBQEaTKiM9evSArlO+F8XKJSvfBmfvsOm6mJ8suQrkTLNoG8CARw5phj12XK9L5ZIlk/4N&#10;X3xZbK+R1JFMDGQ0uzJ+6/ea/qsoVraYsPYCjF11VszLJJkMZDwaeOtHgE4PfwP95x2E2pmZCa76&#10;YMzKMzBp3d+w8i2AWS8ehW17Ac6rbeMHiH7a02L1OXG+GkmNMEsYyHWLnL1e0ZCHIdatCFqogO5c&#10;XgjVxTHxHb7ZorQ8BrGaWGBDyQQNdY+cr3SffAIqBn4Hn93+Ab5k21Ij6WFf4OIWGsho0o0F+UZJ&#10;kxJYuPi2Pu+UNqpEDHz0MPSZvV9sOxPgxcOSliXQod98GLbootH3oPm/6vPmgYs/g5kvHIGl7++G&#10;39S8r/v4Boxa9x8YtfoHGLBwDwyadxomPXlXfd4NI9f9Wy/156V/eQxfclqnYT1c9pn5OwyYewrG&#10;Lr+m8i/Bkn/vhw27T2ld8a+PL//8B4x+/Cb0m3UaBj1yBmoePqSPgPj4MkHtvPvivDSSPPEsbiCj&#10;SQ3mExgIsW7OFVNpQ+IMmX8J1q56DmLdp8HU9SpgHqkf//qvekwcXz5zAm7A13BEBf45qB65XywT&#10;RizWRZyHRqKTyBIGMr48W2q4kczQrtd0GL70D3jnZ4BV7+TmfPqr+39qbb+8AjDy8XNimWRY/vl2&#10;eGUf6HNqKb/z3FWi741EQ79qOIElDGQ0ujumkezQadInxoaPATF6xWl4fhfA1A1X9UUznh+VfnN/&#10;gVcO/gzXlIYXFKNWHYIxS6J9WZxT5d/7NbUvFrxAiRfFeJrkdyOJad68uZrJxBYpkNGkThrJPHzj&#10;xz+vzd58y0hLlv7L8CXqAM/uvgXTNl4L5K/+5Cd46tOrgXSbL9S3AV5LkPLioXb6ehlbc1r0t5H4&#10;RLXIgYzGf9XSSHapHrMYCmI99W2kpc2H6HU7SMKY8cwNMR0Zvf4DGDRfzssGbVYd0dtO2foj0HPG&#10;j6KvjQTB26WTsaQCGU3qtJHcgH/L7znnMzFg4vH6b0fguNJu/NrfAnmPvnQftn6b+BD6/XOn9dVv&#10;KS8MDN7vVL+4JEYtOyv61ohJspZ0IKM1njPXLwVF0f+ejlf1P7xyCK4q3Xb8DFD32CkYPD8Y0DbP&#10;7v0SPjihzquXq/JCfjwwYNEqN/1uBDFH8qsRh1QspUBGkwbQSG6QgicZ8O6zy66OD6+9BivfAH1h&#10;TCobhaGLj6k9/jX95z0paMPo+++7on//ZFK1lAMZTRpII9mhXe+ZYhBlE7xaPnr5XzBg7gnY/PUV&#10;uAB3oPf0U2rd/DOTFKRJ0bZG9PmfBD7EIR1LK5DRMvWm/0ZMmlXFoNnwpTBs9bsw/aU9MGbZHej6&#10;8O8waN4lqFt4HeY8AzB80Q3oVOcspz+tDptVOuYj7ccchgGzL0D3R16ESWtBpV2ASeuuw16177wI&#10;9+F7pR0PxlQQgzIinbcCvP4/gOdu+efQsfLB4lw86PTujW/tTM/SDmS0zp07iwNsJHmkgMk3eEBK&#10;1Oy4Ch223oSlb/0FeLbc7z/3xHIS7TsuE+flQaWoqMgJojQtI4FMJg20kWjwQIkN6wzj154w0uqL&#10;Wc/9DeNWn4OH15+Cfo/s1TeK4H1hC997A5qs+1UMxlSItQ8+IulB5969ezpuMmEZDWS0du3aiYNu&#10;RKZ59XJ9i6YdQM0L5+m/29dM/k4/zYSewDHj5S9h0KrNofRZ+jRMfPoI9J1zQAdgt6l7Ye6WO4H2&#10;oyIFXcbZcjUwLw8y+DCITFvGAxkNb2KQHGgkOfDBd7Ehj8PgpZ+KQZYtxGDLIuVP/yb6/yCin5yZ&#10;BctKIJNJjjTi03bEPOj12M/QZuUeMaByiRRguWDwp6dhl9pWXoNL4hw9SGTTshrIaJJDjfjg75XL&#10;Ry4TgyvbSIGVLM2f+AWehRP6N87bFIvP3dR72Jod16Bk7SGxTjwexKO5Zs2a6VjIpmU9kMkkBxvx&#10;KSsr08/d6jUB4JHnAQbMOQsjHrsCfWedgoefuAfDFl2CYWtf1Ty8+T/QftpGmPbibk3tirf0OtLv&#10;8eedcqr8lHWg649edkO3N3DuWRj1+HXoPfMX/Siiti/9KQZTvbACNBULdorz01DJleUskNGy/aTH&#10;hs7YJfvEPWcq9F4sBEs+4gYwR5qbhkguLaeBTNa1a/B9wI34PLTIvFmjduaHOr2qyUMQq3kNqsd8&#10;oZeULwZIPiMEr02TWMM8xMa/LtSH1U+vrnXs2Phmh6jEOk2Vg6IhIQRsPKR5yFfqK4DJ6rd3ZRs3&#10;bhQnphGf0malcmA0BFbfFoM0Ch1WN4xgfumll9ytuf6s3gOZrPGhBdEomfGGHDD1SLc3rmuarr0G&#10;5U9eh45qux74GsBXSle8mv2FYty3t6Dqhe+hcIEctGG0jHUT5yEfaNOmDW66eWF5E8hk/7QXyaUC&#10;HsZJAVXvCIGYLp3K8+9cOd7zpevL8i6QyRoPucMRg6i+EIIvU0i+1ydvvvmmu3Xmn+VtIHOTJvWf&#10;jBhQuUQIukwi+VyfNARrEIFMJk1yIw74+p4ZzWJQno3DbiHYsgH9MCRfaEjWoAKZLNGrXxtxeOKJ&#10;J3QgxqZ9HAzOeAhBlk2qmubmndxRSPbplfliDTKQudXW1oqCNOIz4uEFUPAEQMGs+1Cw+Zb5O+KV&#10;cnDlguYVM8Tx5hp8MEZDtwYfyNzwZ3+SUI00haLpb4jBlG2qngRotUOdFr14A0Z0/R5iTQdBu9nH&#10;xDHmkvq+gSPT9mB5wyzfzrfqi9ic/9MBVfrsG4E56fDKxUDgZYLqpwGKY08YfeUD+IP+27fxvRsP&#10;nj2wgUx26dKD/zvXRLRq1QpiQzdBwdQ3oM9TAE144KnD68r19zQ8GJOlaPMd6LHpJ7H/+iaTj9TJ&#10;V3vgA9m2XL6cvZH6oa6uzlX7n2P/uEDmtm3bNnFDaKTh8dVXeEPoP9f+0YFsG77CUtpIGsk/hg0b&#10;5qrWaGiNgRzHTp9ufBVovnD8OL6GrtHCrDGQk7TGvXb2qampcWe70aJaYyBnyKqrqxsfZZQEOFct&#10;WrRwZ6/R0rXGQM6y4W9WcQ8jbcz/FHr27OnORqNlyxoDuZ5t0aJFemPHdwDZAZDvdO/eXT/qdc2a&#10;Na43jVZf1hjIDdA+/PBDGDJkiH6qSnl5uX42tn7YQFmZGHAS+PxorKOfq63awM8jR46Et99+2+2l&#10;0RqOAfw/LFNRsUeIM2EAAAAASUVORK5CYIJQSwMEFAAGAAgAAAAhAJvJl7njAAAADQEAAA8AAABk&#10;cnMvZG93bnJldi54bWxMj81qwzAQhO+FvoPYQm+JpLjuj2s5hND2FAJNCqU3xdrYJpZkLMV23r6b&#10;U3ubYT9mZ/LlZFs2YB8a7xTIuQCGrvSmcZWCr/377BlYiNoZ3XqHCi4YYFnc3uQ6M350nzjsYsUo&#10;xIVMK6hj7DLOQ1mj1WHuO3R0O/re6ki2r7jp9UjhtuULIR651Y2jD7XucF1jedqdrYKPUY+rRL4N&#10;m9NxffnZp9vvjUSl7u+m1SuwiFP8g+Fan6pDQZ0O/uxMYK2CmXx4IpREspDAroSQKa05kEpS8QK8&#10;yPn/Fc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2JRivG&#10;AwAAMAoAAA4AAAAAAAAAAAAAAAAAOgIAAGRycy9lMm9Eb2MueG1sUEsBAi0ACgAAAAAAAAAhAPMG&#10;N/OcZAAAnGQAABQAAAAAAAAAAAAAAAAALAYAAGRycy9tZWRpYS9pbWFnZTEucG5nUEsBAi0AFAAG&#10;AAgAAAAhAJvJl7njAAAADQEAAA8AAAAAAAAAAAAAAAAA+moAAGRycy9kb3ducmV2LnhtbFBLAQIt&#10;ABQABgAIAAAAIQCqJg6+vAAAACEBAAAZAAAAAAAAAAAAAAAAAApsAABkcnMvX3JlbHMvZTJvRG9j&#10;LnhtbC5yZWxzUEsFBgAAAAAGAAYAfAEAAP1sAAAAAA==&#10;">
                <v:rect id="Rectangle 223" o:spid="_x0000_s1027" style="position:absolute;left:1005;top:975;width:10305;height:1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eP+ygAAAOEAAAAPAAAAZHJzL2Rvd25yZXYueG1sRI9ba8JA&#10;FITfhf6H5RT6IrrxQo2pq3hBEIRCog8+HrKnSTB7NmS3Gv+9Wyj4OMzMN8xi1Zla3Kh1lWUFo2EE&#10;gji3uuJCwfm0H8QgnEfWWFsmBQ9ysFq+9RaYaHvnlG6ZL0SAsEtQQel9k0jp8pIMuqFtiIP3Y1uD&#10;Psi2kLrFe4CbWo6j6FMarDgslNjQtqT8mv0aBVwXx8dmukuzw9Wll+OpL2f5t1If7936C4Snzr/C&#10;/+2DVhDPJ/NpHE/g71F4A3L5BAAA//8DAFBLAQItABQABgAIAAAAIQDb4fbL7gAAAIUBAAATAAAA&#10;AAAAAAAAAAAAAAAAAABbQ29udGVudF9UeXBlc10ueG1sUEsBAi0AFAAGAAgAAAAhAFr0LFu/AAAA&#10;FQEAAAsAAAAAAAAAAAAAAAAAHwEAAF9yZWxzLy5yZWxzUEsBAi0AFAAGAAgAAAAhAAGh4/7KAAAA&#10;4QAAAA8AAAAAAAAAAAAAAAAABwIAAGRycy9kb3ducmV2LnhtbFBLBQYAAAAAAwADALcAAAD+AgAA&#10;AAA=&#10;" filled="f" strokecolor="blue" strokeweight="4.5pt">
                  <v:stroke linestyle="thickThin"/>
                </v:rect>
                <v:shapetype id="_x0000_t202" coordsize="21600,21600" o:spt="202" path="m,l,21600r21600,l21600,xe">
                  <v:stroke joinstyle="miter"/>
                  <v:path gradientshapeok="t" o:connecttype="rect"/>
                </v:shapetype>
                <v:shape id="Text Box 3" o:spid="_x0000_s1028" type="#_x0000_t202" style="position:absolute;left:2727;top:13245;width:7788;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VwSyQAAAOMAAAAPAAAAZHJzL2Rvd25yZXYueG1sRE9La8JA&#10;EL4X+h+WKXirGx/VmLqKFAuFgjTGg8dpdkwWs7NpdtX033cLhR7ne89y3dtGXKnzxrGC0TABQVw6&#10;bbhScCheH1MQPiBrbByTgm/ysF7d3y0x0+7GOV33oRIxhH2GCuoQ2kxKX9Zk0Q9dSxy5k+sshnh2&#10;ldQd3mK4beQ4SWbSouHYUGNLLzWV5/3FKtgcOd+ar93nR37KTVEsEn6fnZUaPPSbZxCB+vAv/nO/&#10;6Th/Mkqn0/E8fYLfnyIAcvUDAAD//wMAUEsBAi0AFAAGAAgAAAAhANvh9svuAAAAhQEAABMAAAAA&#10;AAAAAAAAAAAAAAAAAFtDb250ZW50X1R5cGVzXS54bWxQSwECLQAUAAYACAAAACEAWvQsW78AAAAV&#10;AQAACwAAAAAAAAAAAAAAAAAfAQAAX3JlbHMvLnJlbHNQSwECLQAUAAYACAAAACEATEVcEskAAADj&#10;AAAADwAAAAAAAAAAAAAAAAAHAgAAZHJzL2Rvd25yZXYueG1sUEsFBgAAAAADAAMAtwAAAP0CAAAA&#10;AA==&#10;" filled="f" stroked="f">
                  <v:textbox inset="0,0,0,0">
                    <w:txbxContent>
                      <w:p w14:paraId="2117D3E1" w14:textId="77777777" w:rsidR="009D0247" w:rsidRDefault="009D0247" w:rsidP="009D0247">
                        <w:pPr>
                          <w:pStyle w:val="Heading3"/>
                          <w:ind w:left="0"/>
                          <w:jc w:val="center"/>
                          <w:rPr>
                            <w:rFonts w:ascii="Aptos" w:hAnsi="Aptos"/>
                            <w:color w:val="0000CC"/>
                          </w:rPr>
                        </w:pPr>
                        <w:bookmarkStart w:id="1" w:name="_Toc228890057"/>
                        <w:r>
                          <w:rPr>
                            <w:rFonts w:ascii="Aptos" w:hAnsi="Aptos"/>
                            <w:color w:val="0000CC"/>
                          </w:rPr>
                          <w:t>FLORIDA RURAL WATER ASSOCIATION</w:t>
                        </w:r>
                        <w:bookmarkEnd w:id="1"/>
                      </w:p>
                      <w:p w14:paraId="2A2820D4" w14:textId="77777777" w:rsidR="009D0247" w:rsidRDefault="009D0247" w:rsidP="009D0247">
                        <w:pPr>
                          <w:pStyle w:val="Style1"/>
                          <w:spacing w:after="0"/>
                          <w:rPr>
                            <w:rFonts w:ascii="Aptos" w:hAnsi="Aptos"/>
                            <w:color w:val="0000CC"/>
                          </w:rPr>
                        </w:pPr>
                        <w:r>
                          <w:rPr>
                            <w:rFonts w:ascii="Aptos" w:hAnsi="Aptos"/>
                            <w:color w:val="0000CC"/>
                          </w:rPr>
                          <w:t xml:space="preserve">2970 Wellington Circle </w:t>
                        </w:r>
                        <w:r>
                          <w:rPr>
                            <w:rFonts w:ascii="Aptos" w:hAnsi="Aptos"/>
                            <w:color w:val="0000CC"/>
                          </w:rPr>
                          <w:sym w:font="Wingdings" w:char="F09F"/>
                        </w:r>
                        <w:r>
                          <w:rPr>
                            <w:rFonts w:ascii="Aptos" w:hAnsi="Aptos"/>
                            <w:color w:val="0000CC"/>
                          </w:rPr>
                          <w:t xml:space="preserve"> Tallahassee, FL 32309-6885</w:t>
                        </w:r>
                      </w:p>
                      <w:p w14:paraId="6080206F" w14:textId="77777777" w:rsidR="009D0247" w:rsidRDefault="009D0247" w:rsidP="009D0247">
                        <w:pPr>
                          <w:pStyle w:val="Style1"/>
                          <w:spacing w:after="0"/>
                          <w:rPr>
                            <w:rFonts w:ascii="Aptos" w:hAnsi="Aptos"/>
                            <w:color w:val="0000CC"/>
                          </w:rPr>
                        </w:pPr>
                        <w:r>
                          <w:rPr>
                            <w:rFonts w:ascii="Aptos" w:hAnsi="Aptos"/>
                            <w:color w:val="0000CC"/>
                          </w:rPr>
                          <w:t xml:space="preserve">Telephone: 850-668-2746 ~ </w:t>
                        </w:r>
                        <w:hyperlink r:id="rId10" w:history="1">
                          <w:r>
                            <w:rPr>
                              <w:rStyle w:val="Hyperlink"/>
                              <w:rFonts w:ascii="Aptos" w:hAnsi="Aptos"/>
                            </w:rPr>
                            <w:t>frwa@frwa.net</w:t>
                          </w:r>
                        </w:hyperlink>
                        <w:r>
                          <w:rPr>
                            <w:rFonts w:ascii="Aptos" w:hAnsi="Aptos"/>
                            <w:color w:val="0000CC"/>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1815;top:12911;width:1584;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RGfyQAAAOMAAAAPAAAAZHJzL2Rvd25yZXYueG1sRE/NasJA&#10;EL4XfIdlhF6kbow/DdFVpBBaepGaPsCQHZNgdjZkt0n06d1Cocf5/md3GE0jeupcbVnBYh6BIC6s&#10;rrlU8J1nLwkI55E1NpZJwY0cHPaTpx2m2g78Rf3ZlyKEsEtRQeV9m0rpiooMurltiQN3sZ1BH86u&#10;lLrDIYSbRsZRtJEGaw4NFbb0VlFxPf8YBZvT7NbnWf15j9ery3t2vCfDLFfqeToetyA8jf5f/Of+&#10;0GH+OlkukjhavcLvTwEAuX8AAAD//wMAUEsBAi0AFAAGAAgAAAAhANvh9svuAAAAhQEAABMAAAAA&#10;AAAAAAAAAAAAAAAAAFtDb250ZW50X1R5cGVzXS54bWxQSwECLQAUAAYACAAAACEAWvQsW78AAAAV&#10;AQAACwAAAAAAAAAAAAAAAAAfAQAAX3JlbHMvLnJlbHNQSwECLQAUAAYACAAAACEAdWERn8kAAADj&#10;AAAADwAAAAAAAAAAAAAAAAAHAgAAZHJzL2Rvd25yZXYueG1sUEsFBgAAAAADAAMAtwAAAP0CAAAA&#10;AA==&#10;">
                  <v:imagedata r:id="rId11" o:title=""/>
                </v:shape>
              </v:group>
            </w:pict>
          </mc:Fallback>
        </mc:AlternateContent>
      </w:r>
    </w:p>
    <w:p w14:paraId="7E695DF2" w14:textId="322DABB0" w:rsidR="0010235E" w:rsidRPr="009464BF" w:rsidRDefault="0010235E">
      <w:pPr>
        <w:jc w:val="center"/>
        <w:rPr>
          <w:rFonts w:ascii="Tahoma" w:hAnsi="Tahoma" w:cs="Tahoma"/>
          <w:b/>
          <w:bCs/>
          <w:color w:val="FF0000"/>
          <w:sz w:val="72"/>
          <w:szCs w:val="22"/>
        </w:rPr>
      </w:pPr>
      <w:r w:rsidRPr="009464BF">
        <w:rPr>
          <w:rFonts w:ascii="Tahoma" w:eastAsia="MS Mincho" w:hAnsi="Tahoma" w:cs="Tahoma"/>
          <w:b/>
          <w:bCs/>
          <w:color w:val="FF0000"/>
          <w:sz w:val="72"/>
          <w:szCs w:val="22"/>
        </w:rPr>
        <w:t xml:space="preserve">Emergency </w:t>
      </w:r>
      <w:r w:rsidR="009464BF" w:rsidRPr="009464BF">
        <w:rPr>
          <w:rFonts w:ascii="Tahoma" w:eastAsia="MS Mincho" w:hAnsi="Tahoma" w:cs="Tahoma"/>
          <w:b/>
          <w:bCs/>
          <w:color w:val="FF0000"/>
          <w:sz w:val="72"/>
          <w:szCs w:val="22"/>
        </w:rPr>
        <w:t xml:space="preserve">Response &amp; Cyber Security </w:t>
      </w:r>
      <w:r w:rsidRPr="009464BF">
        <w:rPr>
          <w:rFonts w:ascii="Tahoma" w:eastAsia="MS Mincho" w:hAnsi="Tahoma" w:cs="Tahoma"/>
          <w:b/>
          <w:bCs/>
          <w:color w:val="FF0000"/>
          <w:sz w:val="72"/>
          <w:szCs w:val="22"/>
        </w:rPr>
        <w:t>Plan</w:t>
      </w:r>
    </w:p>
    <w:p w14:paraId="2B460A1F" w14:textId="77777777" w:rsidR="0010235E" w:rsidRDefault="0010235E">
      <w:pPr>
        <w:jc w:val="center"/>
        <w:rPr>
          <w:rFonts w:cs="Arial"/>
          <w:b/>
          <w:bCs/>
          <w:sz w:val="36"/>
        </w:rPr>
      </w:pPr>
    </w:p>
    <w:p w14:paraId="38FF0ED2" w14:textId="77777777" w:rsidR="0010235E" w:rsidRDefault="0010235E">
      <w:pPr>
        <w:jc w:val="center"/>
        <w:rPr>
          <w:rFonts w:cs="Arial"/>
          <w:b/>
          <w:bCs/>
          <w:color w:val="000080"/>
          <w:sz w:val="36"/>
        </w:rPr>
      </w:pPr>
      <w:r>
        <w:rPr>
          <w:rFonts w:cs="Arial"/>
          <w:b/>
          <w:bCs/>
          <w:color w:val="000080"/>
          <w:sz w:val="36"/>
        </w:rPr>
        <w:t>For Public Drinking Water Systems</w:t>
      </w:r>
    </w:p>
    <w:p w14:paraId="2BE853AD" w14:textId="77777777" w:rsidR="0010235E" w:rsidRDefault="0010235E">
      <w:pPr>
        <w:jc w:val="center"/>
        <w:rPr>
          <w:rFonts w:eastAsia="MS Mincho" w:cs="Arial"/>
          <w:b/>
          <w:bCs/>
          <w:color w:val="000080"/>
          <w:sz w:val="28"/>
        </w:rPr>
      </w:pPr>
      <w:r>
        <w:rPr>
          <w:rFonts w:cs="Arial"/>
          <w:b/>
          <w:bCs/>
          <w:color w:val="000080"/>
          <w:sz w:val="28"/>
        </w:rPr>
        <w:t xml:space="preserve">Per Chapter </w:t>
      </w:r>
      <w:r>
        <w:rPr>
          <w:rFonts w:eastAsia="MS Mincho" w:cs="Arial"/>
          <w:b/>
          <w:bCs/>
          <w:color w:val="000080"/>
          <w:sz w:val="28"/>
        </w:rPr>
        <w:t>62-555.350 (15) F.A.C.</w:t>
      </w:r>
    </w:p>
    <w:p w14:paraId="0ADECEF8" w14:textId="77777777" w:rsidR="0010235E" w:rsidRDefault="0010235E" w:rsidP="008C73CD">
      <w:pPr>
        <w:spacing w:after="160"/>
        <w:jc w:val="center"/>
        <w:rPr>
          <w:rFonts w:cs="Arial"/>
          <w:b/>
          <w:bCs/>
          <w:color w:val="000080"/>
          <w:sz w:val="28"/>
        </w:rPr>
      </w:pPr>
      <w:r>
        <w:rPr>
          <w:rFonts w:eastAsia="MS Mincho" w:cs="Arial"/>
          <w:b/>
          <w:bCs/>
          <w:color w:val="000080"/>
          <w:sz w:val="28"/>
        </w:rPr>
        <w:t>Disaster Specific Preparedness / Response Plan</w:t>
      </w:r>
    </w:p>
    <w:p w14:paraId="2D8BEC98" w14:textId="604BCDAC" w:rsidR="00D13981" w:rsidRPr="00D13981" w:rsidRDefault="00D13981" w:rsidP="00D13981">
      <w:pPr>
        <w:pStyle w:val="BodyText"/>
        <w:ind w:left="180" w:right="216"/>
        <w:rPr>
          <w:rFonts w:asciiTheme="majorHAnsi" w:hAnsiTheme="majorHAnsi"/>
          <w:sz w:val="24"/>
        </w:rPr>
      </w:pPr>
      <w:r w:rsidRPr="00D13981">
        <w:rPr>
          <w:rFonts w:asciiTheme="majorHAnsi" w:hAnsiTheme="majorHAnsi"/>
          <w:sz w:val="24"/>
        </w:rPr>
        <w:t xml:space="preserve">Preparing an emergency response plan is an essential part of managing a drinking water system and is required by Chapter 62-555 FAC for </w:t>
      </w:r>
      <w:r>
        <w:rPr>
          <w:rFonts w:asciiTheme="majorHAnsi" w:hAnsiTheme="majorHAnsi"/>
          <w:sz w:val="24"/>
        </w:rPr>
        <w:t xml:space="preserve">community </w:t>
      </w:r>
      <w:r w:rsidRPr="00D13981">
        <w:rPr>
          <w:rFonts w:asciiTheme="majorHAnsi" w:hAnsiTheme="majorHAnsi"/>
          <w:sz w:val="24"/>
        </w:rPr>
        <w:t xml:space="preserve">systems serving 350 or more people.  The Florida Rural Water Association has made this template and guide available to assist public water systems in the development of Emergency Response Plans. The template and guide </w:t>
      </w:r>
      <w:proofErr w:type="gramStart"/>
      <w:r w:rsidRPr="00D13981">
        <w:rPr>
          <w:rFonts w:asciiTheme="majorHAnsi" w:hAnsiTheme="majorHAnsi"/>
          <w:sz w:val="24"/>
        </w:rPr>
        <w:t>is</w:t>
      </w:r>
      <w:proofErr w:type="gramEnd"/>
      <w:r w:rsidRPr="00D13981">
        <w:rPr>
          <w:rFonts w:asciiTheme="majorHAnsi" w:hAnsiTheme="majorHAnsi"/>
          <w:sz w:val="24"/>
        </w:rPr>
        <w:t xml:space="preserve"> made possible through a grant and has been reviewed by the Florida Department of Environmental Protection (FDEP).</w:t>
      </w:r>
    </w:p>
    <w:p w14:paraId="1DE284E4" w14:textId="36E302E0" w:rsidR="0010235E" w:rsidRDefault="0010235E">
      <w:pPr>
        <w:jc w:val="center"/>
        <w:rPr>
          <w:rFonts w:cs="Arial"/>
          <w:sz w:val="28"/>
        </w:rPr>
      </w:pPr>
    </w:p>
    <w:p w14:paraId="1610ECE8" w14:textId="11214838" w:rsidR="0010235E" w:rsidRPr="009D0247" w:rsidRDefault="0010235E" w:rsidP="009D0247">
      <w:pPr>
        <w:tabs>
          <w:tab w:val="right" w:leader="underscore" w:pos="9360"/>
        </w:tabs>
        <w:spacing w:after="160" w:line="360" w:lineRule="auto"/>
        <w:ind w:left="720"/>
        <w:rPr>
          <w:rFonts w:ascii="Aptos Narrow" w:hAnsi="Aptos Narrow" w:cs="Arial"/>
          <w:szCs w:val="40"/>
        </w:rPr>
      </w:pPr>
      <w:r w:rsidRPr="009D0247">
        <w:rPr>
          <w:rFonts w:ascii="Aptos Narrow" w:hAnsi="Aptos Narrow" w:cs="Arial"/>
          <w:szCs w:val="40"/>
        </w:rPr>
        <w:t>Water System:</w:t>
      </w:r>
      <w:r w:rsidR="00ED5AAE">
        <w:rPr>
          <w:rFonts w:ascii="Aptos Narrow" w:hAnsi="Aptos Narrow" w:cs="Arial"/>
          <w:szCs w:val="40"/>
        </w:rPr>
        <w:t xml:space="preserve">   </w:t>
      </w:r>
      <w:r w:rsidRPr="009D0247">
        <w:rPr>
          <w:rFonts w:ascii="Aptos Narrow" w:hAnsi="Aptos Narrow" w:cs="Arial"/>
          <w:szCs w:val="40"/>
        </w:rPr>
        <w:t xml:space="preserve"> </w:t>
      </w:r>
      <w:sdt>
        <w:sdtPr>
          <w:rPr>
            <w:rFonts w:ascii="Aptos Narrow" w:hAnsi="Aptos Narrow" w:cs="Arial"/>
            <w:szCs w:val="40"/>
            <w:u w:val="single"/>
          </w:rPr>
          <w:id w:val="1715308913"/>
          <w:placeholder>
            <w:docPart w:val="DefaultPlaceholder_-1854013440"/>
          </w:placeholder>
          <w:showingPlcHdr/>
          <w:text/>
        </w:sdtPr>
        <w:sdtContent>
          <w:r w:rsidR="004A6332" w:rsidRPr="005001E7">
            <w:rPr>
              <w:rStyle w:val="PlaceholderText"/>
            </w:rPr>
            <w:t>Click or tap here to enter text.</w:t>
          </w:r>
        </w:sdtContent>
      </w:sdt>
    </w:p>
    <w:p w14:paraId="225D3E19" w14:textId="5C416943" w:rsidR="0010235E" w:rsidRPr="009D0247" w:rsidRDefault="0010235E" w:rsidP="009D0247">
      <w:pPr>
        <w:tabs>
          <w:tab w:val="right" w:leader="underscore" w:pos="9360"/>
        </w:tabs>
        <w:spacing w:after="160" w:line="360" w:lineRule="auto"/>
        <w:ind w:left="720"/>
        <w:rPr>
          <w:rFonts w:ascii="Aptos Narrow" w:hAnsi="Aptos Narrow" w:cs="Arial"/>
          <w:szCs w:val="20"/>
        </w:rPr>
      </w:pPr>
      <w:r w:rsidRPr="009D0247">
        <w:rPr>
          <w:rFonts w:ascii="Aptos Narrow" w:hAnsi="Aptos Narrow" w:cs="Arial"/>
          <w:szCs w:val="20"/>
        </w:rPr>
        <w:t>Street Address:</w:t>
      </w:r>
      <w:r w:rsidR="00ED5AAE">
        <w:rPr>
          <w:rFonts w:ascii="Aptos Narrow" w:hAnsi="Aptos Narrow" w:cs="Arial"/>
          <w:szCs w:val="20"/>
        </w:rPr>
        <w:t xml:space="preserve">   </w:t>
      </w:r>
      <w:r w:rsidRPr="009D0247">
        <w:rPr>
          <w:rFonts w:ascii="Aptos Narrow" w:hAnsi="Aptos Narrow" w:cs="Arial"/>
          <w:szCs w:val="20"/>
        </w:rPr>
        <w:t xml:space="preserve"> </w:t>
      </w:r>
      <w:sdt>
        <w:sdtPr>
          <w:rPr>
            <w:rFonts w:ascii="Aptos Narrow" w:hAnsi="Aptos Narrow" w:cs="Arial"/>
            <w:szCs w:val="20"/>
            <w:u w:val="single"/>
          </w:rPr>
          <w:id w:val="739363690"/>
          <w:placeholder>
            <w:docPart w:val="DefaultPlaceholder_-1854013440"/>
          </w:placeholder>
          <w:showingPlcHdr/>
          <w:text/>
        </w:sdtPr>
        <w:sdtContent>
          <w:r w:rsidR="004A6332" w:rsidRPr="005001E7">
            <w:rPr>
              <w:rStyle w:val="PlaceholderText"/>
            </w:rPr>
            <w:t>Click or tap here to enter text.</w:t>
          </w:r>
        </w:sdtContent>
      </w:sdt>
    </w:p>
    <w:p w14:paraId="6E24194D" w14:textId="77CB456A" w:rsidR="0010235E" w:rsidRPr="009D0247" w:rsidRDefault="0010235E" w:rsidP="009D0247">
      <w:pPr>
        <w:tabs>
          <w:tab w:val="right" w:leader="underscore" w:pos="9360"/>
        </w:tabs>
        <w:spacing w:after="160" w:line="360" w:lineRule="auto"/>
        <w:ind w:left="720"/>
        <w:rPr>
          <w:rFonts w:ascii="Aptos Narrow" w:hAnsi="Aptos Narrow" w:cs="Arial"/>
          <w:szCs w:val="20"/>
        </w:rPr>
      </w:pPr>
      <w:r w:rsidRPr="009D0247">
        <w:rPr>
          <w:rFonts w:ascii="Aptos Narrow" w:hAnsi="Aptos Narrow" w:cs="Arial"/>
          <w:szCs w:val="20"/>
        </w:rPr>
        <w:t>City, State, Zip:</w:t>
      </w:r>
      <w:r w:rsidR="00ED5AAE">
        <w:rPr>
          <w:rFonts w:ascii="Aptos Narrow" w:hAnsi="Aptos Narrow" w:cs="Arial"/>
          <w:szCs w:val="20"/>
        </w:rPr>
        <w:t xml:space="preserve">    </w:t>
      </w:r>
      <w:r w:rsidRPr="009D0247">
        <w:rPr>
          <w:rFonts w:ascii="Aptos Narrow" w:hAnsi="Aptos Narrow" w:cs="Arial"/>
          <w:szCs w:val="20"/>
        </w:rPr>
        <w:t xml:space="preserve"> </w:t>
      </w:r>
      <w:sdt>
        <w:sdtPr>
          <w:rPr>
            <w:rFonts w:ascii="Aptos Narrow" w:hAnsi="Aptos Narrow" w:cs="Arial"/>
            <w:szCs w:val="20"/>
            <w:u w:val="single"/>
          </w:rPr>
          <w:id w:val="-787814786"/>
          <w:placeholder>
            <w:docPart w:val="DefaultPlaceholder_-1854013440"/>
          </w:placeholder>
          <w:showingPlcHdr/>
          <w:text/>
        </w:sdtPr>
        <w:sdtContent>
          <w:r w:rsidR="004A6332" w:rsidRPr="005001E7">
            <w:rPr>
              <w:rStyle w:val="PlaceholderText"/>
            </w:rPr>
            <w:t>Click or tap here to enter text.</w:t>
          </w:r>
        </w:sdtContent>
      </w:sdt>
    </w:p>
    <w:p w14:paraId="79EB7F1A" w14:textId="34ED9467" w:rsidR="0010235E" w:rsidRPr="009D0247" w:rsidRDefault="0010235E" w:rsidP="009D0247">
      <w:pPr>
        <w:tabs>
          <w:tab w:val="right" w:leader="underscore" w:pos="9360"/>
        </w:tabs>
        <w:spacing w:after="160" w:line="360" w:lineRule="auto"/>
        <w:ind w:left="720"/>
        <w:rPr>
          <w:rFonts w:ascii="Aptos Narrow" w:hAnsi="Aptos Narrow" w:cs="Arial"/>
          <w:szCs w:val="22"/>
          <w:lang w:val="fr-FR"/>
        </w:rPr>
      </w:pPr>
      <w:proofErr w:type="gramStart"/>
      <w:r w:rsidRPr="009D0247">
        <w:rPr>
          <w:rFonts w:ascii="Aptos Narrow" w:hAnsi="Aptos Narrow" w:cs="Arial"/>
          <w:szCs w:val="20"/>
          <w:lang w:val="fr-FR"/>
        </w:rPr>
        <w:t>Phone:</w:t>
      </w:r>
      <w:proofErr w:type="gramEnd"/>
      <w:r w:rsidR="00ED5AAE">
        <w:rPr>
          <w:rFonts w:ascii="Aptos Narrow" w:hAnsi="Aptos Narrow" w:cs="Arial"/>
          <w:szCs w:val="20"/>
          <w:lang w:val="fr-FR"/>
        </w:rPr>
        <w:t xml:space="preserve">    </w:t>
      </w:r>
      <w:r w:rsidRPr="009D0247">
        <w:rPr>
          <w:rFonts w:ascii="Aptos Narrow" w:hAnsi="Aptos Narrow" w:cs="Arial"/>
          <w:szCs w:val="20"/>
          <w:lang w:val="fr-FR"/>
        </w:rPr>
        <w:t xml:space="preserve"> </w:t>
      </w:r>
      <w:sdt>
        <w:sdtPr>
          <w:rPr>
            <w:rFonts w:ascii="Aptos Narrow" w:hAnsi="Aptos Narrow" w:cs="Arial"/>
            <w:szCs w:val="20"/>
            <w:u w:val="single"/>
            <w:lang w:val="fr-FR"/>
          </w:rPr>
          <w:id w:val="934640431"/>
          <w:placeholder>
            <w:docPart w:val="DefaultPlaceholder_-1854013440"/>
          </w:placeholder>
          <w:showingPlcHdr/>
          <w:text/>
        </w:sdtPr>
        <w:sdtContent>
          <w:r w:rsidR="004A6332" w:rsidRPr="005001E7">
            <w:rPr>
              <w:rStyle w:val="PlaceholderText"/>
            </w:rPr>
            <w:t>Click or tap here to enter text.</w:t>
          </w:r>
        </w:sdtContent>
      </w:sdt>
    </w:p>
    <w:p w14:paraId="4A3596F3" w14:textId="325570C4" w:rsidR="0010235E" w:rsidRPr="009D0247" w:rsidRDefault="0010235E" w:rsidP="009D0247">
      <w:pPr>
        <w:tabs>
          <w:tab w:val="right" w:leader="underscore" w:pos="9360"/>
        </w:tabs>
        <w:spacing w:after="160" w:line="360" w:lineRule="auto"/>
        <w:ind w:left="720"/>
        <w:rPr>
          <w:rFonts w:ascii="Aptos Narrow" w:hAnsi="Aptos Narrow" w:cs="Arial"/>
          <w:szCs w:val="22"/>
          <w:lang w:val="fr-FR"/>
        </w:rPr>
      </w:pPr>
      <w:proofErr w:type="gramStart"/>
      <w:r w:rsidRPr="009D0247">
        <w:rPr>
          <w:rFonts w:ascii="Aptos Narrow" w:hAnsi="Aptos Narrow" w:cs="Arial"/>
          <w:szCs w:val="20"/>
          <w:lang w:val="fr-FR"/>
        </w:rPr>
        <w:t>Contact:</w:t>
      </w:r>
      <w:proofErr w:type="gramEnd"/>
      <w:r w:rsidRPr="009D0247">
        <w:rPr>
          <w:rFonts w:ascii="Aptos Narrow" w:hAnsi="Aptos Narrow" w:cs="Arial"/>
          <w:szCs w:val="20"/>
          <w:lang w:val="fr-FR"/>
        </w:rPr>
        <w:t xml:space="preserve"> </w:t>
      </w:r>
      <w:r w:rsidR="00ED5AAE">
        <w:rPr>
          <w:rFonts w:ascii="Aptos Narrow" w:hAnsi="Aptos Narrow" w:cs="Arial"/>
          <w:szCs w:val="20"/>
          <w:lang w:val="fr-FR"/>
        </w:rPr>
        <w:t xml:space="preserve">    </w:t>
      </w:r>
      <w:sdt>
        <w:sdtPr>
          <w:rPr>
            <w:rFonts w:ascii="Aptos Narrow" w:hAnsi="Aptos Narrow" w:cs="Arial"/>
            <w:szCs w:val="20"/>
            <w:u w:val="single"/>
            <w:lang w:val="fr-FR"/>
          </w:rPr>
          <w:id w:val="1824466803"/>
          <w:placeholder>
            <w:docPart w:val="DefaultPlaceholder_-1854013440"/>
          </w:placeholder>
          <w:showingPlcHdr/>
          <w:text/>
        </w:sdtPr>
        <w:sdtContent>
          <w:r w:rsidR="004A6332" w:rsidRPr="005001E7">
            <w:rPr>
              <w:rStyle w:val="PlaceholderText"/>
            </w:rPr>
            <w:t>Click or tap here to enter text.</w:t>
          </w:r>
        </w:sdtContent>
      </w:sdt>
    </w:p>
    <w:p w14:paraId="04ECB276" w14:textId="720EB709" w:rsidR="0010235E" w:rsidRPr="009D0247" w:rsidRDefault="0010235E" w:rsidP="009D0247">
      <w:pPr>
        <w:tabs>
          <w:tab w:val="right" w:leader="underscore" w:pos="9360"/>
        </w:tabs>
        <w:spacing w:after="160" w:line="360" w:lineRule="auto"/>
        <w:ind w:left="720"/>
        <w:rPr>
          <w:rFonts w:ascii="Aptos Narrow" w:hAnsi="Aptos Narrow" w:cs="Arial"/>
          <w:szCs w:val="22"/>
          <w:lang w:val="fr-FR"/>
        </w:rPr>
      </w:pPr>
      <w:proofErr w:type="gramStart"/>
      <w:r w:rsidRPr="009D0247">
        <w:rPr>
          <w:rFonts w:ascii="Aptos Narrow" w:hAnsi="Aptos Narrow" w:cs="Arial"/>
          <w:szCs w:val="20"/>
          <w:lang w:val="fr-FR"/>
        </w:rPr>
        <w:t>E-mail:</w:t>
      </w:r>
      <w:proofErr w:type="gramEnd"/>
      <w:r w:rsidRPr="009D0247">
        <w:rPr>
          <w:rFonts w:ascii="Aptos Narrow" w:hAnsi="Aptos Narrow" w:cs="Arial"/>
          <w:szCs w:val="22"/>
          <w:lang w:val="fr-FR"/>
        </w:rPr>
        <w:t xml:space="preserve"> </w:t>
      </w:r>
      <w:r w:rsidR="00ED5AAE">
        <w:rPr>
          <w:rFonts w:ascii="Aptos Narrow" w:hAnsi="Aptos Narrow" w:cs="Arial"/>
          <w:szCs w:val="22"/>
          <w:lang w:val="fr-FR"/>
        </w:rPr>
        <w:t xml:space="preserve">    </w:t>
      </w:r>
      <w:sdt>
        <w:sdtPr>
          <w:rPr>
            <w:rFonts w:ascii="Aptos Narrow" w:hAnsi="Aptos Narrow" w:cs="Arial"/>
            <w:szCs w:val="22"/>
            <w:u w:val="single"/>
            <w:lang w:val="fr-FR"/>
          </w:rPr>
          <w:id w:val="-1466967703"/>
          <w:placeholder>
            <w:docPart w:val="DefaultPlaceholder_-1854013440"/>
          </w:placeholder>
          <w:showingPlcHdr/>
          <w:text/>
        </w:sdtPr>
        <w:sdtContent>
          <w:r w:rsidR="004A6332" w:rsidRPr="005001E7">
            <w:rPr>
              <w:rStyle w:val="PlaceholderText"/>
            </w:rPr>
            <w:t>Click or tap here to enter text.</w:t>
          </w:r>
        </w:sdtContent>
      </w:sdt>
    </w:p>
    <w:p w14:paraId="0787059A" w14:textId="30523921" w:rsidR="0010235E" w:rsidRDefault="0010235E" w:rsidP="009D0247">
      <w:pPr>
        <w:tabs>
          <w:tab w:val="right" w:leader="underscore" w:pos="9360"/>
        </w:tabs>
        <w:spacing w:after="160" w:line="360" w:lineRule="auto"/>
        <w:ind w:left="720"/>
        <w:rPr>
          <w:rFonts w:ascii="Aptos Narrow" w:hAnsi="Aptos Narrow" w:cs="Arial"/>
          <w:szCs w:val="22"/>
        </w:rPr>
      </w:pPr>
      <w:r w:rsidRPr="009D0247">
        <w:rPr>
          <w:rFonts w:ascii="Aptos Narrow" w:hAnsi="Aptos Narrow" w:cs="Arial"/>
          <w:szCs w:val="20"/>
        </w:rPr>
        <w:t>Connections:</w:t>
      </w:r>
      <w:r w:rsidRPr="009D0247">
        <w:rPr>
          <w:rFonts w:ascii="Aptos Narrow" w:hAnsi="Aptos Narrow" w:cs="Arial"/>
          <w:szCs w:val="22"/>
        </w:rPr>
        <w:t xml:space="preserve"> </w:t>
      </w:r>
      <w:r w:rsidR="00ED5AAE">
        <w:rPr>
          <w:rFonts w:ascii="Aptos Narrow" w:hAnsi="Aptos Narrow" w:cs="Arial"/>
          <w:szCs w:val="22"/>
        </w:rPr>
        <w:t xml:space="preserve">    </w:t>
      </w:r>
      <w:sdt>
        <w:sdtPr>
          <w:rPr>
            <w:rFonts w:ascii="Aptos Narrow" w:hAnsi="Aptos Narrow" w:cs="Arial"/>
            <w:szCs w:val="22"/>
            <w:u w:val="single"/>
          </w:rPr>
          <w:id w:val="906803246"/>
          <w:placeholder>
            <w:docPart w:val="DefaultPlaceholder_-1854013440"/>
          </w:placeholder>
          <w:showingPlcHdr/>
          <w:text/>
        </w:sdtPr>
        <w:sdtContent>
          <w:r w:rsidR="004A6332" w:rsidRPr="005001E7">
            <w:rPr>
              <w:rStyle w:val="PlaceholderText"/>
            </w:rPr>
            <w:t>Click or tap here to enter text.</w:t>
          </w:r>
        </w:sdtContent>
      </w:sdt>
    </w:p>
    <w:p w14:paraId="64886925" w14:textId="4F3D99CF" w:rsidR="009D0247" w:rsidRPr="009D0247" w:rsidRDefault="009D0247" w:rsidP="009D0247">
      <w:pPr>
        <w:tabs>
          <w:tab w:val="right" w:leader="underscore" w:pos="9360"/>
        </w:tabs>
        <w:spacing w:after="160" w:line="360" w:lineRule="auto"/>
        <w:ind w:left="720"/>
        <w:rPr>
          <w:rFonts w:ascii="Aptos Narrow" w:hAnsi="Aptos Narrow" w:cs="Arial"/>
          <w:szCs w:val="20"/>
        </w:rPr>
      </w:pPr>
      <w:r>
        <w:rPr>
          <w:rFonts w:ascii="Aptos Narrow" w:hAnsi="Aptos Narrow" w:cs="Arial"/>
          <w:szCs w:val="20"/>
        </w:rPr>
        <w:t>Population</w:t>
      </w:r>
      <w:r w:rsidRPr="009D0247">
        <w:rPr>
          <w:rFonts w:ascii="Aptos Narrow" w:hAnsi="Aptos Narrow" w:cs="Arial"/>
          <w:szCs w:val="20"/>
        </w:rPr>
        <w:t>:</w:t>
      </w:r>
      <w:r w:rsidRPr="009D0247">
        <w:rPr>
          <w:rFonts w:ascii="Aptos Narrow" w:hAnsi="Aptos Narrow" w:cs="Arial"/>
          <w:szCs w:val="22"/>
        </w:rPr>
        <w:t xml:space="preserve"> </w:t>
      </w:r>
      <w:r w:rsidR="00ED5AAE">
        <w:rPr>
          <w:rFonts w:ascii="Aptos Narrow" w:hAnsi="Aptos Narrow" w:cs="Arial"/>
          <w:szCs w:val="22"/>
        </w:rPr>
        <w:t xml:space="preserve">    </w:t>
      </w:r>
      <w:sdt>
        <w:sdtPr>
          <w:rPr>
            <w:rFonts w:ascii="Aptos Narrow" w:hAnsi="Aptos Narrow" w:cs="Arial"/>
            <w:szCs w:val="22"/>
            <w:u w:val="single"/>
          </w:rPr>
          <w:id w:val="144475843"/>
          <w:placeholder>
            <w:docPart w:val="DefaultPlaceholder_-1854013440"/>
          </w:placeholder>
          <w:showingPlcHdr/>
          <w:text/>
        </w:sdtPr>
        <w:sdtContent>
          <w:r w:rsidR="004A6332" w:rsidRPr="005001E7">
            <w:rPr>
              <w:rStyle w:val="PlaceholderText"/>
            </w:rPr>
            <w:t>Click or tap here to enter text.</w:t>
          </w:r>
        </w:sdtContent>
      </w:sdt>
    </w:p>
    <w:p w14:paraId="61EEA947" w14:textId="03BE632A" w:rsidR="0010235E" w:rsidRPr="009D0247" w:rsidRDefault="0010235E" w:rsidP="009D0247">
      <w:pPr>
        <w:tabs>
          <w:tab w:val="right" w:leader="underscore" w:pos="9360"/>
        </w:tabs>
        <w:spacing w:after="160" w:line="360" w:lineRule="auto"/>
        <w:ind w:left="720"/>
        <w:rPr>
          <w:rFonts w:ascii="Aptos Narrow" w:hAnsi="Aptos Narrow" w:cs="Arial"/>
          <w:szCs w:val="22"/>
        </w:rPr>
      </w:pPr>
      <w:r w:rsidRPr="009D0247">
        <w:rPr>
          <w:rFonts w:ascii="Aptos Narrow" w:hAnsi="Aptos Narrow" w:cs="Arial"/>
          <w:szCs w:val="20"/>
        </w:rPr>
        <w:t>PWS:</w:t>
      </w:r>
      <w:r w:rsidRPr="009D0247">
        <w:rPr>
          <w:rFonts w:ascii="Aptos Narrow" w:hAnsi="Aptos Narrow" w:cs="Arial"/>
          <w:szCs w:val="22"/>
        </w:rPr>
        <w:t xml:space="preserve"> </w:t>
      </w:r>
      <w:r w:rsidR="00ED5AAE">
        <w:rPr>
          <w:rFonts w:ascii="Aptos Narrow" w:hAnsi="Aptos Narrow" w:cs="Arial"/>
          <w:szCs w:val="22"/>
        </w:rPr>
        <w:t xml:space="preserve">    </w:t>
      </w:r>
      <w:sdt>
        <w:sdtPr>
          <w:rPr>
            <w:rFonts w:ascii="Aptos Narrow" w:hAnsi="Aptos Narrow" w:cs="Arial"/>
            <w:szCs w:val="22"/>
            <w:u w:val="single"/>
          </w:rPr>
          <w:id w:val="-2023386964"/>
          <w:placeholder>
            <w:docPart w:val="DefaultPlaceholder_-1854013440"/>
          </w:placeholder>
          <w:showingPlcHdr/>
          <w:text/>
        </w:sdtPr>
        <w:sdtContent>
          <w:r w:rsidR="004A6332" w:rsidRPr="005001E7">
            <w:rPr>
              <w:rStyle w:val="PlaceholderText"/>
            </w:rPr>
            <w:t>Click or tap here to enter text.</w:t>
          </w:r>
        </w:sdtContent>
      </w:sdt>
    </w:p>
    <w:p w14:paraId="1BE0FBCF" w14:textId="4428E0DB" w:rsidR="0010235E" w:rsidRPr="009D0247" w:rsidRDefault="0010235E" w:rsidP="009D0247">
      <w:pPr>
        <w:tabs>
          <w:tab w:val="right" w:leader="underscore" w:pos="9360"/>
        </w:tabs>
        <w:spacing w:after="160" w:line="360" w:lineRule="auto"/>
        <w:ind w:left="720"/>
        <w:rPr>
          <w:rFonts w:ascii="Aptos Narrow" w:hAnsi="Aptos Narrow" w:cs="Arial"/>
          <w:szCs w:val="22"/>
        </w:rPr>
      </w:pPr>
      <w:r w:rsidRPr="009D0247">
        <w:rPr>
          <w:rFonts w:ascii="Aptos Narrow" w:hAnsi="Aptos Narrow" w:cs="Arial"/>
          <w:szCs w:val="20"/>
        </w:rPr>
        <w:t>County:</w:t>
      </w:r>
      <w:r w:rsidRPr="009D0247">
        <w:rPr>
          <w:rFonts w:ascii="Aptos Narrow" w:hAnsi="Aptos Narrow" w:cs="Arial"/>
          <w:szCs w:val="22"/>
        </w:rPr>
        <w:t xml:space="preserve"> </w:t>
      </w:r>
      <w:r w:rsidR="00ED5AAE">
        <w:rPr>
          <w:rFonts w:ascii="Aptos Narrow" w:hAnsi="Aptos Narrow" w:cs="Arial"/>
          <w:szCs w:val="22"/>
        </w:rPr>
        <w:t xml:space="preserve">    </w:t>
      </w:r>
      <w:sdt>
        <w:sdtPr>
          <w:rPr>
            <w:rFonts w:ascii="Aptos Narrow" w:hAnsi="Aptos Narrow" w:cs="Arial"/>
            <w:szCs w:val="22"/>
            <w:u w:val="single"/>
          </w:rPr>
          <w:id w:val="1791543459"/>
          <w:placeholder>
            <w:docPart w:val="DefaultPlaceholder_-1854013440"/>
          </w:placeholder>
          <w:showingPlcHdr/>
          <w:text/>
        </w:sdtPr>
        <w:sdtContent>
          <w:r w:rsidR="004A6332" w:rsidRPr="005001E7">
            <w:rPr>
              <w:rStyle w:val="PlaceholderText"/>
            </w:rPr>
            <w:t>Click or tap here to enter text.</w:t>
          </w:r>
        </w:sdtContent>
      </w:sdt>
    </w:p>
    <w:p w14:paraId="3E011355" w14:textId="7C101F35" w:rsidR="0010235E" w:rsidRPr="009D0247" w:rsidRDefault="0010235E" w:rsidP="009D0247">
      <w:pPr>
        <w:tabs>
          <w:tab w:val="right" w:leader="underscore" w:pos="9360"/>
        </w:tabs>
        <w:spacing w:after="160" w:line="360" w:lineRule="auto"/>
        <w:ind w:left="720"/>
        <w:rPr>
          <w:rFonts w:ascii="Aptos Narrow" w:hAnsi="Aptos Narrow" w:cs="Arial"/>
          <w:szCs w:val="20"/>
        </w:rPr>
      </w:pPr>
      <w:r w:rsidRPr="009D0247">
        <w:rPr>
          <w:rFonts w:ascii="Aptos Narrow" w:hAnsi="Aptos Narrow" w:cs="Arial"/>
          <w:szCs w:val="20"/>
        </w:rPr>
        <w:t xml:space="preserve">Date: </w:t>
      </w:r>
      <w:r w:rsidR="00ED5AAE">
        <w:rPr>
          <w:rFonts w:ascii="Aptos Narrow" w:hAnsi="Aptos Narrow" w:cs="Arial"/>
          <w:szCs w:val="20"/>
        </w:rPr>
        <w:t xml:space="preserve">    </w:t>
      </w:r>
      <w:sdt>
        <w:sdtPr>
          <w:rPr>
            <w:rFonts w:ascii="Aptos Narrow" w:hAnsi="Aptos Narrow" w:cs="Arial"/>
            <w:szCs w:val="20"/>
            <w:u w:val="single"/>
          </w:rPr>
          <w:id w:val="1566455301"/>
          <w:placeholder>
            <w:docPart w:val="DefaultPlaceholder_-1854013440"/>
          </w:placeholder>
          <w:showingPlcHdr/>
          <w:text/>
        </w:sdtPr>
        <w:sdtContent>
          <w:r w:rsidR="004A6332" w:rsidRPr="005001E7">
            <w:rPr>
              <w:rStyle w:val="PlaceholderText"/>
            </w:rPr>
            <w:t>Click or tap here to enter text.</w:t>
          </w:r>
        </w:sdtContent>
      </w:sdt>
    </w:p>
    <w:p w14:paraId="6559B2AB" w14:textId="4B8D6C7A" w:rsidR="0010235E" w:rsidRDefault="0010235E">
      <w:pPr>
        <w:ind w:firstLine="2520"/>
        <w:rPr>
          <w:rFonts w:ascii="Arial Narrow" w:hAnsi="Arial Narrow" w:cs="Arial"/>
          <w:bCs/>
          <w:i/>
          <w:iCs/>
          <w:sz w:val="20"/>
        </w:rPr>
      </w:pPr>
    </w:p>
    <w:p w14:paraId="19C3728F" w14:textId="0B875313" w:rsidR="0010235E" w:rsidRDefault="0010235E">
      <w:pPr>
        <w:sectPr w:rsidR="0010235E">
          <w:headerReference w:type="default" r:id="rId12"/>
          <w:footerReference w:type="default" r:id="rId13"/>
          <w:headerReference w:type="first" r:id="rId14"/>
          <w:footerReference w:type="first" r:id="rId15"/>
          <w:pgSz w:w="12240" w:h="15840" w:code="1"/>
          <w:pgMar w:top="1296" w:right="1152" w:bottom="864" w:left="1152" w:header="720" w:footer="720" w:gutter="0"/>
          <w:cols w:space="720"/>
          <w:docGrid w:linePitch="360"/>
        </w:sectPr>
      </w:pPr>
    </w:p>
    <w:p w14:paraId="410D01A0" w14:textId="77777777" w:rsidR="0066489A" w:rsidRDefault="0066489A" w:rsidP="008C73CD">
      <w:pPr>
        <w:pStyle w:val="Heading3"/>
        <w:spacing w:after="160"/>
        <w:ind w:left="720" w:hanging="720"/>
        <w:jc w:val="center"/>
        <w:rPr>
          <w:rFonts w:ascii="Tahoma" w:hAnsi="Tahoma" w:cs="Tahoma"/>
          <w:color w:val="0000CC"/>
        </w:rPr>
      </w:pPr>
      <w:bookmarkStart w:id="1" w:name="_Hlk190350551"/>
    </w:p>
    <w:p w14:paraId="383D07E3" w14:textId="5F725AA9" w:rsidR="00ED33FE" w:rsidRDefault="0010235E" w:rsidP="008C73CD">
      <w:pPr>
        <w:pStyle w:val="Heading3"/>
        <w:spacing w:after="160"/>
        <w:ind w:left="720" w:hanging="720"/>
        <w:jc w:val="center"/>
        <w:rPr>
          <w:rFonts w:ascii="Aptos" w:eastAsia="MS Mincho" w:hAnsi="Aptos"/>
          <w:sz w:val="24"/>
        </w:rPr>
      </w:pPr>
      <w:bookmarkStart w:id="2" w:name="_Toc228890058"/>
      <w:r w:rsidRPr="00350CC1">
        <w:rPr>
          <w:rFonts w:ascii="Tahoma" w:hAnsi="Tahoma" w:cs="Tahoma"/>
          <w:color w:val="0000CC"/>
        </w:rPr>
        <w:t>Table of Contents</w:t>
      </w:r>
      <w:bookmarkEnd w:id="2"/>
    </w:p>
    <w:sdt>
      <w:sdtPr>
        <w:rPr>
          <w:rFonts w:ascii="Arial" w:eastAsia="Times New Roman" w:hAnsi="Arial" w:cs="Times New Roman"/>
          <w:color w:val="auto"/>
          <w:sz w:val="22"/>
          <w:szCs w:val="24"/>
        </w:rPr>
        <w:id w:val="-2102168837"/>
        <w:docPartObj>
          <w:docPartGallery w:val="Table of Contents"/>
          <w:docPartUnique/>
        </w:docPartObj>
      </w:sdtPr>
      <w:sdtEndPr>
        <w:rPr>
          <w:b/>
          <w:bCs/>
          <w:noProof/>
        </w:rPr>
      </w:sdtEndPr>
      <w:sdtContent>
        <w:p w14:paraId="00574B35" w14:textId="4BFCEE98" w:rsidR="00705220" w:rsidRDefault="00705220">
          <w:pPr>
            <w:pStyle w:val="TOCHeading"/>
          </w:pPr>
          <w:r>
            <w:t>Table of Contents</w:t>
          </w:r>
        </w:p>
        <w:p w14:paraId="667B9C7D" w14:textId="7752329D" w:rsidR="00020CF9" w:rsidRDefault="00705220">
          <w:pPr>
            <w:pStyle w:val="TOC3"/>
            <w:tabs>
              <w:tab w:val="right" w:leader="dot" w:pos="1007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8890057" w:history="1">
            <w:r w:rsidR="00020CF9" w:rsidRPr="00F36F66">
              <w:rPr>
                <w:rStyle w:val="Hyperlink"/>
                <w:rFonts w:ascii="Aptos" w:hAnsi="Aptos"/>
                <w:noProof/>
              </w:rPr>
              <w:t>FLORIDA RURAL WATER ASSOCIATION</w:t>
            </w:r>
            <w:r w:rsidR="00020CF9">
              <w:rPr>
                <w:noProof/>
                <w:webHidden/>
              </w:rPr>
              <w:tab/>
            </w:r>
            <w:r w:rsidR="00020CF9">
              <w:rPr>
                <w:noProof/>
                <w:webHidden/>
              </w:rPr>
              <w:fldChar w:fldCharType="begin"/>
            </w:r>
            <w:r w:rsidR="00020CF9">
              <w:rPr>
                <w:noProof/>
                <w:webHidden/>
              </w:rPr>
              <w:instrText xml:space="preserve"> PAGEREF _Toc228890057 \h </w:instrText>
            </w:r>
            <w:r w:rsidR="00020CF9">
              <w:rPr>
                <w:noProof/>
                <w:webHidden/>
              </w:rPr>
            </w:r>
            <w:r w:rsidR="00020CF9">
              <w:rPr>
                <w:noProof/>
                <w:webHidden/>
              </w:rPr>
              <w:fldChar w:fldCharType="separate"/>
            </w:r>
            <w:r w:rsidR="00020CF9">
              <w:rPr>
                <w:noProof/>
                <w:webHidden/>
              </w:rPr>
              <w:t>1</w:t>
            </w:r>
            <w:r w:rsidR="00020CF9">
              <w:rPr>
                <w:noProof/>
                <w:webHidden/>
              </w:rPr>
              <w:fldChar w:fldCharType="end"/>
            </w:r>
          </w:hyperlink>
        </w:p>
        <w:p w14:paraId="2F2F5D6C" w14:textId="1028BF4A" w:rsidR="00020CF9" w:rsidRDefault="00020CF9">
          <w:pPr>
            <w:pStyle w:val="TOC3"/>
            <w:tabs>
              <w:tab w:val="right" w:leader="dot" w:pos="10070"/>
            </w:tabs>
            <w:rPr>
              <w:rFonts w:cstheme="minorBidi"/>
              <w:noProof/>
              <w:kern w:val="2"/>
              <w:sz w:val="24"/>
              <w:szCs w:val="24"/>
              <w14:ligatures w14:val="standardContextual"/>
            </w:rPr>
          </w:pPr>
          <w:hyperlink w:anchor="_Toc228890058" w:history="1">
            <w:r w:rsidRPr="00F36F66">
              <w:rPr>
                <w:rStyle w:val="Hyperlink"/>
                <w:rFonts w:ascii="Tahoma" w:hAnsi="Tahoma" w:cs="Tahoma"/>
                <w:noProof/>
              </w:rPr>
              <w:t>Table of Contents</w:t>
            </w:r>
            <w:r>
              <w:rPr>
                <w:noProof/>
                <w:webHidden/>
              </w:rPr>
              <w:tab/>
            </w:r>
            <w:r>
              <w:rPr>
                <w:noProof/>
                <w:webHidden/>
              </w:rPr>
              <w:fldChar w:fldCharType="begin"/>
            </w:r>
            <w:r>
              <w:rPr>
                <w:noProof/>
                <w:webHidden/>
              </w:rPr>
              <w:instrText xml:space="preserve"> PAGEREF _Toc228890058 \h </w:instrText>
            </w:r>
            <w:r>
              <w:rPr>
                <w:noProof/>
                <w:webHidden/>
              </w:rPr>
            </w:r>
            <w:r>
              <w:rPr>
                <w:noProof/>
                <w:webHidden/>
              </w:rPr>
              <w:fldChar w:fldCharType="separate"/>
            </w:r>
            <w:r>
              <w:rPr>
                <w:noProof/>
                <w:webHidden/>
              </w:rPr>
              <w:t>2</w:t>
            </w:r>
            <w:r>
              <w:rPr>
                <w:noProof/>
                <w:webHidden/>
              </w:rPr>
              <w:fldChar w:fldCharType="end"/>
            </w:r>
          </w:hyperlink>
        </w:p>
        <w:p w14:paraId="471FD54C" w14:textId="41AA895C" w:rsidR="00020CF9" w:rsidRDefault="00020CF9">
          <w:pPr>
            <w:pStyle w:val="TOC1"/>
            <w:tabs>
              <w:tab w:val="right" w:leader="dot" w:pos="10070"/>
            </w:tabs>
            <w:rPr>
              <w:rFonts w:cstheme="minorBidi"/>
              <w:noProof/>
              <w:kern w:val="2"/>
              <w:sz w:val="24"/>
              <w:szCs w:val="24"/>
              <w14:ligatures w14:val="standardContextual"/>
            </w:rPr>
          </w:pPr>
          <w:hyperlink w:anchor="_Toc228890059" w:history="1">
            <w:r w:rsidRPr="00F36F66">
              <w:rPr>
                <w:rStyle w:val="Hyperlink"/>
                <w:rFonts w:ascii="Tahoma" w:hAnsi="Tahoma" w:cs="Tahoma"/>
                <w:noProof/>
              </w:rPr>
              <w:t>Section 1 ~ Emergency Response Plans Requirements</w:t>
            </w:r>
            <w:r>
              <w:rPr>
                <w:noProof/>
                <w:webHidden/>
              </w:rPr>
              <w:tab/>
            </w:r>
            <w:r>
              <w:rPr>
                <w:noProof/>
                <w:webHidden/>
              </w:rPr>
              <w:fldChar w:fldCharType="begin"/>
            </w:r>
            <w:r>
              <w:rPr>
                <w:noProof/>
                <w:webHidden/>
              </w:rPr>
              <w:instrText xml:space="preserve"> PAGEREF _Toc228890059 \h </w:instrText>
            </w:r>
            <w:r>
              <w:rPr>
                <w:noProof/>
                <w:webHidden/>
              </w:rPr>
            </w:r>
            <w:r>
              <w:rPr>
                <w:noProof/>
                <w:webHidden/>
              </w:rPr>
              <w:fldChar w:fldCharType="separate"/>
            </w:r>
            <w:r>
              <w:rPr>
                <w:noProof/>
                <w:webHidden/>
              </w:rPr>
              <w:t>4</w:t>
            </w:r>
            <w:r>
              <w:rPr>
                <w:noProof/>
                <w:webHidden/>
              </w:rPr>
              <w:fldChar w:fldCharType="end"/>
            </w:r>
          </w:hyperlink>
        </w:p>
        <w:p w14:paraId="2B468F04" w14:textId="156AFF3B" w:rsidR="00020CF9" w:rsidRDefault="00020CF9">
          <w:pPr>
            <w:pStyle w:val="TOC1"/>
            <w:tabs>
              <w:tab w:val="right" w:leader="dot" w:pos="10070"/>
            </w:tabs>
            <w:rPr>
              <w:rFonts w:cstheme="minorBidi"/>
              <w:noProof/>
              <w:kern w:val="2"/>
              <w:sz w:val="24"/>
              <w:szCs w:val="24"/>
              <w14:ligatures w14:val="standardContextual"/>
            </w:rPr>
          </w:pPr>
          <w:hyperlink w:anchor="_Toc228890060" w:history="1">
            <w:r w:rsidRPr="00F36F66">
              <w:rPr>
                <w:rStyle w:val="Hyperlink"/>
                <w:rFonts w:ascii="Tahoma" w:hAnsi="Tahoma" w:cs="Tahoma"/>
                <w:noProof/>
              </w:rPr>
              <w:t>Section 2 ~ System Information</w:t>
            </w:r>
            <w:r>
              <w:rPr>
                <w:noProof/>
                <w:webHidden/>
              </w:rPr>
              <w:tab/>
            </w:r>
            <w:r>
              <w:rPr>
                <w:noProof/>
                <w:webHidden/>
              </w:rPr>
              <w:fldChar w:fldCharType="begin"/>
            </w:r>
            <w:r>
              <w:rPr>
                <w:noProof/>
                <w:webHidden/>
              </w:rPr>
              <w:instrText xml:space="preserve"> PAGEREF _Toc228890060 \h </w:instrText>
            </w:r>
            <w:r>
              <w:rPr>
                <w:noProof/>
                <w:webHidden/>
              </w:rPr>
            </w:r>
            <w:r>
              <w:rPr>
                <w:noProof/>
                <w:webHidden/>
              </w:rPr>
              <w:fldChar w:fldCharType="separate"/>
            </w:r>
            <w:r>
              <w:rPr>
                <w:noProof/>
                <w:webHidden/>
              </w:rPr>
              <w:t>5</w:t>
            </w:r>
            <w:r>
              <w:rPr>
                <w:noProof/>
                <w:webHidden/>
              </w:rPr>
              <w:fldChar w:fldCharType="end"/>
            </w:r>
          </w:hyperlink>
        </w:p>
        <w:p w14:paraId="4CE94E17" w14:textId="34D83469" w:rsidR="00020CF9" w:rsidRDefault="00020CF9">
          <w:pPr>
            <w:pStyle w:val="TOC2"/>
            <w:tabs>
              <w:tab w:val="right" w:leader="dot" w:pos="10070"/>
            </w:tabs>
            <w:rPr>
              <w:rFonts w:cstheme="minorBidi"/>
              <w:noProof/>
              <w:kern w:val="2"/>
              <w:sz w:val="24"/>
              <w:szCs w:val="24"/>
              <w14:ligatures w14:val="standardContextual"/>
            </w:rPr>
          </w:pPr>
          <w:hyperlink w:anchor="_Toc228890061" w:history="1">
            <w:r w:rsidRPr="00F36F66">
              <w:rPr>
                <w:rStyle w:val="Hyperlink"/>
                <w:rFonts w:ascii="Tahoma" w:hAnsi="Tahoma" w:cs="Tahoma"/>
                <w:b/>
                <w:bCs/>
                <w:noProof/>
              </w:rPr>
              <w:t>Water System Demands</w:t>
            </w:r>
            <w:r>
              <w:rPr>
                <w:noProof/>
                <w:webHidden/>
              </w:rPr>
              <w:tab/>
            </w:r>
            <w:r>
              <w:rPr>
                <w:noProof/>
                <w:webHidden/>
              </w:rPr>
              <w:fldChar w:fldCharType="begin"/>
            </w:r>
            <w:r>
              <w:rPr>
                <w:noProof/>
                <w:webHidden/>
              </w:rPr>
              <w:instrText xml:space="preserve"> PAGEREF _Toc228890061 \h </w:instrText>
            </w:r>
            <w:r>
              <w:rPr>
                <w:noProof/>
                <w:webHidden/>
              </w:rPr>
            </w:r>
            <w:r>
              <w:rPr>
                <w:noProof/>
                <w:webHidden/>
              </w:rPr>
              <w:fldChar w:fldCharType="separate"/>
            </w:r>
            <w:r>
              <w:rPr>
                <w:noProof/>
                <w:webHidden/>
              </w:rPr>
              <w:t>5</w:t>
            </w:r>
            <w:r>
              <w:rPr>
                <w:noProof/>
                <w:webHidden/>
              </w:rPr>
              <w:fldChar w:fldCharType="end"/>
            </w:r>
          </w:hyperlink>
        </w:p>
        <w:p w14:paraId="2D65A6B1" w14:textId="1C335A93" w:rsidR="00020CF9" w:rsidRDefault="00020CF9">
          <w:pPr>
            <w:pStyle w:val="TOC2"/>
            <w:tabs>
              <w:tab w:val="right" w:leader="dot" w:pos="10070"/>
            </w:tabs>
            <w:rPr>
              <w:rFonts w:cstheme="minorBidi"/>
              <w:noProof/>
              <w:kern w:val="2"/>
              <w:sz w:val="24"/>
              <w:szCs w:val="24"/>
              <w14:ligatures w14:val="standardContextual"/>
            </w:rPr>
          </w:pPr>
          <w:hyperlink w:anchor="_Toc228890062" w:history="1">
            <w:r w:rsidRPr="00F36F66">
              <w:rPr>
                <w:rStyle w:val="Hyperlink"/>
                <w:rFonts w:ascii="Tahoma" w:hAnsi="Tahoma" w:cs="Tahoma"/>
                <w:b/>
                <w:bCs/>
                <w:noProof/>
              </w:rPr>
              <w:t>Location of Pertinent Information</w:t>
            </w:r>
            <w:r>
              <w:rPr>
                <w:noProof/>
                <w:webHidden/>
              </w:rPr>
              <w:tab/>
            </w:r>
            <w:r>
              <w:rPr>
                <w:noProof/>
                <w:webHidden/>
              </w:rPr>
              <w:fldChar w:fldCharType="begin"/>
            </w:r>
            <w:r>
              <w:rPr>
                <w:noProof/>
                <w:webHidden/>
              </w:rPr>
              <w:instrText xml:space="preserve"> PAGEREF _Toc228890062 \h </w:instrText>
            </w:r>
            <w:r>
              <w:rPr>
                <w:noProof/>
                <w:webHidden/>
              </w:rPr>
            </w:r>
            <w:r>
              <w:rPr>
                <w:noProof/>
                <w:webHidden/>
              </w:rPr>
              <w:fldChar w:fldCharType="separate"/>
            </w:r>
            <w:r>
              <w:rPr>
                <w:noProof/>
                <w:webHidden/>
              </w:rPr>
              <w:t>5</w:t>
            </w:r>
            <w:r>
              <w:rPr>
                <w:noProof/>
                <w:webHidden/>
              </w:rPr>
              <w:fldChar w:fldCharType="end"/>
            </w:r>
          </w:hyperlink>
        </w:p>
        <w:p w14:paraId="2FB8A214" w14:textId="521D660E" w:rsidR="00020CF9" w:rsidRDefault="00020CF9">
          <w:pPr>
            <w:pStyle w:val="TOC2"/>
            <w:tabs>
              <w:tab w:val="right" w:leader="dot" w:pos="10070"/>
            </w:tabs>
            <w:rPr>
              <w:rFonts w:cstheme="minorBidi"/>
              <w:noProof/>
              <w:kern w:val="2"/>
              <w:sz w:val="24"/>
              <w:szCs w:val="24"/>
              <w14:ligatures w14:val="standardContextual"/>
            </w:rPr>
          </w:pPr>
          <w:hyperlink w:anchor="_Toc228890063" w:history="1">
            <w:r w:rsidRPr="00F36F66">
              <w:rPr>
                <w:rStyle w:val="Hyperlink"/>
                <w:rFonts w:ascii="Tahoma" w:hAnsi="Tahoma" w:cs="Tahoma"/>
                <w:b/>
                <w:bCs/>
                <w:noProof/>
              </w:rPr>
              <w:t>Surface Water Sources</w:t>
            </w:r>
            <w:r>
              <w:rPr>
                <w:noProof/>
                <w:webHidden/>
              </w:rPr>
              <w:tab/>
            </w:r>
            <w:r>
              <w:rPr>
                <w:noProof/>
                <w:webHidden/>
              </w:rPr>
              <w:fldChar w:fldCharType="begin"/>
            </w:r>
            <w:r>
              <w:rPr>
                <w:noProof/>
                <w:webHidden/>
              </w:rPr>
              <w:instrText xml:space="preserve"> PAGEREF _Toc228890063 \h </w:instrText>
            </w:r>
            <w:r>
              <w:rPr>
                <w:noProof/>
                <w:webHidden/>
              </w:rPr>
            </w:r>
            <w:r>
              <w:rPr>
                <w:noProof/>
                <w:webHidden/>
              </w:rPr>
              <w:fldChar w:fldCharType="separate"/>
            </w:r>
            <w:r>
              <w:rPr>
                <w:noProof/>
                <w:webHidden/>
              </w:rPr>
              <w:t>5</w:t>
            </w:r>
            <w:r>
              <w:rPr>
                <w:noProof/>
                <w:webHidden/>
              </w:rPr>
              <w:fldChar w:fldCharType="end"/>
            </w:r>
          </w:hyperlink>
        </w:p>
        <w:p w14:paraId="592EA192" w14:textId="71F572D9" w:rsidR="00020CF9" w:rsidRDefault="00020CF9">
          <w:pPr>
            <w:pStyle w:val="TOC2"/>
            <w:tabs>
              <w:tab w:val="right" w:leader="dot" w:pos="10070"/>
            </w:tabs>
            <w:rPr>
              <w:rFonts w:cstheme="minorBidi"/>
              <w:noProof/>
              <w:kern w:val="2"/>
              <w:sz w:val="24"/>
              <w:szCs w:val="24"/>
              <w14:ligatures w14:val="standardContextual"/>
            </w:rPr>
          </w:pPr>
          <w:hyperlink w:anchor="_Toc228890064" w:history="1">
            <w:r w:rsidRPr="00F36F66">
              <w:rPr>
                <w:rStyle w:val="Hyperlink"/>
                <w:rFonts w:ascii="Tahoma" w:hAnsi="Tahoma" w:cs="Tahoma"/>
                <w:b/>
                <w:bCs/>
                <w:noProof/>
              </w:rPr>
              <w:t>Well Information</w:t>
            </w:r>
            <w:r>
              <w:rPr>
                <w:noProof/>
                <w:webHidden/>
              </w:rPr>
              <w:tab/>
            </w:r>
            <w:r>
              <w:rPr>
                <w:noProof/>
                <w:webHidden/>
              </w:rPr>
              <w:fldChar w:fldCharType="begin"/>
            </w:r>
            <w:r>
              <w:rPr>
                <w:noProof/>
                <w:webHidden/>
              </w:rPr>
              <w:instrText xml:space="preserve"> PAGEREF _Toc228890064 \h </w:instrText>
            </w:r>
            <w:r>
              <w:rPr>
                <w:noProof/>
                <w:webHidden/>
              </w:rPr>
            </w:r>
            <w:r>
              <w:rPr>
                <w:noProof/>
                <w:webHidden/>
              </w:rPr>
              <w:fldChar w:fldCharType="separate"/>
            </w:r>
            <w:r>
              <w:rPr>
                <w:noProof/>
                <w:webHidden/>
              </w:rPr>
              <w:t>6</w:t>
            </w:r>
            <w:r>
              <w:rPr>
                <w:noProof/>
                <w:webHidden/>
              </w:rPr>
              <w:fldChar w:fldCharType="end"/>
            </w:r>
          </w:hyperlink>
        </w:p>
        <w:p w14:paraId="6CF942BE" w14:textId="791EFF0C" w:rsidR="00020CF9" w:rsidRDefault="00020CF9">
          <w:pPr>
            <w:pStyle w:val="TOC2"/>
            <w:tabs>
              <w:tab w:val="right" w:leader="dot" w:pos="10070"/>
            </w:tabs>
            <w:rPr>
              <w:rFonts w:cstheme="minorBidi"/>
              <w:noProof/>
              <w:kern w:val="2"/>
              <w:sz w:val="24"/>
              <w:szCs w:val="24"/>
              <w14:ligatures w14:val="standardContextual"/>
            </w:rPr>
          </w:pPr>
          <w:hyperlink w:anchor="_Toc228890065" w:history="1">
            <w:r w:rsidRPr="00F36F66">
              <w:rPr>
                <w:rStyle w:val="Hyperlink"/>
                <w:rFonts w:ascii="Tahoma" w:hAnsi="Tahoma" w:cs="Tahoma"/>
                <w:b/>
                <w:bCs/>
                <w:noProof/>
              </w:rPr>
              <w:t>High Service Pumps</w:t>
            </w:r>
            <w:r>
              <w:rPr>
                <w:noProof/>
                <w:webHidden/>
              </w:rPr>
              <w:tab/>
            </w:r>
            <w:r>
              <w:rPr>
                <w:noProof/>
                <w:webHidden/>
              </w:rPr>
              <w:fldChar w:fldCharType="begin"/>
            </w:r>
            <w:r>
              <w:rPr>
                <w:noProof/>
                <w:webHidden/>
              </w:rPr>
              <w:instrText xml:space="preserve"> PAGEREF _Toc228890065 \h </w:instrText>
            </w:r>
            <w:r>
              <w:rPr>
                <w:noProof/>
                <w:webHidden/>
              </w:rPr>
            </w:r>
            <w:r>
              <w:rPr>
                <w:noProof/>
                <w:webHidden/>
              </w:rPr>
              <w:fldChar w:fldCharType="separate"/>
            </w:r>
            <w:r>
              <w:rPr>
                <w:noProof/>
                <w:webHidden/>
              </w:rPr>
              <w:t>8</w:t>
            </w:r>
            <w:r>
              <w:rPr>
                <w:noProof/>
                <w:webHidden/>
              </w:rPr>
              <w:fldChar w:fldCharType="end"/>
            </w:r>
          </w:hyperlink>
        </w:p>
        <w:p w14:paraId="318251A9" w14:textId="5E91B6FD" w:rsidR="00020CF9" w:rsidRDefault="00020CF9">
          <w:pPr>
            <w:pStyle w:val="TOC2"/>
            <w:tabs>
              <w:tab w:val="right" w:leader="dot" w:pos="10070"/>
            </w:tabs>
            <w:rPr>
              <w:rFonts w:cstheme="minorBidi"/>
              <w:noProof/>
              <w:kern w:val="2"/>
              <w:sz w:val="24"/>
              <w:szCs w:val="24"/>
              <w14:ligatures w14:val="standardContextual"/>
            </w:rPr>
          </w:pPr>
          <w:hyperlink w:anchor="_Toc228890066" w:history="1">
            <w:r w:rsidRPr="00F36F66">
              <w:rPr>
                <w:rStyle w:val="Hyperlink"/>
                <w:rFonts w:ascii="Tahoma" w:hAnsi="Tahoma" w:cs="Tahoma"/>
                <w:b/>
                <w:bCs/>
                <w:noProof/>
              </w:rPr>
              <w:t>Tanks</w:t>
            </w:r>
            <w:r>
              <w:rPr>
                <w:noProof/>
                <w:webHidden/>
              </w:rPr>
              <w:tab/>
            </w:r>
            <w:r>
              <w:rPr>
                <w:noProof/>
                <w:webHidden/>
              </w:rPr>
              <w:fldChar w:fldCharType="begin"/>
            </w:r>
            <w:r>
              <w:rPr>
                <w:noProof/>
                <w:webHidden/>
              </w:rPr>
              <w:instrText xml:space="preserve"> PAGEREF _Toc228890066 \h </w:instrText>
            </w:r>
            <w:r>
              <w:rPr>
                <w:noProof/>
                <w:webHidden/>
              </w:rPr>
            </w:r>
            <w:r>
              <w:rPr>
                <w:noProof/>
                <w:webHidden/>
              </w:rPr>
              <w:fldChar w:fldCharType="separate"/>
            </w:r>
            <w:r>
              <w:rPr>
                <w:noProof/>
                <w:webHidden/>
              </w:rPr>
              <w:t>9</w:t>
            </w:r>
            <w:r>
              <w:rPr>
                <w:noProof/>
                <w:webHidden/>
              </w:rPr>
              <w:fldChar w:fldCharType="end"/>
            </w:r>
          </w:hyperlink>
        </w:p>
        <w:p w14:paraId="6F8383C1" w14:textId="25EA568D" w:rsidR="00020CF9" w:rsidRDefault="00020CF9">
          <w:pPr>
            <w:pStyle w:val="TOC2"/>
            <w:tabs>
              <w:tab w:val="right" w:leader="dot" w:pos="10070"/>
            </w:tabs>
            <w:rPr>
              <w:rFonts w:cstheme="minorBidi"/>
              <w:noProof/>
              <w:kern w:val="2"/>
              <w:sz w:val="24"/>
              <w:szCs w:val="24"/>
              <w14:ligatures w14:val="standardContextual"/>
            </w:rPr>
          </w:pPr>
          <w:hyperlink w:anchor="_Toc228890067" w:history="1">
            <w:r w:rsidRPr="00F36F66">
              <w:rPr>
                <w:rStyle w:val="Hyperlink"/>
                <w:rFonts w:ascii="Tahoma" w:hAnsi="Tahoma" w:cs="Tahoma"/>
                <w:b/>
                <w:bCs/>
                <w:noProof/>
              </w:rPr>
              <w:t>Standby Power for Wells, Treatment &amp; Distribution</w:t>
            </w:r>
            <w:r>
              <w:rPr>
                <w:noProof/>
                <w:webHidden/>
              </w:rPr>
              <w:tab/>
            </w:r>
            <w:r>
              <w:rPr>
                <w:noProof/>
                <w:webHidden/>
              </w:rPr>
              <w:fldChar w:fldCharType="begin"/>
            </w:r>
            <w:r>
              <w:rPr>
                <w:noProof/>
                <w:webHidden/>
              </w:rPr>
              <w:instrText xml:space="preserve"> PAGEREF _Toc228890067 \h </w:instrText>
            </w:r>
            <w:r>
              <w:rPr>
                <w:noProof/>
                <w:webHidden/>
              </w:rPr>
            </w:r>
            <w:r>
              <w:rPr>
                <w:noProof/>
                <w:webHidden/>
              </w:rPr>
              <w:fldChar w:fldCharType="separate"/>
            </w:r>
            <w:r>
              <w:rPr>
                <w:noProof/>
                <w:webHidden/>
              </w:rPr>
              <w:t>10</w:t>
            </w:r>
            <w:r>
              <w:rPr>
                <w:noProof/>
                <w:webHidden/>
              </w:rPr>
              <w:fldChar w:fldCharType="end"/>
            </w:r>
          </w:hyperlink>
        </w:p>
        <w:p w14:paraId="23626845" w14:textId="6D650330" w:rsidR="00020CF9" w:rsidRDefault="00020CF9">
          <w:pPr>
            <w:pStyle w:val="TOC2"/>
            <w:tabs>
              <w:tab w:val="right" w:leader="dot" w:pos="10070"/>
            </w:tabs>
            <w:rPr>
              <w:rFonts w:cstheme="minorBidi"/>
              <w:noProof/>
              <w:kern w:val="2"/>
              <w:sz w:val="24"/>
              <w:szCs w:val="24"/>
              <w14:ligatures w14:val="standardContextual"/>
            </w:rPr>
          </w:pPr>
          <w:hyperlink w:anchor="_Toc228890068" w:history="1">
            <w:r w:rsidRPr="00F36F66">
              <w:rPr>
                <w:rStyle w:val="Hyperlink"/>
                <w:rFonts w:ascii="Tahoma" w:hAnsi="Tahoma" w:cs="Tahoma"/>
                <w:b/>
                <w:bCs/>
                <w:noProof/>
              </w:rPr>
              <w:t>Disinfection Treatment Information</w:t>
            </w:r>
            <w:r>
              <w:rPr>
                <w:noProof/>
                <w:webHidden/>
              </w:rPr>
              <w:tab/>
            </w:r>
            <w:r>
              <w:rPr>
                <w:noProof/>
                <w:webHidden/>
              </w:rPr>
              <w:fldChar w:fldCharType="begin"/>
            </w:r>
            <w:r>
              <w:rPr>
                <w:noProof/>
                <w:webHidden/>
              </w:rPr>
              <w:instrText xml:space="preserve"> PAGEREF _Toc228890068 \h </w:instrText>
            </w:r>
            <w:r>
              <w:rPr>
                <w:noProof/>
                <w:webHidden/>
              </w:rPr>
            </w:r>
            <w:r>
              <w:rPr>
                <w:noProof/>
                <w:webHidden/>
              </w:rPr>
              <w:fldChar w:fldCharType="separate"/>
            </w:r>
            <w:r>
              <w:rPr>
                <w:noProof/>
                <w:webHidden/>
              </w:rPr>
              <w:t>10</w:t>
            </w:r>
            <w:r>
              <w:rPr>
                <w:noProof/>
                <w:webHidden/>
              </w:rPr>
              <w:fldChar w:fldCharType="end"/>
            </w:r>
          </w:hyperlink>
        </w:p>
        <w:p w14:paraId="1146DAF0" w14:textId="21FD534B" w:rsidR="00020CF9" w:rsidRDefault="00020CF9">
          <w:pPr>
            <w:pStyle w:val="TOC2"/>
            <w:tabs>
              <w:tab w:val="right" w:leader="dot" w:pos="10070"/>
            </w:tabs>
            <w:rPr>
              <w:rFonts w:cstheme="minorBidi"/>
              <w:noProof/>
              <w:kern w:val="2"/>
              <w:sz w:val="24"/>
              <w:szCs w:val="24"/>
              <w14:ligatures w14:val="standardContextual"/>
            </w:rPr>
          </w:pPr>
          <w:hyperlink w:anchor="_Toc228890069" w:history="1">
            <w:r w:rsidRPr="00F36F66">
              <w:rPr>
                <w:rStyle w:val="Hyperlink"/>
                <w:rFonts w:ascii="Tahoma" w:hAnsi="Tahoma" w:cs="Tahoma"/>
                <w:b/>
                <w:bCs/>
                <w:noProof/>
              </w:rPr>
              <w:t>Other Chemical Information</w:t>
            </w:r>
            <w:r>
              <w:rPr>
                <w:noProof/>
                <w:webHidden/>
              </w:rPr>
              <w:tab/>
            </w:r>
            <w:r>
              <w:rPr>
                <w:noProof/>
                <w:webHidden/>
              </w:rPr>
              <w:fldChar w:fldCharType="begin"/>
            </w:r>
            <w:r>
              <w:rPr>
                <w:noProof/>
                <w:webHidden/>
              </w:rPr>
              <w:instrText xml:space="preserve"> PAGEREF _Toc228890069 \h </w:instrText>
            </w:r>
            <w:r>
              <w:rPr>
                <w:noProof/>
                <w:webHidden/>
              </w:rPr>
            </w:r>
            <w:r>
              <w:rPr>
                <w:noProof/>
                <w:webHidden/>
              </w:rPr>
              <w:fldChar w:fldCharType="separate"/>
            </w:r>
            <w:r>
              <w:rPr>
                <w:noProof/>
                <w:webHidden/>
              </w:rPr>
              <w:t>10</w:t>
            </w:r>
            <w:r>
              <w:rPr>
                <w:noProof/>
                <w:webHidden/>
              </w:rPr>
              <w:fldChar w:fldCharType="end"/>
            </w:r>
          </w:hyperlink>
        </w:p>
        <w:p w14:paraId="6649E1AE" w14:textId="2867CF2D" w:rsidR="00020CF9" w:rsidRDefault="00020CF9">
          <w:pPr>
            <w:pStyle w:val="TOC1"/>
            <w:tabs>
              <w:tab w:val="right" w:leader="dot" w:pos="10070"/>
            </w:tabs>
            <w:rPr>
              <w:rFonts w:cstheme="minorBidi"/>
              <w:noProof/>
              <w:kern w:val="2"/>
              <w:sz w:val="24"/>
              <w:szCs w:val="24"/>
              <w14:ligatures w14:val="standardContextual"/>
            </w:rPr>
          </w:pPr>
          <w:hyperlink w:anchor="_Toc228890070" w:history="1">
            <w:r w:rsidRPr="00F36F66">
              <w:rPr>
                <w:rStyle w:val="Hyperlink"/>
                <w:rFonts w:ascii="Tahoma" w:hAnsi="Tahoma" w:cs="Tahoma"/>
                <w:noProof/>
              </w:rPr>
              <w:t>Section 3 ~ Communication Charts</w:t>
            </w:r>
            <w:r>
              <w:rPr>
                <w:noProof/>
                <w:webHidden/>
              </w:rPr>
              <w:tab/>
            </w:r>
            <w:r>
              <w:rPr>
                <w:noProof/>
                <w:webHidden/>
              </w:rPr>
              <w:fldChar w:fldCharType="begin"/>
            </w:r>
            <w:r>
              <w:rPr>
                <w:noProof/>
                <w:webHidden/>
              </w:rPr>
              <w:instrText xml:space="preserve"> PAGEREF _Toc228890070 \h </w:instrText>
            </w:r>
            <w:r>
              <w:rPr>
                <w:noProof/>
                <w:webHidden/>
              </w:rPr>
            </w:r>
            <w:r>
              <w:rPr>
                <w:noProof/>
                <w:webHidden/>
              </w:rPr>
              <w:fldChar w:fldCharType="separate"/>
            </w:r>
            <w:r>
              <w:rPr>
                <w:noProof/>
                <w:webHidden/>
              </w:rPr>
              <w:t>11</w:t>
            </w:r>
            <w:r>
              <w:rPr>
                <w:noProof/>
                <w:webHidden/>
              </w:rPr>
              <w:fldChar w:fldCharType="end"/>
            </w:r>
          </w:hyperlink>
        </w:p>
        <w:p w14:paraId="3B63CEC4" w14:textId="257EBFFC" w:rsidR="00020CF9" w:rsidRDefault="00020CF9">
          <w:pPr>
            <w:pStyle w:val="TOC2"/>
            <w:tabs>
              <w:tab w:val="right" w:leader="dot" w:pos="10070"/>
            </w:tabs>
            <w:rPr>
              <w:rFonts w:cstheme="minorBidi"/>
              <w:noProof/>
              <w:kern w:val="2"/>
              <w:sz w:val="24"/>
              <w:szCs w:val="24"/>
              <w14:ligatures w14:val="standardContextual"/>
            </w:rPr>
          </w:pPr>
          <w:hyperlink w:anchor="_Toc228890071" w:history="1">
            <w:r w:rsidRPr="00F36F66">
              <w:rPr>
                <w:rStyle w:val="Hyperlink"/>
                <w:rFonts w:ascii="Tahoma" w:hAnsi="Tahoma" w:cs="Tahoma"/>
                <w:b/>
                <w:bCs/>
                <w:noProof/>
              </w:rPr>
              <w:t>Water System Chain of Command – Lines of Authority</w:t>
            </w:r>
            <w:r>
              <w:rPr>
                <w:noProof/>
                <w:webHidden/>
              </w:rPr>
              <w:tab/>
            </w:r>
            <w:r>
              <w:rPr>
                <w:noProof/>
                <w:webHidden/>
              </w:rPr>
              <w:fldChar w:fldCharType="begin"/>
            </w:r>
            <w:r>
              <w:rPr>
                <w:noProof/>
                <w:webHidden/>
              </w:rPr>
              <w:instrText xml:space="preserve"> PAGEREF _Toc228890071 \h </w:instrText>
            </w:r>
            <w:r>
              <w:rPr>
                <w:noProof/>
                <w:webHidden/>
              </w:rPr>
            </w:r>
            <w:r>
              <w:rPr>
                <w:noProof/>
                <w:webHidden/>
              </w:rPr>
              <w:fldChar w:fldCharType="separate"/>
            </w:r>
            <w:r>
              <w:rPr>
                <w:noProof/>
                <w:webHidden/>
              </w:rPr>
              <w:t>11</w:t>
            </w:r>
            <w:r>
              <w:rPr>
                <w:noProof/>
                <w:webHidden/>
              </w:rPr>
              <w:fldChar w:fldCharType="end"/>
            </w:r>
          </w:hyperlink>
        </w:p>
        <w:p w14:paraId="7F000705" w14:textId="033154B4" w:rsidR="00020CF9" w:rsidRDefault="00020CF9">
          <w:pPr>
            <w:pStyle w:val="TOC2"/>
            <w:tabs>
              <w:tab w:val="right" w:leader="dot" w:pos="10070"/>
            </w:tabs>
            <w:rPr>
              <w:rFonts w:cstheme="minorBidi"/>
              <w:noProof/>
              <w:kern w:val="2"/>
              <w:sz w:val="24"/>
              <w:szCs w:val="24"/>
              <w14:ligatures w14:val="standardContextual"/>
            </w:rPr>
          </w:pPr>
          <w:hyperlink w:anchor="_Toc228890072" w:history="1">
            <w:r w:rsidRPr="00F36F66">
              <w:rPr>
                <w:rStyle w:val="Hyperlink"/>
                <w:rFonts w:ascii="Tahoma" w:hAnsi="Tahoma" w:cs="Tahoma"/>
                <w:b/>
                <w:bCs/>
                <w:noProof/>
              </w:rPr>
              <w:t>Designated Public Spokesperson</w:t>
            </w:r>
            <w:r>
              <w:rPr>
                <w:noProof/>
                <w:webHidden/>
              </w:rPr>
              <w:tab/>
            </w:r>
            <w:r>
              <w:rPr>
                <w:noProof/>
                <w:webHidden/>
              </w:rPr>
              <w:fldChar w:fldCharType="begin"/>
            </w:r>
            <w:r>
              <w:rPr>
                <w:noProof/>
                <w:webHidden/>
              </w:rPr>
              <w:instrText xml:space="preserve"> PAGEREF _Toc228890072 \h </w:instrText>
            </w:r>
            <w:r>
              <w:rPr>
                <w:noProof/>
                <w:webHidden/>
              </w:rPr>
            </w:r>
            <w:r>
              <w:rPr>
                <w:noProof/>
                <w:webHidden/>
              </w:rPr>
              <w:fldChar w:fldCharType="separate"/>
            </w:r>
            <w:r>
              <w:rPr>
                <w:noProof/>
                <w:webHidden/>
              </w:rPr>
              <w:t>12</w:t>
            </w:r>
            <w:r>
              <w:rPr>
                <w:noProof/>
                <w:webHidden/>
              </w:rPr>
              <w:fldChar w:fldCharType="end"/>
            </w:r>
          </w:hyperlink>
        </w:p>
        <w:p w14:paraId="3F1A5882" w14:textId="73EFF10E" w:rsidR="00020CF9" w:rsidRDefault="00020CF9">
          <w:pPr>
            <w:pStyle w:val="TOC2"/>
            <w:tabs>
              <w:tab w:val="right" w:leader="dot" w:pos="10070"/>
            </w:tabs>
            <w:rPr>
              <w:rFonts w:cstheme="minorBidi"/>
              <w:noProof/>
              <w:kern w:val="2"/>
              <w:sz w:val="24"/>
              <w:szCs w:val="24"/>
              <w14:ligatures w14:val="standardContextual"/>
            </w:rPr>
          </w:pPr>
          <w:hyperlink w:anchor="_Toc228890073" w:history="1">
            <w:r w:rsidRPr="00F36F66">
              <w:rPr>
                <w:rStyle w:val="Hyperlink"/>
                <w:rFonts w:ascii="Tahoma" w:hAnsi="Tahoma" w:cs="Tahoma"/>
                <w:b/>
                <w:bCs/>
                <w:noProof/>
              </w:rPr>
              <w:t>Emergency Notification List</w:t>
            </w:r>
            <w:r>
              <w:rPr>
                <w:noProof/>
                <w:webHidden/>
              </w:rPr>
              <w:tab/>
            </w:r>
            <w:r>
              <w:rPr>
                <w:noProof/>
                <w:webHidden/>
              </w:rPr>
              <w:fldChar w:fldCharType="begin"/>
            </w:r>
            <w:r>
              <w:rPr>
                <w:noProof/>
                <w:webHidden/>
              </w:rPr>
              <w:instrText xml:space="preserve"> PAGEREF _Toc228890073 \h </w:instrText>
            </w:r>
            <w:r>
              <w:rPr>
                <w:noProof/>
                <w:webHidden/>
              </w:rPr>
            </w:r>
            <w:r>
              <w:rPr>
                <w:noProof/>
                <w:webHidden/>
              </w:rPr>
              <w:fldChar w:fldCharType="separate"/>
            </w:r>
            <w:r>
              <w:rPr>
                <w:noProof/>
                <w:webHidden/>
              </w:rPr>
              <w:t>12</w:t>
            </w:r>
            <w:r>
              <w:rPr>
                <w:noProof/>
                <w:webHidden/>
              </w:rPr>
              <w:fldChar w:fldCharType="end"/>
            </w:r>
          </w:hyperlink>
        </w:p>
        <w:p w14:paraId="70C23948" w14:textId="25C1177B" w:rsidR="00020CF9" w:rsidRDefault="00020CF9">
          <w:pPr>
            <w:pStyle w:val="TOC2"/>
            <w:tabs>
              <w:tab w:val="right" w:leader="dot" w:pos="10070"/>
            </w:tabs>
            <w:rPr>
              <w:rFonts w:cstheme="minorBidi"/>
              <w:noProof/>
              <w:kern w:val="2"/>
              <w:sz w:val="24"/>
              <w:szCs w:val="24"/>
              <w14:ligatures w14:val="standardContextual"/>
            </w:rPr>
          </w:pPr>
          <w:hyperlink w:anchor="_Toc228890074" w:history="1">
            <w:r w:rsidRPr="00F36F66">
              <w:rPr>
                <w:rStyle w:val="Hyperlink"/>
                <w:rFonts w:ascii="Tahoma" w:hAnsi="Tahoma" w:cs="Tahoma"/>
                <w:b/>
                <w:bCs/>
                <w:noProof/>
              </w:rPr>
              <w:t>Priority Customers</w:t>
            </w:r>
            <w:r>
              <w:rPr>
                <w:noProof/>
                <w:webHidden/>
              </w:rPr>
              <w:tab/>
            </w:r>
            <w:r>
              <w:rPr>
                <w:noProof/>
                <w:webHidden/>
              </w:rPr>
              <w:fldChar w:fldCharType="begin"/>
            </w:r>
            <w:r>
              <w:rPr>
                <w:noProof/>
                <w:webHidden/>
              </w:rPr>
              <w:instrText xml:space="preserve"> PAGEREF _Toc228890074 \h </w:instrText>
            </w:r>
            <w:r>
              <w:rPr>
                <w:noProof/>
                <w:webHidden/>
              </w:rPr>
            </w:r>
            <w:r>
              <w:rPr>
                <w:noProof/>
                <w:webHidden/>
              </w:rPr>
              <w:fldChar w:fldCharType="separate"/>
            </w:r>
            <w:r>
              <w:rPr>
                <w:noProof/>
                <w:webHidden/>
              </w:rPr>
              <w:t>13</w:t>
            </w:r>
            <w:r>
              <w:rPr>
                <w:noProof/>
                <w:webHidden/>
              </w:rPr>
              <w:fldChar w:fldCharType="end"/>
            </w:r>
          </w:hyperlink>
        </w:p>
        <w:p w14:paraId="661C78FD" w14:textId="72A2216E" w:rsidR="00020CF9" w:rsidRDefault="00020CF9">
          <w:pPr>
            <w:pStyle w:val="TOC2"/>
            <w:tabs>
              <w:tab w:val="right" w:leader="dot" w:pos="10070"/>
            </w:tabs>
            <w:rPr>
              <w:rFonts w:cstheme="minorBidi"/>
              <w:noProof/>
              <w:kern w:val="2"/>
              <w:sz w:val="24"/>
              <w:szCs w:val="24"/>
              <w14:ligatures w14:val="standardContextual"/>
            </w:rPr>
          </w:pPr>
          <w:hyperlink w:anchor="_Toc228890075" w:history="1">
            <w:r w:rsidRPr="00F36F66">
              <w:rPr>
                <w:rStyle w:val="Hyperlink"/>
                <w:rFonts w:ascii="Tahoma" w:hAnsi="Tahoma" w:cs="Tahoma"/>
                <w:b/>
                <w:bCs/>
                <w:noProof/>
              </w:rPr>
              <w:t>Service / Repair Notifications</w:t>
            </w:r>
            <w:r>
              <w:rPr>
                <w:noProof/>
                <w:webHidden/>
              </w:rPr>
              <w:tab/>
            </w:r>
            <w:r>
              <w:rPr>
                <w:noProof/>
                <w:webHidden/>
              </w:rPr>
              <w:fldChar w:fldCharType="begin"/>
            </w:r>
            <w:r>
              <w:rPr>
                <w:noProof/>
                <w:webHidden/>
              </w:rPr>
              <w:instrText xml:space="preserve"> PAGEREF _Toc228890075 \h </w:instrText>
            </w:r>
            <w:r>
              <w:rPr>
                <w:noProof/>
                <w:webHidden/>
              </w:rPr>
            </w:r>
            <w:r>
              <w:rPr>
                <w:noProof/>
                <w:webHidden/>
              </w:rPr>
              <w:fldChar w:fldCharType="separate"/>
            </w:r>
            <w:r>
              <w:rPr>
                <w:noProof/>
                <w:webHidden/>
              </w:rPr>
              <w:t>14</w:t>
            </w:r>
            <w:r>
              <w:rPr>
                <w:noProof/>
                <w:webHidden/>
              </w:rPr>
              <w:fldChar w:fldCharType="end"/>
            </w:r>
          </w:hyperlink>
        </w:p>
        <w:p w14:paraId="6D5A693C" w14:textId="27A09498" w:rsidR="00020CF9" w:rsidRDefault="00020CF9">
          <w:pPr>
            <w:pStyle w:val="TOC1"/>
            <w:tabs>
              <w:tab w:val="right" w:leader="dot" w:pos="10070"/>
            </w:tabs>
            <w:rPr>
              <w:rFonts w:cstheme="minorBidi"/>
              <w:noProof/>
              <w:kern w:val="2"/>
              <w:sz w:val="24"/>
              <w:szCs w:val="24"/>
              <w14:ligatures w14:val="standardContextual"/>
            </w:rPr>
          </w:pPr>
          <w:hyperlink w:anchor="_Toc228890076" w:history="1">
            <w:r w:rsidRPr="00F36F66">
              <w:rPr>
                <w:rStyle w:val="Hyperlink"/>
                <w:rFonts w:ascii="Tahoma" w:hAnsi="Tahoma" w:cs="Tahoma"/>
                <w:noProof/>
              </w:rPr>
              <w:t>Section 4 ~ Written Agreements with Other Agencies, Utilities, or Response Organizations</w:t>
            </w:r>
            <w:r>
              <w:rPr>
                <w:noProof/>
                <w:webHidden/>
              </w:rPr>
              <w:tab/>
            </w:r>
            <w:r>
              <w:rPr>
                <w:noProof/>
                <w:webHidden/>
              </w:rPr>
              <w:fldChar w:fldCharType="begin"/>
            </w:r>
            <w:r>
              <w:rPr>
                <w:noProof/>
                <w:webHidden/>
              </w:rPr>
              <w:instrText xml:space="preserve"> PAGEREF _Toc228890076 \h </w:instrText>
            </w:r>
            <w:r>
              <w:rPr>
                <w:noProof/>
                <w:webHidden/>
              </w:rPr>
            </w:r>
            <w:r>
              <w:rPr>
                <w:noProof/>
                <w:webHidden/>
              </w:rPr>
              <w:fldChar w:fldCharType="separate"/>
            </w:r>
            <w:r>
              <w:rPr>
                <w:noProof/>
                <w:webHidden/>
              </w:rPr>
              <w:t>15</w:t>
            </w:r>
            <w:r>
              <w:rPr>
                <w:noProof/>
                <w:webHidden/>
              </w:rPr>
              <w:fldChar w:fldCharType="end"/>
            </w:r>
          </w:hyperlink>
        </w:p>
        <w:p w14:paraId="40840F25" w14:textId="53538F41" w:rsidR="00020CF9" w:rsidRDefault="00020CF9">
          <w:pPr>
            <w:pStyle w:val="TOC1"/>
            <w:tabs>
              <w:tab w:val="right" w:leader="dot" w:pos="10070"/>
            </w:tabs>
            <w:rPr>
              <w:rFonts w:cstheme="minorBidi"/>
              <w:noProof/>
              <w:kern w:val="2"/>
              <w:sz w:val="24"/>
              <w:szCs w:val="24"/>
              <w14:ligatures w14:val="standardContextual"/>
            </w:rPr>
          </w:pPr>
          <w:hyperlink w:anchor="_Toc228890077" w:history="1">
            <w:r w:rsidRPr="00F36F66">
              <w:rPr>
                <w:rStyle w:val="Hyperlink"/>
                <w:rFonts w:ascii="Tahoma" w:hAnsi="Tahoma" w:cs="Tahoma"/>
                <w:noProof/>
              </w:rPr>
              <w:t>Section 5 ~ Health Advisories – Boil Water Notice</w:t>
            </w:r>
            <w:r>
              <w:rPr>
                <w:noProof/>
                <w:webHidden/>
              </w:rPr>
              <w:tab/>
            </w:r>
            <w:r>
              <w:rPr>
                <w:noProof/>
                <w:webHidden/>
              </w:rPr>
              <w:fldChar w:fldCharType="begin"/>
            </w:r>
            <w:r>
              <w:rPr>
                <w:noProof/>
                <w:webHidden/>
              </w:rPr>
              <w:instrText xml:space="preserve"> PAGEREF _Toc228890077 \h </w:instrText>
            </w:r>
            <w:r>
              <w:rPr>
                <w:noProof/>
                <w:webHidden/>
              </w:rPr>
            </w:r>
            <w:r>
              <w:rPr>
                <w:noProof/>
                <w:webHidden/>
              </w:rPr>
              <w:fldChar w:fldCharType="separate"/>
            </w:r>
            <w:r>
              <w:rPr>
                <w:noProof/>
                <w:webHidden/>
              </w:rPr>
              <w:t>15</w:t>
            </w:r>
            <w:r>
              <w:rPr>
                <w:noProof/>
                <w:webHidden/>
              </w:rPr>
              <w:fldChar w:fldCharType="end"/>
            </w:r>
          </w:hyperlink>
        </w:p>
        <w:p w14:paraId="2545CB18" w14:textId="1DAB9621" w:rsidR="00020CF9" w:rsidRDefault="00020CF9">
          <w:pPr>
            <w:pStyle w:val="TOC1"/>
            <w:tabs>
              <w:tab w:val="right" w:leader="dot" w:pos="10070"/>
            </w:tabs>
            <w:rPr>
              <w:rFonts w:cstheme="minorBidi"/>
              <w:noProof/>
              <w:kern w:val="2"/>
              <w:sz w:val="24"/>
              <w:szCs w:val="24"/>
              <w14:ligatures w14:val="standardContextual"/>
            </w:rPr>
          </w:pPr>
          <w:hyperlink w:anchor="_Toc228890078" w:history="1">
            <w:r w:rsidRPr="00F36F66">
              <w:rPr>
                <w:rStyle w:val="Hyperlink"/>
                <w:rFonts w:ascii="Tahoma" w:hAnsi="Tahoma" w:cs="Tahoma"/>
                <w:noProof/>
              </w:rPr>
              <w:t>Section 6 ~ Disaster Specific Procedures</w:t>
            </w:r>
            <w:r>
              <w:rPr>
                <w:noProof/>
                <w:webHidden/>
              </w:rPr>
              <w:tab/>
            </w:r>
            <w:r>
              <w:rPr>
                <w:noProof/>
                <w:webHidden/>
              </w:rPr>
              <w:fldChar w:fldCharType="begin"/>
            </w:r>
            <w:r>
              <w:rPr>
                <w:noProof/>
                <w:webHidden/>
              </w:rPr>
              <w:instrText xml:space="preserve"> PAGEREF _Toc228890078 \h </w:instrText>
            </w:r>
            <w:r>
              <w:rPr>
                <w:noProof/>
                <w:webHidden/>
              </w:rPr>
            </w:r>
            <w:r>
              <w:rPr>
                <w:noProof/>
                <w:webHidden/>
              </w:rPr>
              <w:fldChar w:fldCharType="separate"/>
            </w:r>
            <w:r>
              <w:rPr>
                <w:noProof/>
                <w:webHidden/>
              </w:rPr>
              <w:t>16</w:t>
            </w:r>
            <w:r>
              <w:rPr>
                <w:noProof/>
                <w:webHidden/>
              </w:rPr>
              <w:fldChar w:fldCharType="end"/>
            </w:r>
          </w:hyperlink>
        </w:p>
        <w:p w14:paraId="018D2A98" w14:textId="7656518A" w:rsidR="00020CF9" w:rsidRDefault="00020CF9">
          <w:pPr>
            <w:pStyle w:val="TOC1"/>
            <w:tabs>
              <w:tab w:val="right" w:leader="dot" w:pos="10070"/>
            </w:tabs>
            <w:rPr>
              <w:rFonts w:cstheme="minorBidi"/>
              <w:noProof/>
              <w:kern w:val="2"/>
              <w:sz w:val="24"/>
              <w:szCs w:val="24"/>
              <w14:ligatures w14:val="standardContextual"/>
            </w:rPr>
          </w:pPr>
          <w:hyperlink w:anchor="_Toc228890079" w:history="1">
            <w:r w:rsidRPr="00F36F66">
              <w:rPr>
                <w:rStyle w:val="Hyperlink"/>
                <w:rFonts w:ascii="Aptos" w:hAnsi="Aptos"/>
                <w:noProof/>
              </w:rPr>
              <w:t>Pre- Hurricane</w:t>
            </w:r>
            <w:r>
              <w:rPr>
                <w:noProof/>
                <w:webHidden/>
              </w:rPr>
              <w:tab/>
            </w:r>
            <w:r>
              <w:rPr>
                <w:noProof/>
                <w:webHidden/>
              </w:rPr>
              <w:fldChar w:fldCharType="begin"/>
            </w:r>
            <w:r>
              <w:rPr>
                <w:noProof/>
                <w:webHidden/>
              </w:rPr>
              <w:instrText xml:space="preserve"> PAGEREF _Toc228890079 \h </w:instrText>
            </w:r>
            <w:r>
              <w:rPr>
                <w:noProof/>
                <w:webHidden/>
              </w:rPr>
            </w:r>
            <w:r>
              <w:rPr>
                <w:noProof/>
                <w:webHidden/>
              </w:rPr>
              <w:fldChar w:fldCharType="separate"/>
            </w:r>
            <w:r>
              <w:rPr>
                <w:noProof/>
                <w:webHidden/>
              </w:rPr>
              <w:t>17</w:t>
            </w:r>
            <w:r>
              <w:rPr>
                <w:noProof/>
                <w:webHidden/>
              </w:rPr>
              <w:fldChar w:fldCharType="end"/>
            </w:r>
          </w:hyperlink>
        </w:p>
        <w:p w14:paraId="1FA7B8A7" w14:textId="098E5A7A" w:rsidR="00020CF9" w:rsidRDefault="00020CF9">
          <w:pPr>
            <w:pStyle w:val="TOC1"/>
            <w:tabs>
              <w:tab w:val="right" w:leader="dot" w:pos="10070"/>
            </w:tabs>
            <w:rPr>
              <w:rFonts w:cstheme="minorBidi"/>
              <w:noProof/>
              <w:kern w:val="2"/>
              <w:sz w:val="24"/>
              <w:szCs w:val="24"/>
              <w14:ligatures w14:val="standardContextual"/>
            </w:rPr>
          </w:pPr>
          <w:hyperlink w:anchor="_Toc228890080" w:history="1">
            <w:r w:rsidRPr="00F36F66">
              <w:rPr>
                <w:rStyle w:val="Hyperlink"/>
                <w:rFonts w:ascii="Aptos" w:hAnsi="Aptos"/>
                <w:i/>
                <w:iCs/>
                <w:noProof/>
              </w:rPr>
              <w:t>(36 – 48 hrs prior to arrival)</w:t>
            </w:r>
            <w:r>
              <w:rPr>
                <w:noProof/>
                <w:webHidden/>
              </w:rPr>
              <w:tab/>
            </w:r>
            <w:r>
              <w:rPr>
                <w:noProof/>
                <w:webHidden/>
              </w:rPr>
              <w:fldChar w:fldCharType="begin"/>
            </w:r>
            <w:r>
              <w:rPr>
                <w:noProof/>
                <w:webHidden/>
              </w:rPr>
              <w:instrText xml:space="preserve"> PAGEREF _Toc228890080 \h </w:instrText>
            </w:r>
            <w:r>
              <w:rPr>
                <w:noProof/>
                <w:webHidden/>
              </w:rPr>
            </w:r>
            <w:r>
              <w:rPr>
                <w:noProof/>
                <w:webHidden/>
              </w:rPr>
              <w:fldChar w:fldCharType="separate"/>
            </w:r>
            <w:r>
              <w:rPr>
                <w:noProof/>
                <w:webHidden/>
              </w:rPr>
              <w:t>17</w:t>
            </w:r>
            <w:r>
              <w:rPr>
                <w:noProof/>
                <w:webHidden/>
              </w:rPr>
              <w:fldChar w:fldCharType="end"/>
            </w:r>
          </w:hyperlink>
        </w:p>
        <w:p w14:paraId="00639153" w14:textId="4EBCD315" w:rsidR="00020CF9" w:rsidRDefault="00020CF9">
          <w:pPr>
            <w:pStyle w:val="TOC1"/>
            <w:tabs>
              <w:tab w:val="right" w:leader="dot" w:pos="10070"/>
            </w:tabs>
            <w:rPr>
              <w:rFonts w:cstheme="minorBidi"/>
              <w:noProof/>
              <w:kern w:val="2"/>
              <w:sz w:val="24"/>
              <w:szCs w:val="24"/>
              <w14:ligatures w14:val="standardContextual"/>
            </w:rPr>
          </w:pPr>
          <w:hyperlink w:anchor="_Toc228890081" w:history="1">
            <w:r w:rsidRPr="00F36F66">
              <w:rPr>
                <w:rStyle w:val="Hyperlink"/>
                <w:rFonts w:ascii="Aptos" w:hAnsi="Aptos"/>
                <w:noProof/>
              </w:rPr>
              <w:t>Pre- Flood</w:t>
            </w:r>
            <w:r>
              <w:rPr>
                <w:noProof/>
                <w:webHidden/>
              </w:rPr>
              <w:tab/>
            </w:r>
            <w:r>
              <w:rPr>
                <w:noProof/>
                <w:webHidden/>
              </w:rPr>
              <w:fldChar w:fldCharType="begin"/>
            </w:r>
            <w:r>
              <w:rPr>
                <w:noProof/>
                <w:webHidden/>
              </w:rPr>
              <w:instrText xml:space="preserve"> PAGEREF _Toc228890081 \h </w:instrText>
            </w:r>
            <w:r>
              <w:rPr>
                <w:noProof/>
                <w:webHidden/>
              </w:rPr>
            </w:r>
            <w:r>
              <w:rPr>
                <w:noProof/>
                <w:webHidden/>
              </w:rPr>
              <w:fldChar w:fldCharType="separate"/>
            </w:r>
            <w:r>
              <w:rPr>
                <w:noProof/>
                <w:webHidden/>
              </w:rPr>
              <w:t>20</w:t>
            </w:r>
            <w:r>
              <w:rPr>
                <w:noProof/>
                <w:webHidden/>
              </w:rPr>
              <w:fldChar w:fldCharType="end"/>
            </w:r>
          </w:hyperlink>
        </w:p>
        <w:p w14:paraId="06CAD40B" w14:textId="766C7FCA" w:rsidR="00020CF9" w:rsidRDefault="00020CF9">
          <w:pPr>
            <w:pStyle w:val="TOC1"/>
            <w:tabs>
              <w:tab w:val="right" w:leader="dot" w:pos="10070"/>
            </w:tabs>
            <w:rPr>
              <w:rFonts w:cstheme="minorBidi"/>
              <w:noProof/>
              <w:kern w:val="2"/>
              <w:sz w:val="24"/>
              <w:szCs w:val="24"/>
              <w14:ligatures w14:val="standardContextual"/>
            </w:rPr>
          </w:pPr>
          <w:hyperlink w:anchor="_Toc228890082" w:history="1">
            <w:r w:rsidRPr="00F36F66">
              <w:rPr>
                <w:rStyle w:val="Hyperlink"/>
                <w:rFonts w:ascii="Tahoma" w:hAnsi="Tahoma" w:cs="Tahoma"/>
                <w:noProof/>
              </w:rPr>
              <w:t>Section 12</w:t>
            </w:r>
            <w:r>
              <w:rPr>
                <w:noProof/>
                <w:webHidden/>
              </w:rPr>
              <w:tab/>
            </w:r>
            <w:r>
              <w:rPr>
                <w:noProof/>
                <w:webHidden/>
              </w:rPr>
              <w:fldChar w:fldCharType="begin"/>
            </w:r>
            <w:r>
              <w:rPr>
                <w:noProof/>
                <w:webHidden/>
              </w:rPr>
              <w:instrText xml:space="preserve"> PAGEREF _Toc228890082 \h </w:instrText>
            </w:r>
            <w:r>
              <w:rPr>
                <w:noProof/>
                <w:webHidden/>
              </w:rPr>
            </w:r>
            <w:r>
              <w:rPr>
                <w:noProof/>
                <w:webHidden/>
              </w:rPr>
              <w:fldChar w:fldCharType="separate"/>
            </w:r>
            <w:r>
              <w:rPr>
                <w:noProof/>
                <w:webHidden/>
              </w:rPr>
              <w:t>23</w:t>
            </w:r>
            <w:r>
              <w:rPr>
                <w:noProof/>
                <w:webHidden/>
              </w:rPr>
              <w:fldChar w:fldCharType="end"/>
            </w:r>
          </w:hyperlink>
        </w:p>
        <w:p w14:paraId="2E354C47" w14:textId="3A9944FF" w:rsidR="00020CF9" w:rsidRDefault="00020CF9">
          <w:pPr>
            <w:pStyle w:val="TOC1"/>
            <w:tabs>
              <w:tab w:val="right" w:leader="dot" w:pos="10070"/>
            </w:tabs>
            <w:rPr>
              <w:rFonts w:cstheme="minorBidi"/>
              <w:noProof/>
              <w:kern w:val="2"/>
              <w:sz w:val="24"/>
              <w:szCs w:val="24"/>
              <w14:ligatures w14:val="standardContextual"/>
            </w:rPr>
          </w:pPr>
          <w:hyperlink w:anchor="_Toc228890083" w:history="1">
            <w:r w:rsidRPr="00F36F66">
              <w:rPr>
                <w:rStyle w:val="Hyperlink"/>
                <w:rFonts w:ascii="Tahoma" w:hAnsi="Tahoma" w:cs="Tahoma"/>
                <w:noProof/>
              </w:rPr>
              <w:t>Training and Rehearsals</w:t>
            </w:r>
            <w:r>
              <w:rPr>
                <w:noProof/>
                <w:webHidden/>
              </w:rPr>
              <w:tab/>
            </w:r>
            <w:r>
              <w:rPr>
                <w:noProof/>
                <w:webHidden/>
              </w:rPr>
              <w:fldChar w:fldCharType="begin"/>
            </w:r>
            <w:r>
              <w:rPr>
                <w:noProof/>
                <w:webHidden/>
              </w:rPr>
              <w:instrText xml:space="preserve"> PAGEREF _Toc228890083 \h </w:instrText>
            </w:r>
            <w:r>
              <w:rPr>
                <w:noProof/>
                <w:webHidden/>
              </w:rPr>
            </w:r>
            <w:r>
              <w:rPr>
                <w:noProof/>
                <w:webHidden/>
              </w:rPr>
              <w:fldChar w:fldCharType="separate"/>
            </w:r>
            <w:r>
              <w:rPr>
                <w:noProof/>
                <w:webHidden/>
              </w:rPr>
              <w:t>23</w:t>
            </w:r>
            <w:r>
              <w:rPr>
                <w:noProof/>
                <w:webHidden/>
              </w:rPr>
              <w:fldChar w:fldCharType="end"/>
            </w:r>
          </w:hyperlink>
        </w:p>
        <w:p w14:paraId="4DBC18AF" w14:textId="77C9E027" w:rsidR="00020CF9" w:rsidRDefault="00020CF9">
          <w:pPr>
            <w:pStyle w:val="TOC1"/>
            <w:tabs>
              <w:tab w:val="right" w:leader="dot" w:pos="10070"/>
            </w:tabs>
            <w:rPr>
              <w:rFonts w:cstheme="minorBidi"/>
              <w:noProof/>
              <w:kern w:val="2"/>
              <w:sz w:val="24"/>
              <w:szCs w:val="24"/>
              <w14:ligatures w14:val="standardContextual"/>
            </w:rPr>
          </w:pPr>
          <w:hyperlink w:anchor="_Toc228890084" w:history="1">
            <w:r w:rsidRPr="00F36F66">
              <w:rPr>
                <w:rStyle w:val="Hyperlink"/>
                <w:rFonts w:ascii="Tahoma" w:hAnsi="Tahoma" w:cs="Tahoma"/>
                <w:noProof/>
              </w:rPr>
              <w:t>Section 13</w:t>
            </w:r>
            <w:r>
              <w:rPr>
                <w:noProof/>
                <w:webHidden/>
              </w:rPr>
              <w:tab/>
            </w:r>
            <w:r>
              <w:rPr>
                <w:noProof/>
                <w:webHidden/>
              </w:rPr>
              <w:fldChar w:fldCharType="begin"/>
            </w:r>
            <w:r>
              <w:rPr>
                <w:noProof/>
                <w:webHidden/>
              </w:rPr>
              <w:instrText xml:space="preserve"> PAGEREF _Toc228890084 \h </w:instrText>
            </w:r>
            <w:r>
              <w:rPr>
                <w:noProof/>
                <w:webHidden/>
              </w:rPr>
            </w:r>
            <w:r>
              <w:rPr>
                <w:noProof/>
                <w:webHidden/>
              </w:rPr>
              <w:fldChar w:fldCharType="separate"/>
            </w:r>
            <w:r>
              <w:rPr>
                <w:noProof/>
                <w:webHidden/>
              </w:rPr>
              <w:t>23</w:t>
            </w:r>
            <w:r>
              <w:rPr>
                <w:noProof/>
                <w:webHidden/>
              </w:rPr>
              <w:fldChar w:fldCharType="end"/>
            </w:r>
          </w:hyperlink>
        </w:p>
        <w:p w14:paraId="440BE32A" w14:textId="71FBE7AD" w:rsidR="00020CF9" w:rsidRDefault="00020CF9">
          <w:pPr>
            <w:pStyle w:val="TOC1"/>
            <w:tabs>
              <w:tab w:val="right" w:leader="dot" w:pos="10070"/>
            </w:tabs>
            <w:rPr>
              <w:rFonts w:cstheme="minorBidi"/>
              <w:noProof/>
              <w:kern w:val="2"/>
              <w:sz w:val="24"/>
              <w:szCs w:val="24"/>
              <w14:ligatures w14:val="standardContextual"/>
            </w:rPr>
          </w:pPr>
          <w:hyperlink w:anchor="_Toc228890085" w:history="1">
            <w:r w:rsidRPr="00F36F66">
              <w:rPr>
                <w:rStyle w:val="Hyperlink"/>
                <w:rFonts w:ascii="Tahoma" w:hAnsi="Tahoma" w:cs="Tahoma"/>
                <w:noProof/>
              </w:rPr>
              <w:t>Plan Approval</w:t>
            </w:r>
            <w:r>
              <w:rPr>
                <w:noProof/>
                <w:webHidden/>
              </w:rPr>
              <w:tab/>
            </w:r>
            <w:r>
              <w:rPr>
                <w:noProof/>
                <w:webHidden/>
              </w:rPr>
              <w:fldChar w:fldCharType="begin"/>
            </w:r>
            <w:r>
              <w:rPr>
                <w:noProof/>
                <w:webHidden/>
              </w:rPr>
              <w:instrText xml:space="preserve"> PAGEREF _Toc228890085 \h </w:instrText>
            </w:r>
            <w:r>
              <w:rPr>
                <w:noProof/>
                <w:webHidden/>
              </w:rPr>
            </w:r>
            <w:r>
              <w:rPr>
                <w:noProof/>
                <w:webHidden/>
              </w:rPr>
              <w:fldChar w:fldCharType="separate"/>
            </w:r>
            <w:r>
              <w:rPr>
                <w:noProof/>
                <w:webHidden/>
              </w:rPr>
              <w:t>23</w:t>
            </w:r>
            <w:r>
              <w:rPr>
                <w:noProof/>
                <w:webHidden/>
              </w:rPr>
              <w:fldChar w:fldCharType="end"/>
            </w:r>
          </w:hyperlink>
        </w:p>
        <w:p w14:paraId="2FECDFC2" w14:textId="1716AA30" w:rsidR="00705220" w:rsidRDefault="00705220">
          <w:r>
            <w:rPr>
              <w:b/>
              <w:bCs/>
              <w:noProof/>
            </w:rPr>
            <w:fldChar w:fldCharType="end"/>
          </w:r>
        </w:p>
      </w:sdtContent>
    </w:sdt>
    <w:p w14:paraId="5C421CAE" w14:textId="77777777" w:rsidR="00254D70" w:rsidRPr="00254D70" w:rsidRDefault="00254D70" w:rsidP="00254D70">
      <w:pPr>
        <w:tabs>
          <w:tab w:val="right" w:leader="dot" w:pos="8280"/>
          <w:tab w:val="center" w:pos="9360"/>
        </w:tabs>
        <w:rPr>
          <w:rFonts w:ascii="Aptos" w:eastAsia="MS Mincho" w:hAnsi="Aptos" w:cs="Arial"/>
          <w:sz w:val="24"/>
        </w:rPr>
      </w:pPr>
    </w:p>
    <w:p w14:paraId="2E29158F" w14:textId="77777777" w:rsidR="0010235E" w:rsidRDefault="00254D70" w:rsidP="008C73CD">
      <w:pPr>
        <w:pStyle w:val="BodyText3"/>
        <w:spacing w:after="160"/>
        <w:rPr>
          <w:rFonts w:ascii="Aptos" w:hAnsi="Aptos"/>
          <w:sz w:val="24"/>
        </w:rPr>
      </w:pPr>
      <w:r>
        <w:rPr>
          <w:rFonts w:ascii="Aptos" w:hAnsi="Aptos"/>
          <w:sz w:val="24"/>
        </w:rPr>
        <w:br w:type="page"/>
      </w:r>
    </w:p>
    <w:p w14:paraId="4FAD0F4D" w14:textId="68AEA463" w:rsidR="0010235E" w:rsidRPr="00705220" w:rsidRDefault="008C73CD" w:rsidP="0066489A">
      <w:pPr>
        <w:pStyle w:val="Heading1"/>
        <w:rPr>
          <w:rFonts w:ascii="Tahoma" w:hAnsi="Tahoma" w:cs="Tahoma"/>
          <w:color w:val="0000CC"/>
          <w:sz w:val="36"/>
          <w:szCs w:val="36"/>
        </w:rPr>
      </w:pPr>
      <w:bookmarkStart w:id="3" w:name="_Toc76464693"/>
      <w:bookmarkStart w:id="4" w:name="_Toc228890059"/>
      <w:bookmarkEnd w:id="1"/>
      <w:r w:rsidRPr="00705220">
        <w:rPr>
          <w:rFonts w:ascii="Tahoma" w:hAnsi="Tahoma" w:cs="Tahoma"/>
          <w:color w:val="0000CC"/>
          <w:sz w:val="36"/>
          <w:szCs w:val="36"/>
        </w:rPr>
        <w:lastRenderedPageBreak/>
        <w:t>Section 1 ~</w:t>
      </w:r>
      <w:r w:rsidR="0010235E" w:rsidRPr="00705220">
        <w:rPr>
          <w:rFonts w:ascii="Tahoma" w:hAnsi="Tahoma" w:cs="Tahoma"/>
          <w:color w:val="0000CC"/>
          <w:sz w:val="36"/>
          <w:szCs w:val="36"/>
        </w:rPr>
        <w:t xml:space="preserve"> Emergency Response Plan</w:t>
      </w:r>
      <w:bookmarkEnd w:id="3"/>
      <w:r w:rsidR="0010235E" w:rsidRPr="00705220">
        <w:rPr>
          <w:rFonts w:ascii="Tahoma" w:hAnsi="Tahoma" w:cs="Tahoma"/>
          <w:color w:val="0000CC"/>
          <w:sz w:val="36"/>
          <w:szCs w:val="36"/>
        </w:rPr>
        <w:t>s</w:t>
      </w:r>
      <w:r w:rsidRPr="00705220">
        <w:rPr>
          <w:rFonts w:ascii="Tahoma" w:hAnsi="Tahoma" w:cs="Tahoma"/>
          <w:color w:val="0000CC"/>
          <w:sz w:val="36"/>
          <w:szCs w:val="36"/>
        </w:rPr>
        <w:t xml:space="preserve"> Requirements</w:t>
      </w:r>
      <w:bookmarkEnd w:id="4"/>
    </w:p>
    <w:p w14:paraId="3D30E460" w14:textId="7316C04F" w:rsidR="0010235E" w:rsidRDefault="0010235E" w:rsidP="008C73CD">
      <w:pPr>
        <w:pStyle w:val="BodyText3"/>
        <w:tabs>
          <w:tab w:val="left" w:pos="1320"/>
          <w:tab w:val="left" w:pos="2070"/>
        </w:tabs>
        <w:spacing w:after="160"/>
        <w:jc w:val="center"/>
        <w:rPr>
          <w:rFonts w:ascii="Aptos" w:hAnsi="Aptos"/>
          <w:i/>
          <w:iCs/>
          <w:sz w:val="24"/>
        </w:rPr>
      </w:pPr>
      <w:r>
        <w:rPr>
          <w:rFonts w:ascii="Aptos" w:hAnsi="Aptos"/>
          <w:i/>
          <w:iCs/>
          <w:sz w:val="24"/>
        </w:rPr>
        <w:t>This worksheet has been developed to help you prepare your Emergency Response Plan.</w:t>
      </w:r>
    </w:p>
    <w:p w14:paraId="3CBDA466" w14:textId="77777777" w:rsidR="0010235E" w:rsidRDefault="0010235E" w:rsidP="000429AD">
      <w:pPr>
        <w:pStyle w:val="BodyText3"/>
        <w:tabs>
          <w:tab w:val="left" w:pos="1320"/>
          <w:tab w:val="left" w:pos="2070"/>
        </w:tabs>
        <w:spacing w:after="160"/>
        <w:rPr>
          <w:rFonts w:ascii="Aptos" w:eastAsia="MS Mincho" w:hAnsi="Aptos"/>
          <w:sz w:val="24"/>
        </w:rPr>
      </w:pPr>
      <w:r>
        <w:rPr>
          <w:rFonts w:ascii="Aptos" w:eastAsia="MS Mincho" w:hAnsi="Aptos"/>
          <w:b/>
          <w:bCs/>
          <w:sz w:val="24"/>
        </w:rPr>
        <w:t xml:space="preserve">Chapter 62-555.350 (15) </w:t>
      </w:r>
      <w:r>
        <w:rPr>
          <w:rFonts w:ascii="Aptos" w:hAnsi="Aptos"/>
          <w:sz w:val="24"/>
        </w:rPr>
        <w:t>of the Florida Administration Code (FAC) requires that</w:t>
      </w:r>
      <w:r>
        <w:rPr>
          <w:rFonts w:ascii="Aptos" w:hAnsi="Aptos"/>
          <w:b/>
          <w:bCs/>
          <w:sz w:val="24"/>
        </w:rPr>
        <w:t xml:space="preserve"> </w:t>
      </w:r>
      <w:r>
        <w:rPr>
          <w:rFonts w:ascii="Aptos" w:hAnsi="Aptos"/>
          <w:sz w:val="24"/>
        </w:rPr>
        <w:t xml:space="preserve">Community Water Systems </w:t>
      </w:r>
      <w:proofErr w:type="gramStart"/>
      <w:r>
        <w:rPr>
          <w:rFonts w:ascii="Aptos" w:hAnsi="Aptos"/>
          <w:sz w:val="24"/>
        </w:rPr>
        <w:t>serving</w:t>
      </w:r>
      <w:proofErr w:type="gramEnd"/>
      <w:r>
        <w:rPr>
          <w:rFonts w:ascii="Aptos" w:hAnsi="Aptos"/>
          <w:sz w:val="24"/>
        </w:rPr>
        <w:t xml:space="preserve"> 350 </w:t>
      </w:r>
      <w:r>
        <w:rPr>
          <w:rFonts w:ascii="Aptos" w:eastAsia="MS Mincho" w:hAnsi="Aptos"/>
          <w:sz w:val="24"/>
        </w:rPr>
        <w:t xml:space="preserve">or </w:t>
      </w:r>
      <w:r>
        <w:rPr>
          <w:rFonts w:ascii="Aptos" w:hAnsi="Aptos"/>
          <w:sz w:val="24"/>
        </w:rPr>
        <w:t xml:space="preserve">more </w:t>
      </w:r>
      <w:proofErr w:type="gramStart"/>
      <w:r>
        <w:rPr>
          <w:rFonts w:ascii="Aptos" w:hAnsi="Aptos"/>
          <w:sz w:val="24"/>
        </w:rPr>
        <w:t>persons</w:t>
      </w:r>
      <w:proofErr w:type="gramEnd"/>
      <w:r>
        <w:rPr>
          <w:rFonts w:ascii="Aptos" w:hAnsi="Aptos"/>
          <w:sz w:val="24"/>
        </w:rPr>
        <w:t xml:space="preserve"> </w:t>
      </w:r>
      <w:r>
        <w:rPr>
          <w:rFonts w:ascii="Aptos" w:eastAsia="MS Mincho" w:hAnsi="Aptos"/>
          <w:sz w:val="24"/>
        </w:rPr>
        <w:t xml:space="preserve">or 150 or more service connections </w:t>
      </w:r>
      <w:r>
        <w:rPr>
          <w:rFonts w:ascii="Aptos" w:hAnsi="Aptos"/>
          <w:sz w:val="24"/>
        </w:rPr>
        <w:t xml:space="preserve">to develop a written </w:t>
      </w:r>
      <w:r>
        <w:rPr>
          <w:rFonts w:ascii="Aptos" w:eastAsia="MS Mincho" w:hAnsi="Aptos"/>
          <w:b/>
          <w:bCs/>
          <w:sz w:val="24"/>
        </w:rPr>
        <w:t>Disaster-Specific Preparedness / Response Plan</w:t>
      </w:r>
      <w:r>
        <w:rPr>
          <w:rFonts w:ascii="Aptos" w:hAnsi="Aptos"/>
          <w:b/>
          <w:bCs/>
          <w:sz w:val="24"/>
        </w:rPr>
        <w:t xml:space="preserve"> </w:t>
      </w:r>
      <w:r>
        <w:rPr>
          <w:rFonts w:ascii="Aptos" w:hAnsi="Aptos"/>
          <w:sz w:val="24"/>
        </w:rPr>
        <w:t xml:space="preserve">(a.k.a. Emergency Response Plan or ERP) </w:t>
      </w:r>
      <w:r>
        <w:rPr>
          <w:rFonts w:ascii="Aptos" w:eastAsia="MS Mincho" w:hAnsi="Aptos"/>
          <w:sz w:val="24"/>
        </w:rPr>
        <w:t>and shall update and implement the plan as necessary.</w:t>
      </w:r>
    </w:p>
    <w:p w14:paraId="2D59A44D" w14:textId="77777777" w:rsidR="0010235E" w:rsidRDefault="0010235E" w:rsidP="000429AD">
      <w:pPr>
        <w:spacing w:after="160"/>
        <w:jc w:val="both"/>
        <w:rPr>
          <w:rFonts w:ascii="Aptos" w:eastAsia="MS Mincho" w:hAnsi="Aptos"/>
          <w:sz w:val="24"/>
        </w:rPr>
      </w:pPr>
      <w:r>
        <w:rPr>
          <w:rFonts w:ascii="Aptos" w:eastAsia="MS Mincho" w:hAnsi="Aptos"/>
          <w:sz w:val="24"/>
        </w:rPr>
        <w:t xml:space="preserve">Plans are to be coordinated with Local Emergency Planning Committee and Florida Department of Law Enforcement Regional Security Task Force when developing emergency plans and shall include. </w:t>
      </w:r>
    </w:p>
    <w:p w14:paraId="6300E1A2" w14:textId="77777777" w:rsidR="0010235E" w:rsidRDefault="0010235E" w:rsidP="008A45C2">
      <w:pPr>
        <w:numPr>
          <w:ilvl w:val="0"/>
          <w:numId w:val="3"/>
        </w:numPr>
        <w:tabs>
          <w:tab w:val="clear" w:pos="1080"/>
          <w:tab w:val="num" w:pos="720"/>
        </w:tabs>
        <w:spacing w:after="160"/>
        <w:ind w:left="720" w:hanging="540"/>
        <w:rPr>
          <w:rFonts w:ascii="Aptos" w:eastAsia="MS Mincho" w:hAnsi="Aptos" w:cs="Arial"/>
          <w:sz w:val="24"/>
        </w:rPr>
      </w:pPr>
      <w:r>
        <w:rPr>
          <w:rFonts w:ascii="Aptos" w:eastAsia="MS Mincho" w:hAnsi="Aptos" w:cs="Arial"/>
          <w:sz w:val="24"/>
        </w:rPr>
        <w:t>Communication Charts</w:t>
      </w:r>
    </w:p>
    <w:p w14:paraId="33DCDE84" w14:textId="77777777" w:rsidR="0010235E" w:rsidRDefault="0010235E" w:rsidP="008A45C2">
      <w:pPr>
        <w:numPr>
          <w:ilvl w:val="0"/>
          <w:numId w:val="3"/>
        </w:numPr>
        <w:tabs>
          <w:tab w:val="clear" w:pos="1080"/>
          <w:tab w:val="num" w:pos="720"/>
        </w:tabs>
        <w:spacing w:after="160"/>
        <w:ind w:left="720" w:hanging="540"/>
        <w:rPr>
          <w:rFonts w:ascii="Aptos" w:eastAsia="MS Mincho" w:hAnsi="Aptos" w:cs="Arial"/>
          <w:sz w:val="24"/>
        </w:rPr>
      </w:pPr>
      <w:r>
        <w:rPr>
          <w:rFonts w:ascii="Aptos" w:eastAsia="MS Mincho" w:hAnsi="Aptos" w:cs="Arial"/>
          <w:sz w:val="24"/>
        </w:rPr>
        <w:t>Written Agreements with Other Agencies, Utilities, or Response Organizations</w:t>
      </w:r>
    </w:p>
    <w:p w14:paraId="3B513F8D" w14:textId="77777777" w:rsidR="0010235E" w:rsidRDefault="0010235E" w:rsidP="008A45C2">
      <w:pPr>
        <w:numPr>
          <w:ilvl w:val="0"/>
          <w:numId w:val="3"/>
        </w:numPr>
        <w:tabs>
          <w:tab w:val="clear" w:pos="1080"/>
          <w:tab w:val="num" w:pos="720"/>
        </w:tabs>
        <w:spacing w:after="160"/>
        <w:ind w:left="720" w:hanging="540"/>
        <w:rPr>
          <w:rFonts w:ascii="Aptos" w:eastAsia="MS Mincho" w:hAnsi="Aptos" w:cs="Arial"/>
          <w:sz w:val="24"/>
        </w:rPr>
      </w:pPr>
      <w:r>
        <w:rPr>
          <w:rFonts w:ascii="Aptos" w:eastAsia="MS Mincho" w:hAnsi="Aptos" w:cs="Arial"/>
          <w:sz w:val="24"/>
        </w:rPr>
        <w:t xml:space="preserve">A disaster-specific preparedness/response plan shall incorporate the results of a Vulnerability Assessment for each of the following disasters: </w:t>
      </w:r>
    </w:p>
    <w:tbl>
      <w:tblPr>
        <w:tblW w:w="0" w:type="auto"/>
        <w:tblInd w:w="1080" w:type="dxa"/>
        <w:tblLook w:val="0000" w:firstRow="0" w:lastRow="0" w:firstColumn="0" w:lastColumn="0" w:noHBand="0" w:noVBand="0"/>
      </w:tblPr>
      <w:tblGrid>
        <w:gridCol w:w="4498"/>
        <w:gridCol w:w="4502"/>
      </w:tblGrid>
      <w:tr w:rsidR="0010235E" w14:paraId="63647554" w14:textId="77777777">
        <w:tc>
          <w:tcPr>
            <w:tcW w:w="5076" w:type="dxa"/>
          </w:tcPr>
          <w:p w14:paraId="36FFD6A5" w14:textId="77777777" w:rsidR="0010235E" w:rsidRDefault="0010235E" w:rsidP="008A45C2">
            <w:pPr>
              <w:numPr>
                <w:ilvl w:val="0"/>
                <w:numId w:val="4"/>
              </w:numPr>
              <w:tabs>
                <w:tab w:val="clear" w:pos="1080"/>
                <w:tab w:val="num" w:pos="360"/>
              </w:tabs>
              <w:spacing w:after="60"/>
              <w:ind w:left="360"/>
              <w:rPr>
                <w:rFonts w:ascii="Aptos" w:eastAsia="MS Mincho" w:hAnsi="Aptos" w:cs="Arial"/>
                <w:sz w:val="24"/>
              </w:rPr>
            </w:pPr>
            <w:r>
              <w:rPr>
                <w:rFonts w:ascii="Aptos" w:eastAsia="MS Mincho" w:hAnsi="Aptos" w:cs="Arial"/>
                <w:sz w:val="24"/>
              </w:rPr>
              <w:t>Vandalism or Sabotage</w:t>
            </w:r>
          </w:p>
          <w:p w14:paraId="0FDA4A4A" w14:textId="77777777" w:rsidR="0010235E" w:rsidRDefault="0010235E" w:rsidP="008A45C2">
            <w:pPr>
              <w:numPr>
                <w:ilvl w:val="0"/>
                <w:numId w:val="4"/>
              </w:numPr>
              <w:tabs>
                <w:tab w:val="clear" w:pos="1080"/>
                <w:tab w:val="num" w:pos="360"/>
              </w:tabs>
              <w:spacing w:after="60"/>
              <w:ind w:left="360"/>
              <w:rPr>
                <w:rFonts w:ascii="Aptos" w:eastAsia="MS Mincho" w:hAnsi="Aptos" w:cs="Arial"/>
                <w:sz w:val="24"/>
              </w:rPr>
            </w:pPr>
            <w:r>
              <w:rPr>
                <w:rFonts w:ascii="Aptos" w:eastAsia="MS Mincho" w:hAnsi="Aptos" w:cs="Arial"/>
                <w:sz w:val="24"/>
              </w:rPr>
              <w:t>Drought</w:t>
            </w:r>
          </w:p>
          <w:p w14:paraId="4460C443" w14:textId="77777777" w:rsidR="0010235E" w:rsidRDefault="0010235E" w:rsidP="008A45C2">
            <w:pPr>
              <w:numPr>
                <w:ilvl w:val="0"/>
                <w:numId w:val="4"/>
              </w:numPr>
              <w:tabs>
                <w:tab w:val="clear" w:pos="1080"/>
                <w:tab w:val="num" w:pos="360"/>
              </w:tabs>
              <w:spacing w:after="60"/>
              <w:ind w:left="360"/>
              <w:rPr>
                <w:rFonts w:ascii="Aptos" w:eastAsia="MS Mincho" w:hAnsi="Aptos" w:cs="Arial"/>
                <w:sz w:val="24"/>
              </w:rPr>
            </w:pPr>
            <w:r>
              <w:rPr>
                <w:rFonts w:ascii="Aptos" w:eastAsia="MS Mincho" w:hAnsi="Aptos" w:cs="Arial"/>
                <w:sz w:val="24"/>
              </w:rPr>
              <w:t>Hurricane</w:t>
            </w:r>
          </w:p>
          <w:p w14:paraId="4F560DD7" w14:textId="77777777" w:rsidR="0010235E" w:rsidRDefault="0010235E" w:rsidP="008A45C2">
            <w:pPr>
              <w:numPr>
                <w:ilvl w:val="0"/>
                <w:numId w:val="4"/>
              </w:numPr>
              <w:tabs>
                <w:tab w:val="clear" w:pos="1080"/>
                <w:tab w:val="num" w:pos="360"/>
              </w:tabs>
              <w:spacing w:after="60"/>
              <w:ind w:left="360"/>
              <w:rPr>
                <w:rFonts w:ascii="Aptos" w:eastAsia="MS Mincho" w:hAnsi="Aptos" w:cs="Arial"/>
                <w:sz w:val="24"/>
              </w:rPr>
            </w:pPr>
            <w:r>
              <w:rPr>
                <w:rFonts w:ascii="Aptos" w:eastAsia="MS Mincho" w:hAnsi="Aptos" w:cs="Arial"/>
                <w:sz w:val="24"/>
              </w:rPr>
              <w:t>Structure Fire</w:t>
            </w:r>
          </w:p>
        </w:tc>
        <w:tc>
          <w:tcPr>
            <w:tcW w:w="5076" w:type="dxa"/>
          </w:tcPr>
          <w:p w14:paraId="335DC03B" w14:textId="77777777" w:rsidR="0010235E" w:rsidRDefault="0010235E" w:rsidP="008A45C2">
            <w:pPr>
              <w:numPr>
                <w:ilvl w:val="0"/>
                <w:numId w:val="4"/>
              </w:numPr>
              <w:tabs>
                <w:tab w:val="clear" w:pos="1080"/>
                <w:tab w:val="num" w:pos="360"/>
              </w:tabs>
              <w:spacing w:after="60"/>
              <w:ind w:left="360"/>
              <w:rPr>
                <w:rFonts w:ascii="Aptos" w:eastAsia="MS Mincho" w:hAnsi="Aptos" w:cs="Arial"/>
                <w:sz w:val="24"/>
              </w:rPr>
            </w:pPr>
            <w:r>
              <w:rPr>
                <w:rFonts w:ascii="Aptos" w:eastAsia="MS Mincho" w:hAnsi="Aptos" w:cs="Arial"/>
                <w:sz w:val="24"/>
              </w:rPr>
              <w:t>Flood, if applicable</w:t>
            </w:r>
          </w:p>
          <w:p w14:paraId="2EA46A15" w14:textId="77777777" w:rsidR="0010235E" w:rsidRDefault="0010235E" w:rsidP="008A45C2">
            <w:pPr>
              <w:numPr>
                <w:ilvl w:val="0"/>
                <w:numId w:val="4"/>
              </w:numPr>
              <w:tabs>
                <w:tab w:val="clear" w:pos="1080"/>
                <w:tab w:val="num" w:pos="360"/>
              </w:tabs>
              <w:spacing w:after="60"/>
              <w:ind w:left="360"/>
              <w:rPr>
                <w:rFonts w:ascii="Aptos" w:eastAsia="MS Mincho" w:hAnsi="Aptos" w:cs="Arial"/>
                <w:sz w:val="24"/>
              </w:rPr>
            </w:pPr>
            <w:r>
              <w:rPr>
                <w:rFonts w:ascii="Aptos" w:eastAsia="MS Mincho" w:hAnsi="Aptos" w:cs="Arial"/>
                <w:sz w:val="24"/>
              </w:rPr>
              <w:t>Forest or Brush Fire</w:t>
            </w:r>
          </w:p>
          <w:p w14:paraId="59391427" w14:textId="77777777" w:rsidR="0010235E" w:rsidRDefault="0010235E" w:rsidP="008A45C2">
            <w:pPr>
              <w:numPr>
                <w:ilvl w:val="0"/>
                <w:numId w:val="4"/>
              </w:numPr>
              <w:tabs>
                <w:tab w:val="clear" w:pos="1080"/>
                <w:tab w:val="num" w:pos="360"/>
              </w:tabs>
              <w:spacing w:after="60"/>
              <w:ind w:left="360"/>
              <w:rPr>
                <w:rFonts w:ascii="Aptos" w:eastAsia="MS Mincho" w:hAnsi="Aptos" w:cs="Arial"/>
                <w:sz w:val="24"/>
              </w:rPr>
            </w:pPr>
            <w:r>
              <w:rPr>
                <w:rFonts w:ascii="Aptos" w:eastAsia="MS Mincho" w:hAnsi="Aptos" w:cs="Arial"/>
                <w:sz w:val="24"/>
              </w:rPr>
              <w:t>Hazardous Material Release</w:t>
            </w:r>
          </w:p>
          <w:p w14:paraId="74866884" w14:textId="3D3ED77D" w:rsidR="001B04F1" w:rsidRDefault="001B04F1" w:rsidP="008A45C2">
            <w:pPr>
              <w:numPr>
                <w:ilvl w:val="0"/>
                <w:numId w:val="4"/>
              </w:numPr>
              <w:tabs>
                <w:tab w:val="clear" w:pos="1080"/>
                <w:tab w:val="num" w:pos="360"/>
              </w:tabs>
              <w:spacing w:after="60"/>
              <w:ind w:left="360"/>
              <w:rPr>
                <w:rFonts w:ascii="Aptos" w:eastAsia="MS Mincho" w:hAnsi="Aptos" w:cs="Arial"/>
                <w:sz w:val="24"/>
              </w:rPr>
            </w:pPr>
            <w:r>
              <w:rPr>
                <w:rFonts w:ascii="Aptos" w:eastAsia="MS Mincho" w:hAnsi="Aptos" w:cs="Arial"/>
                <w:sz w:val="24"/>
              </w:rPr>
              <w:t>Cyber Security</w:t>
            </w:r>
          </w:p>
        </w:tc>
      </w:tr>
    </w:tbl>
    <w:p w14:paraId="1FF60E94" w14:textId="77777777" w:rsidR="0010235E" w:rsidRDefault="0010235E" w:rsidP="008A45C2">
      <w:pPr>
        <w:numPr>
          <w:ilvl w:val="0"/>
          <w:numId w:val="3"/>
        </w:numPr>
        <w:tabs>
          <w:tab w:val="clear" w:pos="1080"/>
          <w:tab w:val="num" w:pos="720"/>
        </w:tabs>
        <w:spacing w:before="120" w:after="160"/>
        <w:ind w:left="720" w:hanging="540"/>
        <w:rPr>
          <w:rFonts w:ascii="Aptos" w:eastAsia="MS Mincho" w:hAnsi="Aptos" w:cs="Arial"/>
          <w:sz w:val="24"/>
        </w:rPr>
      </w:pPr>
      <w:r>
        <w:rPr>
          <w:rFonts w:ascii="Aptos" w:eastAsia="MS Mincho" w:hAnsi="Aptos" w:cs="Arial"/>
          <w:sz w:val="24"/>
        </w:rPr>
        <w:t>Standby Power Requirements</w:t>
      </w:r>
    </w:p>
    <w:p w14:paraId="3D9A0F4B" w14:textId="77777777" w:rsidR="0010235E" w:rsidRDefault="0010235E" w:rsidP="008A45C2">
      <w:pPr>
        <w:numPr>
          <w:ilvl w:val="0"/>
          <w:numId w:val="3"/>
        </w:numPr>
        <w:tabs>
          <w:tab w:val="clear" w:pos="1080"/>
          <w:tab w:val="num" w:pos="720"/>
        </w:tabs>
        <w:spacing w:after="160"/>
        <w:ind w:left="720" w:hanging="540"/>
        <w:rPr>
          <w:rFonts w:ascii="Aptos" w:eastAsia="MS Mincho" w:hAnsi="Aptos" w:cs="Arial"/>
          <w:sz w:val="24"/>
        </w:rPr>
      </w:pPr>
      <w:r>
        <w:rPr>
          <w:rFonts w:ascii="Aptos" w:eastAsia="MS Mincho" w:hAnsi="Aptos" w:cs="Arial"/>
          <w:sz w:val="24"/>
        </w:rPr>
        <w:t>Recommendations regarding the amount of Drinking Water Treatment Chemicals</w:t>
      </w:r>
    </w:p>
    <w:p w14:paraId="6F026395" w14:textId="77777777" w:rsidR="00D13981" w:rsidRDefault="00D13981" w:rsidP="00D13981">
      <w:pPr>
        <w:tabs>
          <w:tab w:val="num" w:pos="720"/>
        </w:tabs>
        <w:spacing w:after="160"/>
        <w:rPr>
          <w:rFonts w:ascii="Aptos" w:eastAsia="MS Mincho" w:hAnsi="Aptos" w:cs="Arial"/>
          <w:sz w:val="24"/>
        </w:rPr>
      </w:pPr>
    </w:p>
    <w:p w14:paraId="3A296242" w14:textId="3C2865D2" w:rsidR="00D13981" w:rsidRDefault="00D13981" w:rsidP="000429AD">
      <w:pPr>
        <w:pStyle w:val="BodyText"/>
      </w:pPr>
      <w:r>
        <w:t xml:space="preserve">It is recommended that you provide two copies to each supervisor, with instructions for them to store one copy on-site and one off-site to ensure that the document </w:t>
      </w:r>
      <w:proofErr w:type="gramStart"/>
      <w:r>
        <w:t>is available to them at all times</w:t>
      </w:r>
      <w:proofErr w:type="gramEnd"/>
      <w:r>
        <w:t>.</w:t>
      </w:r>
      <w:r w:rsidR="00EE52A1">
        <w:t xml:space="preserve"> </w:t>
      </w:r>
      <w:proofErr w:type="gramStart"/>
      <w:r w:rsidR="00EE52A1">
        <w:t>ERP’s</w:t>
      </w:r>
      <w:proofErr w:type="gramEnd"/>
      <w:r w:rsidR="00EE52A1">
        <w:t xml:space="preserve"> should not be stored where they are</w:t>
      </w:r>
    </w:p>
    <w:p w14:paraId="2923B54A" w14:textId="77777777" w:rsidR="00D13981" w:rsidRDefault="00D13981" w:rsidP="000429AD">
      <w:pPr>
        <w:pStyle w:val="BodyText"/>
      </w:pPr>
    </w:p>
    <w:p w14:paraId="7FE1226C" w14:textId="60AB5D35" w:rsidR="008C73CD" w:rsidRDefault="008C73CD" w:rsidP="000429AD">
      <w:pPr>
        <w:pStyle w:val="BodyText"/>
        <w:rPr>
          <w:rFonts w:ascii="Aptos" w:hAnsi="Aptos"/>
          <w:i/>
          <w:iCs/>
          <w:color w:val="0000CC"/>
          <w:sz w:val="24"/>
        </w:rPr>
      </w:pPr>
      <w:r w:rsidRPr="00D13981">
        <w:rPr>
          <w:rFonts w:ascii="Aptos" w:hAnsi="Aptos"/>
          <w:i/>
          <w:iCs/>
          <w:color w:val="0000CC"/>
          <w:sz w:val="24"/>
        </w:rPr>
        <w:t>However,</w:t>
      </w:r>
      <w:r w:rsidR="0010235E" w:rsidRPr="00D13981">
        <w:rPr>
          <w:rFonts w:ascii="Aptos" w:hAnsi="Aptos"/>
          <w:i/>
          <w:iCs/>
          <w:color w:val="0000CC"/>
          <w:sz w:val="24"/>
        </w:rPr>
        <w:t xml:space="preserve"> upon completion, </w:t>
      </w:r>
      <w:r w:rsidR="0010235E" w:rsidRPr="00D13981">
        <w:rPr>
          <w:rFonts w:ascii="Aptos" w:hAnsi="Aptos"/>
          <w:b/>
          <w:bCs/>
          <w:i/>
          <w:iCs/>
          <w:color w:val="0000CC"/>
          <w:sz w:val="24"/>
        </w:rPr>
        <w:t>DO NOT</w:t>
      </w:r>
      <w:r w:rsidR="0010235E" w:rsidRPr="00D13981">
        <w:rPr>
          <w:rFonts w:ascii="Aptos" w:hAnsi="Aptos"/>
          <w:i/>
          <w:iCs/>
          <w:color w:val="0000CC"/>
          <w:sz w:val="24"/>
        </w:rPr>
        <w:t xml:space="preserve"> submit your ERP to the Florida Department of Environmental Protection (FDEP) </w:t>
      </w:r>
      <w:r w:rsidR="0010235E" w:rsidRPr="00D13981">
        <w:rPr>
          <w:rFonts w:ascii="Aptos" w:hAnsi="Aptos"/>
          <w:b/>
          <w:bCs/>
          <w:i/>
          <w:iCs/>
          <w:color w:val="0000CC"/>
          <w:sz w:val="24"/>
        </w:rPr>
        <w:t xml:space="preserve">OR </w:t>
      </w:r>
      <w:r w:rsidR="0010235E" w:rsidRPr="00D13981">
        <w:rPr>
          <w:rFonts w:ascii="Aptos" w:hAnsi="Aptos"/>
          <w:i/>
          <w:iCs/>
          <w:color w:val="0000CC"/>
          <w:sz w:val="24"/>
        </w:rPr>
        <w:t xml:space="preserve">the Environmental Protection Agency (EPA). FDEP will verify ERP completion during their Sanitary Survey of your system (routine water system inspection).  </w:t>
      </w:r>
    </w:p>
    <w:p w14:paraId="1BDF3C9E" w14:textId="132C3ACA" w:rsidR="000429AD" w:rsidRPr="000429AD" w:rsidRDefault="008C73CD" w:rsidP="000429AD">
      <w:pPr>
        <w:pStyle w:val="BodyText"/>
        <w:rPr>
          <w:rFonts w:ascii="Aptos" w:eastAsia="MS Mincho" w:hAnsi="Aptos"/>
          <w:sz w:val="8"/>
          <w:szCs w:val="8"/>
        </w:rPr>
      </w:pPr>
      <w:r>
        <w:rPr>
          <w:rFonts w:ascii="Aptos" w:hAnsi="Aptos"/>
          <w:i/>
          <w:iCs/>
          <w:sz w:val="24"/>
        </w:rPr>
        <w:br w:type="page"/>
      </w:r>
    </w:p>
    <w:p w14:paraId="5E253CAF" w14:textId="774A64C6" w:rsidR="000429AD" w:rsidRDefault="000429AD" w:rsidP="0066489A">
      <w:pPr>
        <w:pStyle w:val="Heading1"/>
        <w:rPr>
          <w:rFonts w:ascii="Tahoma" w:hAnsi="Tahoma" w:cs="Tahoma"/>
          <w:color w:val="0000CC"/>
          <w:sz w:val="36"/>
          <w:szCs w:val="36"/>
        </w:rPr>
      </w:pPr>
      <w:bookmarkStart w:id="5" w:name="_Toc228890060"/>
      <w:bookmarkStart w:id="6" w:name="_Hlk190350182"/>
      <w:r w:rsidRPr="00705220">
        <w:rPr>
          <w:rFonts w:ascii="Tahoma" w:hAnsi="Tahoma" w:cs="Tahoma"/>
          <w:color w:val="0000CC"/>
          <w:sz w:val="36"/>
          <w:szCs w:val="36"/>
        </w:rPr>
        <w:lastRenderedPageBreak/>
        <w:t>Section 2 ~ System Information</w:t>
      </w:r>
      <w:bookmarkEnd w:id="5"/>
    </w:p>
    <w:p w14:paraId="16FD0567" w14:textId="03C4F77F" w:rsidR="0019460F" w:rsidRPr="0019460F" w:rsidRDefault="0019460F" w:rsidP="0019460F">
      <w:pPr>
        <w:jc w:val="center"/>
      </w:pPr>
      <w:r>
        <w:rPr>
          <w:rFonts w:ascii="Aptos" w:hAnsi="Aptos"/>
          <w:i/>
          <w:iCs/>
          <w:color w:val="0000CC"/>
          <w:sz w:val="18"/>
          <w:szCs w:val="18"/>
        </w:rPr>
        <w:t>Based on Monthly Operation Reports and Sanitary Survey.</w:t>
      </w:r>
    </w:p>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779"/>
        <w:gridCol w:w="6301"/>
      </w:tblGrid>
      <w:tr w:rsidR="00D62D23" w14:paraId="092A3404" w14:textId="77777777">
        <w:trPr>
          <w:trHeight w:val="576"/>
        </w:trPr>
        <w:tc>
          <w:tcPr>
            <w:tcW w:w="10080" w:type="dxa"/>
            <w:gridSpan w:val="2"/>
            <w:tcBorders>
              <w:top w:val="single" w:sz="4" w:space="0" w:color="auto"/>
              <w:bottom w:val="single" w:sz="4" w:space="0" w:color="auto"/>
            </w:tcBorders>
            <w:shd w:val="clear" w:color="auto" w:fill="CCFFFF"/>
            <w:vAlign w:val="center"/>
          </w:tcPr>
          <w:p w14:paraId="4FF51B6E" w14:textId="43698D0C" w:rsidR="00D62D23" w:rsidRPr="0019460F" w:rsidRDefault="00D62D23" w:rsidP="0019460F">
            <w:pPr>
              <w:pStyle w:val="Heading2"/>
              <w:jc w:val="center"/>
              <w:rPr>
                <w:rFonts w:ascii="Tahoma" w:hAnsi="Tahoma" w:cs="Tahoma"/>
                <w:b/>
                <w:bCs/>
                <w:color w:val="0000CC"/>
              </w:rPr>
            </w:pPr>
            <w:bookmarkStart w:id="7" w:name="_Toc228890061"/>
            <w:bookmarkEnd w:id="6"/>
            <w:r>
              <w:rPr>
                <w:rFonts w:ascii="Tahoma" w:hAnsi="Tahoma" w:cs="Tahoma"/>
                <w:b/>
                <w:bCs/>
                <w:color w:val="0000CC"/>
              </w:rPr>
              <w:t>Water System Demands</w:t>
            </w:r>
            <w:bookmarkEnd w:id="7"/>
          </w:p>
        </w:tc>
      </w:tr>
      <w:tr w:rsidR="00CF0FBC" w14:paraId="605E1601" w14:textId="77777777">
        <w:trPr>
          <w:trHeight w:val="432"/>
        </w:trPr>
        <w:tc>
          <w:tcPr>
            <w:tcW w:w="3779" w:type="dxa"/>
            <w:tcBorders>
              <w:top w:val="single" w:sz="4" w:space="0" w:color="auto"/>
            </w:tcBorders>
            <w:shd w:val="clear" w:color="auto" w:fill="FFFFCC"/>
            <w:vAlign w:val="center"/>
          </w:tcPr>
          <w:p w14:paraId="70F053F5" w14:textId="429AC7F7" w:rsidR="00D62D23" w:rsidRDefault="00D62D23">
            <w:pPr>
              <w:tabs>
                <w:tab w:val="left" w:pos="1785"/>
              </w:tabs>
              <w:jc w:val="both"/>
              <w:rPr>
                <w:rFonts w:ascii="Aptos" w:hAnsi="Aptos" w:cs="Arial"/>
                <w:szCs w:val="22"/>
              </w:rPr>
            </w:pPr>
            <w:r>
              <w:rPr>
                <w:rFonts w:ascii="Aptos" w:hAnsi="Aptos" w:cs="Arial"/>
                <w:szCs w:val="22"/>
              </w:rPr>
              <w:t>Permitted System Capacity (gpd)</w:t>
            </w:r>
          </w:p>
        </w:tc>
        <w:sdt>
          <w:sdtPr>
            <w:rPr>
              <w:rFonts w:ascii="Aptos" w:hAnsi="Aptos" w:cs="Arial"/>
              <w:szCs w:val="22"/>
            </w:rPr>
            <w:id w:val="-1377079244"/>
            <w:placeholder>
              <w:docPart w:val="DefaultPlaceholder_-1854013440"/>
            </w:placeholder>
            <w:showingPlcHdr/>
            <w:text/>
          </w:sdtPr>
          <w:sdtContent>
            <w:tc>
              <w:tcPr>
                <w:tcW w:w="6301" w:type="dxa"/>
                <w:tcBorders>
                  <w:top w:val="single" w:sz="4" w:space="0" w:color="auto"/>
                </w:tcBorders>
                <w:vAlign w:val="center"/>
              </w:tcPr>
              <w:p w14:paraId="4ED1C421" w14:textId="4793A877" w:rsidR="00D62D23"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CF0FBC" w14:paraId="7F3AB4C3" w14:textId="77777777">
        <w:trPr>
          <w:trHeight w:val="432"/>
        </w:trPr>
        <w:tc>
          <w:tcPr>
            <w:tcW w:w="3779" w:type="dxa"/>
            <w:shd w:val="clear" w:color="auto" w:fill="FFFFCC"/>
            <w:vAlign w:val="center"/>
          </w:tcPr>
          <w:p w14:paraId="331A23E4" w14:textId="7521CA98" w:rsidR="00D62D23" w:rsidRDefault="00D62D23">
            <w:pPr>
              <w:tabs>
                <w:tab w:val="left" w:pos="1785"/>
              </w:tabs>
              <w:rPr>
                <w:rFonts w:ascii="Aptos" w:hAnsi="Aptos" w:cs="Arial"/>
                <w:szCs w:val="22"/>
              </w:rPr>
            </w:pPr>
            <w:r>
              <w:rPr>
                <w:rFonts w:ascii="Aptos" w:hAnsi="Aptos" w:cs="Arial"/>
                <w:szCs w:val="22"/>
              </w:rPr>
              <w:t>Average Daily Demand (gpd)</w:t>
            </w:r>
          </w:p>
        </w:tc>
        <w:sdt>
          <w:sdtPr>
            <w:rPr>
              <w:rFonts w:ascii="Aptos" w:hAnsi="Aptos" w:cs="Arial"/>
              <w:szCs w:val="22"/>
            </w:rPr>
            <w:id w:val="1823621477"/>
            <w:placeholder>
              <w:docPart w:val="DefaultPlaceholder_-1854013440"/>
            </w:placeholder>
            <w:showingPlcHdr/>
            <w:text/>
          </w:sdtPr>
          <w:sdtContent>
            <w:tc>
              <w:tcPr>
                <w:tcW w:w="6301" w:type="dxa"/>
                <w:vAlign w:val="center"/>
              </w:tcPr>
              <w:p w14:paraId="0CDFC2A4" w14:textId="69A2A0D2" w:rsidR="00D62D23"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CF0FBC" w14:paraId="62D24F5C" w14:textId="77777777">
        <w:trPr>
          <w:trHeight w:val="432"/>
        </w:trPr>
        <w:tc>
          <w:tcPr>
            <w:tcW w:w="3779" w:type="dxa"/>
            <w:shd w:val="clear" w:color="auto" w:fill="FFFFCC"/>
            <w:vAlign w:val="center"/>
          </w:tcPr>
          <w:p w14:paraId="0A359CF9" w14:textId="66A34227" w:rsidR="00D62D23" w:rsidRDefault="00D62D23">
            <w:pPr>
              <w:tabs>
                <w:tab w:val="left" w:pos="1785"/>
              </w:tabs>
              <w:rPr>
                <w:rFonts w:ascii="Aptos" w:hAnsi="Aptos" w:cs="Arial"/>
                <w:szCs w:val="22"/>
              </w:rPr>
            </w:pPr>
            <w:r>
              <w:rPr>
                <w:rFonts w:ascii="Aptos" w:hAnsi="Aptos" w:cs="Arial"/>
                <w:szCs w:val="22"/>
              </w:rPr>
              <w:t>Maximum Daily Demand (gpd)</w:t>
            </w:r>
          </w:p>
        </w:tc>
        <w:sdt>
          <w:sdtPr>
            <w:rPr>
              <w:rFonts w:ascii="Aptos" w:hAnsi="Aptos" w:cs="Arial"/>
              <w:szCs w:val="22"/>
            </w:rPr>
            <w:id w:val="-372156377"/>
            <w:placeholder>
              <w:docPart w:val="DefaultPlaceholder_-1854013440"/>
            </w:placeholder>
            <w:showingPlcHdr/>
            <w:text/>
          </w:sdtPr>
          <w:sdtContent>
            <w:tc>
              <w:tcPr>
                <w:tcW w:w="6301" w:type="dxa"/>
                <w:vAlign w:val="center"/>
              </w:tcPr>
              <w:p w14:paraId="45D3A0F2" w14:textId="51E85D40" w:rsidR="00D62D23"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CF0FBC" w14:paraId="7DA7D804" w14:textId="77777777">
        <w:trPr>
          <w:trHeight w:val="432"/>
        </w:trPr>
        <w:tc>
          <w:tcPr>
            <w:tcW w:w="3779" w:type="dxa"/>
            <w:shd w:val="clear" w:color="auto" w:fill="FFFFCC"/>
            <w:vAlign w:val="center"/>
          </w:tcPr>
          <w:p w14:paraId="393B6865" w14:textId="494FFCE1" w:rsidR="00D62D23" w:rsidRDefault="00D62D23">
            <w:pPr>
              <w:tabs>
                <w:tab w:val="left" w:pos="1785"/>
              </w:tabs>
              <w:rPr>
                <w:rFonts w:ascii="Aptos" w:hAnsi="Aptos" w:cs="Arial"/>
                <w:szCs w:val="22"/>
              </w:rPr>
            </w:pPr>
            <w:r>
              <w:rPr>
                <w:rFonts w:ascii="Aptos" w:hAnsi="Aptos" w:cs="Arial"/>
                <w:szCs w:val="22"/>
              </w:rPr>
              <w:t>Peak Hour Demand (gpd)</w:t>
            </w:r>
          </w:p>
        </w:tc>
        <w:sdt>
          <w:sdtPr>
            <w:rPr>
              <w:rFonts w:ascii="Aptos" w:hAnsi="Aptos" w:cs="Arial"/>
              <w:szCs w:val="22"/>
            </w:rPr>
            <w:id w:val="290707319"/>
            <w:placeholder>
              <w:docPart w:val="DefaultPlaceholder_-1854013440"/>
            </w:placeholder>
            <w:showingPlcHdr/>
            <w:text/>
          </w:sdtPr>
          <w:sdtContent>
            <w:tc>
              <w:tcPr>
                <w:tcW w:w="6301" w:type="dxa"/>
                <w:vAlign w:val="center"/>
              </w:tcPr>
              <w:p w14:paraId="3720BAB7" w14:textId="21957934" w:rsidR="00D62D23" w:rsidRDefault="003C4FCE">
                <w:pPr>
                  <w:tabs>
                    <w:tab w:val="left" w:pos="1785"/>
                  </w:tabs>
                  <w:jc w:val="center"/>
                  <w:rPr>
                    <w:rFonts w:ascii="Aptos" w:hAnsi="Aptos" w:cs="Arial"/>
                    <w:szCs w:val="22"/>
                  </w:rPr>
                </w:pPr>
                <w:r w:rsidRPr="005001E7">
                  <w:rPr>
                    <w:rStyle w:val="PlaceholderText"/>
                  </w:rPr>
                  <w:t>Click or tap here to enter text.</w:t>
                </w:r>
              </w:p>
            </w:tc>
          </w:sdtContent>
        </w:sdt>
      </w:tr>
    </w:tbl>
    <w:p w14:paraId="6D9BBB8B" w14:textId="77777777" w:rsidR="000429AD" w:rsidRDefault="000429AD" w:rsidP="000429AD">
      <w:pPr>
        <w:pStyle w:val="BodyText"/>
        <w:rPr>
          <w:rFonts w:ascii="Aptos" w:hAnsi="Aptos" w:cs="Tahoma"/>
          <w:sz w:val="12"/>
          <w:szCs w:val="12"/>
        </w:rPr>
      </w:pPr>
    </w:p>
    <w:tbl>
      <w:tblPr>
        <w:tblW w:w="1008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808"/>
        <w:gridCol w:w="6273"/>
      </w:tblGrid>
      <w:tr w:rsidR="008A45C2" w:rsidRPr="00D62D23" w14:paraId="7865381B" w14:textId="77777777" w:rsidTr="008A45C2">
        <w:trPr>
          <w:trHeight w:val="604"/>
        </w:trPr>
        <w:tc>
          <w:tcPr>
            <w:tcW w:w="10081" w:type="dxa"/>
            <w:gridSpan w:val="2"/>
            <w:tcBorders>
              <w:top w:val="single" w:sz="4" w:space="0" w:color="auto"/>
              <w:bottom w:val="single" w:sz="4" w:space="0" w:color="auto"/>
            </w:tcBorders>
            <w:shd w:val="clear" w:color="auto" w:fill="CCFFFF"/>
            <w:vAlign w:val="center"/>
          </w:tcPr>
          <w:p w14:paraId="2BBFB5CC" w14:textId="10D886F2" w:rsidR="008A45C2" w:rsidRDefault="008A45C2" w:rsidP="00705220">
            <w:pPr>
              <w:pStyle w:val="Heading2"/>
              <w:jc w:val="center"/>
              <w:rPr>
                <w:rFonts w:ascii="Tahoma" w:hAnsi="Tahoma" w:cs="Tahoma"/>
                <w:color w:val="0000CC"/>
                <w:sz w:val="24"/>
                <w:szCs w:val="22"/>
              </w:rPr>
            </w:pPr>
            <w:bookmarkStart w:id="8" w:name="_Toc228890062"/>
            <w:r>
              <w:rPr>
                <w:rFonts w:ascii="Tahoma" w:hAnsi="Tahoma" w:cs="Tahoma"/>
                <w:b/>
                <w:bCs/>
                <w:color w:val="0000CC"/>
              </w:rPr>
              <w:t>Location of Pertinent Information</w:t>
            </w:r>
            <w:bookmarkEnd w:id="8"/>
          </w:p>
        </w:tc>
      </w:tr>
      <w:tr w:rsidR="00CF0FBC" w14:paraId="2100B417" w14:textId="77777777" w:rsidTr="008A45C2">
        <w:trPr>
          <w:trHeight w:val="451"/>
        </w:trPr>
        <w:tc>
          <w:tcPr>
            <w:tcW w:w="3808" w:type="dxa"/>
            <w:tcBorders>
              <w:top w:val="single" w:sz="4" w:space="0" w:color="auto"/>
            </w:tcBorders>
            <w:shd w:val="clear" w:color="auto" w:fill="FFFFCC"/>
            <w:vAlign w:val="center"/>
          </w:tcPr>
          <w:p w14:paraId="58FF37F3" w14:textId="002D23E9" w:rsidR="00D62D23" w:rsidRDefault="00D62D23">
            <w:pPr>
              <w:tabs>
                <w:tab w:val="left" w:pos="1785"/>
              </w:tabs>
              <w:rPr>
                <w:rFonts w:ascii="Aptos" w:hAnsi="Aptos" w:cs="Arial"/>
                <w:szCs w:val="22"/>
              </w:rPr>
            </w:pPr>
            <w:r>
              <w:rPr>
                <w:rFonts w:ascii="Aptos" w:hAnsi="Aptos" w:cs="Arial"/>
                <w:szCs w:val="22"/>
              </w:rPr>
              <w:t>Distribution System Map</w:t>
            </w:r>
          </w:p>
        </w:tc>
        <w:sdt>
          <w:sdtPr>
            <w:rPr>
              <w:rFonts w:ascii="Aptos" w:hAnsi="Aptos" w:cs="Arial"/>
              <w:szCs w:val="22"/>
            </w:rPr>
            <w:id w:val="1725795917"/>
            <w:placeholder>
              <w:docPart w:val="DefaultPlaceholder_-1854013440"/>
            </w:placeholder>
            <w:showingPlcHdr/>
            <w:text/>
          </w:sdtPr>
          <w:sdtContent>
            <w:tc>
              <w:tcPr>
                <w:tcW w:w="6272" w:type="dxa"/>
                <w:tcBorders>
                  <w:top w:val="single" w:sz="4" w:space="0" w:color="auto"/>
                </w:tcBorders>
                <w:vAlign w:val="center"/>
              </w:tcPr>
              <w:p w14:paraId="52123ED1" w14:textId="39399D55" w:rsidR="00D62D23"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D62D23" w14:paraId="20DB8AB7" w14:textId="77777777" w:rsidTr="008A45C2">
        <w:trPr>
          <w:trHeight w:val="451"/>
        </w:trPr>
        <w:tc>
          <w:tcPr>
            <w:tcW w:w="3808" w:type="dxa"/>
            <w:shd w:val="clear" w:color="auto" w:fill="FFFFCC"/>
            <w:vAlign w:val="center"/>
          </w:tcPr>
          <w:p w14:paraId="330999DE" w14:textId="21BA252F" w:rsidR="00D62D23" w:rsidRDefault="00D62D23">
            <w:pPr>
              <w:tabs>
                <w:tab w:val="left" w:pos="1785"/>
              </w:tabs>
              <w:rPr>
                <w:rFonts w:ascii="Aptos" w:hAnsi="Aptos" w:cs="Arial"/>
                <w:szCs w:val="22"/>
              </w:rPr>
            </w:pPr>
            <w:r>
              <w:rPr>
                <w:rFonts w:ascii="Aptos" w:hAnsi="Aptos" w:cs="Arial"/>
                <w:szCs w:val="22"/>
              </w:rPr>
              <w:t>O&amp;M Manual(s)</w:t>
            </w:r>
          </w:p>
        </w:tc>
        <w:sdt>
          <w:sdtPr>
            <w:rPr>
              <w:rFonts w:ascii="Aptos" w:hAnsi="Aptos" w:cs="Arial"/>
              <w:szCs w:val="22"/>
            </w:rPr>
            <w:id w:val="-1907214571"/>
            <w:placeholder>
              <w:docPart w:val="DefaultPlaceholder_-1854013440"/>
            </w:placeholder>
            <w:showingPlcHdr/>
            <w:text/>
          </w:sdtPr>
          <w:sdtContent>
            <w:tc>
              <w:tcPr>
                <w:tcW w:w="6272" w:type="dxa"/>
                <w:vAlign w:val="center"/>
              </w:tcPr>
              <w:p w14:paraId="1260A661" w14:textId="34B9CF18" w:rsidR="00D62D23"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D62D23" w14:paraId="67AAE92C" w14:textId="77777777" w:rsidTr="008A45C2">
        <w:trPr>
          <w:trHeight w:val="451"/>
        </w:trPr>
        <w:tc>
          <w:tcPr>
            <w:tcW w:w="3808" w:type="dxa"/>
            <w:shd w:val="clear" w:color="auto" w:fill="FFFFCC"/>
            <w:vAlign w:val="center"/>
          </w:tcPr>
          <w:p w14:paraId="21656028" w14:textId="678071C6" w:rsidR="00D62D23" w:rsidRDefault="00D62D23">
            <w:pPr>
              <w:tabs>
                <w:tab w:val="left" w:pos="1785"/>
              </w:tabs>
              <w:rPr>
                <w:rFonts w:ascii="Aptos" w:hAnsi="Aptos" w:cs="Arial"/>
                <w:szCs w:val="22"/>
              </w:rPr>
            </w:pPr>
            <w:r>
              <w:rPr>
                <w:rFonts w:ascii="Aptos" w:hAnsi="Aptos" w:cs="Arial"/>
                <w:szCs w:val="22"/>
              </w:rPr>
              <w:t>Start-Up / Shut-Down Procedures</w:t>
            </w:r>
          </w:p>
        </w:tc>
        <w:sdt>
          <w:sdtPr>
            <w:rPr>
              <w:rFonts w:ascii="Aptos" w:hAnsi="Aptos" w:cs="Arial"/>
              <w:szCs w:val="22"/>
            </w:rPr>
            <w:id w:val="1194035011"/>
            <w:placeholder>
              <w:docPart w:val="DefaultPlaceholder_-1854013440"/>
            </w:placeholder>
            <w:showingPlcHdr/>
            <w:text/>
          </w:sdtPr>
          <w:sdtContent>
            <w:tc>
              <w:tcPr>
                <w:tcW w:w="6272" w:type="dxa"/>
                <w:vAlign w:val="center"/>
              </w:tcPr>
              <w:p w14:paraId="4926918F" w14:textId="5333623C" w:rsidR="00D62D23"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D1399C" w14:paraId="49CD1E09" w14:textId="77777777" w:rsidTr="008A45C2">
        <w:trPr>
          <w:trHeight w:val="451"/>
        </w:trPr>
        <w:tc>
          <w:tcPr>
            <w:tcW w:w="3808" w:type="dxa"/>
            <w:shd w:val="clear" w:color="auto" w:fill="FFFFCC"/>
            <w:vAlign w:val="center"/>
          </w:tcPr>
          <w:p w14:paraId="405B21B3" w14:textId="446CB0AF" w:rsidR="00D1399C" w:rsidRDefault="00D1399C">
            <w:pPr>
              <w:tabs>
                <w:tab w:val="left" w:pos="1785"/>
              </w:tabs>
              <w:rPr>
                <w:rFonts w:ascii="Aptos" w:hAnsi="Aptos" w:cs="Arial"/>
                <w:szCs w:val="22"/>
              </w:rPr>
            </w:pPr>
            <w:r>
              <w:rPr>
                <w:rFonts w:ascii="Aptos" w:hAnsi="Aptos" w:cs="Arial"/>
                <w:szCs w:val="22"/>
              </w:rPr>
              <w:t>Permits, Sanitary Surveys and Correspondence with FDEP</w:t>
            </w:r>
          </w:p>
        </w:tc>
        <w:sdt>
          <w:sdtPr>
            <w:rPr>
              <w:rFonts w:ascii="Aptos" w:hAnsi="Aptos" w:cs="Arial"/>
              <w:szCs w:val="22"/>
            </w:rPr>
            <w:id w:val="-546376724"/>
            <w:placeholder>
              <w:docPart w:val="DefaultPlaceholder_-1854013440"/>
            </w:placeholder>
            <w:showingPlcHdr/>
            <w:text/>
          </w:sdtPr>
          <w:sdtContent>
            <w:tc>
              <w:tcPr>
                <w:tcW w:w="6272" w:type="dxa"/>
                <w:vAlign w:val="center"/>
              </w:tcPr>
              <w:p w14:paraId="0328A84C" w14:textId="08961F1A" w:rsidR="00D1399C"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D1399C" w14:paraId="03E01C7E" w14:textId="77777777" w:rsidTr="008A45C2">
        <w:trPr>
          <w:trHeight w:val="451"/>
        </w:trPr>
        <w:tc>
          <w:tcPr>
            <w:tcW w:w="3808" w:type="dxa"/>
            <w:shd w:val="clear" w:color="auto" w:fill="FFFFCC"/>
            <w:vAlign w:val="center"/>
          </w:tcPr>
          <w:p w14:paraId="5D06227A" w14:textId="1EB5D7BB" w:rsidR="00D1399C" w:rsidRDefault="00D1399C">
            <w:pPr>
              <w:tabs>
                <w:tab w:val="left" w:pos="1785"/>
              </w:tabs>
              <w:rPr>
                <w:rFonts w:ascii="Aptos" w:hAnsi="Aptos" w:cs="Arial"/>
                <w:szCs w:val="22"/>
              </w:rPr>
            </w:pPr>
            <w:r>
              <w:rPr>
                <w:rFonts w:ascii="Aptos" w:hAnsi="Aptos" w:cs="Arial"/>
                <w:szCs w:val="22"/>
              </w:rPr>
              <w:t>Monthly Operation Reports</w:t>
            </w:r>
          </w:p>
        </w:tc>
        <w:sdt>
          <w:sdtPr>
            <w:rPr>
              <w:rFonts w:ascii="Aptos" w:hAnsi="Aptos" w:cs="Arial"/>
              <w:szCs w:val="22"/>
            </w:rPr>
            <w:id w:val="1117653789"/>
            <w:placeholder>
              <w:docPart w:val="DefaultPlaceholder_-1854013440"/>
            </w:placeholder>
            <w:showingPlcHdr/>
            <w:text/>
          </w:sdtPr>
          <w:sdtContent>
            <w:tc>
              <w:tcPr>
                <w:tcW w:w="6272" w:type="dxa"/>
                <w:vAlign w:val="center"/>
              </w:tcPr>
              <w:p w14:paraId="4F657FAE" w14:textId="0E09A35F" w:rsidR="00D1399C"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F1004A" w14:paraId="2D1CDCA0" w14:textId="77777777" w:rsidTr="008A45C2">
        <w:trPr>
          <w:trHeight w:val="451"/>
        </w:trPr>
        <w:tc>
          <w:tcPr>
            <w:tcW w:w="3808" w:type="dxa"/>
            <w:shd w:val="clear" w:color="auto" w:fill="FFFFCC"/>
            <w:vAlign w:val="center"/>
          </w:tcPr>
          <w:p w14:paraId="2A25194C" w14:textId="77777777" w:rsidR="00F1004A" w:rsidRDefault="00F1004A">
            <w:pPr>
              <w:tabs>
                <w:tab w:val="left" w:pos="1785"/>
              </w:tabs>
              <w:rPr>
                <w:rFonts w:ascii="Aptos" w:hAnsi="Aptos" w:cs="Arial"/>
                <w:szCs w:val="22"/>
              </w:rPr>
            </w:pPr>
          </w:p>
        </w:tc>
        <w:sdt>
          <w:sdtPr>
            <w:rPr>
              <w:rFonts w:ascii="Aptos" w:hAnsi="Aptos" w:cs="Arial"/>
              <w:szCs w:val="22"/>
            </w:rPr>
            <w:id w:val="-1096013784"/>
            <w:placeholder>
              <w:docPart w:val="DefaultPlaceholder_-1854013440"/>
            </w:placeholder>
            <w:showingPlcHdr/>
            <w:text/>
          </w:sdtPr>
          <w:sdtContent>
            <w:tc>
              <w:tcPr>
                <w:tcW w:w="6272" w:type="dxa"/>
                <w:vAlign w:val="center"/>
              </w:tcPr>
              <w:p w14:paraId="6C484F73" w14:textId="2A9E2069" w:rsidR="00F1004A" w:rsidRDefault="003C4FCE">
                <w:pPr>
                  <w:tabs>
                    <w:tab w:val="left" w:pos="1785"/>
                  </w:tabs>
                  <w:jc w:val="center"/>
                  <w:rPr>
                    <w:rFonts w:ascii="Aptos" w:hAnsi="Aptos" w:cs="Arial"/>
                    <w:szCs w:val="22"/>
                  </w:rPr>
                </w:pPr>
                <w:r w:rsidRPr="005001E7">
                  <w:rPr>
                    <w:rStyle w:val="PlaceholderText"/>
                  </w:rPr>
                  <w:t>Click or tap here to enter text.</w:t>
                </w:r>
              </w:p>
            </w:tc>
          </w:sdtContent>
        </w:sdt>
      </w:tr>
    </w:tbl>
    <w:p w14:paraId="38DCA538" w14:textId="77777777" w:rsidR="00AE0E7E" w:rsidRPr="00AE0E7E" w:rsidRDefault="00AE0E7E" w:rsidP="00AE0E7E">
      <w:pPr>
        <w:pStyle w:val="BodyText"/>
        <w:rPr>
          <w:rFonts w:ascii="Aptos" w:hAnsi="Aptos" w:cs="Tahoma"/>
          <w:sz w:val="12"/>
          <w:szCs w:val="12"/>
        </w:rPr>
      </w:pPr>
    </w:p>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710"/>
        <w:gridCol w:w="3685"/>
        <w:gridCol w:w="3685"/>
      </w:tblGrid>
      <w:tr w:rsidR="00F1004A" w14:paraId="34BB1213" w14:textId="77777777">
        <w:trPr>
          <w:trHeight w:val="576"/>
        </w:trPr>
        <w:tc>
          <w:tcPr>
            <w:tcW w:w="10080" w:type="dxa"/>
            <w:gridSpan w:val="3"/>
            <w:tcBorders>
              <w:top w:val="single" w:sz="4" w:space="0" w:color="auto"/>
              <w:bottom w:val="single" w:sz="4" w:space="0" w:color="auto"/>
            </w:tcBorders>
            <w:shd w:val="clear" w:color="auto" w:fill="CCFFFF"/>
            <w:vAlign w:val="center"/>
          </w:tcPr>
          <w:p w14:paraId="28648E7D" w14:textId="14C13F50" w:rsidR="00F1004A" w:rsidRDefault="00F1004A" w:rsidP="00705220">
            <w:pPr>
              <w:pStyle w:val="Heading2"/>
              <w:jc w:val="center"/>
              <w:rPr>
                <w:rFonts w:ascii="Tahoma" w:hAnsi="Tahoma" w:cs="Tahoma"/>
                <w:color w:val="0000CC"/>
                <w:szCs w:val="22"/>
              </w:rPr>
            </w:pPr>
            <w:bookmarkStart w:id="9" w:name="_Toc228890063"/>
            <w:r>
              <w:rPr>
                <w:rFonts w:ascii="Tahoma" w:hAnsi="Tahoma" w:cs="Tahoma"/>
                <w:b/>
                <w:bCs/>
                <w:color w:val="0000CC"/>
              </w:rPr>
              <w:t>Surface Water Sources</w:t>
            </w:r>
            <w:bookmarkEnd w:id="9"/>
          </w:p>
        </w:tc>
      </w:tr>
      <w:tr w:rsidR="00CF0FBC" w14:paraId="7D209FC7" w14:textId="77777777">
        <w:trPr>
          <w:trHeight w:val="432"/>
        </w:trPr>
        <w:tc>
          <w:tcPr>
            <w:tcW w:w="2710" w:type="dxa"/>
            <w:tcBorders>
              <w:top w:val="single" w:sz="4" w:space="0" w:color="auto"/>
              <w:bottom w:val="single" w:sz="4" w:space="0" w:color="auto"/>
            </w:tcBorders>
            <w:shd w:val="clear" w:color="auto" w:fill="FFFFCC"/>
            <w:vAlign w:val="center"/>
          </w:tcPr>
          <w:p w14:paraId="1AE0A0AB" w14:textId="3857F105" w:rsidR="00F1004A" w:rsidRDefault="00F1004A">
            <w:pPr>
              <w:tabs>
                <w:tab w:val="left" w:pos="1785"/>
              </w:tabs>
              <w:rPr>
                <w:rFonts w:ascii="Aptos Narrow" w:hAnsi="Aptos Narrow"/>
                <w:b/>
                <w:bCs/>
              </w:rPr>
            </w:pPr>
            <w:r>
              <w:rPr>
                <w:rFonts w:ascii="Aptos Narrow" w:hAnsi="Aptos Narrow"/>
                <w:b/>
                <w:bCs/>
              </w:rPr>
              <w:t>Surface Water Intake</w:t>
            </w:r>
          </w:p>
        </w:tc>
        <w:tc>
          <w:tcPr>
            <w:tcW w:w="3685" w:type="dxa"/>
            <w:tcBorders>
              <w:top w:val="single" w:sz="4" w:space="0" w:color="auto"/>
              <w:bottom w:val="single" w:sz="4" w:space="0" w:color="auto"/>
            </w:tcBorders>
            <w:shd w:val="clear" w:color="auto" w:fill="CCFFFF"/>
            <w:vAlign w:val="center"/>
          </w:tcPr>
          <w:p w14:paraId="36806EF4" w14:textId="20C61ECA" w:rsidR="00F1004A" w:rsidRDefault="00F1004A">
            <w:pPr>
              <w:tabs>
                <w:tab w:val="left" w:pos="1785"/>
              </w:tabs>
              <w:jc w:val="center"/>
              <w:rPr>
                <w:rFonts w:ascii="Aptos" w:hAnsi="Aptos" w:cs="Arial"/>
                <w:b/>
                <w:bCs/>
                <w:sz w:val="24"/>
              </w:rPr>
            </w:pPr>
            <w:r>
              <w:rPr>
                <w:rFonts w:ascii="Aptos" w:hAnsi="Aptos" w:cs="Arial"/>
                <w:b/>
                <w:bCs/>
                <w:sz w:val="24"/>
              </w:rPr>
              <w:t>1</w:t>
            </w:r>
          </w:p>
        </w:tc>
        <w:tc>
          <w:tcPr>
            <w:tcW w:w="3685" w:type="dxa"/>
            <w:tcBorders>
              <w:top w:val="single" w:sz="4" w:space="0" w:color="auto"/>
              <w:bottom w:val="single" w:sz="4" w:space="0" w:color="auto"/>
            </w:tcBorders>
            <w:shd w:val="clear" w:color="auto" w:fill="CCFFFF"/>
            <w:vAlign w:val="center"/>
          </w:tcPr>
          <w:p w14:paraId="782D4E45" w14:textId="6B97FA48" w:rsidR="00F1004A" w:rsidRDefault="00F1004A">
            <w:pPr>
              <w:tabs>
                <w:tab w:val="left" w:pos="1785"/>
              </w:tabs>
              <w:jc w:val="center"/>
              <w:rPr>
                <w:rFonts w:ascii="Aptos" w:hAnsi="Aptos" w:cs="Arial"/>
                <w:b/>
                <w:bCs/>
                <w:sz w:val="24"/>
              </w:rPr>
            </w:pPr>
            <w:r>
              <w:rPr>
                <w:rFonts w:ascii="Aptos" w:hAnsi="Aptos" w:cs="Arial"/>
                <w:b/>
                <w:bCs/>
                <w:sz w:val="24"/>
              </w:rPr>
              <w:t>2</w:t>
            </w:r>
          </w:p>
        </w:tc>
      </w:tr>
      <w:tr w:rsidR="00CF0FBC" w14:paraId="6935CFB8" w14:textId="77777777">
        <w:trPr>
          <w:trHeight w:val="432"/>
        </w:trPr>
        <w:tc>
          <w:tcPr>
            <w:tcW w:w="2710" w:type="dxa"/>
            <w:tcBorders>
              <w:top w:val="single" w:sz="4" w:space="0" w:color="auto"/>
            </w:tcBorders>
            <w:shd w:val="clear" w:color="auto" w:fill="FFFFCC"/>
            <w:vAlign w:val="center"/>
          </w:tcPr>
          <w:p w14:paraId="07B13361" w14:textId="79037BD3" w:rsidR="00F1004A" w:rsidRDefault="00F1004A">
            <w:pPr>
              <w:tabs>
                <w:tab w:val="left" w:pos="1785"/>
              </w:tabs>
              <w:rPr>
                <w:rFonts w:ascii="Aptos Narrow" w:hAnsi="Aptos Narrow" w:cs="Arial"/>
                <w:szCs w:val="22"/>
              </w:rPr>
            </w:pPr>
            <w:r>
              <w:rPr>
                <w:rFonts w:ascii="Aptos Narrow" w:hAnsi="Aptos Narrow"/>
              </w:rPr>
              <w:t>Location (Street / Description)</w:t>
            </w:r>
          </w:p>
        </w:tc>
        <w:sdt>
          <w:sdtPr>
            <w:rPr>
              <w:rFonts w:ascii="Aptos" w:hAnsi="Aptos" w:cs="Arial"/>
              <w:szCs w:val="22"/>
            </w:rPr>
            <w:id w:val="2007475909"/>
            <w:placeholder>
              <w:docPart w:val="DefaultPlaceholder_-1854013440"/>
            </w:placeholder>
            <w:showingPlcHdr/>
            <w:text/>
          </w:sdtPr>
          <w:sdtContent>
            <w:tc>
              <w:tcPr>
                <w:tcW w:w="3685" w:type="dxa"/>
                <w:tcBorders>
                  <w:top w:val="single" w:sz="4" w:space="0" w:color="auto"/>
                </w:tcBorders>
                <w:vAlign w:val="center"/>
              </w:tcPr>
              <w:p w14:paraId="1ADE6641" w14:textId="09FEA098" w:rsidR="00F1004A" w:rsidRDefault="003C4FCE">
                <w:pPr>
                  <w:tabs>
                    <w:tab w:val="left" w:pos="1785"/>
                  </w:tabs>
                  <w:jc w:val="center"/>
                  <w:rPr>
                    <w:rFonts w:ascii="Aptos" w:hAnsi="Aptos" w:cs="Arial"/>
                    <w:szCs w:val="22"/>
                  </w:rPr>
                </w:pPr>
                <w:r w:rsidRPr="005001E7">
                  <w:rPr>
                    <w:rStyle w:val="PlaceholderText"/>
                  </w:rPr>
                  <w:t>Click or tap here to enter text.</w:t>
                </w:r>
              </w:p>
            </w:tc>
          </w:sdtContent>
        </w:sdt>
        <w:sdt>
          <w:sdtPr>
            <w:rPr>
              <w:rFonts w:ascii="Aptos" w:hAnsi="Aptos" w:cs="Arial"/>
              <w:szCs w:val="22"/>
            </w:rPr>
            <w:id w:val="-2041960077"/>
            <w:placeholder>
              <w:docPart w:val="DefaultPlaceholder_-1854013440"/>
            </w:placeholder>
            <w:showingPlcHdr/>
            <w:text/>
          </w:sdtPr>
          <w:sdtContent>
            <w:tc>
              <w:tcPr>
                <w:tcW w:w="3685" w:type="dxa"/>
                <w:tcBorders>
                  <w:top w:val="single" w:sz="4" w:space="0" w:color="auto"/>
                </w:tcBorders>
                <w:vAlign w:val="center"/>
              </w:tcPr>
              <w:p w14:paraId="340CC6DD" w14:textId="130BA57A" w:rsidR="00F1004A"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CF0FBC" w14:paraId="52420D99" w14:textId="77777777">
        <w:trPr>
          <w:trHeight w:val="432"/>
        </w:trPr>
        <w:tc>
          <w:tcPr>
            <w:tcW w:w="2710" w:type="dxa"/>
            <w:shd w:val="clear" w:color="auto" w:fill="FFFFCC"/>
            <w:vAlign w:val="center"/>
          </w:tcPr>
          <w:p w14:paraId="506EB1F7" w14:textId="0121C3F4" w:rsidR="00F1004A" w:rsidRDefault="00F1004A">
            <w:pPr>
              <w:tabs>
                <w:tab w:val="left" w:pos="1785"/>
              </w:tabs>
              <w:rPr>
                <w:rFonts w:ascii="Aptos Narrow" w:hAnsi="Aptos Narrow" w:cs="Arial"/>
                <w:szCs w:val="22"/>
              </w:rPr>
            </w:pPr>
            <w:r>
              <w:rPr>
                <w:rFonts w:ascii="Aptos Narrow" w:hAnsi="Aptos Narrow" w:cs="Aptos"/>
                <w:bCs/>
                <w:szCs w:val="22"/>
              </w:rPr>
              <w:t>GPS Latitude</w:t>
            </w:r>
          </w:p>
        </w:tc>
        <w:sdt>
          <w:sdtPr>
            <w:rPr>
              <w:rFonts w:ascii="Aptos" w:hAnsi="Aptos" w:cs="Arial"/>
              <w:szCs w:val="22"/>
            </w:rPr>
            <w:id w:val="939178216"/>
            <w:placeholder>
              <w:docPart w:val="DefaultPlaceholder_-1854013440"/>
            </w:placeholder>
            <w:showingPlcHdr/>
            <w:text/>
          </w:sdtPr>
          <w:sdtContent>
            <w:tc>
              <w:tcPr>
                <w:tcW w:w="3685" w:type="dxa"/>
                <w:vAlign w:val="center"/>
              </w:tcPr>
              <w:p w14:paraId="29FAD1C3" w14:textId="0D9B0152" w:rsidR="00F1004A" w:rsidRDefault="003C4FCE">
                <w:pPr>
                  <w:tabs>
                    <w:tab w:val="left" w:pos="1785"/>
                  </w:tabs>
                  <w:jc w:val="center"/>
                  <w:rPr>
                    <w:rFonts w:ascii="Aptos" w:hAnsi="Aptos" w:cs="Arial"/>
                    <w:szCs w:val="22"/>
                  </w:rPr>
                </w:pPr>
                <w:r w:rsidRPr="005001E7">
                  <w:rPr>
                    <w:rStyle w:val="PlaceholderText"/>
                  </w:rPr>
                  <w:t>Click or tap here to enter text.</w:t>
                </w:r>
              </w:p>
            </w:tc>
          </w:sdtContent>
        </w:sdt>
        <w:sdt>
          <w:sdtPr>
            <w:rPr>
              <w:rFonts w:ascii="Aptos" w:hAnsi="Aptos" w:cs="Arial"/>
              <w:szCs w:val="22"/>
            </w:rPr>
            <w:id w:val="-580526916"/>
            <w:placeholder>
              <w:docPart w:val="DefaultPlaceholder_-1854013440"/>
            </w:placeholder>
            <w:showingPlcHdr/>
            <w:text/>
          </w:sdtPr>
          <w:sdtContent>
            <w:tc>
              <w:tcPr>
                <w:tcW w:w="3685" w:type="dxa"/>
                <w:vAlign w:val="center"/>
              </w:tcPr>
              <w:p w14:paraId="41AE2EB1" w14:textId="72732174" w:rsidR="00F1004A"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CF0FBC" w14:paraId="0A741331" w14:textId="77777777">
        <w:trPr>
          <w:trHeight w:val="432"/>
        </w:trPr>
        <w:tc>
          <w:tcPr>
            <w:tcW w:w="2710" w:type="dxa"/>
            <w:shd w:val="clear" w:color="auto" w:fill="FFFFCC"/>
            <w:vAlign w:val="center"/>
          </w:tcPr>
          <w:p w14:paraId="4B10837E" w14:textId="07671B1F" w:rsidR="00F1004A" w:rsidRDefault="00F1004A">
            <w:pPr>
              <w:tabs>
                <w:tab w:val="left" w:pos="1785"/>
              </w:tabs>
              <w:rPr>
                <w:rFonts w:ascii="Aptos Narrow" w:hAnsi="Aptos Narrow" w:cs="Arial"/>
                <w:szCs w:val="22"/>
              </w:rPr>
            </w:pPr>
            <w:r>
              <w:rPr>
                <w:rFonts w:ascii="Aptos Narrow" w:hAnsi="Aptos Narrow" w:cs="Aptos"/>
                <w:bCs/>
                <w:szCs w:val="22"/>
              </w:rPr>
              <w:t>GPS Longitude</w:t>
            </w:r>
          </w:p>
        </w:tc>
        <w:sdt>
          <w:sdtPr>
            <w:rPr>
              <w:rFonts w:ascii="Aptos" w:hAnsi="Aptos" w:cs="Arial"/>
              <w:szCs w:val="22"/>
            </w:rPr>
            <w:id w:val="1164203189"/>
            <w:placeholder>
              <w:docPart w:val="DefaultPlaceholder_-1854013440"/>
            </w:placeholder>
            <w:showingPlcHdr/>
            <w:text/>
          </w:sdtPr>
          <w:sdtContent>
            <w:tc>
              <w:tcPr>
                <w:tcW w:w="3685" w:type="dxa"/>
                <w:vAlign w:val="center"/>
              </w:tcPr>
              <w:p w14:paraId="48C9AE38" w14:textId="732D3BC1" w:rsidR="00F1004A" w:rsidRDefault="003C4FCE">
                <w:pPr>
                  <w:tabs>
                    <w:tab w:val="left" w:pos="1785"/>
                  </w:tabs>
                  <w:jc w:val="center"/>
                  <w:rPr>
                    <w:rFonts w:ascii="Aptos" w:hAnsi="Aptos" w:cs="Arial"/>
                    <w:szCs w:val="22"/>
                  </w:rPr>
                </w:pPr>
                <w:r w:rsidRPr="005001E7">
                  <w:rPr>
                    <w:rStyle w:val="PlaceholderText"/>
                  </w:rPr>
                  <w:t>Click or tap here to enter text.</w:t>
                </w:r>
              </w:p>
            </w:tc>
          </w:sdtContent>
        </w:sdt>
        <w:sdt>
          <w:sdtPr>
            <w:rPr>
              <w:rFonts w:ascii="Aptos" w:hAnsi="Aptos" w:cs="Arial"/>
              <w:szCs w:val="22"/>
            </w:rPr>
            <w:id w:val="-1009991186"/>
            <w:placeholder>
              <w:docPart w:val="DefaultPlaceholder_-1854013440"/>
            </w:placeholder>
            <w:showingPlcHdr/>
            <w:text/>
          </w:sdtPr>
          <w:sdtContent>
            <w:tc>
              <w:tcPr>
                <w:tcW w:w="3685" w:type="dxa"/>
                <w:vAlign w:val="center"/>
              </w:tcPr>
              <w:p w14:paraId="53915B9A" w14:textId="6DFD819A" w:rsidR="00F1004A" w:rsidRDefault="003C4FCE">
                <w:pPr>
                  <w:tabs>
                    <w:tab w:val="left" w:pos="1785"/>
                  </w:tabs>
                  <w:jc w:val="center"/>
                  <w:rPr>
                    <w:rFonts w:ascii="Aptos" w:hAnsi="Aptos" w:cs="Arial"/>
                    <w:szCs w:val="22"/>
                  </w:rPr>
                </w:pPr>
                <w:r w:rsidRPr="005001E7">
                  <w:rPr>
                    <w:rStyle w:val="PlaceholderText"/>
                  </w:rPr>
                  <w:t>Click or tap here to enter text.</w:t>
                </w:r>
              </w:p>
            </w:tc>
          </w:sdtContent>
        </w:sdt>
      </w:tr>
      <w:tr w:rsidR="00CF0FBC" w14:paraId="47BAE027" w14:textId="77777777">
        <w:trPr>
          <w:trHeight w:val="432"/>
        </w:trPr>
        <w:tc>
          <w:tcPr>
            <w:tcW w:w="2710" w:type="dxa"/>
            <w:shd w:val="clear" w:color="auto" w:fill="FFFFCC"/>
            <w:vAlign w:val="center"/>
          </w:tcPr>
          <w:p w14:paraId="2210F606" w14:textId="63A225B4" w:rsidR="00F1004A" w:rsidRDefault="00F1004A">
            <w:pPr>
              <w:tabs>
                <w:tab w:val="left" w:pos="1785"/>
              </w:tabs>
              <w:rPr>
                <w:rFonts w:ascii="Aptos Narrow" w:hAnsi="Aptos Narrow" w:cs="Arial"/>
                <w:szCs w:val="22"/>
              </w:rPr>
            </w:pPr>
            <w:r>
              <w:rPr>
                <w:rFonts w:ascii="Aptos Narrow" w:hAnsi="Aptos Narrow"/>
              </w:rPr>
              <w:t>Critical Water Level</w:t>
            </w:r>
          </w:p>
        </w:tc>
        <w:sdt>
          <w:sdtPr>
            <w:rPr>
              <w:rFonts w:ascii="Aptos" w:hAnsi="Aptos" w:cs="Arial"/>
              <w:szCs w:val="22"/>
            </w:rPr>
            <w:id w:val="-1515831552"/>
            <w:placeholder>
              <w:docPart w:val="DefaultPlaceholder_-1854013440"/>
            </w:placeholder>
            <w:showingPlcHdr/>
            <w:text/>
          </w:sdtPr>
          <w:sdtContent>
            <w:tc>
              <w:tcPr>
                <w:tcW w:w="3685" w:type="dxa"/>
                <w:vAlign w:val="center"/>
              </w:tcPr>
              <w:p w14:paraId="7841D00F" w14:textId="1CEAF4C3" w:rsidR="00F1004A" w:rsidRDefault="003C4FCE">
                <w:pPr>
                  <w:tabs>
                    <w:tab w:val="left" w:pos="1785"/>
                  </w:tabs>
                  <w:jc w:val="center"/>
                  <w:rPr>
                    <w:rFonts w:ascii="Aptos" w:hAnsi="Aptos" w:cs="Arial"/>
                    <w:szCs w:val="22"/>
                  </w:rPr>
                </w:pPr>
                <w:r w:rsidRPr="005001E7">
                  <w:rPr>
                    <w:rStyle w:val="PlaceholderText"/>
                  </w:rPr>
                  <w:t>Click or tap here to enter text.</w:t>
                </w:r>
              </w:p>
            </w:tc>
          </w:sdtContent>
        </w:sdt>
        <w:sdt>
          <w:sdtPr>
            <w:rPr>
              <w:rFonts w:ascii="Aptos" w:hAnsi="Aptos" w:cs="Arial"/>
              <w:szCs w:val="22"/>
            </w:rPr>
            <w:id w:val="-820419453"/>
            <w:placeholder>
              <w:docPart w:val="DefaultPlaceholder_-1854013440"/>
            </w:placeholder>
            <w:showingPlcHdr/>
            <w:text/>
          </w:sdtPr>
          <w:sdtContent>
            <w:tc>
              <w:tcPr>
                <w:tcW w:w="3685" w:type="dxa"/>
                <w:vAlign w:val="center"/>
              </w:tcPr>
              <w:p w14:paraId="7FBB18FF" w14:textId="658278F5" w:rsidR="00F1004A" w:rsidRDefault="003C4FCE">
                <w:pPr>
                  <w:tabs>
                    <w:tab w:val="left" w:pos="1785"/>
                  </w:tabs>
                  <w:jc w:val="center"/>
                  <w:rPr>
                    <w:rFonts w:ascii="Aptos" w:hAnsi="Aptos" w:cs="Arial"/>
                    <w:szCs w:val="22"/>
                  </w:rPr>
                </w:pPr>
                <w:r w:rsidRPr="005001E7">
                  <w:rPr>
                    <w:rStyle w:val="PlaceholderText"/>
                  </w:rPr>
                  <w:t>Click or tap here to enter text.</w:t>
                </w:r>
              </w:p>
            </w:tc>
          </w:sdtContent>
        </w:sdt>
      </w:tr>
    </w:tbl>
    <w:p w14:paraId="67361933" w14:textId="77777777" w:rsidR="00AE0E7E" w:rsidRPr="00AE0E7E" w:rsidRDefault="00AE0E7E" w:rsidP="00AE0E7E">
      <w:pPr>
        <w:pStyle w:val="BodyText"/>
        <w:rPr>
          <w:rFonts w:ascii="Aptos" w:hAnsi="Aptos" w:cs="Tahoma"/>
          <w:sz w:val="12"/>
          <w:szCs w:val="12"/>
        </w:rPr>
      </w:pPr>
    </w:p>
    <w:p w14:paraId="4B995CD1" w14:textId="1315D26E" w:rsidR="00D1399C" w:rsidRDefault="00F1004A" w:rsidP="000429AD">
      <w:pPr>
        <w:pStyle w:val="BodyText"/>
        <w:rPr>
          <w:rFonts w:ascii="Aptos" w:hAnsi="Aptos" w:cs="Tahoma"/>
          <w:sz w:val="12"/>
          <w:szCs w:val="12"/>
        </w:rPr>
      </w:pPr>
      <w:r>
        <w:rPr>
          <w:rFonts w:ascii="Aptos" w:hAnsi="Aptos" w:cs="Tahoma"/>
          <w:sz w:val="12"/>
          <w:szCs w:val="12"/>
        </w:rPr>
        <w:br w:type="page"/>
      </w:r>
    </w:p>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805"/>
        <w:gridCol w:w="1467"/>
        <w:gridCol w:w="1413"/>
        <w:gridCol w:w="1431"/>
        <w:gridCol w:w="1422"/>
        <w:gridCol w:w="1542"/>
      </w:tblGrid>
      <w:tr w:rsidR="00AE0E7E" w:rsidRPr="004F0C09" w14:paraId="2E8336DA" w14:textId="77777777" w:rsidTr="00556147">
        <w:trPr>
          <w:trHeight w:val="576"/>
          <w:tblHeader/>
        </w:trPr>
        <w:tc>
          <w:tcPr>
            <w:tcW w:w="10080" w:type="dxa"/>
            <w:gridSpan w:val="6"/>
            <w:tcBorders>
              <w:top w:val="single" w:sz="4" w:space="0" w:color="auto"/>
              <w:bottom w:val="single" w:sz="4" w:space="0" w:color="auto"/>
            </w:tcBorders>
            <w:shd w:val="clear" w:color="auto" w:fill="CCFFFF"/>
            <w:vAlign w:val="center"/>
          </w:tcPr>
          <w:p w14:paraId="69EC6FA0" w14:textId="48E78687" w:rsidR="00AE0E7E" w:rsidRDefault="00AE0E7E" w:rsidP="00705220">
            <w:pPr>
              <w:pStyle w:val="Heading2"/>
              <w:jc w:val="center"/>
              <w:rPr>
                <w:rFonts w:ascii="Tahoma" w:hAnsi="Tahoma" w:cs="Tahoma"/>
                <w:b/>
                <w:bCs/>
              </w:rPr>
            </w:pPr>
            <w:bookmarkStart w:id="10" w:name="_Toc228890064"/>
            <w:r>
              <w:rPr>
                <w:rFonts w:ascii="Tahoma" w:hAnsi="Tahoma" w:cs="Tahoma"/>
                <w:b/>
                <w:bCs/>
                <w:color w:val="0000CC"/>
              </w:rPr>
              <w:lastRenderedPageBreak/>
              <w:t>Well Information</w:t>
            </w:r>
            <w:bookmarkEnd w:id="10"/>
          </w:p>
        </w:tc>
      </w:tr>
      <w:tr w:rsidR="00405688" w14:paraId="29B9E5D5" w14:textId="77777777" w:rsidTr="00556147">
        <w:trPr>
          <w:trHeight w:val="403"/>
          <w:tblHeader/>
        </w:trPr>
        <w:tc>
          <w:tcPr>
            <w:tcW w:w="2805" w:type="dxa"/>
            <w:tcBorders>
              <w:top w:val="single" w:sz="4" w:space="0" w:color="auto"/>
              <w:bottom w:val="single" w:sz="4" w:space="0" w:color="auto"/>
              <w:right w:val="single" w:sz="4" w:space="0" w:color="auto"/>
            </w:tcBorders>
            <w:shd w:val="clear" w:color="auto" w:fill="FFFFCC"/>
            <w:vAlign w:val="center"/>
          </w:tcPr>
          <w:p w14:paraId="7A753166" w14:textId="6C526471" w:rsidR="00AE0E7E" w:rsidRDefault="00AE0E7E" w:rsidP="00AE0E7E">
            <w:pPr>
              <w:pStyle w:val="Default"/>
              <w:rPr>
                <w:rFonts w:ascii="Aptos Narrow" w:hAnsi="Aptos Narrow" w:cs="Aptos"/>
                <w:b/>
                <w:bCs/>
                <w:sz w:val="22"/>
                <w:szCs w:val="22"/>
              </w:rPr>
            </w:pPr>
            <w:r>
              <w:rPr>
                <w:rFonts w:ascii="Aptos Narrow" w:hAnsi="Aptos Narrow" w:cs="Aptos"/>
                <w:b/>
                <w:bCs/>
              </w:rPr>
              <w:t>Well Number</w:t>
            </w:r>
          </w:p>
        </w:tc>
        <w:tc>
          <w:tcPr>
            <w:tcW w:w="1467" w:type="dxa"/>
            <w:tcBorders>
              <w:top w:val="single" w:sz="4" w:space="0" w:color="auto"/>
              <w:left w:val="single" w:sz="4" w:space="0" w:color="auto"/>
              <w:bottom w:val="single" w:sz="4" w:space="0" w:color="auto"/>
            </w:tcBorders>
            <w:shd w:val="clear" w:color="auto" w:fill="CCFFFF"/>
            <w:vAlign w:val="center"/>
          </w:tcPr>
          <w:p w14:paraId="7CF50ADD" w14:textId="2FE42D73" w:rsidR="00AE0E7E" w:rsidRDefault="00AE0E7E">
            <w:pPr>
              <w:jc w:val="center"/>
              <w:rPr>
                <w:rFonts w:ascii="Aptos Narrow" w:hAnsi="Aptos Narrow" w:cs="Aptos"/>
                <w:b/>
                <w:bCs/>
                <w:szCs w:val="22"/>
              </w:rPr>
            </w:pPr>
            <w:r>
              <w:rPr>
                <w:rFonts w:ascii="Aptos Narrow" w:hAnsi="Aptos Narrow" w:cs="Aptos"/>
                <w:b/>
                <w:bCs/>
                <w:szCs w:val="22"/>
              </w:rPr>
              <w:t>1</w:t>
            </w:r>
          </w:p>
        </w:tc>
        <w:tc>
          <w:tcPr>
            <w:tcW w:w="1413" w:type="dxa"/>
            <w:tcBorders>
              <w:top w:val="single" w:sz="4" w:space="0" w:color="auto"/>
              <w:bottom w:val="single" w:sz="4" w:space="0" w:color="auto"/>
            </w:tcBorders>
            <w:shd w:val="clear" w:color="auto" w:fill="CCFFFF"/>
            <w:vAlign w:val="center"/>
          </w:tcPr>
          <w:p w14:paraId="31981F6C" w14:textId="3B865418" w:rsidR="00AE0E7E" w:rsidRDefault="00AE0E7E">
            <w:pPr>
              <w:jc w:val="center"/>
              <w:rPr>
                <w:rFonts w:ascii="Aptos Narrow" w:hAnsi="Aptos Narrow" w:cs="Aptos"/>
                <w:b/>
                <w:bCs/>
                <w:szCs w:val="22"/>
              </w:rPr>
            </w:pPr>
            <w:r>
              <w:rPr>
                <w:rFonts w:ascii="Aptos Narrow" w:hAnsi="Aptos Narrow" w:cs="Aptos"/>
                <w:b/>
                <w:bCs/>
                <w:szCs w:val="22"/>
              </w:rPr>
              <w:t>2</w:t>
            </w:r>
          </w:p>
        </w:tc>
        <w:tc>
          <w:tcPr>
            <w:tcW w:w="1431" w:type="dxa"/>
            <w:tcBorders>
              <w:top w:val="single" w:sz="4" w:space="0" w:color="auto"/>
              <w:bottom w:val="single" w:sz="4" w:space="0" w:color="auto"/>
            </w:tcBorders>
            <w:shd w:val="clear" w:color="auto" w:fill="CCFFFF"/>
            <w:vAlign w:val="center"/>
          </w:tcPr>
          <w:p w14:paraId="7406077D" w14:textId="2B54E09B" w:rsidR="00AE0E7E" w:rsidRDefault="00AE0E7E">
            <w:pPr>
              <w:jc w:val="center"/>
              <w:rPr>
                <w:rFonts w:ascii="Aptos Narrow" w:hAnsi="Aptos Narrow" w:cs="Aptos"/>
                <w:b/>
                <w:bCs/>
                <w:szCs w:val="22"/>
              </w:rPr>
            </w:pPr>
            <w:r>
              <w:rPr>
                <w:rFonts w:ascii="Aptos Narrow" w:hAnsi="Aptos Narrow" w:cs="Aptos"/>
                <w:b/>
                <w:bCs/>
                <w:szCs w:val="22"/>
              </w:rPr>
              <w:t>3</w:t>
            </w:r>
          </w:p>
        </w:tc>
        <w:tc>
          <w:tcPr>
            <w:tcW w:w="1422" w:type="dxa"/>
            <w:tcBorders>
              <w:top w:val="single" w:sz="4" w:space="0" w:color="auto"/>
              <w:bottom w:val="single" w:sz="4" w:space="0" w:color="auto"/>
            </w:tcBorders>
            <w:shd w:val="clear" w:color="auto" w:fill="CCFFFF"/>
            <w:vAlign w:val="center"/>
          </w:tcPr>
          <w:p w14:paraId="5FAEC761" w14:textId="1EAB8430" w:rsidR="00AE0E7E" w:rsidRDefault="00AE0E7E">
            <w:pPr>
              <w:jc w:val="center"/>
              <w:rPr>
                <w:rFonts w:ascii="Aptos Narrow" w:hAnsi="Aptos Narrow" w:cs="Aptos"/>
                <w:b/>
                <w:bCs/>
                <w:szCs w:val="22"/>
              </w:rPr>
            </w:pPr>
            <w:r>
              <w:rPr>
                <w:rFonts w:ascii="Aptos Narrow" w:hAnsi="Aptos Narrow" w:cs="Aptos"/>
                <w:b/>
                <w:bCs/>
                <w:szCs w:val="22"/>
              </w:rPr>
              <w:t>4</w:t>
            </w:r>
          </w:p>
        </w:tc>
        <w:tc>
          <w:tcPr>
            <w:tcW w:w="1542" w:type="dxa"/>
            <w:tcBorders>
              <w:top w:val="single" w:sz="4" w:space="0" w:color="auto"/>
              <w:bottom w:val="single" w:sz="4" w:space="0" w:color="auto"/>
            </w:tcBorders>
            <w:shd w:val="clear" w:color="auto" w:fill="CCFFFF"/>
            <w:vAlign w:val="center"/>
          </w:tcPr>
          <w:p w14:paraId="4F23C142" w14:textId="1B2EA355" w:rsidR="00AE0E7E" w:rsidRDefault="00AE0E7E">
            <w:pPr>
              <w:jc w:val="center"/>
              <w:rPr>
                <w:rFonts w:ascii="Aptos Narrow" w:hAnsi="Aptos Narrow" w:cs="Aptos"/>
                <w:b/>
                <w:bCs/>
                <w:szCs w:val="22"/>
              </w:rPr>
            </w:pPr>
            <w:r>
              <w:rPr>
                <w:rFonts w:ascii="Aptos Narrow" w:hAnsi="Aptos Narrow" w:cs="Aptos"/>
                <w:b/>
                <w:bCs/>
                <w:szCs w:val="22"/>
              </w:rPr>
              <w:t>5</w:t>
            </w:r>
          </w:p>
        </w:tc>
      </w:tr>
      <w:tr w:rsidR="00556147" w14:paraId="0F7ADB54" w14:textId="77777777" w:rsidTr="00556147">
        <w:trPr>
          <w:trHeight w:val="403"/>
        </w:trPr>
        <w:tc>
          <w:tcPr>
            <w:tcW w:w="2805" w:type="dxa"/>
            <w:tcBorders>
              <w:top w:val="single" w:sz="4" w:space="0" w:color="auto"/>
              <w:bottom w:val="dotted" w:sz="4" w:space="0" w:color="auto"/>
              <w:right w:val="single" w:sz="4" w:space="0" w:color="auto"/>
            </w:tcBorders>
            <w:shd w:val="clear" w:color="auto" w:fill="FFFFCC"/>
            <w:vAlign w:val="center"/>
          </w:tcPr>
          <w:p w14:paraId="1829A6BB" w14:textId="25654D8B" w:rsidR="00556147" w:rsidRDefault="00556147" w:rsidP="00AE0E7E">
            <w:pPr>
              <w:rPr>
                <w:rFonts w:ascii="Aptos Narrow" w:hAnsi="Aptos Narrow" w:cs="Aptos"/>
                <w:bCs/>
                <w:szCs w:val="22"/>
              </w:rPr>
            </w:pPr>
            <w:r>
              <w:rPr>
                <w:rFonts w:ascii="Aptos Narrow" w:hAnsi="Aptos Narrow" w:cs="Aptos"/>
                <w:bCs/>
                <w:szCs w:val="22"/>
              </w:rPr>
              <w:t>WTP Name</w:t>
            </w:r>
          </w:p>
        </w:tc>
        <w:tc>
          <w:tcPr>
            <w:tcW w:w="1467" w:type="dxa"/>
            <w:tcBorders>
              <w:top w:val="single" w:sz="4" w:space="0" w:color="auto"/>
              <w:left w:val="single" w:sz="4" w:space="0" w:color="auto"/>
              <w:bottom w:val="dotted" w:sz="4" w:space="0" w:color="auto"/>
            </w:tcBorders>
            <w:vAlign w:val="center"/>
          </w:tcPr>
          <w:p w14:paraId="10EE1007" w14:textId="535E1045" w:rsidR="00556147" w:rsidRDefault="00556147">
            <w:pPr>
              <w:jc w:val="center"/>
              <w:rPr>
                <w:rFonts w:ascii="Aptos Narrow" w:hAnsi="Aptos Narrow" w:cs="Aptos"/>
                <w:bCs/>
                <w:szCs w:val="22"/>
              </w:rPr>
            </w:pPr>
          </w:p>
        </w:tc>
        <w:tc>
          <w:tcPr>
            <w:tcW w:w="1413" w:type="dxa"/>
            <w:tcBorders>
              <w:top w:val="single" w:sz="4" w:space="0" w:color="auto"/>
              <w:bottom w:val="dotted" w:sz="4" w:space="0" w:color="auto"/>
            </w:tcBorders>
            <w:vAlign w:val="center"/>
          </w:tcPr>
          <w:p w14:paraId="17E9A9F2" w14:textId="5AA3003B" w:rsidR="00556147" w:rsidRDefault="00556147">
            <w:pPr>
              <w:jc w:val="center"/>
              <w:rPr>
                <w:rFonts w:ascii="Aptos Narrow" w:hAnsi="Aptos Narrow" w:cs="Aptos"/>
                <w:bCs/>
                <w:szCs w:val="22"/>
              </w:rPr>
            </w:pPr>
          </w:p>
        </w:tc>
        <w:tc>
          <w:tcPr>
            <w:tcW w:w="1431" w:type="dxa"/>
            <w:tcBorders>
              <w:top w:val="single" w:sz="4" w:space="0" w:color="auto"/>
              <w:bottom w:val="dotted" w:sz="4" w:space="0" w:color="auto"/>
            </w:tcBorders>
            <w:vAlign w:val="center"/>
          </w:tcPr>
          <w:p w14:paraId="7A2974BD" w14:textId="3A4CB71E" w:rsidR="00556147" w:rsidRDefault="00556147">
            <w:pPr>
              <w:jc w:val="center"/>
              <w:rPr>
                <w:rFonts w:ascii="Aptos Narrow" w:hAnsi="Aptos Narrow" w:cs="Aptos"/>
                <w:bCs/>
                <w:szCs w:val="22"/>
              </w:rPr>
            </w:pPr>
          </w:p>
        </w:tc>
        <w:tc>
          <w:tcPr>
            <w:tcW w:w="1422" w:type="dxa"/>
            <w:tcBorders>
              <w:top w:val="single" w:sz="4" w:space="0" w:color="auto"/>
              <w:bottom w:val="dotted" w:sz="4" w:space="0" w:color="auto"/>
            </w:tcBorders>
            <w:vAlign w:val="center"/>
          </w:tcPr>
          <w:p w14:paraId="23706FF9" w14:textId="77777777" w:rsidR="00556147" w:rsidRDefault="00556147">
            <w:pPr>
              <w:jc w:val="center"/>
              <w:rPr>
                <w:rFonts w:ascii="Aptos Narrow" w:hAnsi="Aptos Narrow" w:cs="Aptos"/>
                <w:bCs/>
                <w:szCs w:val="22"/>
              </w:rPr>
            </w:pPr>
          </w:p>
        </w:tc>
        <w:tc>
          <w:tcPr>
            <w:tcW w:w="1542" w:type="dxa"/>
            <w:tcBorders>
              <w:top w:val="single" w:sz="4" w:space="0" w:color="auto"/>
              <w:bottom w:val="dotted" w:sz="4" w:space="0" w:color="auto"/>
            </w:tcBorders>
            <w:vAlign w:val="center"/>
          </w:tcPr>
          <w:p w14:paraId="2B8459EE" w14:textId="77777777" w:rsidR="00556147" w:rsidRDefault="00556147">
            <w:pPr>
              <w:jc w:val="center"/>
              <w:rPr>
                <w:rFonts w:ascii="Aptos Narrow" w:hAnsi="Aptos Narrow" w:cs="Aptos"/>
                <w:b/>
                <w:bCs/>
                <w:szCs w:val="22"/>
              </w:rPr>
            </w:pPr>
          </w:p>
        </w:tc>
      </w:tr>
      <w:tr w:rsidR="00405688" w14:paraId="533C3DBA" w14:textId="77777777" w:rsidTr="00556147">
        <w:trPr>
          <w:trHeight w:val="403"/>
        </w:trPr>
        <w:tc>
          <w:tcPr>
            <w:tcW w:w="2805" w:type="dxa"/>
            <w:tcBorders>
              <w:top w:val="single" w:sz="4" w:space="0" w:color="auto"/>
              <w:bottom w:val="dotted" w:sz="4" w:space="0" w:color="auto"/>
              <w:right w:val="single" w:sz="4" w:space="0" w:color="auto"/>
            </w:tcBorders>
            <w:shd w:val="clear" w:color="auto" w:fill="FFFFCC"/>
            <w:vAlign w:val="center"/>
          </w:tcPr>
          <w:p w14:paraId="7ADC07FB" w14:textId="6E53B6C7" w:rsidR="00AE0E7E" w:rsidRDefault="00AE0E7E" w:rsidP="00AE0E7E">
            <w:pPr>
              <w:rPr>
                <w:rFonts w:ascii="Aptos Narrow" w:hAnsi="Aptos Narrow" w:cs="Aptos"/>
                <w:bCs/>
                <w:szCs w:val="22"/>
              </w:rPr>
            </w:pPr>
            <w:r>
              <w:rPr>
                <w:rFonts w:ascii="Aptos Narrow" w:hAnsi="Aptos Narrow" w:cs="Aptos"/>
                <w:bCs/>
                <w:szCs w:val="22"/>
              </w:rPr>
              <w:t>Florida Well ID</w:t>
            </w:r>
            <w:r>
              <w:rPr>
                <w:rFonts w:ascii="Aptos Narrow" w:hAnsi="Aptos Narrow" w:cs="Aptos"/>
                <w:bCs/>
                <w:szCs w:val="22"/>
              </w:rPr>
              <w:tab/>
            </w:r>
          </w:p>
        </w:tc>
        <w:tc>
          <w:tcPr>
            <w:tcW w:w="1467" w:type="dxa"/>
            <w:tcBorders>
              <w:top w:val="single" w:sz="4" w:space="0" w:color="auto"/>
              <w:left w:val="single" w:sz="4" w:space="0" w:color="auto"/>
              <w:bottom w:val="dotted" w:sz="4" w:space="0" w:color="auto"/>
            </w:tcBorders>
            <w:vAlign w:val="center"/>
          </w:tcPr>
          <w:p w14:paraId="662B30A0" w14:textId="759AAE4E" w:rsidR="00AE0E7E" w:rsidRDefault="00000000">
            <w:pPr>
              <w:jc w:val="center"/>
              <w:rPr>
                <w:rFonts w:ascii="Aptos Narrow" w:hAnsi="Aptos Narrow" w:cs="Aptos"/>
                <w:bCs/>
                <w:szCs w:val="22"/>
              </w:rPr>
            </w:pPr>
            <w:sdt>
              <w:sdtPr>
                <w:rPr>
                  <w:rFonts w:ascii="Aptos Narrow" w:hAnsi="Aptos Narrow" w:cs="Aptos"/>
                  <w:bCs/>
                  <w:szCs w:val="22"/>
                </w:rPr>
                <w:id w:val="-825441767"/>
                <w:placeholder>
                  <w:docPart w:val="DefaultPlaceholder_-1854013440"/>
                </w:placeholder>
                <w:showingPlcHdr/>
                <w:text/>
              </w:sdtPr>
              <w:sdtContent>
                <w:r w:rsidR="004A6332" w:rsidRPr="005001E7">
                  <w:rPr>
                    <w:rStyle w:val="PlaceholderText"/>
                  </w:rPr>
                  <w:t>Click or tap here to enter text.</w:t>
                </w:r>
              </w:sdtContent>
            </w:sdt>
          </w:p>
        </w:tc>
        <w:sdt>
          <w:sdtPr>
            <w:rPr>
              <w:rFonts w:ascii="Aptos Narrow" w:hAnsi="Aptos Narrow" w:cs="Aptos"/>
              <w:bCs/>
              <w:szCs w:val="22"/>
            </w:rPr>
            <w:id w:val="1136444647"/>
            <w:placeholder>
              <w:docPart w:val="DefaultPlaceholder_-1854013440"/>
            </w:placeholder>
            <w:showingPlcHdr/>
            <w:text/>
          </w:sdtPr>
          <w:sdtContent>
            <w:tc>
              <w:tcPr>
                <w:tcW w:w="1413" w:type="dxa"/>
                <w:tcBorders>
                  <w:top w:val="single" w:sz="4" w:space="0" w:color="auto"/>
                  <w:bottom w:val="dotted" w:sz="4" w:space="0" w:color="auto"/>
                </w:tcBorders>
                <w:vAlign w:val="center"/>
              </w:tcPr>
              <w:p w14:paraId="21AD5B74" w14:textId="6E414251"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44517031"/>
            <w:placeholder>
              <w:docPart w:val="DefaultPlaceholder_-1854013440"/>
            </w:placeholder>
            <w:showingPlcHdr/>
            <w:text/>
          </w:sdtPr>
          <w:sdtContent>
            <w:tc>
              <w:tcPr>
                <w:tcW w:w="1431" w:type="dxa"/>
                <w:tcBorders>
                  <w:top w:val="single" w:sz="4" w:space="0" w:color="auto"/>
                  <w:bottom w:val="dotted" w:sz="4" w:space="0" w:color="auto"/>
                </w:tcBorders>
                <w:vAlign w:val="center"/>
              </w:tcPr>
              <w:p w14:paraId="6FA74E8A" w14:textId="26A2D7F5"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578163792"/>
            <w:placeholder>
              <w:docPart w:val="DefaultPlaceholder_-1854013440"/>
            </w:placeholder>
            <w:text/>
          </w:sdtPr>
          <w:sdtContent>
            <w:tc>
              <w:tcPr>
                <w:tcW w:w="1422" w:type="dxa"/>
                <w:tcBorders>
                  <w:top w:val="single" w:sz="4" w:space="0" w:color="auto"/>
                  <w:bottom w:val="dotted" w:sz="4" w:space="0" w:color="auto"/>
                </w:tcBorders>
                <w:vAlign w:val="center"/>
              </w:tcPr>
              <w:p w14:paraId="21F5617D" w14:textId="070FCC80"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1435274338"/>
            <w:placeholder>
              <w:docPart w:val="DefaultPlaceholder_-1854013440"/>
            </w:placeholder>
            <w:text/>
          </w:sdtPr>
          <w:sdtContent>
            <w:tc>
              <w:tcPr>
                <w:tcW w:w="1542" w:type="dxa"/>
                <w:tcBorders>
                  <w:top w:val="single" w:sz="4" w:space="0" w:color="auto"/>
                  <w:bottom w:val="dotted" w:sz="4" w:space="0" w:color="auto"/>
                </w:tcBorders>
                <w:vAlign w:val="center"/>
              </w:tcPr>
              <w:p w14:paraId="5DA9B972" w14:textId="0DC6FC9C"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61BA5840" w14:textId="77777777" w:rsidTr="00556147">
        <w:trPr>
          <w:trHeight w:val="403"/>
        </w:trPr>
        <w:tc>
          <w:tcPr>
            <w:tcW w:w="2805" w:type="dxa"/>
            <w:tcBorders>
              <w:top w:val="dotted" w:sz="4" w:space="0" w:color="auto"/>
              <w:bottom w:val="dotted" w:sz="4" w:space="0" w:color="auto"/>
              <w:right w:val="single" w:sz="4" w:space="0" w:color="auto"/>
            </w:tcBorders>
            <w:shd w:val="clear" w:color="auto" w:fill="FFFFCC"/>
            <w:vAlign w:val="center"/>
          </w:tcPr>
          <w:p w14:paraId="49D88A5E" w14:textId="1D61F62B" w:rsidR="00AE0E7E" w:rsidRDefault="00AE0E7E" w:rsidP="00AE0E7E">
            <w:pPr>
              <w:rPr>
                <w:rFonts w:ascii="Aptos Narrow" w:hAnsi="Aptos Narrow" w:cs="Aptos"/>
                <w:bCs/>
                <w:szCs w:val="22"/>
              </w:rPr>
            </w:pPr>
            <w:r>
              <w:rPr>
                <w:rFonts w:ascii="Aptos Narrow" w:hAnsi="Aptos Narrow" w:cs="Aptos"/>
                <w:bCs/>
                <w:szCs w:val="22"/>
              </w:rPr>
              <w:t>Address (Street)</w:t>
            </w:r>
          </w:p>
        </w:tc>
        <w:sdt>
          <w:sdtPr>
            <w:rPr>
              <w:rFonts w:ascii="Aptos Narrow" w:hAnsi="Aptos Narrow" w:cs="Aptos"/>
              <w:bCs/>
              <w:szCs w:val="22"/>
            </w:rPr>
            <w:id w:val="191506631"/>
            <w:placeholder>
              <w:docPart w:val="DefaultPlaceholder_-1854013440"/>
            </w:placeholder>
            <w:showingPlcHdr/>
            <w:text/>
          </w:sdtPr>
          <w:sdtContent>
            <w:tc>
              <w:tcPr>
                <w:tcW w:w="1467" w:type="dxa"/>
                <w:tcBorders>
                  <w:top w:val="dotted" w:sz="4" w:space="0" w:color="auto"/>
                  <w:left w:val="single" w:sz="4" w:space="0" w:color="auto"/>
                  <w:bottom w:val="dotted" w:sz="4" w:space="0" w:color="auto"/>
                </w:tcBorders>
                <w:vAlign w:val="center"/>
              </w:tcPr>
              <w:p w14:paraId="13410A1F" w14:textId="6BAE714E"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96486735"/>
            <w:placeholder>
              <w:docPart w:val="DefaultPlaceholder_-1854013440"/>
            </w:placeholder>
            <w:showingPlcHdr/>
            <w:text/>
          </w:sdtPr>
          <w:sdtContent>
            <w:tc>
              <w:tcPr>
                <w:tcW w:w="1413" w:type="dxa"/>
                <w:tcBorders>
                  <w:top w:val="dotted" w:sz="4" w:space="0" w:color="auto"/>
                  <w:bottom w:val="dotted" w:sz="4" w:space="0" w:color="auto"/>
                </w:tcBorders>
                <w:vAlign w:val="center"/>
              </w:tcPr>
              <w:p w14:paraId="41BD2D91" w14:textId="324A8109"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647426457"/>
            <w:placeholder>
              <w:docPart w:val="DefaultPlaceholder_-1854013440"/>
            </w:placeholder>
            <w:showingPlcHdr/>
            <w:text/>
          </w:sdtPr>
          <w:sdtContent>
            <w:tc>
              <w:tcPr>
                <w:tcW w:w="1431" w:type="dxa"/>
                <w:tcBorders>
                  <w:top w:val="dotted" w:sz="4" w:space="0" w:color="auto"/>
                  <w:bottom w:val="dotted" w:sz="4" w:space="0" w:color="auto"/>
                </w:tcBorders>
                <w:vAlign w:val="center"/>
              </w:tcPr>
              <w:p w14:paraId="54E5E28A" w14:textId="5BA121ED"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099165100"/>
            <w:placeholder>
              <w:docPart w:val="DefaultPlaceholder_-1854013440"/>
            </w:placeholder>
            <w:text/>
          </w:sdtPr>
          <w:sdtContent>
            <w:tc>
              <w:tcPr>
                <w:tcW w:w="1422" w:type="dxa"/>
                <w:tcBorders>
                  <w:top w:val="dotted" w:sz="4" w:space="0" w:color="auto"/>
                  <w:bottom w:val="dotted" w:sz="4" w:space="0" w:color="auto"/>
                </w:tcBorders>
                <w:vAlign w:val="center"/>
              </w:tcPr>
              <w:p w14:paraId="412E1629" w14:textId="65829B4E"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1504971229"/>
            <w:placeholder>
              <w:docPart w:val="DefaultPlaceholder_-1854013440"/>
            </w:placeholder>
            <w:text/>
          </w:sdtPr>
          <w:sdtContent>
            <w:tc>
              <w:tcPr>
                <w:tcW w:w="1542" w:type="dxa"/>
                <w:tcBorders>
                  <w:top w:val="dotted" w:sz="4" w:space="0" w:color="auto"/>
                  <w:bottom w:val="dotted" w:sz="4" w:space="0" w:color="auto"/>
                </w:tcBorders>
                <w:vAlign w:val="center"/>
              </w:tcPr>
              <w:p w14:paraId="20150700" w14:textId="6948C9DD"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1E6043FE" w14:textId="77777777" w:rsidTr="00556147">
        <w:trPr>
          <w:trHeight w:val="403"/>
        </w:trPr>
        <w:tc>
          <w:tcPr>
            <w:tcW w:w="2805" w:type="dxa"/>
            <w:tcBorders>
              <w:top w:val="dotted" w:sz="4" w:space="0" w:color="auto"/>
              <w:bottom w:val="dotted" w:sz="4" w:space="0" w:color="auto"/>
              <w:right w:val="single" w:sz="4" w:space="0" w:color="auto"/>
            </w:tcBorders>
            <w:shd w:val="clear" w:color="auto" w:fill="FFFFCC"/>
            <w:vAlign w:val="center"/>
          </w:tcPr>
          <w:p w14:paraId="79A210C0" w14:textId="2F29394F" w:rsidR="00AE0E7E" w:rsidRDefault="00AE0E7E" w:rsidP="00AE0E7E">
            <w:pPr>
              <w:rPr>
                <w:rFonts w:ascii="Aptos Narrow" w:hAnsi="Aptos Narrow" w:cs="Aptos"/>
                <w:bCs/>
                <w:szCs w:val="22"/>
              </w:rPr>
            </w:pPr>
            <w:r>
              <w:rPr>
                <w:rFonts w:ascii="Aptos Narrow" w:hAnsi="Aptos Narrow" w:cs="Aptos"/>
                <w:bCs/>
                <w:szCs w:val="22"/>
              </w:rPr>
              <w:t>Year Drilled</w:t>
            </w:r>
          </w:p>
        </w:tc>
        <w:sdt>
          <w:sdtPr>
            <w:rPr>
              <w:rFonts w:ascii="Aptos Narrow" w:hAnsi="Aptos Narrow" w:cs="Aptos"/>
              <w:bCs/>
              <w:szCs w:val="22"/>
            </w:rPr>
            <w:id w:val="-745886763"/>
            <w:placeholder>
              <w:docPart w:val="DefaultPlaceholder_-1854013440"/>
            </w:placeholder>
            <w:showingPlcHdr/>
            <w:text/>
          </w:sdtPr>
          <w:sdtContent>
            <w:tc>
              <w:tcPr>
                <w:tcW w:w="1467" w:type="dxa"/>
                <w:tcBorders>
                  <w:top w:val="dotted" w:sz="4" w:space="0" w:color="auto"/>
                  <w:left w:val="single" w:sz="4" w:space="0" w:color="auto"/>
                  <w:bottom w:val="dotted" w:sz="4" w:space="0" w:color="auto"/>
                </w:tcBorders>
                <w:vAlign w:val="center"/>
              </w:tcPr>
              <w:p w14:paraId="59698BC3" w14:textId="37AF1201"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803455099"/>
            <w:placeholder>
              <w:docPart w:val="DefaultPlaceholder_-1854013440"/>
            </w:placeholder>
            <w:showingPlcHdr/>
            <w:text/>
          </w:sdtPr>
          <w:sdtContent>
            <w:tc>
              <w:tcPr>
                <w:tcW w:w="1413" w:type="dxa"/>
                <w:tcBorders>
                  <w:top w:val="dotted" w:sz="4" w:space="0" w:color="auto"/>
                  <w:bottom w:val="dotted" w:sz="4" w:space="0" w:color="auto"/>
                </w:tcBorders>
                <w:vAlign w:val="center"/>
              </w:tcPr>
              <w:p w14:paraId="412394FA" w14:textId="72D15A2B"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614746119"/>
            <w:placeholder>
              <w:docPart w:val="DefaultPlaceholder_-1854013440"/>
            </w:placeholder>
            <w:showingPlcHdr/>
            <w:text/>
          </w:sdtPr>
          <w:sdtContent>
            <w:tc>
              <w:tcPr>
                <w:tcW w:w="1431" w:type="dxa"/>
                <w:tcBorders>
                  <w:top w:val="dotted" w:sz="4" w:space="0" w:color="auto"/>
                  <w:bottom w:val="dotted" w:sz="4" w:space="0" w:color="auto"/>
                </w:tcBorders>
                <w:vAlign w:val="center"/>
              </w:tcPr>
              <w:p w14:paraId="0D170C32" w14:textId="11134380"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604001863"/>
            <w:placeholder>
              <w:docPart w:val="DefaultPlaceholder_-1854013440"/>
            </w:placeholder>
            <w:text/>
          </w:sdtPr>
          <w:sdtContent>
            <w:tc>
              <w:tcPr>
                <w:tcW w:w="1422" w:type="dxa"/>
                <w:tcBorders>
                  <w:top w:val="dotted" w:sz="4" w:space="0" w:color="auto"/>
                  <w:bottom w:val="dotted" w:sz="4" w:space="0" w:color="auto"/>
                </w:tcBorders>
                <w:vAlign w:val="center"/>
              </w:tcPr>
              <w:p w14:paraId="483B97AE" w14:textId="78EED7BE"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325986447"/>
            <w:placeholder>
              <w:docPart w:val="DefaultPlaceholder_-1854013440"/>
            </w:placeholder>
            <w:text/>
          </w:sdtPr>
          <w:sdtContent>
            <w:tc>
              <w:tcPr>
                <w:tcW w:w="1542" w:type="dxa"/>
                <w:tcBorders>
                  <w:top w:val="dotted" w:sz="4" w:space="0" w:color="auto"/>
                  <w:bottom w:val="dotted" w:sz="4" w:space="0" w:color="auto"/>
                </w:tcBorders>
                <w:vAlign w:val="center"/>
              </w:tcPr>
              <w:p w14:paraId="3136CCEC" w14:textId="272B99EB"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63A81D5E" w14:textId="77777777" w:rsidTr="00556147">
        <w:trPr>
          <w:trHeight w:val="403"/>
        </w:trPr>
        <w:tc>
          <w:tcPr>
            <w:tcW w:w="2805" w:type="dxa"/>
            <w:tcBorders>
              <w:top w:val="dotted" w:sz="4" w:space="0" w:color="auto"/>
              <w:right w:val="single" w:sz="4" w:space="0" w:color="auto"/>
            </w:tcBorders>
            <w:shd w:val="clear" w:color="auto" w:fill="FFFFCC"/>
            <w:vAlign w:val="center"/>
          </w:tcPr>
          <w:p w14:paraId="4918F750" w14:textId="77777777" w:rsidR="00AE0E7E" w:rsidRDefault="00AE0E7E" w:rsidP="00AE0E7E">
            <w:pPr>
              <w:rPr>
                <w:rFonts w:ascii="Aptos Narrow" w:hAnsi="Aptos Narrow" w:cs="Aptos"/>
                <w:bCs/>
                <w:szCs w:val="22"/>
              </w:rPr>
            </w:pPr>
            <w:r>
              <w:rPr>
                <w:rFonts w:ascii="Aptos Narrow" w:hAnsi="Aptos Narrow" w:cs="Aptos"/>
                <w:bCs/>
                <w:szCs w:val="22"/>
              </w:rPr>
              <w:t>Depth Drilled</w:t>
            </w:r>
          </w:p>
        </w:tc>
        <w:sdt>
          <w:sdtPr>
            <w:rPr>
              <w:rFonts w:ascii="Aptos Narrow" w:hAnsi="Aptos Narrow" w:cs="Aptos"/>
              <w:bCs/>
              <w:szCs w:val="22"/>
            </w:rPr>
            <w:id w:val="-1194380083"/>
            <w:placeholder>
              <w:docPart w:val="DefaultPlaceholder_-1854013440"/>
            </w:placeholder>
            <w:showingPlcHdr/>
            <w:text/>
          </w:sdtPr>
          <w:sdtContent>
            <w:tc>
              <w:tcPr>
                <w:tcW w:w="1467" w:type="dxa"/>
                <w:tcBorders>
                  <w:top w:val="dotted" w:sz="4" w:space="0" w:color="auto"/>
                  <w:left w:val="single" w:sz="4" w:space="0" w:color="auto"/>
                </w:tcBorders>
                <w:vAlign w:val="center"/>
              </w:tcPr>
              <w:p w14:paraId="5DD4A3BC" w14:textId="68F446B1"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971055703"/>
            <w:placeholder>
              <w:docPart w:val="DefaultPlaceholder_-1854013440"/>
            </w:placeholder>
            <w:showingPlcHdr/>
            <w:text/>
          </w:sdtPr>
          <w:sdtContent>
            <w:tc>
              <w:tcPr>
                <w:tcW w:w="1413" w:type="dxa"/>
                <w:tcBorders>
                  <w:top w:val="dotted" w:sz="4" w:space="0" w:color="auto"/>
                </w:tcBorders>
                <w:vAlign w:val="center"/>
              </w:tcPr>
              <w:p w14:paraId="72783D7C" w14:textId="729F563A"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73353760"/>
            <w:placeholder>
              <w:docPart w:val="DefaultPlaceholder_-1854013440"/>
            </w:placeholder>
            <w:showingPlcHdr/>
            <w:text/>
          </w:sdtPr>
          <w:sdtContent>
            <w:tc>
              <w:tcPr>
                <w:tcW w:w="1431" w:type="dxa"/>
                <w:tcBorders>
                  <w:top w:val="dotted" w:sz="4" w:space="0" w:color="auto"/>
                </w:tcBorders>
                <w:vAlign w:val="center"/>
              </w:tcPr>
              <w:p w14:paraId="71B6A894" w14:textId="18617A78"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482701914"/>
            <w:placeholder>
              <w:docPart w:val="DefaultPlaceholder_-1854013440"/>
            </w:placeholder>
            <w:text/>
          </w:sdtPr>
          <w:sdtContent>
            <w:tc>
              <w:tcPr>
                <w:tcW w:w="1422" w:type="dxa"/>
                <w:tcBorders>
                  <w:top w:val="dotted" w:sz="4" w:space="0" w:color="auto"/>
                </w:tcBorders>
                <w:vAlign w:val="center"/>
              </w:tcPr>
              <w:p w14:paraId="419A3DCF" w14:textId="7BCF4BA4"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298609206"/>
            <w:placeholder>
              <w:docPart w:val="DefaultPlaceholder_-1854013440"/>
            </w:placeholder>
            <w:text/>
          </w:sdtPr>
          <w:sdtContent>
            <w:tc>
              <w:tcPr>
                <w:tcW w:w="1542" w:type="dxa"/>
                <w:tcBorders>
                  <w:top w:val="dotted" w:sz="4" w:space="0" w:color="auto"/>
                </w:tcBorders>
                <w:vAlign w:val="center"/>
              </w:tcPr>
              <w:p w14:paraId="55421839" w14:textId="62C36AEC"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2484F275" w14:textId="77777777" w:rsidTr="00556147">
        <w:trPr>
          <w:trHeight w:val="403"/>
        </w:trPr>
        <w:tc>
          <w:tcPr>
            <w:tcW w:w="2805" w:type="dxa"/>
            <w:tcBorders>
              <w:right w:val="single" w:sz="4" w:space="0" w:color="auto"/>
            </w:tcBorders>
            <w:shd w:val="clear" w:color="auto" w:fill="FFFFCC"/>
            <w:vAlign w:val="center"/>
          </w:tcPr>
          <w:p w14:paraId="437B971C" w14:textId="2132A096" w:rsidR="00AE0E7E" w:rsidRDefault="00F1004A" w:rsidP="00AE0E7E">
            <w:pPr>
              <w:rPr>
                <w:rFonts w:ascii="Aptos Narrow" w:hAnsi="Aptos Narrow" w:cs="Aptos"/>
                <w:bCs/>
                <w:szCs w:val="22"/>
              </w:rPr>
            </w:pPr>
            <w:r>
              <w:rPr>
                <w:rFonts w:ascii="Aptos Narrow" w:hAnsi="Aptos Narrow" w:cs="Aptos"/>
                <w:bCs/>
                <w:szCs w:val="22"/>
              </w:rPr>
              <w:t xml:space="preserve">GPS </w:t>
            </w:r>
            <w:r w:rsidR="00AE0E7E">
              <w:rPr>
                <w:rFonts w:ascii="Aptos Narrow" w:hAnsi="Aptos Narrow" w:cs="Aptos"/>
                <w:bCs/>
                <w:szCs w:val="22"/>
              </w:rPr>
              <w:t>Latitude</w:t>
            </w:r>
          </w:p>
        </w:tc>
        <w:sdt>
          <w:sdtPr>
            <w:rPr>
              <w:rFonts w:ascii="Aptos Narrow" w:hAnsi="Aptos Narrow" w:cs="Aptos"/>
              <w:bCs/>
              <w:szCs w:val="22"/>
            </w:rPr>
            <w:id w:val="340746607"/>
            <w:placeholder>
              <w:docPart w:val="DefaultPlaceholder_-1854013440"/>
            </w:placeholder>
            <w:showingPlcHdr/>
            <w:text/>
          </w:sdtPr>
          <w:sdtContent>
            <w:tc>
              <w:tcPr>
                <w:tcW w:w="1467" w:type="dxa"/>
                <w:tcBorders>
                  <w:left w:val="single" w:sz="4" w:space="0" w:color="auto"/>
                </w:tcBorders>
                <w:vAlign w:val="center"/>
              </w:tcPr>
              <w:p w14:paraId="7760DF97" w14:textId="3412596B"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951625048"/>
            <w:placeholder>
              <w:docPart w:val="DefaultPlaceholder_-1854013440"/>
            </w:placeholder>
            <w:showingPlcHdr/>
            <w:text/>
          </w:sdtPr>
          <w:sdtContent>
            <w:tc>
              <w:tcPr>
                <w:tcW w:w="1413" w:type="dxa"/>
                <w:vAlign w:val="center"/>
              </w:tcPr>
              <w:p w14:paraId="4E2FAE38" w14:textId="2F334F44"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92622875"/>
            <w:placeholder>
              <w:docPart w:val="DefaultPlaceholder_-1854013440"/>
            </w:placeholder>
            <w:showingPlcHdr/>
            <w:text/>
          </w:sdtPr>
          <w:sdtContent>
            <w:tc>
              <w:tcPr>
                <w:tcW w:w="1431" w:type="dxa"/>
                <w:vAlign w:val="center"/>
              </w:tcPr>
              <w:p w14:paraId="27619C24" w14:textId="2E0F6372"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319611839"/>
            <w:placeholder>
              <w:docPart w:val="DefaultPlaceholder_-1854013440"/>
            </w:placeholder>
            <w:text/>
          </w:sdtPr>
          <w:sdtContent>
            <w:tc>
              <w:tcPr>
                <w:tcW w:w="1422" w:type="dxa"/>
                <w:vAlign w:val="center"/>
              </w:tcPr>
              <w:p w14:paraId="5A6E9C90" w14:textId="4F2F0BF5"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816489431"/>
            <w:placeholder>
              <w:docPart w:val="DefaultPlaceholder_-1854013440"/>
            </w:placeholder>
            <w:text/>
          </w:sdtPr>
          <w:sdtContent>
            <w:tc>
              <w:tcPr>
                <w:tcW w:w="1542" w:type="dxa"/>
                <w:vAlign w:val="center"/>
              </w:tcPr>
              <w:p w14:paraId="60793220" w14:textId="3F871F4A"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0119777C" w14:textId="77777777" w:rsidTr="00556147">
        <w:trPr>
          <w:trHeight w:val="403"/>
        </w:trPr>
        <w:tc>
          <w:tcPr>
            <w:tcW w:w="2805" w:type="dxa"/>
            <w:tcBorders>
              <w:right w:val="single" w:sz="4" w:space="0" w:color="auto"/>
            </w:tcBorders>
            <w:shd w:val="clear" w:color="auto" w:fill="FFFFCC"/>
            <w:vAlign w:val="center"/>
          </w:tcPr>
          <w:p w14:paraId="1B563D82" w14:textId="51EB974F" w:rsidR="00AE0E7E" w:rsidRDefault="00F1004A" w:rsidP="00AE0E7E">
            <w:pPr>
              <w:rPr>
                <w:rFonts w:ascii="Aptos Narrow" w:hAnsi="Aptos Narrow" w:cs="Aptos"/>
                <w:bCs/>
                <w:szCs w:val="22"/>
              </w:rPr>
            </w:pPr>
            <w:r>
              <w:rPr>
                <w:rFonts w:ascii="Aptos Narrow" w:hAnsi="Aptos Narrow" w:cs="Aptos"/>
                <w:bCs/>
                <w:szCs w:val="22"/>
              </w:rPr>
              <w:t xml:space="preserve">GPS </w:t>
            </w:r>
            <w:r w:rsidR="00AE0E7E">
              <w:rPr>
                <w:rFonts w:ascii="Aptos Narrow" w:hAnsi="Aptos Narrow" w:cs="Aptos"/>
                <w:bCs/>
                <w:szCs w:val="22"/>
              </w:rPr>
              <w:t>Longitude</w:t>
            </w:r>
          </w:p>
        </w:tc>
        <w:sdt>
          <w:sdtPr>
            <w:rPr>
              <w:rFonts w:ascii="Aptos Narrow" w:hAnsi="Aptos Narrow" w:cs="Aptos"/>
              <w:bCs/>
              <w:szCs w:val="22"/>
            </w:rPr>
            <w:id w:val="-55249423"/>
            <w:placeholder>
              <w:docPart w:val="DefaultPlaceholder_-1854013440"/>
            </w:placeholder>
            <w:showingPlcHdr/>
            <w:text/>
          </w:sdtPr>
          <w:sdtContent>
            <w:tc>
              <w:tcPr>
                <w:tcW w:w="1467" w:type="dxa"/>
                <w:tcBorders>
                  <w:left w:val="single" w:sz="4" w:space="0" w:color="auto"/>
                </w:tcBorders>
                <w:vAlign w:val="center"/>
              </w:tcPr>
              <w:p w14:paraId="5682773F" w14:textId="2BBF7D83"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97603330"/>
            <w:placeholder>
              <w:docPart w:val="DefaultPlaceholder_-1854013440"/>
            </w:placeholder>
            <w:showingPlcHdr/>
            <w:text/>
          </w:sdtPr>
          <w:sdtContent>
            <w:tc>
              <w:tcPr>
                <w:tcW w:w="1413" w:type="dxa"/>
                <w:vAlign w:val="center"/>
              </w:tcPr>
              <w:p w14:paraId="04EA3DF6" w14:textId="3C00F629"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022052960"/>
            <w:placeholder>
              <w:docPart w:val="DefaultPlaceholder_-1854013440"/>
            </w:placeholder>
            <w:showingPlcHdr/>
            <w:text/>
          </w:sdtPr>
          <w:sdtContent>
            <w:tc>
              <w:tcPr>
                <w:tcW w:w="1431" w:type="dxa"/>
                <w:vAlign w:val="center"/>
              </w:tcPr>
              <w:p w14:paraId="0108A245" w14:textId="750D6798"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19736122"/>
            <w:placeholder>
              <w:docPart w:val="DefaultPlaceholder_-1854013440"/>
            </w:placeholder>
            <w:text/>
          </w:sdtPr>
          <w:sdtContent>
            <w:tc>
              <w:tcPr>
                <w:tcW w:w="1422" w:type="dxa"/>
                <w:vAlign w:val="center"/>
              </w:tcPr>
              <w:p w14:paraId="66258F9D" w14:textId="14809694"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168994352"/>
            <w:placeholder>
              <w:docPart w:val="DefaultPlaceholder_-1854013440"/>
            </w:placeholder>
            <w:text/>
          </w:sdtPr>
          <w:sdtContent>
            <w:tc>
              <w:tcPr>
                <w:tcW w:w="1542" w:type="dxa"/>
                <w:vAlign w:val="center"/>
              </w:tcPr>
              <w:p w14:paraId="4A03712C" w14:textId="139DF830"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1272FEF0" w14:textId="77777777" w:rsidTr="00556147">
        <w:trPr>
          <w:trHeight w:val="403"/>
        </w:trPr>
        <w:tc>
          <w:tcPr>
            <w:tcW w:w="2805" w:type="dxa"/>
            <w:tcBorders>
              <w:right w:val="single" w:sz="4" w:space="0" w:color="auto"/>
            </w:tcBorders>
            <w:shd w:val="clear" w:color="auto" w:fill="FFFFCC"/>
            <w:vAlign w:val="center"/>
          </w:tcPr>
          <w:p w14:paraId="490982FF" w14:textId="77777777" w:rsidR="00AE0E7E" w:rsidRDefault="00AE0E7E" w:rsidP="00AE0E7E">
            <w:pPr>
              <w:rPr>
                <w:rFonts w:ascii="Aptos Narrow" w:hAnsi="Aptos Narrow" w:cs="Aptos"/>
                <w:bCs/>
                <w:szCs w:val="22"/>
              </w:rPr>
            </w:pPr>
            <w:r>
              <w:rPr>
                <w:rFonts w:ascii="Aptos Narrow" w:hAnsi="Aptos Narrow" w:cs="Aptos"/>
                <w:bCs/>
                <w:szCs w:val="22"/>
              </w:rPr>
              <w:t>Florida Well ID</w:t>
            </w:r>
            <w:r>
              <w:rPr>
                <w:rFonts w:ascii="Aptos Narrow" w:hAnsi="Aptos Narrow" w:cs="Aptos"/>
                <w:bCs/>
                <w:szCs w:val="22"/>
              </w:rPr>
              <w:tab/>
            </w:r>
          </w:p>
        </w:tc>
        <w:sdt>
          <w:sdtPr>
            <w:rPr>
              <w:rFonts w:ascii="Aptos Narrow" w:hAnsi="Aptos Narrow" w:cs="Aptos"/>
              <w:bCs/>
              <w:szCs w:val="22"/>
            </w:rPr>
            <w:id w:val="-581454288"/>
            <w:placeholder>
              <w:docPart w:val="DefaultPlaceholder_-1854013440"/>
            </w:placeholder>
            <w:showingPlcHdr/>
            <w:text/>
          </w:sdtPr>
          <w:sdtContent>
            <w:tc>
              <w:tcPr>
                <w:tcW w:w="1467" w:type="dxa"/>
                <w:tcBorders>
                  <w:left w:val="single" w:sz="4" w:space="0" w:color="auto"/>
                </w:tcBorders>
                <w:vAlign w:val="center"/>
              </w:tcPr>
              <w:p w14:paraId="0CF35E43" w14:textId="62FF5F35"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01400143"/>
            <w:placeholder>
              <w:docPart w:val="DefaultPlaceholder_-1854013440"/>
            </w:placeholder>
            <w:showingPlcHdr/>
            <w:text/>
          </w:sdtPr>
          <w:sdtContent>
            <w:tc>
              <w:tcPr>
                <w:tcW w:w="1413" w:type="dxa"/>
                <w:vAlign w:val="center"/>
              </w:tcPr>
              <w:p w14:paraId="26087F10" w14:textId="75CBD769"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983220699"/>
            <w:placeholder>
              <w:docPart w:val="DefaultPlaceholder_-1854013440"/>
            </w:placeholder>
            <w:showingPlcHdr/>
            <w:text/>
          </w:sdtPr>
          <w:sdtContent>
            <w:tc>
              <w:tcPr>
                <w:tcW w:w="1431" w:type="dxa"/>
                <w:vAlign w:val="center"/>
              </w:tcPr>
              <w:p w14:paraId="6A8BA39C" w14:textId="571B92E4"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936358538"/>
            <w:placeholder>
              <w:docPart w:val="DefaultPlaceholder_-1854013440"/>
            </w:placeholder>
            <w:text/>
          </w:sdtPr>
          <w:sdtContent>
            <w:tc>
              <w:tcPr>
                <w:tcW w:w="1422" w:type="dxa"/>
                <w:vAlign w:val="center"/>
              </w:tcPr>
              <w:p w14:paraId="6F73E550" w14:textId="4E4F9D77"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1002468742"/>
            <w:placeholder>
              <w:docPart w:val="DefaultPlaceholder_-1854013440"/>
            </w:placeholder>
            <w:text/>
          </w:sdtPr>
          <w:sdtContent>
            <w:tc>
              <w:tcPr>
                <w:tcW w:w="1542" w:type="dxa"/>
                <w:vAlign w:val="center"/>
              </w:tcPr>
              <w:p w14:paraId="4C311803" w14:textId="0B09D3A7"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114564D4" w14:textId="77777777" w:rsidTr="00556147">
        <w:trPr>
          <w:trHeight w:val="403"/>
        </w:trPr>
        <w:tc>
          <w:tcPr>
            <w:tcW w:w="2805" w:type="dxa"/>
            <w:tcBorders>
              <w:right w:val="single" w:sz="4" w:space="0" w:color="auto"/>
            </w:tcBorders>
            <w:shd w:val="clear" w:color="auto" w:fill="FFFFCC"/>
            <w:vAlign w:val="center"/>
          </w:tcPr>
          <w:p w14:paraId="60AAFA7A" w14:textId="77777777" w:rsidR="00AE0E7E" w:rsidRDefault="00AE0E7E" w:rsidP="00AE0E7E">
            <w:pPr>
              <w:rPr>
                <w:rFonts w:ascii="Aptos Narrow" w:hAnsi="Aptos Narrow" w:cs="Aptos"/>
                <w:bCs/>
                <w:szCs w:val="22"/>
              </w:rPr>
            </w:pPr>
            <w:r>
              <w:rPr>
                <w:rFonts w:ascii="Aptos Narrow" w:hAnsi="Aptos Narrow" w:cs="Aptos"/>
                <w:bCs/>
                <w:szCs w:val="22"/>
              </w:rPr>
              <w:t>Static Water Level</w:t>
            </w:r>
          </w:p>
        </w:tc>
        <w:sdt>
          <w:sdtPr>
            <w:rPr>
              <w:rFonts w:ascii="Aptos Narrow" w:hAnsi="Aptos Narrow" w:cs="Aptos"/>
              <w:bCs/>
              <w:szCs w:val="22"/>
            </w:rPr>
            <w:id w:val="-1793361508"/>
            <w:placeholder>
              <w:docPart w:val="DefaultPlaceholder_-1854013440"/>
            </w:placeholder>
            <w:showingPlcHdr/>
            <w:text/>
          </w:sdtPr>
          <w:sdtContent>
            <w:tc>
              <w:tcPr>
                <w:tcW w:w="1467" w:type="dxa"/>
                <w:tcBorders>
                  <w:left w:val="single" w:sz="4" w:space="0" w:color="auto"/>
                </w:tcBorders>
                <w:vAlign w:val="center"/>
              </w:tcPr>
              <w:p w14:paraId="1A580A7E" w14:textId="45489B99"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847220104"/>
            <w:placeholder>
              <w:docPart w:val="DefaultPlaceholder_-1854013440"/>
            </w:placeholder>
            <w:showingPlcHdr/>
            <w:text/>
          </w:sdtPr>
          <w:sdtContent>
            <w:tc>
              <w:tcPr>
                <w:tcW w:w="1413" w:type="dxa"/>
                <w:vAlign w:val="center"/>
              </w:tcPr>
              <w:p w14:paraId="161F565A" w14:textId="30A6BFCD"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467899541"/>
            <w:placeholder>
              <w:docPart w:val="DefaultPlaceholder_-1854013440"/>
            </w:placeholder>
            <w:showingPlcHdr/>
            <w:text/>
          </w:sdtPr>
          <w:sdtContent>
            <w:tc>
              <w:tcPr>
                <w:tcW w:w="1431" w:type="dxa"/>
                <w:vAlign w:val="center"/>
              </w:tcPr>
              <w:p w14:paraId="349D37BA" w14:textId="319BD786"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7929726"/>
            <w:placeholder>
              <w:docPart w:val="DefaultPlaceholder_-1854013440"/>
            </w:placeholder>
            <w:text/>
          </w:sdtPr>
          <w:sdtContent>
            <w:tc>
              <w:tcPr>
                <w:tcW w:w="1422" w:type="dxa"/>
                <w:vAlign w:val="center"/>
              </w:tcPr>
              <w:p w14:paraId="3E973407" w14:textId="2ECC0710"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727535595"/>
            <w:placeholder>
              <w:docPart w:val="DefaultPlaceholder_-1854013440"/>
            </w:placeholder>
            <w:text/>
          </w:sdtPr>
          <w:sdtContent>
            <w:tc>
              <w:tcPr>
                <w:tcW w:w="1542" w:type="dxa"/>
                <w:vAlign w:val="center"/>
              </w:tcPr>
              <w:p w14:paraId="49B3C97C" w14:textId="05B70481"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6AC549D5" w14:textId="77777777" w:rsidTr="00556147">
        <w:trPr>
          <w:trHeight w:val="403"/>
        </w:trPr>
        <w:tc>
          <w:tcPr>
            <w:tcW w:w="2805" w:type="dxa"/>
            <w:tcBorders>
              <w:right w:val="single" w:sz="4" w:space="0" w:color="auto"/>
            </w:tcBorders>
            <w:shd w:val="clear" w:color="auto" w:fill="FFFFCC"/>
            <w:vAlign w:val="center"/>
          </w:tcPr>
          <w:p w14:paraId="2E39D722" w14:textId="77777777" w:rsidR="00AE0E7E" w:rsidRDefault="00AE0E7E" w:rsidP="00AE0E7E">
            <w:pPr>
              <w:rPr>
                <w:rFonts w:ascii="Aptos Narrow" w:hAnsi="Aptos Narrow" w:cs="Aptos"/>
                <w:bCs/>
                <w:szCs w:val="22"/>
              </w:rPr>
            </w:pPr>
            <w:r>
              <w:rPr>
                <w:rFonts w:ascii="Aptos Narrow" w:hAnsi="Aptos Narrow" w:cs="Aptos"/>
                <w:bCs/>
                <w:szCs w:val="22"/>
              </w:rPr>
              <w:t>Length (outside casing)</w:t>
            </w:r>
          </w:p>
        </w:tc>
        <w:sdt>
          <w:sdtPr>
            <w:rPr>
              <w:rFonts w:ascii="Aptos Narrow" w:hAnsi="Aptos Narrow" w:cs="Aptos"/>
              <w:bCs/>
              <w:szCs w:val="22"/>
            </w:rPr>
            <w:id w:val="-5058457"/>
            <w:placeholder>
              <w:docPart w:val="DefaultPlaceholder_-1854013440"/>
            </w:placeholder>
            <w:showingPlcHdr/>
            <w:text/>
          </w:sdtPr>
          <w:sdtContent>
            <w:tc>
              <w:tcPr>
                <w:tcW w:w="1467" w:type="dxa"/>
                <w:tcBorders>
                  <w:left w:val="single" w:sz="4" w:space="0" w:color="auto"/>
                </w:tcBorders>
                <w:vAlign w:val="center"/>
              </w:tcPr>
              <w:p w14:paraId="7BFEFD14" w14:textId="6A2511DF"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307359381"/>
            <w:placeholder>
              <w:docPart w:val="DefaultPlaceholder_-1854013440"/>
            </w:placeholder>
            <w:showingPlcHdr/>
            <w:text/>
          </w:sdtPr>
          <w:sdtContent>
            <w:tc>
              <w:tcPr>
                <w:tcW w:w="1413" w:type="dxa"/>
                <w:vAlign w:val="center"/>
              </w:tcPr>
              <w:p w14:paraId="03A3EA95" w14:textId="50D93196"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47289740"/>
            <w:placeholder>
              <w:docPart w:val="DefaultPlaceholder_-1854013440"/>
            </w:placeholder>
            <w:showingPlcHdr/>
            <w:text/>
          </w:sdtPr>
          <w:sdtContent>
            <w:tc>
              <w:tcPr>
                <w:tcW w:w="1431" w:type="dxa"/>
                <w:vAlign w:val="center"/>
              </w:tcPr>
              <w:p w14:paraId="6DD3788A" w14:textId="25E72F3F"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448366505"/>
            <w:placeholder>
              <w:docPart w:val="DefaultPlaceholder_-1854013440"/>
            </w:placeholder>
            <w:text/>
          </w:sdtPr>
          <w:sdtContent>
            <w:tc>
              <w:tcPr>
                <w:tcW w:w="1422" w:type="dxa"/>
                <w:vAlign w:val="center"/>
              </w:tcPr>
              <w:p w14:paraId="003FDE48" w14:textId="3C0785BC"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971595285"/>
            <w:placeholder>
              <w:docPart w:val="DefaultPlaceholder_-1854013440"/>
            </w:placeholder>
            <w:text/>
          </w:sdtPr>
          <w:sdtContent>
            <w:tc>
              <w:tcPr>
                <w:tcW w:w="1542" w:type="dxa"/>
                <w:vAlign w:val="center"/>
              </w:tcPr>
              <w:p w14:paraId="2D3F26EE" w14:textId="345F1E67"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229A00EA" w14:textId="77777777" w:rsidTr="00556147">
        <w:trPr>
          <w:trHeight w:val="403"/>
        </w:trPr>
        <w:tc>
          <w:tcPr>
            <w:tcW w:w="2805" w:type="dxa"/>
            <w:tcBorders>
              <w:right w:val="single" w:sz="4" w:space="0" w:color="auto"/>
            </w:tcBorders>
            <w:shd w:val="clear" w:color="auto" w:fill="FFFFCC"/>
            <w:vAlign w:val="center"/>
          </w:tcPr>
          <w:p w14:paraId="2DAE62A5" w14:textId="77777777" w:rsidR="00AE0E7E" w:rsidRDefault="00AE0E7E" w:rsidP="00AE0E7E">
            <w:pPr>
              <w:rPr>
                <w:rFonts w:ascii="Aptos Narrow" w:hAnsi="Aptos Narrow" w:cs="Aptos"/>
                <w:bCs/>
                <w:szCs w:val="22"/>
              </w:rPr>
            </w:pPr>
            <w:r>
              <w:rPr>
                <w:rFonts w:ascii="Aptos Narrow" w:hAnsi="Aptos Narrow" w:cs="Aptos"/>
                <w:bCs/>
                <w:szCs w:val="22"/>
              </w:rPr>
              <w:t>Diameter (outside casing)</w:t>
            </w:r>
          </w:p>
        </w:tc>
        <w:sdt>
          <w:sdtPr>
            <w:rPr>
              <w:rFonts w:ascii="Aptos Narrow" w:hAnsi="Aptos Narrow" w:cs="Aptos"/>
              <w:bCs/>
              <w:szCs w:val="22"/>
            </w:rPr>
            <w:id w:val="348913582"/>
            <w:placeholder>
              <w:docPart w:val="DefaultPlaceholder_-1854013440"/>
            </w:placeholder>
            <w:showingPlcHdr/>
            <w:text/>
          </w:sdtPr>
          <w:sdtContent>
            <w:tc>
              <w:tcPr>
                <w:tcW w:w="1467" w:type="dxa"/>
                <w:tcBorders>
                  <w:left w:val="single" w:sz="4" w:space="0" w:color="auto"/>
                </w:tcBorders>
                <w:vAlign w:val="center"/>
              </w:tcPr>
              <w:p w14:paraId="160B2DEF" w14:textId="3BAF78A8"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25173179"/>
            <w:placeholder>
              <w:docPart w:val="DefaultPlaceholder_-1854013440"/>
            </w:placeholder>
            <w:showingPlcHdr/>
            <w:text/>
          </w:sdtPr>
          <w:sdtContent>
            <w:tc>
              <w:tcPr>
                <w:tcW w:w="1413" w:type="dxa"/>
                <w:vAlign w:val="center"/>
              </w:tcPr>
              <w:p w14:paraId="1C5CD383" w14:textId="0C5DEDDA"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391884014"/>
            <w:placeholder>
              <w:docPart w:val="DefaultPlaceholder_-1854013440"/>
            </w:placeholder>
            <w:showingPlcHdr/>
            <w:text/>
          </w:sdtPr>
          <w:sdtContent>
            <w:tc>
              <w:tcPr>
                <w:tcW w:w="1431" w:type="dxa"/>
                <w:vAlign w:val="center"/>
              </w:tcPr>
              <w:p w14:paraId="56587F2E" w14:textId="6B7FF63D"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488599811"/>
            <w:placeholder>
              <w:docPart w:val="DefaultPlaceholder_-1854013440"/>
            </w:placeholder>
            <w:text/>
          </w:sdtPr>
          <w:sdtContent>
            <w:tc>
              <w:tcPr>
                <w:tcW w:w="1422" w:type="dxa"/>
                <w:vAlign w:val="center"/>
              </w:tcPr>
              <w:p w14:paraId="45EDE312" w14:textId="7CB2A476"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170717999"/>
            <w:placeholder>
              <w:docPart w:val="DefaultPlaceholder_-1854013440"/>
            </w:placeholder>
            <w:text/>
          </w:sdtPr>
          <w:sdtContent>
            <w:tc>
              <w:tcPr>
                <w:tcW w:w="1542" w:type="dxa"/>
                <w:vAlign w:val="center"/>
              </w:tcPr>
              <w:p w14:paraId="522CFAB0" w14:textId="0A901791"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0CF7FAAD" w14:textId="77777777" w:rsidTr="00556147">
        <w:trPr>
          <w:trHeight w:val="403"/>
        </w:trPr>
        <w:tc>
          <w:tcPr>
            <w:tcW w:w="2805" w:type="dxa"/>
            <w:tcBorders>
              <w:right w:val="single" w:sz="4" w:space="0" w:color="auto"/>
            </w:tcBorders>
            <w:shd w:val="clear" w:color="auto" w:fill="FFFFCC"/>
            <w:vAlign w:val="center"/>
          </w:tcPr>
          <w:p w14:paraId="0921D5B9" w14:textId="77777777" w:rsidR="00AE0E7E" w:rsidRDefault="00AE0E7E" w:rsidP="00AE0E7E">
            <w:pPr>
              <w:rPr>
                <w:rFonts w:ascii="Aptos Narrow" w:hAnsi="Aptos Narrow" w:cs="Aptos"/>
                <w:bCs/>
                <w:szCs w:val="22"/>
              </w:rPr>
            </w:pPr>
            <w:r>
              <w:rPr>
                <w:rFonts w:ascii="Aptos Narrow" w:hAnsi="Aptos Narrow" w:cs="Aptos"/>
                <w:bCs/>
                <w:szCs w:val="22"/>
              </w:rPr>
              <w:t>Material (outside casing)</w:t>
            </w:r>
          </w:p>
        </w:tc>
        <w:sdt>
          <w:sdtPr>
            <w:rPr>
              <w:rFonts w:ascii="Aptos Narrow" w:hAnsi="Aptos Narrow" w:cs="Aptos"/>
              <w:bCs/>
              <w:szCs w:val="22"/>
            </w:rPr>
            <w:id w:val="-586693346"/>
            <w:placeholder>
              <w:docPart w:val="DefaultPlaceholder_-1854013440"/>
            </w:placeholder>
            <w:showingPlcHdr/>
            <w:text/>
          </w:sdtPr>
          <w:sdtContent>
            <w:tc>
              <w:tcPr>
                <w:tcW w:w="1467" w:type="dxa"/>
                <w:tcBorders>
                  <w:left w:val="single" w:sz="4" w:space="0" w:color="auto"/>
                </w:tcBorders>
                <w:vAlign w:val="center"/>
              </w:tcPr>
              <w:p w14:paraId="7210BCF9" w14:textId="78E13549"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379970963"/>
            <w:placeholder>
              <w:docPart w:val="DefaultPlaceholder_-1854013440"/>
            </w:placeholder>
            <w:showingPlcHdr/>
            <w:text/>
          </w:sdtPr>
          <w:sdtContent>
            <w:tc>
              <w:tcPr>
                <w:tcW w:w="1413" w:type="dxa"/>
                <w:vAlign w:val="center"/>
              </w:tcPr>
              <w:p w14:paraId="7FEEDD7C" w14:textId="124B8EF7"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587268306"/>
            <w:placeholder>
              <w:docPart w:val="DefaultPlaceholder_-1854013440"/>
            </w:placeholder>
            <w:showingPlcHdr/>
            <w:text/>
          </w:sdtPr>
          <w:sdtContent>
            <w:tc>
              <w:tcPr>
                <w:tcW w:w="1431" w:type="dxa"/>
                <w:vAlign w:val="center"/>
              </w:tcPr>
              <w:p w14:paraId="4521E8F8" w14:textId="56F12C86"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904250718"/>
            <w:placeholder>
              <w:docPart w:val="DefaultPlaceholder_-1854013440"/>
            </w:placeholder>
            <w:text/>
          </w:sdtPr>
          <w:sdtContent>
            <w:tc>
              <w:tcPr>
                <w:tcW w:w="1422" w:type="dxa"/>
                <w:vAlign w:val="center"/>
              </w:tcPr>
              <w:p w14:paraId="072E8117" w14:textId="2F9F5151"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1054672065"/>
            <w:placeholder>
              <w:docPart w:val="DefaultPlaceholder_-1854013440"/>
            </w:placeholder>
            <w:text/>
          </w:sdtPr>
          <w:sdtContent>
            <w:tc>
              <w:tcPr>
                <w:tcW w:w="1542" w:type="dxa"/>
                <w:vAlign w:val="center"/>
              </w:tcPr>
              <w:p w14:paraId="1E1B00BC" w14:textId="5E35E0F9"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4D2A3A97" w14:textId="77777777" w:rsidTr="00556147">
        <w:trPr>
          <w:trHeight w:val="403"/>
        </w:trPr>
        <w:tc>
          <w:tcPr>
            <w:tcW w:w="2805" w:type="dxa"/>
            <w:tcBorders>
              <w:right w:val="single" w:sz="4" w:space="0" w:color="auto"/>
            </w:tcBorders>
            <w:shd w:val="clear" w:color="auto" w:fill="FFFFCC"/>
            <w:vAlign w:val="center"/>
          </w:tcPr>
          <w:p w14:paraId="2058722D" w14:textId="77777777" w:rsidR="00AE0E7E" w:rsidRDefault="00AE0E7E" w:rsidP="00AE0E7E">
            <w:pPr>
              <w:rPr>
                <w:rFonts w:ascii="Aptos Narrow" w:hAnsi="Aptos Narrow" w:cs="Aptos"/>
                <w:bCs/>
                <w:szCs w:val="22"/>
              </w:rPr>
            </w:pPr>
            <w:r>
              <w:rPr>
                <w:rFonts w:ascii="Aptos Narrow" w:hAnsi="Aptos Narrow" w:cs="Aptos"/>
                <w:bCs/>
                <w:szCs w:val="22"/>
              </w:rPr>
              <w:t>Well Contamination History</w:t>
            </w:r>
          </w:p>
        </w:tc>
        <w:sdt>
          <w:sdtPr>
            <w:rPr>
              <w:rFonts w:ascii="Aptos Narrow" w:hAnsi="Aptos Narrow" w:cs="Aptos"/>
              <w:bCs/>
              <w:szCs w:val="22"/>
            </w:rPr>
            <w:id w:val="-1452548293"/>
            <w:placeholder>
              <w:docPart w:val="DefaultPlaceholder_-1854013440"/>
            </w:placeholder>
            <w:showingPlcHdr/>
            <w:text/>
          </w:sdtPr>
          <w:sdtContent>
            <w:tc>
              <w:tcPr>
                <w:tcW w:w="1467" w:type="dxa"/>
                <w:tcBorders>
                  <w:left w:val="single" w:sz="4" w:space="0" w:color="auto"/>
                </w:tcBorders>
                <w:vAlign w:val="center"/>
              </w:tcPr>
              <w:p w14:paraId="7C20EC14" w14:textId="210AB803"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689480551"/>
            <w:placeholder>
              <w:docPart w:val="DefaultPlaceholder_-1854013440"/>
            </w:placeholder>
            <w:showingPlcHdr/>
            <w:text/>
          </w:sdtPr>
          <w:sdtContent>
            <w:tc>
              <w:tcPr>
                <w:tcW w:w="1413" w:type="dxa"/>
                <w:vAlign w:val="center"/>
              </w:tcPr>
              <w:p w14:paraId="5533E57B" w14:textId="4CE2A190"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138329810"/>
            <w:placeholder>
              <w:docPart w:val="DefaultPlaceholder_-1854013440"/>
            </w:placeholder>
            <w:showingPlcHdr/>
            <w:text/>
          </w:sdtPr>
          <w:sdtContent>
            <w:tc>
              <w:tcPr>
                <w:tcW w:w="1431" w:type="dxa"/>
                <w:vAlign w:val="center"/>
              </w:tcPr>
              <w:p w14:paraId="4EB81863" w14:textId="344F10F9"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500876921"/>
            <w:placeholder>
              <w:docPart w:val="DefaultPlaceholder_-1854013440"/>
            </w:placeholder>
            <w:text/>
          </w:sdtPr>
          <w:sdtContent>
            <w:tc>
              <w:tcPr>
                <w:tcW w:w="1422" w:type="dxa"/>
                <w:vAlign w:val="center"/>
              </w:tcPr>
              <w:p w14:paraId="160DC343" w14:textId="3CD762C3"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82969687"/>
            <w:placeholder>
              <w:docPart w:val="DefaultPlaceholder_-1854013440"/>
            </w:placeholder>
            <w:text/>
          </w:sdtPr>
          <w:sdtContent>
            <w:tc>
              <w:tcPr>
                <w:tcW w:w="1542" w:type="dxa"/>
                <w:vAlign w:val="center"/>
              </w:tcPr>
              <w:p w14:paraId="2908AEE4" w14:textId="71B4AC24"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535D9668" w14:textId="77777777" w:rsidTr="00556147">
        <w:trPr>
          <w:trHeight w:val="403"/>
        </w:trPr>
        <w:tc>
          <w:tcPr>
            <w:tcW w:w="2805" w:type="dxa"/>
            <w:tcBorders>
              <w:right w:val="single" w:sz="4" w:space="0" w:color="auto"/>
            </w:tcBorders>
            <w:shd w:val="clear" w:color="auto" w:fill="FFFFCC"/>
            <w:vAlign w:val="center"/>
          </w:tcPr>
          <w:p w14:paraId="6816A3EC" w14:textId="77777777" w:rsidR="00AE0E7E" w:rsidRDefault="00AE0E7E" w:rsidP="00AE0E7E">
            <w:pPr>
              <w:rPr>
                <w:rFonts w:ascii="Aptos Narrow" w:hAnsi="Aptos Narrow" w:cs="Aptos"/>
                <w:bCs/>
                <w:szCs w:val="22"/>
              </w:rPr>
            </w:pPr>
            <w:r>
              <w:rPr>
                <w:rFonts w:ascii="Aptos Narrow" w:hAnsi="Aptos Narrow" w:cs="Aptos"/>
                <w:bCs/>
                <w:szCs w:val="22"/>
              </w:rPr>
              <w:t>Is inundation of well possible?</w:t>
            </w:r>
          </w:p>
        </w:tc>
        <w:sdt>
          <w:sdtPr>
            <w:rPr>
              <w:rFonts w:ascii="Aptos Narrow" w:hAnsi="Aptos Narrow" w:cs="Aptos"/>
              <w:bCs/>
              <w:szCs w:val="22"/>
            </w:rPr>
            <w:id w:val="-1828964481"/>
            <w:placeholder>
              <w:docPart w:val="DefaultPlaceholder_-1854013440"/>
            </w:placeholder>
            <w:showingPlcHdr/>
            <w:text/>
          </w:sdtPr>
          <w:sdtContent>
            <w:tc>
              <w:tcPr>
                <w:tcW w:w="1467" w:type="dxa"/>
                <w:tcBorders>
                  <w:left w:val="single" w:sz="4" w:space="0" w:color="auto"/>
                </w:tcBorders>
                <w:vAlign w:val="center"/>
              </w:tcPr>
              <w:p w14:paraId="479B723F" w14:textId="193903D2"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40339396"/>
            <w:placeholder>
              <w:docPart w:val="DefaultPlaceholder_-1854013440"/>
            </w:placeholder>
            <w:showingPlcHdr/>
            <w:text/>
          </w:sdtPr>
          <w:sdtContent>
            <w:tc>
              <w:tcPr>
                <w:tcW w:w="1413" w:type="dxa"/>
                <w:vAlign w:val="center"/>
              </w:tcPr>
              <w:p w14:paraId="2BD571A7" w14:textId="666DB402"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388111096"/>
            <w:placeholder>
              <w:docPart w:val="DefaultPlaceholder_-1854013440"/>
            </w:placeholder>
            <w:showingPlcHdr/>
            <w:text/>
          </w:sdtPr>
          <w:sdtContent>
            <w:tc>
              <w:tcPr>
                <w:tcW w:w="1431" w:type="dxa"/>
                <w:vAlign w:val="center"/>
              </w:tcPr>
              <w:p w14:paraId="3079FB61" w14:textId="52C458CE"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911532615"/>
            <w:placeholder>
              <w:docPart w:val="DefaultPlaceholder_-1854013440"/>
            </w:placeholder>
            <w:text/>
          </w:sdtPr>
          <w:sdtContent>
            <w:tc>
              <w:tcPr>
                <w:tcW w:w="1422" w:type="dxa"/>
                <w:vAlign w:val="center"/>
              </w:tcPr>
              <w:p w14:paraId="317AA8BD" w14:textId="13DD8EDD"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238060641"/>
            <w:placeholder>
              <w:docPart w:val="DefaultPlaceholder_-1854013440"/>
            </w:placeholder>
            <w:text/>
          </w:sdtPr>
          <w:sdtContent>
            <w:tc>
              <w:tcPr>
                <w:tcW w:w="1542" w:type="dxa"/>
                <w:vAlign w:val="center"/>
              </w:tcPr>
              <w:p w14:paraId="49A829EF" w14:textId="34B92DE5"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03FA52F9" w14:textId="77777777" w:rsidTr="00556147">
        <w:trPr>
          <w:trHeight w:val="403"/>
        </w:trPr>
        <w:tc>
          <w:tcPr>
            <w:tcW w:w="2805" w:type="dxa"/>
            <w:tcBorders>
              <w:right w:val="single" w:sz="4" w:space="0" w:color="auto"/>
            </w:tcBorders>
            <w:shd w:val="clear" w:color="auto" w:fill="FFFFCC"/>
            <w:vAlign w:val="center"/>
          </w:tcPr>
          <w:p w14:paraId="485FF2CA" w14:textId="77777777" w:rsidR="00AE0E7E" w:rsidRDefault="00AE0E7E" w:rsidP="00AE0E7E">
            <w:pPr>
              <w:rPr>
                <w:rFonts w:ascii="Aptos Narrow" w:hAnsi="Aptos Narrow" w:cs="Aptos"/>
                <w:bCs/>
                <w:szCs w:val="22"/>
              </w:rPr>
            </w:pPr>
            <w:r>
              <w:rPr>
                <w:rFonts w:ascii="Aptos Narrow" w:hAnsi="Aptos Narrow" w:cs="Aptos"/>
                <w:bCs/>
                <w:szCs w:val="22"/>
              </w:rPr>
              <w:t>Pump Type</w:t>
            </w:r>
          </w:p>
        </w:tc>
        <w:sdt>
          <w:sdtPr>
            <w:rPr>
              <w:rFonts w:ascii="Aptos Narrow" w:hAnsi="Aptos Narrow" w:cs="Aptos"/>
              <w:bCs/>
              <w:szCs w:val="22"/>
            </w:rPr>
            <w:id w:val="1867171918"/>
            <w:placeholder>
              <w:docPart w:val="DefaultPlaceholder_-1854013440"/>
            </w:placeholder>
            <w:showingPlcHdr/>
            <w:text/>
          </w:sdtPr>
          <w:sdtContent>
            <w:tc>
              <w:tcPr>
                <w:tcW w:w="1467" w:type="dxa"/>
                <w:tcBorders>
                  <w:left w:val="single" w:sz="4" w:space="0" w:color="auto"/>
                </w:tcBorders>
                <w:vAlign w:val="center"/>
              </w:tcPr>
              <w:p w14:paraId="23F21583" w14:textId="50B4C43F"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292742829"/>
            <w:placeholder>
              <w:docPart w:val="DefaultPlaceholder_-1854013440"/>
            </w:placeholder>
            <w:showingPlcHdr/>
            <w:text/>
          </w:sdtPr>
          <w:sdtContent>
            <w:tc>
              <w:tcPr>
                <w:tcW w:w="1413" w:type="dxa"/>
                <w:vAlign w:val="center"/>
              </w:tcPr>
              <w:p w14:paraId="64C0CA6C" w14:textId="44DE734A"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560078747"/>
            <w:placeholder>
              <w:docPart w:val="DefaultPlaceholder_-1854013440"/>
            </w:placeholder>
            <w:showingPlcHdr/>
            <w:text/>
          </w:sdtPr>
          <w:sdtContent>
            <w:tc>
              <w:tcPr>
                <w:tcW w:w="1431" w:type="dxa"/>
                <w:vAlign w:val="center"/>
              </w:tcPr>
              <w:p w14:paraId="671A82D3" w14:textId="50804984"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817629792"/>
            <w:placeholder>
              <w:docPart w:val="DefaultPlaceholder_-1854013440"/>
            </w:placeholder>
            <w:text/>
          </w:sdtPr>
          <w:sdtContent>
            <w:tc>
              <w:tcPr>
                <w:tcW w:w="1422" w:type="dxa"/>
                <w:vAlign w:val="center"/>
              </w:tcPr>
              <w:p w14:paraId="19300C2C" w14:textId="59D7C1A6"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708993699"/>
            <w:placeholder>
              <w:docPart w:val="DefaultPlaceholder_-1854013440"/>
            </w:placeholder>
            <w:text/>
          </w:sdtPr>
          <w:sdtContent>
            <w:tc>
              <w:tcPr>
                <w:tcW w:w="1542" w:type="dxa"/>
                <w:vAlign w:val="center"/>
              </w:tcPr>
              <w:p w14:paraId="634FB5B2" w14:textId="3CFC4EDB"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785EF71E" w14:textId="77777777" w:rsidTr="00556147">
        <w:trPr>
          <w:trHeight w:val="403"/>
        </w:trPr>
        <w:tc>
          <w:tcPr>
            <w:tcW w:w="2805" w:type="dxa"/>
            <w:tcBorders>
              <w:right w:val="single" w:sz="4" w:space="0" w:color="auto"/>
            </w:tcBorders>
            <w:shd w:val="clear" w:color="auto" w:fill="FFFFCC"/>
            <w:vAlign w:val="center"/>
          </w:tcPr>
          <w:p w14:paraId="354DBDC0" w14:textId="77777777" w:rsidR="00AE0E7E" w:rsidRDefault="00AE0E7E" w:rsidP="00AE0E7E">
            <w:pPr>
              <w:rPr>
                <w:rFonts w:ascii="Aptos Narrow" w:hAnsi="Aptos Narrow" w:cs="Aptos"/>
                <w:bCs/>
                <w:szCs w:val="22"/>
              </w:rPr>
            </w:pPr>
            <w:r>
              <w:rPr>
                <w:rFonts w:ascii="Aptos Narrow" w:hAnsi="Aptos Narrow" w:cs="Aptos"/>
                <w:bCs/>
                <w:szCs w:val="22"/>
              </w:rPr>
              <w:t xml:space="preserve">Pump Manufacturer </w:t>
            </w:r>
          </w:p>
        </w:tc>
        <w:sdt>
          <w:sdtPr>
            <w:rPr>
              <w:rFonts w:ascii="Aptos Narrow" w:hAnsi="Aptos Narrow" w:cs="Aptos"/>
              <w:bCs/>
              <w:szCs w:val="22"/>
            </w:rPr>
            <w:id w:val="1125812668"/>
            <w:placeholder>
              <w:docPart w:val="DefaultPlaceholder_-1854013440"/>
            </w:placeholder>
            <w:showingPlcHdr/>
            <w:text/>
          </w:sdtPr>
          <w:sdtContent>
            <w:tc>
              <w:tcPr>
                <w:tcW w:w="1467" w:type="dxa"/>
                <w:tcBorders>
                  <w:left w:val="single" w:sz="4" w:space="0" w:color="auto"/>
                </w:tcBorders>
                <w:vAlign w:val="center"/>
              </w:tcPr>
              <w:p w14:paraId="0275376F" w14:textId="59604F6E"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27385775"/>
            <w:placeholder>
              <w:docPart w:val="DefaultPlaceholder_-1854013440"/>
            </w:placeholder>
            <w:showingPlcHdr/>
            <w:text/>
          </w:sdtPr>
          <w:sdtContent>
            <w:tc>
              <w:tcPr>
                <w:tcW w:w="1413" w:type="dxa"/>
                <w:vAlign w:val="center"/>
              </w:tcPr>
              <w:p w14:paraId="6EBF780A" w14:textId="67C56813"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193496572"/>
            <w:placeholder>
              <w:docPart w:val="DefaultPlaceholder_-1854013440"/>
            </w:placeholder>
            <w:showingPlcHdr/>
            <w:text/>
          </w:sdtPr>
          <w:sdtContent>
            <w:tc>
              <w:tcPr>
                <w:tcW w:w="1431" w:type="dxa"/>
                <w:vAlign w:val="center"/>
              </w:tcPr>
              <w:p w14:paraId="1AFD99A0" w14:textId="7C1DAB0F"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397057206"/>
            <w:placeholder>
              <w:docPart w:val="DefaultPlaceholder_-1854013440"/>
            </w:placeholder>
            <w:text/>
          </w:sdtPr>
          <w:sdtContent>
            <w:tc>
              <w:tcPr>
                <w:tcW w:w="1422" w:type="dxa"/>
                <w:vAlign w:val="center"/>
              </w:tcPr>
              <w:p w14:paraId="65DC5824" w14:textId="218EA7C0"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625045239"/>
            <w:placeholder>
              <w:docPart w:val="DefaultPlaceholder_-1854013440"/>
            </w:placeholder>
            <w:text/>
          </w:sdtPr>
          <w:sdtContent>
            <w:tc>
              <w:tcPr>
                <w:tcW w:w="1542" w:type="dxa"/>
                <w:vAlign w:val="center"/>
              </w:tcPr>
              <w:p w14:paraId="512E4D79" w14:textId="26EB9FCD"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6DAA19ED" w14:textId="77777777" w:rsidTr="00556147">
        <w:trPr>
          <w:trHeight w:val="403"/>
        </w:trPr>
        <w:tc>
          <w:tcPr>
            <w:tcW w:w="2805" w:type="dxa"/>
            <w:tcBorders>
              <w:right w:val="single" w:sz="4" w:space="0" w:color="auto"/>
            </w:tcBorders>
            <w:shd w:val="clear" w:color="auto" w:fill="FFFFCC"/>
            <w:vAlign w:val="center"/>
          </w:tcPr>
          <w:p w14:paraId="6E3B23C5" w14:textId="072101FF" w:rsidR="00AE0E7E" w:rsidRDefault="00AE0E7E" w:rsidP="00AE0E7E">
            <w:pPr>
              <w:rPr>
                <w:rFonts w:ascii="Aptos Narrow" w:hAnsi="Aptos Narrow" w:cs="Aptos"/>
                <w:bCs/>
                <w:szCs w:val="22"/>
              </w:rPr>
            </w:pPr>
            <w:r>
              <w:rPr>
                <w:rFonts w:ascii="Aptos Narrow" w:hAnsi="Aptos Narrow" w:cs="Aptos"/>
                <w:bCs/>
                <w:szCs w:val="22"/>
              </w:rPr>
              <w:lastRenderedPageBreak/>
              <w:t>Pump Model Number</w:t>
            </w:r>
          </w:p>
        </w:tc>
        <w:sdt>
          <w:sdtPr>
            <w:rPr>
              <w:rFonts w:ascii="Aptos Narrow" w:hAnsi="Aptos Narrow" w:cs="Aptos"/>
              <w:bCs/>
              <w:szCs w:val="22"/>
            </w:rPr>
            <w:id w:val="1330481644"/>
            <w:placeholder>
              <w:docPart w:val="DefaultPlaceholder_-1854013440"/>
            </w:placeholder>
            <w:showingPlcHdr/>
            <w:text/>
          </w:sdtPr>
          <w:sdtContent>
            <w:tc>
              <w:tcPr>
                <w:tcW w:w="1467" w:type="dxa"/>
                <w:tcBorders>
                  <w:left w:val="single" w:sz="4" w:space="0" w:color="auto"/>
                </w:tcBorders>
                <w:vAlign w:val="center"/>
              </w:tcPr>
              <w:p w14:paraId="6DD82FBB" w14:textId="060BC091"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005333904"/>
            <w:placeholder>
              <w:docPart w:val="DefaultPlaceholder_-1854013440"/>
            </w:placeholder>
            <w:showingPlcHdr/>
            <w:text/>
          </w:sdtPr>
          <w:sdtContent>
            <w:tc>
              <w:tcPr>
                <w:tcW w:w="1413" w:type="dxa"/>
                <w:vAlign w:val="center"/>
              </w:tcPr>
              <w:p w14:paraId="6D5528A1" w14:textId="03671218"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377443307"/>
            <w:placeholder>
              <w:docPart w:val="DefaultPlaceholder_-1854013440"/>
            </w:placeholder>
            <w:showingPlcHdr/>
            <w:text/>
          </w:sdtPr>
          <w:sdtContent>
            <w:tc>
              <w:tcPr>
                <w:tcW w:w="1431" w:type="dxa"/>
                <w:vAlign w:val="center"/>
              </w:tcPr>
              <w:p w14:paraId="7C8FD018" w14:textId="0E7B55E5"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74102838"/>
            <w:placeholder>
              <w:docPart w:val="DefaultPlaceholder_-1854013440"/>
            </w:placeholder>
            <w:text/>
          </w:sdtPr>
          <w:sdtContent>
            <w:tc>
              <w:tcPr>
                <w:tcW w:w="1422" w:type="dxa"/>
                <w:vAlign w:val="center"/>
              </w:tcPr>
              <w:p w14:paraId="19ABF9D2" w14:textId="1A93417F"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1869590402"/>
            <w:placeholder>
              <w:docPart w:val="DefaultPlaceholder_-1854013440"/>
            </w:placeholder>
            <w:text/>
          </w:sdtPr>
          <w:sdtContent>
            <w:tc>
              <w:tcPr>
                <w:tcW w:w="1542" w:type="dxa"/>
                <w:vAlign w:val="center"/>
              </w:tcPr>
              <w:p w14:paraId="759B9B84" w14:textId="0D400AD6"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2C18D7C8" w14:textId="77777777" w:rsidTr="00556147">
        <w:trPr>
          <w:trHeight w:val="403"/>
        </w:trPr>
        <w:tc>
          <w:tcPr>
            <w:tcW w:w="2805" w:type="dxa"/>
            <w:tcBorders>
              <w:right w:val="single" w:sz="4" w:space="0" w:color="auto"/>
            </w:tcBorders>
            <w:shd w:val="clear" w:color="auto" w:fill="FFFFCC"/>
            <w:vAlign w:val="center"/>
          </w:tcPr>
          <w:p w14:paraId="31B1866B" w14:textId="77777777" w:rsidR="00AE0E7E" w:rsidRDefault="00AE0E7E" w:rsidP="00AE0E7E">
            <w:pPr>
              <w:rPr>
                <w:rFonts w:ascii="Aptos Narrow" w:hAnsi="Aptos Narrow" w:cs="Aptos"/>
                <w:bCs/>
                <w:szCs w:val="22"/>
              </w:rPr>
            </w:pPr>
            <w:r>
              <w:rPr>
                <w:rFonts w:ascii="Aptos Narrow" w:hAnsi="Aptos Narrow" w:cs="Aptos"/>
                <w:bCs/>
                <w:szCs w:val="22"/>
              </w:rPr>
              <w:t>Pump Stages</w:t>
            </w:r>
          </w:p>
        </w:tc>
        <w:sdt>
          <w:sdtPr>
            <w:rPr>
              <w:rFonts w:ascii="Aptos Narrow" w:hAnsi="Aptos Narrow" w:cs="Aptos"/>
              <w:bCs/>
              <w:szCs w:val="22"/>
            </w:rPr>
            <w:id w:val="149642960"/>
            <w:placeholder>
              <w:docPart w:val="DefaultPlaceholder_-1854013440"/>
            </w:placeholder>
            <w:showingPlcHdr/>
            <w:text/>
          </w:sdtPr>
          <w:sdtContent>
            <w:tc>
              <w:tcPr>
                <w:tcW w:w="1467" w:type="dxa"/>
                <w:tcBorders>
                  <w:left w:val="single" w:sz="4" w:space="0" w:color="auto"/>
                </w:tcBorders>
                <w:vAlign w:val="center"/>
              </w:tcPr>
              <w:p w14:paraId="027E9150" w14:textId="73F74BB1"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51119961"/>
            <w:placeholder>
              <w:docPart w:val="DefaultPlaceholder_-1854013440"/>
            </w:placeholder>
            <w:showingPlcHdr/>
            <w:text/>
          </w:sdtPr>
          <w:sdtContent>
            <w:tc>
              <w:tcPr>
                <w:tcW w:w="1413" w:type="dxa"/>
                <w:vAlign w:val="center"/>
              </w:tcPr>
              <w:p w14:paraId="05C322EA" w14:textId="0D451504"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193066594"/>
            <w:placeholder>
              <w:docPart w:val="DefaultPlaceholder_-1854013440"/>
            </w:placeholder>
            <w:showingPlcHdr/>
            <w:text/>
          </w:sdtPr>
          <w:sdtContent>
            <w:tc>
              <w:tcPr>
                <w:tcW w:w="1431" w:type="dxa"/>
                <w:vAlign w:val="center"/>
              </w:tcPr>
              <w:p w14:paraId="10D17105" w14:textId="15011B99"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65519836"/>
            <w:placeholder>
              <w:docPart w:val="DefaultPlaceholder_-1854013440"/>
            </w:placeholder>
            <w:text/>
          </w:sdtPr>
          <w:sdtContent>
            <w:tc>
              <w:tcPr>
                <w:tcW w:w="1422" w:type="dxa"/>
                <w:vAlign w:val="center"/>
              </w:tcPr>
              <w:p w14:paraId="4C9966C1" w14:textId="348B06FC"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2135984310"/>
            <w:placeholder>
              <w:docPart w:val="DefaultPlaceholder_-1854013440"/>
            </w:placeholder>
            <w:text/>
          </w:sdtPr>
          <w:sdtContent>
            <w:tc>
              <w:tcPr>
                <w:tcW w:w="1542" w:type="dxa"/>
                <w:vAlign w:val="center"/>
              </w:tcPr>
              <w:p w14:paraId="3407D8E7" w14:textId="40D13F11"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388CC18C" w14:textId="77777777" w:rsidTr="00556147">
        <w:trPr>
          <w:trHeight w:val="403"/>
        </w:trPr>
        <w:tc>
          <w:tcPr>
            <w:tcW w:w="2805" w:type="dxa"/>
            <w:tcBorders>
              <w:right w:val="single" w:sz="4" w:space="0" w:color="auto"/>
            </w:tcBorders>
            <w:shd w:val="clear" w:color="auto" w:fill="FFFFCC"/>
            <w:vAlign w:val="center"/>
          </w:tcPr>
          <w:p w14:paraId="501AE088" w14:textId="77777777" w:rsidR="00AE0E7E" w:rsidRDefault="00AE0E7E" w:rsidP="00AE0E7E">
            <w:pPr>
              <w:rPr>
                <w:rFonts w:ascii="Aptos Narrow" w:hAnsi="Aptos Narrow" w:cs="Aptos"/>
                <w:bCs/>
                <w:szCs w:val="22"/>
              </w:rPr>
            </w:pPr>
            <w:r>
              <w:rPr>
                <w:rFonts w:ascii="Aptos Narrow" w:hAnsi="Aptos Narrow" w:cs="Aptos"/>
                <w:bCs/>
                <w:szCs w:val="22"/>
              </w:rPr>
              <w:t>Pump Rated Capacity</w:t>
            </w:r>
          </w:p>
        </w:tc>
        <w:sdt>
          <w:sdtPr>
            <w:rPr>
              <w:rFonts w:ascii="Aptos Narrow" w:hAnsi="Aptos Narrow" w:cs="Aptos"/>
              <w:bCs/>
              <w:szCs w:val="22"/>
            </w:rPr>
            <w:id w:val="1875192659"/>
            <w:placeholder>
              <w:docPart w:val="DefaultPlaceholder_-1854013440"/>
            </w:placeholder>
            <w:showingPlcHdr/>
            <w:text/>
          </w:sdtPr>
          <w:sdtContent>
            <w:tc>
              <w:tcPr>
                <w:tcW w:w="1467" w:type="dxa"/>
                <w:tcBorders>
                  <w:left w:val="single" w:sz="4" w:space="0" w:color="auto"/>
                </w:tcBorders>
                <w:vAlign w:val="center"/>
              </w:tcPr>
              <w:p w14:paraId="3224A92F" w14:textId="49DF4399"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828239698"/>
            <w:placeholder>
              <w:docPart w:val="DefaultPlaceholder_-1854013440"/>
            </w:placeholder>
            <w:showingPlcHdr/>
            <w:text/>
          </w:sdtPr>
          <w:sdtContent>
            <w:tc>
              <w:tcPr>
                <w:tcW w:w="1413" w:type="dxa"/>
                <w:vAlign w:val="center"/>
              </w:tcPr>
              <w:p w14:paraId="08513C2B" w14:textId="6ED04044"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488135813"/>
            <w:placeholder>
              <w:docPart w:val="DefaultPlaceholder_-1854013440"/>
            </w:placeholder>
            <w:showingPlcHdr/>
            <w:text/>
          </w:sdtPr>
          <w:sdtContent>
            <w:tc>
              <w:tcPr>
                <w:tcW w:w="1431" w:type="dxa"/>
                <w:vAlign w:val="center"/>
              </w:tcPr>
              <w:p w14:paraId="10C37C3E" w14:textId="22AC5714"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626195180"/>
            <w:placeholder>
              <w:docPart w:val="DefaultPlaceholder_-1854013440"/>
            </w:placeholder>
            <w:text/>
          </w:sdtPr>
          <w:sdtContent>
            <w:tc>
              <w:tcPr>
                <w:tcW w:w="1422" w:type="dxa"/>
                <w:vAlign w:val="center"/>
              </w:tcPr>
              <w:p w14:paraId="437B3981" w14:textId="112E4E47"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1569252478"/>
            <w:placeholder>
              <w:docPart w:val="DefaultPlaceholder_-1854013440"/>
            </w:placeholder>
            <w:text/>
          </w:sdtPr>
          <w:sdtContent>
            <w:tc>
              <w:tcPr>
                <w:tcW w:w="1542" w:type="dxa"/>
                <w:vAlign w:val="center"/>
              </w:tcPr>
              <w:p w14:paraId="6959E400" w14:textId="0EE9FF14"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27738571" w14:textId="77777777" w:rsidTr="00556147">
        <w:trPr>
          <w:trHeight w:val="403"/>
        </w:trPr>
        <w:tc>
          <w:tcPr>
            <w:tcW w:w="2805" w:type="dxa"/>
            <w:tcBorders>
              <w:right w:val="single" w:sz="4" w:space="0" w:color="auto"/>
            </w:tcBorders>
            <w:shd w:val="clear" w:color="auto" w:fill="FFFFCC"/>
            <w:vAlign w:val="center"/>
          </w:tcPr>
          <w:p w14:paraId="0AE9E0C5" w14:textId="77777777" w:rsidR="00AE0E7E" w:rsidRDefault="00AE0E7E" w:rsidP="00AE0E7E">
            <w:pPr>
              <w:rPr>
                <w:rFonts w:ascii="Aptos Narrow" w:hAnsi="Aptos Narrow" w:cs="Aptos"/>
                <w:bCs/>
                <w:szCs w:val="22"/>
              </w:rPr>
            </w:pPr>
            <w:r>
              <w:rPr>
                <w:rFonts w:ascii="Aptos Narrow" w:hAnsi="Aptos Narrow" w:cs="Aptos"/>
                <w:bCs/>
                <w:szCs w:val="22"/>
              </w:rPr>
              <w:t>Motor Horsepower</w:t>
            </w:r>
          </w:p>
        </w:tc>
        <w:sdt>
          <w:sdtPr>
            <w:rPr>
              <w:rFonts w:ascii="Aptos Narrow" w:hAnsi="Aptos Narrow" w:cs="Aptos"/>
              <w:bCs/>
              <w:szCs w:val="22"/>
            </w:rPr>
            <w:id w:val="493144303"/>
            <w:placeholder>
              <w:docPart w:val="DefaultPlaceholder_-1854013440"/>
            </w:placeholder>
            <w:showingPlcHdr/>
            <w:text/>
          </w:sdtPr>
          <w:sdtContent>
            <w:tc>
              <w:tcPr>
                <w:tcW w:w="1467" w:type="dxa"/>
                <w:tcBorders>
                  <w:left w:val="single" w:sz="4" w:space="0" w:color="auto"/>
                </w:tcBorders>
                <w:vAlign w:val="center"/>
              </w:tcPr>
              <w:p w14:paraId="49608EED" w14:textId="58D254F6"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864519714"/>
            <w:placeholder>
              <w:docPart w:val="DefaultPlaceholder_-1854013440"/>
            </w:placeholder>
            <w:showingPlcHdr/>
            <w:text/>
          </w:sdtPr>
          <w:sdtContent>
            <w:tc>
              <w:tcPr>
                <w:tcW w:w="1413" w:type="dxa"/>
                <w:vAlign w:val="center"/>
              </w:tcPr>
              <w:p w14:paraId="0EF5CDFB" w14:textId="6965E348"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428684455"/>
            <w:placeholder>
              <w:docPart w:val="DefaultPlaceholder_-1854013440"/>
            </w:placeholder>
            <w:showingPlcHdr/>
            <w:text/>
          </w:sdtPr>
          <w:sdtContent>
            <w:tc>
              <w:tcPr>
                <w:tcW w:w="1431" w:type="dxa"/>
                <w:vAlign w:val="center"/>
              </w:tcPr>
              <w:p w14:paraId="3614102E" w14:textId="09B99D04"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36705656"/>
            <w:placeholder>
              <w:docPart w:val="DefaultPlaceholder_-1854013440"/>
            </w:placeholder>
            <w:text/>
          </w:sdtPr>
          <w:sdtContent>
            <w:tc>
              <w:tcPr>
                <w:tcW w:w="1422" w:type="dxa"/>
                <w:vAlign w:val="center"/>
              </w:tcPr>
              <w:p w14:paraId="1857FE21" w14:textId="6D30A973"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757101040"/>
            <w:placeholder>
              <w:docPart w:val="DefaultPlaceholder_-1854013440"/>
            </w:placeholder>
            <w:text/>
          </w:sdtPr>
          <w:sdtContent>
            <w:tc>
              <w:tcPr>
                <w:tcW w:w="1542" w:type="dxa"/>
                <w:vAlign w:val="center"/>
              </w:tcPr>
              <w:p w14:paraId="02BCFE46" w14:textId="06CABEE1"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r w:rsidR="00405688" w14:paraId="0A527433" w14:textId="77777777" w:rsidTr="00556147">
        <w:trPr>
          <w:trHeight w:val="403"/>
        </w:trPr>
        <w:tc>
          <w:tcPr>
            <w:tcW w:w="2805" w:type="dxa"/>
            <w:tcBorders>
              <w:bottom w:val="single" w:sz="4" w:space="0" w:color="auto"/>
              <w:right w:val="single" w:sz="4" w:space="0" w:color="auto"/>
            </w:tcBorders>
            <w:shd w:val="clear" w:color="auto" w:fill="FFFFCC"/>
            <w:vAlign w:val="center"/>
          </w:tcPr>
          <w:p w14:paraId="6777DC5D" w14:textId="73B75F36" w:rsidR="00AE0E7E" w:rsidRDefault="00AE0E7E" w:rsidP="00AE0E7E">
            <w:pPr>
              <w:rPr>
                <w:rFonts w:ascii="Aptos Narrow" w:hAnsi="Aptos Narrow" w:cs="Aptos"/>
                <w:bCs/>
                <w:szCs w:val="22"/>
              </w:rPr>
            </w:pPr>
            <w:r>
              <w:rPr>
                <w:rFonts w:ascii="Aptos Narrow" w:hAnsi="Aptos Narrow" w:cs="Aptos"/>
                <w:bCs/>
                <w:szCs w:val="22"/>
              </w:rPr>
              <w:t>Phase, Volts, Amps</w:t>
            </w:r>
          </w:p>
        </w:tc>
        <w:sdt>
          <w:sdtPr>
            <w:rPr>
              <w:rFonts w:ascii="Aptos Narrow" w:hAnsi="Aptos Narrow" w:cs="Aptos"/>
              <w:bCs/>
              <w:szCs w:val="22"/>
            </w:rPr>
            <w:id w:val="-9069503"/>
            <w:placeholder>
              <w:docPart w:val="DefaultPlaceholder_-1854013440"/>
            </w:placeholder>
            <w:showingPlcHdr/>
            <w:text/>
          </w:sdtPr>
          <w:sdtContent>
            <w:tc>
              <w:tcPr>
                <w:tcW w:w="1467" w:type="dxa"/>
                <w:tcBorders>
                  <w:left w:val="single" w:sz="4" w:space="0" w:color="auto"/>
                </w:tcBorders>
                <w:vAlign w:val="center"/>
              </w:tcPr>
              <w:p w14:paraId="7C4DC44F" w14:textId="2F9969AE"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370136000"/>
            <w:placeholder>
              <w:docPart w:val="DefaultPlaceholder_-1854013440"/>
            </w:placeholder>
            <w:showingPlcHdr/>
            <w:text/>
          </w:sdtPr>
          <w:sdtContent>
            <w:tc>
              <w:tcPr>
                <w:tcW w:w="1413" w:type="dxa"/>
                <w:vAlign w:val="center"/>
              </w:tcPr>
              <w:p w14:paraId="4E70F373" w14:textId="2B5B6BAB"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201435526"/>
            <w:placeholder>
              <w:docPart w:val="DefaultPlaceholder_-1854013440"/>
            </w:placeholder>
            <w:showingPlcHdr/>
            <w:text/>
          </w:sdtPr>
          <w:sdtContent>
            <w:tc>
              <w:tcPr>
                <w:tcW w:w="1431" w:type="dxa"/>
                <w:vAlign w:val="center"/>
              </w:tcPr>
              <w:p w14:paraId="5E385A38" w14:textId="72730F03" w:rsidR="00AE0E7E" w:rsidRDefault="004A6332">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458229778"/>
            <w:placeholder>
              <w:docPart w:val="DefaultPlaceholder_-1854013440"/>
            </w:placeholder>
            <w:text/>
          </w:sdtPr>
          <w:sdtContent>
            <w:tc>
              <w:tcPr>
                <w:tcW w:w="1422" w:type="dxa"/>
                <w:vAlign w:val="center"/>
              </w:tcPr>
              <w:p w14:paraId="32E9EF36" w14:textId="026E2C06" w:rsidR="00AE0E7E" w:rsidRDefault="00195DBA">
                <w:pPr>
                  <w:jc w:val="center"/>
                  <w:rPr>
                    <w:rFonts w:ascii="Aptos Narrow" w:hAnsi="Aptos Narrow" w:cs="Aptos"/>
                    <w:bCs/>
                    <w:szCs w:val="22"/>
                  </w:rPr>
                </w:pPr>
                <w:r>
                  <w:rPr>
                    <w:rFonts w:ascii="Aptos Narrow" w:hAnsi="Aptos Narrow" w:cs="Aptos"/>
                    <w:bCs/>
                    <w:szCs w:val="22"/>
                  </w:rPr>
                  <w:t xml:space="preserve"> </w:t>
                </w:r>
              </w:p>
            </w:tc>
          </w:sdtContent>
        </w:sdt>
        <w:sdt>
          <w:sdtPr>
            <w:rPr>
              <w:rFonts w:ascii="Aptos Narrow" w:hAnsi="Aptos Narrow" w:cs="Aptos"/>
              <w:b/>
              <w:bCs/>
              <w:szCs w:val="22"/>
            </w:rPr>
            <w:id w:val="-1509516092"/>
            <w:placeholder>
              <w:docPart w:val="DefaultPlaceholder_-1854013440"/>
            </w:placeholder>
            <w:text/>
          </w:sdtPr>
          <w:sdtContent>
            <w:tc>
              <w:tcPr>
                <w:tcW w:w="1542" w:type="dxa"/>
                <w:vAlign w:val="center"/>
              </w:tcPr>
              <w:p w14:paraId="538AAE6D" w14:textId="0EEC8497" w:rsidR="00AE0E7E" w:rsidRDefault="00195DBA">
                <w:pPr>
                  <w:jc w:val="center"/>
                  <w:rPr>
                    <w:rFonts w:ascii="Aptos Narrow" w:hAnsi="Aptos Narrow" w:cs="Aptos"/>
                    <w:b/>
                    <w:bCs/>
                    <w:szCs w:val="22"/>
                  </w:rPr>
                </w:pPr>
                <w:r>
                  <w:rPr>
                    <w:rFonts w:ascii="Aptos Narrow" w:hAnsi="Aptos Narrow" w:cs="Aptos"/>
                    <w:b/>
                    <w:bCs/>
                    <w:szCs w:val="22"/>
                  </w:rPr>
                  <w:t xml:space="preserve"> </w:t>
                </w:r>
              </w:p>
            </w:tc>
          </w:sdtContent>
        </w:sdt>
      </w:tr>
    </w:tbl>
    <w:p w14:paraId="54CE5AA7" w14:textId="23210B65" w:rsidR="00F1004A" w:rsidRDefault="00F1004A" w:rsidP="000429AD">
      <w:pPr>
        <w:pStyle w:val="BodyText"/>
        <w:rPr>
          <w:rFonts w:ascii="Aptos" w:hAnsi="Aptos" w:cs="Tahoma"/>
        </w:rPr>
      </w:pPr>
    </w:p>
    <w:p w14:paraId="06896D4E" w14:textId="45BEF0E4" w:rsidR="00F1004A" w:rsidRPr="00F1004A" w:rsidRDefault="00F1004A" w:rsidP="00F1004A">
      <w:pPr>
        <w:pStyle w:val="BodyText"/>
        <w:rPr>
          <w:rFonts w:ascii="Aptos" w:hAnsi="Aptos" w:cs="Tahoma"/>
          <w:sz w:val="12"/>
          <w:szCs w:val="12"/>
        </w:rPr>
      </w:pPr>
      <w:r>
        <w:rPr>
          <w:rFonts w:ascii="Aptos" w:hAnsi="Aptos" w:cs="Tahoma"/>
        </w:rPr>
        <w:br w:type="page"/>
      </w:r>
    </w:p>
    <w:tbl>
      <w:tblPr>
        <w:tblW w:w="1029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539"/>
        <w:gridCol w:w="1134"/>
        <w:gridCol w:w="1105"/>
        <w:gridCol w:w="1118"/>
        <w:gridCol w:w="1133"/>
        <w:gridCol w:w="1089"/>
        <w:gridCol w:w="1089"/>
        <w:gridCol w:w="1089"/>
      </w:tblGrid>
      <w:tr w:rsidR="00092879" w14:paraId="688DFE93" w14:textId="68BEAC6A" w:rsidTr="00680716">
        <w:trPr>
          <w:trHeight w:val="577"/>
          <w:tblHeader/>
        </w:trPr>
        <w:tc>
          <w:tcPr>
            <w:tcW w:w="10296" w:type="dxa"/>
            <w:gridSpan w:val="8"/>
            <w:tcBorders>
              <w:top w:val="single" w:sz="4" w:space="0" w:color="auto"/>
              <w:bottom w:val="single" w:sz="4" w:space="0" w:color="auto"/>
            </w:tcBorders>
            <w:shd w:val="clear" w:color="auto" w:fill="CCFFFF"/>
            <w:vAlign w:val="center"/>
          </w:tcPr>
          <w:p w14:paraId="75E953FE" w14:textId="36CC3414" w:rsidR="00092879" w:rsidRDefault="00092879" w:rsidP="00705220">
            <w:pPr>
              <w:pStyle w:val="Heading2"/>
              <w:jc w:val="center"/>
              <w:rPr>
                <w:rFonts w:ascii="Tahoma" w:hAnsi="Tahoma" w:cs="Tahoma"/>
                <w:b/>
                <w:bCs/>
                <w:color w:val="0000CC"/>
              </w:rPr>
            </w:pPr>
            <w:bookmarkStart w:id="11" w:name="_Toc228890065"/>
            <w:r>
              <w:rPr>
                <w:rFonts w:ascii="Tahoma" w:hAnsi="Tahoma" w:cs="Tahoma"/>
                <w:b/>
                <w:bCs/>
                <w:color w:val="0000CC"/>
              </w:rPr>
              <w:lastRenderedPageBreak/>
              <w:t>High Service Pumps</w:t>
            </w:r>
            <w:bookmarkEnd w:id="11"/>
          </w:p>
        </w:tc>
      </w:tr>
      <w:tr w:rsidR="00651AD2" w14:paraId="422F5F47" w14:textId="361E5808" w:rsidTr="00680716">
        <w:trPr>
          <w:trHeight w:val="404"/>
        </w:trPr>
        <w:tc>
          <w:tcPr>
            <w:tcW w:w="2539" w:type="dxa"/>
            <w:tcBorders>
              <w:top w:val="single" w:sz="4" w:space="0" w:color="auto"/>
              <w:bottom w:val="single" w:sz="4" w:space="0" w:color="auto"/>
              <w:right w:val="single" w:sz="4" w:space="0" w:color="auto"/>
            </w:tcBorders>
            <w:shd w:val="clear" w:color="auto" w:fill="FFFFCC"/>
            <w:vAlign w:val="center"/>
          </w:tcPr>
          <w:p w14:paraId="2A6C4750" w14:textId="4A84F9D5" w:rsidR="00092879" w:rsidRDefault="00092879" w:rsidP="00F1004A">
            <w:pPr>
              <w:rPr>
                <w:rFonts w:ascii="Aptos Narrow" w:hAnsi="Aptos Narrow" w:cs="Aptos"/>
                <w:bCs/>
                <w:szCs w:val="22"/>
              </w:rPr>
            </w:pPr>
            <w:r>
              <w:rPr>
                <w:rFonts w:ascii="Aptos Narrow" w:hAnsi="Aptos Narrow" w:cs="Aptos"/>
                <w:b/>
                <w:bCs/>
                <w:sz w:val="24"/>
              </w:rPr>
              <w:t>Pump Number</w:t>
            </w:r>
          </w:p>
        </w:tc>
        <w:tc>
          <w:tcPr>
            <w:tcW w:w="1134" w:type="dxa"/>
            <w:tcBorders>
              <w:top w:val="single" w:sz="4" w:space="0" w:color="auto"/>
              <w:left w:val="single" w:sz="4" w:space="0" w:color="auto"/>
              <w:bottom w:val="single" w:sz="4" w:space="0" w:color="auto"/>
            </w:tcBorders>
            <w:shd w:val="clear" w:color="auto" w:fill="CCFFFF"/>
            <w:vAlign w:val="center"/>
          </w:tcPr>
          <w:p w14:paraId="16F88FD9" w14:textId="2A41BD37" w:rsidR="00092879" w:rsidRDefault="00092879" w:rsidP="00680716">
            <w:pPr>
              <w:spacing w:before="120" w:after="120"/>
              <w:jc w:val="center"/>
              <w:rPr>
                <w:rFonts w:ascii="Aptos Narrow" w:hAnsi="Aptos Narrow" w:cs="Aptos"/>
                <w:bCs/>
                <w:szCs w:val="22"/>
              </w:rPr>
            </w:pPr>
            <w:r>
              <w:rPr>
                <w:rFonts w:ascii="Aptos Narrow" w:hAnsi="Aptos Narrow" w:cs="Aptos"/>
                <w:b/>
                <w:bCs/>
                <w:szCs w:val="22"/>
              </w:rPr>
              <w:t>1</w:t>
            </w:r>
          </w:p>
        </w:tc>
        <w:tc>
          <w:tcPr>
            <w:tcW w:w="1105" w:type="dxa"/>
            <w:tcBorders>
              <w:top w:val="single" w:sz="4" w:space="0" w:color="auto"/>
              <w:bottom w:val="single" w:sz="4" w:space="0" w:color="auto"/>
            </w:tcBorders>
            <w:shd w:val="clear" w:color="auto" w:fill="CCFFFF"/>
            <w:vAlign w:val="center"/>
          </w:tcPr>
          <w:p w14:paraId="58B32BC2" w14:textId="3704A53F" w:rsidR="00092879" w:rsidRDefault="00092879" w:rsidP="00680716">
            <w:pPr>
              <w:spacing w:before="120" w:after="120"/>
              <w:jc w:val="center"/>
              <w:rPr>
                <w:rFonts w:ascii="Aptos Narrow" w:hAnsi="Aptos Narrow" w:cs="Aptos"/>
                <w:bCs/>
                <w:szCs w:val="22"/>
              </w:rPr>
            </w:pPr>
            <w:r>
              <w:rPr>
                <w:rFonts w:ascii="Aptos Narrow" w:hAnsi="Aptos Narrow" w:cs="Aptos"/>
                <w:b/>
                <w:bCs/>
                <w:szCs w:val="22"/>
              </w:rPr>
              <w:t>2</w:t>
            </w:r>
          </w:p>
        </w:tc>
        <w:tc>
          <w:tcPr>
            <w:tcW w:w="1118" w:type="dxa"/>
            <w:tcBorders>
              <w:top w:val="single" w:sz="4" w:space="0" w:color="auto"/>
              <w:bottom w:val="single" w:sz="4" w:space="0" w:color="auto"/>
            </w:tcBorders>
            <w:shd w:val="clear" w:color="auto" w:fill="CCFFFF"/>
            <w:vAlign w:val="center"/>
          </w:tcPr>
          <w:p w14:paraId="6CA28698" w14:textId="7603E742" w:rsidR="00092879" w:rsidRDefault="00092879" w:rsidP="00680716">
            <w:pPr>
              <w:spacing w:before="120" w:after="120"/>
              <w:jc w:val="center"/>
              <w:rPr>
                <w:rFonts w:ascii="Aptos Narrow" w:hAnsi="Aptos Narrow" w:cs="Aptos"/>
                <w:bCs/>
                <w:szCs w:val="22"/>
              </w:rPr>
            </w:pPr>
            <w:r>
              <w:rPr>
                <w:rFonts w:ascii="Aptos Narrow" w:hAnsi="Aptos Narrow" w:cs="Aptos"/>
                <w:b/>
                <w:bCs/>
                <w:szCs w:val="22"/>
              </w:rPr>
              <w:t>3</w:t>
            </w:r>
            <w:r w:rsidR="002920FC">
              <w:rPr>
                <w:rFonts w:ascii="Aptos Narrow" w:hAnsi="Aptos Narrow" w:cs="Aptos"/>
                <w:b/>
                <w:bCs/>
                <w:szCs w:val="22"/>
              </w:rPr>
              <w:t xml:space="preserve"> </w:t>
            </w:r>
          </w:p>
        </w:tc>
        <w:tc>
          <w:tcPr>
            <w:tcW w:w="1133" w:type="dxa"/>
            <w:tcBorders>
              <w:top w:val="single" w:sz="4" w:space="0" w:color="auto"/>
              <w:bottom w:val="single" w:sz="4" w:space="0" w:color="auto"/>
            </w:tcBorders>
            <w:shd w:val="clear" w:color="auto" w:fill="CCFFFF"/>
            <w:vAlign w:val="center"/>
          </w:tcPr>
          <w:p w14:paraId="32125C3F" w14:textId="7C60C3FD" w:rsidR="00092879" w:rsidRDefault="00092879" w:rsidP="00680716">
            <w:pPr>
              <w:spacing w:before="120" w:after="120"/>
              <w:jc w:val="center"/>
              <w:rPr>
                <w:rFonts w:ascii="Aptos Narrow" w:hAnsi="Aptos Narrow" w:cs="Aptos"/>
                <w:bCs/>
                <w:szCs w:val="22"/>
              </w:rPr>
            </w:pPr>
            <w:r>
              <w:rPr>
                <w:rFonts w:ascii="Aptos Narrow" w:hAnsi="Aptos Narrow" w:cs="Aptos"/>
                <w:b/>
                <w:bCs/>
                <w:szCs w:val="22"/>
              </w:rPr>
              <w:t>4</w:t>
            </w:r>
          </w:p>
        </w:tc>
        <w:tc>
          <w:tcPr>
            <w:tcW w:w="1089" w:type="dxa"/>
            <w:tcBorders>
              <w:top w:val="single" w:sz="4" w:space="0" w:color="auto"/>
              <w:bottom w:val="single" w:sz="4" w:space="0" w:color="auto"/>
            </w:tcBorders>
            <w:shd w:val="clear" w:color="auto" w:fill="CCFFFF"/>
          </w:tcPr>
          <w:p w14:paraId="08DC1F8F" w14:textId="6B9250DB" w:rsidR="00092879" w:rsidRDefault="00092879" w:rsidP="00680716">
            <w:pPr>
              <w:spacing w:before="120" w:after="120"/>
              <w:jc w:val="center"/>
              <w:rPr>
                <w:rFonts w:ascii="Aptos Narrow" w:hAnsi="Aptos Narrow" w:cs="Aptos"/>
                <w:b/>
                <w:bCs/>
                <w:szCs w:val="22"/>
              </w:rPr>
            </w:pPr>
            <w:r>
              <w:rPr>
                <w:rFonts w:ascii="Aptos Narrow" w:hAnsi="Aptos Narrow" w:cs="Aptos"/>
                <w:b/>
                <w:bCs/>
                <w:szCs w:val="22"/>
              </w:rPr>
              <w:t>5</w:t>
            </w:r>
          </w:p>
        </w:tc>
        <w:tc>
          <w:tcPr>
            <w:tcW w:w="1089" w:type="dxa"/>
            <w:tcBorders>
              <w:top w:val="single" w:sz="4" w:space="0" w:color="auto"/>
              <w:bottom w:val="single" w:sz="4" w:space="0" w:color="auto"/>
            </w:tcBorders>
            <w:shd w:val="clear" w:color="auto" w:fill="CCFFFF"/>
          </w:tcPr>
          <w:p w14:paraId="6A2AA9F2" w14:textId="1AEDE166" w:rsidR="00092879" w:rsidRDefault="00092879" w:rsidP="00680716">
            <w:pPr>
              <w:spacing w:before="120" w:after="120"/>
              <w:jc w:val="center"/>
              <w:rPr>
                <w:rFonts w:ascii="Aptos Narrow" w:hAnsi="Aptos Narrow" w:cs="Aptos"/>
                <w:b/>
                <w:bCs/>
                <w:szCs w:val="22"/>
              </w:rPr>
            </w:pPr>
            <w:r>
              <w:rPr>
                <w:rFonts w:ascii="Aptos Narrow" w:hAnsi="Aptos Narrow" w:cs="Aptos"/>
                <w:b/>
                <w:bCs/>
                <w:szCs w:val="22"/>
              </w:rPr>
              <w:t>6</w:t>
            </w:r>
          </w:p>
        </w:tc>
        <w:tc>
          <w:tcPr>
            <w:tcW w:w="1089" w:type="dxa"/>
            <w:tcBorders>
              <w:top w:val="single" w:sz="4" w:space="0" w:color="auto"/>
              <w:bottom w:val="single" w:sz="4" w:space="0" w:color="auto"/>
            </w:tcBorders>
            <w:shd w:val="clear" w:color="auto" w:fill="CCFFFF"/>
          </w:tcPr>
          <w:p w14:paraId="4523F768" w14:textId="2D2B6D11" w:rsidR="00092879" w:rsidRDefault="00092879" w:rsidP="00680716">
            <w:pPr>
              <w:spacing w:before="120" w:after="120"/>
              <w:jc w:val="center"/>
              <w:rPr>
                <w:rFonts w:ascii="Aptos Narrow" w:hAnsi="Aptos Narrow" w:cs="Aptos"/>
                <w:b/>
                <w:bCs/>
                <w:szCs w:val="22"/>
              </w:rPr>
            </w:pPr>
            <w:r>
              <w:rPr>
                <w:rFonts w:ascii="Aptos Narrow" w:hAnsi="Aptos Narrow" w:cs="Aptos"/>
                <w:b/>
                <w:bCs/>
                <w:szCs w:val="22"/>
              </w:rPr>
              <w:t>7</w:t>
            </w:r>
            <w:r w:rsidR="002920FC">
              <w:rPr>
                <w:rFonts w:ascii="Aptos Narrow" w:hAnsi="Aptos Narrow" w:cs="Aptos"/>
                <w:b/>
                <w:bCs/>
                <w:szCs w:val="22"/>
              </w:rPr>
              <w:t xml:space="preserve"> Spare</w:t>
            </w:r>
          </w:p>
        </w:tc>
      </w:tr>
      <w:tr w:rsidR="00651AD2" w14:paraId="4AD0C8C4" w14:textId="65F3C73C" w:rsidTr="00556147">
        <w:trPr>
          <w:trHeight w:val="404"/>
        </w:trPr>
        <w:tc>
          <w:tcPr>
            <w:tcW w:w="2539" w:type="dxa"/>
            <w:tcBorders>
              <w:top w:val="single" w:sz="4" w:space="0" w:color="auto"/>
              <w:bottom w:val="dotted" w:sz="4" w:space="0" w:color="auto"/>
              <w:right w:val="single" w:sz="4" w:space="0" w:color="auto"/>
            </w:tcBorders>
            <w:shd w:val="clear" w:color="auto" w:fill="FFFFCC"/>
            <w:vAlign w:val="center"/>
          </w:tcPr>
          <w:p w14:paraId="2E670C79" w14:textId="77777777" w:rsidR="00092879" w:rsidRDefault="00092879" w:rsidP="00B96468">
            <w:pPr>
              <w:rPr>
                <w:rFonts w:ascii="Aptos Narrow" w:hAnsi="Aptos Narrow" w:cs="Aptos"/>
                <w:bCs/>
                <w:szCs w:val="22"/>
              </w:rPr>
            </w:pPr>
            <w:r>
              <w:rPr>
                <w:rFonts w:ascii="Aptos Narrow" w:hAnsi="Aptos Narrow" w:cs="Aptos"/>
                <w:bCs/>
                <w:szCs w:val="22"/>
              </w:rPr>
              <w:t>Address (Street)</w:t>
            </w:r>
          </w:p>
        </w:tc>
        <w:sdt>
          <w:sdtPr>
            <w:rPr>
              <w:rFonts w:ascii="Aptos Narrow" w:hAnsi="Aptos Narrow" w:cs="Aptos"/>
              <w:bCs/>
              <w:szCs w:val="22"/>
            </w:rPr>
            <w:id w:val="-228695165"/>
            <w:placeholder>
              <w:docPart w:val="DefaultPlaceholder_-1854013440"/>
            </w:placeholder>
            <w:showingPlcHdr/>
            <w:text/>
          </w:sdtPr>
          <w:sdtContent>
            <w:tc>
              <w:tcPr>
                <w:tcW w:w="1134" w:type="dxa"/>
                <w:tcBorders>
                  <w:top w:val="single" w:sz="4" w:space="0" w:color="auto"/>
                  <w:left w:val="single" w:sz="4" w:space="0" w:color="auto"/>
                  <w:bottom w:val="dotted" w:sz="4" w:space="0" w:color="auto"/>
                </w:tcBorders>
                <w:vAlign w:val="center"/>
              </w:tcPr>
              <w:p w14:paraId="42564417" w14:textId="44C8109B"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478546263"/>
            <w:placeholder>
              <w:docPart w:val="DefaultPlaceholder_-1854013440"/>
            </w:placeholder>
            <w:showingPlcHdr/>
            <w:text/>
          </w:sdtPr>
          <w:sdtContent>
            <w:tc>
              <w:tcPr>
                <w:tcW w:w="1105" w:type="dxa"/>
                <w:tcBorders>
                  <w:top w:val="single" w:sz="4" w:space="0" w:color="auto"/>
                  <w:bottom w:val="dotted" w:sz="4" w:space="0" w:color="auto"/>
                </w:tcBorders>
                <w:vAlign w:val="center"/>
              </w:tcPr>
              <w:p w14:paraId="027F00CC" w14:textId="347DC2C3"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659495762"/>
            <w:placeholder>
              <w:docPart w:val="DefaultPlaceholder_-1854013440"/>
            </w:placeholder>
            <w:showingPlcHdr/>
            <w:text/>
          </w:sdtPr>
          <w:sdtContent>
            <w:tc>
              <w:tcPr>
                <w:tcW w:w="1118" w:type="dxa"/>
                <w:tcBorders>
                  <w:top w:val="single" w:sz="4" w:space="0" w:color="auto"/>
                  <w:bottom w:val="dotted" w:sz="4" w:space="0" w:color="auto"/>
                </w:tcBorders>
                <w:vAlign w:val="center"/>
              </w:tcPr>
              <w:p w14:paraId="5D4E4ECD" w14:textId="0BBD853A"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67610072"/>
            <w:placeholder>
              <w:docPart w:val="DefaultPlaceholder_-1854013440"/>
            </w:placeholder>
            <w:showingPlcHdr/>
            <w:text/>
          </w:sdtPr>
          <w:sdtContent>
            <w:tc>
              <w:tcPr>
                <w:tcW w:w="1133" w:type="dxa"/>
                <w:tcBorders>
                  <w:top w:val="single" w:sz="4" w:space="0" w:color="auto"/>
                  <w:bottom w:val="dotted" w:sz="4" w:space="0" w:color="auto"/>
                </w:tcBorders>
                <w:vAlign w:val="center"/>
              </w:tcPr>
              <w:p w14:paraId="2031ED43" w14:textId="26205D4C"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871495652"/>
            <w:placeholder>
              <w:docPart w:val="DefaultPlaceholder_-1854013440"/>
            </w:placeholder>
            <w:showingPlcHdr/>
            <w:text/>
          </w:sdtPr>
          <w:sdtContent>
            <w:tc>
              <w:tcPr>
                <w:tcW w:w="1089" w:type="dxa"/>
                <w:tcBorders>
                  <w:top w:val="single" w:sz="4" w:space="0" w:color="auto"/>
                  <w:bottom w:val="dotted" w:sz="4" w:space="0" w:color="auto"/>
                </w:tcBorders>
                <w:vAlign w:val="center"/>
              </w:tcPr>
              <w:p w14:paraId="604989CD" w14:textId="0EDEC9FA"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55254692"/>
            <w:placeholder>
              <w:docPart w:val="DefaultPlaceholder_-1854013440"/>
            </w:placeholder>
            <w:showingPlcHdr/>
            <w:text/>
          </w:sdtPr>
          <w:sdtContent>
            <w:tc>
              <w:tcPr>
                <w:tcW w:w="1089" w:type="dxa"/>
                <w:tcBorders>
                  <w:top w:val="single" w:sz="4" w:space="0" w:color="auto"/>
                  <w:bottom w:val="dotted" w:sz="4" w:space="0" w:color="auto"/>
                </w:tcBorders>
                <w:vAlign w:val="center"/>
              </w:tcPr>
              <w:p w14:paraId="4A7DF710" w14:textId="3CA743B7"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624416698"/>
            <w:placeholder>
              <w:docPart w:val="DefaultPlaceholder_-1854013440"/>
            </w:placeholder>
            <w:showingPlcHdr/>
            <w:text/>
          </w:sdtPr>
          <w:sdtContent>
            <w:tc>
              <w:tcPr>
                <w:tcW w:w="1089" w:type="dxa"/>
                <w:tcBorders>
                  <w:top w:val="single" w:sz="4" w:space="0" w:color="auto"/>
                  <w:bottom w:val="dotted" w:sz="4" w:space="0" w:color="auto"/>
                </w:tcBorders>
                <w:vAlign w:val="center"/>
              </w:tcPr>
              <w:p w14:paraId="542F47F3" w14:textId="2C9C1562"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651AD2" w14:paraId="05EE8F0D" w14:textId="68F545C2" w:rsidTr="00556147">
        <w:trPr>
          <w:trHeight w:val="404"/>
        </w:trPr>
        <w:tc>
          <w:tcPr>
            <w:tcW w:w="2539" w:type="dxa"/>
            <w:tcBorders>
              <w:top w:val="dotted" w:sz="4" w:space="0" w:color="auto"/>
              <w:bottom w:val="dotted" w:sz="4" w:space="0" w:color="auto"/>
              <w:right w:val="single" w:sz="4" w:space="0" w:color="auto"/>
            </w:tcBorders>
            <w:shd w:val="clear" w:color="auto" w:fill="FFFFCC"/>
            <w:vAlign w:val="center"/>
          </w:tcPr>
          <w:p w14:paraId="46B2EEFB" w14:textId="4CFFFA09" w:rsidR="00092879" w:rsidRDefault="00092879" w:rsidP="00F1004A">
            <w:pPr>
              <w:rPr>
                <w:rFonts w:ascii="Aptos Narrow" w:hAnsi="Aptos Narrow" w:cs="Aptos"/>
                <w:bCs/>
                <w:szCs w:val="22"/>
              </w:rPr>
            </w:pPr>
            <w:r>
              <w:rPr>
                <w:rFonts w:ascii="Aptos Narrow" w:hAnsi="Aptos Narrow" w:cs="Aptos"/>
                <w:bCs/>
                <w:szCs w:val="22"/>
              </w:rPr>
              <w:t>Pump Type</w:t>
            </w:r>
          </w:p>
        </w:tc>
        <w:sdt>
          <w:sdtPr>
            <w:rPr>
              <w:rFonts w:ascii="Aptos Narrow" w:hAnsi="Aptos Narrow" w:cs="Aptos"/>
              <w:bCs/>
              <w:szCs w:val="22"/>
            </w:rPr>
            <w:id w:val="-506055647"/>
            <w:placeholder>
              <w:docPart w:val="DefaultPlaceholder_-1854013440"/>
            </w:placeholder>
            <w:showingPlcHdr/>
            <w:text/>
          </w:sdtPr>
          <w:sdtContent>
            <w:tc>
              <w:tcPr>
                <w:tcW w:w="1134" w:type="dxa"/>
                <w:tcBorders>
                  <w:top w:val="dotted" w:sz="4" w:space="0" w:color="auto"/>
                  <w:left w:val="single" w:sz="4" w:space="0" w:color="auto"/>
                  <w:bottom w:val="dotted" w:sz="4" w:space="0" w:color="auto"/>
                </w:tcBorders>
                <w:vAlign w:val="center"/>
              </w:tcPr>
              <w:p w14:paraId="5986DC9D" w14:textId="5DBBB2E4"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71010935"/>
            <w:placeholder>
              <w:docPart w:val="DefaultPlaceholder_-1854013440"/>
            </w:placeholder>
            <w:showingPlcHdr/>
            <w:text/>
          </w:sdtPr>
          <w:sdtContent>
            <w:tc>
              <w:tcPr>
                <w:tcW w:w="1105" w:type="dxa"/>
                <w:tcBorders>
                  <w:top w:val="dotted" w:sz="4" w:space="0" w:color="auto"/>
                  <w:bottom w:val="dotted" w:sz="4" w:space="0" w:color="auto"/>
                </w:tcBorders>
                <w:vAlign w:val="center"/>
              </w:tcPr>
              <w:p w14:paraId="25CA4D2D" w14:textId="228151D5"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440110550"/>
            <w:placeholder>
              <w:docPart w:val="DefaultPlaceholder_-1854013440"/>
            </w:placeholder>
            <w:showingPlcHdr/>
            <w:text/>
          </w:sdtPr>
          <w:sdtContent>
            <w:tc>
              <w:tcPr>
                <w:tcW w:w="1118" w:type="dxa"/>
                <w:tcBorders>
                  <w:top w:val="dotted" w:sz="4" w:space="0" w:color="auto"/>
                  <w:bottom w:val="dotted" w:sz="4" w:space="0" w:color="auto"/>
                </w:tcBorders>
                <w:vAlign w:val="center"/>
              </w:tcPr>
              <w:p w14:paraId="5CFF7E87" w14:textId="29D666BE"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117211331"/>
            <w:placeholder>
              <w:docPart w:val="DefaultPlaceholder_-1854013440"/>
            </w:placeholder>
            <w:showingPlcHdr/>
            <w:text/>
          </w:sdtPr>
          <w:sdtContent>
            <w:tc>
              <w:tcPr>
                <w:tcW w:w="1133" w:type="dxa"/>
                <w:tcBorders>
                  <w:top w:val="dotted" w:sz="4" w:space="0" w:color="auto"/>
                  <w:bottom w:val="dotted" w:sz="4" w:space="0" w:color="auto"/>
                </w:tcBorders>
                <w:vAlign w:val="center"/>
              </w:tcPr>
              <w:p w14:paraId="50A5F050" w14:textId="416B2683"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454938754"/>
            <w:placeholder>
              <w:docPart w:val="DefaultPlaceholder_-1854013440"/>
            </w:placeholder>
            <w:showingPlcHdr/>
            <w:text/>
          </w:sdtPr>
          <w:sdtContent>
            <w:tc>
              <w:tcPr>
                <w:tcW w:w="1089" w:type="dxa"/>
                <w:tcBorders>
                  <w:top w:val="dotted" w:sz="4" w:space="0" w:color="auto"/>
                  <w:bottom w:val="dotted" w:sz="4" w:space="0" w:color="auto"/>
                </w:tcBorders>
                <w:vAlign w:val="center"/>
              </w:tcPr>
              <w:p w14:paraId="6E9B0B8B" w14:textId="102B2B5F"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345973473"/>
            <w:placeholder>
              <w:docPart w:val="DefaultPlaceholder_-1854013440"/>
            </w:placeholder>
            <w:showingPlcHdr/>
            <w:text/>
          </w:sdtPr>
          <w:sdtContent>
            <w:tc>
              <w:tcPr>
                <w:tcW w:w="1089" w:type="dxa"/>
                <w:tcBorders>
                  <w:top w:val="dotted" w:sz="4" w:space="0" w:color="auto"/>
                  <w:bottom w:val="dotted" w:sz="4" w:space="0" w:color="auto"/>
                </w:tcBorders>
                <w:vAlign w:val="center"/>
              </w:tcPr>
              <w:p w14:paraId="6B8D2FAE" w14:textId="2D7612A3"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75146287"/>
            <w:placeholder>
              <w:docPart w:val="DefaultPlaceholder_-1854013440"/>
            </w:placeholder>
            <w:showingPlcHdr/>
            <w:text/>
          </w:sdtPr>
          <w:sdtContent>
            <w:tc>
              <w:tcPr>
                <w:tcW w:w="1089" w:type="dxa"/>
                <w:tcBorders>
                  <w:top w:val="dotted" w:sz="4" w:space="0" w:color="auto"/>
                  <w:bottom w:val="dotted" w:sz="4" w:space="0" w:color="auto"/>
                </w:tcBorders>
                <w:vAlign w:val="center"/>
              </w:tcPr>
              <w:p w14:paraId="24822089" w14:textId="734173DB"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651AD2" w14:paraId="7BD4D4FE" w14:textId="3E7CB57C" w:rsidTr="00556147">
        <w:trPr>
          <w:trHeight w:val="404"/>
        </w:trPr>
        <w:tc>
          <w:tcPr>
            <w:tcW w:w="2539" w:type="dxa"/>
            <w:tcBorders>
              <w:top w:val="dotted" w:sz="4" w:space="0" w:color="auto"/>
              <w:right w:val="single" w:sz="4" w:space="0" w:color="auto"/>
            </w:tcBorders>
            <w:shd w:val="clear" w:color="auto" w:fill="FFFFCC"/>
            <w:vAlign w:val="center"/>
          </w:tcPr>
          <w:p w14:paraId="2BF2AC02" w14:textId="132814B2" w:rsidR="00092879" w:rsidRDefault="00092879" w:rsidP="00F1004A">
            <w:pPr>
              <w:rPr>
                <w:rFonts w:ascii="Aptos Narrow" w:hAnsi="Aptos Narrow" w:cs="Aptos"/>
                <w:bCs/>
                <w:szCs w:val="22"/>
              </w:rPr>
            </w:pPr>
            <w:r>
              <w:rPr>
                <w:rFonts w:ascii="Aptos Narrow" w:hAnsi="Aptos Narrow" w:cs="Aptos"/>
                <w:bCs/>
                <w:szCs w:val="22"/>
              </w:rPr>
              <w:t xml:space="preserve">Pump Manufacturer </w:t>
            </w:r>
          </w:p>
        </w:tc>
        <w:sdt>
          <w:sdtPr>
            <w:rPr>
              <w:rFonts w:ascii="Aptos Narrow" w:hAnsi="Aptos Narrow" w:cs="Aptos"/>
              <w:bCs/>
              <w:szCs w:val="22"/>
            </w:rPr>
            <w:id w:val="407582240"/>
            <w:placeholder>
              <w:docPart w:val="DefaultPlaceholder_-1854013440"/>
            </w:placeholder>
            <w:showingPlcHdr/>
            <w:text/>
          </w:sdtPr>
          <w:sdtContent>
            <w:tc>
              <w:tcPr>
                <w:tcW w:w="1134" w:type="dxa"/>
                <w:tcBorders>
                  <w:top w:val="dotted" w:sz="4" w:space="0" w:color="auto"/>
                  <w:left w:val="single" w:sz="4" w:space="0" w:color="auto"/>
                </w:tcBorders>
                <w:vAlign w:val="center"/>
              </w:tcPr>
              <w:p w14:paraId="17BD8ABE" w14:textId="60682089"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991604852"/>
            <w:placeholder>
              <w:docPart w:val="DefaultPlaceholder_-1854013440"/>
            </w:placeholder>
            <w:showingPlcHdr/>
            <w:text/>
          </w:sdtPr>
          <w:sdtContent>
            <w:tc>
              <w:tcPr>
                <w:tcW w:w="1105" w:type="dxa"/>
                <w:tcBorders>
                  <w:top w:val="dotted" w:sz="4" w:space="0" w:color="auto"/>
                </w:tcBorders>
                <w:vAlign w:val="center"/>
              </w:tcPr>
              <w:p w14:paraId="5D804F79" w14:textId="61DC26FF"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647353887"/>
            <w:placeholder>
              <w:docPart w:val="DefaultPlaceholder_-1854013440"/>
            </w:placeholder>
            <w:showingPlcHdr/>
            <w:text/>
          </w:sdtPr>
          <w:sdtContent>
            <w:tc>
              <w:tcPr>
                <w:tcW w:w="1118" w:type="dxa"/>
                <w:tcBorders>
                  <w:top w:val="dotted" w:sz="4" w:space="0" w:color="auto"/>
                </w:tcBorders>
                <w:vAlign w:val="center"/>
              </w:tcPr>
              <w:p w14:paraId="1E75B47E" w14:textId="31B5EE5F"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081643214"/>
            <w:placeholder>
              <w:docPart w:val="DefaultPlaceholder_-1854013440"/>
            </w:placeholder>
            <w:showingPlcHdr/>
            <w:text/>
          </w:sdtPr>
          <w:sdtContent>
            <w:tc>
              <w:tcPr>
                <w:tcW w:w="1133" w:type="dxa"/>
                <w:tcBorders>
                  <w:top w:val="dotted" w:sz="4" w:space="0" w:color="auto"/>
                </w:tcBorders>
                <w:vAlign w:val="center"/>
              </w:tcPr>
              <w:p w14:paraId="249A0FF4" w14:textId="2CD5903E"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728098444"/>
            <w:placeholder>
              <w:docPart w:val="DefaultPlaceholder_-1854013440"/>
            </w:placeholder>
            <w:showingPlcHdr/>
            <w:text/>
          </w:sdtPr>
          <w:sdtContent>
            <w:tc>
              <w:tcPr>
                <w:tcW w:w="1089" w:type="dxa"/>
                <w:tcBorders>
                  <w:top w:val="dotted" w:sz="4" w:space="0" w:color="auto"/>
                </w:tcBorders>
                <w:vAlign w:val="center"/>
              </w:tcPr>
              <w:p w14:paraId="1A781B33" w14:textId="098C2424"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127578683"/>
            <w:placeholder>
              <w:docPart w:val="DefaultPlaceholder_-1854013440"/>
            </w:placeholder>
            <w:showingPlcHdr/>
            <w:text/>
          </w:sdtPr>
          <w:sdtContent>
            <w:tc>
              <w:tcPr>
                <w:tcW w:w="1089" w:type="dxa"/>
                <w:tcBorders>
                  <w:top w:val="dotted" w:sz="4" w:space="0" w:color="auto"/>
                </w:tcBorders>
                <w:vAlign w:val="center"/>
              </w:tcPr>
              <w:p w14:paraId="67AB527E" w14:textId="21B91C1B"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457095632"/>
            <w:placeholder>
              <w:docPart w:val="DefaultPlaceholder_-1854013440"/>
            </w:placeholder>
            <w:showingPlcHdr/>
            <w:text/>
          </w:sdtPr>
          <w:sdtContent>
            <w:tc>
              <w:tcPr>
                <w:tcW w:w="1089" w:type="dxa"/>
                <w:tcBorders>
                  <w:top w:val="dotted" w:sz="4" w:space="0" w:color="auto"/>
                </w:tcBorders>
                <w:vAlign w:val="center"/>
              </w:tcPr>
              <w:p w14:paraId="514B1C41" w14:textId="43C3EC47"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651AD2" w14:paraId="18984FE2" w14:textId="4E22B72E" w:rsidTr="00556147">
        <w:trPr>
          <w:trHeight w:val="404"/>
        </w:trPr>
        <w:tc>
          <w:tcPr>
            <w:tcW w:w="2539" w:type="dxa"/>
            <w:tcBorders>
              <w:right w:val="single" w:sz="4" w:space="0" w:color="auto"/>
            </w:tcBorders>
            <w:shd w:val="clear" w:color="auto" w:fill="FFFFCC"/>
            <w:vAlign w:val="center"/>
          </w:tcPr>
          <w:p w14:paraId="2EFC074A" w14:textId="03AEB9F3" w:rsidR="00092879" w:rsidRDefault="00092879" w:rsidP="00F1004A">
            <w:pPr>
              <w:rPr>
                <w:rFonts w:ascii="Aptos Narrow" w:hAnsi="Aptos Narrow" w:cs="Aptos"/>
                <w:bCs/>
                <w:szCs w:val="22"/>
              </w:rPr>
            </w:pPr>
            <w:r>
              <w:rPr>
                <w:rFonts w:ascii="Aptos Narrow" w:hAnsi="Aptos Narrow" w:cs="Aptos"/>
                <w:bCs/>
                <w:szCs w:val="22"/>
              </w:rPr>
              <w:t>Pump Model Number</w:t>
            </w:r>
          </w:p>
        </w:tc>
        <w:sdt>
          <w:sdtPr>
            <w:rPr>
              <w:rFonts w:ascii="Aptos Narrow" w:hAnsi="Aptos Narrow" w:cs="Aptos"/>
              <w:bCs/>
              <w:szCs w:val="22"/>
            </w:rPr>
            <w:id w:val="490686389"/>
            <w:placeholder>
              <w:docPart w:val="DefaultPlaceholder_-1854013440"/>
            </w:placeholder>
            <w:showingPlcHdr/>
            <w:text/>
          </w:sdtPr>
          <w:sdtContent>
            <w:tc>
              <w:tcPr>
                <w:tcW w:w="1134" w:type="dxa"/>
                <w:tcBorders>
                  <w:left w:val="single" w:sz="4" w:space="0" w:color="auto"/>
                </w:tcBorders>
                <w:vAlign w:val="center"/>
              </w:tcPr>
              <w:p w14:paraId="15B074D5" w14:textId="31E765B7"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663423688"/>
            <w:placeholder>
              <w:docPart w:val="DefaultPlaceholder_-1854013440"/>
            </w:placeholder>
            <w:showingPlcHdr/>
            <w:text/>
          </w:sdtPr>
          <w:sdtContent>
            <w:tc>
              <w:tcPr>
                <w:tcW w:w="1105" w:type="dxa"/>
                <w:vAlign w:val="center"/>
              </w:tcPr>
              <w:p w14:paraId="2D7EC5C7" w14:textId="225EA160"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855318478"/>
            <w:placeholder>
              <w:docPart w:val="DefaultPlaceholder_-1854013440"/>
            </w:placeholder>
            <w:showingPlcHdr/>
            <w:text/>
          </w:sdtPr>
          <w:sdtContent>
            <w:tc>
              <w:tcPr>
                <w:tcW w:w="1118" w:type="dxa"/>
                <w:vAlign w:val="center"/>
              </w:tcPr>
              <w:p w14:paraId="7376382F" w14:textId="36AF2958"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17048599"/>
            <w:placeholder>
              <w:docPart w:val="DefaultPlaceholder_-1854013440"/>
            </w:placeholder>
            <w:showingPlcHdr/>
            <w:text/>
          </w:sdtPr>
          <w:sdtContent>
            <w:tc>
              <w:tcPr>
                <w:tcW w:w="1133" w:type="dxa"/>
                <w:vAlign w:val="center"/>
              </w:tcPr>
              <w:p w14:paraId="19565B90" w14:textId="1C6879B1"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081109295"/>
            <w:placeholder>
              <w:docPart w:val="DefaultPlaceholder_-1854013440"/>
            </w:placeholder>
            <w:showingPlcHdr/>
            <w:text/>
          </w:sdtPr>
          <w:sdtContent>
            <w:tc>
              <w:tcPr>
                <w:tcW w:w="1089" w:type="dxa"/>
                <w:vAlign w:val="center"/>
              </w:tcPr>
              <w:p w14:paraId="14288D21" w14:textId="0554EA67"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975974226"/>
            <w:placeholder>
              <w:docPart w:val="DefaultPlaceholder_-1854013440"/>
            </w:placeholder>
            <w:showingPlcHdr/>
            <w:text/>
          </w:sdtPr>
          <w:sdtContent>
            <w:tc>
              <w:tcPr>
                <w:tcW w:w="1089" w:type="dxa"/>
                <w:vAlign w:val="center"/>
              </w:tcPr>
              <w:p w14:paraId="48A9AC42" w14:textId="692C0C00"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882638957"/>
            <w:placeholder>
              <w:docPart w:val="DefaultPlaceholder_-1854013440"/>
            </w:placeholder>
            <w:showingPlcHdr/>
            <w:text/>
          </w:sdtPr>
          <w:sdtContent>
            <w:tc>
              <w:tcPr>
                <w:tcW w:w="1089" w:type="dxa"/>
                <w:vAlign w:val="center"/>
              </w:tcPr>
              <w:p w14:paraId="24DA4072" w14:textId="03D8CFE0"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651AD2" w14:paraId="3F6EB1F1" w14:textId="460A5602" w:rsidTr="00556147">
        <w:trPr>
          <w:trHeight w:val="404"/>
        </w:trPr>
        <w:tc>
          <w:tcPr>
            <w:tcW w:w="2539" w:type="dxa"/>
            <w:tcBorders>
              <w:right w:val="single" w:sz="4" w:space="0" w:color="auto"/>
            </w:tcBorders>
            <w:shd w:val="clear" w:color="auto" w:fill="FFFFCC"/>
            <w:vAlign w:val="center"/>
          </w:tcPr>
          <w:p w14:paraId="1D140238" w14:textId="2E085F53" w:rsidR="00092879" w:rsidRDefault="00092879" w:rsidP="00F1004A">
            <w:pPr>
              <w:rPr>
                <w:rFonts w:ascii="Aptos Narrow" w:hAnsi="Aptos Narrow" w:cs="Aptos"/>
                <w:bCs/>
                <w:szCs w:val="22"/>
              </w:rPr>
            </w:pPr>
            <w:r>
              <w:rPr>
                <w:rFonts w:ascii="Aptos Narrow" w:hAnsi="Aptos Narrow" w:cs="Aptos"/>
                <w:bCs/>
                <w:szCs w:val="22"/>
              </w:rPr>
              <w:t>Pump Rated Capacity</w:t>
            </w:r>
          </w:p>
        </w:tc>
        <w:sdt>
          <w:sdtPr>
            <w:rPr>
              <w:rFonts w:ascii="Aptos Narrow" w:hAnsi="Aptos Narrow" w:cs="Aptos"/>
              <w:bCs/>
              <w:szCs w:val="22"/>
            </w:rPr>
            <w:id w:val="-1687362255"/>
            <w:placeholder>
              <w:docPart w:val="DefaultPlaceholder_-1854013440"/>
            </w:placeholder>
            <w:showingPlcHdr/>
            <w:text/>
          </w:sdtPr>
          <w:sdtContent>
            <w:tc>
              <w:tcPr>
                <w:tcW w:w="1134" w:type="dxa"/>
                <w:tcBorders>
                  <w:left w:val="single" w:sz="4" w:space="0" w:color="auto"/>
                </w:tcBorders>
                <w:vAlign w:val="center"/>
              </w:tcPr>
              <w:p w14:paraId="23A5DA37" w14:textId="1C75D619"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259414926"/>
            <w:placeholder>
              <w:docPart w:val="DefaultPlaceholder_-1854013440"/>
            </w:placeholder>
            <w:showingPlcHdr/>
            <w:text/>
          </w:sdtPr>
          <w:sdtContent>
            <w:tc>
              <w:tcPr>
                <w:tcW w:w="1105" w:type="dxa"/>
                <w:vAlign w:val="center"/>
              </w:tcPr>
              <w:p w14:paraId="2CB1287A" w14:textId="7CA4152D"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784616017"/>
            <w:placeholder>
              <w:docPart w:val="DefaultPlaceholder_-1854013440"/>
            </w:placeholder>
            <w:showingPlcHdr/>
            <w:text/>
          </w:sdtPr>
          <w:sdtContent>
            <w:tc>
              <w:tcPr>
                <w:tcW w:w="1118" w:type="dxa"/>
                <w:vAlign w:val="center"/>
              </w:tcPr>
              <w:p w14:paraId="236AA883" w14:textId="42EA10AB"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951526499"/>
            <w:placeholder>
              <w:docPart w:val="DefaultPlaceholder_-1854013440"/>
            </w:placeholder>
            <w:showingPlcHdr/>
            <w:text/>
          </w:sdtPr>
          <w:sdtContent>
            <w:tc>
              <w:tcPr>
                <w:tcW w:w="1133" w:type="dxa"/>
                <w:vAlign w:val="center"/>
              </w:tcPr>
              <w:p w14:paraId="4DCF7B69" w14:textId="0E1AE9E0"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163204496"/>
            <w:placeholder>
              <w:docPart w:val="DefaultPlaceholder_-1854013440"/>
            </w:placeholder>
            <w:showingPlcHdr/>
            <w:text/>
          </w:sdtPr>
          <w:sdtContent>
            <w:tc>
              <w:tcPr>
                <w:tcW w:w="1089" w:type="dxa"/>
                <w:vAlign w:val="center"/>
              </w:tcPr>
              <w:p w14:paraId="6E6389D2" w14:textId="0F064A21"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832439074"/>
            <w:placeholder>
              <w:docPart w:val="DefaultPlaceholder_-1854013440"/>
            </w:placeholder>
            <w:showingPlcHdr/>
            <w:text/>
          </w:sdtPr>
          <w:sdtContent>
            <w:tc>
              <w:tcPr>
                <w:tcW w:w="1089" w:type="dxa"/>
                <w:vAlign w:val="center"/>
              </w:tcPr>
              <w:p w14:paraId="6B80D497" w14:textId="087DE721"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405119382"/>
            <w:placeholder>
              <w:docPart w:val="DefaultPlaceholder_-1854013440"/>
            </w:placeholder>
            <w:showingPlcHdr/>
            <w:text/>
          </w:sdtPr>
          <w:sdtContent>
            <w:tc>
              <w:tcPr>
                <w:tcW w:w="1089" w:type="dxa"/>
                <w:vAlign w:val="center"/>
              </w:tcPr>
              <w:p w14:paraId="15926BC3" w14:textId="1E67667C"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651AD2" w14:paraId="1BD65A85" w14:textId="0CBB8DE7" w:rsidTr="00556147">
        <w:trPr>
          <w:trHeight w:val="404"/>
        </w:trPr>
        <w:tc>
          <w:tcPr>
            <w:tcW w:w="2539" w:type="dxa"/>
            <w:tcBorders>
              <w:right w:val="single" w:sz="4" w:space="0" w:color="auto"/>
            </w:tcBorders>
            <w:shd w:val="clear" w:color="auto" w:fill="FFFFCC"/>
            <w:vAlign w:val="center"/>
          </w:tcPr>
          <w:p w14:paraId="14AD370E" w14:textId="123DBB50" w:rsidR="00092879" w:rsidRDefault="00092879" w:rsidP="00F1004A">
            <w:pPr>
              <w:rPr>
                <w:rFonts w:ascii="Aptos Narrow" w:hAnsi="Aptos Narrow" w:cs="Aptos"/>
                <w:bCs/>
                <w:szCs w:val="22"/>
              </w:rPr>
            </w:pPr>
            <w:r>
              <w:rPr>
                <w:rFonts w:ascii="Aptos Narrow" w:hAnsi="Aptos Narrow" w:cs="Aptos"/>
                <w:bCs/>
                <w:szCs w:val="22"/>
              </w:rPr>
              <w:t>Motor Horsepower</w:t>
            </w:r>
          </w:p>
        </w:tc>
        <w:sdt>
          <w:sdtPr>
            <w:rPr>
              <w:rFonts w:ascii="Aptos Narrow" w:hAnsi="Aptos Narrow" w:cs="Aptos"/>
              <w:bCs/>
              <w:szCs w:val="22"/>
            </w:rPr>
            <w:id w:val="1422370768"/>
            <w:placeholder>
              <w:docPart w:val="DefaultPlaceholder_-1854013440"/>
            </w:placeholder>
            <w:showingPlcHdr/>
            <w:text/>
          </w:sdtPr>
          <w:sdtContent>
            <w:tc>
              <w:tcPr>
                <w:tcW w:w="1134" w:type="dxa"/>
                <w:tcBorders>
                  <w:left w:val="single" w:sz="4" w:space="0" w:color="auto"/>
                </w:tcBorders>
                <w:vAlign w:val="center"/>
              </w:tcPr>
              <w:p w14:paraId="5425D905" w14:textId="645935BF"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519852710"/>
            <w:placeholder>
              <w:docPart w:val="DefaultPlaceholder_-1854013440"/>
            </w:placeholder>
            <w:showingPlcHdr/>
            <w:text/>
          </w:sdtPr>
          <w:sdtContent>
            <w:tc>
              <w:tcPr>
                <w:tcW w:w="1105" w:type="dxa"/>
                <w:vAlign w:val="center"/>
              </w:tcPr>
              <w:p w14:paraId="4B0372DA" w14:textId="2E73D19E"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821997447"/>
            <w:placeholder>
              <w:docPart w:val="DefaultPlaceholder_-1854013440"/>
            </w:placeholder>
            <w:showingPlcHdr/>
            <w:text/>
          </w:sdtPr>
          <w:sdtContent>
            <w:tc>
              <w:tcPr>
                <w:tcW w:w="1118" w:type="dxa"/>
                <w:vAlign w:val="center"/>
              </w:tcPr>
              <w:p w14:paraId="5E59ED76" w14:textId="3A9AE865"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824108686"/>
            <w:placeholder>
              <w:docPart w:val="DefaultPlaceholder_-1854013440"/>
            </w:placeholder>
            <w:showingPlcHdr/>
            <w:text/>
          </w:sdtPr>
          <w:sdtContent>
            <w:tc>
              <w:tcPr>
                <w:tcW w:w="1133" w:type="dxa"/>
                <w:vAlign w:val="center"/>
              </w:tcPr>
              <w:p w14:paraId="3AF7A0A8" w14:textId="4217BCD4"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328752963"/>
            <w:placeholder>
              <w:docPart w:val="DefaultPlaceholder_-1854013440"/>
            </w:placeholder>
            <w:showingPlcHdr/>
            <w:text/>
          </w:sdtPr>
          <w:sdtContent>
            <w:tc>
              <w:tcPr>
                <w:tcW w:w="1089" w:type="dxa"/>
                <w:vAlign w:val="center"/>
              </w:tcPr>
              <w:p w14:paraId="7E010874" w14:textId="251095D1"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858721159"/>
            <w:placeholder>
              <w:docPart w:val="DefaultPlaceholder_-1854013440"/>
            </w:placeholder>
            <w:showingPlcHdr/>
            <w:text/>
          </w:sdtPr>
          <w:sdtContent>
            <w:tc>
              <w:tcPr>
                <w:tcW w:w="1089" w:type="dxa"/>
                <w:vAlign w:val="center"/>
              </w:tcPr>
              <w:p w14:paraId="6BC88672" w14:textId="5E79A68A"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258943583"/>
            <w:placeholder>
              <w:docPart w:val="DefaultPlaceholder_-1854013440"/>
            </w:placeholder>
            <w:showingPlcHdr/>
            <w:text/>
          </w:sdtPr>
          <w:sdtContent>
            <w:tc>
              <w:tcPr>
                <w:tcW w:w="1089" w:type="dxa"/>
                <w:vAlign w:val="center"/>
              </w:tcPr>
              <w:p w14:paraId="123F8381" w14:textId="72A0051F"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651AD2" w14:paraId="128D9367" w14:textId="735C04EA" w:rsidTr="00556147">
        <w:trPr>
          <w:trHeight w:val="404"/>
        </w:trPr>
        <w:tc>
          <w:tcPr>
            <w:tcW w:w="2539" w:type="dxa"/>
            <w:tcBorders>
              <w:right w:val="single" w:sz="4" w:space="0" w:color="auto"/>
            </w:tcBorders>
            <w:shd w:val="clear" w:color="auto" w:fill="FFFFCC"/>
            <w:vAlign w:val="center"/>
          </w:tcPr>
          <w:p w14:paraId="095B694D" w14:textId="65479C77" w:rsidR="00092879" w:rsidRDefault="00092879" w:rsidP="00F1004A">
            <w:pPr>
              <w:rPr>
                <w:rFonts w:ascii="Aptos Narrow" w:hAnsi="Aptos Narrow" w:cs="Aptos"/>
                <w:bCs/>
                <w:szCs w:val="22"/>
              </w:rPr>
            </w:pPr>
            <w:r>
              <w:rPr>
                <w:rFonts w:ascii="Aptos Narrow" w:hAnsi="Aptos Narrow" w:cs="Aptos"/>
                <w:bCs/>
                <w:szCs w:val="22"/>
              </w:rPr>
              <w:t>Phase, Volts, Amps</w:t>
            </w:r>
          </w:p>
        </w:tc>
        <w:sdt>
          <w:sdtPr>
            <w:rPr>
              <w:rFonts w:ascii="Aptos Narrow" w:hAnsi="Aptos Narrow" w:cs="Aptos"/>
              <w:bCs/>
              <w:szCs w:val="22"/>
            </w:rPr>
            <w:id w:val="-1487001676"/>
            <w:placeholder>
              <w:docPart w:val="DefaultPlaceholder_-1854013440"/>
            </w:placeholder>
            <w:showingPlcHdr/>
            <w:text/>
          </w:sdtPr>
          <w:sdtContent>
            <w:tc>
              <w:tcPr>
                <w:tcW w:w="1134" w:type="dxa"/>
                <w:tcBorders>
                  <w:left w:val="single" w:sz="4" w:space="0" w:color="auto"/>
                </w:tcBorders>
                <w:vAlign w:val="center"/>
              </w:tcPr>
              <w:p w14:paraId="12E35F4E" w14:textId="509F8153"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14275953"/>
            <w:placeholder>
              <w:docPart w:val="DefaultPlaceholder_-1854013440"/>
            </w:placeholder>
            <w:showingPlcHdr/>
            <w:text/>
          </w:sdtPr>
          <w:sdtContent>
            <w:tc>
              <w:tcPr>
                <w:tcW w:w="1105" w:type="dxa"/>
                <w:vAlign w:val="center"/>
              </w:tcPr>
              <w:p w14:paraId="37CBECE2" w14:textId="305258BF"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074889105"/>
            <w:placeholder>
              <w:docPart w:val="DefaultPlaceholder_-1854013440"/>
            </w:placeholder>
            <w:showingPlcHdr/>
            <w:text/>
          </w:sdtPr>
          <w:sdtContent>
            <w:tc>
              <w:tcPr>
                <w:tcW w:w="1118" w:type="dxa"/>
                <w:vAlign w:val="center"/>
              </w:tcPr>
              <w:p w14:paraId="254B60C3" w14:textId="079C1A0E"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53097211"/>
            <w:placeholder>
              <w:docPart w:val="DefaultPlaceholder_-1854013440"/>
            </w:placeholder>
            <w:showingPlcHdr/>
            <w:text/>
          </w:sdtPr>
          <w:sdtContent>
            <w:tc>
              <w:tcPr>
                <w:tcW w:w="1133" w:type="dxa"/>
                <w:vAlign w:val="center"/>
              </w:tcPr>
              <w:p w14:paraId="57CBD754" w14:textId="4E356D67"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196582508"/>
            <w:placeholder>
              <w:docPart w:val="DefaultPlaceholder_-1854013440"/>
            </w:placeholder>
            <w:showingPlcHdr/>
            <w:text/>
          </w:sdtPr>
          <w:sdtContent>
            <w:tc>
              <w:tcPr>
                <w:tcW w:w="1089" w:type="dxa"/>
                <w:vAlign w:val="center"/>
              </w:tcPr>
              <w:p w14:paraId="00D2B543" w14:textId="5148FC94"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96144998"/>
            <w:placeholder>
              <w:docPart w:val="DefaultPlaceholder_-1854013440"/>
            </w:placeholder>
            <w:showingPlcHdr/>
            <w:text/>
          </w:sdtPr>
          <w:sdtContent>
            <w:tc>
              <w:tcPr>
                <w:tcW w:w="1089" w:type="dxa"/>
                <w:vAlign w:val="center"/>
              </w:tcPr>
              <w:p w14:paraId="1C212E8A" w14:textId="7BEE1713"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335339348"/>
            <w:placeholder>
              <w:docPart w:val="DefaultPlaceholder_-1854013440"/>
            </w:placeholder>
            <w:showingPlcHdr/>
            <w:text/>
          </w:sdtPr>
          <w:sdtContent>
            <w:tc>
              <w:tcPr>
                <w:tcW w:w="1089" w:type="dxa"/>
                <w:vAlign w:val="center"/>
              </w:tcPr>
              <w:p w14:paraId="2C358835" w14:textId="7B97B798"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651AD2" w14:paraId="32629A1D" w14:textId="48FFF7A8" w:rsidTr="00556147">
        <w:trPr>
          <w:trHeight w:val="404"/>
        </w:trPr>
        <w:tc>
          <w:tcPr>
            <w:tcW w:w="2539" w:type="dxa"/>
            <w:tcBorders>
              <w:right w:val="single" w:sz="4" w:space="0" w:color="auto"/>
            </w:tcBorders>
            <w:shd w:val="clear" w:color="auto" w:fill="FFFFCC"/>
            <w:vAlign w:val="center"/>
          </w:tcPr>
          <w:p w14:paraId="5C5C8EFD" w14:textId="289F7D1C" w:rsidR="00092879" w:rsidRDefault="00092879" w:rsidP="00F1004A">
            <w:pPr>
              <w:rPr>
                <w:rFonts w:ascii="Aptos Narrow" w:hAnsi="Aptos Narrow" w:cs="Aptos"/>
                <w:bCs/>
                <w:szCs w:val="22"/>
              </w:rPr>
            </w:pPr>
            <w:r>
              <w:rPr>
                <w:rFonts w:ascii="Aptos Narrow" w:hAnsi="Aptos Narrow" w:cs="Aptos"/>
                <w:bCs/>
                <w:szCs w:val="22"/>
              </w:rPr>
              <w:t>Suction Diameter (in)</w:t>
            </w:r>
          </w:p>
        </w:tc>
        <w:sdt>
          <w:sdtPr>
            <w:rPr>
              <w:rFonts w:ascii="Aptos Narrow" w:hAnsi="Aptos Narrow" w:cs="Aptos"/>
              <w:bCs/>
              <w:szCs w:val="22"/>
            </w:rPr>
            <w:id w:val="1822150645"/>
            <w:placeholder>
              <w:docPart w:val="DefaultPlaceholder_-1854013440"/>
            </w:placeholder>
            <w:showingPlcHdr/>
            <w:text/>
          </w:sdtPr>
          <w:sdtContent>
            <w:tc>
              <w:tcPr>
                <w:tcW w:w="1134" w:type="dxa"/>
                <w:tcBorders>
                  <w:left w:val="single" w:sz="4" w:space="0" w:color="auto"/>
                </w:tcBorders>
                <w:vAlign w:val="center"/>
              </w:tcPr>
              <w:p w14:paraId="65E65F11" w14:textId="29203C22"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907689919"/>
            <w:placeholder>
              <w:docPart w:val="DefaultPlaceholder_-1854013440"/>
            </w:placeholder>
            <w:showingPlcHdr/>
            <w:text/>
          </w:sdtPr>
          <w:sdtContent>
            <w:tc>
              <w:tcPr>
                <w:tcW w:w="1105" w:type="dxa"/>
                <w:vAlign w:val="center"/>
              </w:tcPr>
              <w:p w14:paraId="51DA033D" w14:textId="38C2E082"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01544069"/>
            <w:placeholder>
              <w:docPart w:val="DefaultPlaceholder_-1854013440"/>
            </w:placeholder>
            <w:showingPlcHdr/>
            <w:text/>
          </w:sdtPr>
          <w:sdtContent>
            <w:tc>
              <w:tcPr>
                <w:tcW w:w="1118" w:type="dxa"/>
                <w:vAlign w:val="center"/>
              </w:tcPr>
              <w:p w14:paraId="33BB22DD" w14:textId="23CD0B29"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135947290"/>
            <w:placeholder>
              <w:docPart w:val="DefaultPlaceholder_-1854013440"/>
            </w:placeholder>
            <w:showingPlcHdr/>
            <w:text/>
          </w:sdtPr>
          <w:sdtContent>
            <w:tc>
              <w:tcPr>
                <w:tcW w:w="1133" w:type="dxa"/>
                <w:vAlign w:val="center"/>
              </w:tcPr>
              <w:p w14:paraId="2D353ABF" w14:textId="21E3DD6F"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5256575"/>
            <w:placeholder>
              <w:docPart w:val="DefaultPlaceholder_-1854013440"/>
            </w:placeholder>
            <w:showingPlcHdr/>
            <w:text/>
          </w:sdtPr>
          <w:sdtContent>
            <w:tc>
              <w:tcPr>
                <w:tcW w:w="1089" w:type="dxa"/>
                <w:vAlign w:val="center"/>
              </w:tcPr>
              <w:p w14:paraId="2763258A" w14:textId="2AFA46D1"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625878714"/>
            <w:placeholder>
              <w:docPart w:val="DefaultPlaceholder_-1854013440"/>
            </w:placeholder>
            <w:showingPlcHdr/>
            <w:text/>
          </w:sdtPr>
          <w:sdtContent>
            <w:tc>
              <w:tcPr>
                <w:tcW w:w="1089" w:type="dxa"/>
                <w:vAlign w:val="center"/>
              </w:tcPr>
              <w:p w14:paraId="135E3621" w14:textId="119644BE"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26452085"/>
            <w:placeholder>
              <w:docPart w:val="DefaultPlaceholder_-1854013440"/>
            </w:placeholder>
            <w:showingPlcHdr/>
            <w:text/>
          </w:sdtPr>
          <w:sdtContent>
            <w:tc>
              <w:tcPr>
                <w:tcW w:w="1089" w:type="dxa"/>
                <w:vAlign w:val="center"/>
              </w:tcPr>
              <w:p w14:paraId="1ECCC0C0" w14:textId="327D703F"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651AD2" w14:paraId="707DFA20" w14:textId="74F789E9" w:rsidTr="00556147">
        <w:trPr>
          <w:trHeight w:val="404"/>
        </w:trPr>
        <w:tc>
          <w:tcPr>
            <w:tcW w:w="2539" w:type="dxa"/>
            <w:tcBorders>
              <w:right w:val="single" w:sz="4" w:space="0" w:color="auto"/>
            </w:tcBorders>
            <w:shd w:val="clear" w:color="auto" w:fill="FFFFCC"/>
            <w:vAlign w:val="center"/>
          </w:tcPr>
          <w:p w14:paraId="0BBF170A" w14:textId="2F3356DD" w:rsidR="00092879" w:rsidRDefault="00092879" w:rsidP="00F1004A">
            <w:pPr>
              <w:rPr>
                <w:rFonts w:ascii="Aptos Narrow" w:hAnsi="Aptos Narrow" w:cs="Aptos"/>
                <w:bCs/>
                <w:szCs w:val="22"/>
              </w:rPr>
            </w:pPr>
            <w:r>
              <w:rPr>
                <w:rFonts w:ascii="Aptos Narrow" w:hAnsi="Aptos Narrow" w:cs="Aptos"/>
                <w:bCs/>
                <w:szCs w:val="22"/>
              </w:rPr>
              <w:t>Discharge Diameter (in)</w:t>
            </w:r>
          </w:p>
        </w:tc>
        <w:sdt>
          <w:sdtPr>
            <w:rPr>
              <w:rFonts w:ascii="Aptos Narrow" w:hAnsi="Aptos Narrow" w:cs="Aptos"/>
              <w:bCs/>
              <w:szCs w:val="22"/>
            </w:rPr>
            <w:id w:val="-924188738"/>
            <w:placeholder>
              <w:docPart w:val="DefaultPlaceholder_-1854013440"/>
            </w:placeholder>
            <w:showingPlcHdr/>
            <w:text/>
          </w:sdtPr>
          <w:sdtContent>
            <w:tc>
              <w:tcPr>
                <w:tcW w:w="1134" w:type="dxa"/>
                <w:tcBorders>
                  <w:left w:val="single" w:sz="4" w:space="0" w:color="auto"/>
                </w:tcBorders>
                <w:vAlign w:val="center"/>
              </w:tcPr>
              <w:p w14:paraId="3CE39F91" w14:textId="5FE8B1FE"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779867049"/>
            <w:placeholder>
              <w:docPart w:val="DefaultPlaceholder_-1854013440"/>
            </w:placeholder>
            <w:showingPlcHdr/>
            <w:text/>
          </w:sdtPr>
          <w:sdtContent>
            <w:tc>
              <w:tcPr>
                <w:tcW w:w="1105" w:type="dxa"/>
                <w:vAlign w:val="center"/>
              </w:tcPr>
              <w:p w14:paraId="036D5BB7" w14:textId="0DDBB284"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666284394"/>
            <w:placeholder>
              <w:docPart w:val="DefaultPlaceholder_-1854013440"/>
            </w:placeholder>
            <w:showingPlcHdr/>
            <w:text/>
          </w:sdtPr>
          <w:sdtContent>
            <w:tc>
              <w:tcPr>
                <w:tcW w:w="1118" w:type="dxa"/>
                <w:vAlign w:val="center"/>
              </w:tcPr>
              <w:p w14:paraId="15642D63" w14:textId="5A7EAE29"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51731341"/>
            <w:placeholder>
              <w:docPart w:val="DefaultPlaceholder_-1854013440"/>
            </w:placeholder>
            <w:showingPlcHdr/>
            <w:text/>
          </w:sdtPr>
          <w:sdtContent>
            <w:tc>
              <w:tcPr>
                <w:tcW w:w="1133" w:type="dxa"/>
                <w:vAlign w:val="center"/>
              </w:tcPr>
              <w:p w14:paraId="3F2DE164" w14:textId="24782A84"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403096180"/>
            <w:placeholder>
              <w:docPart w:val="DefaultPlaceholder_-1854013440"/>
            </w:placeholder>
            <w:showingPlcHdr/>
            <w:text/>
          </w:sdtPr>
          <w:sdtContent>
            <w:tc>
              <w:tcPr>
                <w:tcW w:w="1089" w:type="dxa"/>
                <w:vAlign w:val="center"/>
              </w:tcPr>
              <w:p w14:paraId="621E708E" w14:textId="2F46E89A"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351174635"/>
            <w:placeholder>
              <w:docPart w:val="DefaultPlaceholder_-1854013440"/>
            </w:placeholder>
            <w:showingPlcHdr/>
            <w:text/>
          </w:sdtPr>
          <w:sdtContent>
            <w:tc>
              <w:tcPr>
                <w:tcW w:w="1089" w:type="dxa"/>
                <w:vAlign w:val="center"/>
              </w:tcPr>
              <w:p w14:paraId="75A97A6F" w14:textId="519A6C1F"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932161696"/>
            <w:placeholder>
              <w:docPart w:val="DefaultPlaceholder_-1854013440"/>
            </w:placeholder>
            <w:showingPlcHdr/>
            <w:text/>
          </w:sdtPr>
          <w:sdtContent>
            <w:tc>
              <w:tcPr>
                <w:tcW w:w="1089" w:type="dxa"/>
                <w:vAlign w:val="center"/>
              </w:tcPr>
              <w:p w14:paraId="5772B038" w14:textId="75EBA9D1" w:rsidR="00092879" w:rsidRDefault="004A6332" w:rsidP="00556147">
                <w:pPr>
                  <w:jc w:val="center"/>
                  <w:rPr>
                    <w:rFonts w:ascii="Aptos Narrow" w:hAnsi="Aptos Narrow" w:cs="Aptos"/>
                    <w:bCs/>
                    <w:szCs w:val="22"/>
                  </w:rPr>
                </w:pPr>
                <w:r w:rsidRPr="005001E7">
                  <w:rPr>
                    <w:rStyle w:val="PlaceholderText"/>
                  </w:rPr>
                  <w:t>Click or tap here to enter text.</w:t>
                </w:r>
              </w:p>
            </w:tc>
          </w:sdtContent>
        </w:sdt>
      </w:tr>
    </w:tbl>
    <w:p w14:paraId="7AA5CFCE" w14:textId="77777777" w:rsidR="00F94AA0" w:rsidRDefault="00F94AA0" w:rsidP="0052524C">
      <w:pPr>
        <w:pStyle w:val="BodyText"/>
        <w:rPr>
          <w:rFonts w:ascii="Aptos" w:hAnsi="Aptos" w:cs="Tahoma"/>
          <w:sz w:val="12"/>
          <w:szCs w:val="12"/>
        </w:rPr>
        <w:sectPr w:rsidR="00F94AA0" w:rsidSect="00FC277D">
          <w:headerReference w:type="default" r:id="rId16"/>
          <w:footerReference w:type="even" r:id="rId17"/>
          <w:footerReference w:type="default" r:id="rId18"/>
          <w:headerReference w:type="first" r:id="rId19"/>
          <w:pgSz w:w="12240" w:h="15840" w:code="1"/>
          <w:pgMar w:top="1080" w:right="1080" w:bottom="1080" w:left="1080" w:header="720" w:footer="720" w:gutter="0"/>
          <w:cols w:space="720"/>
          <w:docGrid w:linePitch="360"/>
        </w:sectPr>
      </w:pPr>
    </w:p>
    <w:p w14:paraId="45467AC9" w14:textId="77777777" w:rsidR="0052524C" w:rsidRPr="00F1004A" w:rsidRDefault="0052524C" w:rsidP="0052524C">
      <w:pPr>
        <w:pStyle w:val="BodyText"/>
        <w:rPr>
          <w:rFonts w:ascii="Aptos" w:hAnsi="Aptos" w:cs="Tahoma"/>
          <w:sz w:val="12"/>
          <w:szCs w:val="12"/>
        </w:rPr>
      </w:pPr>
    </w:p>
    <w:tbl>
      <w:tblPr>
        <w:tblW w:w="1031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423"/>
        <w:gridCol w:w="1743"/>
        <w:gridCol w:w="1694"/>
        <w:gridCol w:w="1715"/>
        <w:gridCol w:w="1744"/>
      </w:tblGrid>
      <w:tr w:rsidR="00CF0FBC" w14:paraId="4E284E4D" w14:textId="77777777" w:rsidTr="00680716">
        <w:trPr>
          <w:trHeight w:val="594"/>
          <w:tblHeader/>
        </w:trPr>
        <w:tc>
          <w:tcPr>
            <w:tcW w:w="10319" w:type="dxa"/>
            <w:gridSpan w:val="5"/>
            <w:tcBorders>
              <w:top w:val="single" w:sz="4" w:space="0" w:color="auto"/>
              <w:bottom w:val="single" w:sz="4" w:space="0" w:color="auto"/>
            </w:tcBorders>
            <w:shd w:val="clear" w:color="auto" w:fill="CCFFFF"/>
            <w:vAlign w:val="center"/>
          </w:tcPr>
          <w:p w14:paraId="3BE1528A" w14:textId="3DE40376" w:rsidR="0052524C" w:rsidRDefault="0052524C" w:rsidP="00705220">
            <w:pPr>
              <w:pStyle w:val="Heading2"/>
              <w:jc w:val="center"/>
              <w:rPr>
                <w:rFonts w:ascii="Tahoma" w:hAnsi="Tahoma" w:cs="Tahoma"/>
                <w:b/>
                <w:bCs/>
                <w:szCs w:val="22"/>
              </w:rPr>
            </w:pPr>
            <w:bookmarkStart w:id="12" w:name="_Toc228890066"/>
            <w:r>
              <w:rPr>
                <w:rFonts w:ascii="Tahoma" w:hAnsi="Tahoma" w:cs="Tahoma"/>
                <w:b/>
                <w:bCs/>
                <w:color w:val="0000CC"/>
              </w:rPr>
              <w:t>Tanks</w:t>
            </w:r>
            <w:bookmarkEnd w:id="12"/>
          </w:p>
        </w:tc>
      </w:tr>
      <w:tr w:rsidR="00CF0FBC" w14:paraId="03C751D0" w14:textId="77777777" w:rsidTr="00556147">
        <w:trPr>
          <w:trHeight w:val="415"/>
        </w:trPr>
        <w:tc>
          <w:tcPr>
            <w:tcW w:w="3423" w:type="dxa"/>
            <w:tcBorders>
              <w:top w:val="single" w:sz="4" w:space="0" w:color="auto"/>
              <w:bottom w:val="single" w:sz="4" w:space="0" w:color="auto"/>
              <w:right w:val="single" w:sz="4" w:space="0" w:color="auto"/>
            </w:tcBorders>
            <w:shd w:val="clear" w:color="auto" w:fill="FFFFCC"/>
            <w:vAlign w:val="center"/>
          </w:tcPr>
          <w:p w14:paraId="7B50B576" w14:textId="161ADEEA" w:rsidR="0052524C" w:rsidRDefault="0052524C" w:rsidP="00B96468">
            <w:pPr>
              <w:rPr>
                <w:rFonts w:ascii="Aptos Narrow" w:hAnsi="Aptos Narrow" w:cs="Aptos"/>
                <w:bCs/>
                <w:szCs w:val="22"/>
              </w:rPr>
            </w:pPr>
            <w:r>
              <w:rPr>
                <w:rFonts w:ascii="Aptos Narrow" w:hAnsi="Aptos Narrow" w:cs="Aptos"/>
                <w:b/>
                <w:bCs/>
                <w:sz w:val="24"/>
              </w:rPr>
              <w:t>Tank Number</w:t>
            </w:r>
          </w:p>
        </w:tc>
        <w:tc>
          <w:tcPr>
            <w:tcW w:w="1743" w:type="dxa"/>
            <w:tcBorders>
              <w:top w:val="single" w:sz="4" w:space="0" w:color="auto"/>
              <w:left w:val="single" w:sz="4" w:space="0" w:color="auto"/>
              <w:bottom w:val="single" w:sz="4" w:space="0" w:color="auto"/>
            </w:tcBorders>
            <w:shd w:val="clear" w:color="auto" w:fill="CCFFFF"/>
            <w:vAlign w:val="center"/>
          </w:tcPr>
          <w:p w14:paraId="624E79BC" w14:textId="77777777" w:rsidR="0052524C" w:rsidRDefault="0052524C">
            <w:pPr>
              <w:jc w:val="center"/>
              <w:rPr>
                <w:rFonts w:ascii="Aptos Narrow" w:hAnsi="Aptos Narrow" w:cs="Aptos"/>
                <w:bCs/>
                <w:szCs w:val="22"/>
              </w:rPr>
            </w:pPr>
            <w:r>
              <w:rPr>
                <w:rFonts w:ascii="Aptos Narrow" w:hAnsi="Aptos Narrow" w:cs="Aptos"/>
                <w:b/>
                <w:bCs/>
                <w:szCs w:val="22"/>
              </w:rPr>
              <w:t>1</w:t>
            </w:r>
          </w:p>
        </w:tc>
        <w:tc>
          <w:tcPr>
            <w:tcW w:w="1694" w:type="dxa"/>
            <w:tcBorders>
              <w:top w:val="single" w:sz="4" w:space="0" w:color="auto"/>
              <w:bottom w:val="single" w:sz="4" w:space="0" w:color="auto"/>
            </w:tcBorders>
            <w:shd w:val="clear" w:color="auto" w:fill="CCFFFF"/>
            <w:vAlign w:val="center"/>
          </w:tcPr>
          <w:p w14:paraId="77A10386" w14:textId="77777777" w:rsidR="0052524C" w:rsidRDefault="0052524C">
            <w:pPr>
              <w:jc w:val="center"/>
              <w:rPr>
                <w:rFonts w:ascii="Aptos Narrow" w:hAnsi="Aptos Narrow" w:cs="Aptos"/>
                <w:bCs/>
                <w:szCs w:val="22"/>
              </w:rPr>
            </w:pPr>
            <w:r>
              <w:rPr>
                <w:rFonts w:ascii="Aptos Narrow" w:hAnsi="Aptos Narrow" w:cs="Aptos"/>
                <w:b/>
                <w:bCs/>
                <w:szCs w:val="22"/>
              </w:rPr>
              <w:t>2</w:t>
            </w:r>
          </w:p>
        </w:tc>
        <w:tc>
          <w:tcPr>
            <w:tcW w:w="1715" w:type="dxa"/>
            <w:tcBorders>
              <w:top w:val="single" w:sz="4" w:space="0" w:color="auto"/>
              <w:bottom w:val="single" w:sz="4" w:space="0" w:color="auto"/>
            </w:tcBorders>
            <w:shd w:val="clear" w:color="auto" w:fill="CCFFFF"/>
            <w:vAlign w:val="center"/>
          </w:tcPr>
          <w:p w14:paraId="771130E6" w14:textId="77777777" w:rsidR="0052524C" w:rsidRDefault="0052524C">
            <w:pPr>
              <w:jc w:val="center"/>
              <w:rPr>
                <w:rFonts w:ascii="Aptos Narrow" w:hAnsi="Aptos Narrow" w:cs="Aptos"/>
                <w:bCs/>
                <w:szCs w:val="22"/>
              </w:rPr>
            </w:pPr>
            <w:r>
              <w:rPr>
                <w:rFonts w:ascii="Aptos Narrow" w:hAnsi="Aptos Narrow" w:cs="Aptos"/>
                <w:b/>
                <w:bCs/>
                <w:szCs w:val="22"/>
              </w:rPr>
              <w:t>3</w:t>
            </w:r>
          </w:p>
        </w:tc>
        <w:tc>
          <w:tcPr>
            <w:tcW w:w="1744" w:type="dxa"/>
            <w:tcBorders>
              <w:top w:val="single" w:sz="4" w:space="0" w:color="auto"/>
              <w:bottom w:val="single" w:sz="4" w:space="0" w:color="auto"/>
            </w:tcBorders>
            <w:shd w:val="clear" w:color="auto" w:fill="CCFFFF"/>
            <w:vAlign w:val="center"/>
          </w:tcPr>
          <w:p w14:paraId="698DE642" w14:textId="77777777" w:rsidR="0052524C" w:rsidRDefault="0052524C">
            <w:pPr>
              <w:jc w:val="center"/>
              <w:rPr>
                <w:rFonts w:ascii="Aptos Narrow" w:hAnsi="Aptos Narrow" w:cs="Aptos"/>
                <w:bCs/>
                <w:szCs w:val="22"/>
              </w:rPr>
            </w:pPr>
            <w:r>
              <w:rPr>
                <w:rFonts w:ascii="Aptos Narrow" w:hAnsi="Aptos Narrow" w:cs="Aptos"/>
                <w:b/>
                <w:bCs/>
                <w:szCs w:val="22"/>
              </w:rPr>
              <w:t>4</w:t>
            </w:r>
          </w:p>
        </w:tc>
      </w:tr>
      <w:tr w:rsidR="00556147" w14:paraId="5D9202A6" w14:textId="77777777" w:rsidTr="00556147">
        <w:trPr>
          <w:trHeight w:val="415"/>
        </w:trPr>
        <w:tc>
          <w:tcPr>
            <w:tcW w:w="3423" w:type="dxa"/>
            <w:tcBorders>
              <w:top w:val="single" w:sz="4" w:space="0" w:color="auto"/>
              <w:bottom w:val="dotted" w:sz="4" w:space="0" w:color="auto"/>
              <w:right w:val="single" w:sz="4" w:space="0" w:color="auto"/>
            </w:tcBorders>
            <w:shd w:val="clear" w:color="auto" w:fill="FFFFCC"/>
            <w:vAlign w:val="center"/>
          </w:tcPr>
          <w:p w14:paraId="2589C8D6" w14:textId="4DE560F6" w:rsidR="00556147" w:rsidRDefault="00556147" w:rsidP="00556147">
            <w:pPr>
              <w:rPr>
                <w:rFonts w:ascii="Aptos Narrow" w:hAnsi="Aptos Narrow" w:cs="Aptos"/>
                <w:bCs/>
                <w:szCs w:val="22"/>
              </w:rPr>
            </w:pPr>
            <w:r>
              <w:rPr>
                <w:rFonts w:ascii="Aptos Narrow" w:hAnsi="Aptos Narrow" w:cs="Aptos"/>
                <w:bCs/>
                <w:szCs w:val="22"/>
              </w:rPr>
              <w:t>Location/Address</w:t>
            </w:r>
          </w:p>
        </w:tc>
        <w:sdt>
          <w:sdtPr>
            <w:rPr>
              <w:rFonts w:ascii="Aptos Narrow" w:hAnsi="Aptos Narrow" w:cs="Aptos"/>
              <w:bCs/>
              <w:szCs w:val="22"/>
            </w:rPr>
            <w:id w:val="1615487373"/>
            <w:placeholder>
              <w:docPart w:val="B0D9888C11334437BAD5923C1F567DCC"/>
            </w:placeholder>
            <w:showingPlcHdr/>
            <w:text/>
          </w:sdtPr>
          <w:sdtContent>
            <w:tc>
              <w:tcPr>
                <w:tcW w:w="1743" w:type="dxa"/>
                <w:tcBorders>
                  <w:top w:val="single" w:sz="4" w:space="0" w:color="auto"/>
                  <w:left w:val="single" w:sz="4" w:space="0" w:color="auto"/>
                  <w:bottom w:val="dotted" w:sz="4" w:space="0" w:color="auto"/>
                </w:tcBorders>
                <w:vAlign w:val="center"/>
              </w:tcPr>
              <w:p w14:paraId="31EA84D2" w14:textId="05700951"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575854449"/>
            <w:placeholder>
              <w:docPart w:val="215AFD403C4D488F8F98874FC818B5B2"/>
            </w:placeholder>
            <w:showingPlcHdr/>
            <w:text/>
          </w:sdtPr>
          <w:sdtContent>
            <w:tc>
              <w:tcPr>
                <w:tcW w:w="1694" w:type="dxa"/>
                <w:tcBorders>
                  <w:top w:val="single" w:sz="4" w:space="0" w:color="auto"/>
                  <w:bottom w:val="dotted" w:sz="4" w:space="0" w:color="auto"/>
                </w:tcBorders>
                <w:vAlign w:val="center"/>
              </w:tcPr>
              <w:p w14:paraId="0CF64648" w14:textId="07A13982"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c>
          <w:tcPr>
            <w:tcW w:w="1715" w:type="dxa"/>
            <w:tcBorders>
              <w:top w:val="single" w:sz="4" w:space="0" w:color="auto"/>
              <w:bottom w:val="dotted" w:sz="4" w:space="0" w:color="auto"/>
            </w:tcBorders>
            <w:vAlign w:val="center"/>
          </w:tcPr>
          <w:p w14:paraId="5EF2F166" w14:textId="77777777" w:rsidR="00556147" w:rsidRDefault="00556147" w:rsidP="00556147">
            <w:pPr>
              <w:jc w:val="center"/>
              <w:rPr>
                <w:rFonts w:ascii="Aptos Narrow" w:hAnsi="Aptos Narrow" w:cs="Aptos"/>
                <w:bCs/>
                <w:szCs w:val="22"/>
              </w:rPr>
            </w:pPr>
          </w:p>
        </w:tc>
        <w:tc>
          <w:tcPr>
            <w:tcW w:w="1744" w:type="dxa"/>
            <w:tcBorders>
              <w:top w:val="single" w:sz="4" w:space="0" w:color="auto"/>
              <w:bottom w:val="dotted" w:sz="4" w:space="0" w:color="auto"/>
            </w:tcBorders>
            <w:vAlign w:val="center"/>
          </w:tcPr>
          <w:p w14:paraId="2923CD91" w14:textId="77777777" w:rsidR="00556147" w:rsidRDefault="00556147" w:rsidP="00556147">
            <w:pPr>
              <w:jc w:val="center"/>
              <w:rPr>
                <w:rFonts w:ascii="Aptos Narrow" w:hAnsi="Aptos Narrow" w:cs="Aptos"/>
                <w:bCs/>
                <w:szCs w:val="22"/>
              </w:rPr>
            </w:pPr>
          </w:p>
        </w:tc>
      </w:tr>
      <w:tr w:rsidR="00556147" w14:paraId="5DF72BF5" w14:textId="77777777" w:rsidTr="00556147">
        <w:trPr>
          <w:trHeight w:val="415"/>
        </w:trPr>
        <w:tc>
          <w:tcPr>
            <w:tcW w:w="3423" w:type="dxa"/>
            <w:tcBorders>
              <w:top w:val="single" w:sz="4" w:space="0" w:color="auto"/>
              <w:bottom w:val="dotted" w:sz="4" w:space="0" w:color="auto"/>
              <w:right w:val="single" w:sz="4" w:space="0" w:color="auto"/>
            </w:tcBorders>
            <w:shd w:val="clear" w:color="auto" w:fill="FFFFCC"/>
            <w:vAlign w:val="center"/>
          </w:tcPr>
          <w:p w14:paraId="109A5841" w14:textId="01632EF7" w:rsidR="00556147" w:rsidRDefault="00556147" w:rsidP="00556147">
            <w:pPr>
              <w:rPr>
                <w:rFonts w:ascii="Aptos Narrow" w:hAnsi="Aptos Narrow" w:cs="Aptos"/>
                <w:bCs/>
                <w:szCs w:val="22"/>
              </w:rPr>
            </w:pPr>
            <w:r>
              <w:rPr>
                <w:rFonts w:ascii="Aptos Narrow" w:hAnsi="Aptos Narrow" w:cs="Aptos"/>
                <w:bCs/>
                <w:szCs w:val="22"/>
              </w:rPr>
              <w:t xml:space="preserve">Tank Type </w:t>
            </w:r>
            <w:r>
              <w:rPr>
                <w:rStyle w:val="FootnoteReference"/>
                <w:rFonts w:ascii="Aptos Narrow" w:hAnsi="Aptos Narrow" w:cs="Aptos"/>
                <w:bCs/>
                <w:szCs w:val="22"/>
              </w:rPr>
              <w:footnoteReference w:id="1"/>
            </w:r>
          </w:p>
        </w:tc>
        <w:sdt>
          <w:sdtPr>
            <w:rPr>
              <w:rFonts w:ascii="Aptos Narrow" w:hAnsi="Aptos Narrow" w:cs="Aptos"/>
              <w:bCs/>
              <w:szCs w:val="22"/>
            </w:rPr>
            <w:id w:val="-1618215901"/>
            <w:placeholder>
              <w:docPart w:val="175FA79A269F4E23A52FF8EE53FC05EB"/>
            </w:placeholder>
            <w:showingPlcHdr/>
            <w:text/>
          </w:sdtPr>
          <w:sdtContent>
            <w:tc>
              <w:tcPr>
                <w:tcW w:w="1743" w:type="dxa"/>
                <w:tcBorders>
                  <w:top w:val="single" w:sz="4" w:space="0" w:color="auto"/>
                  <w:left w:val="single" w:sz="4" w:space="0" w:color="auto"/>
                  <w:bottom w:val="dotted" w:sz="4" w:space="0" w:color="auto"/>
                </w:tcBorders>
                <w:vAlign w:val="center"/>
              </w:tcPr>
              <w:p w14:paraId="0C38783A" w14:textId="3119CD10"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321616626"/>
            <w:placeholder>
              <w:docPart w:val="175FA79A269F4E23A52FF8EE53FC05EB"/>
            </w:placeholder>
            <w:showingPlcHdr/>
            <w:text/>
          </w:sdtPr>
          <w:sdtContent>
            <w:tc>
              <w:tcPr>
                <w:tcW w:w="1694" w:type="dxa"/>
                <w:tcBorders>
                  <w:top w:val="single" w:sz="4" w:space="0" w:color="auto"/>
                  <w:bottom w:val="dotted" w:sz="4" w:space="0" w:color="auto"/>
                </w:tcBorders>
                <w:vAlign w:val="center"/>
              </w:tcPr>
              <w:p w14:paraId="6D690EE7" w14:textId="07FB9F25"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363131400"/>
            <w:placeholder>
              <w:docPart w:val="175FA79A269F4E23A52FF8EE53FC05EB"/>
            </w:placeholder>
            <w:showingPlcHdr/>
            <w:text/>
          </w:sdtPr>
          <w:sdtContent>
            <w:tc>
              <w:tcPr>
                <w:tcW w:w="1715" w:type="dxa"/>
                <w:tcBorders>
                  <w:top w:val="single" w:sz="4" w:space="0" w:color="auto"/>
                  <w:bottom w:val="dotted" w:sz="4" w:space="0" w:color="auto"/>
                </w:tcBorders>
                <w:vAlign w:val="center"/>
              </w:tcPr>
              <w:p w14:paraId="726D98D8" w14:textId="2E7F841F"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25184647"/>
            <w:placeholder>
              <w:docPart w:val="175FA79A269F4E23A52FF8EE53FC05EB"/>
            </w:placeholder>
            <w:showingPlcHdr/>
            <w:text/>
          </w:sdtPr>
          <w:sdtContent>
            <w:tc>
              <w:tcPr>
                <w:tcW w:w="1744" w:type="dxa"/>
                <w:tcBorders>
                  <w:top w:val="single" w:sz="4" w:space="0" w:color="auto"/>
                  <w:bottom w:val="dotted" w:sz="4" w:space="0" w:color="auto"/>
                </w:tcBorders>
                <w:vAlign w:val="center"/>
              </w:tcPr>
              <w:p w14:paraId="718D8A15" w14:textId="6C4D1E31"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556147" w14:paraId="45D6C5E6" w14:textId="77777777" w:rsidTr="00556147">
        <w:trPr>
          <w:trHeight w:val="415"/>
        </w:trPr>
        <w:tc>
          <w:tcPr>
            <w:tcW w:w="3423" w:type="dxa"/>
            <w:tcBorders>
              <w:top w:val="dotted" w:sz="4" w:space="0" w:color="auto"/>
              <w:bottom w:val="dotted" w:sz="4" w:space="0" w:color="auto"/>
              <w:right w:val="single" w:sz="4" w:space="0" w:color="auto"/>
            </w:tcBorders>
            <w:shd w:val="clear" w:color="auto" w:fill="FFFFCC"/>
            <w:vAlign w:val="center"/>
          </w:tcPr>
          <w:p w14:paraId="6E5E383B" w14:textId="26BBF66E" w:rsidR="00556147" w:rsidRDefault="00556147" w:rsidP="00556147">
            <w:pPr>
              <w:rPr>
                <w:rFonts w:ascii="Aptos Narrow" w:hAnsi="Aptos Narrow" w:cs="Aptos"/>
                <w:bCs/>
                <w:szCs w:val="22"/>
              </w:rPr>
            </w:pPr>
            <w:r>
              <w:rPr>
                <w:rFonts w:ascii="Aptos" w:hAnsi="Aptos" w:cs="Tahoma"/>
              </w:rPr>
              <w:t xml:space="preserve">Capacity (gal) </w:t>
            </w:r>
          </w:p>
        </w:tc>
        <w:sdt>
          <w:sdtPr>
            <w:rPr>
              <w:rFonts w:ascii="Aptos Narrow" w:hAnsi="Aptos Narrow" w:cs="Aptos"/>
              <w:bCs/>
              <w:szCs w:val="22"/>
            </w:rPr>
            <w:id w:val="1718007621"/>
            <w:placeholder>
              <w:docPart w:val="175FA79A269F4E23A52FF8EE53FC05EB"/>
            </w:placeholder>
            <w:showingPlcHdr/>
            <w:text/>
          </w:sdtPr>
          <w:sdtContent>
            <w:tc>
              <w:tcPr>
                <w:tcW w:w="1743" w:type="dxa"/>
                <w:tcBorders>
                  <w:top w:val="dotted" w:sz="4" w:space="0" w:color="auto"/>
                  <w:left w:val="single" w:sz="4" w:space="0" w:color="auto"/>
                  <w:bottom w:val="dotted" w:sz="4" w:space="0" w:color="auto"/>
                </w:tcBorders>
                <w:vAlign w:val="center"/>
              </w:tcPr>
              <w:p w14:paraId="2FA034A8" w14:textId="2D7ED3D8"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9068629"/>
            <w:placeholder>
              <w:docPart w:val="175FA79A269F4E23A52FF8EE53FC05EB"/>
            </w:placeholder>
            <w:showingPlcHdr/>
            <w:text/>
          </w:sdtPr>
          <w:sdtContent>
            <w:tc>
              <w:tcPr>
                <w:tcW w:w="1694" w:type="dxa"/>
                <w:tcBorders>
                  <w:top w:val="dotted" w:sz="4" w:space="0" w:color="auto"/>
                  <w:bottom w:val="dotted" w:sz="4" w:space="0" w:color="auto"/>
                </w:tcBorders>
                <w:vAlign w:val="center"/>
              </w:tcPr>
              <w:p w14:paraId="3010E95F" w14:textId="09D4CE00"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989900937"/>
            <w:placeholder>
              <w:docPart w:val="175FA79A269F4E23A52FF8EE53FC05EB"/>
            </w:placeholder>
            <w:showingPlcHdr/>
            <w:text/>
          </w:sdtPr>
          <w:sdtContent>
            <w:tc>
              <w:tcPr>
                <w:tcW w:w="1715" w:type="dxa"/>
                <w:tcBorders>
                  <w:top w:val="dotted" w:sz="4" w:space="0" w:color="auto"/>
                  <w:bottom w:val="dotted" w:sz="4" w:space="0" w:color="auto"/>
                </w:tcBorders>
                <w:vAlign w:val="center"/>
              </w:tcPr>
              <w:p w14:paraId="13D5C146" w14:textId="08481CA1"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16846500"/>
            <w:placeholder>
              <w:docPart w:val="175FA79A269F4E23A52FF8EE53FC05EB"/>
            </w:placeholder>
            <w:showingPlcHdr/>
            <w:text/>
          </w:sdtPr>
          <w:sdtContent>
            <w:tc>
              <w:tcPr>
                <w:tcW w:w="1744" w:type="dxa"/>
                <w:tcBorders>
                  <w:top w:val="dotted" w:sz="4" w:space="0" w:color="auto"/>
                  <w:bottom w:val="dotted" w:sz="4" w:space="0" w:color="auto"/>
                </w:tcBorders>
                <w:vAlign w:val="center"/>
              </w:tcPr>
              <w:p w14:paraId="0A645327" w14:textId="61441279"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556147" w14:paraId="2A2EB926" w14:textId="77777777" w:rsidTr="00556147">
        <w:trPr>
          <w:trHeight w:val="415"/>
        </w:trPr>
        <w:tc>
          <w:tcPr>
            <w:tcW w:w="3423" w:type="dxa"/>
            <w:tcBorders>
              <w:top w:val="dotted" w:sz="4" w:space="0" w:color="auto"/>
              <w:bottom w:val="dotted" w:sz="4" w:space="0" w:color="auto"/>
              <w:right w:val="single" w:sz="4" w:space="0" w:color="auto"/>
            </w:tcBorders>
            <w:shd w:val="clear" w:color="auto" w:fill="FFFFCC"/>
            <w:vAlign w:val="center"/>
          </w:tcPr>
          <w:p w14:paraId="366D47B9" w14:textId="13E9B141" w:rsidR="00556147" w:rsidRDefault="00556147" w:rsidP="00556147">
            <w:pPr>
              <w:rPr>
                <w:rFonts w:ascii="Aptos Narrow" w:hAnsi="Aptos Narrow" w:cs="Aptos"/>
                <w:bCs/>
                <w:szCs w:val="22"/>
              </w:rPr>
            </w:pPr>
            <w:r>
              <w:rPr>
                <w:rFonts w:ascii="Aptos" w:hAnsi="Aptos" w:cs="Tahoma"/>
              </w:rPr>
              <w:t xml:space="preserve">Material </w:t>
            </w:r>
          </w:p>
        </w:tc>
        <w:sdt>
          <w:sdtPr>
            <w:rPr>
              <w:rFonts w:ascii="Aptos Narrow" w:hAnsi="Aptos Narrow" w:cs="Aptos"/>
              <w:bCs/>
              <w:szCs w:val="22"/>
            </w:rPr>
            <w:id w:val="166372614"/>
            <w:placeholder>
              <w:docPart w:val="175FA79A269F4E23A52FF8EE53FC05EB"/>
            </w:placeholder>
            <w:showingPlcHdr/>
            <w:text/>
          </w:sdtPr>
          <w:sdtContent>
            <w:tc>
              <w:tcPr>
                <w:tcW w:w="1743" w:type="dxa"/>
                <w:tcBorders>
                  <w:top w:val="dotted" w:sz="4" w:space="0" w:color="auto"/>
                  <w:left w:val="single" w:sz="4" w:space="0" w:color="auto"/>
                  <w:bottom w:val="dotted" w:sz="4" w:space="0" w:color="auto"/>
                </w:tcBorders>
                <w:vAlign w:val="center"/>
              </w:tcPr>
              <w:p w14:paraId="196552CF" w14:textId="76C516A2"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055374592"/>
            <w:placeholder>
              <w:docPart w:val="175FA79A269F4E23A52FF8EE53FC05EB"/>
            </w:placeholder>
            <w:showingPlcHdr/>
            <w:text/>
          </w:sdtPr>
          <w:sdtContent>
            <w:tc>
              <w:tcPr>
                <w:tcW w:w="1694" w:type="dxa"/>
                <w:tcBorders>
                  <w:top w:val="dotted" w:sz="4" w:space="0" w:color="auto"/>
                  <w:bottom w:val="dotted" w:sz="4" w:space="0" w:color="auto"/>
                </w:tcBorders>
                <w:vAlign w:val="center"/>
              </w:tcPr>
              <w:p w14:paraId="5F26976E" w14:textId="0D5457A9"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61478728"/>
            <w:placeholder>
              <w:docPart w:val="175FA79A269F4E23A52FF8EE53FC05EB"/>
            </w:placeholder>
            <w:showingPlcHdr/>
            <w:text/>
          </w:sdtPr>
          <w:sdtContent>
            <w:tc>
              <w:tcPr>
                <w:tcW w:w="1715" w:type="dxa"/>
                <w:tcBorders>
                  <w:top w:val="dotted" w:sz="4" w:space="0" w:color="auto"/>
                  <w:bottom w:val="dotted" w:sz="4" w:space="0" w:color="auto"/>
                </w:tcBorders>
                <w:vAlign w:val="center"/>
              </w:tcPr>
              <w:p w14:paraId="668C34B2" w14:textId="1B713956"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409081081"/>
            <w:placeholder>
              <w:docPart w:val="175FA79A269F4E23A52FF8EE53FC05EB"/>
            </w:placeholder>
            <w:showingPlcHdr/>
            <w:text/>
          </w:sdtPr>
          <w:sdtContent>
            <w:tc>
              <w:tcPr>
                <w:tcW w:w="1744" w:type="dxa"/>
                <w:tcBorders>
                  <w:top w:val="dotted" w:sz="4" w:space="0" w:color="auto"/>
                  <w:bottom w:val="dotted" w:sz="4" w:space="0" w:color="auto"/>
                </w:tcBorders>
                <w:vAlign w:val="center"/>
              </w:tcPr>
              <w:p w14:paraId="2BCE736C" w14:textId="1B0F0D7F"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556147" w14:paraId="4A7E720E" w14:textId="77777777" w:rsidTr="00556147">
        <w:trPr>
          <w:trHeight w:val="415"/>
        </w:trPr>
        <w:tc>
          <w:tcPr>
            <w:tcW w:w="3423" w:type="dxa"/>
            <w:tcBorders>
              <w:top w:val="dotted" w:sz="4" w:space="0" w:color="auto"/>
              <w:right w:val="single" w:sz="4" w:space="0" w:color="auto"/>
            </w:tcBorders>
            <w:shd w:val="clear" w:color="auto" w:fill="FFFFCC"/>
            <w:vAlign w:val="center"/>
          </w:tcPr>
          <w:p w14:paraId="5B72F460" w14:textId="0741D58C" w:rsidR="00556147" w:rsidRDefault="00556147" w:rsidP="00556147">
            <w:pPr>
              <w:rPr>
                <w:rFonts w:ascii="Aptos Narrow" w:hAnsi="Aptos Narrow" w:cs="Aptos"/>
                <w:bCs/>
                <w:szCs w:val="22"/>
              </w:rPr>
            </w:pPr>
            <w:r>
              <w:rPr>
                <w:rFonts w:ascii="Aptos" w:hAnsi="Aptos" w:cs="Tahoma"/>
              </w:rPr>
              <w:t xml:space="preserve">By-pass Piping </w:t>
            </w:r>
          </w:p>
        </w:tc>
        <w:sdt>
          <w:sdtPr>
            <w:rPr>
              <w:rFonts w:ascii="Aptos Narrow" w:hAnsi="Aptos Narrow" w:cs="Aptos"/>
              <w:bCs/>
              <w:szCs w:val="22"/>
            </w:rPr>
            <w:id w:val="2113852595"/>
            <w:placeholder>
              <w:docPart w:val="175FA79A269F4E23A52FF8EE53FC05EB"/>
            </w:placeholder>
            <w:showingPlcHdr/>
            <w:text/>
          </w:sdtPr>
          <w:sdtContent>
            <w:tc>
              <w:tcPr>
                <w:tcW w:w="1743" w:type="dxa"/>
                <w:tcBorders>
                  <w:top w:val="dotted" w:sz="4" w:space="0" w:color="auto"/>
                  <w:left w:val="single" w:sz="4" w:space="0" w:color="auto"/>
                </w:tcBorders>
                <w:vAlign w:val="center"/>
              </w:tcPr>
              <w:p w14:paraId="6415EF53" w14:textId="14C1E438"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060540581"/>
            <w:placeholder>
              <w:docPart w:val="175FA79A269F4E23A52FF8EE53FC05EB"/>
            </w:placeholder>
            <w:showingPlcHdr/>
            <w:text/>
          </w:sdtPr>
          <w:sdtContent>
            <w:tc>
              <w:tcPr>
                <w:tcW w:w="1694" w:type="dxa"/>
                <w:tcBorders>
                  <w:top w:val="dotted" w:sz="4" w:space="0" w:color="auto"/>
                </w:tcBorders>
                <w:vAlign w:val="center"/>
              </w:tcPr>
              <w:p w14:paraId="388B24EF" w14:textId="25C72C1D"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27441189"/>
            <w:placeholder>
              <w:docPart w:val="175FA79A269F4E23A52FF8EE53FC05EB"/>
            </w:placeholder>
            <w:showingPlcHdr/>
            <w:text/>
          </w:sdtPr>
          <w:sdtContent>
            <w:tc>
              <w:tcPr>
                <w:tcW w:w="1715" w:type="dxa"/>
                <w:tcBorders>
                  <w:top w:val="dotted" w:sz="4" w:space="0" w:color="auto"/>
                </w:tcBorders>
                <w:vAlign w:val="center"/>
              </w:tcPr>
              <w:p w14:paraId="4D14C03C" w14:textId="26BC0D09"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430505905"/>
            <w:placeholder>
              <w:docPart w:val="175FA79A269F4E23A52FF8EE53FC05EB"/>
            </w:placeholder>
            <w:showingPlcHdr/>
            <w:text/>
          </w:sdtPr>
          <w:sdtContent>
            <w:tc>
              <w:tcPr>
                <w:tcW w:w="1744" w:type="dxa"/>
                <w:tcBorders>
                  <w:top w:val="dotted" w:sz="4" w:space="0" w:color="auto"/>
                </w:tcBorders>
                <w:vAlign w:val="center"/>
              </w:tcPr>
              <w:p w14:paraId="301FAEB7" w14:textId="1EBE864A"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556147" w14:paraId="47AEF718" w14:textId="77777777" w:rsidTr="00556147">
        <w:trPr>
          <w:trHeight w:val="415"/>
        </w:trPr>
        <w:tc>
          <w:tcPr>
            <w:tcW w:w="3423" w:type="dxa"/>
            <w:tcBorders>
              <w:right w:val="single" w:sz="4" w:space="0" w:color="auto"/>
            </w:tcBorders>
            <w:shd w:val="clear" w:color="auto" w:fill="FFFFCC"/>
            <w:vAlign w:val="center"/>
          </w:tcPr>
          <w:p w14:paraId="6FEA592D" w14:textId="4D2ECFAC" w:rsidR="00556147" w:rsidRDefault="00556147" w:rsidP="00556147">
            <w:pPr>
              <w:rPr>
                <w:rFonts w:ascii="Aptos Narrow" w:hAnsi="Aptos Narrow" w:cs="Aptos"/>
                <w:bCs/>
                <w:szCs w:val="22"/>
              </w:rPr>
            </w:pPr>
            <w:r>
              <w:rPr>
                <w:rFonts w:ascii="Aptos" w:hAnsi="Aptos" w:cs="Tahoma"/>
              </w:rPr>
              <w:t xml:space="preserve">Gravity Drain </w:t>
            </w:r>
          </w:p>
        </w:tc>
        <w:sdt>
          <w:sdtPr>
            <w:rPr>
              <w:rFonts w:ascii="Aptos Narrow" w:hAnsi="Aptos Narrow" w:cs="Aptos"/>
              <w:bCs/>
              <w:szCs w:val="22"/>
            </w:rPr>
            <w:id w:val="656652711"/>
            <w:placeholder>
              <w:docPart w:val="175FA79A269F4E23A52FF8EE53FC05EB"/>
            </w:placeholder>
            <w:showingPlcHdr/>
            <w:text/>
          </w:sdtPr>
          <w:sdtContent>
            <w:tc>
              <w:tcPr>
                <w:tcW w:w="1743" w:type="dxa"/>
                <w:tcBorders>
                  <w:left w:val="single" w:sz="4" w:space="0" w:color="auto"/>
                </w:tcBorders>
                <w:vAlign w:val="center"/>
              </w:tcPr>
              <w:p w14:paraId="0C6C083D" w14:textId="3C1A97E2"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707026289"/>
            <w:placeholder>
              <w:docPart w:val="175FA79A269F4E23A52FF8EE53FC05EB"/>
            </w:placeholder>
            <w:showingPlcHdr/>
            <w:text/>
          </w:sdtPr>
          <w:sdtContent>
            <w:tc>
              <w:tcPr>
                <w:tcW w:w="1694" w:type="dxa"/>
                <w:vAlign w:val="center"/>
              </w:tcPr>
              <w:p w14:paraId="2784CD6D" w14:textId="4050E9E3"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537739825"/>
            <w:placeholder>
              <w:docPart w:val="175FA79A269F4E23A52FF8EE53FC05EB"/>
            </w:placeholder>
            <w:showingPlcHdr/>
            <w:text/>
          </w:sdtPr>
          <w:sdtContent>
            <w:tc>
              <w:tcPr>
                <w:tcW w:w="1715" w:type="dxa"/>
                <w:vAlign w:val="center"/>
              </w:tcPr>
              <w:p w14:paraId="2CC98A18" w14:textId="2F1FCCB0"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047592067"/>
            <w:placeholder>
              <w:docPart w:val="175FA79A269F4E23A52FF8EE53FC05EB"/>
            </w:placeholder>
            <w:showingPlcHdr/>
            <w:text/>
          </w:sdtPr>
          <w:sdtContent>
            <w:tc>
              <w:tcPr>
                <w:tcW w:w="1744" w:type="dxa"/>
                <w:vAlign w:val="center"/>
              </w:tcPr>
              <w:p w14:paraId="4AC376BC" w14:textId="2DB42C9D"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556147" w14:paraId="52F4A6D1" w14:textId="77777777" w:rsidTr="00556147">
        <w:trPr>
          <w:trHeight w:val="415"/>
        </w:trPr>
        <w:tc>
          <w:tcPr>
            <w:tcW w:w="3423" w:type="dxa"/>
            <w:tcBorders>
              <w:right w:val="single" w:sz="4" w:space="0" w:color="auto"/>
            </w:tcBorders>
            <w:shd w:val="clear" w:color="auto" w:fill="FFFFCC"/>
            <w:vAlign w:val="center"/>
          </w:tcPr>
          <w:p w14:paraId="1E4A23AB" w14:textId="5DAC280B" w:rsidR="00556147" w:rsidRDefault="00556147" w:rsidP="00556147">
            <w:pPr>
              <w:rPr>
                <w:rFonts w:ascii="Aptos Narrow" w:hAnsi="Aptos Narrow" w:cs="Aptos"/>
                <w:bCs/>
                <w:szCs w:val="22"/>
              </w:rPr>
            </w:pPr>
            <w:r>
              <w:rPr>
                <w:rFonts w:ascii="Aptos" w:hAnsi="Aptos" w:cs="Tahoma"/>
              </w:rPr>
              <w:t xml:space="preserve">PRV / ARV </w:t>
            </w:r>
          </w:p>
        </w:tc>
        <w:sdt>
          <w:sdtPr>
            <w:rPr>
              <w:rFonts w:ascii="Aptos Narrow" w:hAnsi="Aptos Narrow" w:cs="Aptos"/>
              <w:bCs/>
              <w:szCs w:val="22"/>
            </w:rPr>
            <w:id w:val="-551776702"/>
            <w:placeholder>
              <w:docPart w:val="175FA79A269F4E23A52FF8EE53FC05EB"/>
            </w:placeholder>
            <w:showingPlcHdr/>
            <w:text/>
          </w:sdtPr>
          <w:sdtContent>
            <w:tc>
              <w:tcPr>
                <w:tcW w:w="1743" w:type="dxa"/>
                <w:tcBorders>
                  <w:left w:val="single" w:sz="4" w:space="0" w:color="auto"/>
                </w:tcBorders>
                <w:vAlign w:val="center"/>
              </w:tcPr>
              <w:p w14:paraId="1D4729B2" w14:textId="0D5DA27D"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301503391"/>
            <w:placeholder>
              <w:docPart w:val="175FA79A269F4E23A52FF8EE53FC05EB"/>
            </w:placeholder>
            <w:showingPlcHdr/>
            <w:text/>
          </w:sdtPr>
          <w:sdtContent>
            <w:tc>
              <w:tcPr>
                <w:tcW w:w="1694" w:type="dxa"/>
                <w:vAlign w:val="center"/>
              </w:tcPr>
              <w:p w14:paraId="4E174B95" w14:textId="1BAFA9D5"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665400461"/>
            <w:placeholder>
              <w:docPart w:val="175FA79A269F4E23A52FF8EE53FC05EB"/>
            </w:placeholder>
            <w:showingPlcHdr/>
            <w:text/>
          </w:sdtPr>
          <w:sdtContent>
            <w:tc>
              <w:tcPr>
                <w:tcW w:w="1715" w:type="dxa"/>
                <w:vAlign w:val="center"/>
              </w:tcPr>
              <w:p w14:paraId="6EBB7CA0" w14:textId="14D001CE"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244106032"/>
            <w:placeholder>
              <w:docPart w:val="175FA79A269F4E23A52FF8EE53FC05EB"/>
            </w:placeholder>
            <w:showingPlcHdr/>
            <w:text/>
          </w:sdtPr>
          <w:sdtContent>
            <w:tc>
              <w:tcPr>
                <w:tcW w:w="1744" w:type="dxa"/>
                <w:vAlign w:val="center"/>
              </w:tcPr>
              <w:p w14:paraId="29A8FCBD" w14:textId="7B2ACC91"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556147" w14:paraId="7EFFE84A" w14:textId="77777777" w:rsidTr="00556147">
        <w:trPr>
          <w:trHeight w:val="415"/>
        </w:trPr>
        <w:tc>
          <w:tcPr>
            <w:tcW w:w="3423" w:type="dxa"/>
            <w:tcBorders>
              <w:right w:val="single" w:sz="4" w:space="0" w:color="auto"/>
            </w:tcBorders>
            <w:shd w:val="clear" w:color="auto" w:fill="FFFFCC"/>
            <w:vAlign w:val="center"/>
          </w:tcPr>
          <w:p w14:paraId="0EB076B2" w14:textId="0DEC1AA4" w:rsidR="00556147" w:rsidRDefault="00556147" w:rsidP="00556147">
            <w:pPr>
              <w:rPr>
                <w:rFonts w:ascii="Aptos Narrow" w:hAnsi="Aptos Narrow" w:cs="Aptos"/>
                <w:bCs/>
                <w:szCs w:val="22"/>
              </w:rPr>
            </w:pPr>
            <w:r>
              <w:rPr>
                <w:rFonts w:ascii="Aptos" w:hAnsi="Aptos" w:cs="Tahoma"/>
              </w:rPr>
              <w:t>Protected Openings / Padlocked</w:t>
            </w:r>
          </w:p>
        </w:tc>
        <w:sdt>
          <w:sdtPr>
            <w:rPr>
              <w:rFonts w:ascii="Aptos Narrow" w:hAnsi="Aptos Narrow" w:cs="Aptos"/>
              <w:bCs/>
              <w:szCs w:val="22"/>
            </w:rPr>
            <w:id w:val="-2038116675"/>
            <w:placeholder>
              <w:docPart w:val="175FA79A269F4E23A52FF8EE53FC05EB"/>
            </w:placeholder>
            <w:showingPlcHdr/>
            <w:text/>
          </w:sdtPr>
          <w:sdtContent>
            <w:tc>
              <w:tcPr>
                <w:tcW w:w="1743" w:type="dxa"/>
                <w:tcBorders>
                  <w:left w:val="single" w:sz="4" w:space="0" w:color="auto"/>
                </w:tcBorders>
                <w:vAlign w:val="center"/>
              </w:tcPr>
              <w:p w14:paraId="22C64B2E" w14:textId="37AF3F05"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19410372"/>
            <w:placeholder>
              <w:docPart w:val="175FA79A269F4E23A52FF8EE53FC05EB"/>
            </w:placeholder>
            <w:showingPlcHdr/>
            <w:text/>
          </w:sdtPr>
          <w:sdtContent>
            <w:tc>
              <w:tcPr>
                <w:tcW w:w="1694" w:type="dxa"/>
                <w:vAlign w:val="center"/>
              </w:tcPr>
              <w:p w14:paraId="2C3EE640" w14:textId="14AEA82D"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2060504593"/>
            <w:placeholder>
              <w:docPart w:val="175FA79A269F4E23A52FF8EE53FC05EB"/>
            </w:placeholder>
            <w:showingPlcHdr/>
            <w:text/>
          </w:sdtPr>
          <w:sdtContent>
            <w:tc>
              <w:tcPr>
                <w:tcW w:w="1715" w:type="dxa"/>
                <w:vAlign w:val="center"/>
              </w:tcPr>
              <w:p w14:paraId="0413E41E" w14:textId="40AF01B7"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944921404"/>
            <w:placeholder>
              <w:docPart w:val="175FA79A269F4E23A52FF8EE53FC05EB"/>
            </w:placeholder>
            <w:showingPlcHdr/>
            <w:text/>
          </w:sdtPr>
          <w:sdtContent>
            <w:tc>
              <w:tcPr>
                <w:tcW w:w="1744" w:type="dxa"/>
                <w:vAlign w:val="center"/>
              </w:tcPr>
              <w:p w14:paraId="0A231597" w14:textId="6522570C"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556147" w14:paraId="133572AD" w14:textId="77777777" w:rsidTr="00556147">
        <w:trPr>
          <w:trHeight w:val="415"/>
        </w:trPr>
        <w:tc>
          <w:tcPr>
            <w:tcW w:w="3423" w:type="dxa"/>
            <w:tcBorders>
              <w:right w:val="single" w:sz="4" w:space="0" w:color="auto"/>
            </w:tcBorders>
            <w:shd w:val="clear" w:color="auto" w:fill="FFFFCC"/>
            <w:vAlign w:val="center"/>
          </w:tcPr>
          <w:p w14:paraId="3A7F660E" w14:textId="44237C84" w:rsidR="00556147" w:rsidRDefault="00556147" w:rsidP="00556147">
            <w:pPr>
              <w:rPr>
                <w:rFonts w:ascii="Aptos Narrow" w:hAnsi="Aptos Narrow" w:cs="Aptos"/>
                <w:bCs/>
                <w:szCs w:val="22"/>
              </w:rPr>
            </w:pPr>
            <w:r>
              <w:rPr>
                <w:rFonts w:ascii="Aptos" w:hAnsi="Aptos" w:cs="Tahoma"/>
              </w:rPr>
              <w:t xml:space="preserve">Pressure Gauge </w:t>
            </w:r>
          </w:p>
        </w:tc>
        <w:sdt>
          <w:sdtPr>
            <w:rPr>
              <w:rFonts w:ascii="Aptos Narrow" w:hAnsi="Aptos Narrow" w:cs="Aptos"/>
              <w:bCs/>
              <w:szCs w:val="22"/>
            </w:rPr>
            <w:id w:val="1078482375"/>
            <w:placeholder>
              <w:docPart w:val="175FA79A269F4E23A52FF8EE53FC05EB"/>
            </w:placeholder>
            <w:showingPlcHdr/>
            <w:text/>
          </w:sdtPr>
          <w:sdtContent>
            <w:tc>
              <w:tcPr>
                <w:tcW w:w="1743" w:type="dxa"/>
                <w:tcBorders>
                  <w:left w:val="single" w:sz="4" w:space="0" w:color="auto"/>
                </w:tcBorders>
                <w:vAlign w:val="center"/>
              </w:tcPr>
              <w:p w14:paraId="447AF4A3" w14:textId="421798F3"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698436680"/>
            <w:placeholder>
              <w:docPart w:val="175FA79A269F4E23A52FF8EE53FC05EB"/>
            </w:placeholder>
            <w:showingPlcHdr/>
            <w:text/>
          </w:sdtPr>
          <w:sdtContent>
            <w:tc>
              <w:tcPr>
                <w:tcW w:w="1694" w:type="dxa"/>
                <w:vAlign w:val="center"/>
              </w:tcPr>
              <w:p w14:paraId="3C07EAFB" w14:textId="204A62CD"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297033456"/>
            <w:placeholder>
              <w:docPart w:val="175FA79A269F4E23A52FF8EE53FC05EB"/>
            </w:placeholder>
            <w:showingPlcHdr/>
            <w:text/>
          </w:sdtPr>
          <w:sdtContent>
            <w:tc>
              <w:tcPr>
                <w:tcW w:w="1715" w:type="dxa"/>
                <w:vAlign w:val="center"/>
              </w:tcPr>
              <w:p w14:paraId="16CE69E4" w14:textId="799DEC6B"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1894861"/>
            <w:placeholder>
              <w:docPart w:val="175FA79A269F4E23A52FF8EE53FC05EB"/>
            </w:placeholder>
            <w:showingPlcHdr/>
            <w:text/>
          </w:sdtPr>
          <w:sdtContent>
            <w:tc>
              <w:tcPr>
                <w:tcW w:w="1744" w:type="dxa"/>
                <w:vAlign w:val="center"/>
              </w:tcPr>
              <w:p w14:paraId="07C106FB" w14:textId="737AF515"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556147" w14:paraId="0FCA9E0A" w14:textId="77777777" w:rsidTr="00556147">
        <w:trPr>
          <w:trHeight w:val="415"/>
        </w:trPr>
        <w:sdt>
          <w:sdtPr>
            <w:rPr>
              <w:rFonts w:ascii="Aptos Narrow" w:hAnsi="Aptos Narrow" w:cs="Aptos"/>
              <w:bCs/>
              <w:szCs w:val="22"/>
            </w:rPr>
            <w:id w:val="-364986922"/>
            <w:placeholder>
              <w:docPart w:val="175FA79A269F4E23A52FF8EE53FC05EB"/>
            </w:placeholder>
            <w:showingPlcHdr/>
            <w:text/>
          </w:sdtPr>
          <w:sdtContent>
            <w:tc>
              <w:tcPr>
                <w:tcW w:w="3423" w:type="dxa"/>
                <w:tcBorders>
                  <w:right w:val="single" w:sz="4" w:space="0" w:color="auto"/>
                </w:tcBorders>
                <w:shd w:val="clear" w:color="auto" w:fill="FFFFCC"/>
                <w:vAlign w:val="center"/>
              </w:tcPr>
              <w:p w14:paraId="047CFFC3" w14:textId="19C5A4B5" w:rsidR="00556147" w:rsidRDefault="004A6332" w:rsidP="00556147">
                <w:pPr>
                  <w:pStyle w:val="BodyText"/>
                  <w:jc w:val="left"/>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599725859"/>
            <w:placeholder>
              <w:docPart w:val="175FA79A269F4E23A52FF8EE53FC05EB"/>
            </w:placeholder>
            <w:showingPlcHdr/>
            <w:text/>
          </w:sdtPr>
          <w:sdtContent>
            <w:tc>
              <w:tcPr>
                <w:tcW w:w="1743" w:type="dxa"/>
                <w:tcBorders>
                  <w:left w:val="single" w:sz="4" w:space="0" w:color="auto"/>
                </w:tcBorders>
                <w:vAlign w:val="center"/>
              </w:tcPr>
              <w:p w14:paraId="4A6C960F" w14:textId="411C5231"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842455487"/>
            <w:placeholder>
              <w:docPart w:val="175FA79A269F4E23A52FF8EE53FC05EB"/>
            </w:placeholder>
            <w:showingPlcHdr/>
            <w:text/>
          </w:sdtPr>
          <w:sdtContent>
            <w:tc>
              <w:tcPr>
                <w:tcW w:w="1694" w:type="dxa"/>
                <w:vAlign w:val="center"/>
              </w:tcPr>
              <w:p w14:paraId="42C59C75" w14:textId="0188A896"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920147318"/>
            <w:placeholder>
              <w:docPart w:val="175FA79A269F4E23A52FF8EE53FC05EB"/>
            </w:placeholder>
            <w:showingPlcHdr/>
            <w:text/>
          </w:sdtPr>
          <w:sdtContent>
            <w:tc>
              <w:tcPr>
                <w:tcW w:w="1715" w:type="dxa"/>
                <w:vAlign w:val="center"/>
              </w:tcPr>
              <w:p w14:paraId="32101AA2" w14:textId="0F7E2994"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995287940"/>
            <w:placeholder>
              <w:docPart w:val="175FA79A269F4E23A52FF8EE53FC05EB"/>
            </w:placeholder>
            <w:showingPlcHdr/>
            <w:text/>
          </w:sdtPr>
          <w:sdtContent>
            <w:tc>
              <w:tcPr>
                <w:tcW w:w="1744" w:type="dxa"/>
                <w:vAlign w:val="center"/>
              </w:tcPr>
              <w:p w14:paraId="2EDA826F" w14:textId="31F798D6"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r>
      <w:tr w:rsidR="00556147" w14:paraId="27EEDA94" w14:textId="77777777" w:rsidTr="00556147">
        <w:trPr>
          <w:trHeight w:val="415"/>
        </w:trPr>
        <w:sdt>
          <w:sdtPr>
            <w:rPr>
              <w:rFonts w:ascii="Aptos Narrow" w:hAnsi="Aptos Narrow" w:cs="Aptos"/>
              <w:bCs/>
              <w:szCs w:val="22"/>
            </w:rPr>
            <w:id w:val="-70737466"/>
            <w:placeholder>
              <w:docPart w:val="175FA79A269F4E23A52FF8EE53FC05EB"/>
            </w:placeholder>
            <w:showingPlcHdr/>
            <w:text/>
          </w:sdtPr>
          <w:sdtContent>
            <w:tc>
              <w:tcPr>
                <w:tcW w:w="3423" w:type="dxa"/>
                <w:tcBorders>
                  <w:right w:val="single" w:sz="4" w:space="0" w:color="auto"/>
                </w:tcBorders>
                <w:shd w:val="clear" w:color="auto" w:fill="FFFFCC"/>
                <w:vAlign w:val="center"/>
              </w:tcPr>
              <w:p w14:paraId="6B1DA492" w14:textId="44BFC499" w:rsidR="00556147" w:rsidRDefault="00556147" w:rsidP="00556147">
                <w:pP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22678721"/>
            <w:placeholder>
              <w:docPart w:val="175FA79A269F4E23A52FF8EE53FC05EB"/>
            </w:placeholder>
            <w:showingPlcHdr/>
            <w:text/>
          </w:sdtPr>
          <w:sdtContent>
            <w:tc>
              <w:tcPr>
                <w:tcW w:w="1743" w:type="dxa"/>
                <w:tcBorders>
                  <w:left w:val="single" w:sz="4" w:space="0" w:color="auto"/>
                </w:tcBorders>
                <w:vAlign w:val="center"/>
              </w:tcPr>
              <w:p w14:paraId="6B3F650E" w14:textId="2C1F1F8C"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163434628"/>
            <w:placeholder>
              <w:docPart w:val="175FA79A269F4E23A52FF8EE53FC05EB"/>
            </w:placeholder>
            <w:showingPlcHdr/>
            <w:text/>
          </w:sdtPr>
          <w:sdtContent>
            <w:tc>
              <w:tcPr>
                <w:tcW w:w="1694" w:type="dxa"/>
                <w:vAlign w:val="center"/>
              </w:tcPr>
              <w:p w14:paraId="7A14B934" w14:textId="26A12C96"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71354181"/>
            <w:placeholder>
              <w:docPart w:val="175FA79A269F4E23A52FF8EE53FC05EB"/>
            </w:placeholder>
            <w:showingPlcHdr/>
            <w:text/>
          </w:sdtPr>
          <w:sdtContent>
            <w:tc>
              <w:tcPr>
                <w:tcW w:w="1715" w:type="dxa"/>
                <w:vAlign w:val="center"/>
              </w:tcPr>
              <w:p w14:paraId="0811E81F" w14:textId="1C7BFC31"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sdt>
          <w:sdtPr>
            <w:rPr>
              <w:rFonts w:ascii="Aptos Narrow" w:hAnsi="Aptos Narrow" w:cs="Aptos"/>
              <w:bCs/>
              <w:szCs w:val="22"/>
            </w:rPr>
            <w:id w:val="1455671127"/>
            <w:placeholder>
              <w:docPart w:val="175FA79A269F4E23A52FF8EE53FC05EB"/>
            </w:placeholder>
            <w:showingPlcHdr/>
            <w:text/>
          </w:sdtPr>
          <w:sdtContent>
            <w:tc>
              <w:tcPr>
                <w:tcW w:w="1744" w:type="dxa"/>
                <w:vAlign w:val="center"/>
              </w:tcPr>
              <w:p w14:paraId="320293DA" w14:textId="077AED50" w:rsidR="00556147" w:rsidRDefault="004A6332" w:rsidP="00556147">
                <w:pPr>
                  <w:jc w:val="center"/>
                  <w:rPr>
                    <w:rFonts w:ascii="Aptos Narrow" w:hAnsi="Aptos Narrow" w:cs="Aptos"/>
                    <w:bCs/>
                    <w:szCs w:val="22"/>
                  </w:rPr>
                </w:pPr>
                <w:r w:rsidRPr="005001E7">
                  <w:rPr>
                    <w:rStyle w:val="PlaceholderText"/>
                  </w:rPr>
                  <w:t>Click or tap here to enter text.</w:t>
                </w:r>
              </w:p>
            </w:tc>
          </w:sdtContent>
        </w:sdt>
      </w:tr>
    </w:tbl>
    <w:p w14:paraId="41D68792" w14:textId="10BD2A14" w:rsidR="000429AD" w:rsidRDefault="000429AD" w:rsidP="000429AD">
      <w:pPr>
        <w:pStyle w:val="BodyText"/>
        <w:rPr>
          <w:rFonts w:ascii="Aptos" w:eastAsia="MS Mincho" w:hAnsi="Aptos"/>
          <w:sz w:val="8"/>
          <w:szCs w:val="8"/>
        </w:rPr>
      </w:pPr>
      <w:r>
        <w:rPr>
          <w:rFonts w:ascii="Aptos" w:hAnsi="Aptos" w:cs="Tahoma"/>
          <w:color w:val="0000CC"/>
        </w:rPr>
        <w:br w:type="page"/>
      </w:r>
    </w:p>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72" w:type="dxa"/>
          <w:left w:w="115" w:type="dxa"/>
          <w:bottom w:w="72" w:type="dxa"/>
          <w:right w:w="115" w:type="dxa"/>
        </w:tblCellMar>
        <w:tblLook w:val="0000" w:firstRow="0" w:lastRow="0" w:firstColumn="0" w:lastColumn="0" w:noHBand="0" w:noVBand="0"/>
      </w:tblPr>
      <w:tblGrid>
        <w:gridCol w:w="5040"/>
        <w:gridCol w:w="5040"/>
      </w:tblGrid>
      <w:tr w:rsidR="003815C8" w:rsidRPr="00623FD9" w14:paraId="59F4E325" w14:textId="77777777" w:rsidTr="00B60232">
        <w:trPr>
          <w:trHeight w:val="432"/>
        </w:trPr>
        <w:tc>
          <w:tcPr>
            <w:tcW w:w="10080" w:type="dxa"/>
            <w:gridSpan w:val="2"/>
            <w:tcBorders>
              <w:top w:val="single" w:sz="4" w:space="0" w:color="auto"/>
              <w:bottom w:val="nil"/>
            </w:tcBorders>
            <w:shd w:val="clear" w:color="auto" w:fill="CCFFFF"/>
            <w:vAlign w:val="bottom"/>
          </w:tcPr>
          <w:p w14:paraId="0AEDA58E" w14:textId="62CFBFDD" w:rsidR="0019460F" w:rsidRPr="0019460F" w:rsidRDefault="003815C8" w:rsidP="00B60232">
            <w:pPr>
              <w:pStyle w:val="Heading2"/>
              <w:jc w:val="center"/>
              <w:rPr>
                <w:rFonts w:ascii="Tahoma" w:hAnsi="Tahoma" w:cs="Tahoma"/>
                <w:b/>
                <w:bCs/>
                <w:color w:val="0000CC"/>
                <w:szCs w:val="32"/>
              </w:rPr>
            </w:pPr>
            <w:bookmarkStart w:id="13" w:name="_Toc228890067"/>
            <w:bookmarkStart w:id="14" w:name="_Toc33859812"/>
            <w:bookmarkStart w:id="15" w:name="_Toc33860095"/>
            <w:bookmarkStart w:id="16" w:name="_Toc33860439"/>
            <w:bookmarkStart w:id="17" w:name="_Hlk190350147"/>
            <w:r w:rsidRPr="00623FD9">
              <w:rPr>
                <w:rFonts w:ascii="Tahoma" w:hAnsi="Tahoma" w:cs="Tahoma"/>
                <w:b/>
                <w:bCs/>
                <w:color w:val="0000CC"/>
                <w:szCs w:val="32"/>
              </w:rPr>
              <w:lastRenderedPageBreak/>
              <w:t>Standby Power for Wells, Treatment &amp; Distribution</w:t>
            </w:r>
            <w:bookmarkEnd w:id="13"/>
          </w:p>
        </w:tc>
      </w:tr>
      <w:tr w:rsidR="0019460F" w:rsidRPr="00623FD9" w14:paraId="70F3C6ED" w14:textId="77777777" w:rsidTr="00B60232">
        <w:trPr>
          <w:trHeight w:val="180"/>
        </w:trPr>
        <w:tc>
          <w:tcPr>
            <w:tcW w:w="10080" w:type="dxa"/>
            <w:gridSpan w:val="2"/>
            <w:tcBorders>
              <w:top w:val="nil"/>
              <w:bottom w:val="single" w:sz="4" w:space="0" w:color="auto"/>
            </w:tcBorders>
            <w:shd w:val="clear" w:color="auto" w:fill="CCFFFF"/>
          </w:tcPr>
          <w:p w14:paraId="372A6865" w14:textId="31123952" w:rsidR="0019460F" w:rsidRPr="00623FD9" w:rsidRDefault="0019460F" w:rsidP="00B60232">
            <w:pPr>
              <w:jc w:val="center"/>
              <w:rPr>
                <w:rFonts w:ascii="Tahoma" w:hAnsi="Tahoma" w:cs="Tahoma"/>
                <w:b/>
                <w:bCs/>
                <w:color w:val="0000CC"/>
                <w:sz w:val="28"/>
                <w:szCs w:val="32"/>
              </w:rPr>
            </w:pPr>
            <w:r w:rsidRPr="00623FD9">
              <w:rPr>
                <w:rFonts w:ascii="Aptos" w:hAnsi="Aptos"/>
                <w:color w:val="0000CC"/>
              </w:rPr>
              <w:t>Standby Power (or alternate means) OPERATE WELLS at Average Daily Demand</w:t>
            </w:r>
          </w:p>
        </w:tc>
      </w:tr>
      <w:tr w:rsidR="003815C8" w:rsidRPr="00623FD9" w14:paraId="39190FC9" w14:textId="77777777" w:rsidTr="00122109">
        <w:trPr>
          <w:trHeight w:val="432"/>
        </w:trPr>
        <w:tc>
          <w:tcPr>
            <w:tcW w:w="5040" w:type="dxa"/>
            <w:tcBorders>
              <w:top w:val="single" w:sz="4" w:space="0" w:color="auto"/>
            </w:tcBorders>
            <w:shd w:val="clear" w:color="auto" w:fill="FFFFCC"/>
            <w:vAlign w:val="center"/>
          </w:tcPr>
          <w:p w14:paraId="22BAE2E0" w14:textId="77777777" w:rsidR="003815C8" w:rsidRPr="00623FD9" w:rsidRDefault="003815C8" w:rsidP="00122109">
            <w:pPr>
              <w:tabs>
                <w:tab w:val="left" w:pos="8895"/>
              </w:tabs>
              <w:rPr>
                <w:rFonts w:ascii="Aptos Narrow" w:hAnsi="Aptos Narrow" w:cs="Arial"/>
                <w:b/>
                <w:bCs/>
                <w:sz w:val="24"/>
              </w:rPr>
            </w:pPr>
            <w:r w:rsidRPr="00623FD9">
              <w:rPr>
                <w:rFonts w:ascii="Aptos Narrow" w:hAnsi="Aptos Narrow"/>
                <w:b/>
                <w:bCs/>
              </w:rPr>
              <w:t xml:space="preserve">Average Daily Demand (ADD) </w:t>
            </w:r>
            <w:r w:rsidRPr="00623FD9">
              <w:rPr>
                <w:rFonts w:ascii="Aptos Narrow" w:hAnsi="Aptos Narrow"/>
              </w:rPr>
              <w:t xml:space="preserve">in gpd or </w:t>
            </w:r>
            <w:proofErr w:type="spellStart"/>
            <w:r w:rsidRPr="00623FD9">
              <w:rPr>
                <w:rFonts w:ascii="Aptos Narrow" w:hAnsi="Aptos Narrow"/>
              </w:rPr>
              <w:t>gpm</w:t>
            </w:r>
            <w:proofErr w:type="spellEnd"/>
          </w:p>
        </w:tc>
        <w:tc>
          <w:tcPr>
            <w:tcW w:w="5040" w:type="dxa"/>
            <w:tcBorders>
              <w:top w:val="single" w:sz="4" w:space="0" w:color="auto"/>
            </w:tcBorders>
            <w:vAlign w:val="center"/>
          </w:tcPr>
          <w:p w14:paraId="769E7C72" w14:textId="58A4E078" w:rsidR="003815C8" w:rsidRPr="00623FD9" w:rsidRDefault="00000000" w:rsidP="00122109">
            <w:pPr>
              <w:spacing w:before="60" w:after="60"/>
              <w:jc w:val="right"/>
              <w:rPr>
                <w:rFonts w:ascii="Aptos" w:hAnsi="Aptos" w:cs="Arial"/>
              </w:rPr>
            </w:pPr>
            <w:sdt>
              <w:sdtPr>
                <w:rPr>
                  <w:rFonts w:ascii="Aptos" w:hAnsi="Aptos"/>
                </w:rPr>
                <w:id w:val="-823042409"/>
                <w:placeholder>
                  <w:docPart w:val="406DF24E364D47A0A81AA1D3CD61C606"/>
                </w:placeholder>
                <w:showingPlcHdr/>
                <w:text/>
              </w:sdtPr>
              <w:sdtContent>
                <w:r w:rsidR="004A6332" w:rsidRPr="005001E7">
                  <w:rPr>
                    <w:rStyle w:val="PlaceholderText"/>
                  </w:rPr>
                  <w:t>Click or tap here to enter text.</w:t>
                </w:r>
              </w:sdtContent>
            </w:sdt>
            <w:r w:rsidR="003815C8">
              <w:rPr>
                <w:rFonts w:ascii="Aptos" w:hAnsi="Aptos"/>
              </w:rPr>
              <w:t xml:space="preserve">(gpd or </w:t>
            </w:r>
            <w:proofErr w:type="spellStart"/>
            <w:r w:rsidR="003815C8">
              <w:rPr>
                <w:rFonts w:ascii="Aptos" w:hAnsi="Aptos"/>
              </w:rPr>
              <w:t>gpm</w:t>
            </w:r>
            <w:proofErr w:type="spellEnd"/>
            <w:r w:rsidR="003815C8">
              <w:rPr>
                <w:rFonts w:ascii="Aptos" w:hAnsi="Aptos"/>
              </w:rPr>
              <w:t>)</w:t>
            </w:r>
          </w:p>
        </w:tc>
      </w:tr>
      <w:tr w:rsidR="003815C8" w:rsidRPr="00623FD9" w14:paraId="107C2D52" w14:textId="77777777" w:rsidTr="00122109">
        <w:trPr>
          <w:trHeight w:val="432"/>
        </w:trPr>
        <w:tc>
          <w:tcPr>
            <w:tcW w:w="5040" w:type="dxa"/>
            <w:shd w:val="clear" w:color="auto" w:fill="FFFFCC"/>
            <w:vAlign w:val="center"/>
          </w:tcPr>
          <w:p w14:paraId="117F5AEE" w14:textId="77777777" w:rsidR="003815C8" w:rsidRPr="00623FD9" w:rsidRDefault="003815C8" w:rsidP="00122109">
            <w:pPr>
              <w:tabs>
                <w:tab w:val="left" w:pos="8895"/>
              </w:tabs>
              <w:rPr>
                <w:rFonts w:ascii="Aptos Narrow" w:hAnsi="Aptos Narrow" w:cs="Arial"/>
                <w:b/>
                <w:bCs/>
                <w:sz w:val="24"/>
              </w:rPr>
            </w:pPr>
            <w:r w:rsidRPr="00623FD9">
              <w:rPr>
                <w:rFonts w:ascii="Aptos Narrow" w:hAnsi="Aptos Narrow"/>
                <w:b/>
                <w:bCs/>
              </w:rPr>
              <w:t>Wells Needed to Supply Average Daily Demand</w:t>
            </w:r>
          </w:p>
        </w:tc>
        <w:tc>
          <w:tcPr>
            <w:tcW w:w="5040" w:type="dxa"/>
            <w:vAlign w:val="center"/>
          </w:tcPr>
          <w:p w14:paraId="5DD005D2" w14:textId="706A0040" w:rsidR="003815C8" w:rsidRPr="00623FD9" w:rsidRDefault="00000000" w:rsidP="00122109">
            <w:pPr>
              <w:spacing w:before="60" w:after="60"/>
              <w:jc w:val="right"/>
              <w:rPr>
                <w:rFonts w:ascii="Aptos" w:hAnsi="Aptos" w:cs="Arial"/>
              </w:rPr>
            </w:pPr>
            <w:sdt>
              <w:sdtPr>
                <w:rPr>
                  <w:rFonts w:ascii="Aptos" w:hAnsi="Aptos"/>
                </w:rPr>
                <w:id w:val="-1351405770"/>
                <w:placeholder>
                  <w:docPart w:val="406DF24E364D47A0A81AA1D3CD61C606"/>
                </w:placeholder>
                <w:showingPlcHdr/>
                <w:text/>
              </w:sdtPr>
              <w:sdtContent>
                <w:r w:rsidR="004A6332" w:rsidRPr="005001E7">
                  <w:rPr>
                    <w:rStyle w:val="PlaceholderText"/>
                  </w:rPr>
                  <w:t>Click or tap here to enter text.</w:t>
                </w:r>
              </w:sdtContent>
            </w:sdt>
            <w:r w:rsidR="003815C8">
              <w:rPr>
                <w:rFonts w:ascii="Aptos" w:hAnsi="Aptos"/>
              </w:rPr>
              <w:t xml:space="preserve">(Well No &amp; </w:t>
            </w:r>
            <w:proofErr w:type="spellStart"/>
            <w:r w:rsidR="003815C8">
              <w:rPr>
                <w:rFonts w:ascii="Aptos" w:hAnsi="Aptos" w:cs="Lucida Sans Unicode"/>
              </w:rPr>
              <w:t>gpm</w:t>
            </w:r>
            <w:proofErr w:type="spellEnd"/>
            <w:r w:rsidR="003815C8">
              <w:rPr>
                <w:rFonts w:ascii="Aptos" w:hAnsi="Aptos" w:cs="Lucida Sans Unicode"/>
              </w:rPr>
              <w:t>)</w:t>
            </w:r>
          </w:p>
        </w:tc>
      </w:tr>
      <w:tr w:rsidR="003815C8" w:rsidRPr="00623FD9" w14:paraId="64C94ED2" w14:textId="77777777" w:rsidTr="00122109">
        <w:trPr>
          <w:trHeight w:val="432"/>
        </w:trPr>
        <w:tc>
          <w:tcPr>
            <w:tcW w:w="5040" w:type="dxa"/>
            <w:shd w:val="clear" w:color="auto" w:fill="FFFFCC"/>
            <w:vAlign w:val="center"/>
          </w:tcPr>
          <w:p w14:paraId="06E36913" w14:textId="77777777" w:rsidR="003815C8" w:rsidRPr="00623FD9" w:rsidRDefault="003815C8" w:rsidP="00122109">
            <w:pPr>
              <w:tabs>
                <w:tab w:val="left" w:pos="8895"/>
              </w:tabs>
              <w:rPr>
                <w:rFonts w:ascii="Aptos Narrow" w:hAnsi="Aptos Narrow" w:cs="Arial"/>
                <w:b/>
                <w:bCs/>
                <w:sz w:val="24"/>
              </w:rPr>
            </w:pPr>
            <w:r w:rsidRPr="00623FD9">
              <w:rPr>
                <w:rFonts w:ascii="Aptos Narrow" w:hAnsi="Aptos Narrow"/>
                <w:b/>
                <w:bCs/>
              </w:rPr>
              <w:t xml:space="preserve">Standby Generator for ADD </w:t>
            </w:r>
            <w:r w:rsidRPr="00623FD9">
              <w:rPr>
                <w:rFonts w:ascii="Aptos Narrow" w:hAnsi="Aptos Narrow"/>
              </w:rPr>
              <w:t>(kW, Voltage &amp; phases)</w:t>
            </w:r>
            <w:r w:rsidRPr="00623FD9">
              <w:rPr>
                <w:rFonts w:ascii="Aptos Narrow" w:hAnsi="Aptos Narrow"/>
                <w:b/>
                <w:bCs/>
              </w:rPr>
              <w:t xml:space="preserve"> </w:t>
            </w:r>
          </w:p>
        </w:tc>
        <w:tc>
          <w:tcPr>
            <w:tcW w:w="5040" w:type="dxa"/>
            <w:vAlign w:val="center"/>
          </w:tcPr>
          <w:p w14:paraId="5D42BFEA" w14:textId="0EF88564" w:rsidR="003815C8" w:rsidRPr="00623FD9" w:rsidRDefault="00000000" w:rsidP="00122109">
            <w:pPr>
              <w:spacing w:before="60" w:after="60"/>
              <w:jc w:val="right"/>
              <w:rPr>
                <w:rFonts w:ascii="Aptos" w:hAnsi="Aptos" w:cs="Arial"/>
              </w:rPr>
            </w:pPr>
            <w:sdt>
              <w:sdtPr>
                <w:rPr>
                  <w:rFonts w:ascii="Aptos" w:hAnsi="Aptos"/>
                </w:rPr>
                <w:id w:val="223114591"/>
                <w:placeholder>
                  <w:docPart w:val="406DF24E364D47A0A81AA1D3CD61C606"/>
                </w:placeholder>
                <w:showingPlcHdr/>
                <w:text/>
              </w:sdtPr>
              <w:sdtContent>
                <w:r w:rsidR="004A6332" w:rsidRPr="005001E7">
                  <w:rPr>
                    <w:rStyle w:val="PlaceholderText"/>
                  </w:rPr>
                  <w:t>Click or tap here to enter text.</w:t>
                </w:r>
              </w:sdtContent>
            </w:sdt>
            <w:r w:rsidR="003815C8">
              <w:rPr>
                <w:rFonts w:ascii="Aptos" w:hAnsi="Aptos"/>
              </w:rPr>
              <w:t>(kW, Volt, Phase)</w:t>
            </w:r>
          </w:p>
        </w:tc>
      </w:tr>
      <w:tr w:rsidR="003815C8" w:rsidRPr="00623FD9" w14:paraId="13A85B7A" w14:textId="77777777" w:rsidTr="00122109">
        <w:trPr>
          <w:trHeight w:val="432"/>
        </w:trPr>
        <w:tc>
          <w:tcPr>
            <w:tcW w:w="5040" w:type="dxa"/>
            <w:shd w:val="clear" w:color="auto" w:fill="FFFFCC"/>
            <w:vAlign w:val="center"/>
          </w:tcPr>
          <w:p w14:paraId="19E1ADD3" w14:textId="77777777" w:rsidR="003815C8" w:rsidRPr="00623FD9" w:rsidRDefault="003815C8" w:rsidP="00122109">
            <w:pPr>
              <w:tabs>
                <w:tab w:val="left" w:pos="8895"/>
              </w:tabs>
              <w:rPr>
                <w:rFonts w:ascii="Aptos Narrow" w:hAnsi="Aptos Narrow" w:cs="Arial"/>
                <w:b/>
                <w:bCs/>
                <w:sz w:val="24"/>
              </w:rPr>
            </w:pPr>
            <w:r w:rsidRPr="00623FD9">
              <w:rPr>
                <w:rFonts w:ascii="Aptos Narrow" w:hAnsi="Aptos Narrow"/>
                <w:b/>
                <w:bCs/>
              </w:rPr>
              <w:t>Power Failure Transfer, Alarms &amp; Notifications</w:t>
            </w:r>
          </w:p>
        </w:tc>
        <w:sdt>
          <w:sdtPr>
            <w:rPr>
              <w:rFonts w:ascii="Aptos" w:hAnsi="Aptos" w:cs="Arial"/>
            </w:rPr>
            <w:id w:val="1244077727"/>
            <w:placeholder>
              <w:docPart w:val="406DF24E364D47A0A81AA1D3CD61C606"/>
            </w:placeholder>
            <w:showingPlcHdr/>
            <w:text/>
          </w:sdtPr>
          <w:sdtContent>
            <w:tc>
              <w:tcPr>
                <w:tcW w:w="5040" w:type="dxa"/>
                <w:vAlign w:val="center"/>
              </w:tcPr>
              <w:p w14:paraId="01D641D6" w14:textId="1F2C30B5" w:rsidR="003815C8" w:rsidRPr="00623FD9" w:rsidRDefault="004A6332" w:rsidP="00122109">
                <w:pPr>
                  <w:spacing w:before="60" w:after="60"/>
                  <w:jc w:val="right"/>
                  <w:rPr>
                    <w:rFonts w:ascii="Aptos" w:hAnsi="Aptos" w:cs="Arial"/>
                  </w:rPr>
                </w:pPr>
                <w:r w:rsidRPr="005001E7">
                  <w:rPr>
                    <w:rStyle w:val="PlaceholderText"/>
                  </w:rPr>
                  <w:t>Click or tap here to enter text.</w:t>
                </w:r>
              </w:p>
            </w:tc>
          </w:sdtContent>
        </w:sdt>
      </w:tr>
      <w:tr w:rsidR="003815C8" w:rsidRPr="00623FD9" w14:paraId="33F92CBE" w14:textId="77777777" w:rsidTr="00122109">
        <w:trPr>
          <w:trHeight w:val="432"/>
        </w:trPr>
        <w:tc>
          <w:tcPr>
            <w:tcW w:w="5040" w:type="dxa"/>
            <w:shd w:val="clear" w:color="auto" w:fill="FFFFCC"/>
            <w:vAlign w:val="center"/>
          </w:tcPr>
          <w:p w14:paraId="3CCA1BA8" w14:textId="77777777" w:rsidR="003815C8" w:rsidRPr="00623FD9" w:rsidRDefault="003815C8" w:rsidP="00122109">
            <w:pPr>
              <w:tabs>
                <w:tab w:val="left" w:pos="8895"/>
              </w:tabs>
              <w:rPr>
                <w:rFonts w:ascii="Aptos Narrow" w:hAnsi="Aptos Narrow" w:cs="Arial"/>
                <w:b/>
                <w:bCs/>
                <w:sz w:val="24"/>
              </w:rPr>
            </w:pPr>
            <w:r w:rsidRPr="00623FD9">
              <w:rPr>
                <w:rFonts w:ascii="Aptos Narrow" w:hAnsi="Aptos Narrow"/>
                <w:b/>
                <w:bCs/>
              </w:rPr>
              <w:t>Generator Fuel Consumption</w:t>
            </w:r>
          </w:p>
        </w:tc>
        <w:tc>
          <w:tcPr>
            <w:tcW w:w="5040" w:type="dxa"/>
            <w:vAlign w:val="center"/>
          </w:tcPr>
          <w:p w14:paraId="3093DFB0" w14:textId="6C269CC5" w:rsidR="003815C8" w:rsidRPr="00623FD9" w:rsidRDefault="00000000" w:rsidP="00122109">
            <w:pPr>
              <w:spacing w:before="60" w:after="60"/>
              <w:jc w:val="right"/>
              <w:rPr>
                <w:rFonts w:ascii="Aptos" w:hAnsi="Aptos" w:cs="Arial"/>
              </w:rPr>
            </w:pPr>
            <w:sdt>
              <w:sdtPr>
                <w:rPr>
                  <w:rFonts w:ascii="Aptos" w:hAnsi="Aptos"/>
                </w:rPr>
                <w:id w:val="-1039267623"/>
                <w:placeholder>
                  <w:docPart w:val="406DF24E364D47A0A81AA1D3CD61C606"/>
                </w:placeholder>
                <w:showingPlcHdr/>
                <w:text/>
              </w:sdtPr>
              <w:sdtContent>
                <w:r w:rsidR="004A6332" w:rsidRPr="005001E7">
                  <w:rPr>
                    <w:rStyle w:val="PlaceholderText"/>
                  </w:rPr>
                  <w:t>Click or tap here to enter text.</w:t>
                </w:r>
              </w:sdtContent>
            </w:sdt>
            <w:r w:rsidR="003815C8">
              <w:rPr>
                <w:rFonts w:ascii="Aptos" w:hAnsi="Aptos"/>
              </w:rPr>
              <w:t xml:space="preserve"> (gal per hour)</w:t>
            </w:r>
          </w:p>
        </w:tc>
      </w:tr>
      <w:tr w:rsidR="003815C8" w:rsidRPr="00623FD9" w14:paraId="3BC0D82C" w14:textId="77777777" w:rsidTr="00B60232">
        <w:trPr>
          <w:trHeight w:val="432"/>
        </w:trPr>
        <w:tc>
          <w:tcPr>
            <w:tcW w:w="5040" w:type="dxa"/>
            <w:tcBorders>
              <w:bottom w:val="dotted" w:sz="4" w:space="0" w:color="auto"/>
            </w:tcBorders>
            <w:shd w:val="clear" w:color="auto" w:fill="FFFFCC"/>
            <w:vAlign w:val="center"/>
          </w:tcPr>
          <w:p w14:paraId="79364BA3" w14:textId="77777777" w:rsidR="003815C8" w:rsidRPr="00623FD9" w:rsidRDefault="003815C8" w:rsidP="00122109">
            <w:pPr>
              <w:tabs>
                <w:tab w:val="left" w:pos="8895"/>
              </w:tabs>
              <w:rPr>
                <w:rFonts w:ascii="Aptos Narrow" w:hAnsi="Aptos Narrow" w:cs="Arial"/>
                <w:b/>
                <w:bCs/>
                <w:sz w:val="24"/>
              </w:rPr>
            </w:pPr>
            <w:r w:rsidRPr="00623FD9">
              <w:rPr>
                <w:rFonts w:ascii="Aptos Narrow" w:hAnsi="Aptos Narrow"/>
                <w:b/>
                <w:bCs/>
              </w:rPr>
              <w:t xml:space="preserve">On-Site Fuel Storage </w:t>
            </w:r>
            <w:r w:rsidRPr="00623FD9">
              <w:rPr>
                <w:rFonts w:ascii="Aptos Narrow" w:hAnsi="Aptos Narrow"/>
              </w:rPr>
              <w:t>(gallons)</w:t>
            </w:r>
          </w:p>
        </w:tc>
        <w:tc>
          <w:tcPr>
            <w:tcW w:w="5040" w:type="dxa"/>
            <w:tcBorders>
              <w:bottom w:val="dotted" w:sz="4" w:space="0" w:color="auto"/>
            </w:tcBorders>
            <w:vAlign w:val="center"/>
          </w:tcPr>
          <w:p w14:paraId="3300AB85" w14:textId="3DFE4FE9" w:rsidR="003815C8" w:rsidRPr="00623FD9" w:rsidRDefault="00000000" w:rsidP="00122109">
            <w:pPr>
              <w:spacing w:before="60" w:after="60"/>
              <w:jc w:val="right"/>
              <w:rPr>
                <w:rFonts w:ascii="Aptos" w:hAnsi="Aptos" w:cs="Arial"/>
              </w:rPr>
            </w:pPr>
            <w:sdt>
              <w:sdtPr>
                <w:rPr>
                  <w:rFonts w:ascii="Aptos" w:hAnsi="Aptos"/>
                </w:rPr>
                <w:id w:val="1316146568"/>
                <w:placeholder>
                  <w:docPart w:val="406DF24E364D47A0A81AA1D3CD61C606"/>
                </w:placeholder>
                <w:showingPlcHdr/>
                <w:text/>
              </w:sdtPr>
              <w:sdtContent>
                <w:r w:rsidR="004A6332" w:rsidRPr="005001E7">
                  <w:rPr>
                    <w:rStyle w:val="PlaceholderText"/>
                  </w:rPr>
                  <w:t>Click or tap here to enter text.</w:t>
                </w:r>
              </w:sdtContent>
            </w:sdt>
            <w:r w:rsidR="003815C8">
              <w:rPr>
                <w:rFonts w:ascii="Aptos" w:hAnsi="Aptos"/>
              </w:rPr>
              <w:t>(gal &amp; days)</w:t>
            </w:r>
          </w:p>
        </w:tc>
      </w:tr>
      <w:tr w:rsidR="003815C8" w:rsidRPr="00623FD9" w14:paraId="07E256E8" w14:textId="77777777" w:rsidTr="00B60232">
        <w:trPr>
          <w:trHeight w:val="432"/>
        </w:trPr>
        <w:tc>
          <w:tcPr>
            <w:tcW w:w="5040" w:type="dxa"/>
            <w:tcBorders>
              <w:top w:val="dotted" w:sz="4" w:space="0" w:color="auto"/>
              <w:bottom w:val="single" w:sz="4" w:space="0" w:color="auto"/>
            </w:tcBorders>
            <w:shd w:val="clear" w:color="auto" w:fill="FFFFCC"/>
            <w:vAlign w:val="center"/>
          </w:tcPr>
          <w:p w14:paraId="7031D511" w14:textId="77777777" w:rsidR="003815C8" w:rsidRPr="00623FD9" w:rsidRDefault="003815C8" w:rsidP="00122109">
            <w:pPr>
              <w:tabs>
                <w:tab w:val="left" w:pos="8895"/>
              </w:tabs>
              <w:rPr>
                <w:rFonts w:ascii="Aptos Narrow" w:hAnsi="Aptos Narrow"/>
                <w:b/>
                <w:bCs/>
              </w:rPr>
            </w:pPr>
            <w:r w:rsidRPr="00623FD9">
              <w:rPr>
                <w:rFonts w:ascii="Aptos" w:hAnsi="Aptos"/>
                <w:b/>
                <w:bCs/>
              </w:rPr>
              <w:t>Reserve Fuel by Supplier Contract</w:t>
            </w:r>
          </w:p>
        </w:tc>
        <w:tc>
          <w:tcPr>
            <w:tcW w:w="5040" w:type="dxa"/>
            <w:tcBorders>
              <w:top w:val="dotted" w:sz="4" w:space="0" w:color="auto"/>
              <w:bottom w:val="single" w:sz="4" w:space="0" w:color="auto"/>
            </w:tcBorders>
            <w:vAlign w:val="center"/>
          </w:tcPr>
          <w:p w14:paraId="42C7D926" w14:textId="49443FD5" w:rsidR="003815C8" w:rsidRPr="00623FD9" w:rsidRDefault="00000000" w:rsidP="00122109">
            <w:pPr>
              <w:spacing w:before="60" w:after="60"/>
              <w:jc w:val="right"/>
              <w:rPr>
                <w:rFonts w:ascii="Aptos" w:hAnsi="Aptos" w:cs="Arial"/>
              </w:rPr>
            </w:pPr>
            <w:sdt>
              <w:sdtPr>
                <w:rPr>
                  <w:rFonts w:ascii="Aptos" w:hAnsi="Aptos"/>
                </w:rPr>
                <w:id w:val="-1540050727"/>
                <w:placeholder>
                  <w:docPart w:val="406DF24E364D47A0A81AA1D3CD61C606"/>
                </w:placeholder>
                <w:showingPlcHdr/>
                <w:text/>
              </w:sdtPr>
              <w:sdtContent>
                <w:r w:rsidR="004A6332" w:rsidRPr="005001E7">
                  <w:rPr>
                    <w:rStyle w:val="PlaceholderText"/>
                  </w:rPr>
                  <w:t>Click or tap here to enter text.</w:t>
                </w:r>
              </w:sdtContent>
            </w:sdt>
            <w:r w:rsidR="003815C8">
              <w:rPr>
                <w:rFonts w:ascii="Aptos" w:hAnsi="Aptos"/>
              </w:rPr>
              <w:t xml:space="preserve"> (gal &amp; days)</w:t>
            </w:r>
          </w:p>
        </w:tc>
      </w:tr>
    </w:tbl>
    <w:p w14:paraId="112CBC6E" w14:textId="77777777" w:rsidR="003815C8" w:rsidRDefault="003815C8" w:rsidP="003815C8">
      <w:pPr>
        <w:rPr>
          <w:rFonts w:ascii="Aptos" w:hAnsi="Aptos"/>
          <w:sz w:val="12"/>
        </w:rPr>
      </w:pPr>
    </w:p>
    <w:tbl>
      <w:tblPr>
        <w:tblW w:w="10152"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2473"/>
        <w:gridCol w:w="2585"/>
        <w:gridCol w:w="2585"/>
        <w:gridCol w:w="2509"/>
      </w:tblGrid>
      <w:tr w:rsidR="003815C8" w14:paraId="3A265FAA" w14:textId="77777777" w:rsidTr="00122109">
        <w:trPr>
          <w:trHeight w:val="576"/>
          <w:tblHeader/>
          <w:jc w:val="center"/>
        </w:trPr>
        <w:tc>
          <w:tcPr>
            <w:tcW w:w="10152" w:type="dxa"/>
            <w:gridSpan w:val="4"/>
            <w:tcBorders>
              <w:top w:val="single" w:sz="4" w:space="0" w:color="auto"/>
              <w:bottom w:val="dotted" w:sz="4" w:space="0" w:color="auto"/>
            </w:tcBorders>
            <w:shd w:val="clear" w:color="auto" w:fill="CCFFFF"/>
            <w:vAlign w:val="center"/>
          </w:tcPr>
          <w:p w14:paraId="267A3A96" w14:textId="77777777" w:rsidR="003815C8" w:rsidRDefault="003815C8" w:rsidP="0066489A">
            <w:pPr>
              <w:pStyle w:val="BodyText3"/>
              <w:jc w:val="center"/>
              <w:outlineLvl w:val="1"/>
              <w:rPr>
                <w:rFonts w:ascii="Aptos" w:hAnsi="Aptos"/>
                <w:b/>
                <w:bCs/>
              </w:rPr>
            </w:pPr>
            <w:bookmarkStart w:id="18" w:name="_Toc228890068"/>
            <w:r w:rsidRPr="00260893">
              <w:rPr>
                <w:rFonts w:ascii="Tahoma" w:hAnsi="Tahoma" w:cs="Tahoma"/>
                <w:b/>
                <w:bCs/>
                <w:color w:val="0000CC"/>
                <w:sz w:val="28"/>
                <w:szCs w:val="32"/>
              </w:rPr>
              <w:t>Disinfection Treatment Information</w:t>
            </w:r>
            <w:bookmarkEnd w:id="18"/>
          </w:p>
        </w:tc>
      </w:tr>
      <w:tr w:rsidR="003815C8" w14:paraId="5D47DB05" w14:textId="77777777" w:rsidTr="00122109">
        <w:trPr>
          <w:trHeight w:val="432"/>
          <w:tblHeader/>
          <w:jc w:val="center"/>
        </w:trPr>
        <w:tc>
          <w:tcPr>
            <w:tcW w:w="2473" w:type="dxa"/>
            <w:tcBorders>
              <w:top w:val="dotted" w:sz="4" w:space="0" w:color="auto"/>
              <w:bottom w:val="single" w:sz="4" w:space="0" w:color="auto"/>
            </w:tcBorders>
            <w:shd w:val="clear" w:color="auto" w:fill="CCFFFF"/>
            <w:vAlign w:val="center"/>
          </w:tcPr>
          <w:p w14:paraId="6D30C80F" w14:textId="77777777" w:rsidR="003815C8" w:rsidRDefault="003815C8" w:rsidP="00122109">
            <w:pPr>
              <w:pStyle w:val="BodyText3"/>
              <w:jc w:val="left"/>
              <w:rPr>
                <w:rFonts w:ascii="Aptos" w:hAnsi="Aptos"/>
                <w:b/>
                <w:bCs/>
              </w:rPr>
            </w:pPr>
            <w:r>
              <w:rPr>
                <w:rFonts w:ascii="Aptos" w:hAnsi="Aptos"/>
                <w:b/>
                <w:bCs/>
              </w:rPr>
              <w:t>Disinfection Chemicals</w:t>
            </w:r>
          </w:p>
        </w:tc>
        <w:tc>
          <w:tcPr>
            <w:tcW w:w="2585" w:type="dxa"/>
            <w:tcBorders>
              <w:top w:val="dotted" w:sz="4" w:space="0" w:color="auto"/>
              <w:bottom w:val="single" w:sz="4" w:space="0" w:color="auto"/>
            </w:tcBorders>
            <w:shd w:val="clear" w:color="auto" w:fill="CCFFFF"/>
            <w:vAlign w:val="center"/>
          </w:tcPr>
          <w:p w14:paraId="0377D659" w14:textId="77777777" w:rsidR="003815C8" w:rsidRDefault="003815C8" w:rsidP="00122109">
            <w:pPr>
              <w:pStyle w:val="BodyText3"/>
              <w:jc w:val="center"/>
              <w:rPr>
                <w:rFonts w:ascii="Aptos" w:hAnsi="Aptos"/>
                <w:b/>
                <w:bCs/>
              </w:rPr>
            </w:pPr>
            <w:r>
              <w:rPr>
                <w:rFonts w:ascii="Aptos" w:hAnsi="Aptos"/>
                <w:b/>
                <w:bCs/>
              </w:rPr>
              <w:t>Chemical / Location No. 1</w:t>
            </w:r>
          </w:p>
        </w:tc>
        <w:tc>
          <w:tcPr>
            <w:tcW w:w="2585" w:type="dxa"/>
            <w:tcBorders>
              <w:top w:val="dotted" w:sz="4" w:space="0" w:color="auto"/>
              <w:bottom w:val="single" w:sz="4" w:space="0" w:color="auto"/>
            </w:tcBorders>
            <w:shd w:val="clear" w:color="auto" w:fill="CCFFFF"/>
            <w:vAlign w:val="center"/>
          </w:tcPr>
          <w:p w14:paraId="2766C137" w14:textId="77777777" w:rsidR="003815C8" w:rsidRDefault="003815C8" w:rsidP="00122109">
            <w:pPr>
              <w:pStyle w:val="BodyText3"/>
              <w:jc w:val="center"/>
              <w:rPr>
                <w:rFonts w:ascii="Aptos" w:hAnsi="Aptos"/>
                <w:b/>
                <w:bCs/>
              </w:rPr>
            </w:pPr>
            <w:r>
              <w:rPr>
                <w:rFonts w:ascii="Aptos" w:hAnsi="Aptos"/>
                <w:b/>
                <w:bCs/>
              </w:rPr>
              <w:t>Chemical / Location No. 2</w:t>
            </w:r>
          </w:p>
        </w:tc>
        <w:tc>
          <w:tcPr>
            <w:tcW w:w="2509" w:type="dxa"/>
            <w:tcBorders>
              <w:top w:val="dotted" w:sz="4" w:space="0" w:color="auto"/>
              <w:bottom w:val="single" w:sz="4" w:space="0" w:color="auto"/>
            </w:tcBorders>
            <w:shd w:val="clear" w:color="auto" w:fill="CCFFFF"/>
            <w:vAlign w:val="center"/>
          </w:tcPr>
          <w:p w14:paraId="2C0F2D41" w14:textId="77777777" w:rsidR="003815C8" w:rsidRDefault="003815C8" w:rsidP="00122109">
            <w:pPr>
              <w:pStyle w:val="BodyText3"/>
              <w:jc w:val="center"/>
              <w:rPr>
                <w:rFonts w:ascii="Aptos" w:hAnsi="Aptos"/>
                <w:b/>
                <w:bCs/>
              </w:rPr>
            </w:pPr>
            <w:r>
              <w:rPr>
                <w:rFonts w:ascii="Aptos" w:hAnsi="Aptos"/>
                <w:b/>
                <w:bCs/>
              </w:rPr>
              <w:t>Chemical / Location No. 3</w:t>
            </w:r>
          </w:p>
        </w:tc>
      </w:tr>
      <w:tr w:rsidR="003815C8" w14:paraId="0E240128" w14:textId="77777777" w:rsidTr="00122109">
        <w:trPr>
          <w:trHeight w:val="432"/>
          <w:jc w:val="center"/>
        </w:trPr>
        <w:tc>
          <w:tcPr>
            <w:tcW w:w="2473" w:type="dxa"/>
            <w:tcBorders>
              <w:top w:val="single" w:sz="4" w:space="0" w:color="auto"/>
            </w:tcBorders>
            <w:shd w:val="clear" w:color="auto" w:fill="FFFFCC"/>
            <w:vAlign w:val="center"/>
          </w:tcPr>
          <w:p w14:paraId="28AA48CD" w14:textId="77777777" w:rsidR="003815C8" w:rsidRDefault="003815C8" w:rsidP="00122109">
            <w:pPr>
              <w:pStyle w:val="BodyText3"/>
              <w:jc w:val="left"/>
              <w:rPr>
                <w:rFonts w:ascii="Aptos" w:hAnsi="Aptos"/>
                <w:b/>
                <w:bCs/>
              </w:rPr>
            </w:pPr>
            <w:r>
              <w:rPr>
                <w:rFonts w:ascii="Aptos" w:hAnsi="Aptos"/>
                <w:b/>
                <w:bCs/>
              </w:rPr>
              <w:t xml:space="preserve">Type of Chemical </w:t>
            </w:r>
          </w:p>
        </w:tc>
        <w:tc>
          <w:tcPr>
            <w:tcW w:w="2585" w:type="dxa"/>
            <w:tcBorders>
              <w:top w:val="single" w:sz="4" w:space="0" w:color="auto"/>
            </w:tcBorders>
            <w:vAlign w:val="center"/>
          </w:tcPr>
          <w:sdt>
            <w:sdtPr>
              <w:rPr>
                <w:rFonts w:ascii="Aptos" w:hAnsi="Aptos"/>
              </w:rPr>
              <w:id w:val="1339653078"/>
              <w:placeholder>
                <w:docPart w:val="406DF24E364D47A0A81AA1D3CD61C606"/>
              </w:placeholder>
              <w:showingPlcHdr/>
              <w:text/>
            </w:sdtPr>
            <w:sdtContent>
              <w:p w14:paraId="27B7AF39" w14:textId="2F47CA9E" w:rsidR="003815C8" w:rsidRDefault="004A6332" w:rsidP="00122109">
                <w:pPr>
                  <w:pStyle w:val="BodyText3"/>
                  <w:jc w:val="center"/>
                  <w:rPr>
                    <w:rFonts w:ascii="Aptos" w:hAnsi="Aptos"/>
                  </w:rPr>
                </w:pPr>
                <w:r w:rsidRPr="005001E7">
                  <w:rPr>
                    <w:rStyle w:val="PlaceholderText"/>
                  </w:rPr>
                  <w:t>Click or tap here to enter text.</w:t>
                </w:r>
              </w:p>
            </w:sdtContent>
          </w:sdt>
        </w:tc>
        <w:sdt>
          <w:sdtPr>
            <w:rPr>
              <w:rFonts w:ascii="Aptos" w:hAnsi="Aptos"/>
            </w:rPr>
            <w:id w:val="-1202941877"/>
            <w:placeholder>
              <w:docPart w:val="406DF24E364D47A0A81AA1D3CD61C606"/>
            </w:placeholder>
            <w:showingPlcHdr/>
            <w:text/>
          </w:sdtPr>
          <w:sdtContent>
            <w:tc>
              <w:tcPr>
                <w:tcW w:w="2585" w:type="dxa"/>
                <w:tcBorders>
                  <w:top w:val="single" w:sz="4" w:space="0" w:color="auto"/>
                </w:tcBorders>
                <w:vAlign w:val="center"/>
              </w:tcPr>
              <w:p w14:paraId="4CC9F3E0" w14:textId="05386C47" w:rsidR="003815C8"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1833373185"/>
            <w:placeholder>
              <w:docPart w:val="406DF24E364D47A0A81AA1D3CD61C606"/>
            </w:placeholder>
            <w:showingPlcHdr/>
            <w:text/>
          </w:sdtPr>
          <w:sdtContent>
            <w:tc>
              <w:tcPr>
                <w:tcW w:w="2509" w:type="dxa"/>
                <w:tcBorders>
                  <w:top w:val="single" w:sz="4" w:space="0" w:color="auto"/>
                </w:tcBorders>
                <w:vAlign w:val="center"/>
              </w:tcPr>
              <w:p w14:paraId="7A9DADDD" w14:textId="225821C8" w:rsidR="003815C8" w:rsidRDefault="004A6332" w:rsidP="00122109">
                <w:pPr>
                  <w:pStyle w:val="BodyText3"/>
                  <w:jc w:val="center"/>
                  <w:rPr>
                    <w:rFonts w:ascii="Aptos" w:hAnsi="Aptos"/>
                  </w:rPr>
                </w:pPr>
                <w:r w:rsidRPr="005001E7">
                  <w:rPr>
                    <w:rStyle w:val="PlaceholderText"/>
                  </w:rPr>
                  <w:t>Click or tap here to enter text.</w:t>
                </w:r>
              </w:p>
            </w:tc>
          </w:sdtContent>
        </w:sdt>
      </w:tr>
      <w:tr w:rsidR="003815C8" w14:paraId="4DE596A8" w14:textId="77777777" w:rsidTr="00122109">
        <w:trPr>
          <w:trHeight w:val="432"/>
          <w:jc w:val="center"/>
        </w:trPr>
        <w:tc>
          <w:tcPr>
            <w:tcW w:w="2473" w:type="dxa"/>
            <w:shd w:val="clear" w:color="auto" w:fill="FFFFCC"/>
            <w:vAlign w:val="center"/>
          </w:tcPr>
          <w:p w14:paraId="164D1767" w14:textId="77777777" w:rsidR="003815C8" w:rsidRDefault="003815C8" w:rsidP="00122109">
            <w:pPr>
              <w:pStyle w:val="BodyText3"/>
              <w:jc w:val="left"/>
              <w:rPr>
                <w:rFonts w:ascii="Aptos" w:hAnsi="Aptos" w:cs="Lucida Sans Unicode"/>
                <w:b/>
                <w:bCs/>
              </w:rPr>
            </w:pPr>
            <w:r>
              <w:rPr>
                <w:rFonts w:ascii="Aptos" w:hAnsi="Aptos"/>
                <w:b/>
                <w:bCs/>
              </w:rPr>
              <w:t>Chemical Feed Type</w:t>
            </w:r>
          </w:p>
        </w:tc>
        <w:tc>
          <w:tcPr>
            <w:tcW w:w="2585" w:type="dxa"/>
            <w:vAlign w:val="center"/>
          </w:tcPr>
          <w:sdt>
            <w:sdtPr>
              <w:rPr>
                <w:rFonts w:ascii="Aptos" w:hAnsi="Aptos"/>
              </w:rPr>
              <w:id w:val="1869023907"/>
              <w:placeholder>
                <w:docPart w:val="406DF24E364D47A0A81AA1D3CD61C606"/>
              </w:placeholder>
              <w:showingPlcHdr/>
              <w:text/>
            </w:sdtPr>
            <w:sdtContent>
              <w:p w14:paraId="268782EA" w14:textId="129D5979" w:rsidR="003815C8" w:rsidRDefault="004A6332" w:rsidP="00122109">
                <w:pPr>
                  <w:pStyle w:val="BodyText3"/>
                  <w:jc w:val="center"/>
                  <w:rPr>
                    <w:rFonts w:ascii="Aptos" w:hAnsi="Aptos"/>
                  </w:rPr>
                </w:pPr>
                <w:r w:rsidRPr="005001E7">
                  <w:rPr>
                    <w:rStyle w:val="PlaceholderText"/>
                  </w:rPr>
                  <w:t>Click or tap here to enter text.</w:t>
                </w:r>
              </w:p>
            </w:sdtContent>
          </w:sdt>
        </w:tc>
        <w:sdt>
          <w:sdtPr>
            <w:rPr>
              <w:rFonts w:ascii="Aptos" w:hAnsi="Aptos"/>
            </w:rPr>
            <w:id w:val="-1644191474"/>
            <w:placeholder>
              <w:docPart w:val="406DF24E364D47A0A81AA1D3CD61C606"/>
            </w:placeholder>
            <w:showingPlcHdr/>
            <w:text/>
          </w:sdtPr>
          <w:sdtContent>
            <w:tc>
              <w:tcPr>
                <w:tcW w:w="2585" w:type="dxa"/>
                <w:vAlign w:val="center"/>
              </w:tcPr>
              <w:p w14:paraId="37B62333" w14:textId="1ACB408D" w:rsidR="003815C8"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1183119873"/>
            <w:placeholder>
              <w:docPart w:val="406DF24E364D47A0A81AA1D3CD61C606"/>
            </w:placeholder>
            <w:showingPlcHdr/>
            <w:text/>
          </w:sdtPr>
          <w:sdtContent>
            <w:tc>
              <w:tcPr>
                <w:tcW w:w="2509" w:type="dxa"/>
                <w:vAlign w:val="center"/>
              </w:tcPr>
              <w:p w14:paraId="61712D59" w14:textId="3EEE423A" w:rsidR="003815C8" w:rsidRDefault="004A6332" w:rsidP="00122109">
                <w:pPr>
                  <w:pStyle w:val="BodyText3"/>
                  <w:jc w:val="center"/>
                  <w:rPr>
                    <w:rFonts w:ascii="Aptos" w:hAnsi="Aptos"/>
                  </w:rPr>
                </w:pPr>
                <w:r w:rsidRPr="005001E7">
                  <w:rPr>
                    <w:rStyle w:val="PlaceholderText"/>
                  </w:rPr>
                  <w:t>Click or tap here to enter text.</w:t>
                </w:r>
              </w:p>
            </w:tc>
          </w:sdtContent>
        </w:sdt>
      </w:tr>
      <w:tr w:rsidR="003815C8" w14:paraId="49ADB7CA" w14:textId="77777777" w:rsidTr="00122109">
        <w:trPr>
          <w:trHeight w:val="432"/>
          <w:jc w:val="center"/>
        </w:trPr>
        <w:tc>
          <w:tcPr>
            <w:tcW w:w="2473" w:type="dxa"/>
            <w:shd w:val="clear" w:color="auto" w:fill="FFFFCC"/>
            <w:vAlign w:val="center"/>
          </w:tcPr>
          <w:p w14:paraId="7BD19760" w14:textId="77777777" w:rsidR="003815C8" w:rsidRDefault="003815C8" w:rsidP="00122109">
            <w:pPr>
              <w:pStyle w:val="BodyText3"/>
              <w:jc w:val="left"/>
              <w:rPr>
                <w:rFonts w:ascii="Aptos" w:hAnsi="Aptos"/>
                <w:b/>
                <w:bCs/>
              </w:rPr>
            </w:pPr>
            <w:r>
              <w:rPr>
                <w:rFonts w:ascii="Aptos" w:hAnsi="Aptos"/>
                <w:b/>
                <w:bCs/>
              </w:rPr>
              <w:t>Injector Location</w:t>
            </w:r>
          </w:p>
        </w:tc>
        <w:sdt>
          <w:sdtPr>
            <w:rPr>
              <w:rFonts w:ascii="Aptos" w:hAnsi="Aptos"/>
            </w:rPr>
            <w:id w:val="1971244786"/>
            <w:placeholder>
              <w:docPart w:val="406DF24E364D47A0A81AA1D3CD61C606"/>
            </w:placeholder>
            <w:showingPlcHdr/>
            <w:text/>
          </w:sdtPr>
          <w:sdtContent>
            <w:tc>
              <w:tcPr>
                <w:tcW w:w="2585" w:type="dxa"/>
                <w:vAlign w:val="center"/>
              </w:tcPr>
              <w:p w14:paraId="32A930BE" w14:textId="79A758D1" w:rsidR="003815C8"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1106768118"/>
            <w:placeholder>
              <w:docPart w:val="406DF24E364D47A0A81AA1D3CD61C606"/>
            </w:placeholder>
            <w:showingPlcHdr/>
            <w:text/>
          </w:sdtPr>
          <w:sdtContent>
            <w:tc>
              <w:tcPr>
                <w:tcW w:w="2585" w:type="dxa"/>
                <w:vAlign w:val="center"/>
              </w:tcPr>
              <w:p w14:paraId="1FBFAE09" w14:textId="11B909C1" w:rsidR="003815C8"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847558034"/>
            <w:placeholder>
              <w:docPart w:val="406DF24E364D47A0A81AA1D3CD61C606"/>
            </w:placeholder>
            <w:showingPlcHdr/>
            <w:text/>
          </w:sdtPr>
          <w:sdtContent>
            <w:tc>
              <w:tcPr>
                <w:tcW w:w="2509" w:type="dxa"/>
                <w:vAlign w:val="center"/>
              </w:tcPr>
              <w:p w14:paraId="17844DEA" w14:textId="35E6919E" w:rsidR="003815C8" w:rsidRDefault="004A6332" w:rsidP="00122109">
                <w:pPr>
                  <w:pStyle w:val="BodyText3"/>
                  <w:jc w:val="center"/>
                  <w:rPr>
                    <w:rFonts w:ascii="Aptos" w:hAnsi="Aptos"/>
                  </w:rPr>
                </w:pPr>
                <w:r w:rsidRPr="005001E7">
                  <w:rPr>
                    <w:rStyle w:val="PlaceholderText"/>
                  </w:rPr>
                  <w:t>Click or tap here to enter text.</w:t>
                </w:r>
              </w:p>
            </w:tc>
          </w:sdtContent>
        </w:sdt>
      </w:tr>
      <w:tr w:rsidR="003815C8" w14:paraId="7247AAE7" w14:textId="77777777" w:rsidTr="00122109">
        <w:trPr>
          <w:trHeight w:val="432"/>
          <w:jc w:val="center"/>
        </w:trPr>
        <w:tc>
          <w:tcPr>
            <w:tcW w:w="2473" w:type="dxa"/>
            <w:shd w:val="clear" w:color="auto" w:fill="FFFFCC"/>
            <w:vAlign w:val="center"/>
          </w:tcPr>
          <w:p w14:paraId="2870998D" w14:textId="77777777" w:rsidR="003815C8" w:rsidRDefault="003815C8" w:rsidP="00122109">
            <w:pPr>
              <w:pStyle w:val="BodyText3"/>
              <w:jc w:val="left"/>
              <w:rPr>
                <w:rFonts w:ascii="Aptos" w:hAnsi="Aptos" w:cs="Lucida Sans Unicode"/>
                <w:b/>
                <w:bCs/>
              </w:rPr>
            </w:pPr>
            <w:r>
              <w:rPr>
                <w:rFonts w:ascii="Aptos" w:hAnsi="Aptos"/>
                <w:b/>
                <w:bCs/>
              </w:rPr>
              <w:t>Storage Location</w:t>
            </w:r>
          </w:p>
        </w:tc>
        <w:sdt>
          <w:sdtPr>
            <w:rPr>
              <w:rFonts w:ascii="Aptos" w:hAnsi="Aptos"/>
            </w:rPr>
            <w:id w:val="2087569819"/>
            <w:placeholder>
              <w:docPart w:val="406DF24E364D47A0A81AA1D3CD61C606"/>
            </w:placeholder>
            <w:showingPlcHdr/>
            <w:text/>
          </w:sdtPr>
          <w:sdtContent>
            <w:tc>
              <w:tcPr>
                <w:tcW w:w="2585" w:type="dxa"/>
                <w:vAlign w:val="center"/>
              </w:tcPr>
              <w:p w14:paraId="02BF6F8C" w14:textId="426C423B" w:rsidR="003815C8"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1061520301"/>
            <w:placeholder>
              <w:docPart w:val="406DF24E364D47A0A81AA1D3CD61C606"/>
            </w:placeholder>
            <w:showingPlcHdr/>
            <w:text/>
          </w:sdtPr>
          <w:sdtContent>
            <w:tc>
              <w:tcPr>
                <w:tcW w:w="2585" w:type="dxa"/>
                <w:vAlign w:val="center"/>
              </w:tcPr>
              <w:p w14:paraId="0526FF9E" w14:textId="269A3833" w:rsidR="003815C8"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712885492"/>
            <w:placeholder>
              <w:docPart w:val="406DF24E364D47A0A81AA1D3CD61C606"/>
            </w:placeholder>
            <w:showingPlcHdr/>
            <w:text/>
          </w:sdtPr>
          <w:sdtContent>
            <w:tc>
              <w:tcPr>
                <w:tcW w:w="2509" w:type="dxa"/>
                <w:vAlign w:val="center"/>
              </w:tcPr>
              <w:p w14:paraId="4428F4E4" w14:textId="2918F139" w:rsidR="003815C8" w:rsidRDefault="004A6332" w:rsidP="00122109">
                <w:pPr>
                  <w:pStyle w:val="BodyText3"/>
                  <w:jc w:val="center"/>
                  <w:rPr>
                    <w:rFonts w:ascii="Aptos" w:hAnsi="Aptos"/>
                  </w:rPr>
                </w:pPr>
                <w:r w:rsidRPr="005001E7">
                  <w:rPr>
                    <w:rStyle w:val="PlaceholderText"/>
                  </w:rPr>
                  <w:t>Click or tap here to enter text.</w:t>
                </w:r>
              </w:p>
            </w:tc>
          </w:sdtContent>
        </w:sdt>
      </w:tr>
      <w:tr w:rsidR="003815C8" w14:paraId="093D6D75" w14:textId="77777777" w:rsidTr="00122109">
        <w:trPr>
          <w:trHeight w:val="432"/>
          <w:jc w:val="center"/>
        </w:trPr>
        <w:tc>
          <w:tcPr>
            <w:tcW w:w="2473" w:type="dxa"/>
            <w:tcBorders>
              <w:bottom w:val="single" w:sz="4" w:space="0" w:color="auto"/>
            </w:tcBorders>
            <w:shd w:val="clear" w:color="auto" w:fill="FFFFCC"/>
            <w:vAlign w:val="center"/>
          </w:tcPr>
          <w:p w14:paraId="427459E7" w14:textId="77777777" w:rsidR="003815C8" w:rsidRDefault="003815C8" w:rsidP="00122109">
            <w:pPr>
              <w:pStyle w:val="BodyText3"/>
              <w:jc w:val="left"/>
              <w:rPr>
                <w:rFonts w:ascii="Aptos" w:hAnsi="Aptos"/>
                <w:b/>
                <w:bCs/>
              </w:rPr>
            </w:pPr>
            <w:r>
              <w:rPr>
                <w:rFonts w:ascii="Aptos" w:hAnsi="Aptos"/>
                <w:b/>
                <w:bCs/>
              </w:rPr>
              <w:t>2-wks Min Storage (gal) Recommended</w:t>
            </w:r>
          </w:p>
        </w:tc>
        <w:sdt>
          <w:sdtPr>
            <w:rPr>
              <w:rFonts w:ascii="Aptos" w:hAnsi="Aptos"/>
            </w:rPr>
            <w:id w:val="-820603"/>
            <w:placeholder>
              <w:docPart w:val="406DF24E364D47A0A81AA1D3CD61C606"/>
            </w:placeholder>
            <w:showingPlcHdr/>
            <w:text/>
          </w:sdtPr>
          <w:sdtContent>
            <w:tc>
              <w:tcPr>
                <w:tcW w:w="2585" w:type="dxa"/>
                <w:tcBorders>
                  <w:bottom w:val="single" w:sz="4" w:space="0" w:color="auto"/>
                </w:tcBorders>
                <w:vAlign w:val="center"/>
              </w:tcPr>
              <w:p w14:paraId="04A9C1AC" w14:textId="5998E38A" w:rsidR="003815C8"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1522430124"/>
            <w:placeholder>
              <w:docPart w:val="406DF24E364D47A0A81AA1D3CD61C606"/>
            </w:placeholder>
            <w:showingPlcHdr/>
            <w:text/>
          </w:sdtPr>
          <w:sdtContent>
            <w:tc>
              <w:tcPr>
                <w:tcW w:w="2585" w:type="dxa"/>
                <w:tcBorders>
                  <w:bottom w:val="single" w:sz="4" w:space="0" w:color="auto"/>
                </w:tcBorders>
                <w:vAlign w:val="center"/>
              </w:tcPr>
              <w:p w14:paraId="7F779349" w14:textId="133740BC" w:rsidR="003815C8"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1048651105"/>
            <w:placeholder>
              <w:docPart w:val="406DF24E364D47A0A81AA1D3CD61C606"/>
            </w:placeholder>
            <w:showingPlcHdr/>
            <w:text/>
          </w:sdtPr>
          <w:sdtContent>
            <w:tc>
              <w:tcPr>
                <w:tcW w:w="2509" w:type="dxa"/>
                <w:tcBorders>
                  <w:bottom w:val="single" w:sz="4" w:space="0" w:color="auto"/>
                </w:tcBorders>
                <w:vAlign w:val="center"/>
              </w:tcPr>
              <w:p w14:paraId="295A5361" w14:textId="60B7DDB3" w:rsidR="003815C8" w:rsidRDefault="004A6332" w:rsidP="00122109">
                <w:pPr>
                  <w:pStyle w:val="BodyText3"/>
                  <w:jc w:val="center"/>
                  <w:rPr>
                    <w:rFonts w:ascii="Aptos" w:hAnsi="Aptos"/>
                  </w:rPr>
                </w:pPr>
                <w:r w:rsidRPr="005001E7">
                  <w:rPr>
                    <w:rStyle w:val="PlaceholderText"/>
                  </w:rPr>
                  <w:t>Click or tap here to enter text.</w:t>
                </w:r>
              </w:p>
            </w:tc>
          </w:sdtContent>
        </w:sdt>
      </w:tr>
    </w:tbl>
    <w:p w14:paraId="149CE458" w14:textId="77777777" w:rsidR="003815C8" w:rsidRDefault="003815C8" w:rsidP="003815C8">
      <w:pPr>
        <w:pStyle w:val="Header"/>
        <w:tabs>
          <w:tab w:val="clear" w:pos="4320"/>
          <w:tab w:val="clear" w:pos="8640"/>
          <w:tab w:val="right" w:pos="9900"/>
        </w:tabs>
        <w:rPr>
          <w:rFonts w:ascii="Aptos" w:hAnsi="Aptos" w:cs="Arial"/>
          <w:sz w:val="22"/>
        </w:rPr>
      </w:pPr>
    </w:p>
    <w:tbl>
      <w:tblPr>
        <w:tblW w:w="10152"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2473"/>
        <w:gridCol w:w="2585"/>
        <w:gridCol w:w="2585"/>
        <w:gridCol w:w="2509"/>
      </w:tblGrid>
      <w:tr w:rsidR="003815C8" w:rsidRPr="00260893" w14:paraId="6ADCE088" w14:textId="77777777" w:rsidTr="00122109">
        <w:trPr>
          <w:trHeight w:val="576"/>
          <w:tblHeader/>
          <w:jc w:val="center"/>
        </w:trPr>
        <w:tc>
          <w:tcPr>
            <w:tcW w:w="10152" w:type="dxa"/>
            <w:gridSpan w:val="4"/>
            <w:tcBorders>
              <w:top w:val="single" w:sz="4" w:space="0" w:color="auto"/>
              <w:bottom w:val="dotted" w:sz="4" w:space="0" w:color="auto"/>
            </w:tcBorders>
            <w:shd w:val="clear" w:color="auto" w:fill="CCFFFF"/>
            <w:vAlign w:val="center"/>
          </w:tcPr>
          <w:p w14:paraId="61F0B858" w14:textId="77777777" w:rsidR="003815C8" w:rsidRPr="00260893" w:rsidRDefault="003815C8" w:rsidP="0066489A">
            <w:pPr>
              <w:pStyle w:val="BodyText3"/>
              <w:jc w:val="center"/>
              <w:outlineLvl w:val="1"/>
              <w:rPr>
                <w:rFonts w:ascii="Aptos" w:hAnsi="Aptos"/>
                <w:b/>
                <w:bCs/>
              </w:rPr>
            </w:pPr>
            <w:bookmarkStart w:id="19" w:name="_Toc228890069"/>
            <w:bookmarkEnd w:id="14"/>
            <w:bookmarkEnd w:id="15"/>
            <w:bookmarkEnd w:id="16"/>
            <w:r w:rsidRPr="004310C3">
              <w:rPr>
                <w:rFonts w:ascii="Tahoma" w:hAnsi="Tahoma" w:cs="Tahoma"/>
                <w:b/>
                <w:bCs/>
                <w:color w:val="0000CC"/>
                <w:sz w:val="28"/>
                <w:szCs w:val="32"/>
              </w:rPr>
              <w:t xml:space="preserve">Other Chemical </w:t>
            </w:r>
            <w:r w:rsidRPr="00260893">
              <w:rPr>
                <w:rFonts w:ascii="Tahoma" w:hAnsi="Tahoma" w:cs="Tahoma"/>
                <w:b/>
                <w:bCs/>
                <w:color w:val="0000CC"/>
                <w:sz w:val="28"/>
                <w:szCs w:val="32"/>
              </w:rPr>
              <w:t>Information</w:t>
            </w:r>
            <w:bookmarkEnd w:id="19"/>
          </w:p>
        </w:tc>
      </w:tr>
      <w:tr w:rsidR="003815C8" w:rsidRPr="00260893" w14:paraId="3FE0FB70" w14:textId="77777777" w:rsidTr="00122109">
        <w:trPr>
          <w:trHeight w:val="432"/>
          <w:tblHeader/>
          <w:jc w:val="center"/>
        </w:trPr>
        <w:tc>
          <w:tcPr>
            <w:tcW w:w="2473" w:type="dxa"/>
            <w:tcBorders>
              <w:top w:val="dotted" w:sz="4" w:space="0" w:color="auto"/>
              <w:bottom w:val="single" w:sz="4" w:space="0" w:color="auto"/>
            </w:tcBorders>
            <w:shd w:val="clear" w:color="auto" w:fill="CCFFFF"/>
            <w:vAlign w:val="center"/>
          </w:tcPr>
          <w:p w14:paraId="369EB612" w14:textId="77777777" w:rsidR="003815C8" w:rsidRPr="00260893" w:rsidRDefault="003815C8" w:rsidP="00122109">
            <w:pPr>
              <w:pStyle w:val="BodyText3"/>
              <w:jc w:val="left"/>
              <w:rPr>
                <w:rFonts w:ascii="Aptos" w:hAnsi="Aptos"/>
                <w:b/>
                <w:bCs/>
              </w:rPr>
            </w:pPr>
            <w:r w:rsidRPr="00260893">
              <w:rPr>
                <w:rFonts w:ascii="Aptos" w:hAnsi="Aptos"/>
                <w:b/>
                <w:bCs/>
              </w:rPr>
              <w:t>Chemicals</w:t>
            </w:r>
          </w:p>
        </w:tc>
        <w:tc>
          <w:tcPr>
            <w:tcW w:w="2585" w:type="dxa"/>
            <w:tcBorders>
              <w:top w:val="dotted" w:sz="4" w:space="0" w:color="auto"/>
              <w:bottom w:val="single" w:sz="4" w:space="0" w:color="auto"/>
            </w:tcBorders>
            <w:shd w:val="clear" w:color="auto" w:fill="CCFFFF"/>
            <w:vAlign w:val="center"/>
          </w:tcPr>
          <w:p w14:paraId="01BBA357" w14:textId="77777777" w:rsidR="003815C8" w:rsidRPr="00260893" w:rsidRDefault="003815C8" w:rsidP="00122109">
            <w:pPr>
              <w:pStyle w:val="BodyText3"/>
              <w:jc w:val="center"/>
              <w:rPr>
                <w:rFonts w:ascii="Aptos" w:hAnsi="Aptos"/>
                <w:b/>
                <w:bCs/>
              </w:rPr>
            </w:pPr>
            <w:r w:rsidRPr="00260893">
              <w:rPr>
                <w:rFonts w:ascii="Aptos" w:hAnsi="Aptos"/>
                <w:b/>
                <w:bCs/>
              </w:rPr>
              <w:t>Chemical / Location No. 1</w:t>
            </w:r>
          </w:p>
        </w:tc>
        <w:tc>
          <w:tcPr>
            <w:tcW w:w="2585" w:type="dxa"/>
            <w:tcBorders>
              <w:top w:val="dotted" w:sz="4" w:space="0" w:color="auto"/>
              <w:bottom w:val="single" w:sz="4" w:space="0" w:color="auto"/>
            </w:tcBorders>
            <w:shd w:val="clear" w:color="auto" w:fill="CCFFFF"/>
            <w:vAlign w:val="center"/>
          </w:tcPr>
          <w:p w14:paraId="1675E912" w14:textId="77777777" w:rsidR="003815C8" w:rsidRPr="00260893" w:rsidRDefault="003815C8" w:rsidP="00122109">
            <w:pPr>
              <w:pStyle w:val="BodyText3"/>
              <w:jc w:val="center"/>
              <w:rPr>
                <w:rFonts w:ascii="Aptos" w:hAnsi="Aptos"/>
                <w:b/>
                <w:bCs/>
              </w:rPr>
            </w:pPr>
            <w:r w:rsidRPr="00260893">
              <w:rPr>
                <w:rFonts w:ascii="Aptos" w:hAnsi="Aptos"/>
                <w:b/>
                <w:bCs/>
              </w:rPr>
              <w:t>Chemical / Location No. 2</w:t>
            </w:r>
          </w:p>
        </w:tc>
        <w:tc>
          <w:tcPr>
            <w:tcW w:w="2509" w:type="dxa"/>
            <w:tcBorders>
              <w:top w:val="dotted" w:sz="4" w:space="0" w:color="auto"/>
              <w:bottom w:val="single" w:sz="4" w:space="0" w:color="auto"/>
            </w:tcBorders>
            <w:shd w:val="clear" w:color="auto" w:fill="CCFFFF"/>
            <w:vAlign w:val="center"/>
          </w:tcPr>
          <w:p w14:paraId="447B0E50" w14:textId="77777777" w:rsidR="003815C8" w:rsidRPr="00260893" w:rsidRDefault="003815C8" w:rsidP="00122109">
            <w:pPr>
              <w:pStyle w:val="BodyText3"/>
              <w:jc w:val="center"/>
              <w:rPr>
                <w:rFonts w:ascii="Aptos" w:hAnsi="Aptos"/>
                <w:b/>
                <w:bCs/>
              </w:rPr>
            </w:pPr>
            <w:r w:rsidRPr="00260893">
              <w:rPr>
                <w:rFonts w:ascii="Aptos" w:hAnsi="Aptos"/>
                <w:b/>
                <w:bCs/>
              </w:rPr>
              <w:t>Chemical / Location No. 3</w:t>
            </w:r>
          </w:p>
        </w:tc>
      </w:tr>
      <w:tr w:rsidR="003815C8" w:rsidRPr="00260893" w14:paraId="38119EB6" w14:textId="77777777" w:rsidTr="00122109">
        <w:trPr>
          <w:trHeight w:val="432"/>
          <w:jc w:val="center"/>
        </w:trPr>
        <w:tc>
          <w:tcPr>
            <w:tcW w:w="2473" w:type="dxa"/>
            <w:tcBorders>
              <w:top w:val="single" w:sz="4" w:space="0" w:color="auto"/>
            </w:tcBorders>
            <w:shd w:val="clear" w:color="auto" w:fill="FFFFCC"/>
            <w:vAlign w:val="center"/>
          </w:tcPr>
          <w:p w14:paraId="351AD280" w14:textId="77777777" w:rsidR="003815C8" w:rsidRPr="00260893" w:rsidRDefault="003815C8" w:rsidP="00122109">
            <w:pPr>
              <w:pStyle w:val="BodyText3"/>
              <w:jc w:val="left"/>
              <w:rPr>
                <w:rFonts w:ascii="Aptos" w:hAnsi="Aptos"/>
                <w:b/>
                <w:bCs/>
              </w:rPr>
            </w:pPr>
            <w:r w:rsidRPr="00260893">
              <w:rPr>
                <w:rFonts w:ascii="Aptos" w:hAnsi="Aptos"/>
                <w:b/>
                <w:bCs/>
              </w:rPr>
              <w:t xml:space="preserve">Type of Chemical </w:t>
            </w:r>
          </w:p>
        </w:tc>
        <w:tc>
          <w:tcPr>
            <w:tcW w:w="2585" w:type="dxa"/>
            <w:tcBorders>
              <w:top w:val="single" w:sz="4" w:space="0" w:color="auto"/>
            </w:tcBorders>
            <w:vAlign w:val="center"/>
          </w:tcPr>
          <w:sdt>
            <w:sdtPr>
              <w:rPr>
                <w:rFonts w:ascii="Aptos" w:hAnsi="Aptos"/>
              </w:rPr>
              <w:id w:val="103089929"/>
              <w:placeholder>
                <w:docPart w:val="406DF24E364D47A0A81AA1D3CD61C606"/>
              </w:placeholder>
              <w:showingPlcHdr/>
              <w:text/>
            </w:sdtPr>
            <w:sdtContent>
              <w:p w14:paraId="610A5808" w14:textId="5F130C9C" w:rsidR="003815C8" w:rsidRPr="00260893" w:rsidRDefault="004A6332" w:rsidP="00122109">
                <w:pPr>
                  <w:pStyle w:val="BodyText3"/>
                  <w:jc w:val="center"/>
                  <w:rPr>
                    <w:rFonts w:ascii="Aptos" w:hAnsi="Aptos"/>
                  </w:rPr>
                </w:pPr>
                <w:r w:rsidRPr="005001E7">
                  <w:rPr>
                    <w:rStyle w:val="PlaceholderText"/>
                  </w:rPr>
                  <w:t>Click or tap here to enter text.</w:t>
                </w:r>
              </w:p>
            </w:sdtContent>
          </w:sdt>
        </w:tc>
        <w:sdt>
          <w:sdtPr>
            <w:rPr>
              <w:rFonts w:ascii="Aptos" w:hAnsi="Aptos"/>
            </w:rPr>
            <w:id w:val="-367150893"/>
            <w:placeholder>
              <w:docPart w:val="406DF24E364D47A0A81AA1D3CD61C606"/>
            </w:placeholder>
            <w:showingPlcHdr/>
            <w:text/>
          </w:sdtPr>
          <w:sdtContent>
            <w:tc>
              <w:tcPr>
                <w:tcW w:w="2585" w:type="dxa"/>
                <w:tcBorders>
                  <w:top w:val="single" w:sz="4" w:space="0" w:color="auto"/>
                </w:tcBorders>
                <w:vAlign w:val="center"/>
              </w:tcPr>
              <w:p w14:paraId="64E01B72" w14:textId="196B37F1"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1745953730"/>
            <w:placeholder>
              <w:docPart w:val="406DF24E364D47A0A81AA1D3CD61C606"/>
            </w:placeholder>
            <w:showingPlcHdr/>
            <w:text/>
          </w:sdtPr>
          <w:sdtContent>
            <w:tc>
              <w:tcPr>
                <w:tcW w:w="2509" w:type="dxa"/>
                <w:tcBorders>
                  <w:top w:val="single" w:sz="4" w:space="0" w:color="auto"/>
                </w:tcBorders>
                <w:vAlign w:val="center"/>
              </w:tcPr>
              <w:p w14:paraId="0489DDE0" w14:textId="38412B07"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tr>
      <w:tr w:rsidR="003815C8" w:rsidRPr="00260893" w14:paraId="0FD52DC7" w14:textId="77777777" w:rsidTr="00122109">
        <w:trPr>
          <w:trHeight w:val="432"/>
          <w:jc w:val="center"/>
        </w:trPr>
        <w:tc>
          <w:tcPr>
            <w:tcW w:w="2473" w:type="dxa"/>
            <w:shd w:val="clear" w:color="auto" w:fill="FFFFCC"/>
            <w:vAlign w:val="center"/>
          </w:tcPr>
          <w:p w14:paraId="170278C6" w14:textId="77777777" w:rsidR="003815C8" w:rsidRPr="00260893" w:rsidRDefault="003815C8" w:rsidP="00122109">
            <w:pPr>
              <w:pStyle w:val="BodyText3"/>
              <w:jc w:val="left"/>
              <w:rPr>
                <w:rFonts w:ascii="Aptos" w:hAnsi="Aptos" w:cs="Lucida Sans Unicode"/>
                <w:b/>
                <w:bCs/>
              </w:rPr>
            </w:pPr>
            <w:r w:rsidRPr="00260893">
              <w:rPr>
                <w:rFonts w:ascii="Aptos" w:hAnsi="Aptos"/>
                <w:b/>
                <w:bCs/>
              </w:rPr>
              <w:t>Chemical Feed Type</w:t>
            </w:r>
          </w:p>
        </w:tc>
        <w:tc>
          <w:tcPr>
            <w:tcW w:w="2585" w:type="dxa"/>
            <w:vAlign w:val="center"/>
          </w:tcPr>
          <w:sdt>
            <w:sdtPr>
              <w:rPr>
                <w:rFonts w:ascii="Aptos" w:hAnsi="Aptos"/>
              </w:rPr>
              <w:id w:val="-384487147"/>
              <w:placeholder>
                <w:docPart w:val="406DF24E364D47A0A81AA1D3CD61C606"/>
              </w:placeholder>
              <w:showingPlcHdr/>
              <w:text/>
            </w:sdtPr>
            <w:sdtContent>
              <w:p w14:paraId="54DFF070" w14:textId="77777777" w:rsidR="003815C8" w:rsidRPr="00260893" w:rsidRDefault="003815C8" w:rsidP="00122109">
                <w:pPr>
                  <w:pStyle w:val="BodyText3"/>
                  <w:jc w:val="center"/>
                  <w:rPr>
                    <w:rFonts w:ascii="Aptos" w:hAnsi="Aptos"/>
                  </w:rPr>
                </w:pPr>
                <w:r w:rsidRPr="005001E7">
                  <w:rPr>
                    <w:rStyle w:val="PlaceholderText"/>
                  </w:rPr>
                  <w:t>Click or tap here to enter text.</w:t>
                </w:r>
              </w:p>
            </w:sdtContent>
          </w:sdt>
        </w:tc>
        <w:sdt>
          <w:sdtPr>
            <w:rPr>
              <w:rFonts w:ascii="Aptos" w:hAnsi="Aptos"/>
            </w:rPr>
            <w:id w:val="-2053676812"/>
            <w:placeholder>
              <w:docPart w:val="406DF24E364D47A0A81AA1D3CD61C606"/>
            </w:placeholder>
            <w:showingPlcHdr/>
            <w:text/>
          </w:sdtPr>
          <w:sdtContent>
            <w:tc>
              <w:tcPr>
                <w:tcW w:w="2585" w:type="dxa"/>
                <w:vAlign w:val="center"/>
              </w:tcPr>
              <w:p w14:paraId="2E17CE7B" w14:textId="7CF0BB25"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1568638990"/>
            <w:placeholder>
              <w:docPart w:val="406DF24E364D47A0A81AA1D3CD61C606"/>
            </w:placeholder>
            <w:showingPlcHdr/>
            <w:text/>
          </w:sdtPr>
          <w:sdtContent>
            <w:tc>
              <w:tcPr>
                <w:tcW w:w="2509" w:type="dxa"/>
                <w:vAlign w:val="center"/>
              </w:tcPr>
              <w:p w14:paraId="62591DB2" w14:textId="44C8D1D4"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tr>
      <w:tr w:rsidR="003815C8" w:rsidRPr="00260893" w14:paraId="0B3588CE" w14:textId="77777777" w:rsidTr="00122109">
        <w:trPr>
          <w:trHeight w:val="432"/>
          <w:jc w:val="center"/>
        </w:trPr>
        <w:tc>
          <w:tcPr>
            <w:tcW w:w="2473" w:type="dxa"/>
            <w:shd w:val="clear" w:color="auto" w:fill="FFFFCC"/>
            <w:vAlign w:val="center"/>
          </w:tcPr>
          <w:p w14:paraId="0049E54B" w14:textId="77777777" w:rsidR="003815C8" w:rsidRPr="00260893" w:rsidRDefault="003815C8" w:rsidP="00122109">
            <w:pPr>
              <w:pStyle w:val="BodyText3"/>
              <w:jc w:val="left"/>
              <w:rPr>
                <w:rFonts w:ascii="Aptos" w:hAnsi="Aptos"/>
                <w:b/>
                <w:bCs/>
              </w:rPr>
            </w:pPr>
            <w:r w:rsidRPr="00260893">
              <w:rPr>
                <w:rFonts w:ascii="Aptos" w:hAnsi="Aptos"/>
                <w:b/>
                <w:bCs/>
              </w:rPr>
              <w:t>Injector Location</w:t>
            </w:r>
          </w:p>
        </w:tc>
        <w:sdt>
          <w:sdtPr>
            <w:rPr>
              <w:rFonts w:ascii="Aptos" w:hAnsi="Aptos"/>
            </w:rPr>
            <w:id w:val="-1159844471"/>
            <w:placeholder>
              <w:docPart w:val="406DF24E364D47A0A81AA1D3CD61C606"/>
            </w:placeholder>
            <w:showingPlcHdr/>
            <w:text/>
          </w:sdtPr>
          <w:sdtContent>
            <w:tc>
              <w:tcPr>
                <w:tcW w:w="2585" w:type="dxa"/>
                <w:vAlign w:val="center"/>
              </w:tcPr>
              <w:p w14:paraId="2DEE11FD" w14:textId="4DC7C3C5"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907656437"/>
            <w:placeholder>
              <w:docPart w:val="406DF24E364D47A0A81AA1D3CD61C606"/>
            </w:placeholder>
            <w:showingPlcHdr/>
            <w:text/>
          </w:sdtPr>
          <w:sdtContent>
            <w:tc>
              <w:tcPr>
                <w:tcW w:w="2585" w:type="dxa"/>
                <w:vAlign w:val="center"/>
              </w:tcPr>
              <w:p w14:paraId="2134E30A" w14:textId="669C7815"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1792632809"/>
            <w:placeholder>
              <w:docPart w:val="406DF24E364D47A0A81AA1D3CD61C606"/>
            </w:placeholder>
            <w:showingPlcHdr/>
            <w:text/>
          </w:sdtPr>
          <w:sdtContent>
            <w:tc>
              <w:tcPr>
                <w:tcW w:w="2509" w:type="dxa"/>
                <w:vAlign w:val="center"/>
              </w:tcPr>
              <w:p w14:paraId="04F6CD7B" w14:textId="4A8428BB"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tr>
      <w:tr w:rsidR="003815C8" w:rsidRPr="00260893" w14:paraId="30EEADE3" w14:textId="77777777" w:rsidTr="00122109">
        <w:trPr>
          <w:trHeight w:val="432"/>
          <w:jc w:val="center"/>
        </w:trPr>
        <w:tc>
          <w:tcPr>
            <w:tcW w:w="2473" w:type="dxa"/>
            <w:shd w:val="clear" w:color="auto" w:fill="FFFFCC"/>
            <w:vAlign w:val="center"/>
          </w:tcPr>
          <w:p w14:paraId="1FCE0541" w14:textId="77777777" w:rsidR="003815C8" w:rsidRPr="00260893" w:rsidRDefault="003815C8" w:rsidP="00122109">
            <w:pPr>
              <w:pStyle w:val="BodyText3"/>
              <w:jc w:val="left"/>
              <w:rPr>
                <w:rFonts w:ascii="Aptos" w:hAnsi="Aptos" w:cs="Lucida Sans Unicode"/>
                <w:b/>
                <w:bCs/>
              </w:rPr>
            </w:pPr>
            <w:r w:rsidRPr="00260893">
              <w:rPr>
                <w:rFonts w:ascii="Aptos" w:hAnsi="Aptos"/>
                <w:b/>
                <w:bCs/>
              </w:rPr>
              <w:t>Storage Location</w:t>
            </w:r>
          </w:p>
        </w:tc>
        <w:sdt>
          <w:sdtPr>
            <w:rPr>
              <w:rFonts w:ascii="Aptos" w:hAnsi="Aptos"/>
            </w:rPr>
            <w:id w:val="-1335598368"/>
            <w:placeholder>
              <w:docPart w:val="406DF24E364D47A0A81AA1D3CD61C606"/>
            </w:placeholder>
            <w:showingPlcHdr/>
            <w:text/>
          </w:sdtPr>
          <w:sdtContent>
            <w:tc>
              <w:tcPr>
                <w:tcW w:w="2585" w:type="dxa"/>
                <w:vAlign w:val="center"/>
              </w:tcPr>
              <w:p w14:paraId="3DAC4DDA" w14:textId="17546E97"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639421985"/>
            <w:placeholder>
              <w:docPart w:val="406DF24E364D47A0A81AA1D3CD61C606"/>
            </w:placeholder>
            <w:showingPlcHdr/>
            <w:text/>
          </w:sdtPr>
          <w:sdtContent>
            <w:tc>
              <w:tcPr>
                <w:tcW w:w="2585" w:type="dxa"/>
                <w:vAlign w:val="center"/>
              </w:tcPr>
              <w:p w14:paraId="163389BA" w14:textId="0AF600B6"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2056586157"/>
            <w:placeholder>
              <w:docPart w:val="406DF24E364D47A0A81AA1D3CD61C606"/>
            </w:placeholder>
            <w:showingPlcHdr/>
            <w:text/>
          </w:sdtPr>
          <w:sdtContent>
            <w:tc>
              <w:tcPr>
                <w:tcW w:w="2509" w:type="dxa"/>
                <w:vAlign w:val="center"/>
              </w:tcPr>
              <w:p w14:paraId="52375CC4" w14:textId="31FB63C1"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tr>
      <w:tr w:rsidR="003815C8" w:rsidRPr="00260893" w14:paraId="431BAB26" w14:textId="77777777" w:rsidTr="00122109">
        <w:trPr>
          <w:trHeight w:val="432"/>
          <w:jc w:val="center"/>
        </w:trPr>
        <w:tc>
          <w:tcPr>
            <w:tcW w:w="2473" w:type="dxa"/>
            <w:tcBorders>
              <w:bottom w:val="single" w:sz="4" w:space="0" w:color="auto"/>
            </w:tcBorders>
            <w:shd w:val="clear" w:color="auto" w:fill="FFFFCC"/>
            <w:vAlign w:val="center"/>
          </w:tcPr>
          <w:p w14:paraId="4F919968" w14:textId="77777777" w:rsidR="003815C8" w:rsidRPr="00260893" w:rsidRDefault="003815C8" w:rsidP="00122109">
            <w:pPr>
              <w:pStyle w:val="BodyText3"/>
              <w:jc w:val="left"/>
              <w:rPr>
                <w:rFonts w:ascii="Aptos" w:hAnsi="Aptos"/>
                <w:b/>
                <w:bCs/>
              </w:rPr>
            </w:pPr>
            <w:r w:rsidRPr="00260893">
              <w:rPr>
                <w:rFonts w:ascii="Aptos" w:hAnsi="Aptos"/>
                <w:b/>
                <w:bCs/>
              </w:rPr>
              <w:t>2-wks Min Storage (gal) Recommended</w:t>
            </w:r>
          </w:p>
        </w:tc>
        <w:sdt>
          <w:sdtPr>
            <w:rPr>
              <w:rFonts w:ascii="Aptos" w:hAnsi="Aptos"/>
            </w:rPr>
            <w:id w:val="-510686751"/>
            <w:placeholder>
              <w:docPart w:val="406DF24E364D47A0A81AA1D3CD61C606"/>
            </w:placeholder>
            <w:showingPlcHdr/>
            <w:text/>
          </w:sdtPr>
          <w:sdtContent>
            <w:tc>
              <w:tcPr>
                <w:tcW w:w="2585" w:type="dxa"/>
                <w:tcBorders>
                  <w:bottom w:val="single" w:sz="4" w:space="0" w:color="auto"/>
                </w:tcBorders>
                <w:vAlign w:val="center"/>
              </w:tcPr>
              <w:p w14:paraId="1FB7109C" w14:textId="44DED44F"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235010582"/>
            <w:placeholder>
              <w:docPart w:val="406DF24E364D47A0A81AA1D3CD61C606"/>
            </w:placeholder>
            <w:showingPlcHdr/>
            <w:text/>
          </w:sdtPr>
          <w:sdtContent>
            <w:tc>
              <w:tcPr>
                <w:tcW w:w="2585" w:type="dxa"/>
                <w:tcBorders>
                  <w:bottom w:val="single" w:sz="4" w:space="0" w:color="auto"/>
                </w:tcBorders>
                <w:vAlign w:val="center"/>
              </w:tcPr>
              <w:p w14:paraId="4D0504BE" w14:textId="45B76BB4"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sdt>
          <w:sdtPr>
            <w:rPr>
              <w:rFonts w:ascii="Aptos" w:hAnsi="Aptos"/>
            </w:rPr>
            <w:id w:val="1924533440"/>
            <w:placeholder>
              <w:docPart w:val="406DF24E364D47A0A81AA1D3CD61C606"/>
            </w:placeholder>
            <w:showingPlcHdr/>
            <w:text/>
          </w:sdtPr>
          <w:sdtContent>
            <w:tc>
              <w:tcPr>
                <w:tcW w:w="2509" w:type="dxa"/>
                <w:tcBorders>
                  <w:bottom w:val="single" w:sz="4" w:space="0" w:color="auto"/>
                </w:tcBorders>
                <w:vAlign w:val="center"/>
              </w:tcPr>
              <w:p w14:paraId="5493BF38" w14:textId="1FF4E04B" w:rsidR="003815C8" w:rsidRPr="00260893" w:rsidRDefault="004A6332" w:rsidP="00122109">
                <w:pPr>
                  <w:pStyle w:val="BodyText3"/>
                  <w:jc w:val="center"/>
                  <w:rPr>
                    <w:rFonts w:ascii="Aptos" w:hAnsi="Aptos"/>
                  </w:rPr>
                </w:pPr>
                <w:r w:rsidRPr="005001E7">
                  <w:rPr>
                    <w:rStyle w:val="PlaceholderText"/>
                  </w:rPr>
                  <w:t>Click or tap here to enter text.</w:t>
                </w:r>
              </w:p>
            </w:tc>
          </w:sdtContent>
        </w:sdt>
      </w:tr>
    </w:tbl>
    <w:p w14:paraId="1781A88C" w14:textId="77777777" w:rsidR="003815C8" w:rsidRPr="00260893" w:rsidRDefault="003815C8" w:rsidP="003815C8">
      <w:pPr>
        <w:pStyle w:val="Header"/>
        <w:tabs>
          <w:tab w:val="clear" w:pos="4320"/>
          <w:tab w:val="clear" w:pos="8640"/>
          <w:tab w:val="right" w:pos="9900"/>
        </w:tabs>
        <w:rPr>
          <w:rFonts w:ascii="Aptos" w:hAnsi="Aptos" w:cs="Arial"/>
          <w:sz w:val="22"/>
        </w:rPr>
      </w:pPr>
    </w:p>
    <w:p w14:paraId="7AF29220" w14:textId="55CC8475" w:rsidR="0010235E" w:rsidRPr="00705220" w:rsidRDefault="0010235E" w:rsidP="0066489A">
      <w:pPr>
        <w:pStyle w:val="Heading1"/>
        <w:rPr>
          <w:rFonts w:ascii="Tahoma" w:hAnsi="Tahoma" w:cs="Tahoma"/>
          <w:color w:val="0000CC"/>
          <w:sz w:val="36"/>
          <w:szCs w:val="36"/>
        </w:rPr>
      </w:pPr>
      <w:bookmarkStart w:id="20" w:name="_Toc228890070"/>
      <w:r w:rsidRPr="00705220">
        <w:rPr>
          <w:rFonts w:ascii="Tahoma" w:hAnsi="Tahoma" w:cs="Tahoma"/>
          <w:color w:val="0000CC"/>
          <w:sz w:val="36"/>
          <w:szCs w:val="36"/>
        </w:rPr>
        <w:lastRenderedPageBreak/>
        <w:t xml:space="preserve">Section </w:t>
      </w:r>
      <w:r w:rsidR="00E1106A" w:rsidRPr="00705220">
        <w:rPr>
          <w:rFonts w:ascii="Tahoma" w:hAnsi="Tahoma" w:cs="Tahoma"/>
          <w:color w:val="0000CC"/>
          <w:sz w:val="36"/>
          <w:szCs w:val="36"/>
        </w:rPr>
        <w:t>3</w:t>
      </w:r>
      <w:r w:rsidRPr="00705220">
        <w:rPr>
          <w:rFonts w:ascii="Tahoma" w:hAnsi="Tahoma" w:cs="Tahoma"/>
          <w:color w:val="0000CC"/>
          <w:sz w:val="36"/>
          <w:szCs w:val="36"/>
        </w:rPr>
        <w:t xml:space="preserve"> </w:t>
      </w:r>
      <w:r w:rsidR="008C73CD" w:rsidRPr="00705220">
        <w:rPr>
          <w:rFonts w:ascii="Tahoma" w:hAnsi="Tahoma" w:cs="Tahoma"/>
          <w:color w:val="0000CC"/>
          <w:sz w:val="36"/>
          <w:szCs w:val="36"/>
        </w:rPr>
        <w:t>~</w:t>
      </w:r>
      <w:r w:rsidRPr="00705220">
        <w:rPr>
          <w:rFonts w:ascii="Tahoma" w:hAnsi="Tahoma" w:cs="Tahoma"/>
          <w:color w:val="0000CC"/>
          <w:sz w:val="36"/>
          <w:szCs w:val="36"/>
        </w:rPr>
        <w:t xml:space="preserve"> Communication Charts</w:t>
      </w:r>
      <w:bookmarkEnd w:id="20"/>
      <w:r w:rsidRPr="00705220">
        <w:rPr>
          <w:rFonts w:ascii="Tahoma" w:hAnsi="Tahoma" w:cs="Tahoma"/>
          <w:color w:val="0000CC"/>
          <w:sz w:val="36"/>
          <w:szCs w:val="36"/>
        </w:rPr>
        <w:t xml:space="preserve"> </w:t>
      </w:r>
    </w:p>
    <w:tbl>
      <w:tblPr>
        <w:tblW w:w="1029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1001"/>
        <w:gridCol w:w="5947"/>
        <w:gridCol w:w="1440"/>
        <w:gridCol w:w="1908"/>
      </w:tblGrid>
      <w:tr w:rsidR="00422769" w14:paraId="2C770C12" w14:textId="0DB425FC" w:rsidTr="009A7CD1">
        <w:trPr>
          <w:cantSplit/>
          <w:trHeight w:val="576"/>
          <w:tblHeader/>
        </w:trPr>
        <w:tc>
          <w:tcPr>
            <w:tcW w:w="10296" w:type="dxa"/>
            <w:gridSpan w:val="4"/>
            <w:tcBorders>
              <w:top w:val="single" w:sz="4" w:space="0" w:color="auto"/>
              <w:bottom w:val="single" w:sz="4" w:space="0" w:color="auto"/>
            </w:tcBorders>
            <w:shd w:val="clear" w:color="auto" w:fill="CCFFFF"/>
            <w:vAlign w:val="center"/>
          </w:tcPr>
          <w:p w14:paraId="5321F1C3" w14:textId="2CB5D4D2" w:rsidR="00422769" w:rsidRPr="00623FD9" w:rsidRDefault="00422769" w:rsidP="0066489A">
            <w:pPr>
              <w:pStyle w:val="BodyText"/>
              <w:jc w:val="center"/>
              <w:outlineLvl w:val="1"/>
              <w:rPr>
                <w:rFonts w:ascii="Tahoma" w:hAnsi="Tahoma" w:cs="Tahoma"/>
                <w:b/>
                <w:bCs/>
                <w:color w:val="0000CC"/>
                <w:sz w:val="28"/>
              </w:rPr>
            </w:pPr>
            <w:bookmarkStart w:id="21" w:name="_Toc228890071"/>
            <w:bookmarkEnd w:id="17"/>
            <w:r w:rsidRPr="00623FD9">
              <w:rPr>
                <w:rFonts w:ascii="Tahoma" w:hAnsi="Tahoma" w:cs="Tahoma"/>
                <w:b/>
                <w:bCs/>
                <w:color w:val="0000CC"/>
                <w:sz w:val="28"/>
              </w:rPr>
              <w:t>Water System Chain of Command – Lines of Authority</w:t>
            </w:r>
            <w:bookmarkEnd w:id="21"/>
          </w:p>
        </w:tc>
      </w:tr>
      <w:tr w:rsidR="00422769" w14:paraId="36D461CF" w14:textId="5844AF0A" w:rsidTr="007945B4">
        <w:trPr>
          <w:cantSplit/>
          <w:trHeight w:val="360"/>
          <w:tblHeader/>
        </w:trPr>
        <w:tc>
          <w:tcPr>
            <w:tcW w:w="1001" w:type="dxa"/>
            <w:tcBorders>
              <w:top w:val="single" w:sz="4" w:space="0" w:color="auto"/>
              <w:bottom w:val="single" w:sz="4" w:space="0" w:color="auto"/>
            </w:tcBorders>
            <w:shd w:val="clear" w:color="auto" w:fill="CCFFFF"/>
            <w:vAlign w:val="center"/>
          </w:tcPr>
          <w:p w14:paraId="6E16E408" w14:textId="77777777" w:rsidR="00422769" w:rsidRDefault="00422769">
            <w:pPr>
              <w:pStyle w:val="BodyText"/>
              <w:jc w:val="center"/>
              <w:rPr>
                <w:rFonts w:ascii="Aptos" w:hAnsi="Aptos"/>
                <w:b/>
                <w:bCs/>
              </w:rPr>
            </w:pPr>
            <w:r>
              <w:rPr>
                <w:rFonts w:ascii="Aptos" w:hAnsi="Aptos"/>
                <w:b/>
                <w:bCs/>
              </w:rPr>
              <w:t>Order</w:t>
            </w:r>
          </w:p>
        </w:tc>
        <w:tc>
          <w:tcPr>
            <w:tcW w:w="5947" w:type="dxa"/>
            <w:tcBorders>
              <w:top w:val="single" w:sz="4" w:space="0" w:color="auto"/>
              <w:bottom w:val="single" w:sz="4" w:space="0" w:color="auto"/>
            </w:tcBorders>
            <w:shd w:val="clear" w:color="auto" w:fill="CCFFFF"/>
            <w:vAlign w:val="center"/>
          </w:tcPr>
          <w:p w14:paraId="7F36EA68" w14:textId="77777777" w:rsidR="00422769" w:rsidRDefault="00422769">
            <w:pPr>
              <w:pStyle w:val="BodyText"/>
              <w:tabs>
                <w:tab w:val="left" w:pos="345"/>
              </w:tabs>
              <w:jc w:val="center"/>
              <w:rPr>
                <w:rFonts w:ascii="Aptos" w:hAnsi="Aptos"/>
              </w:rPr>
            </w:pPr>
            <w:r>
              <w:rPr>
                <w:rFonts w:ascii="Aptos" w:hAnsi="Aptos"/>
                <w:b/>
                <w:bCs/>
              </w:rPr>
              <w:t>Name, Title &amp; Responsibilities</w:t>
            </w:r>
          </w:p>
        </w:tc>
        <w:tc>
          <w:tcPr>
            <w:tcW w:w="3348" w:type="dxa"/>
            <w:gridSpan w:val="2"/>
            <w:tcBorders>
              <w:top w:val="single" w:sz="4" w:space="0" w:color="auto"/>
              <w:bottom w:val="single" w:sz="4" w:space="0" w:color="auto"/>
            </w:tcBorders>
            <w:shd w:val="clear" w:color="auto" w:fill="CCFFFF"/>
            <w:vAlign w:val="center"/>
          </w:tcPr>
          <w:p w14:paraId="5DFBED5F" w14:textId="4BEF90C1" w:rsidR="00422769" w:rsidRDefault="00422769">
            <w:pPr>
              <w:pStyle w:val="BodyText"/>
              <w:jc w:val="center"/>
              <w:rPr>
                <w:rFonts w:ascii="Aptos" w:hAnsi="Aptos"/>
                <w:b/>
                <w:bCs/>
              </w:rPr>
            </w:pPr>
            <w:r>
              <w:rPr>
                <w:rFonts w:ascii="Aptos" w:hAnsi="Aptos"/>
                <w:b/>
                <w:bCs/>
              </w:rPr>
              <w:t>Contact Information</w:t>
            </w:r>
          </w:p>
        </w:tc>
      </w:tr>
      <w:tr w:rsidR="00DC6480" w14:paraId="77B6F057" w14:textId="24CE2E14" w:rsidTr="00C92AFA">
        <w:trPr>
          <w:cantSplit/>
          <w:trHeight w:val="360"/>
        </w:trPr>
        <w:tc>
          <w:tcPr>
            <w:tcW w:w="1001" w:type="dxa"/>
            <w:vMerge w:val="restart"/>
            <w:tcBorders>
              <w:top w:val="single" w:sz="4" w:space="0" w:color="auto"/>
            </w:tcBorders>
            <w:vAlign w:val="center"/>
          </w:tcPr>
          <w:p w14:paraId="0CB92170" w14:textId="77777777" w:rsidR="00DC6480" w:rsidRDefault="00DC6480">
            <w:pPr>
              <w:pStyle w:val="BodyText"/>
              <w:jc w:val="center"/>
              <w:rPr>
                <w:rFonts w:ascii="Aptos" w:hAnsi="Aptos"/>
                <w:b/>
                <w:bCs/>
                <w:sz w:val="24"/>
              </w:rPr>
            </w:pPr>
            <w:r>
              <w:rPr>
                <w:rFonts w:ascii="Aptos" w:hAnsi="Aptos"/>
                <w:b/>
                <w:bCs/>
                <w:sz w:val="24"/>
              </w:rPr>
              <w:t>1</w:t>
            </w:r>
          </w:p>
        </w:tc>
        <w:tc>
          <w:tcPr>
            <w:tcW w:w="5947" w:type="dxa"/>
            <w:vMerge w:val="restart"/>
            <w:tcBorders>
              <w:top w:val="single" w:sz="4" w:space="0" w:color="auto"/>
            </w:tcBorders>
            <w:vAlign w:val="center"/>
          </w:tcPr>
          <w:p w14:paraId="354473FF" w14:textId="77777777" w:rsidR="00DC6480" w:rsidRDefault="00DC6480">
            <w:pPr>
              <w:pStyle w:val="BodyText"/>
              <w:tabs>
                <w:tab w:val="left" w:pos="345"/>
              </w:tabs>
              <w:jc w:val="left"/>
              <w:rPr>
                <w:rFonts w:ascii="Aptos" w:hAnsi="Aptos"/>
                <w:b/>
                <w:bCs/>
                <w:sz w:val="24"/>
                <w:szCs w:val="28"/>
              </w:rPr>
            </w:pPr>
            <w:r>
              <w:rPr>
                <w:rFonts w:ascii="Aptos" w:hAnsi="Aptos"/>
                <w:b/>
                <w:bCs/>
                <w:sz w:val="24"/>
                <w:szCs w:val="28"/>
              </w:rPr>
              <w:t xml:space="preserve">Water System Manager (WSM) </w:t>
            </w:r>
          </w:p>
          <w:p w14:paraId="1E22BADB" w14:textId="601802FF" w:rsidR="00DC6480" w:rsidRDefault="00DC6480">
            <w:pPr>
              <w:pStyle w:val="BodyText"/>
              <w:tabs>
                <w:tab w:val="left" w:pos="345"/>
              </w:tabs>
              <w:ind w:left="345"/>
              <w:jc w:val="left"/>
              <w:rPr>
                <w:rFonts w:ascii="Aptos" w:hAnsi="Aptos"/>
                <w:i/>
                <w:iCs/>
                <w:color w:val="0000CC"/>
                <w:sz w:val="20"/>
              </w:rPr>
            </w:pPr>
            <w:r>
              <w:rPr>
                <w:rFonts w:ascii="Aptos" w:hAnsi="Aptos"/>
                <w:i/>
                <w:iCs/>
                <w:color w:val="0000CC"/>
                <w:sz w:val="20"/>
              </w:rPr>
              <w:t xml:space="preserve">Responsible for overall management and decision-making.  The Water System Manager takes the lead </w:t>
            </w:r>
            <w:proofErr w:type="gramStart"/>
            <w:r>
              <w:rPr>
                <w:rFonts w:ascii="Aptos" w:hAnsi="Aptos"/>
                <w:i/>
                <w:iCs/>
                <w:color w:val="0000CC"/>
                <w:sz w:val="20"/>
              </w:rPr>
              <w:t>for</w:t>
            </w:r>
            <w:proofErr w:type="gramEnd"/>
            <w:r>
              <w:rPr>
                <w:rFonts w:ascii="Aptos" w:hAnsi="Aptos"/>
                <w:i/>
                <w:iCs/>
                <w:color w:val="0000CC"/>
                <w:sz w:val="20"/>
              </w:rPr>
              <w:t xml:space="preserve"> </w:t>
            </w:r>
            <w:proofErr w:type="gramStart"/>
            <w:r>
              <w:rPr>
                <w:rFonts w:ascii="Aptos" w:hAnsi="Aptos"/>
                <w:i/>
                <w:iCs/>
                <w:color w:val="0000CC"/>
                <w:sz w:val="20"/>
              </w:rPr>
              <w:t>managing the emergency</w:t>
            </w:r>
            <w:proofErr w:type="gramEnd"/>
            <w:r>
              <w:rPr>
                <w:rFonts w:ascii="Aptos" w:hAnsi="Aptos"/>
                <w:i/>
                <w:iCs/>
                <w:color w:val="0000CC"/>
                <w:sz w:val="20"/>
              </w:rPr>
              <w:t>, coordinating with support agencies, and providing information to regulatory agencies.</w:t>
            </w:r>
          </w:p>
        </w:tc>
        <w:tc>
          <w:tcPr>
            <w:tcW w:w="1440" w:type="dxa"/>
            <w:tcBorders>
              <w:top w:val="single" w:sz="4" w:space="0" w:color="auto"/>
              <w:bottom w:val="nil"/>
            </w:tcBorders>
            <w:vAlign w:val="center"/>
          </w:tcPr>
          <w:p w14:paraId="0AE11388" w14:textId="02190454" w:rsidR="00DC6480" w:rsidRDefault="00DC6480" w:rsidP="00C92AFA">
            <w:pPr>
              <w:pStyle w:val="BodyText"/>
              <w:tabs>
                <w:tab w:val="left" w:pos="972"/>
              </w:tabs>
              <w:spacing w:line="360" w:lineRule="auto"/>
              <w:jc w:val="right"/>
              <w:rPr>
                <w:rFonts w:ascii="Aptos" w:hAnsi="Aptos"/>
              </w:rPr>
            </w:pPr>
            <w:r>
              <w:rPr>
                <w:rFonts w:ascii="Aptos" w:hAnsi="Aptos"/>
              </w:rPr>
              <w:t>Phone:</w:t>
            </w:r>
          </w:p>
        </w:tc>
        <w:sdt>
          <w:sdtPr>
            <w:rPr>
              <w:rFonts w:ascii="Aptos" w:hAnsi="Aptos"/>
            </w:rPr>
            <w:id w:val="1655949981"/>
            <w:placeholder>
              <w:docPart w:val="DefaultPlaceholder_-1854013440"/>
            </w:placeholder>
            <w:showingPlcHdr/>
            <w:text/>
          </w:sdtPr>
          <w:sdtContent>
            <w:tc>
              <w:tcPr>
                <w:tcW w:w="1908" w:type="dxa"/>
                <w:tcBorders>
                  <w:top w:val="single" w:sz="4" w:space="0" w:color="auto"/>
                </w:tcBorders>
                <w:vAlign w:val="center"/>
              </w:tcPr>
              <w:p w14:paraId="14CA8392" w14:textId="39B72487"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2AD77ADF" w14:textId="38262466" w:rsidTr="00C92AFA">
        <w:trPr>
          <w:cantSplit/>
          <w:trHeight w:val="360"/>
        </w:trPr>
        <w:tc>
          <w:tcPr>
            <w:tcW w:w="1001" w:type="dxa"/>
            <w:vMerge/>
            <w:vAlign w:val="center"/>
          </w:tcPr>
          <w:p w14:paraId="76001DDA" w14:textId="77777777" w:rsidR="00DC6480" w:rsidRDefault="00DC6480">
            <w:pPr>
              <w:pStyle w:val="BodyText"/>
              <w:jc w:val="center"/>
              <w:rPr>
                <w:rFonts w:ascii="Aptos" w:hAnsi="Aptos"/>
                <w:b/>
                <w:bCs/>
                <w:sz w:val="24"/>
              </w:rPr>
            </w:pPr>
          </w:p>
        </w:tc>
        <w:tc>
          <w:tcPr>
            <w:tcW w:w="5947" w:type="dxa"/>
            <w:vMerge/>
            <w:vAlign w:val="center"/>
          </w:tcPr>
          <w:p w14:paraId="7D862974" w14:textId="77777777" w:rsidR="00DC6480" w:rsidRDefault="00DC6480">
            <w:pPr>
              <w:pStyle w:val="BodyText"/>
              <w:tabs>
                <w:tab w:val="left" w:pos="345"/>
              </w:tabs>
              <w:jc w:val="left"/>
              <w:rPr>
                <w:rFonts w:ascii="Aptos" w:hAnsi="Aptos"/>
                <w:b/>
                <w:bCs/>
                <w:sz w:val="24"/>
                <w:szCs w:val="28"/>
              </w:rPr>
            </w:pPr>
          </w:p>
        </w:tc>
        <w:tc>
          <w:tcPr>
            <w:tcW w:w="1440" w:type="dxa"/>
            <w:tcBorders>
              <w:top w:val="nil"/>
              <w:bottom w:val="nil"/>
            </w:tcBorders>
            <w:vAlign w:val="center"/>
          </w:tcPr>
          <w:p w14:paraId="1EF151AF" w14:textId="480AE275" w:rsidR="00DC6480" w:rsidRDefault="00DC6480" w:rsidP="00C92AFA">
            <w:pPr>
              <w:pStyle w:val="BodyText"/>
              <w:tabs>
                <w:tab w:val="left" w:pos="972"/>
              </w:tabs>
              <w:spacing w:line="360" w:lineRule="auto"/>
              <w:jc w:val="right"/>
              <w:rPr>
                <w:rFonts w:ascii="Aptos" w:hAnsi="Aptos"/>
              </w:rPr>
            </w:pPr>
            <w:r>
              <w:rPr>
                <w:rFonts w:ascii="Aptos" w:hAnsi="Aptos"/>
              </w:rPr>
              <w:t>Cell:</w:t>
            </w:r>
          </w:p>
        </w:tc>
        <w:sdt>
          <w:sdtPr>
            <w:rPr>
              <w:rFonts w:ascii="Aptos" w:hAnsi="Aptos"/>
            </w:rPr>
            <w:id w:val="1894849057"/>
            <w:placeholder>
              <w:docPart w:val="DefaultPlaceholder_-1854013440"/>
            </w:placeholder>
            <w:showingPlcHdr/>
            <w:text/>
          </w:sdtPr>
          <w:sdtContent>
            <w:tc>
              <w:tcPr>
                <w:tcW w:w="1908" w:type="dxa"/>
                <w:vAlign w:val="center"/>
              </w:tcPr>
              <w:p w14:paraId="2A4F24EA" w14:textId="4C896431"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5AB66FCA" w14:textId="3947DFE7" w:rsidTr="00C92AFA">
        <w:trPr>
          <w:cantSplit/>
          <w:trHeight w:val="360"/>
        </w:trPr>
        <w:tc>
          <w:tcPr>
            <w:tcW w:w="1001" w:type="dxa"/>
            <w:vMerge/>
            <w:tcBorders>
              <w:bottom w:val="single" w:sz="4" w:space="0" w:color="auto"/>
            </w:tcBorders>
            <w:vAlign w:val="center"/>
          </w:tcPr>
          <w:p w14:paraId="16B089EF" w14:textId="77777777" w:rsidR="00DC6480" w:rsidRDefault="00DC6480">
            <w:pPr>
              <w:pStyle w:val="BodyText"/>
              <w:jc w:val="center"/>
              <w:rPr>
                <w:rFonts w:ascii="Aptos" w:hAnsi="Aptos"/>
                <w:b/>
                <w:bCs/>
                <w:sz w:val="24"/>
              </w:rPr>
            </w:pPr>
          </w:p>
        </w:tc>
        <w:tc>
          <w:tcPr>
            <w:tcW w:w="5947" w:type="dxa"/>
            <w:vMerge/>
            <w:tcBorders>
              <w:bottom w:val="single" w:sz="4" w:space="0" w:color="auto"/>
            </w:tcBorders>
            <w:vAlign w:val="center"/>
          </w:tcPr>
          <w:p w14:paraId="0DA85810" w14:textId="77777777" w:rsidR="00DC6480" w:rsidRDefault="00DC6480">
            <w:pPr>
              <w:pStyle w:val="BodyText"/>
              <w:tabs>
                <w:tab w:val="left" w:pos="345"/>
              </w:tabs>
              <w:jc w:val="left"/>
              <w:rPr>
                <w:rFonts w:ascii="Aptos" w:hAnsi="Aptos"/>
                <w:b/>
                <w:bCs/>
                <w:sz w:val="24"/>
                <w:szCs w:val="28"/>
              </w:rPr>
            </w:pPr>
          </w:p>
        </w:tc>
        <w:tc>
          <w:tcPr>
            <w:tcW w:w="1440" w:type="dxa"/>
            <w:tcBorders>
              <w:top w:val="nil"/>
              <w:bottom w:val="single" w:sz="4" w:space="0" w:color="auto"/>
            </w:tcBorders>
            <w:vAlign w:val="center"/>
          </w:tcPr>
          <w:p w14:paraId="0E47272C" w14:textId="1B654E12" w:rsidR="00DC6480" w:rsidRDefault="00DC6480" w:rsidP="00C92AFA">
            <w:pPr>
              <w:pStyle w:val="BodyText"/>
              <w:tabs>
                <w:tab w:val="left" w:pos="972"/>
              </w:tabs>
              <w:spacing w:line="360" w:lineRule="auto"/>
              <w:jc w:val="right"/>
              <w:rPr>
                <w:rFonts w:ascii="Aptos" w:hAnsi="Aptos"/>
              </w:rPr>
            </w:pPr>
            <w:r>
              <w:rPr>
                <w:rFonts w:ascii="Aptos" w:hAnsi="Aptos"/>
              </w:rPr>
              <w:t>Email:</w:t>
            </w:r>
          </w:p>
        </w:tc>
        <w:sdt>
          <w:sdtPr>
            <w:rPr>
              <w:rFonts w:ascii="Aptos" w:hAnsi="Aptos"/>
            </w:rPr>
            <w:id w:val="-737401278"/>
            <w:placeholder>
              <w:docPart w:val="DefaultPlaceholder_-1854013440"/>
            </w:placeholder>
            <w:showingPlcHdr/>
          </w:sdtPr>
          <w:sdtContent>
            <w:tc>
              <w:tcPr>
                <w:tcW w:w="1908" w:type="dxa"/>
                <w:tcBorders>
                  <w:bottom w:val="single" w:sz="4" w:space="0" w:color="auto"/>
                </w:tcBorders>
                <w:vAlign w:val="center"/>
              </w:tcPr>
              <w:p w14:paraId="156571EB" w14:textId="7EE16100"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25D82F32" w14:textId="6FD00568" w:rsidTr="00C92AFA">
        <w:trPr>
          <w:cantSplit/>
          <w:trHeight w:val="360"/>
        </w:trPr>
        <w:tc>
          <w:tcPr>
            <w:tcW w:w="1001" w:type="dxa"/>
            <w:vMerge w:val="restart"/>
            <w:tcBorders>
              <w:top w:val="single" w:sz="4" w:space="0" w:color="auto"/>
              <w:bottom w:val="dotted" w:sz="4" w:space="0" w:color="auto"/>
            </w:tcBorders>
            <w:vAlign w:val="center"/>
          </w:tcPr>
          <w:p w14:paraId="402F32B1" w14:textId="77777777" w:rsidR="00DC6480" w:rsidRDefault="00DC6480" w:rsidP="00DC6480">
            <w:pPr>
              <w:pStyle w:val="BodyText"/>
              <w:jc w:val="center"/>
              <w:rPr>
                <w:rFonts w:ascii="Aptos" w:hAnsi="Aptos"/>
                <w:b/>
                <w:bCs/>
                <w:sz w:val="24"/>
              </w:rPr>
            </w:pPr>
            <w:r>
              <w:rPr>
                <w:rFonts w:ascii="Aptos" w:hAnsi="Aptos"/>
                <w:b/>
                <w:bCs/>
                <w:sz w:val="24"/>
              </w:rPr>
              <w:t>2</w:t>
            </w:r>
          </w:p>
        </w:tc>
        <w:tc>
          <w:tcPr>
            <w:tcW w:w="5947" w:type="dxa"/>
            <w:vMerge w:val="restart"/>
            <w:tcBorders>
              <w:top w:val="single" w:sz="4" w:space="0" w:color="auto"/>
              <w:bottom w:val="dotted" w:sz="4" w:space="0" w:color="auto"/>
            </w:tcBorders>
            <w:vAlign w:val="center"/>
          </w:tcPr>
          <w:p w14:paraId="6DB87828" w14:textId="77777777" w:rsidR="00DC6480" w:rsidRDefault="00DC6480" w:rsidP="00DC6480">
            <w:pPr>
              <w:pStyle w:val="BodyText"/>
              <w:tabs>
                <w:tab w:val="left" w:pos="345"/>
              </w:tabs>
              <w:jc w:val="left"/>
              <w:rPr>
                <w:rFonts w:ascii="Aptos" w:hAnsi="Aptos"/>
                <w:b/>
                <w:bCs/>
                <w:i/>
                <w:iCs/>
                <w:sz w:val="24"/>
                <w:szCs w:val="28"/>
              </w:rPr>
            </w:pPr>
            <w:r>
              <w:rPr>
                <w:rFonts w:ascii="Aptos" w:hAnsi="Aptos"/>
                <w:b/>
                <w:bCs/>
                <w:sz w:val="24"/>
                <w:szCs w:val="28"/>
              </w:rPr>
              <w:t>Water Treatment Plant Operator (WTPO)</w:t>
            </w:r>
            <w:r>
              <w:rPr>
                <w:rFonts w:ascii="Aptos" w:hAnsi="Aptos"/>
                <w:b/>
                <w:bCs/>
                <w:i/>
                <w:iCs/>
                <w:sz w:val="24"/>
                <w:szCs w:val="28"/>
              </w:rPr>
              <w:t xml:space="preserve"> </w:t>
            </w:r>
          </w:p>
          <w:p w14:paraId="58E677C9" w14:textId="77777777" w:rsidR="00DC6480" w:rsidRDefault="00DC6480" w:rsidP="00DC6480">
            <w:pPr>
              <w:pStyle w:val="BodyText"/>
              <w:tabs>
                <w:tab w:val="left" w:pos="345"/>
              </w:tabs>
              <w:ind w:left="345"/>
              <w:jc w:val="left"/>
              <w:rPr>
                <w:rFonts w:ascii="Aptos" w:hAnsi="Aptos"/>
                <w:sz w:val="20"/>
              </w:rPr>
            </w:pPr>
            <w:r>
              <w:rPr>
                <w:rFonts w:ascii="Aptos" w:hAnsi="Aptos"/>
                <w:i/>
                <w:iCs/>
                <w:color w:val="0000CC"/>
                <w:sz w:val="20"/>
              </w:rPr>
              <w:t>In charge of running water treatment plant, performing inspections, maintenance and sampling and relaying critical information, assessing facilities, and providing recommendations to the Water System Manager</w:t>
            </w:r>
            <w:r>
              <w:rPr>
                <w:rFonts w:ascii="Aptos" w:hAnsi="Aptos"/>
                <w:i/>
                <w:iCs/>
                <w:sz w:val="20"/>
              </w:rPr>
              <w:t>.</w:t>
            </w:r>
          </w:p>
        </w:tc>
        <w:tc>
          <w:tcPr>
            <w:tcW w:w="1440" w:type="dxa"/>
            <w:tcBorders>
              <w:top w:val="single" w:sz="4" w:space="0" w:color="auto"/>
              <w:bottom w:val="nil"/>
            </w:tcBorders>
            <w:vAlign w:val="center"/>
          </w:tcPr>
          <w:p w14:paraId="4FD47D4F" w14:textId="724744CB" w:rsidR="00DC6480" w:rsidRDefault="00DC6480" w:rsidP="00C92AFA">
            <w:pPr>
              <w:pStyle w:val="BodyText"/>
              <w:tabs>
                <w:tab w:val="left" w:pos="972"/>
              </w:tabs>
              <w:spacing w:line="360" w:lineRule="auto"/>
              <w:jc w:val="right"/>
              <w:rPr>
                <w:rFonts w:ascii="Aptos" w:hAnsi="Aptos"/>
              </w:rPr>
            </w:pPr>
            <w:r>
              <w:rPr>
                <w:rFonts w:ascii="Aptos" w:hAnsi="Aptos"/>
              </w:rPr>
              <w:t>Phone:</w:t>
            </w:r>
          </w:p>
        </w:tc>
        <w:sdt>
          <w:sdtPr>
            <w:rPr>
              <w:rFonts w:ascii="Aptos" w:hAnsi="Aptos"/>
            </w:rPr>
            <w:id w:val="-727069753"/>
            <w:placeholder>
              <w:docPart w:val="DefaultPlaceholder_-1854013440"/>
            </w:placeholder>
            <w:showingPlcHdr/>
            <w:text/>
          </w:sdtPr>
          <w:sdtContent>
            <w:tc>
              <w:tcPr>
                <w:tcW w:w="1908" w:type="dxa"/>
                <w:tcBorders>
                  <w:top w:val="single" w:sz="4" w:space="0" w:color="auto"/>
                  <w:bottom w:val="dotted" w:sz="4" w:space="0" w:color="auto"/>
                </w:tcBorders>
                <w:vAlign w:val="center"/>
              </w:tcPr>
              <w:p w14:paraId="1A6C5A19" w14:textId="275DFE26"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1CCD7171" w14:textId="77777777" w:rsidTr="00C92AFA">
        <w:trPr>
          <w:cantSplit/>
          <w:trHeight w:val="360"/>
        </w:trPr>
        <w:tc>
          <w:tcPr>
            <w:tcW w:w="1001" w:type="dxa"/>
            <w:vMerge/>
            <w:tcBorders>
              <w:top w:val="dotted" w:sz="4" w:space="0" w:color="auto"/>
              <w:bottom w:val="dotted" w:sz="4" w:space="0" w:color="auto"/>
            </w:tcBorders>
            <w:vAlign w:val="center"/>
          </w:tcPr>
          <w:p w14:paraId="0AA05A83" w14:textId="77777777" w:rsidR="00DC6480" w:rsidRDefault="00DC6480" w:rsidP="00DC6480">
            <w:pPr>
              <w:pStyle w:val="BodyText"/>
              <w:jc w:val="center"/>
              <w:rPr>
                <w:rFonts w:ascii="Aptos" w:hAnsi="Aptos"/>
                <w:b/>
                <w:bCs/>
                <w:sz w:val="24"/>
              </w:rPr>
            </w:pPr>
          </w:p>
        </w:tc>
        <w:tc>
          <w:tcPr>
            <w:tcW w:w="5947" w:type="dxa"/>
            <w:vMerge/>
            <w:tcBorders>
              <w:top w:val="dotted" w:sz="4" w:space="0" w:color="auto"/>
              <w:bottom w:val="dotted" w:sz="4" w:space="0" w:color="auto"/>
            </w:tcBorders>
            <w:vAlign w:val="center"/>
          </w:tcPr>
          <w:p w14:paraId="44BCFF20" w14:textId="77777777" w:rsidR="00DC6480" w:rsidRDefault="00DC6480" w:rsidP="00DC6480">
            <w:pPr>
              <w:pStyle w:val="BodyText"/>
              <w:tabs>
                <w:tab w:val="left" w:pos="345"/>
              </w:tabs>
              <w:jc w:val="left"/>
              <w:rPr>
                <w:rFonts w:ascii="Aptos" w:hAnsi="Aptos"/>
                <w:b/>
                <w:bCs/>
                <w:sz w:val="24"/>
                <w:szCs w:val="28"/>
              </w:rPr>
            </w:pPr>
          </w:p>
        </w:tc>
        <w:tc>
          <w:tcPr>
            <w:tcW w:w="1440" w:type="dxa"/>
            <w:tcBorders>
              <w:top w:val="nil"/>
              <w:bottom w:val="nil"/>
            </w:tcBorders>
            <w:vAlign w:val="center"/>
          </w:tcPr>
          <w:p w14:paraId="2194368F" w14:textId="33270F3E" w:rsidR="00DC6480" w:rsidRDefault="00DC6480" w:rsidP="00C92AFA">
            <w:pPr>
              <w:pStyle w:val="BodyText"/>
              <w:tabs>
                <w:tab w:val="left" w:pos="972"/>
              </w:tabs>
              <w:spacing w:line="360" w:lineRule="auto"/>
              <w:jc w:val="right"/>
              <w:rPr>
                <w:rFonts w:ascii="Aptos" w:hAnsi="Aptos"/>
              </w:rPr>
            </w:pPr>
            <w:r>
              <w:rPr>
                <w:rFonts w:ascii="Aptos" w:hAnsi="Aptos"/>
              </w:rPr>
              <w:t>Cell:</w:t>
            </w:r>
          </w:p>
        </w:tc>
        <w:sdt>
          <w:sdtPr>
            <w:rPr>
              <w:rFonts w:ascii="Aptos" w:hAnsi="Aptos"/>
            </w:rPr>
            <w:id w:val="-813169666"/>
            <w:placeholder>
              <w:docPart w:val="DefaultPlaceholder_-1854013440"/>
            </w:placeholder>
            <w:showingPlcHdr/>
            <w:text/>
          </w:sdtPr>
          <w:sdtContent>
            <w:tc>
              <w:tcPr>
                <w:tcW w:w="1908" w:type="dxa"/>
                <w:tcBorders>
                  <w:top w:val="dotted" w:sz="4" w:space="0" w:color="auto"/>
                  <w:bottom w:val="dotted" w:sz="4" w:space="0" w:color="auto"/>
                </w:tcBorders>
                <w:vAlign w:val="center"/>
              </w:tcPr>
              <w:p w14:paraId="4DFDCDD0" w14:textId="74B478DF"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7B0C6557" w14:textId="77777777" w:rsidTr="00C92AFA">
        <w:trPr>
          <w:cantSplit/>
          <w:trHeight w:val="360"/>
        </w:trPr>
        <w:tc>
          <w:tcPr>
            <w:tcW w:w="1001" w:type="dxa"/>
            <w:vMerge/>
            <w:tcBorders>
              <w:top w:val="dotted" w:sz="4" w:space="0" w:color="auto"/>
              <w:bottom w:val="single" w:sz="4" w:space="0" w:color="auto"/>
            </w:tcBorders>
            <w:vAlign w:val="center"/>
          </w:tcPr>
          <w:p w14:paraId="5F3F419A" w14:textId="77777777" w:rsidR="00DC6480" w:rsidRDefault="00DC6480" w:rsidP="00DC6480">
            <w:pPr>
              <w:pStyle w:val="BodyText"/>
              <w:jc w:val="center"/>
              <w:rPr>
                <w:rFonts w:ascii="Aptos" w:hAnsi="Aptos"/>
                <w:b/>
                <w:bCs/>
                <w:sz w:val="24"/>
              </w:rPr>
            </w:pPr>
          </w:p>
        </w:tc>
        <w:tc>
          <w:tcPr>
            <w:tcW w:w="5947" w:type="dxa"/>
            <w:vMerge/>
            <w:tcBorders>
              <w:top w:val="dotted" w:sz="4" w:space="0" w:color="auto"/>
              <w:bottom w:val="single" w:sz="4" w:space="0" w:color="auto"/>
            </w:tcBorders>
            <w:vAlign w:val="center"/>
          </w:tcPr>
          <w:p w14:paraId="18C4A0E4" w14:textId="77777777" w:rsidR="00DC6480" w:rsidRDefault="00DC6480" w:rsidP="00DC6480">
            <w:pPr>
              <w:pStyle w:val="BodyText"/>
              <w:tabs>
                <w:tab w:val="left" w:pos="345"/>
              </w:tabs>
              <w:jc w:val="left"/>
              <w:rPr>
                <w:rFonts w:ascii="Aptos" w:hAnsi="Aptos"/>
                <w:b/>
                <w:bCs/>
                <w:sz w:val="24"/>
                <w:szCs w:val="28"/>
              </w:rPr>
            </w:pPr>
          </w:p>
        </w:tc>
        <w:tc>
          <w:tcPr>
            <w:tcW w:w="1440" w:type="dxa"/>
            <w:tcBorders>
              <w:top w:val="nil"/>
              <w:bottom w:val="single" w:sz="4" w:space="0" w:color="auto"/>
            </w:tcBorders>
            <w:vAlign w:val="center"/>
          </w:tcPr>
          <w:p w14:paraId="4A5D0C8A" w14:textId="1A3E3DD7" w:rsidR="00DC6480" w:rsidRDefault="00DC6480" w:rsidP="00C92AFA">
            <w:pPr>
              <w:pStyle w:val="BodyText"/>
              <w:tabs>
                <w:tab w:val="left" w:pos="972"/>
              </w:tabs>
              <w:spacing w:line="360" w:lineRule="auto"/>
              <w:jc w:val="right"/>
              <w:rPr>
                <w:rFonts w:ascii="Aptos" w:hAnsi="Aptos"/>
              </w:rPr>
            </w:pPr>
            <w:r>
              <w:rPr>
                <w:rFonts w:ascii="Aptos" w:hAnsi="Aptos"/>
              </w:rPr>
              <w:t>Email:</w:t>
            </w:r>
          </w:p>
        </w:tc>
        <w:sdt>
          <w:sdtPr>
            <w:rPr>
              <w:rFonts w:ascii="Aptos" w:hAnsi="Aptos"/>
            </w:rPr>
            <w:id w:val="-504430129"/>
            <w:placeholder>
              <w:docPart w:val="DefaultPlaceholder_-1854013440"/>
            </w:placeholder>
            <w:showingPlcHdr/>
            <w:text/>
          </w:sdtPr>
          <w:sdtContent>
            <w:tc>
              <w:tcPr>
                <w:tcW w:w="1908" w:type="dxa"/>
                <w:tcBorders>
                  <w:top w:val="dotted" w:sz="4" w:space="0" w:color="auto"/>
                  <w:bottom w:val="single" w:sz="4" w:space="0" w:color="auto"/>
                </w:tcBorders>
                <w:vAlign w:val="center"/>
              </w:tcPr>
              <w:p w14:paraId="6EB6EF6F" w14:textId="7965FA24"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4D7FC13E" w14:textId="49C9398A" w:rsidTr="00C92AFA">
        <w:trPr>
          <w:cantSplit/>
          <w:trHeight w:val="476"/>
        </w:trPr>
        <w:tc>
          <w:tcPr>
            <w:tcW w:w="1001" w:type="dxa"/>
            <w:vMerge w:val="restart"/>
            <w:tcBorders>
              <w:top w:val="single" w:sz="4" w:space="0" w:color="auto"/>
            </w:tcBorders>
            <w:vAlign w:val="center"/>
          </w:tcPr>
          <w:p w14:paraId="71974F6D" w14:textId="77777777" w:rsidR="00DC6480" w:rsidRDefault="00DC6480" w:rsidP="00DC6480">
            <w:pPr>
              <w:pStyle w:val="BodyText"/>
              <w:jc w:val="center"/>
              <w:rPr>
                <w:rFonts w:ascii="Aptos" w:hAnsi="Aptos"/>
                <w:b/>
                <w:bCs/>
                <w:sz w:val="24"/>
              </w:rPr>
            </w:pPr>
            <w:r>
              <w:rPr>
                <w:rFonts w:ascii="Aptos" w:hAnsi="Aptos"/>
                <w:b/>
                <w:bCs/>
                <w:sz w:val="24"/>
              </w:rPr>
              <w:t>3</w:t>
            </w:r>
          </w:p>
        </w:tc>
        <w:tc>
          <w:tcPr>
            <w:tcW w:w="5947" w:type="dxa"/>
            <w:vMerge w:val="restart"/>
            <w:tcBorders>
              <w:top w:val="single" w:sz="4" w:space="0" w:color="auto"/>
            </w:tcBorders>
            <w:vAlign w:val="center"/>
          </w:tcPr>
          <w:p w14:paraId="54CF06A0" w14:textId="77777777" w:rsidR="00DC6480" w:rsidRDefault="00DC6480" w:rsidP="00DC6480">
            <w:pPr>
              <w:pStyle w:val="BodyText"/>
              <w:tabs>
                <w:tab w:val="left" w:pos="345"/>
              </w:tabs>
              <w:jc w:val="left"/>
              <w:rPr>
                <w:rFonts w:ascii="Aptos" w:hAnsi="Aptos"/>
                <w:b/>
                <w:bCs/>
                <w:i/>
                <w:iCs/>
              </w:rPr>
            </w:pPr>
            <w:r>
              <w:rPr>
                <w:rFonts w:ascii="Aptos" w:hAnsi="Aptos"/>
              </w:rPr>
              <w:br w:type="page"/>
            </w:r>
            <w:r>
              <w:rPr>
                <w:rFonts w:ascii="Aptos" w:hAnsi="Aptos"/>
                <w:b/>
                <w:bCs/>
                <w:sz w:val="24"/>
                <w:szCs w:val="28"/>
              </w:rPr>
              <w:t>Office Administrator</w:t>
            </w:r>
            <w:r>
              <w:rPr>
                <w:rFonts w:ascii="Aptos" w:hAnsi="Aptos"/>
                <w:b/>
                <w:bCs/>
                <w:i/>
                <w:iCs/>
                <w:sz w:val="24"/>
                <w:szCs w:val="28"/>
              </w:rPr>
              <w:t xml:space="preserve"> </w:t>
            </w:r>
          </w:p>
          <w:p w14:paraId="253E160C" w14:textId="77777777" w:rsidR="00DC6480" w:rsidRDefault="00DC6480" w:rsidP="00DC6480">
            <w:pPr>
              <w:pStyle w:val="BodyText"/>
              <w:tabs>
                <w:tab w:val="left" w:pos="345"/>
              </w:tabs>
              <w:ind w:left="345"/>
              <w:jc w:val="left"/>
              <w:rPr>
                <w:rFonts w:ascii="Aptos" w:hAnsi="Aptos"/>
                <w:sz w:val="20"/>
              </w:rPr>
            </w:pPr>
            <w:r>
              <w:rPr>
                <w:rFonts w:ascii="Aptos" w:hAnsi="Aptos"/>
                <w:i/>
                <w:iCs/>
                <w:color w:val="0000CC"/>
                <w:sz w:val="20"/>
              </w:rPr>
              <w:t xml:space="preserve">Responsible for administrative functions in the office including receiving phone calls and keeping </w:t>
            </w:r>
            <w:proofErr w:type="gramStart"/>
            <w:r>
              <w:rPr>
                <w:rFonts w:ascii="Aptos" w:hAnsi="Aptos"/>
                <w:i/>
                <w:iCs/>
                <w:color w:val="0000CC"/>
                <w:sz w:val="20"/>
              </w:rPr>
              <w:t>a log of</w:t>
            </w:r>
            <w:proofErr w:type="gramEnd"/>
            <w:r>
              <w:rPr>
                <w:rFonts w:ascii="Aptos" w:hAnsi="Aptos"/>
                <w:i/>
                <w:iCs/>
                <w:color w:val="0000CC"/>
                <w:sz w:val="20"/>
              </w:rPr>
              <w:t xml:space="preserve"> events.  This person will provide a standard pre-scripted message to those who call with general questions.  Additional information will be released through the Water System Manager</w:t>
            </w:r>
            <w:r>
              <w:rPr>
                <w:rFonts w:ascii="Aptos" w:hAnsi="Aptos"/>
                <w:i/>
                <w:iCs/>
                <w:sz w:val="20"/>
              </w:rPr>
              <w:t>.</w:t>
            </w:r>
          </w:p>
        </w:tc>
        <w:tc>
          <w:tcPr>
            <w:tcW w:w="1440" w:type="dxa"/>
            <w:tcBorders>
              <w:top w:val="single" w:sz="4" w:space="0" w:color="auto"/>
              <w:bottom w:val="nil"/>
            </w:tcBorders>
            <w:vAlign w:val="center"/>
          </w:tcPr>
          <w:p w14:paraId="286533C4" w14:textId="4D6D4E57" w:rsidR="00DC6480" w:rsidRDefault="00DC6480" w:rsidP="00C92AFA">
            <w:pPr>
              <w:pStyle w:val="BodyText"/>
              <w:tabs>
                <w:tab w:val="left" w:pos="972"/>
              </w:tabs>
              <w:spacing w:line="360" w:lineRule="auto"/>
              <w:jc w:val="right"/>
              <w:rPr>
                <w:rFonts w:ascii="Aptos" w:hAnsi="Aptos"/>
              </w:rPr>
            </w:pPr>
            <w:r>
              <w:rPr>
                <w:rFonts w:ascii="Aptos" w:hAnsi="Aptos"/>
              </w:rPr>
              <w:t>Phone:</w:t>
            </w:r>
          </w:p>
        </w:tc>
        <w:sdt>
          <w:sdtPr>
            <w:rPr>
              <w:rFonts w:ascii="Aptos" w:hAnsi="Aptos"/>
            </w:rPr>
            <w:id w:val="-1405217162"/>
            <w:placeholder>
              <w:docPart w:val="DefaultPlaceholder_-1854013440"/>
            </w:placeholder>
            <w:showingPlcHdr/>
            <w:text/>
          </w:sdtPr>
          <w:sdtContent>
            <w:tc>
              <w:tcPr>
                <w:tcW w:w="1908" w:type="dxa"/>
                <w:tcBorders>
                  <w:top w:val="single" w:sz="4" w:space="0" w:color="auto"/>
                </w:tcBorders>
                <w:vAlign w:val="center"/>
              </w:tcPr>
              <w:p w14:paraId="47B12F69" w14:textId="3927BE22"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2E0D4570" w14:textId="77777777" w:rsidTr="00C92AFA">
        <w:trPr>
          <w:cantSplit/>
          <w:trHeight w:val="512"/>
        </w:trPr>
        <w:tc>
          <w:tcPr>
            <w:tcW w:w="1001" w:type="dxa"/>
            <w:vMerge/>
            <w:vAlign w:val="center"/>
          </w:tcPr>
          <w:p w14:paraId="58C7A267" w14:textId="77777777" w:rsidR="00DC6480" w:rsidRDefault="00DC6480" w:rsidP="00DC6480">
            <w:pPr>
              <w:pStyle w:val="BodyText"/>
              <w:jc w:val="center"/>
              <w:rPr>
                <w:rFonts w:ascii="Aptos" w:hAnsi="Aptos"/>
                <w:b/>
                <w:bCs/>
                <w:sz w:val="24"/>
              </w:rPr>
            </w:pPr>
          </w:p>
        </w:tc>
        <w:tc>
          <w:tcPr>
            <w:tcW w:w="5947" w:type="dxa"/>
            <w:vMerge/>
            <w:vAlign w:val="center"/>
          </w:tcPr>
          <w:p w14:paraId="7DAE3E87" w14:textId="77777777" w:rsidR="00DC6480" w:rsidRDefault="00DC6480" w:rsidP="00DC6480">
            <w:pPr>
              <w:pStyle w:val="BodyText"/>
              <w:tabs>
                <w:tab w:val="left" w:pos="345"/>
              </w:tabs>
              <w:jc w:val="left"/>
              <w:rPr>
                <w:rFonts w:ascii="Aptos" w:hAnsi="Aptos"/>
                <w:b/>
                <w:bCs/>
                <w:sz w:val="24"/>
                <w:szCs w:val="28"/>
              </w:rPr>
            </w:pPr>
          </w:p>
        </w:tc>
        <w:tc>
          <w:tcPr>
            <w:tcW w:w="1440" w:type="dxa"/>
            <w:tcBorders>
              <w:top w:val="nil"/>
              <w:bottom w:val="nil"/>
            </w:tcBorders>
            <w:vAlign w:val="center"/>
          </w:tcPr>
          <w:p w14:paraId="20A1BD93" w14:textId="756334F2" w:rsidR="00DC6480" w:rsidRDefault="00DC6480" w:rsidP="00C92AFA">
            <w:pPr>
              <w:pStyle w:val="BodyText"/>
              <w:tabs>
                <w:tab w:val="left" w:pos="972"/>
              </w:tabs>
              <w:spacing w:line="360" w:lineRule="auto"/>
              <w:jc w:val="right"/>
              <w:rPr>
                <w:rFonts w:ascii="Aptos" w:hAnsi="Aptos"/>
              </w:rPr>
            </w:pPr>
            <w:r>
              <w:rPr>
                <w:rFonts w:ascii="Aptos" w:hAnsi="Aptos"/>
              </w:rPr>
              <w:t>Cell:</w:t>
            </w:r>
          </w:p>
        </w:tc>
        <w:sdt>
          <w:sdtPr>
            <w:rPr>
              <w:rFonts w:ascii="Aptos" w:hAnsi="Aptos"/>
            </w:rPr>
            <w:id w:val="54054996"/>
            <w:placeholder>
              <w:docPart w:val="DefaultPlaceholder_-1854013440"/>
            </w:placeholder>
            <w:showingPlcHdr/>
            <w:text/>
          </w:sdtPr>
          <w:sdtContent>
            <w:tc>
              <w:tcPr>
                <w:tcW w:w="1908" w:type="dxa"/>
                <w:vAlign w:val="center"/>
              </w:tcPr>
              <w:p w14:paraId="77F2860B" w14:textId="695219AD"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7FAAA9C6" w14:textId="77777777" w:rsidTr="00C92AFA">
        <w:trPr>
          <w:cantSplit/>
          <w:trHeight w:val="360"/>
        </w:trPr>
        <w:tc>
          <w:tcPr>
            <w:tcW w:w="1001" w:type="dxa"/>
            <w:vMerge/>
            <w:tcBorders>
              <w:bottom w:val="single" w:sz="4" w:space="0" w:color="auto"/>
            </w:tcBorders>
            <w:vAlign w:val="center"/>
          </w:tcPr>
          <w:p w14:paraId="1457476B" w14:textId="77777777" w:rsidR="00DC6480" w:rsidRDefault="00DC6480" w:rsidP="00DC6480">
            <w:pPr>
              <w:pStyle w:val="BodyText"/>
              <w:jc w:val="center"/>
              <w:rPr>
                <w:rFonts w:ascii="Aptos" w:hAnsi="Aptos"/>
                <w:b/>
                <w:bCs/>
                <w:sz w:val="24"/>
              </w:rPr>
            </w:pPr>
          </w:p>
        </w:tc>
        <w:tc>
          <w:tcPr>
            <w:tcW w:w="5947" w:type="dxa"/>
            <w:vMerge/>
            <w:tcBorders>
              <w:bottom w:val="single" w:sz="4" w:space="0" w:color="auto"/>
            </w:tcBorders>
            <w:vAlign w:val="center"/>
          </w:tcPr>
          <w:p w14:paraId="735B9F9F" w14:textId="77777777" w:rsidR="00DC6480" w:rsidRDefault="00DC6480" w:rsidP="00DC6480">
            <w:pPr>
              <w:pStyle w:val="BodyText"/>
              <w:tabs>
                <w:tab w:val="left" w:pos="345"/>
              </w:tabs>
              <w:jc w:val="left"/>
              <w:rPr>
                <w:rFonts w:ascii="Aptos" w:hAnsi="Aptos"/>
                <w:b/>
                <w:bCs/>
                <w:sz w:val="24"/>
                <w:szCs w:val="28"/>
              </w:rPr>
            </w:pPr>
          </w:p>
        </w:tc>
        <w:tc>
          <w:tcPr>
            <w:tcW w:w="1440" w:type="dxa"/>
            <w:tcBorders>
              <w:top w:val="nil"/>
              <w:bottom w:val="single" w:sz="4" w:space="0" w:color="auto"/>
            </w:tcBorders>
            <w:vAlign w:val="center"/>
          </w:tcPr>
          <w:p w14:paraId="1D07891B" w14:textId="6DC3CA0F" w:rsidR="00DC6480" w:rsidRDefault="00DC6480" w:rsidP="00C92AFA">
            <w:pPr>
              <w:pStyle w:val="BodyText"/>
              <w:tabs>
                <w:tab w:val="left" w:pos="972"/>
              </w:tabs>
              <w:spacing w:line="360" w:lineRule="auto"/>
              <w:jc w:val="right"/>
              <w:rPr>
                <w:rFonts w:ascii="Aptos" w:hAnsi="Aptos"/>
              </w:rPr>
            </w:pPr>
            <w:r>
              <w:rPr>
                <w:rFonts w:ascii="Aptos" w:hAnsi="Aptos"/>
              </w:rPr>
              <w:t>Email:</w:t>
            </w:r>
          </w:p>
        </w:tc>
        <w:sdt>
          <w:sdtPr>
            <w:rPr>
              <w:rFonts w:ascii="Aptos" w:hAnsi="Aptos"/>
            </w:rPr>
            <w:id w:val="-384574786"/>
            <w:placeholder>
              <w:docPart w:val="DefaultPlaceholder_-1854013440"/>
            </w:placeholder>
            <w:showingPlcHdr/>
            <w:text/>
          </w:sdtPr>
          <w:sdtContent>
            <w:tc>
              <w:tcPr>
                <w:tcW w:w="1908" w:type="dxa"/>
                <w:tcBorders>
                  <w:bottom w:val="single" w:sz="4" w:space="0" w:color="auto"/>
                </w:tcBorders>
                <w:vAlign w:val="center"/>
              </w:tcPr>
              <w:p w14:paraId="45238B7A" w14:textId="4067A6AA"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1B292215" w14:textId="7374A589" w:rsidTr="00C92AFA">
        <w:trPr>
          <w:cantSplit/>
          <w:trHeight w:val="360"/>
        </w:trPr>
        <w:tc>
          <w:tcPr>
            <w:tcW w:w="1001" w:type="dxa"/>
            <w:vMerge w:val="restart"/>
            <w:tcBorders>
              <w:top w:val="single" w:sz="4" w:space="0" w:color="auto"/>
              <w:bottom w:val="dotted" w:sz="4" w:space="0" w:color="auto"/>
            </w:tcBorders>
            <w:vAlign w:val="center"/>
          </w:tcPr>
          <w:p w14:paraId="39253599" w14:textId="77777777" w:rsidR="00DC6480" w:rsidRDefault="00DC6480" w:rsidP="00DC6480">
            <w:pPr>
              <w:pStyle w:val="BodyText"/>
              <w:jc w:val="center"/>
              <w:rPr>
                <w:rFonts w:ascii="Aptos" w:hAnsi="Aptos"/>
                <w:b/>
                <w:bCs/>
                <w:sz w:val="24"/>
              </w:rPr>
            </w:pPr>
            <w:r>
              <w:rPr>
                <w:rFonts w:ascii="Aptos" w:hAnsi="Aptos"/>
                <w:b/>
                <w:bCs/>
                <w:sz w:val="24"/>
              </w:rPr>
              <w:t>4</w:t>
            </w:r>
          </w:p>
        </w:tc>
        <w:tc>
          <w:tcPr>
            <w:tcW w:w="5947" w:type="dxa"/>
            <w:vMerge w:val="restart"/>
            <w:tcBorders>
              <w:top w:val="single" w:sz="4" w:space="0" w:color="auto"/>
              <w:bottom w:val="dotted" w:sz="4" w:space="0" w:color="auto"/>
              <w:right w:val="single" w:sz="4" w:space="0" w:color="auto"/>
            </w:tcBorders>
            <w:vAlign w:val="center"/>
          </w:tcPr>
          <w:p w14:paraId="638612C2" w14:textId="77777777" w:rsidR="00DC6480" w:rsidRDefault="00DC6480" w:rsidP="00DC6480">
            <w:pPr>
              <w:pStyle w:val="BodyText"/>
              <w:tabs>
                <w:tab w:val="left" w:pos="345"/>
              </w:tabs>
              <w:jc w:val="left"/>
              <w:rPr>
                <w:rFonts w:ascii="Aptos" w:hAnsi="Aptos"/>
                <w:b/>
                <w:bCs/>
                <w:i/>
                <w:iCs/>
                <w:sz w:val="24"/>
                <w:szCs w:val="28"/>
              </w:rPr>
            </w:pPr>
            <w:r>
              <w:rPr>
                <w:rFonts w:ascii="Aptos" w:hAnsi="Aptos"/>
                <w:b/>
                <w:bCs/>
                <w:sz w:val="24"/>
                <w:szCs w:val="28"/>
              </w:rPr>
              <w:t>Maintenance Staff</w:t>
            </w:r>
            <w:r>
              <w:rPr>
                <w:rFonts w:ascii="Aptos" w:hAnsi="Aptos"/>
                <w:b/>
                <w:bCs/>
                <w:i/>
                <w:iCs/>
                <w:sz w:val="24"/>
                <w:szCs w:val="28"/>
              </w:rPr>
              <w:t xml:space="preserve"> </w:t>
            </w:r>
          </w:p>
          <w:p w14:paraId="298A9710" w14:textId="77777777" w:rsidR="00DC6480" w:rsidRDefault="00DC6480" w:rsidP="00DC6480">
            <w:pPr>
              <w:pStyle w:val="BodyText"/>
              <w:tabs>
                <w:tab w:val="left" w:pos="345"/>
              </w:tabs>
              <w:ind w:left="345"/>
              <w:jc w:val="left"/>
              <w:rPr>
                <w:rFonts w:ascii="Aptos" w:hAnsi="Aptos"/>
                <w:color w:val="0000CC"/>
                <w:sz w:val="20"/>
              </w:rPr>
            </w:pPr>
            <w:r>
              <w:rPr>
                <w:rFonts w:ascii="Aptos" w:hAnsi="Aptos"/>
                <w:i/>
                <w:iCs/>
                <w:color w:val="0000CC"/>
                <w:sz w:val="20"/>
              </w:rPr>
              <w:t>Delivers door hangers and assists water system operator.</w:t>
            </w:r>
          </w:p>
        </w:tc>
        <w:tc>
          <w:tcPr>
            <w:tcW w:w="1440" w:type="dxa"/>
            <w:tcBorders>
              <w:top w:val="single" w:sz="4" w:space="0" w:color="auto"/>
              <w:left w:val="single" w:sz="4" w:space="0" w:color="auto"/>
              <w:bottom w:val="dotted" w:sz="4" w:space="0" w:color="auto"/>
            </w:tcBorders>
            <w:vAlign w:val="center"/>
          </w:tcPr>
          <w:p w14:paraId="4458BBCB" w14:textId="64F89376" w:rsidR="00DC6480" w:rsidRDefault="00DC6480" w:rsidP="00C92AFA">
            <w:pPr>
              <w:pStyle w:val="BodyText"/>
              <w:tabs>
                <w:tab w:val="left" w:pos="972"/>
              </w:tabs>
              <w:jc w:val="right"/>
              <w:rPr>
                <w:rFonts w:ascii="Aptos" w:hAnsi="Aptos"/>
              </w:rPr>
            </w:pPr>
            <w:r>
              <w:rPr>
                <w:rFonts w:ascii="Aptos" w:hAnsi="Aptos"/>
              </w:rPr>
              <w:t>Phone:</w:t>
            </w:r>
          </w:p>
        </w:tc>
        <w:sdt>
          <w:sdtPr>
            <w:rPr>
              <w:rFonts w:ascii="Aptos" w:hAnsi="Aptos"/>
            </w:rPr>
            <w:id w:val="881287631"/>
            <w:placeholder>
              <w:docPart w:val="DefaultPlaceholder_-1854013440"/>
            </w:placeholder>
            <w:showingPlcHdr/>
            <w:text/>
          </w:sdtPr>
          <w:sdtContent>
            <w:tc>
              <w:tcPr>
                <w:tcW w:w="1908" w:type="dxa"/>
                <w:tcBorders>
                  <w:top w:val="single" w:sz="4" w:space="0" w:color="auto"/>
                  <w:bottom w:val="dotted" w:sz="4" w:space="0" w:color="auto"/>
                </w:tcBorders>
                <w:vAlign w:val="center"/>
              </w:tcPr>
              <w:p w14:paraId="5CFF632B" w14:textId="75367EB3"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4FF17BB8" w14:textId="77777777" w:rsidTr="00C92AFA">
        <w:trPr>
          <w:cantSplit/>
          <w:trHeight w:val="360"/>
        </w:trPr>
        <w:tc>
          <w:tcPr>
            <w:tcW w:w="1001" w:type="dxa"/>
            <w:vMerge/>
            <w:tcBorders>
              <w:top w:val="dotted" w:sz="4" w:space="0" w:color="auto"/>
              <w:bottom w:val="dotted" w:sz="4" w:space="0" w:color="auto"/>
            </w:tcBorders>
            <w:vAlign w:val="center"/>
          </w:tcPr>
          <w:p w14:paraId="4DC28E63" w14:textId="77777777" w:rsidR="00DC6480" w:rsidRDefault="00DC6480" w:rsidP="00DC6480">
            <w:pPr>
              <w:pStyle w:val="BodyText"/>
              <w:jc w:val="center"/>
              <w:rPr>
                <w:rFonts w:ascii="Aptos" w:hAnsi="Aptos"/>
                <w:b/>
                <w:bCs/>
                <w:sz w:val="24"/>
              </w:rPr>
            </w:pPr>
          </w:p>
        </w:tc>
        <w:tc>
          <w:tcPr>
            <w:tcW w:w="5947" w:type="dxa"/>
            <w:vMerge/>
            <w:tcBorders>
              <w:top w:val="dotted" w:sz="4" w:space="0" w:color="auto"/>
              <w:bottom w:val="dotted" w:sz="4" w:space="0" w:color="auto"/>
              <w:right w:val="single" w:sz="4" w:space="0" w:color="auto"/>
            </w:tcBorders>
            <w:vAlign w:val="center"/>
          </w:tcPr>
          <w:p w14:paraId="3BDD58B0" w14:textId="77777777" w:rsidR="00DC6480" w:rsidRDefault="00DC6480" w:rsidP="00DC6480">
            <w:pPr>
              <w:pStyle w:val="BodyText"/>
              <w:tabs>
                <w:tab w:val="left" w:pos="345"/>
              </w:tabs>
              <w:jc w:val="left"/>
              <w:rPr>
                <w:rFonts w:ascii="Aptos" w:hAnsi="Aptos"/>
                <w:b/>
                <w:bCs/>
                <w:sz w:val="24"/>
                <w:szCs w:val="28"/>
              </w:rPr>
            </w:pPr>
          </w:p>
        </w:tc>
        <w:tc>
          <w:tcPr>
            <w:tcW w:w="1440" w:type="dxa"/>
            <w:tcBorders>
              <w:top w:val="dotted" w:sz="4" w:space="0" w:color="auto"/>
              <w:left w:val="single" w:sz="4" w:space="0" w:color="auto"/>
              <w:bottom w:val="dotted" w:sz="4" w:space="0" w:color="auto"/>
            </w:tcBorders>
            <w:vAlign w:val="center"/>
          </w:tcPr>
          <w:p w14:paraId="35A020EB" w14:textId="2F3E02E4" w:rsidR="00DC6480" w:rsidRDefault="00DC6480" w:rsidP="00C92AFA">
            <w:pPr>
              <w:pStyle w:val="BodyText"/>
              <w:tabs>
                <w:tab w:val="left" w:pos="972"/>
              </w:tabs>
              <w:spacing w:line="360" w:lineRule="auto"/>
              <w:jc w:val="right"/>
              <w:rPr>
                <w:rFonts w:ascii="Aptos" w:hAnsi="Aptos"/>
              </w:rPr>
            </w:pPr>
            <w:r>
              <w:rPr>
                <w:rFonts w:ascii="Aptos" w:hAnsi="Aptos"/>
              </w:rPr>
              <w:t>Cell:</w:t>
            </w:r>
          </w:p>
        </w:tc>
        <w:sdt>
          <w:sdtPr>
            <w:rPr>
              <w:rFonts w:ascii="Aptos" w:hAnsi="Aptos"/>
            </w:rPr>
            <w:id w:val="-1571427548"/>
            <w:placeholder>
              <w:docPart w:val="DefaultPlaceholder_-1854013440"/>
            </w:placeholder>
            <w:showingPlcHdr/>
            <w:text/>
          </w:sdtPr>
          <w:sdtContent>
            <w:tc>
              <w:tcPr>
                <w:tcW w:w="1908" w:type="dxa"/>
                <w:tcBorders>
                  <w:top w:val="dotted" w:sz="4" w:space="0" w:color="auto"/>
                  <w:bottom w:val="dotted" w:sz="4" w:space="0" w:color="auto"/>
                </w:tcBorders>
                <w:vAlign w:val="center"/>
              </w:tcPr>
              <w:p w14:paraId="5B1BAE10" w14:textId="500E64DF"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r w:rsidR="00DC6480" w14:paraId="5E022209" w14:textId="77777777" w:rsidTr="00C92AFA">
        <w:trPr>
          <w:cantSplit/>
          <w:trHeight w:val="360"/>
        </w:trPr>
        <w:tc>
          <w:tcPr>
            <w:tcW w:w="1001" w:type="dxa"/>
            <w:vMerge/>
            <w:tcBorders>
              <w:top w:val="dotted" w:sz="4" w:space="0" w:color="auto"/>
              <w:bottom w:val="single" w:sz="4" w:space="0" w:color="auto"/>
            </w:tcBorders>
            <w:vAlign w:val="center"/>
          </w:tcPr>
          <w:p w14:paraId="55B683D0" w14:textId="77777777" w:rsidR="00DC6480" w:rsidRDefault="00DC6480" w:rsidP="00DC6480">
            <w:pPr>
              <w:pStyle w:val="BodyText"/>
              <w:jc w:val="center"/>
              <w:rPr>
                <w:rFonts w:ascii="Aptos" w:hAnsi="Aptos"/>
                <w:b/>
                <w:bCs/>
                <w:sz w:val="24"/>
              </w:rPr>
            </w:pPr>
          </w:p>
        </w:tc>
        <w:tc>
          <w:tcPr>
            <w:tcW w:w="5947" w:type="dxa"/>
            <w:vMerge/>
            <w:tcBorders>
              <w:top w:val="dotted" w:sz="4" w:space="0" w:color="auto"/>
              <w:bottom w:val="single" w:sz="4" w:space="0" w:color="auto"/>
              <w:right w:val="single" w:sz="4" w:space="0" w:color="auto"/>
            </w:tcBorders>
            <w:vAlign w:val="center"/>
          </w:tcPr>
          <w:p w14:paraId="55EBA278" w14:textId="77777777" w:rsidR="00DC6480" w:rsidRDefault="00DC6480" w:rsidP="00DC6480">
            <w:pPr>
              <w:pStyle w:val="BodyText"/>
              <w:tabs>
                <w:tab w:val="left" w:pos="345"/>
              </w:tabs>
              <w:jc w:val="left"/>
              <w:rPr>
                <w:rFonts w:ascii="Aptos" w:hAnsi="Aptos"/>
                <w:b/>
                <w:bCs/>
                <w:sz w:val="24"/>
                <w:szCs w:val="28"/>
              </w:rPr>
            </w:pPr>
          </w:p>
        </w:tc>
        <w:tc>
          <w:tcPr>
            <w:tcW w:w="1440" w:type="dxa"/>
            <w:tcBorders>
              <w:top w:val="dotted" w:sz="4" w:space="0" w:color="auto"/>
              <w:left w:val="single" w:sz="4" w:space="0" w:color="auto"/>
              <w:bottom w:val="single" w:sz="4" w:space="0" w:color="auto"/>
            </w:tcBorders>
            <w:vAlign w:val="center"/>
          </w:tcPr>
          <w:p w14:paraId="4BC4C29D" w14:textId="06A0DC81" w:rsidR="00DC6480" w:rsidRDefault="00DC6480" w:rsidP="00C92AFA">
            <w:pPr>
              <w:pStyle w:val="BodyText"/>
              <w:tabs>
                <w:tab w:val="left" w:pos="972"/>
              </w:tabs>
              <w:spacing w:line="360" w:lineRule="auto"/>
              <w:jc w:val="right"/>
              <w:rPr>
                <w:rFonts w:ascii="Aptos" w:hAnsi="Aptos"/>
              </w:rPr>
            </w:pPr>
            <w:r>
              <w:rPr>
                <w:rFonts w:ascii="Aptos" w:hAnsi="Aptos"/>
              </w:rPr>
              <w:t>Email:</w:t>
            </w:r>
          </w:p>
        </w:tc>
        <w:sdt>
          <w:sdtPr>
            <w:rPr>
              <w:rFonts w:ascii="Aptos" w:hAnsi="Aptos"/>
            </w:rPr>
            <w:id w:val="2133823028"/>
            <w:placeholder>
              <w:docPart w:val="DefaultPlaceholder_-1854013440"/>
            </w:placeholder>
            <w:showingPlcHdr/>
            <w:text/>
          </w:sdtPr>
          <w:sdtContent>
            <w:tc>
              <w:tcPr>
                <w:tcW w:w="1908" w:type="dxa"/>
                <w:tcBorders>
                  <w:top w:val="dotted" w:sz="4" w:space="0" w:color="auto"/>
                  <w:bottom w:val="single" w:sz="4" w:space="0" w:color="auto"/>
                </w:tcBorders>
                <w:vAlign w:val="center"/>
              </w:tcPr>
              <w:p w14:paraId="566AE5E3" w14:textId="6264F28E" w:rsidR="00DC6480" w:rsidRDefault="004A6332" w:rsidP="00C92AFA">
                <w:pPr>
                  <w:pStyle w:val="BodyText"/>
                  <w:tabs>
                    <w:tab w:val="left" w:pos="972"/>
                  </w:tabs>
                  <w:spacing w:line="360" w:lineRule="auto"/>
                  <w:jc w:val="center"/>
                  <w:rPr>
                    <w:rFonts w:ascii="Aptos" w:hAnsi="Aptos"/>
                  </w:rPr>
                </w:pPr>
                <w:r w:rsidRPr="005001E7">
                  <w:rPr>
                    <w:rStyle w:val="PlaceholderText"/>
                  </w:rPr>
                  <w:t>Click or tap here to enter text.</w:t>
                </w:r>
              </w:p>
            </w:tc>
          </w:sdtContent>
        </w:sdt>
      </w:tr>
    </w:tbl>
    <w:p w14:paraId="140D301C" w14:textId="7E1124ED" w:rsidR="0052524C" w:rsidRDefault="0052524C">
      <w:pPr>
        <w:pStyle w:val="BodyText"/>
        <w:rPr>
          <w:rFonts w:ascii="Aptos" w:hAnsi="Aptos"/>
          <w:sz w:val="12"/>
          <w:szCs w:val="12"/>
        </w:rPr>
      </w:pPr>
    </w:p>
    <w:p w14:paraId="5C59CEAD" w14:textId="22772E43" w:rsidR="00F94AA0" w:rsidRDefault="00F94AA0" w:rsidP="00E1106A">
      <w:pPr>
        <w:rPr>
          <w:rFonts w:ascii="Aptos" w:hAnsi="Aptos" w:cs="Arial"/>
        </w:rPr>
      </w:pPr>
      <w:r>
        <w:rPr>
          <w:rFonts w:ascii="Aptos" w:hAnsi="Aptos" w:cs="Arial"/>
        </w:rPr>
        <w:br w:type="page"/>
      </w:r>
    </w:p>
    <w:tbl>
      <w:tblPr>
        <w:tblW w:w="1036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000" w:firstRow="0" w:lastRow="0" w:firstColumn="0" w:lastColumn="0" w:noHBand="0" w:noVBand="0"/>
      </w:tblPr>
      <w:tblGrid>
        <w:gridCol w:w="2538"/>
        <w:gridCol w:w="2538"/>
        <w:gridCol w:w="2538"/>
        <w:gridCol w:w="2754"/>
      </w:tblGrid>
      <w:tr w:rsidR="00E1106A" w:rsidRPr="00E1106A" w14:paraId="3F72ACFC" w14:textId="77777777" w:rsidTr="00422769">
        <w:trPr>
          <w:cantSplit/>
          <w:trHeight w:val="576"/>
        </w:trPr>
        <w:tc>
          <w:tcPr>
            <w:tcW w:w="10368" w:type="dxa"/>
            <w:gridSpan w:val="4"/>
            <w:tcBorders>
              <w:top w:val="single" w:sz="4" w:space="0" w:color="auto"/>
              <w:left w:val="single" w:sz="4" w:space="0" w:color="auto"/>
              <w:bottom w:val="dotted" w:sz="4" w:space="0" w:color="auto"/>
              <w:right w:val="single" w:sz="4" w:space="0" w:color="auto"/>
            </w:tcBorders>
            <w:shd w:val="clear" w:color="auto" w:fill="CCFFFF"/>
            <w:vAlign w:val="center"/>
          </w:tcPr>
          <w:p w14:paraId="7C5AB8DB" w14:textId="77777777" w:rsidR="00E1106A" w:rsidRPr="00623FD9" w:rsidRDefault="00E1106A" w:rsidP="0066489A">
            <w:pPr>
              <w:pStyle w:val="BodyText2"/>
              <w:spacing w:after="0"/>
              <w:jc w:val="center"/>
              <w:outlineLvl w:val="1"/>
              <w:rPr>
                <w:rFonts w:ascii="Tahoma" w:hAnsi="Tahoma" w:cs="Tahoma"/>
                <w:color w:val="0000CC"/>
              </w:rPr>
            </w:pPr>
            <w:bookmarkStart w:id="22" w:name="_Toc228890072"/>
            <w:r w:rsidRPr="00623FD9">
              <w:rPr>
                <w:rFonts w:ascii="Tahoma" w:hAnsi="Tahoma" w:cs="Tahoma"/>
                <w:b/>
                <w:bCs/>
                <w:color w:val="0000CC"/>
                <w:sz w:val="28"/>
              </w:rPr>
              <w:lastRenderedPageBreak/>
              <w:t>Designated Public Spokesperson</w:t>
            </w:r>
            <w:bookmarkEnd w:id="22"/>
          </w:p>
        </w:tc>
      </w:tr>
      <w:tr w:rsidR="00E1106A" w:rsidRPr="00E1106A" w14:paraId="6B273E3F" w14:textId="77777777" w:rsidTr="00422769">
        <w:trPr>
          <w:trHeight w:val="360"/>
        </w:trPr>
        <w:tc>
          <w:tcPr>
            <w:tcW w:w="2538" w:type="dxa"/>
            <w:tcBorders>
              <w:top w:val="dotted" w:sz="4" w:space="0" w:color="auto"/>
              <w:left w:val="single" w:sz="4" w:space="0" w:color="auto"/>
              <w:bottom w:val="single" w:sz="4" w:space="0" w:color="auto"/>
            </w:tcBorders>
            <w:shd w:val="clear" w:color="auto" w:fill="CCFFFF"/>
            <w:vAlign w:val="center"/>
          </w:tcPr>
          <w:p w14:paraId="2D630A1A" w14:textId="77777777" w:rsidR="00E1106A" w:rsidRPr="00E1106A" w:rsidRDefault="00E1106A" w:rsidP="00B96468">
            <w:pPr>
              <w:pStyle w:val="BodyText2"/>
              <w:spacing w:after="0"/>
              <w:jc w:val="center"/>
              <w:rPr>
                <w:rFonts w:ascii="Aptos" w:hAnsi="Aptos"/>
              </w:rPr>
            </w:pPr>
            <w:r w:rsidRPr="00E1106A">
              <w:rPr>
                <w:rFonts w:ascii="Aptos" w:hAnsi="Aptos"/>
                <w:b/>
                <w:bCs/>
              </w:rPr>
              <w:t>Public Spokesperson</w:t>
            </w:r>
          </w:p>
        </w:tc>
        <w:tc>
          <w:tcPr>
            <w:tcW w:w="2538" w:type="dxa"/>
            <w:tcBorders>
              <w:top w:val="dotted" w:sz="4" w:space="0" w:color="auto"/>
              <w:bottom w:val="single" w:sz="4" w:space="0" w:color="auto"/>
            </w:tcBorders>
            <w:shd w:val="clear" w:color="auto" w:fill="CCFFFF"/>
            <w:vAlign w:val="center"/>
          </w:tcPr>
          <w:p w14:paraId="4B875705" w14:textId="77777777" w:rsidR="00E1106A" w:rsidRPr="00E1106A" w:rsidRDefault="00E1106A" w:rsidP="00B96468">
            <w:pPr>
              <w:pStyle w:val="BodyText2"/>
              <w:spacing w:after="0"/>
              <w:jc w:val="center"/>
              <w:rPr>
                <w:rFonts w:ascii="Aptos" w:hAnsi="Aptos"/>
              </w:rPr>
            </w:pPr>
            <w:r w:rsidRPr="00E1106A">
              <w:rPr>
                <w:rFonts w:ascii="Aptos" w:hAnsi="Aptos"/>
                <w:b/>
                <w:bCs/>
              </w:rPr>
              <w:t>Name &amp; Position</w:t>
            </w:r>
          </w:p>
        </w:tc>
        <w:tc>
          <w:tcPr>
            <w:tcW w:w="2538" w:type="dxa"/>
            <w:tcBorders>
              <w:top w:val="dotted" w:sz="4" w:space="0" w:color="auto"/>
              <w:bottom w:val="single" w:sz="4" w:space="0" w:color="auto"/>
            </w:tcBorders>
            <w:shd w:val="clear" w:color="auto" w:fill="CCFFFF"/>
            <w:vAlign w:val="center"/>
          </w:tcPr>
          <w:p w14:paraId="222230E9" w14:textId="77777777" w:rsidR="00E1106A" w:rsidRPr="00E1106A" w:rsidRDefault="00E1106A" w:rsidP="00B96468">
            <w:pPr>
              <w:pStyle w:val="BodyText2"/>
              <w:spacing w:after="0"/>
              <w:jc w:val="center"/>
              <w:rPr>
                <w:rFonts w:ascii="Aptos" w:hAnsi="Aptos"/>
              </w:rPr>
            </w:pPr>
            <w:r w:rsidRPr="00E1106A">
              <w:rPr>
                <w:rFonts w:ascii="Aptos" w:hAnsi="Aptos"/>
                <w:b/>
                <w:bCs/>
              </w:rPr>
              <w:t>Telephone</w:t>
            </w:r>
          </w:p>
        </w:tc>
        <w:tc>
          <w:tcPr>
            <w:tcW w:w="2754" w:type="dxa"/>
            <w:tcBorders>
              <w:top w:val="dotted" w:sz="4" w:space="0" w:color="auto"/>
              <w:bottom w:val="single" w:sz="4" w:space="0" w:color="auto"/>
              <w:right w:val="single" w:sz="4" w:space="0" w:color="auto"/>
            </w:tcBorders>
            <w:shd w:val="clear" w:color="auto" w:fill="CCFFFF"/>
            <w:vAlign w:val="center"/>
          </w:tcPr>
          <w:p w14:paraId="14BB292C" w14:textId="77777777" w:rsidR="00E1106A" w:rsidRPr="00E1106A" w:rsidRDefault="00E1106A" w:rsidP="00B96468">
            <w:pPr>
              <w:pStyle w:val="BodyText2"/>
              <w:spacing w:after="0"/>
              <w:jc w:val="center"/>
              <w:rPr>
                <w:rFonts w:ascii="Aptos" w:hAnsi="Aptos"/>
              </w:rPr>
            </w:pPr>
            <w:r w:rsidRPr="00E1106A">
              <w:rPr>
                <w:rFonts w:ascii="Aptos" w:hAnsi="Aptos"/>
                <w:b/>
                <w:bCs/>
              </w:rPr>
              <w:t>Cell Phone</w:t>
            </w:r>
          </w:p>
        </w:tc>
      </w:tr>
      <w:tr w:rsidR="00E1106A" w:rsidRPr="00E1106A" w14:paraId="4E873170" w14:textId="77777777" w:rsidTr="00C92AFA">
        <w:trPr>
          <w:trHeight w:val="360"/>
        </w:trPr>
        <w:tc>
          <w:tcPr>
            <w:tcW w:w="2538" w:type="dxa"/>
            <w:tcBorders>
              <w:top w:val="single" w:sz="4" w:space="0" w:color="auto"/>
              <w:left w:val="single" w:sz="4" w:space="0" w:color="auto"/>
              <w:bottom w:val="single" w:sz="4" w:space="0" w:color="auto"/>
            </w:tcBorders>
            <w:vAlign w:val="center"/>
          </w:tcPr>
          <w:p w14:paraId="5B8BD8BE" w14:textId="77777777" w:rsidR="00E1106A" w:rsidRPr="00E1106A" w:rsidRDefault="00E1106A" w:rsidP="00B96468">
            <w:pPr>
              <w:pStyle w:val="BodyText2"/>
              <w:spacing w:after="0"/>
              <w:jc w:val="left"/>
              <w:rPr>
                <w:rFonts w:ascii="Aptos" w:hAnsi="Aptos"/>
              </w:rPr>
            </w:pPr>
            <w:r w:rsidRPr="00E1106A">
              <w:rPr>
                <w:rFonts w:ascii="Aptos" w:hAnsi="Aptos"/>
              </w:rPr>
              <w:t>Spokesperson</w:t>
            </w:r>
          </w:p>
        </w:tc>
        <w:sdt>
          <w:sdtPr>
            <w:rPr>
              <w:rFonts w:ascii="Aptos" w:hAnsi="Aptos"/>
            </w:rPr>
            <w:id w:val="976111356"/>
            <w:placeholder>
              <w:docPart w:val="DefaultPlaceholder_-1854013440"/>
            </w:placeholder>
            <w:showingPlcHdr/>
            <w:text/>
          </w:sdtPr>
          <w:sdtContent>
            <w:tc>
              <w:tcPr>
                <w:tcW w:w="2538" w:type="dxa"/>
                <w:tcBorders>
                  <w:top w:val="single" w:sz="4" w:space="0" w:color="auto"/>
                  <w:bottom w:val="single" w:sz="4" w:space="0" w:color="auto"/>
                </w:tcBorders>
                <w:vAlign w:val="center"/>
              </w:tcPr>
              <w:p w14:paraId="1F06D38E" w14:textId="4AD5F5C2" w:rsidR="00E1106A" w:rsidRPr="00E1106A" w:rsidRDefault="004A6332" w:rsidP="00C92AFA">
                <w:pPr>
                  <w:pStyle w:val="BodyText2"/>
                  <w:spacing w:after="0"/>
                  <w:jc w:val="center"/>
                  <w:rPr>
                    <w:rFonts w:ascii="Aptos" w:hAnsi="Aptos"/>
                  </w:rPr>
                </w:pPr>
                <w:r w:rsidRPr="005001E7">
                  <w:rPr>
                    <w:rStyle w:val="PlaceholderText"/>
                  </w:rPr>
                  <w:t>Click or tap here to enter text.</w:t>
                </w:r>
              </w:p>
            </w:tc>
          </w:sdtContent>
        </w:sdt>
        <w:sdt>
          <w:sdtPr>
            <w:rPr>
              <w:rFonts w:ascii="Aptos" w:hAnsi="Aptos"/>
            </w:rPr>
            <w:id w:val="1360864085"/>
            <w:placeholder>
              <w:docPart w:val="DefaultPlaceholder_-1854013440"/>
            </w:placeholder>
            <w:showingPlcHdr/>
            <w:text/>
          </w:sdtPr>
          <w:sdtContent>
            <w:tc>
              <w:tcPr>
                <w:tcW w:w="2538" w:type="dxa"/>
                <w:tcBorders>
                  <w:top w:val="single" w:sz="4" w:space="0" w:color="auto"/>
                  <w:bottom w:val="single" w:sz="4" w:space="0" w:color="auto"/>
                </w:tcBorders>
                <w:vAlign w:val="center"/>
              </w:tcPr>
              <w:p w14:paraId="63EEC2F4" w14:textId="4F78A3E1" w:rsidR="00E1106A" w:rsidRPr="00E1106A" w:rsidRDefault="004A6332" w:rsidP="00C92AFA">
                <w:pPr>
                  <w:pStyle w:val="BodyText2"/>
                  <w:spacing w:after="0"/>
                  <w:jc w:val="center"/>
                  <w:rPr>
                    <w:rFonts w:ascii="Aptos" w:hAnsi="Aptos"/>
                  </w:rPr>
                </w:pPr>
                <w:r w:rsidRPr="005001E7">
                  <w:rPr>
                    <w:rStyle w:val="PlaceholderText"/>
                  </w:rPr>
                  <w:t>Click or tap here to enter text.</w:t>
                </w:r>
              </w:p>
            </w:tc>
          </w:sdtContent>
        </w:sdt>
        <w:sdt>
          <w:sdtPr>
            <w:rPr>
              <w:rFonts w:ascii="Aptos" w:hAnsi="Aptos"/>
            </w:rPr>
            <w:id w:val="436564511"/>
            <w:placeholder>
              <w:docPart w:val="DefaultPlaceholder_-1854013440"/>
            </w:placeholder>
            <w:showingPlcHdr/>
            <w:text/>
          </w:sdtPr>
          <w:sdtContent>
            <w:tc>
              <w:tcPr>
                <w:tcW w:w="2754" w:type="dxa"/>
                <w:tcBorders>
                  <w:top w:val="single" w:sz="4" w:space="0" w:color="auto"/>
                  <w:bottom w:val="single" w:sz="4" w:space="0" w:color="auto"/>
                  <w:right w:val="single" w:sz="4" w:space="0" w:color="auto"/>
                </w:tcBorders>
                <w:vAlign w:val="center"/>
              </w:tcPr>
              <w:p w14:paraId="59B9F8B6" w14:textId="2AFEA2C8" w:rsidR="00E1106A" w:rsidRPr="00E1106A" w:rsidRDefault="004A6332" w:rsidP="00C92AFA">
                <w:pPr>
                  <w:pStyle w:val="BodyText2"/>
                  <w:spacing w:after="0"/>
                  <w:jc w:val="center"/>
                  <w:rPr>
                    <w:rFonts w:ascii="Aptos" w:hAnsi="Aptos"/>
                  </w:rPr>
                </w:pPr>
                <w:r w:rsidRPr="005001E7">
                  <w:rPr>
                    <w:rStyle w:val="PlaceholderText"/>
                  </w:rPr>
                  <w:t>Click or tap here to enter text.</w:t>
                </w:r>
              </w:p>
            </w:tc>
          </w:sdtContent>
        </w:sdt>
      </w:tr>
      <w:tr w:rsidR="00422769" w:rsidRPr="00E1106A" w14:paraId="6528A76C" w14:textId="77777777" w:rsidTr="00C92AFA">
        <w:trPr>
          <w:trHeight w:val="360"/>
        </w:trPr>
        <w:tc>
          <w:tcPr>
            <w:tcW w:w="2538" w:type="dxa"/>
            <w:tcBorders>
              <w:top w:val="single" w:sz="4" w:space="0" w:color="auto"/>
              <w:left w:val="single" w:sz="4" w:space="0" w:color="auto"/>
              <w:bottom w:val="single" w:sz="4" w:space="0" w:color="auto"/>
            </w:tcBorders>
            <w:vAlign w:val="center"/>
          </w:tcPr>
          <w:p w14:paraId="39EE3AAF" w14:textId="4B9ABA6D" w:rsidR="00422769" w:rsidRPr="00E1106A" w:rsidRDefault="00422769" w:rsidP="00B96468">
            <w:pPr>
              <w:pStyle w:val="BodyText2"/>
              <w:spacing w:after="0"/>
              <w:jc w:val="left"/>
              <w:rPr>
                <w:rFonts w:ascii="Aptos" w:hAnsi="Aptos"/>
              </w:rPr>
            </w:pPr>
            <w:r>
              <w:rPr>
                <w:rFonts w:ascii="Aptos" w:hAnsi="Aptos"/>
              </w:rPr>
              <w:t>Alternate Spokesperson</w:t>
            </w:r>
          </w:p>
        </w:tc>
        <w:sdt>
          <w:sdtPr>
            <w:rPr>
              <w:rFonts w:ascii="Aptos" w:hAnsi="Aptos"/>
            </w:rPr>
            <w:id w:val="-2064329655"/>
            <w:placeholder>
              <w:docPart w:val="DefaultPlaceholder_-1854013440"/>
            </w:placeholder>
            <w:showingPlcHdr/>
            <w:text/>
          </w:sdtPr>
          <w:sdtContent>
            <w:tc>
              <w:tcPr>
                <w:tcW w:w="2538" w:type="dxa"/>
                <w:tcBorders>
                  <w:top w:val="single" w:sz="4" w:space="0" w:color="auto"/>
                  <w:bottom w:val="single" w:sz="4" w:space="0" w:color="auto"/>
                </w:tcBorders>
                <w:vAlign w:val="center"/>
              </w:tcPr>
              <w:p w14:paraId="034E2EEF" w14:textId="050440D8" w:rsidR="00422769" w:rsidRPr="00E1106A" w:rsidRDefault="004A6332" w:rsidP="00C92AFA">
                <w:pPr>
                  <w:pStyle w:val="BodyText2"/>
                  <w:spacing w:after="0"/>
                  <w:jc w:val="center"/>
                  <w:rPr>
                    <w:rFonts w:ascii="Aptos" w:hAnsi="Aptos"/>
                  </w:rPr>
                </w:pPr>
                <w:r w:rsidRPr="005001E7">
                  <w:rPr>
                    <w:rStyle w:val="PlaceholderText"/>
                  </w:rPr>
                  <w:t>Click or tap here to enter text.</w:t>
                </w:r>
              </w:p>
            </w:tc>
          </w:sdtContent>
        </w:sdt>
        <w:sdt>
          <w:sdtPr>
            <w:rPr>
              <w:rFonts w:ascii="Aptos" w:hAnsi="Aptos"/>
            </w:rPr>
            <w:id w:val="475645174"/>
            <w:placeholder>
              <w:docPart w:val="DefaultPlaceholder_-1854013440"/>
            </w:placeholder>
            <w:showingPlcHdr/>
            <w:text/>
          </w:sdtPr>
          <w:sdtContent>
            <w:tc>
              <w:tcPr>
                <w:tcW w:w="2538" w:type="dxa"/>
                <w:tcBorders>
                  <w:top w:val="single" w:sz="4" w:space="0" w:color="auto"/>
                  <w:bottom w:val="single" w:sz="4" w:space="0" w:color="auto"/>
                </w:tcBorders>
                <w:vAlign w:val="center"/>
              </w:tcPr>
              <w:p w14:paraId="696B34C1" w14:textId="03DF4E42" w:rsidR="00422769" w:rsidRPr="00E1106A" w:rsidRDefault="004A6332" w:rsidP="00C92AFA">
                <w:pPr>
                  <w:pStyle w:val="BodyText2"/>
                  <w:spacing w:after="0"/>
                  <w:jc w:val="center"/>
                  <w:rPr>
                    <w:rFonts w:ascii="Aptos" w:hAnsi="Aptos"/>
                  </w:rPr>
                </w:pPr>
                <w:r w:rsidRPr="005001E7">
                  <w:rPr>
                    <w:rStyle w:val="PlaceholderText"/>
                  </w:rPr>
                  <w:t>Click or tap here to enter text.</w:t>
                </w:r>
              </w:p>
            </w:tc>
          </w:sdtContent>
        </w:sdt>
        <w:sdt>
          <w:sdtPr>
            <w:rPr>
              <w:rFonts w:ascii="Aptos" w:hAnsi="Aptos"/>
            </w:rPr>
            <w:id w:val="-1819868428"/>
            <w:placeholder>
              <w:docPart w:val="DefaultPlaceholder_-1854013440"/>
            </w:placeholder>
            <w:showingPlcHdr/>
            <w:text/>
          </w:sdtPr>
          <w:sdtContent>
            <w:tc>
              <w:tcPr>
                <w:tcW w:w="2754" w:type="dxa"/>
                <w:tcBorders>
                  <w:top w:val="single" w:sz="4" w:space="0" w:color="auto"/>
                  <w:bottom w:val="single" w:sz="4" w:space="0" w:color="auto"/>
                  <w:right w:val="single" w:sz="4" w:space="0" w:color="auto"/>
                </w:tcBorders>
                <w:vAlign w:val="center"/>
              </w:tcPr>
              <w:p w14:paraId="50D3B737" w14:textId="2ADDC86F" w:rsidR="00422769" w:rsidRPr="00E1106A" w:rsidRDefault="004A6332" w:rsidP="00C92AFA">
                <w:pPr>
                  <w:pStyle w:val="BodyText2"/>
                  <w:spacing w:after="0"/>
                  <w:jc w:val="center"/>
                  <w:rPr>
                    <w:rFonts w:ascii="Aptos" w:hAnsi="Aptos"/>
                  </w:rPr>
                </w:pPr>
                <w:r w:rsidRPr="005001E7">
                  <w:rPr>
                    <w:rStyle w:val="PlaceholderText"/>
                  </w:rPr>
                  <w:t>Click or tap here to enter text.</w:t>
                </w:r>
              </w:p>
            </w:tc>
          </w:sdtContent>
        </w:sdt>
      </w:tr>
    </w:tbl>
    <w:p w14:paraId="33806EEE" w14:textId="77777777" w:rsidR="00E1106A" w:rsidRPr="00E1106A" w:rsidRDefault="00E1106A" w:rsidP="00E1106A">
      <w:pPr>
        <w:pStyle w:val="BodyText2"/>
        <w:spacing w:before="120" w:after="0"/>
        <w:rPr>
          <w:rFonts w:ascii="Aptos" w:hAnsi="Aptos"/>
          <w:i/>
          <w:iCs/>
          <w:color w:val="0000CC"/>
          <w:sz w:val="8"/>
        </w:rPr>
      </w:pPr>
      <w:r w:rsidRPr="00E1106A">
        <w:rPr>
          <w:rFonts w:ascii="Aptos" w:hAnsi="Aptos"/>
          <w:i/>
          <w:iCs/>
          <w:color w:val="0000CC"/>
        </w:rPr>
        <w:t>Develop possible messages in advance, and update them as the emergency develops (Boil Water Notices, Emergency Water Outages, Emergency Conservation Measures, Water Quality Issues, etc.)</w:t>
      </w:r>
    </w:p>
    <w:p w14:paraId="1C3F3885" w14:textId="77777777" w:rsidR="00F94AA0" w:rsidRDefault="00F94AA0">
      <w:pPr>
        <w:pStyle w:val="BodyText"/>
        <w:rPr>
          <w:rFonts w:ascii="Aptos" w:hAnsi="Aptos"/>
          <w:sz w:val="12"/>
          <w:szCs w:val="12"/>
        </w:rPr>
      </w:pPr>
    </w:p>
    <w:p w14:paraId="3546F426" w14:textId="33401335" w:rsidR="0010235E" w:rsidRDefault="0010235E">
      <w:pPr>
        <w:pStyle w:val="BodyText"/>
        <w:rPr>
          <w:rFonts w:ascii="Aptos" w:hAnsi="Aptos"/>
          <w:sz w:val="12"/>
          <w:szCs w:val="12"/>
        </w:rPr>
      </w:pPr>
    </w:p>
    <w:tbl>
      <w:tblPr>
        <w:tblW w:w="10415"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160"/>
        <w:gridCol w:w="1980"/>
        <w:gridCol w:w="1800"/>
        <w:gridCol w:w="1685"/>
        <w:gridCol w:w="2790"/>
      </w:tblGrid>
      <w:tr w:rsidR="0010235E" w14:paraId="69B0CB04" w14:textId="77777777" w:rsidTr="00B60232">
        <w:trPr>
          <w:trHeight w:val="330"/>
          <w:tblHeader/>
        </w:trPr>
        <w:tc>
          <w:tcPr>
            <w:tcW w:w="10415" w:type="dxa"/>
            <w:gridSpan w:val="5"/>
            <w:tcBorders>
              <w:top w:val="single" w:sz="4" w:space="0" w:color="auto"/>
              <w:bottom w:val="nil"/>
            </w:tcBorders>
            <w:shd w:val="clear" w:color="auto" w:fill="CCFFFF"/>
            <w:noWrap/>
            <w:tcMar>
              <w:top w:w="20" w:type="dxa"/>
              <w:left w:w="20" w:type="dxa"/>
              <w:bottom w:w="0" w:type="dxa"/>
              <w:right w:w="20" w:type="dxa"/>
            </w:tcMar>
            <w:vAlign w:val="center"/>
          </w:tcPr>
          <w:p w14:paraId="40111072" w14:textId="3B7CFF2D" w:rsidR="0010235E" w:rsidRDefault="0010235E" w:rsidP="00B60232">
            <w:pPr>
              <w:pStyle w:val="Heading2"/>
              <w:jc w:val="center"/>
              <w:rPr>
                <w:rFonts w:ascii="Aptos" w:eastAsia="Arial Unicode MS" w:hAnsi="Aptos"/>
                <w:b/>
                <w:bCs/>
                <w:color w:val="0000CC"/>
                <w:szCs w:val="28"/>
              </w:rPr>
            </w:pPr>
            <w:bookmarkStart w:id="23" w:name="_Toc228890073"/>
            <w:r w:rsidRPr="00623FD9">
              <w:rPr>
                <w:rFonts w:ascii="Tahoma" w:hAnsi="Tahoma" w:cs="Tahoma"/>
                <w:b/>
                <w:bCs/>
                <w:color w:val="0000CC"/>
                <w:szCs w:val="28"/>
              </w:rPr>
              <w:t>Emergency Notification List</w:t>
            </w:r>
            <w:bookmarkEnd w:id="23"/>
          </w:p>
        </w:tc>
      </w:tr>
      <w:tr w:rsidR="00B60232" w14:paraId="4CCD2E4A" w14:textId="77777777" w:rsidTr="00B60232">
        <w:trPr>
          <w:trHeight w:val="312"/>
          <w:tblHeader/>
        </w:trPr>
        <w:tc>
          <w:tcPr>
            <w:tcW w:w="10415" w:type="dxa"/>
            <w:gridSpan w:val="5"/>
            <w:tcBorders>
              <w:top w:val="nil"/>
            </w:tcBorders>
            <w:shd w:val="clear" w:color="auto" w:fill="CCFFFF"/>
            <w:noWrap/>
            <w:tcMar>
              <w:top w:w="20" w:type="dxa"/>
              <w:left w:w="20" w:type="dxa"/>
              <w:bottom w:w="0" w:type="dxa"/>
              <w:right w:w="20" w:type="dxa"/>
            </w:tcMar>
            <w:vAlign w:val="center"/>
          </w:tcPr>
          <w:p w14:paraId="68ACEB56" w14:textId="08E50E6E" w:rsidR="00B60232" w:rsidRPr="00623FD9" w:rsidRDefault="00B60232" w:rsidP="00B60232">
            <w:pPr>
              <w:jc w:val="center"/>
              <w:rPr>
                <w:rFonts w:ascii="Tahoma" w:hAnsi="Tahoma" w:cs="Tahoma"/>
                <w:b/>
                <w:bCs/>
                <w:color w:val="0000CC"/>
                <w:szCs w:val="28"/>
              </w:rPr>
            </w:pPr>
            <w:r>
              <w:rPr>
                <w:rFonts w:ascii="Aptos" w:hAnsi="Aptos" w:cs="Arial"/>
                <w:i/>
                <w:iCs/>
                <w:color w:val="0000CC"/>
                <w:sz w:val="20"/>
              </w:rPr>
              <w:t>We recommend that you establish a relationship with these agencies before you need them!</w:t>
            </w:r>
          </w:p>
        </w:tc>
      </w:tr>
      <w:tr w:rsidR="0010235E" w14:paraId="3DF95DD8" w14:textId="77777777" w:rsidTr="00C92AFA">
        <w:trPr>
          <w:trHeight w:val="360"/>
          <w:tblHeader/>
        </w:trPr>
        <w:tc>
          <w:tcPr>
            <w:tcW w:w="2160" w:type="dxa"/>
            <w:tcBorders>
              <w:bottom w:val="single" w:sz="4" w:space="0" w:color="auto"/>
            </w:tcBorders>
            <w:shd w:val="clear" w:color="auto" w:fill="CCFFFF"/>
            <w:tcMar>
              <w:top w:w="20" w:type="dxa"/>
              <w:left w:w="20" w:type="dxa"/>
              <w:bottom w:w="0" w:type="dxa"/>
              <w:right w:w="20" w:type="dxa"/>
            </w:tcMar>
            <w:vAlign w:val="center"/>
          </w:tcPr>
          <w:p w14:paraId="3E693DFB" w14:textId="77777777" w:rsidR="0010235E" w:rsidRDefault="0010235E">
            <w:pPr>
              <w:jc w:val="center"/>
              <w:rPr>
                <w:rFonts w:ascii="Aptos" w:eastAsia="Arial Unicode MS" w:hAnsi="Aptos" w:cs="Arial"/>
                <w:b/>
                <w:bCs/>
              </w:rPr>
            </w:pPr>
            <w:r>
              <w:rPr>
                <w:rFonts w:ascii="Aptos" w:hAnsi="Aptos" w:cs="Arial"/>
                <w:b/>
                <w:bCs/>
              </w:rPr>
              <w:t>Organization or Department</w:t>
            </w:r>
          </w:p>
        </w:tc>
        <w:tc>
          <w:tcPr>
            <w:tcW w:w="1980" w:type="dxa"/>
            <w:tcBorders>
              <w:bottom w:val="single" w:sz="4" w:space="0" w:color="auto"/>
            </w:tcBorders>
            <w:shd w:val="clear" w:color="auto" w:fill="CCFFFF"/>
            <w:tcMar>
              <w:top w:w="20" w:type="dxa"/>
              <w:left w:w="20" w:type="dxa"/>
              <w:bottom w:w="0" w:type="dxa"/>
              <w:right w:w="20" w:type="dxa"/>
            </w:tcMar>
            <w:vAlign w:val="center"/>
          </w:tcPr>
          <w:p w14:paraId="667BA4BE" w14:textId="77777777" w:rsidR="0010235E" w:rsidRDefault="0010235E">
            <w:pPr>
              <w:jc w:val="center"/>
              <w:rPr>
                <w:rFonts w:ascii="Aptos" w:eastAsia="Arial Unicode MS" w:hAnsi="Aptos" w:cs="Arial"/>
                <w:b/>
                <w:bCs/>
              </w:rPr>
            </w:pPr>
            <w:r>
              <w:rPr>
                <w:rFonts w:ascii="Aptos" w:hAnsi="Aptos" w:cs="Arial"/>
                <w:b/>
                <w:bCs/>
              </w:rPr>
              <w:t>Name &amp; Position</w:t>
            </w:r>
          </w:p>
        </w:tc>
        <w:tc>
          <w:tcPr>
            <w:tcW w:w="1800" w:type="dxa"/>
            <w:tcBorders>
              <w:bottom w:val="single" w:sz="4" w:space="0" w:color="auto"/>
            </w:tcBorders>
            <w:shd w:val="clear" w:color="auto" w:fill="CCFFFF"/>
            <w:tcMar>
              <w:top w:w="20" w:type="dxa"/>
              <w:left w:w="20" w:type="dxa"/>
              <w:bottom w:w="0" w:type="dxa"/>
              <w:right w:w="20" w:type="dxa"/>
            </w:tcMar>
            <w:vAlign w:val="center"/>
          </w:tcPr>
          <w:p w14:paraId="306BEFB5" w14:textId="77777777" w:rsidR="0010235E" w:rsidRDefault="0010235E">
            <w:pPr>
              <w:jc w:val="center"/>
              <w:rPr>
                <w:rFonts w:ascii="Aptos" w:eastAsia="Arial Unicode MS" w:hAnsi="Aptos" w:cs="Arial"/>
                <w:b/>
                <w:bCs/>
              </w:rPr>
            </w:pPr>
            <w:r>
              <w:rPr>
                <w:rFonts w:ascii="Aptos" w:hAnsi="Aptos" w:cs="Arial"/>
                <w:b/>
                <w:bCs/>
              </w:rPr>
              <w:t>Telephone</w:t>
            </w:r>
          </w:p>
        </w:tc>
        <w:tc>
          <w:tcPr>
            <w:tcW w:w="1685" w:type="dxa"/>
            <w:tcBorders>
              <w:bottom w:val="single" w:sz="4" w:space="0" w:color="auto"/>
            </w:tcBorders>
            <w:shd w:val="clear" w:color="auto" w:fill="CCFFFF"/>
            <w:tcMar>
              <w:top w:w="20" w:type="dxa"/>
              <w:left w:w="20" w:type="dxa"/>
              <w:bottom w:w="0" w:type="dxa"/>
              <w:right w:w="20" w:type="dxa"/>
            </w:tcMar>
            <w:vAlign w:val="center"/>
          </w:tcPr>
          <w:p w14:paraId="37D7AEB3" w14:textId="77777777" w:rsidR="0010235E" w:rsidRDefault="0010235E">
            <w:pPr>
              <w:jc w:val="center"/>
              <w:rPr>
                <w:rFonts w:ascii="Aptos" w:eastAsia="Arial Unicode MS" w:hAnsi="Aptos" w:cs="Arial"/>
                <w:b/>
                <w:bCs/>
              </w:rPr>
            </w:pPr>
            <w:r>
              <w:rPr>
                <w:rFonts w:ascii="Aptos" w:hAnsi="Aptos" w:cs="Arial"/>
                <w:b/>
                <w:bCs/>
              </w:rPr>
              <w:t>Cell Phone</w:t>
            </w:r>
          </w:p>
        </w:tc>
        <w:tc>
          <w:tcPr>
            <w:tcW w:w="2790" w:type="dxa"/>
            <w:tcBorders>
              <w:bottom w:val="single" w:sz="4" w:space="0" w:color="auto"/>
            </w:tcBorders>
            <w:shd w:val="clear" w:color="auto" w:fill="CCFFFF"/>
            <w:tcMar>
              <w:top w:w="20" w:type="dxa"/>
              <w:left w:w="20" w:type="dxa"/>
              <w:bottom w:w="0" w:type="dxa"/>
              <w:right w:w="20" w:type="dxa"/>
            </w:tcMar>
            <w:vAlign w:val="center"/>
          </w:tcPr>
          <w:p w14:paraId="6855C87D" w14:textId="77777777" w:rsidR="0010235E" w:rsidRDefault="0010235E">
            <w:pPr>
              <w:jc w:val="center"/>
              <w:rPr>
                <w:rFonts w:ascii="Aptos" w:eastAsia="Arial Unicode MS" w:hAnsi="Aptos" w:cs="Arial"/>
                <w:b/>
                <w:bCs/>
              </w:rPr>
            </w:pPr>
            <w:r>
              <w:rPr>
                <w:rFonts w:ascii="Aptos" w:hAnsi="Aptos" w:cs="Arial"/>
                <w:b/>
                <w:bCs/>
              </w:rPr>
              <w:t>e-mail</w:t>
            </w:r>
          </w:p>
        </w:tc>
      </w:tr>
      <w:tr w:rsidR="0010235E" w14:paraId="317086B0" w14:textId="77777777" w:rsidTr="00C92AFA">
        <w:trPr>
          <w:trHeight w:val="360"/>
        </w:trPr>
        <w:tc>
          <w:tcPr>
            <w:tcW w:w="2160" w:type="dxa"/>
            <w:tcBorders>
              <w:top w:val="single" w:sz="4" w:space="0" w:color="auto"/>
              <w:bottom w:val="single" w:sz="4" w:space="0" w:color="auto"/>
              <w:right w:val="single" w:sz="4" w:space="0" w:color="auto"/>
            </w:tcBorders>
            <w:shd w:val="clear" w:color="auto" w:fill="FFFFCC"/>
            <w:tcMar>
              <w:top w:w="20" w:type="dxa"/>
              <w:left w:w="20" w:type="dxa"/>
              <w:bottom w:w="0" w:type="dxa"/>
              <w:right w:w="20" w:type="dxa"/>
            </w:tcMar>
            <w:vAlign w:val="center"/>
          </w:tcPr>
          <w:p w14:paraId="2291F9AB" w14:textId="58AB601A" w:rsidR="0010235E" w:rsidRDefault="0010235E">
            <w:pPr>
              <w:jc w:val="center"/>
              <w:rPr>
                <w:rFonts w:ascii="Aptos" w:eastAsia="Arial Unicode MS" w:hAnsi="Aptos" w:cs="Arial"/>
                <w:b/>
                <w:bCs/>
                <w:color w:val="000000"/>
                <w:szCs w:val="20"/>
              </w:rPr>
            </w:pPr>
            <w:r>
              <w:rPr>
                <w:rFonts w:ascii="Aptos" w:hAnsi="Aptos" w:cs="Arial"/>
                <w:b/>
                <w:bCs/>
                <w:color w:val="000000"/>
                <w:szCs w:val="20"/>
              </w:rPr>
              <w:t xml:space="preserve">State </w:t>
            </w:r>
            <w:r w:rsidR="00422769">
              <w:rPr>
                <w:rFonts w:ascii="Aptos" w:hAnsi="Aptos" w:cs="Arial"/>
                <w:b/>
                <w:bCs/>
                <w:color w:val="000000"/>
                <w:szCs w:val="20"/>
              </w:rPr>
              <w:t>Watch Office</w:t>
            </w:r>
          </w:p>
        </w:tc>
        <w:tc>
          <w:tcPr>
            <w:tcW w:w="1980" w:type="dxa"/>
            <w:tcBorders>
              <w:top w:val="single" w:sz="4" w:space="0" w:color="auto"/>
              <w:left w:val="single" w:sz="4" w:space="0" w:color="auto"/>
              <w:bottom w:val="single" w:sz="4" w:space="0" w:color="auto"/>
            </w:tcBorders>
            <w:shd w:val="clear" w:color="auto" w:fill="FFFFCC"/>
            <w:tcMar>
              <w:top w:w="20" w:type="dxa"/>
              <w:left w:w="20" w:type="dxa"/>
              <w:bottom w:w="0" w:type="dxa"/>
              <w:right w:w="20" w:type="dxa"/>
            </w:tcMar>
            <w:vAlign w:val="center"/>
          </w:tcPr>
          <w:p w14:paraId="5523D290" w14:textId="77777777" w:rsidR="0010235E" w:rsidRDefault="0010235E">
            <w:pPr>
              <w:jc w:val="center"/>
              <w:rPr>
                <w:rFonts w:ascii="Aptos" w:eastAsia="Arial Unicode MS" w:hAnsi="Aptos" w:cs="Arial"/>
                <w:b/>
                <w:bCs/>
                <w:color w:val="000000"/>
                <w:szCs w:val="20"/>
              </w:rPr>
            </w:pPr>
            <w:r>
              <w:rPr>
                <w:rFonts w:ascii="Aptos" w:eastAsia="Arial Unicode MS" w:hAnsi="Aptos" w:cs="Arial"/>
                <w:b/>
                <w:bCs/>
                <w:color w:val="000000"/>
                <w:szCs w:val="20"/>
              </w:rPr>
              <w:t>Duty Officer</w:t>
            </w:r>
          </w:p>
        </w:tc>
        <w:tc>
          <w:tcPr>
            <w:tcW w:w="1800" w:type="dxa"/>
            <w:tcBorders>
              <w:top w:val="single" w:sz="4" w:space="0" w:color="auto"/>
              <w:bottom w:val="single" w:sz="4" w:space="0" w:color="auto"/>
            </w:tcBorders>
            <w:shd w:val="clear" w:color="auto" w:fill="FFFFCC"/>
            <w:tcMar>
              <w:top w:w="20" w:type="dxa"/>
              <w:left w:w="20" w:type="dxa"/>
              <w:bottom w:w="0" w:type="dxa"/>
              <w:right w:w="20" w:type="dxa"/>
            </w:tcMar>
            <w:vAlign w:val="center"/>
          </w:tcPr>
          <w:p w14:paraId="5A51B60D" w14:textId="77777777" w:rsidR="0010235E" w:rsidRDefault="0010235E">
            <w:pPr>
              <w:jc w:val="center"/>
              <w:rPr>
                <w:rFonts w:ascii="Aptos" w:eastAsia="Arial Unicode MS" w:hAnsi="Aptos" w:cs="Arial"/>
                <w:b/>
                <w:bCs/>
                <w:color w:val="000000"/>
                <w:szCs w:val="20"/>
              </w:rPr>
            </w:pPr>
            <w:r>
              <w:rPr>
                <w:rFonts w:ascii="Aptos" w:eastAsia="Arial Unicode MS" w:hAnsi="Aptos" w:cs="Arial"/>
                <w:b/>
                <w:bCs/>
                <w:color w:val="000000"/>
                <w:szCs w:val="20"/>
              </w:rPr>
              <w:t>800-320-0519</w:t>
            </w:r>
          </w:p>
        </w:tc>
        <w:tc>
          <w:tcPr>
            <w:tcW w:w="1685" w:type="dxa"/>
            <w:tcBorders>
              <w:top w:val="single" w:sz="4" w:space="0" w:color="auto"/>
              <w:bottom w:val="single" w:sz="4" w:space="0" w:color="auto"/>
            </w:tcBorders>
            <w:shd w:val="clear" w:color="auto" w:fill="FFFFCC"/>
            <w:tcMar>
              <w:top w:w="20" w:type="dxa"/>
              <w:left w:w="20" w:type="dxa"/>
              <w:bottom w:w="0" w:type="dxa"/>
              <w:right w:w="20" w:type="dxa"/>
            </w:tcMar>
            <w:vAlign w:val="center"/>
          </w:tcPr>
          <w:p w14:paraId="0BC20577" w14:textId="77777777" w:rsidR="0010235E" w:rsidRDefault="0010235E">
            <w:pPr>
              <w:jc w:val="center"/>
              <w:rPr>
                <w:rFonts w:ascii="Aptos" w:eastAsia="Arial Unicode MS" w:hAnsi="Aptos" w:cs="Arial"/>
                <w:b/>
                <w:bCs/>
                <w:szCs w:val="20"/>
              </w:rPr>
            </w:pPr>
            <w:r>
              <w:rPr>
                <w:rFonts w:ascii="Aptos" w:eastAsia="Arial Unicode MS" w:hAnsi="Aptos" w:cs="Arial"/>
                <w:b/>
                <w:bCs/>
                <w:szCs w:val="20"/>
              </w:rPr>
              <w:t>800-320-0519</w:t>
            </w:r>
          </w:p>
        </w:tc>
        <w:tc>
          <w:tcPr>
            <w:tcW w:w="2790" w:type="dxa"/>
            <w:tcBorders>
              <w:top w:val="single" w:sz="4" w:space="0" w:color="auto"/>
              <w:bottom w:val="single" w:sz="4" w:space="0" w:color="auto"/>
            </w:tcBorders>
            <w:shd w:val="clear" w:color="auto" w:fill="FFFFCC"/>
            <w:tcMar>
              <w:top w:w="20" w:type="dxa"/>
              <w:left w:w="20" w:type="dxa"/>
              <w:bottom w:w="0" w:type="dxa"/>
              <w:right w:w="20" w:type="dxa"/>
            </w:tcMar>
            <w:vAlign w:val="center"/>
          </w:tcPr>
          <w:p w14:paraId="2D58598F" w14:textId="77777777" w:rsidR="0010235E" w:rsidRDefault="0010235E">
            <w:pPr>
              <w:jc w:val="center"/>
              <w:rPr>
                <w:rFonts w:ascii="Aptos" w:eastAsia="Arial Unicode MS" w:hAnsi="Aptos" w:cs="Arial"/>
                <w:szCs w:val="20"/>
              </w:rPr>
            </w:pPr>
            <w:r>
              <w:rPr>
                <w:rFonts w:ascii="Aptos" w:eastAsia="Arial Unicode MS" w:hAnsi="Aptos" w:cs="Arial"/>
                <w:szCs w:val="20"/>
              </w:rPr>
              <w:t>N/A</w:t>
            </w:r>
          </w:p>
        </w:tc>
      </w:tr>
      <w:tr w:rsidR="0010235E" w14:paraId="173F0A69" w14:textId="77777777" w:rsidTr="00C92AFA">
        <w:trPr>
          <w:trHeight w:val="360"/>
        </w:trPr>
        <w:tc>
          <w:tcPr>
            <w:tcW w:w="2160" w:type="dxa"/>
            <w:tcBorders>
              <w:top w:val="single" w:sz="4" w:space="0" w:color="auto"/>
              <w:right w:val="single" w:sz="4" w:space="0" w:color="auto"/>
            </w:tcBorders>
            <w:tcMar>
              <w:top w:w="20" w:type="dxa"/>
              <w:left w:w="20" w:type="dxa"/>
              <w:bottom w:w="0" w:type="dxa"/>
              <w:right w:w="20" w:type="dxa"/>
            </w:tcMar>
            <w:vAlign w:val="center"/>
          </w:tcPr>
          <w:p w14:paraId="44EBC935" w14:textId="77777777" w:rsidR="0010235E" w:rsidRDefault="0010235E" w:rsidP="00821E48">
            <w:pPr>
              <w:pStyle w:val="Heading6"/>
              <w:spacing w:after="0"/>
              <w:ind w:left="72"/>
              <w:rPr>
                <w:rFonts w:ascii="Aptos" w:eastAsia="Arial Unicode MS" w:hAnsi="Aptos"/>
                <w:b w:val="0"/>
                <w:bCs w:val="0"/>
                <w:szCs w:val="20"/>
              </w:rPr>
            </w:pPr>
            <w:r>
              <w:rPr>
                <w:rFonts w:ascii="Aptos" w:hAnsi="Aptos"/>
                <w:b w:val="0"/>
                <w:bCs w:val="0"/>
                <w:szCs w:val="20"/>
              </w:rPr>
              <w:t>Local Law Enforcement</w:t>
            </w:r>
          </w:p>
        </w:tc>
        <w:sdt>
          <w:sdtPr>
            <w:rPr>
              <w:rFonts w:ascii="Aptos" w:eastAsia="Arial Unicode MS" w:hAnsi="Aptos" w:cs="Arial"/>
              <w:szCs w:val="20"/>
            </w:rPr>
            <w:id w:val="-26641724"/>
            <w:placeholder>
              <w:docPart w:val="DefaultPlaceholder_-1854013440"/>
            </w:placeholder>
            <w:showingPlcHdr/>
            <w:text/>
          </w:sdtPr>
          <w:sdtContent>
            <w:tc>
              <w:tcPr>
                <w:tcW w:w="1980" w:type="dxa"/>
                <w:tcBorders>
                  <w:top w:val="single" w:sz="4" w:space="0" w:color="auto"/>
                  <w:left w:val="single" w:sz="4" w:space="0" w:color="auto"/>
                </w:tcBorders>
                <w:tcMar>
                  <w:top w:w="20" w:type="dxa"/>
                  <w:left w:w="20" w:type="dxa"/>
                  <w:bottom w:w="0" w:type="dxa"/>
                  <w:right w:w="20" w:type="dxa"/>
                </w:tcMar>
                <w:vAlign w:val="center"/>
              </w:tcPr>
              <w:p w14:paraId="2492C3BB" w14:textId="483CB8E6"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463550447"/>
            <w:placeholder>
              <w:docPart w:val="DefaultPlaceholder_-1854013440"/>
            </w:placeholder>
            <w:showingPlcHdr/>
            <w:text/>
          </w:sdtPr>
          <w:sdtContent>
            <w:tc>
              <w:tcPr>
                <w:tcW w:w="1800" w:type="dxa"/>
                <w:tcBorders>
                  <w:top w:val="single" w:sz="4" w:space="0" w:color="auto"/>
                </w:tcBorders>
                <w:tcMar>
                  <w:top w:w="20" w:type="dxa"/>
                  <w:left w:w="20" w:type="dxa"/>
                  <w:bottom w:w="0" w:type="dxa"/>
                  <w:right w:w="20" w:type="dxa"/>
                </w:tcMar>
                <w:vAlign w:val="center"/>
              </w:tcPr>
              <w:p w14:paraId="2D6BAFBB" w14:textId="7607FCC2"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962527050"/>
            <w:placeholder>
              <w:docPart w:val="DefaultPlaceholder_-1854013440"/>
            </w:placeholder>
            <w:showingPlcHdr/>
            <w:text/>
          </w:sdtPr>
          <w:sdtContent>
            <w:tc>
              <w:tcPr>
                <w:tcW w:w="1685" w:type="dxa"/>
                <w:tcBorders>
                  <w:top w:val="single" w:sz="4" w:space="0" w:color="auto"/>
                </w:tcBorders>
                <w:tcMar>
                  <w:top w:w="20" w:type="dxa"/>
                  <w:left w:w="20" w:type="dxa"/>
                  <w:bottom w:w="0" w:type="dxa"/>
                  <w:right w:w="20" w:type="dxa"/>
                </w:tcMar>
                <w:vAlign w:val="center"/>
              </w:tcPr>
              <w:p w14:paraId="174167C3" w14:textId="409BDCEC"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1599023967"/>
            <w:placeholder>
              <w:docPart w:val="DefaultPlaceholder_-1854013440"/>
            </w:placeholder>
            <w:showingPlcHdr/>
            <w:text/>
          </w:sdtPr>
          <w:sdtContent>
            <w:tc>
              <w:tcPr>
                <w:tcW w:w="2790" w:type="dxa"/>
                <w:tcBorders>
                  <w:top w:val="single" w:sz="4" w:space="0" w:color="auto"/>
                </w:tcBorders>
                <w:tcMar>
                  <w:top w:w="20" w:type="dxa"/>
                  <w:left w:w="20" w:type="dxa"/>
                  <w:bottom w:w="0" w:type="dxa"/>
                  <w:right w:w="20" w:type="dxa"/>
                </w:tcMar>
                <w:vAlign w:val="center"/>
              </w:tcPr>
              <w:p w14:paraId="43365A9D" w14:textId="7325ECD1"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18CF788F" w14:textId="77777777" w:rsidTr="00C92AFA">
        <w:trPr>
          <w:trHeight w:val="360"/>
        </w:trPr>
        <w:tc>
          <w:tcPr>
            <w:tcW w:w="2160" w:type="dxa"/>
            <w:tcBorders>
              <w:right w:val="single" w:sz="4" w:space="0" w:color="auto"/>
            </w:tcBorders>
            <w:tcMar>
              <w:top w:w="20" w:type="dxa"/>
              <w:left w:w="20" w:type="dxa"/>
              <w:bottom w:w="0" w:type="dxa"/>
              <w:right w:w="20" w:type="dxa"/>
            </w:tcMar>
            <w:vAlign w:val="center"/>
          </w:tcPr>
          <w:p w14:paraId="687F1BA9" w14:textId="77777777" w:rsidR="0010235E" w:rsidRDefault="0010235E" w:rsidP="00821E48">
            <w:pPr>
              <w:ind w:left="72"/>
              <w:rPr>
                <w:rFonts w:ascii="Aptos" w:hAnsi="Aptos" w:cs="Arial"/>
                <w:szCs w:val="20"/>
              </w:rPr>
            </w:pPr>
            <w:r>
              <w:rPr>
                <w:rFonts w:ascii="Aptos" w:hAnsi="Aptos" w:cs="Arial"/>
                <w:szCs w:val="20"/>
              </w:rPr>
              <w:t>Fire Department</w:t>
            </w:r>
          </w:p>
        </w:tc>
        <w:sdt>
          <w:sdtPr>
            <w:rPr>
              <w:rFonts w:ascii="Aptos" w:eastAsia="Arial Unicode MS" w:hAnsi="Aptos" w:cs="Arial"/>
              <w:szCs w:val="20"/>
            </w:rPr>
            <w:id w:val="1368722048"/>
            <w:placeholder>
              <w:docPart w:val="DefaultPlaceholder_-1854013440"/>
            </w:placeholder>
            <w:showingPlcHdr/>
            <w:text/>
          </w:sdtPr>
          <w:sdtContent>
            <w:tc>
              <w:tcPr>
                <w:tcW w:w="1980" w:type="dxa"/>
                <w:tcBorders>
                  <w:left w:val="single" w:sz="4" w:space="0" w:color="auto"/>
                </w:tcBorders>
                <w:tcMar>
                  <w:top w:w="20" w:type="dxa"/>
                  <w:left w:w="20" w:type="dxa"/>
                  <w:bottom w:w="0" w:type="dxa"/>
                  <w:right w:w="20" w:type="dxa"/>
                </w:tcMar>
                <w:vAlign w:val="center"/>
              </w:tcPr>
              <w:p w14:paraId="6F55011A" w14:textId="4BAEBD66"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537356299"/>
            <w:placeholder>
              <w:docPart w:val="DefaultPlaceholder_-1854013440"/>
            </w:placeholder>
            <w:showingPlcHdr/>
            <w:text/>
          </w:sdtPr>
          <w:sdtContent>
            <w:tc>
              <w:tcPr>
                <w:tcW w:w="1800" w:type="dxa"/>
                <w:tcMar>
                  <w:top w:w="20" w:type="dxa"/>
                  <w:left w:w="20" w:type="dxa"/>
                  <w:bottom w:w="0" w:type="dxa"/>
                  <w:right w:w="20" w:type="dxa"/>
                </w:tcMar>
                <w:vAlign w:val="center"/>
              </w:tcPr>
              <w:p w14:paraId="2B183310" w14:textId="32EB4D31"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101415025"/>
            <w:placeholder>
              <w:docPart w:val="DefaultPlaceholder_-1854013440"/>
            </w:placeholder>
            <w:showingPlcHdr/>
            <w:text/>
          </w:sdtPr>
          <w:sdtContent>
            <w:tc>
              <w:tcPr>
                <w:tcW w:w="1685" w:type="dxa"/>
                <w:tcMar>
                  <w:top w:w="20" w:type="dxa"/>
                  <w:left w:w="20" w:type="dxa"/>
                  <w:bottom w:w="0" w:type="dxa"/>
                  <w:right w:w="20" w:type="dxa"/>
                </w:tcMar>
                <w:vAlign w:val="center"/>
              </w:tcPr>
              <w:p w14:paraId="5A6BC6F3" w14:textId="0AD92569"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2021579510"/>
            <w:placeholder>
              <w:docPart w:val="DefaultPlaceholder_-1854013440"/>
            </w:placeholder>
            <w:showingPlcHdr/>
            <w:text/>
          </w:sdtPr>
          <w:sdtContent>
            <w:tc>
              <w:tcPr>
                <w:tcW w:w="2790" w:type="dxa"/>
                <w:tcMar>
                  <w:top w:w="20" w:type="dxa"/>
                  <w:left w:w="20" w:type="dxa"/>
                  <w:bottom w:w="0" w:type="dxa"/>
                  <w:right w:w="20" w:type="dxa"/>
                </w:tcMar>
                <w:vAlign w:val="center"/>
              </w:tcPr>
              <w:p w14:paraId="73BC45D2" w14:textId="1B889F3B"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2E58758D" w14:textId="77777777" w:rsidTr="00C92AFA">
        <w:trPr>
          <w:trHeight w:val="360"/>
        </w:trPr>
        <w:tc>
          <w:tcPr>
            <w:tcW w:w="2160" w:type="dxa"/>
            <w:tcBorders>
              <w:right w:val="single" w:sz="4" w:space="0" w:color="auto"/>
            </w:tcBorders>
            <w:tcMar>
              <w:top w:w="20" w:type="dxa"/>
              <w:left w:w="20" w:type="dxa"/>
              <w:bottom w:w="0" w:type="dxa"/>
              <w:right w:w="20" w:type="dxa"/>
            </w:tcMar>
            <w:vAlign w:val="center"/>
          </w:tcPr>
          <w:p w14:paraId="6A50D5BF" w14:textId="77777777" w:rsidR="0010235E" w:rsidRDefault="0010235E" w:rsidP="00821E48">
            <w:pPr>
              <w:ind w:left="72"/>
              <w:rPr>
                <w:rFonts w:ascii="Aptos" w:hAnsi="Aptos" w:cs="Arial"/>
                <w:szCs w:val="20"/>
              </w:rPr>
            </w:pPr>
            <w:r>
              <w:rPr>
                <w:rFonts w:ascii="Aptos" w:hAnsi="Aptos" w:cs="Arial"/>
                <w:szCs w:val="20"/>
              </w:rPr>
              <w:t xml:space="preserve">Emergency Medical Services </w:t>
            </w:r>
          </w:p>
        </w:tc>
        <w:sdt>
          <w:sdtPr>
            <w:rPr>
              <w:rFonts w:ascii="Aptos" w:eastAsia="Arial Unicode MS" w:hAnsi="Aptos" w:cs="Arial"/>
              <w:szCs w:val="20"/>
            </w:rPr>
            <w:id w:val="235522926"/>
            <w:placeholder>
              <w:docPart w:val="DefaultPlaceholder_-1854013440"/>
            </w:placeholder>
            <w:text/>
          </w:sdtPr>
          <w:sdtContent>
            <w:tc>
              <w:tcPr>
                <w:tcW w:w="1980" w:type="dxa"/>
                <w:tcBorders>
                  <w:left w:val="single" w:sz="4" w:space="0" w:color="auto"/>
                </w:tcBorders>
                <w:tcMar>
                  <w:top w:w="20" w:type="dxa"/>
                  <w:left w:w="20" w:type="dxa"/>
                  <w:bottom w:w="0" w:type="dxa"/>
                  <w:right w:w="20" w:type="dxa"/>
                </w:tcMar>
                <w:vAlign w:val="center"/>
              </w:tcPr>
              <w:p w14:paraId="3A24EB63" w14:textId="06DFE281" w:rsidR="0010235E" w:rsidRDefault="00195DBA" w:rsidP="00C92AFA">
                <w:pPr>
                  <w:jc w:val="center"/>
                  <w:rPr>
                    <w:rFonts w:ascii="Aptos" w:eastAsia="Arial Unicode MS" w:hAnsi="Aptos" w:cs="Arial"/>
                    <w:szCs w:val="20"/>
                  </w:rPr>
                </w:pPr>
                <w:r>
                  <w:rPr>
                    <w:rFonts w:ascii="Aptos" w:eastAsia="Arial Unicode MS" w:hAnsi="Aptos" w:cs="Arial"/>
                    <w:szCs w:val="20"/>
                  </w:rPr>
                  <w:t xml:space="preserve"> </w:t>
                </w:r>
              </w:p>
            </w:tc>
          </w:sdtContent>
        </w:sdt>
        <w:sdt>
          <w:sdtPr>
            <w:rPr>
              <w:rFonts w:ascii="Aptos" w:eastAsia="Arial Unicode MS" w:hAnsi="Aptos" w:cs="Arial"/>
              <w:szCs w:val="20"/>
            </w:rPr>
            <w:id w:val="-955705636"/>
            <w:placeholder>
              <w:docPart w:val="DefaultPlaceholder_-1854013440"/>
            </w:placeholder>
            <w:showingPlcHdr/>
            <w:text/>
          </w:sdtPr>
          <w:sdtContent>
            <w:tc>
              <w:tcPr>
                <w:tcW w:w="1800" w:type="dxa"/>
                <w:tcMar>
                  <w:top w:w="20" w:type="dxa"/>
                  <w:left w:w="20" w:type="dxa"/>
                  <w:bottom w:w="0" w:type="dxa"/>
                  <w:right w:w="20" w:type="dxa"/>
                </w:tcMar>
                <w:vAlign w:val="center"/>
              </w:tcPr>
              <w:p w14:paraId="3566F721" w14:textId="033C048B"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509107057"/>
            <w:placeholder>
              <w:docPart w:val="DefaultPlaceholder_-1854013440"/>
            </w:placeholder>
            <w:showingPlcHdr/>
            <w:text/>
          </w:sdtPr>
          <w:sdtContent>
            <w:tc>
              <w:tcPr>
                <w:tcW w:w="1685" w:type="dxa"/>
                <w:tcMar>
                  <w:top w:w="20" w:type="dxa"/>
                  <w:left w:w="20" w:type="dxa"/>
                  <w:bottom w:w="0" w:type="dxa"/>
                  <w:right w:w="20" w:type="dxa"/>
                </w:tcMar>
                <w:vAlign w:val="center"/>
              </w:tcPr>
              <w:p w14:paraId="4A236F60" w14:textId="2F647A9F"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297889042"/>
            <w:placeholder>
              <w:docPart w:val="DefaultPlaceholder_-1854013440"/>
            </w:placeholder>
            <w:showingPlcHdr/>
            <w:text/>
          </w:sdtPr>
          <w:sdtContent>
            <w:tc>
              <w:tcPr>
                <w:tcW w:w="2790" w:type="dxa"/>
                <w:tcMar>
                  <w:top w:w="20" w:type="dxa"/>
                  <w:left w:w="20" w:type="dxa"/>
                  <w:bottom w:w="0" w:type="dxa"/>
                  <w:right w:w="20" w:type="dxa"/>
                </w:tcMar>
                <w:vAlign w:val="center"/>
              </w:tcPr>
              <w:p w14:paraId="4C748D2B" w14:textId="197F640A"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433059AA" w14:textId="77777777" w:rsidTr="00C92AFA">
        <w:trPr>
          <w:trHeight w:val="360"/>
        </w:trPr>
        <w:tc>
          <w:tcPr>
            <w:tcW w:w="2160" w:type="dxa"/>
            <w:tcBorders>
              <w:right w:val="single" w:sz="4" w:space="0" w:color="auto"/>
            </w:tcBorders>
            <w:tcMar>
              <w:top w:w="20" w:type="dxa"/>
              <w:left w:w="20" w:type="dxa"/>
              <w:bottom w:w="0" w:type="dxa"/>
              <w:right w:w="20" w:type="dxa"/>
            </w:tcMar>
            <w:vAlign w:val="center"/>
          </w:tcPr>
          <w:p w14:paraId="12A26E47" w14:textId="77777777" w:rsidR="0010235E" w:rsidRDefault="0010235E" w:rsidP="00821E48">
            <w:pPr>
              <w:ind w:left="72"/>
              <w:rPr>
                <w:rFonts w:ascii="Aptos" w:hAnsi="Aptos" w:cs="Arial"/>
                <w:szCs w:val="20"/>
              </w:rPr>
            </w:pPr>
            <w:r>
              <w:rPr>
                <w:rFonts w:ascii="Aptos" w:hAnsi="Aptos" w:cs="Arial"/>
                <w:szCs w:val="20"/>
              </w:rPr>
              <w:t xml:space="preserve">Water Operator </w:t>
            </w:r>
          </w:p>
          <w:p w14:paraId="7C6D5B47" w14:textId="77777777" w:rsidR="0010235E" w:rsidRDefault="0010235E" w:rsidP="00821E48">
            <w:pPr>
              <w:ind w:left="72"/>
              <w:rPr>
                <w:rFonts w:ascii="Aptos" w:hAnsi="Aptos" w:cs="Arial"/>
                <w:szCs w:val="20"/>
              </w:rPr>
            </w:pPr>
            <w:r>
              <w:rPr>
                <w:rFonts w:ascii="Aptos" w:hAnsi="Aptos" w:cs="Arial"/>
                <w:szCs w:val="20"/>
              </w:rPr>
              <w:t>(if contractor)</w:t>
            </w:r>
          </w:p>
        </w:tc>
        <w:sdt>
          <w:sdtPr>
            <w:rPr>
              <w:rFonts w:ascii="Aptos" w:eastAsia="Arial Unicode MS" w:hAnsi="Aptos" w:cs="Arial"/>
              <w:szCs w:val="20"/>
            </w:rPr>
            <w:id w:val="768819192"/>
            <w:placeholder>
              <w:docPart w:val="DefaultPlaceholder_-1854013440"/>
            </w:placeholder>
            <w:showingPlcHdr/>
            <w:text/>
          </w:sdtPr>
          <w:sdtContent>
            <w:tc>
              <w:tcPr>
                <w:tcW w:w="1980" w:type="dxa"/>
                <w:tcBorders>
                  <w:left w:val="single" w:sz="4" w:space="0" w:color="auto"/>
                </w:tcBorders>
                <w:tcMar>
                  <w:top w:w="20" w:type="dxa"/>
                  <w:left w:w="20" w:type="dxa"/>
                  <w:bottom w:w="0" w:type="dxa"/>
                  <w:right w:w="20" w:type="dxa"/>
                </w:tcMar>
                <w:vAlign w:val="center"/>
              </w:tcPr>
              <w:p w14:paraId="0A53A98F" w14:textId="2B25DBEE"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733273834"/>
            <w:placeholder>
              <w:docPart w:val="DefaultPlaceholder_-1854013440"/>
            </w:placeholder>
            <w:showingPlcHdr/>
            <w:text/>
          </w:sdtPr>
          <w:sdtContent>
            <w:tc>
              <w:tcPr>
                <w:tcW w:w="1800" w:type="dxa"/>
                <w:tcMar>
                  <w:top w:w="20" w:type="dxa"/>
                  <w:left w:w="20" w:type="dxa"/>
                  <w:bottom w:w="0" w:type="dxa"/>
                  <w:right w:w="20" w:type="dxa"/>
                </w:tcMar>
                <w:vAlign w:val="center"/>
              </w:tcPr>
              <w:p w14:paraId="469C82AE" w14:textId="45231576"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466956499"/>
            <w:placeholder>
              <w:docPart w:val="DefaultPlaceholder_-1854013440"/>
            </w:placeholder>
            <w:showingPlcHdr/>
            <w:text/>
          </w:sdtPr>
          <w:sdtContent>
            <w:tc>
              <w:tcPr>
                <w:tcW w:w="1685" w:type="dxa"/>
                <w:tcMar>
                  <w:top w:w="20" w:type="dxa"/>
                  <w:left w:w="20" w:type="dxa"/>
                  <w:bottom w:w="0" w:type="dxa"/>
                  <w:right w:w="20" w:type="dxa"/>
                </w:tcMar>
                <w:vAlign w:val="center"/>
              </w:tcPr>
              <w:p w14:paraId="7D4E1BBB" w14:textId="21C3314D"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1634515753"/>
            <w:placeholder>
              <w:docPart w:val="DefaultPlaceholder_-1854013440"/>
            </w:placeholder>
            <w:showingPlcHdr/>
            <w:text/>
          </w:sdtPr>
          <w:sdtContent>
            <w:tc>
              <w:tcPr>
                <w:tcW w:w="2790" w:type="dxa"/>
                <w:tcMar>
                  <w:top w:w="20" w:type="dxa"/>
                  <w:left w:w="20" w:type="dxa"/>
                  <w:bottom w:w="0" w:type="dxa"/>
                  <w:right w:w="20" w:type="dxa"/>
                </w:tcMar>
                <w:vAlign w:val="center"/>
              </w:tcPr>
              <w:p w14:paraId="388AE2EC" w14:textId="158718EC"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6FF2806E" w14:textId="77777777" w:rsidTr="00C92AFA">
        <w:trPr>
          <w:trHeight w:val="360"/>
        </w:trPr>
        <w:tc>
          <w:tcPr>
            <w:tcW w:w="2160" w:type="dxa"/>
            <w:tcBorders>
              <w:right w:val="single" w:sz="4" w:space="0" w:color="auto"/>
            </w:tcBorders>
            <w:tcMar>
              <w:top w:w="20" w:type="dxa"/>
              <w:left w:w="20" w:type="dxa"/>
              <w:bottom w:w="0" w:type="dxa"/>
              <w:right w:w="20" w:type="dxa"/>
            </w:tcMar>
            <w:vAlign w:val="center"/>
          </w:tcPr>
          <w:p w14:paraId="30ECB81C" w14:textId="77777777" w:rsidR="0010235E" w:rsidRDefault="0010235E" w:rsidP="00821E48">
            <w:pPr>
              <w:pStyle w:val="Header"/>
              <w:tabs>
                <w:tab w:val="clear" w:pos="4320"/>
                <w:tab w:val="clear" w:pos="8640"/>
              </w:tabs>
              <w:ind w:left="72"/>
              <w:rPr>
                <w:rFonts w:ascii="Aptos" w:eastAsia="Arial Unicode MS" w:hAnsi="Aptos" w:cs="Arial"/>
                <w:sz w:val="22"/>
                <w:szCs w:val="20"/>
              </w:rPr>
            </w:pPr>
            <w:r>
              <w:rPr>
                <w:rFonts w:ascii="Aptos" w:hAnsi="Aptos" w:cs="Arial"/>
                <w:sz w:val="22"/>
                <w:szCs w:val="20"/>
              </w:rPr>
              <w:t>County Health Department</w:t>
            </w:r>
          </w:p>
        </w:tc>
        <w:sdt>
          <w:sdtPr>
            <w:rPr>
              <w:rFonts w:ascii="Aptos" w:eastAsia="Arial Unicode MS" w:hAnsi="Aptos" w:cs="Arial"/>
              <w:szCs w:val="20"/>
            </w:rPr>
            <w:id w:val="1377591332"/>
            <w:placeholder>
              <w:docPart w:val="DefaultPlaceholder_-1854013440"/>
            </w:placeholder>
            <w:showingPlcHdr/>
            <w:text/>
          </w:sdtPr>
          <w:sdtContent>
            <w:tc>
              <w:tcPr>
                <w:tcW w:w="1980" w:type="dxa"/>
                <w:tcBorders>
                  <w:left w:val="single" w:sz="4" w:space="0" w:color="auto"/>
                </w:tcBorders>
                <w:tcMar>
                  <w:top w:w="20" w:type="dxa"/>
                  <w:left w:w="20" w:type="dxa"/>
                  <w:bottom w:w="0" w:type="dxa"/>
                  <w:right w:w="20" w:type="dxa"/>
                </w:tcMar>
                <w:vAlign w:val="center"/>
              </w:tcPr>
              <w:p w14:paraId="045FCC7D" w14:textId="7D9EEB30"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107504538"/>
            <w:placeholder>
              <w:docPart w:val="DefaultPlaceholder_-1854013440"/>
            </w:placeholder>
            <w:showingPlcHdr/>
            <w:text/>
          </w:sdtPr>
          <w:sdtContent>
            <w:tc>
              <w:tcPr>
                <w:tcW w:w="1800" w:type="dxa"/>
                <w:tcMar>
                  <w:top w:w="20" w:type="dxa"/>
                  <w:left w:w="20" w:type="dxa"/>
                  <w:bottom w:w="0" w:type="dxa"/>
                  <w:right w:w="20" w:type="dxa"/>
                </w:tcMar>
                <w:vAlign w:val="center"/>
              </w:tcPr>
              <w:p w14:paraId="6A34815E" w14:textId="57BBD945"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595521300"/>
            <w:placeholder>
              <w:docPart w:val="DefaultPlaceholder_-1854013440"/>
            </w:placeholder>
            <w:showingPlcHdr/>
            <w:text/>
          </w:sdtPr>
          <w:sdtContent>
            <w:tc>
              <w:tcPr>
                <w:tcW w:w="1685" w:type="dxa"/>
                <w:tcMar>
                  <w:top w:w="20" w:type="dxa"/>
                  <w:left w:w="20" w:type="dxa"/>
                  <w:bottom w:w="0" w:type="dxa"/>
                  <w:right w:w="20" w:type="dxa"/>
                </w:tcMar>
                <w:vAlign w:val="center"/>
              </w:tcPr>
              <w:p w14:paraId="7B53E88F" w14:textId="3E246EFD"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1764288276"/>
            <w:placeholder>
              <w:docPart w:val="DefaultPlaceholder_-1854013440"/>
            </w:placeholder>
            <w:showingPlcHdr/>
            <w:text/>
          </w:sdtPr>
          <w:sdtContent>
            <w:tc>
              <w:tcPr>
                <w:tcW w:w="2790" w:type="dxa"/>
                <w:tcMar>
                  <w:top w:w="20" w:type="dxa"/>
                  <w:left w:w="20" w:type="dxa"/>
                  <w:bottom w:w="0" w:type="dxa"/>
                  <w:right w:w="20" w:type="dxa"/>
                </w:tcMar>
                <w:vAlign w:val="center"/>
              </w:tcPr>
              <w:p w14:paraId="5D0DA7FD" w14:textId="537FA9D0"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229EAC30" w14:textId="77777777" w:rsidTr="00C92AFA">
        <w:trPr>
          <w:trHeight w:val="360"/>
        </w:trPr>
        <w:tc>
          <w:tcPr>
            <w:tcW w:w="2160" w:type="dxa"/>
            <w:tcBorders>
              <w:right w:val="single" w:sz="4" w:space="0" w:color="auto"/>
            </w:tcBorders>
            <w:tcMar>
              <w:top w:w="20" w:type="dxa"/>
              <w:left w:w="20" w:type="dxa"/>
              <w:bottom w:w="0" w:type="dxa"/>
              <w:right w:w="20" w:type="dxa"/>
            </w:tcMar>
            <w:vAlign w:val="center"/>
          </w:tcPr>
          <w:p w14:paraId="4535EEE7" w14:textId="77777777" w:rsidR="0010235E" w:rsidRDefault="0010235E" w:rsidP="00821E48">
            <w:pPr>
              <w:pStyle w:val="Header"/>
              <w:tabs>
                <w:tab w:val="clear" w:pos="4320"/>
                <w:tab w:val="clear" w:pos="8640"/>
              </w:tabs>
              <w:ind w:left="72"/>
              <w:rPr>
                <w:rFonts w:ascii="Aptos" w:hAnsi="Aptos" w:cs="Arial"/>
                <w:sz w:val="22"/>
                <w:szCs w:val="20"/>
              </w:rPr>
            </w:pPr>
            <w:r>
              <w:rPr>
                <w:rFonts w:ascii="Aptos" w:hAnsi="Aptos" w:cs="Arial"/>
                <w:sz w:val="22"/>
                <w:szCs w:val="20"/>
              </w:rPr>
              <w:t xml:space="preserve">DEP District Office </w:t>
            </w:r>
          </w:p>
        </w:tc>
        <w:sdt>
          <w:sdtPr>
            <w:rPr>
              <w:rFonts w:ascii="Aptos" w:eastAsia="Arial Unicode MS" w:hAnsi="Aptos" w:cs="Arial"/>
              <w:szCs w:val="20"/>
            </w:rPr>
            <w:id w:val="-1097485112"/>
            <w:placeholder>
              <w:docPart w:val="DefaultPlaceholder_-1854013440"/>
            </w:placeholder>
            <w:showingPlcHdr/>
            <w:text/>
          </w:sdtPr>
          <w:sdtContent>
            <w:tc>
              <w:tcPr>
                <w:tcW w:w="1980" w:type="dxa"/>
                <w:tcBorders>
                  <w:left w:val="single" w:sz="4" w:space="0" w:color="auto"/>
                </w:tcBorders>
                <w:tcMar>
                  <w:top w:w="20" w:type="dxa"/>
                  <w:left w:w="20" w:type="dxa"/>
                  <w:bottom w:w="0" w:type="dxa"/>
                  <w:right w:w="20" w:type="dxa"/>
                </w:tcMar>
                <w:vAlign w:val="center"/>
              </w:tcPr>
              <w:p w14:paraId="411ADFF8" w14:textId="14DA26DD"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646002048"/>
            <w:placeholder>
              <w:docPart w:val="DefaultPlaceholder_-1854013440"/>
            </w:placeholder>
            <w:showingPlcHdr/>
            <w:text/>
          </w:sdtPr>
          <w:sdtContent>
            <w:tc>
              <w:tcPr>
                <w:tcW w:w="1800" w:type="dxa"/>
                <w:tcMar>
                  <w:top w:w="20" w:type="dxa"/>
                  <w:left w:w="20" w:type="dxa"/>
                  <w:bottom w:w="0" w:type="dxa"/>
                  <w:right w:w="20" w:type="dxa"/>
                </w:tcMar>
                <w:vAlign w:val="center"/>
              </w:tcPr>
              <w:p w14:paraId="3F0F14F2" w14:textId="66A860A6"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410960332"/>
            <w:placeholder>
              <w:docPart w:val="DefaultPlaceholder_-1854013440"/>
            </w:placeholder>
            <w:showingPlcHdr/>
            <w:text/>
          </w:sdtPr>
          <w:sdtContent>
            <w:tc>
              <w:tcPr>
                <w:tcW w:w="1685" w:type="dxa"/>
                <w:tcMar>
                  <w:top w:w="20" w:type="dxa"/>
                  <w:left w:w="20" w:type="dxa"/>
                  <w:bottom w:w="0" w:type="dxa"/>
                  <w:right w:w="20" w:type="dxa"/>
                </w:tcMar>
                <w:vAlign w:val="center"/>
              </w:tcPr>
              <w:p w14:paraId="40A35850" w14:textId="645B2596"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1707368179"/>
            <w:placeholder>
              <w:docPart w:val="DefaultPlaceholder_-1854013440"/>
            </w:placeholder>
            <w:showingPlcHdr/>
            <w:text/>
          </w:sdtPr>
          <w:sdtContent>
            <w:tc>
              <w:tcPr>
                <w:tcW w:w="2790" w:type="dxa"/>
                <w:tcMar>
                  <w:top w:w="20" w:type="dxa"/>
                  <w:left w:w="20" w:type="dxa"/>
                  <w:bottom w:w="0" w:type="dxa"/>
                  <w:right w:w="20" w:type="dxa"/>
                </w:tcMar>
                <w:vAlign w:val="center"/>
              </w:tcPr>
              <w:p w14:paraId="557FCB14" w14:textId="410D091E"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4CA60AAA" w14:textId="77777777" w:rsidTr="00C92AFA">
        <w:trPr>
          <w:trHeight w:val="360"/>
        </w:trPr>
        <w:tc>
          <w:tcPr>
            <w:tcW w:w="2160" w:type="dxa"/>
            <w:tcBorders>
              <w:right w:val="single" w:sz="4" w:space="0" w:color="auto"/>
            </w:tcBorders>
            <w:tcMar>
              <w:top w:w="20" w:type="dxa"/>
              <w:left w:w="20" w:type="dxa"/>
              <w:bottom w:w="0" w:type="dxa"/>
              <w:right w:w="20" w:type="dxa"/>
            </w:tcMar>
            <w:vAlign w:val="center"/>
          </w:tcPr>
          <w:p w14:paraId="3C4072D2" w14:textId="77777777" w:rsidR="0010235E" w:rsidRDefault="0010235E" w:rsidP="00821E48">
            <w:pPr>
              <w:ind w:left="72"/>
              <w:rPr>
                <w:rFonts w:ascii="Aptos" w:hAnsi="Aptos" w:cs="Arial"/>
                <w:szCs w:val="20"/>
              </w:rPr>
            </w:pPr>
            <w:r>
              <w:rPr>
                <w:rFonts w:ascii="Aptos" w:hAnsi="Aptos" w:cs="Arial"/>
                <w:szCs w:val="20"/>
              </w:rPr>
              <w:t>County Emergency Management Dept.</w:t>
            </w:r>
          </w:p>
        </w:tc>
        <w:sdt>
          <w:sdtPr>
            <w:rPr>
              <w:rFonts w:ascii="Aptos" w:eastAsia="Arial Unicode MS" w:hAnsi="Aptos" w:cs="Arial"/>
              <w:szCs w:val="20"/>
            </w:rPr>
            <w:id w:val="2080472588"/>
            <w:placeholder>
              <w:docPart w:val="DefaultPlaceholder_-1854013440"/>
            </w:placeholder>
            <w:showingPlcHdr/>
            <w:text/>
          </w:sdtPr>
          <w:sdtContent>
            <w:tc>
              <w:tcPr>
                <w:tcW w:w="1980" w:type="dxa"/>
                <w:tcBorders>
                  <w:left w:val="single" w:sz="4" w:space="0" w:color="auto"/>
                </w:tcBorders>
                <w:tcMar>
                  <w:top w:w="20" w:type="dxa"/>
                  <w:left w:w="20" w:type="dxa"/>
                  <w:bottom w:w="0" w:type="dxa"/>
                  <w:right w:w="20" w:type="dxa"/>
                </w:tcMar>
                <w:vAlign w:val="center"/>
              </w:tcPr>
              <w:p w14:paraId="0F81C3C6" w14:textId="1C1A1E5C"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029769584"/>
            <w:placeholder>
              <w:docPart w:val="DefaultPlaceholder_-1854013440"/>
            </w:placeholder>
            <w:showingPlcHdr/>
            <w:text/>
          </w:sdtPr>
          <w:sdtContent>
            <w:tc>
              <w:tcPr>
                <w:tcW w:w="1800" w:type="dxa"/>
                <w:tcMar>
                  <w:top w:w="20" w:type="dxa"/>
                  <w:left w:w="20" w:type="dxa"/>
                  <w:bottom w:w="0" w:type="dxa"/>
                  <w:right w:w="20" w:type="dxa"/>
                </w:tcMar>
                <w:vAlign w:val="center"/>
              </w:tcPr>
              <w:p w14:paraId="00404279" w14:textId="5B10659F"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68180321"/>
            <w:placeholder>
              <w:docPart w:val="DefaultPlaceholder_-1854013440"/>
            </w:placeholder>
            <w:showingPlcHdr/>
            <w:text/>
          </w:sdtPr>
          <w:sdtContent>
            <w:tc>
              <w:tcPr>
                <w:tcW w:w="1685" w:type="dxa"/>
                <w:tcMar>
                  <w:top w:w="20" w:type="dxa"/>
                  <w:left w:w="20" w:type="dxa"/>
                  <w:bottom w:w="0" w:type="dxa"/>
                  <w:right w:w="20" w:type="dxa"/>
                </w:tcMar>
                <w:vAlign w:val="center"/>
              </w:tcPr>
              <w:p w14:paraId="3C42D0A2" w14:textId="46BE6B76"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1199589175"/>
            <w:placeholder>
              <w:docPart w:val="DefaultPlaceholder_-1854013440"/>
            </w:placeholder>
            <w:showingPlcHdr/>
            <w:text/>
          </w:sdtPr>
          <w:sdtContent>
            <w:tc>
              <w:tcPr>
                <w:tcW w:w="2790" w:type="dxa"/>
                <w:tcMar>
                  <w:top w:w="20" w:type="dxa"/>
                  <w:left w:w="20" w:type="dxa"/>
                  <w:bottom w:w="0" w:type="dxa"/>
                  <w:right w:w="20" w:type="dxa"/>
                </w:tcMar>
                <w:vAlign w:val="center"/>
              </w:tcPr>
              <w:p w14:paraId="6A4AA4ED" w14:textId="7339952A"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170A5BA8" w14:textId="77777777" w:rsidTr="00C92AFA">
        <w:trPr>
          <w:trHeight w:val="360"/>
        </w:trPr>
        <w:tc>
          <w:tcPr>
            <w:tcW w:w="2160" w:type="dxa"/>
            <w:tcBorders>
              <w:right w:val="single" w:sz="4" w:space="0" w:color="auto"/>
            </w:tcBorders>
            <w:tcMar>
              <w:top w:w="20" w:type="dxa"/>
              <w:left w:w="20" w:type="dxa"/>
              <w:bottom w:w="0" w:type="dxa"/>
              <w:right w:w="20" w:type="dxa"/>
            </w:tcMar>
            <w:vAlign w:val="center"/>
          </w:tcPr>
          <w:p w14:paraId="18F3EB2F" w14:textId="77777777" w:rsidR="0010235E" w:rsidRDefault="0010235E" w:rsidP="00821E48">
            <w:pPr>
              <w:ind w:left="72"/>
              <w:rPr>
                <w:rFonts w:ascii="Aptos" w:hAnsi="Aptos" w:cs="Arial"/>
                <w:szCs w:val="20"/>
              </w:rPr>
            </w:pPr>
            <w:r>
              <w:rPr>
                <w:rFonts w:ascii="Aptos" w:hAnsi="Aptos" w:cs="Arial"/>
                <w:szCs w:val="20"/>
              </w:rPr>
              <w:t xml:space="preserve">Local </w:t>
            </w:r>
            <w:proofErr w:type="gramStart"/>
            <w:r>
              <w:rPr>
                <w:rFonts w:ascii="Aptos" w:hAnsi="Aptos" w:cs="Arial"/>
                <w:szCs w:val="20"/>
              </w:rPr>
              <w:t>Leader  (</w:t>
            </w:r>
            <w:proofErr w:type="gramEnd"/>
            <w:r>
              <w:rPr>
                <w:rFonts w:ascii="Aptos" w:hAnsi="Aptos" w:cs="Arial"/>
                <w:szCs w:val="20"/>
              </w:rPr>
              <w:t>City Mgr., Mayor, Commission Chair, Dept Head, etc.)</w:t>
            </w:r>
          </w:p>
        </w:tc>
        <w:sdt>
          <w:sdtPr>
            <w:rPr>
              <w:rFonts w:ascii="Aptos" w:eastAsia="Arial Unicode MS" w:hAnsi="Aptos" w:cs="Arial"/>
              <w:szCs w:val="20"/>
            </w:rPr>
            <w:id w:val="-1414306019"/>
            <w:placeholder>
              <w:docPart w:val="DefaultPlaceholder_-1854013440"/>
            </w:placeholder>
            <w:showingPlcHdr/>
            <w:text/>
          </w:sdtPr>
          <w:sdtContent>
            <w:tc>
              <w:tcPr>
                <w:tcW w:w="1980" w:type="dxa"/>
                <w:tcBorders>
                  <w:left w:val="single" w:sz="4" w:space="0" w:color="auto"/>
                </w:tcBorders>
                <w:tcMar>
                  <w:top w:w="20" w:type="dxa"/>
                  <w:left w:w="20" w:type="dxa"/>
                  <w:bottom w:w="0" w:type="dxa"/>
                  <w:right w:w="20" w:type="dxa"/>
                </w:tcMar>
                <w:vAlign w:val="center"/>
              </w:tcPr>
              <w:p w14:paraId="6092323A" w14:textId="58102139"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716700737"/>
            <w:placeholder>
              <w:docPart w:val="DefaultPlaceholder_-1854013440"/>
            </w:placeholder>
            <w:showingPlcHdr/>
            <w:text/>
          </w:sdtPr>
          <w:sdtContent>
            <w:tc>
              <w:tcPr>
                <w:tcW w:w="1800" w:type="dxa"/>
                <w:tcMar>
                  <w:top w:w="20" w:type="dxa"/>
                  <w:left w:w="20" w:type="dxa"/>
                  <w:bottom w:w="0" w:type="dxa"/>
                  <w:right w:w="20" w:type="dxa"/>
                </w:tcMar>
                <w:vAlign w:val="center"/>
              </w:tcPr>
              <w:p w14:paraId="639DD833" w14:textId="77D0330C"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086588237"/>
            <w:placeholder>
              <w:docPart w:val="DefaultPlaceholder_-1854013440"/>
            </w:placeholder>
            <w:showingPlcHdr/>
            <w:text/>
          </w:sdtPr>
          <w:sdtContent>
            <w:tc>
              <w:tcPr>
                <w:tcW w:w="1685" w:type="dxa"/>
                <w:tcMar>
                  <w:top w:w="20" w:type="dxa"/>
                  <w:left w:w="20" w:type="dxa"/>
                  <w:bottom w:w="0" w:type="dxa"/>
                  <w:right w:w="20" w:type="dxa"/>
                </w:tcMar>
                <w:vAlign w:val="center"/>
              </w:tcPr>
              <w:p w14:paraId="397C0368" w14:textId="626D4B10"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137345803"/>
            <w:placeholder>
              <w:docPart w:val="DefaultPlaceholder_-1854013440"/>
            </w:placeholder>
            <w:showingPlcHdr/>
            <w:text/>
          </w:sdtPr>
          <w:sdtContent>
            <w:tc>
              <w:tcPr>
                <w:tcW w:w="2790" w:type="dxa"/>
                <w:tcMar>
                  <w:top w:w="20" w:type="dxa"/>
                  <w:left w:w="20" w:type="dxa"/>
                  <w:bottom w:w="0" w:type="dxa"/>
                  <w:right w:w="20" w:type="dxa"/>
                </w:tcMar>
                <w:vAlign w:val="center"/>
              </w:tcPr>
              <w:p w14:paraId="659B6F51" w14:textId="54CEF472"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44B2365D" w14:textId="77777777" w:rsidTr="00C92AFA">
        <w:trPr>
          <w:trHeight w:val="360"/>
        </w:trPr>
        <w:tc>
          <w:tcPr>
            <w:tcW w:w="2160" w:type="dxa"/>
            <w:tcBorders>
              <w:right w:val="single" w:sz="4" w:space="0" w:color="auto"/>
            </w:tcBorders>
            <w:tcMar>
              <w:top w:w="20" w:type="dxa"/>
              <w:left w:w="20" w:type="dxa"/>
              <w:bottom w:w="0" w:type="dxa"/>
              <w:right w:w="20" w:type="dxa"/>
            </w:tcMar>
            <w:vAlign w:val="center"/>
          </w:tcPr>
          <w:p w14:paraId="036AFEB9" w14:textId="77777777" w:rsidR="0010235E" w:rsidRDefault="0010235E" w:rsidP="00821E48">
            <w:pPr>
              <w:ind w:left="72"/>
              <w:rPr>
                <w:rFonts w:ascii="Aptos" w:eastAsia="Arial Unicode MS" w:hAnsi="Aptos" w:cs="Arial"/>
                <w:szCs w:val="20"/>
              </w:rPr>
            </w:pPr>
            <w:r>
              <w:rPr>
                <w:rFonts w:ascii="Aptos" w:hAnsi="Aptos" w:cs="Arial"/>
                <w:szCs w:val="20"/>
              </w:rPr>
              <w:t>Hazmat Team / Hotline</w:t>
            </w:r>
          </w:p>
        </w:tc>
        <w:sdt>
          <w:sdtPr>
            <w:rPr>
              <w:rFonts w:ascii="Aptos" w:eastAsia="Arial Unicode MS" w:hAnsi="Aptos" w:cs="Arial"/>
              <w:szCs w:val="20"/>
            </w:rPr>
            <w:id w:val="-1360115476"/>
            <w:placeholder>
              <w:docPart w:val="DefaultPlaceholder_-1854013440"/>
            </w:placeholder>
            <w:showingPlcHdr/>
            <w:text/>
          </w:sdtPr>
          <w:sdtContent>
            <w:tc>
              <w:tcPr>
                <w:tcW w:w="1980" w:type="dxa"/>
                <w:tcBorders>
                  <w:left w:val="single" w:sz="4" w:space="0" w:color="auto"/>
                </w:tcBorders>
                <w:tcMar>
                  <w:top w:w="20" w:type="dxa"/>
                  <w:left w:w="20" w:type="dxa"/>
                  <w:bottom w:w="0" w:type="dxa"/>
                  <w:right w:w="20" w:type="dxa"/>
                </w:tcMar>
                <w:vAlign w:val="center"/>
              </w:tcPr>
              <w:p w14:paraId="3ABAA5A5" w14:textId="297B0E63"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286191140"/>
            <w:placeholder>
              <w:docPart w:val="DefaultPlaceholder_-1854013440"/>
            </w:placeholder>
            <w:showingPlcHdr/>
            <w:text/>
          </w:sdtPr>
          <w:sdtContent>
            <w:tc>
              <w:tcPr>
                <w:tcW w:w="1800" w:type="dxa"/>
                <w:tcMar>
                  <w:top w:w="20" w:type="dxa"/>
                  <w:left w:w="20" w:type="dxa"/>
                  <w:bottom w:w="0" w:type="dxa"/>
                  <w:right w:w="20" w:type="dxa"/>
                </w:tcMar>
                <w:vAlign w:val="center"/>
              </w:tcPr>
              <w:p w14:paraId="25718BC0" w14:textId="5EBD7572"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44404085"/>
            <w:placeholder>
              <w:docPart w:val="DefaultPlaceholder_-1854013440"/>
            </w:placeholder>
            <w:showingPlcHdr/>
            <w:text/>
          </w:sdtPr>
          <w:sdtContent>
            <w:tc>
              <w:tcPr>
                <w:tcW w:w="1685" w:type="dxa"/>
                <w:tcMar>
                  <w:top w:w="20" w:type="dxa"/>
                  <w:left w:w="20" w:type="dxa"/>
                  <w:bottom w:w="0" w:type="dxa"/>
                  <w:right w:w="20" w:type="dxa"/>
                </w:tcMar>
                <w:vAlign w:val="center"/>
              </w:tcPr>
              <w:p w14:paraId="100B124E" w14:textId="7F05EA72"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209384976"/>
            <w:placeholder>
              <w:docPart w:val="DefaultPlaceholder_-1854013440"/>
            </w:placeholder>
            <w:showingPlcHdr/>
            <w:text/>
          </w:sdtPr>
          <w:sdtContent>
            <w:tc>
              <w:tcPr>
                <w:tcW w:w="2790" w:type="dxa"/>
                <w:tcMar>
                  <w:top w:w="20" w:type="dxa"/>
                  <w:left w:w="20" w:type="dxa"/>
                  <w:bottom w:w="0" w:type="dxa"/>
                  <w:right w:w="20" w:type="dxa"/>
                </w:tcMar>
                <w:vAlign w:val="center"/>
              </w:tcPr>
              <w:p w14:paraId="13C9EDBD" w14:textId="42F177F9"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18918692" w14:textId="77777777" w:rsidTr="00C92AFA">
        <w:trPr>
          <w:trHeight w:val="360"/>
        </w:trPr>
        <w:tc>
          <w:tcPr>
            <w:tcW w:w="2160" w:type="dxa"/>
            <w:tcBorders>
              <w:right w:val="single" w:sz="4" w:space="0" w:color="auto"/>
            </w:tcBorders>
            <w:tcMar>
              <w:top w:w="20" w:type="dxa"/>
              <w:left w:w="20" w:type="dxa"/>
              <w:bottom w:w="0" w:type="dxa"/>
              <w:right w:w="20" w:type="dxa"/>
            </w:tcMar>
            <w:vAlign w:val="center"/>
          </w:tcPr>
          <w:p w14:paraId="7D0206A1" w14:textId="77777777" w:rsidR="0010235E" w:rsidRDefault="0010235E" w:rsidP="00821E48">
            <w:pPr>
              <w:ind w:left="72"/>
              <w:rPr>
                <w:rFonts w:ascii="Aptos" w:hAnsi="Aptos" w:cs="Arial"/>
                <w:szCs w:val="20"/>
              </w:rPr>
            </w:pPr>
            <w:r>
              <w:rPr>
                <w:rFonts w:ascii="Aptos" w:hAnsi="Aptos" w:cs="Arial"/>
                <w:szCs w:val="20"/>
              </w:rPr>
              <w:t>Interconnected Water System(s)</w:t>
            </w:r>
          </w:p>
        </w:tc>
        <w:sdt>
          <w:sdtPr>
            <w:rPr>
              <w:rFonts w:ascii="Aptos" w:eastAsia="Arial Unicode MS" w:hAnsi="Aptos" w:cs="Arial"/>
              <w:szCs w:val="20"/>
            </w:rPr>
            <w:id w:val="-492723529"/>
            <w:placeholder>
              <w:docPart w:val="DefaultPlaceholder_-1854013440"/>
            </w:placeholder>
            <w:showingPlcHdr/>
            <w:text/>
          </w:sdtPr>
          <w:sdtContent>
            <w:tc>
              <w:tcPr>
                <w:tcW w:w="1980" w:type="dxa"/>
                <w:tcBorders>
                  <w:left w:val="single" w:sz="4" w:space="0" w:color="auto"/>
                </w:tcBorders>
                <w:tcMar>
                  <w:top w:w="20" w:type="dxa"/>
                  <w:left w:w="20" w:type="dxa"/>
                  <w:bottom w:w="0" w:type="dxa"/>
                  <w:right w:w="20" w:type="dxa"/>
                </w:tcMar>
                <w:vAlign w:val="center"/>
              </w:tcPr>
              <w:p w14:paraId="51C55608" w14:textId="39B4FD50"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640143800"/>
            <w:placeholder>
              <w:docPart w:val="DefaultPlaceholder_-1854013440"/>
            </w:placeholder>
            <w:showingPlcHdr/>
            <w:text/>
          </w:sdtPr>
          <w:sdtContent>
            <w:tc>
              <w:tcPr>
                <w:tcW w:w="1800" w:type="dxa"/>
                <w:tcMar>
                  <w:top w:w="20" w:type="dxa"/>
                  <w:left w:w="20" w:type="dxa"/>
                  <w:bottom w:w="0" w:type="dxa"/>
                  <w:right w:w="20" w:type="dxa"/>
                </w:tcMar>
                <w:vAlign w:val="center"/>
              </w:tcPr>
              <w:p w14:paraId="1A826160" w14:textId="0759D84E"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61489683"/>
            <w:placeholder>
              <w:docPart w:val="DefaultPlaceholder_-1854013440"/>
            </w:placeholder>
            <w:showingPlcHdr/>
            <w:text/>
          </w:sdtPr>
          <w:sdtContent>
            <w:tc>
              <w:tcPr>
                <w:tcW w:w="1685" w:type="dxa"/>
                <w:tcMar>
                  <w:top w:w="20" w:type="dxa"/>
                  <w:left w:w="20" w:type="dxa"/>
                  <w:bottom w:w="0" w:type="dxa"/>
                  <w:right w:w="20" w:type="dxa"/>
                </w:tcMar>
                <w:vAlign w:val="center"/>
              </w:tcPr>
              <w:p w14:paraId="16DE6C01" w14:textId="40653062"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1939714078"/>
            <w:placeholder>
              <w:docPart w:val="DefaultPlaceholder_-1854013440"/>
            </w:placeholder>
            <w:showingPlcHdr/>
            <w:text/>
          </w:sdtPr>
          <w:sdtContent>
            <w:tc>
              <w:tcPr>
                <w:tcW w:w="2790" w:type="dxa"/>
                <w:tcMar>
                  <w:top w:w="20" w:type="dxa"/>
                  <w:left w:w="20" w:type="dxa"/>
                  <w:bottom w:w="0" w:type="dxa"/>
                  <w:right w:w="20" w:type="dxa"/>
                </w:tcMar>
                <w:vAlign w:val="center"/>
              </w:tcPr>
              <w:p w14:paraId="6DE22AD1" w14:textId="49138D3D"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26AAF954" w14:textId="77777777" w:rsidTr="00C92AFA">
        <w:trPr>
          <w:trHeight w:val="360"/>
        </w:trPr>
        <w:tc>
          <w:tcPr>
            <w:tcW w:w="2160" w:type="dxa"/>
            <w:tcBorders>
              <w:right w:val="single" w:sz="4" w:space="0" w:color="auto"/>
            </w:tcBorders>
            <w:tcMar>
              <w:top w:w="20" w:type="dxa"/>
              <w:left w:w="20" w:type="dxa"/>
              <w:bottom w:w="0" w:type="dxa"/>
              <w:right w:w="20" w:type="dxa"/>
            </w:tcMar>
            <w:vAlign w:val="center"/>
          </w:tcPr>
          <w:p w14:paraId="21E43F38" w14:textId="77777777" w:rsidR="0010235E" w:rsidRDefault="0010235E" w:rsidP="00821E48">
            <w:pPr>
              <w:ind w:left="72"/>
              <w:rPr>
                <w:rFonts w:ascii="Aptos" w:hAnsi="Aptos" w:cs="Arial"/>
                <w:szCs w:val="20"/>
              </w:rPr>
            </w:pPr>
            <w:r>
              <w:rPr>
                <w:rFonts w:ascii="Aptos" w:hAnsi="Aptos" w:cs="Arial"/>
                <w:szCs w:val="20"/>
              </w:rPr>
              <w:t>Neighboring Water System (not connected)</w:t>
            </w:r>
          </w:p>
        </w:tc>
        <w:sdt>
          <w:sdtPr>
            <w:rPr>
              <w:rFonts w:ascii="Aptos" w:eastAsia="Arial Unicode MS" w:hAnsi="Aptos" w:cs="Arial"/>
              <w:szCs w:val="20"/>
            </w:rPr>
            <w:id w:val="568238548"/>
            <w:placeholder>
              <w:docPart w:val="DefaultPlaceholder_-1854013440"/>
            </w:placeholder>
            <w:showingPlcHdr/>
            <w:text/>
          </w:sdtPr>
          <w:sdtContent>
            <w:tc>
              <w:tcPr>
                <w:tcW w:w="1980" w:type="dxa"/>
                <w:tcBorders>
                  <w:left w:val="single" w:sz="4" w:space="0" w:color="auto"/>
                </w:tcBorders>
                <w:tcMar>
                  <w:top w:w="20" w:type="dxa"/>
                  <w:left w:w="20" w:type="dxa"/>
                  <w:bottom w:w="0" w:type="dxa"/>
                  <w:right w:w="20" w:type="dxa"/>
                </w:tcMar>
                <w:vAlign w:val="center"/>
              </w:tcPr>
              <w:p w14:paraId="4C5A1951" w14:textId="3ECD6C45"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561601868"/>
            <w:placeholder>
              <w:docPart w:val="DefaultPlaceholder_-1854013440"/>
            </w:placeholder>
            <w:showingPlcHdr/>
            <w:text/>
          </w:sdtPr>
          <w:sdtContent>
            <w:tc>
              <w:tcPr>
                <w:tcW w:w="1800" w:type="dxa"/>
                <w:tcMar>
                  <w:top w:w="20" w:type="dxa"/>
                  <w:left w:w="20" w:type="dxa"/>
                  <w:bottom w:w="0" w:type="dxa"/>
                  <w:right w:w="20" w:type="dxa"/>
                </w:tcMar>
                <w:vAlign w:val="center"/>
              </w:tcPr>
              <w:p w14:paraId="378A0753" w14:textId="4C235169"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6775068"/>
            <w:placeholder>
              <w:docPart w:val="DefaultPlaceholder_-1854013440"/>
            </w:placeholder>
            <w:showingPlcHdr/>
            <w:text/>
          </w:sdtPr>
          <w:sdtContent>
            <w:tc>
              <w:tcPr>
                <w:tcW w:w="1685" w:type="dxa"/>
                <w:tcMar>
                  <w:top w:w="20" w:type="dxa"/>
                  <w:left w:w="20" w:type="dxa"/>
                  <w:bottom w:w="0" w:type="dxa"/>
                  <w:right w:w="20" w:type="dxa"/>
                </w:tcMar>
                <w:vAlign w:val="center"/>
              </w:tcPr>
              <w:p w14:paraId="4547DF42" w14:textId="08FDF571"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1397047349"/>
            <w:placeholder>
              <w:docPart w:val="DefaultPlaceholder_-1854013440"/>
            </w:placeholder>
            <w:showingPlcHdr/>
            <w:text/>
          </w:sdtPr>
          <w:sdtContent>
            <w:tc>
              <w:tcPr>
                <w:tcW w:w="2790" w:type="dxa"/>
                <w:tcMar>
                  <w:top w:w="20" w:type="dxa"/>
                  <w:left w:w="20" w:type="dxa"/>
                  <w:bottom w:w="0" w:type="dxa"/>
                  <w:right w:w="20" w:type="dxa"/>
                </w:tcMar>
                <w:vAlign w:val="center"/>
              </w:tcPr>
              <w:p w14:paraId="714CB43A" w14:textId="3D591904"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r w:rsidR="0010235E" w14:paraId="04BF8849" w14:textId="77777777" w:rsidTr="00C92AFA">
        <w:trPr>
          <w:trHeight w:val="360"/>
        </w:trPr>
        <w:tc>
          <w:tcPr>
            <w:tcW w:w="2160" w:type="dxa"/>
            <w:tcBorders>
              <w:bottom w:val="single" w:sz="4" w:space="0" w:color="auto"/>
              <w:right w:val="single" w:sz="4" w:space="0" w:color="auto"/>
            </w:tcBorders>
            <w:tcMar>
              <w:top w:w="20" w:type="dxa"/>
              <w:left w:w="20" w:type="dxa"/>
              <w:bottom w:w="0" w:type="dxa"/>
              <w:right w:w="20" w:type="dxa"/>
            </w:tcMar>
            <w:vAlign w:val="center"/>
          </w:tcPr>
          <w:p w14:paraId="082BC07E" w14:textId="77777777" w:rsidR="0010235E" w:rsidRDefault="0010235E" w:rsidP="00821E48">
            <w:pPr>
              <w:ind w:left="72"/>
              <w:rPr>
                <w:rFonts w:ascii="Aptos" w:hAnsi="Aptos" w:cs="Arial"/>
                <w:szCs w:val="20"/>
              </w:rPr>
            </w:pPr>
            <w:r>
              <w:rPr>
                <w:rFonts w:ascii="Aptos" w:hAnsi="Aptos" w:cs="Arial"/>
                <w:szCs w:val="20"/>
              </w:rPr>
              <w:t>FRWA Water Circuit Rider</w:t>
            </w:r>
          </w:p>
        </w:tc>
        <w:sdt>
          <w:sdtPr>
            <w:rPr>
              <w:rFonts w:ascii="Aptos" w:eastAsia="Arial Unicode MS" w:hAnsi="Aptos" w:cs="Arial"/>
              <w:szCs w:val="20"/>
            </w:rPr>
            <w:id w:val="-1418405249"/>
            <w:placeholder>
              <w:docPart w:val="DefaultPlaceholder_-1854013440"/>
            </w:placeholder>
            <w:showingPlcHdr/>
            <w:text/>
          </w:sdtPr>
          <w:sdtContent>
            <w:tc>
              <w:tcPr>
                <w:tcW w:w="1980" w:type="dxa"/>
                <w:tcBorders>
                  <w:left w:val="single" w:sz="4" w:space="0" w:color="auto"/>
                  <w:bottom w:val="single" w:sz="4" w:space="0" w:color="auto"/>
                </w:tcBorders>
                <w:tcMar>
                  <w:top w:w="20" w:type="dxa"/>
                  <w:left w:w="20" w:type="dxa"/>
                  <w:bottom w:w="0" w:type="dxa"/>
                  <w:right w:w="20" w:type="dxa"/>
                </w:tcMar>
                <w:vAlign w:val="center"/>
              </w:tcPr>
              <w:p w14:paraId="1184655D" w14:textId="02EC1823"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1121609974"/>
            <w:placeholder>
              <w:docPart w:val="DefaultPlaceholder_-1854013440"/>
            </w:placeholder>
            <w:showingPlcHdr/>
            <w:text/>
          </w:sdtPr>
          <w:sdtContent>
            <w:tc>
              <w:tcPr>
                <w:tcW w:w="1800" w:type="dxa"/>
                <w:tcBorders>
                  <w:bottom w:val="single" w:sz="4" w:space="0" w:color="auto"/>
                </w:tcBorders>
                <w:tcMar>
                  <w:top w:w="20" w:type="dxa"/>
                  <w:left w:w="20" w:type="dxa"/>
                  <w:bottom w:w="0" w:type="dxa"/>
                  <w:right w:w="20" w:type="dxa"/>
                </w:tcMar>
                <w:vAlign w:val="center"/>
              </w:tcPr>
              <w:p w14:paraId="1F314E1E" w14:textId="5C788459"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Cs w:val="20"/>
            </w:rPr>
            <w:id w:val="-857267190"/>
            <w:placeholder>
              <w:docPart w:val="DefaultPlaceholder_-1854013440"/>
            </w:placeholder>
            <w:showingPlcHdr/>
            <w:text/>
          </w:sdtPr>
          <w:sdtContent>
            <w:tc>
              <w:tcPr>
                <w:tcW w:w="1685" w:type="dxa"/>
                <w:tcBorders>
                  <w:bottom w:val="single" w:sz="4" w:space="0" w:color="auto"/>
                </w:tcBorders>
                <w:tcMar>
                  <w:top w:w="20" w:type="dxa"/>
                  <w:left w:w="20" w:type="dxa"/>
                  <w:bottom w:w="0" w:type="dxa"/>
                  <w:right w:w="20" w:type="dxa"/>
                </w:tcMar>
                <w:vAlign w:val="center"/>
              </w:tcPr>
              <w:p w14:paraId="418EAA9E" w14:textId="19A83860" w:rsidR="0010235E" w:rsidRDefault="004A6332" w:rsidP="00C92AFA">
                <w:pPr>
                  <w:jc w:val="center"/>
                  <w:rPr>
                    <w:rFonts w:ascii="Aptos" w:eastAsia="Arial Unicode MS" w:hAnsi="Aptos" w:cs="Arial"/>
                    <w:szCs w:val="20"/>
                  </w:rPr>
                </w:pPr>
                <w:r w:rsidRPr="005001E7">
                  <w:rPr>
                    <w:rStyle w:val="PlaceholderText"/>
                  </w:rPr>
                  <w:t>Click or tap here to enter text.</w:t>
                </w:r>
              </w:p>
            </w:tc>
          </w:sdtContent>
        </w:sdt>
        <w:sdt>
          <w:sdtPr>
            <w:rPr>
              <w:rFonts w:ascii="Aptos" w:eastAsia="Arial Unicode MS" w:hAnsi="Aptos" w:cs="Arial"/>
              <w:sz w:val="20"/>
              <w:szCs w:val="20"/>
            </w:rPr>
            <w:id w:val="1110013548"/>
            <w:placeholder>
              <w:docPart w:val="DefaultPlaceholder_-1854013440"/>
            </w:placeholder>
            <w:showingPlcHdr/>
            <w:text/>
          </w:sdtPr>
          <w:sdtContent>
            <w:tc>
              <w:tcPr>
                <w:tcW w:w="2790" w:type="dxa"/>
                <w:tcBorders>
                  <w:bottom w:val="single" w:sz="4" w:space="0" w:color="auto"/>
                </w:tcBorders>
                <w:tcMar>
                  <w:top w:w="20" w:type="dxa"/>
                  <w:left w:w="20" w:type="dxa"/>
                  <w:bottom w:w="0" w:type="dxa"/>
                  <w:right w:w="20" w:type="dxa"/>
                </w:tcMar>
                <w:vAlign w:val="center"/>
              </w:tcPr>
              <w:p w14:paraId="19344173" w14:textId="6BD926B5" w:rsidR="0010235E" w:rsidRPr="00C92AFA" w:rsidRDefault="004A6332" w:rsidP="00C92AFA">
                <w:pPr>
                  <w:jc w:val="center"/>
                  <w:rPr>
                    <w:rFonts w:ascii="Aptos" w:eastAsia="Arial Unicode MS" w:hAnsi="Aptos" w:cs="Arial"/>
                    <w:sz w:val="20"/>
                    <w:szCs w:val="20"/>
                  </w:rPr>
                </w:pPr>
                <w:r w:rsidRPr="005001E7">
                  <w:rPr>
                    <w:rStyle w:val="PlaceholderText"/>
                  </w:rPr>
                  <w:t>Click or tap here to enter text.</w:t>
                </w:r>
              </w:p>
            </w:tc>
          </w:sdtContent>
        </w:sdt>
      </w:tr>
    </w:tbl>
    <w:p w14:paraId="42DC1224" w14:textId="631D24C5" w:rsidR="0052524C" w:rsidRDefault="0052524C">
      <w:pPr>
        <w:rPr>
          <w:rFonts w:ascii="Aptos" w:hAnsi="Aptos" w:cs="Arial"/>
          <w:sz w:val="12"/>
          <w:szCs w:val="12"/>
        </w:rPr>
      </w:pPr>
    </w:p>
    <w:p w14:paraId="2D45A023" w14:textId="77777777" w:rsidR="0010235E" w:rsidRDefault="0052524C">
      <w:pPr>
        <w:rPr>
          <w:rFonts w:ascii="Aptos" w:hAnsi="Aptos" w:cs="Arial"/>
          <w:sz w:val="12"/>
          <w:szCs w:val="12"/>
        </w:rPr>
      </w:pPr>
      <w:r>
        <w:rPr>
          <w:rFonts w:ascii="Aptos" w:hAnsi="Aptos" w:cs="Arial"/>
          <w:sz w:val="12"/>
          <w:szCs w:val="12"/>
        </w:rPr>
        <w:br w:type="page"/>
      </w:r>
    </w:p>
    <w:tbl>
      <w:tblPr>
        <w:tblW w:w="1034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1977"/>
        <w:gridCol w:w="1851"/>
        <w:gridCol w:w="1864"/>
        <w:gridCol w:w="1780"/>
        <w:gridCol w:w="2873"/>
      </w:tblGrid>
      <w:tr w:rsidR="0010235E" w14:paraId="0A442620" w14:textId="77777777" w:rsidTr="00C92AFA">
        <w:trPr>
          <w:trHeight w:val="576"/>
          <w:tblHeader/>
        </w:trPr>
        <w:tc>
          <w:tcPr>
            <w:tcW w:w="10345" w:type="dxa"/>
            <w:gridSpan w:val="5"/>
            <w:tcBorders>
              <w:top w:val="single" w:sz="4" w:space="0" w:color="auto"/>
              <w:bottom w:val="dotted" w:sz="4" w:space="0" w:color="auto"/>
            </w:tcBorders>
            <w:shd w:val="clear" w:color="auto" w:fill="CCFFFF"/>
            <w:vAlign w:val="center"/>
          </w:tcPr>
          <w:p w14:paraId="0FB0BCB5" w14:textId="77777777" w:rsidR="0010235E" w:rsidRPr="00623FD9" w:rsidRDefault="0010235E" w:rsidP="00705220">
            <w:pPr>
              <w:pStyle w:val="Heading2"/>
              <w:jc w:val="center"/>
              <w:rPr>
                <w:rFonts w:ascii="Tahoma" w:hAnsi="Tahoma" w:cs="Tahoma"/>
                <w:color w:val="0000CC"/>
              </w:rPr>
            </w:pPr>
            <w:bookmarkStart w:id="24" w:name="_Toc228890074"/>
            <w:r w:rsidRPr="00623FD9">
              <w:rPr>
                <w:rFonts w:ascii="Tahoma" w:hAnsi="Tahoma" w:cs="Tahoma"/>
                <w:b/>
                <w:bCs/>
                <w:color w:val="0000CC"/>
                <w:szCs w:val="44"/>
              </w:rPr>
              <w:lastRenderedPageBreak/>
              <w:t>Priority Customers</w:t>
            </w:r>
            <w:bookmarkEnd w:id="24"/>
          </w:p>
        </w:tc>
      </w:tr>
      <w:tr w:rsidR="0010235E" w14:paraId="0242636D" w14:textId="77777777" w:rsidTr="00C92AFA">
        <w:trPr>
          <w:trHeight w:val="360"/>
        </w:trPr>
        <w:tc>
          <w:tcPr>
            <w:tcW w:w="1977" w:type="dxa"/>
            <w:tcBorders>
              <w:top w:val="dotted" w:sz="4" w:space="0" w:color="auto"/>
              <w:bottom w:val="single" w:sz="4" w:space="0" w:color="auto"/>
            </w:tcBorders>
            <w:shd w:val="clear" w:color="auto" w:fill="CCFFFF"/>
            <w:vAlign w:val="center"/>
          </w:tcPr>
          <w:p w14:paraId="73776034" w14:textId="77777777" w:rsidR="0010235E" w:rsidRDefault="0010235E">
            <w:pPr>
              <w:jc w:val="center"/>
              <w:rPr>
                <w:rFonts w:ascii="Aptos" w:eastAsia="Arial Unicode MS" w:hAnsi="Aptos" w:cs="Arial"/>
                <w:b/>
                <w:bCs/>
              </w:rPr>
            </w:pPr>
            <w:r>
              <w:rPr>
                <w:rFonts w:ascii="Aptos" w:hAnsi="Aptos" w:cs="Arial"/>
                <w:b/>
                <w:bCs/>
              </w:rPr>
              <w:t>Organization Or Department</w:t>
            </w:r>
          </w:p>
        </w:tc>
        <w:tc>
          <w:tcPr>
            <w:tcW w:w="1851" w:type="dxa"/>
            <w:tcBorders>
              <w:top w:val="dotted" w:sz="4" w:space="0" w:color="auto"/>
              <w:bottom w:val="single" w:sz="4" w:space="0" w:color="auto"/>
            </w:tcBorders>
            <w:shd w:val="clear" w:color="auto" w:fill="CCFFFF"/>
            <w:vAlign w:val="center"/>
          </w:tcPr>
          <w:p w14:paraId="45B2AF24" w14:textId="77777777" w:rsidR="0010235E" w:rsidRDefault="0010235E">
            <w:pPr>
              <w:jc w:val="center"/>
              <w:rPr>
                <w:rFonts w:ascii="Aptos" w:eastAsia="Arial Unicode MS" w:hAnsi="Aptos" w:cs="Arial"/>
                <w:b/>
                <w:bCs/>
              </w:rPr>
            </w:pPr>
            <w:r>
              <w:rPr>
                <w:rFonts w:ascii="Aptos" w:hAnsi="Aptos" w:cs="Arial"/>
                <w:b/>
                <w:bCs/>
              </w:rPr>
              <w:t>Name &amp; Position</w:t>
            </w:r>
          </w:p>
        </w:tc>
        <w:tc>
          <w:tcPr>
            <w:tcW w:w="1864" w:type="dxa"/>
            <w:tcBorders>
              <w:top w:val="dotted" w:sz="4" w:space="0" w:color="auto"/>
              <w:bottom w:val="single" w:sz="4" w:space="0" w:color="auto"/>
            </w:tcBorders>
            <w:shd w:val="clear" w:color="auto" w:fill="CCFFFF"/>
            <w:vAlign w:val="center"/>
          </w:tcPr>
          <w:p w14:paraId="72F5C27B" w14:textId="77777777" w:rsidR="0010235E" w:rsidRDefault="0010235E">
            <w:pPr>
              <w:jc w:val="center"/>
              <w:rPr>
                <w:rFonts w:ascii="Aptos" w:eastAsia="Arial Unicode MS" w:hAnsi="Aptos" w:cs="Arial"/>
                <w:b/>
                <w:bCs/>
              </w:rPr>
            </w:pPr>
            <w:r>
              <w:rPr>
                <w:rFonts w:ascii="Aptos" w:hAnsi="Aptos" w:cs="Arial"/>
                <w:b/>
                <w:bCs/>
              </w:rPr>
              <w:t>Telephone</w:t>
            </w:r>
          </w:p>
        </w:tc>
        <w:tc>
          <w:tcPr>
            <w:tcW w:w="1780" w:type="dxa"/>
            <w:tcBorders>
              <w:top w:val="dotted" w:sz="4" w:space="0" w:color="auto"/>
              <w:bottom w:val="single" w:sz="4" w:space="0" w:color="auto"/>
            </w:tcBorders>
            <w:shd w:val="clear" w:color="auto" w:fill="CCFFFF"/>
            <w:vAlign w:val="center"/>
          </w:tcPr>
          <w:p w14:paraId="5932D0AF" w14:textId="77777777" w:rsidR="0010235E" w:rsidRDefault="0010235E">
            <w:pPr>
              <w:jc w:val="center"/>
              <w:rPr>
                <w:rFonts w:ascii="Aptos" w:eastAsia="Arial Unicode MS" w:hAnsi="Aptos" w:cs="Arial"/>
                <w:b/>
                <w:bCs/>
              </w:rPr>
            </w:pPr>
            <w:r>
              <w:rPr>
                <w:rFonts w:ascii="Aptos" w:hAnsi="Aptos" w:cs="Arial"/>
                <w:b/>
                <w:bCs/>
              </w:rPr>
              <w:t>Cell Phone</w:t>
            </w:r>
          </w:p>
        </w:tc>
        <w:tc>
          <w:tcPr>
            <w:tcW w:w="2873" w:type="dxa"/>
            <w:tcBorders>
              <w:top w:val="dotted" w:sz="4" w:space="0" w:color="auto"/>
              <w:bottom w:val="single" w:sz="4" w:space="0" w:color="auto"/>
            </w:tcBorders>
            <w:shd w:val="clear" w:color="auto" w:fill="CCFFFF"/>
            <w:vAlign w:val="center"/>
          </w:tcPr>
          <w:p w14:paraId="0D7CA7EA" w14:textId="77777777" w:rsidR="0010235E" w:rsidRDefault="0010235E">
            <w:pPr>
              <w:jc w:val="center"/>
              <w:rPr>
                <w:rFonts w:ascii="Aptos" w:eastAsia="Arial Unicode MS" w:hAnsi="Aptos" w:cs="Arial"/>
                <w:b/>
                <w:bCs/>
              </w:rPr>
            </w:pPr>
            <w:r>
              <w:rPr>
                <w:rFonts w:ascii="Aptos" w:hAnsi="Aptos" w:cs="Arial"/>
                <w:b/>
                <w:bCs/>
              </w:rPr>
              <w:t>email</w:t>
            </w:r>
          </w:p>
        </w:tc>
      </w:tr>
      <w:tr w:rsidR="0010235E" w14:paraId="26C800BD" w14:textId="77777777" w:rsidTr="00C92AFA">
        <w:trPr>
          <w:trHeight w:val="360"/>
        </w:trPr>
        <w:tc>
          <w:tcPr>
            <w:tcW w:w="1977" w:type="dxa"/>
            <w:tcBorders>
              <w:top w:val="single" w:sz="4" w:space="0" w:color="auto"/>
            </w:tcBorders>
            <w:vAlign w:val="center"/>
          </w:tcPr>
          <w:p w14:paraId="47ECEE8A" w14:textId="77777777" w:rsidR="0010235E" w:rsidRDefault="0010235E">
            <w:pPr>
              <w:pStyle w:val="Heading6"/>
              <w:spacing w:after="0"/>
              <w:rPr>
                <w:rFonts w:ascii="Aptos" w:eastAsia="Arial Unicode MS" w:hAnsi="Aptos"/>
                <w:b w:val="0"/>
                <w:bCs w:val="0"/>
              </w:rPr>
            </w:pPr>
            <w:r>
              <w:rPr>
                <w:rFonts w:ascii="Aptos" w:hAnsi="Aptos"/>
                <w:b w:val="0"/>
                <w:bCs w:val="0"/>
              </w:rPr>
              <w:t>Hospital / Clinic</w:t>
            </w:r>
          </w:p>
        </w:tc>
        <w:sdt>
          <w:sdtPr>
            <w:rPr>
              <w:rFonts w:ascii="Aptos" w:hAnsi="Aptos" w:cs="Arial"/>
            </w:rPr>
            <w:id w:val="1549883153"/>
            <w:placeholder>
              <w:docPart w:val="DefaultPlaceholder_-1854013440"/>
            </w:placeholder>
            <w:showingPlcHdr/>
            <w:text/>
          </w:sdtPr>
          <w:sdtContent>
            <w:tc>
              <w:tcPr>
                <w:tcW w:w="1851" w:type="dxa"/>
                <w:tcBorders>
                  <w:top w:val="single" w:sz="4" w:space="0" w:color="auto"/>
                </w:tcBorders>
                <w:vAlign w:val="center"/>
              </w:tcPr>
              <w:p w14:paraId="678808D6" w14:textId="1D0A22D1"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2067327675"/>
            <w:placeholder>
              <w:docPart w:val="DefaultPlaceholder_-1854013440"/>
            </w:placeholder>
            <w:showingPlcHdr/>
            <w:text/>
          </w:sdtPr>
          <w:sdtContent>
            <w:tc>
              <w:tcPr>
                <w:tcW w:w="1864" w:type="dxa"/>
                <w:tcBorders>
                  <w:top w:val="single" w:sz="4" w:space="0" w:color="auto"/>
                </w:tcBorders>
                <w:vAlign w:val="center"/>
              </w:tcPr>
              <w:p w14:paraId="68C7EF61" w14:textId="5F43F51D"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268769715"/>
            <w:placeholder>
              <w:docPart w:val="DefaultPlaceholder_-1854013440"/>
            </w:placeholder>
            <w:showingPlcHdr/>
            <w:text/>
          </w:sdtPr>
          <w:sdtContent>
            <w:tc>
              <w:tcPr>
                <w:tcW w:w="1780" w:type="dxa"/>
                <w:tcBorders>
                  <w:top w:val="single" w:sz="4" w:space="0" w:color="auto"/>
                </w:tcBorders>
                <w:vAlign w:val="center"/>
              </w:tcPr>
              <w:p w14:paraId="59373CD2" w14:textId="51A35959"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367757281"/>
            <w:placeholder>
              <w:docPart w:val="DefaultPlaceholder_-1854013440"/>
            </w:placeholder>
            <w:showingPlcHdr/>
            <w:text/>
          </w:sdtPr>
          <w:sdtContent>
            <w:tc>
              <w:tcPr>
                <w:tcW w:w="2873" w:type="dxa"/>
                <w:tcBorders>
                  <w:top w:val="single" w:sz="4" w:space="0" w:color="auto"/>
                </w:tcBorders>
                <w:vAlign w:val="center"/>
              </w:tcPr>
              <w:p w14:paraId="3725234D" w14:textId="31A2515F"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10235E" w14:paraId="690170CE" w14:textId="77777777" w:rsidTr="00C92AFA">
        <w:trPr>
          <w:trHeight w:val="360"/>
        </w:trPr>
        <w:tc>
          <w:tcPr>
            <w:tcW w:w="1977" w:type="dxa"/>
            <w:vAlign w:val="center"/>
          </w:tcPr>
          <w:p w14:paraId="61D11C3D" w14:textId="77777777" w:rsidR="0010235E" w:rsidRDefault="0010235E">
            <w:pPr>
              <w:rPr>
                <w:rFonts w:ascii="Aptos" w:eastAsia="Arial Unicode MS" w:hAnsi="Aptos" w:cs="Arial"/>
              </w:rPr>
            </w:pPr>
            <w:r>
              <w:rPr>
                <w:rFonts w:ascii="Aptos" w:hAnsi="Aptos" w:cs="Arial"/>
              </w:rPr>
              <w:t>Nursing Home(s)</w:t>
            </w:r>
          </w:p>
        </w:tc>
        <w:sdt>
          <w:sdtPr>
            <w:rPr>
              <w:rFonts w:ascii="Aptos" w:hAnsi="Aptos" w:cs="Arial"/>
            </w:rPr>
            <w:id w:val="-617910743"/>
            <w:placeholder>
              <w:docPart w:val="DefaultPlaceholder_-1854013440"/>
            </w:placeholder>
            <w:showingPlcHdr/>
            <w:text/>
          </w:sdtPr>
          <w:sdtContent>
            <w:tc>
              <w:tcPr>
                <w:tcW w:w="1851" w:type="dxa"/>
                <w:vAlign w:val="center"/>
              </w:tcPr>
              <w:p w14:paraId="2E35383D" w14:textId="677A82A3"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907499788"/>
            <w:placeholder>
              <w:docPart w:val="DefaultPlaceholder_-1854013440"/>
            </w:placeholder>
            <w:showingPlcHdr/>
            <w:text/>
          </w:sdtPr>
          <w:sdtContent>
            <w:tc>
              <w:tcPr>
                <w:tcW w:w="1864" w:type="dxa"/>
                <w:vAlign w:val="center"/>
              </w:tcPr>
              <w:p w14:paraId="4ABB3B19" w14:textId="5BEA37CB"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269055223"/>
            <w:placeholder>
              <w:docPart w:val="DefaultPlaceholder_-1854013440"/>
            </w:placeholder>
            <w:showingPlcHdr/>
            <w:text/>
          </w:sdtPr>
          <w:sdtContent>
            <w:tc>
              <w:tcPr>
                <w:tcW w:w="1780" w:type="dxa"/>
                <w:vAlign w:val="center"/>
              </w:tcPr>
              <w:p w14:paraId="0BD71E1A" w14:textId="471EB7CE"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605392282"/>
            <w:placeholder>
              <w:docPart w:val="DefaultPlaceholder_-1854013440"/>
            </w:placeholder>
            <w:showingPlcHdr/>
            <w:text/>
          </w:sdtPr>
          <w:sdtContent>
            <w:tc>
              <w:tcPr>
                <w:tcW w:w="2873" w:type="dxa"/>
                <w:vAlign w:val="center"/>
              </w:tcPr>
              <w:p w14:paraId="56AA9420" w14:textId="61A74DE1"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10235E" w14:paraId="52B7E435" w14:textId="77777777" w:rsidTr="00C92AFA">
        <w:trPr>
          <w:trHeight w:val="360"/>
        </w:trPr>
        <w:tc>
          <w:tcPr>
            <w:tcW w:w="1977" w:type="dxa"/>
            <w:vAlign w:val="center"/>
          </w:tcPr>
          <w:p w14:paraId="77517F3A" w14:textId="77777777" w:rsidR="0010235E" w:rsidRDefault="0010235E">
            <w:pPr>
              <w:rPr>
                <w:rFonts w:ascii="Aptos" w:eastAsia="Arial Unicode MS" w:hAnsi="Aptos" w:cs="Arial"/>
              </w:rPr>
            </w:pPr>
            <w:r>
              <w:rPr>
                <w:rFonts w:ascii="Aptos" w:hAnsi="Aptos" w:cs="Arial"/>
              </w:rPr>
              <w:t>Public Schools</w:t>
            </w:r>
          </w:p>
        </w:tc>
        <w:sdt>
          <w:sdtPr>
            <w:rPr>
              <w:rFonts w:ascii="Aptos" w:hAnsi="Aptos" w:cs="Arial"/>
            </w:rPr>
            <w:id w:val="1847132849"/>
            <w:placeholder>
              <w:docPart w:val="DefaultPlaceholder_-1854013440"/>
            </w:placeholder>
            <w:showingPlcHdr/>
            <w:text/>
          </w:sdtPr>
          <w:sdtContent>
            <w:tc>
              <w:tcPr>
                <w:tcW w:w="1851" w:type="dxa"/>
                <w:vAlign w:val="center"/>
              </w:tcPr>
              <w:p w14:paraId="0C8ABF99" w14:textId="78D45BE8"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985858872"/>
            <w:placeholder>
              <w:docPart w:val="DefaultPlaceholder_-1854013440"/>
            </w:placeholder>
            <w:showingPlcHdr/>
            <w:text/>
          </w:sdtPr>
          <w:sdtContent>
            <w:tc>
              <w:tcPr>
                <w:tcW w:w="1864" w:type="dxa"/>
                <w:vAlign w:val="center"/>
              </w:tcPr>
              <w:p w14:paraId="41E4F6DF" w14:textId="4B0D4497"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546505515"/>
            <w:placeholder>
              <w:docPart w:val="DefaultPlaceholder_-1854013440"/>
            </w:placeholder>
            <w:showingPlcHdr/>
            <w:text/>
          </w:sdtPr>
          <w:sdtContent>
            <w:tc>
              <w:tcPr>
                <w:tcW w:w="1780" w:type="dxa"/>
                <w:vAlign w:val="center"/>
              </w:tcPr>
              <w:p w14:paraId="07DF9BE3" w14:textId="4780BC66"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1709098544"/>
            <w:placeholder>
              <w:docPart w:val="DefaultPlaceholder_-1854013440"/>
            </w:placeholder>
            <w:showingPlcHdr/>
            <w:text/>
          </w:sdtPr>
          <w:sdtContent>
            <w:tc>
              <w:tcPr>
                <w:tcW w:w="2873" w:type="dxa"/>
                <w:vAlign w:val="center"/>
              </w:tcPr>
              <w:p w14:paraId="286C02E5" w14:textId="3F21F48D"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10235E" w14:paraId="43BB44BC" w14:textId="77777777" w:rsidTr="00C92AFA">
        <w:trPr>
          <w:trHeight w:val="360"/>
        </w:trPr>
        <w:tc>
          <w:tcPr>
            <w:tcW w:w="1977" w:type="dxa"/>
            <w:vAlign w:val="center"/>
          </w:tcPr>
          <w:p w14:paraId="73BA96FF" w14:textId="77777777" w:rsidR="0010235E" w:rsidRDefault="0010235E">
            <w:pPr>
              <w:rPr>
                <w:rFonts w:ascii="Aptos" w:eastAsia="Arial Unicode MS" w:hAnsi="Aptos" w:cs="Arial"/>
              </w:rPr>
            </w:pPr>
            <w:r>
              <w:rPr>
                <w:rFonts w:ascii="Aptos" w:hAnsi="Aptos" w:cs="Arial"/>
              </w:rPr>
              <w:t>Private Schools</w:t>
            </w:r>
          </w:p>
        </w:tc>
        <w:sdt>
          <w:sdtPr>
            <w:rPr>
              <w:rFonts w:ascii="Aptos" w:hAnsi="Aptos" w:cs="Arial"/>
            </w:rPr>
            <w:id w:val="2126729657"/>
            <w:placeholder>
              <w:docPart w:val="DefaultPlaceholder_-1854013440"/>
            </w:placeholder>
            <w:showingPlcHdr/>
            <w:text/>
          </w:sdtPr>
          <w:sdtContent>
            <w:tc>
              <w:tcPr>
                <w:tcW w:w="1851" w:type="dxa"/>
                <w:vAlign w:val="center"/>
              </w:tcPr>
              <w:p w14:paraId="583FBB5B" w14:textId="330A3C76"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721871358"/>
            <w:placeholder>
              <w:docPart w:val="DefaultPlaceholder_-1854013440"/>
            </w:placeholder>
            <w:showingPlcHdr/>
            <w:text/>
          </w:sdtPr>
          <w:sdtContent>
            <w:tc>
              <w:tcPr>
                <w:tcW w:w="1864" w:type="dxa"/>
                <w:vAlign w:val="center"/>
              </w:tcPr>
              <w:p w14:paraId="200382AE" w14:textId="561D0EC9"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496457331"/>
            <w:placeholder>
              <w:docPart w:val="DefaultPlaceholder_-1854013440"/>
            </w:placeholder>
            <w:showingPlcHdr/>
            <w:text/>
          </w:sdtPr>
          <w:sdtContent>
            <w:tc>
              <w:tcPr>
                <w:tcW w:w="1780" w:type="dxa"/>
                <w:vAlign w:val="center"/>
              </w:tcPr>
              <w:p w14:paraId="41B900E9" w14:textId="453FDFCE"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1437179133"/>
            <w:placeholder>
              <w:docPart w:val="DefaultPlaceholder_-1854013440"/>
            </w:placeholder>
            <w:showingPlcHdr/>
            <w:text/>
          </w:sdtPr>
          <w:sdtContent>
            <w:tc>
              <w:tcPr>
                <w:tcW w:w="2873" w:type="dxa"/>
                <w:vAlign w:val="center"/>
              </w:tcPr>
              <w:p w14:paraId="7164D138" w14:textId="51D029B7"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10235E" w14:paraId="70B06116" w14:textId="77777777" w:rsidTr="00C92AFA">
        <w:trPr>
          <w:trHeight w:val="360"/>
        </w:trPr>
        <w:tc>
          <w:tcPr>
            <w:tcW w:w="1977" w:type="dxa"/>
            <w:vAlign w:val="center"/>
          </w:tcPr>
          <w:p w14:paraId="0248AFA6" w14:textId="77777777" w:rsidR="0010235E" w:rsidRDefault="0010235E">
            <w:pPr>
              <w:rPr>
                <w:rFonts w:ascii="Aptos" w:eastAsia="Arial Unicode MS" w:hAnsi="Aptos" w:cs="Arial"/>
              </w:rPr>
            </w:pPr>
            <w:r>
              <w:rPr>
                <w:rFonts w:ascii="Aptos" w:hAnsi="Aptos" w:cs="Arial"/>
              </w:rPr>
              <w:t>WW Treat Plant</w:t>
            </w:r>
          </w:p>
        </w:tc>
        <w:sdt>
          <w:sdtPr>
            <w:rPr>
              <w:rFonts w:ascii="Aptos" w:hAnsi="Aptos" w:cs="Arial"/>
            </w:rPr>
            <w:id w:val="926924899"/>
            <w:placeholder>
              <w:docPart w:val="DefaultPlaceholder_-1854013440"/>
            </w:placeholder>
            <w:showingPlcHdr/>
            <w:text/>
          </w:sdtPr>
          <w:sdtContent>
            <w:tc>
              <w:tcPr>
                <w:tcW w:w="1851" w:type="dxa"/>
                <w:vAlign w:val="center"/>
              </w:tcPr>
              <w:p w14:paraId="3987347E" w14:textId="1DE769FA"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316811237"/>
            <w:placeholder>
              <w:docPart w:val="DefaultPlaceholder_-1854013440"/>
            </w:placeholder>
            <w:showingPlcHdr/>
            <w:text/>
          </w:sdtPr>
          <w:sdtContent>
            <w:tc>
              <w:tcPr>
                <w:tcW w:w="1864" w:type="dxa"/>
                <w:vAlign w:val="center"/>
              </w:tcPr>
              <w:p w14:paraId="12F5A0AB" w14:textId="35F51FA5"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979269141"/>
            <w:placeholder>
              <w:docPart w:val="DefaultPlaceholder_-1854013440"/>
            </w:placeholder>
            <w:showingPlcHdr/>
            <w:text/>
          </w:sdtPr>
          <w:sdtContent>
            <w:tc>
              <w:tcPr>
                <w:tcW w:w="1780" w:type="dxa"/>
                <w:vAlign w:val="center"/>
              </w:tcPr>
              <w:p w14:paraId="742170E6" w14:textId="338F75D8"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242882683"/>
            <w:placeholder>
              <w:docPart w:val="DefaultPlaceholder_-1854013440"/>
            </w:placeholder>
            <w:showingPlcHdr/>
            <w:text/>
          </w:sdtPr>
          <w:sdtContent>
            <w:tc>
              <w:tcPr>
                <w:tcW w:w="2873" w:type="dxa"/>
                <w:vAlign w:val="center"/>
              </w:tcPr>
              <w:p w14:paraId="41F50AE9" w14:textId="04DB0885"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52524C" w14:paraId="664D430A" w14:textId="77777777" w:rsidTr="00C92AFA">
        <w:trPr>
          <w:trHeight w:val="360"/>
        </w:trPr>
        <w:sdt>
          <w:sdtPr>
            <w:rPr>
              <w:rFonts w:ascii="Aptos" w:hAnsi="Aptos" w:cs="Arial"/>
            </w:rPr>
            <w:id w:val="1168603019"/>
            <w:placeholder>
              <w:docPart w:val="DefaultPlaceholder_-1854013440"/>
            </w:placeholder>
            <w:showingPlcHdr/>
            <w:text/>
          </w:sdtPr>
          <w:sdtContent>
            <w:tc>
              <w:tcPr>
                <w:tcW w:w="1977" w:type="dxa"/>
                <w:vAlign w:val="center"/>
              </w:tcPr>
              <w:p w14:paraId="12B8B1FF" w14:textId="6EF12B59" w:rsidR="0052524C" w:rsidRDefault="007F2E67">
                <w:pPr>
                  <w:rPr>
                    <w:rFonts w:ascii="Aptos" w:hAnsi="Aptos" w:cs="Arial"/>
                  </w:rPr>
                </w:pPr>
                <w:r w:rsidRPr="005001E7">
                  <w:rPr>
                    <w:rStyle w:val="PlaceholderText"/>
                  </w:rPr>
                  <w:t>Click or tap here to enter text.</w:t>
                </w:r>
              </w:p>
            </w:tc>
          </w:sdtContent>
        </w:sdt>
        <w:sdt>
          <w:sdtPr>
            <w:rPr>
              <w:rFonts w:ascii="Aptos" w:hAnsi="Aptos" w:cs="Arial"/>
            </w:rPr>
            <w:id w:val="1368563959"/>
            <w:placeholder>
              <w:docPart w:val="DefaultPlaceholder_-1854013440"/>
            </w:placeholder>
            <w:showingPlcHdr/>
            <w:text/>
          </w:sdtPr>
          <w:sdtContent>
            <w:tc>
              <w:tcPr>
                <w:tcW w:w="1851" w:type="dxa"/>
                <w:vAlign w:val="center"/>
              </w:tcPr>
              <w:p w14:paraId="52913697" w14:textId="6E25924F"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924984182"/>
            <w:placeholder>
              <w:docPart w:val="DefaultPlaceholder_-1854013440"/>
            </w:placeholder>
            <w:showingPlcHdr/>
            <w:text/>
          </w:sdtPr>
          <w:sdtContent>
            <w:tc>
              <w:tcPr>
                <w:tcW w:w="1864" w:type="dxa"/>
                <w:vAlign w:val="center"/>
              </w:tcPr>
              <w:p w14:paraId="27E81D1E" w14:textId="3098BD7F"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060709493"/>
            <w:placeholder>
              <w:docPart w:val="DefaultPlaceholder_-1854013440"/>
            </w:placeholder>
            <w:showingPlcHdr/>
            <w:text/>
          </w:sdtPr>
          <w:sdtContent>
            <w:tc>
              <w:tcPr>
                <w:tcW w:w="1780" w:type="dxa"/>
                <w:vAlign w:val="center"/>
              </w:tcPr>
              <w:p w14:paraId="0EB1CEB6" w14:textId="5B4399A3"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1007401047"/>
            <w:placeholder>
              <w:docPart w:val="DefaultPlaceholder_-1854013440"/>
            </w:placeholder>
            <w:showingPlcHdr/>
            <w:text/>
          </w:sdtPr>
          <w:sdtContent>
            <w:tc>
              <w:tcPr>
                <w:tcW w:w="2873" w:type="dxa"/>
                <w:vAlign w:val="center"/>
              </w:tcPr>
              <w:p w14:paraId="5653C22E" w14:textId="2FCD3C6A" w:rsidR="0052524C"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52524C" w14:paraId="73EA33A3" w14:textId="77777777" w:rsidTr="00C92AFA">
        <w:trPr>
          <w:trHeight w:val="360"/>
        </w:trPr>
        <w:sdt>
          <w:sdtPr>
            <w:rPr>
              <w:rFonts w:ascii="Aptos" w:hAnsi="Aptos" w:cs="Arial"/>
            </w:rPr>
            <w:id w:val="2126419262"/>
            <w:placeholder>
              <w:docPart w:val="DefaultPlaceholder_-1854013440"/>
            </w:placeholder>
            <w:showingPlcHdr/>
            <w:text/>
          </w:sdtPr>
          <w:sdtContent>
            <w:tc>
              <w:tcPr>
                <w:tcW w:w="1977" w:type="dxa"/>
                <w:vAlign w:val="center"/>
              </w:tcPr>
              <w:p w14:paraId="3D11B8CA" w14:textId="6DB033E2" w:rsidR="0052524C" w:rsidRDefault="003C4FCE">
                <w:pPr>
                  <w:rPr>
                    <w:rFonts w:ascii="Aptos" w:hAnsi="Aptos" w:cs="Arial"/>
                  </w:rPr>
                </w:pPr>
                <w:r w:rsidRPr="005001E7">
                  <w:rPr>
                    <w:rStyle w:val="PlaceholderText"/>
                  </w:rPr>
                  <w:t>Click or tap here to enter text.</w:t>
                </w:r>
              </w:p>
            </w:tc>
          </w:sdtContent>
        </w:sdt>
        <w:sdt>
          <w:sdtPr>
            <w:rPr>
              <w:rFonts w:ascii="Aptos" w:hAnsi="Aptos" w:cs="Arial"/>
            </w:rPr>
            <w:id w:val="677933978"/>
            <w:placeholder>
              <w:docPart w:val="DefaultPlaceholder_-1854013440"/>
            </w:placeholder>
            <w:showingPlcHdr/>
            <w:text/>
          </w:sdtPr>
          <w:sdtContent>
            <w:tc>
              <w:tcPr>
                <w:tcW w:w="1851" w:type="dxa"/>
                <w:vAlign w:val="center"/>
              </w:tcPr>
              <w:p w14:paraId="6BEAF545" w14:textId="6F2D71A2"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679419555"/>
            <w:placeholder>
              <w:docPart w:val="DefaultPlaceholder_-1854013440"/>
            </w:placeholder>
            <w:showingPlcHdr/>
            <w:text/>
          </w:sdtPr>
          <w:sdtContent>
            <w:tc>
              <w:tcPr>
                <w:tcW w:w="1864" w:type="dxa"/>
                <w:vAlign w:val="center"/>
              </w:tcPr>
              <w:p w14:paraId="2FD05ABE" w14:textId="37161EC4"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531801473"/>
            <w:placeholder>
              <w:docPart w:val="DefaultPlaceholder_-1854013440"/>
            </w:placeholder>
            <w:showingPlcHdr/>
            <w:text/>
          </w:sdtPr>
          <w:sdtContent>
            <w:tc>
              <w:tcPr>
                <w:tcW w:w="1780" w:type="dxa"/>
                <w:vAlign w:val="center"/>
              </w:tcPr>
              <w:p w14:paraId="6735FC78" w14:textId="078B850D"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1800027364"/>
            <w:placeholder>
              <w:docPart w:val="DefaultPlaceholder_-1854013440"/>
            </w:placeholder>
            <w:showingPlcHdr/>
            <w:text/>
          </w:sdtPr>
          <w:sdtContent>
            <w:tc>
              <w:tcPr>
                <w:tcW w:w="2873" w:type="dxa"/>
                <w:vAlign w:val="center"/>
              </w:tcPr>
              <w:p w14:paraId="1D237272" w14:textId="55AEBFE4" w:rsidR="0052524C"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52524C" w14:paraId="404B6E64" w14:textId="77777777" w:rsidTr="00C92AFA">
        <w:trPr>
          <w:trHeight w:val="360"/>
        </w:trPr>
        <w:sdt>
          <w:sdtPr>
            <w:rPr>
              <w:rFonts w:ascii="Aptos" w:hAnsi="Aptos" w:cs="Arial"/>
            </w:rPr>
            <w:id w:val="-405688438"/>
            <w:placeholder>
              <w:docPart w:val="DefaultPlaceholder_-1854013440"/>
            </w:placeholder>
            <w:showingPlcHdr/>
            <w:text/>
          </w:sdtPr>
          <w:sdtContent>
            <w:tc>
              <w:tcPr>
                <w:tcW w:w="1977" w:type="dxa"/>
                <w:vAlign w:val="center"/>
              </w:tcPr>
              <w:p w14:paraId="5EBF4294" w14:textId="5986B236" w:rsidR="0052524C" w:rsidRDefault="00155CC7">
                <w:pPr>
                  <w:rPr>
                    <w:rFonts w:ascii="Aptos" w:hAnsi="Aptos" w:cs="Arial"/>
                  </w:rPr>
                </w:pPr>
                <w:r w:rsidRPr="005001E7">
                  <w:rPr>
                    <w:rStyle w:val="PlaceholderText"/>
                  </w:rPr>
                  <w:t>Click or tap here to enter text.</w:t>
                </w:r>
              </w:p>
            </w:tc>
          </w:sdtContent>
        </w:sdt>
        <w:sdt>
          <w:sdtPr>
            <w:rPr>
              <w:rFonts w:ascii="Aptos" w:hAnsi="Aptos" w:cs="Arial"/>
            </w:rPr>
            <w:id w:val="307372726"/>
            <w:placeholder>
              <w:docPart w:val="DefaultPlaceholder_-1854013440"/>
            </w:placeholder>
            <w:showingPlcHdr/>
            <w:text/>
          </w:sdtPr>
          <w:sdtContent>
            <w:tc>
              <w:tcPr>
                <w:tcW w:w="1851" w:type="dxa"/>
                <w:vAlign w:val="center"/>
              </w:tcPr>
              <w:p w14:paraId="6A6A1BD4" w14:textId="23F88971"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2132084955"/>
            <w:placeholder>
              <w:docPart w:val="DefaultPlaceholder_-1854013440"/>
            </w:placeholder>
            <w:showingPlcHdr/>
            <w:text/>
          </w:sdtPr>
          <w:sdtContent>
            <w:tc>
              <w:tcPr>
                <w:tcW w:w="1864" w:type="dxa"/>
                <w:vAlign w:val="center"/>
              </w:tcPr>
              <w:p w14:paraId="03BA7BB8" w14:textId="6CA20C56"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92407013"/>
            <w:placeholder>
              <w:docPart w:val="DefaultPlaceholder_-1854013440"/>
            </w:placeholder>
            <w:showingPlcHdr/>
            <w:text/>
          </w:sdtPr>
          <w:sdtContent>
            <w:tc>
              <w:tcPr>
                <w:tcW w:w="1780" w:type="dxa"/>
                <w:vAlign w:val="center"/>
              </w:tcPr>
              <w:p w14:paraId="2429044F" w14:textId="62DA0C90"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1200586427"/>
            <w:placeholder>
              <w:docPart w:val="DefaultPlaceholder_-1854013440"/>
            </w:placeholder>
            <w:showingPlcHdr/>
            <w:text/>
          </w:sdtPr>
          <w:sdtContent>
            <w:tc>
              <w:tcPr>
                <w:tcW w:w="2873" w:type="dxa"/>
                <w:vAlign w:val="center"/>
              </w:tcPr>
              <w:p w14:paraId="54970298" w14:textId="57EF4F60" w:rsidR="0052524C"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52524C" w14:paraId="7ADFC48F" w14:textId="77777777" w:rsidTr="00C92AFA">
        <w:trPr>
          <w:trHeight w:val="360"/>
        </w:trPr>
        <w:sdt>
          <w:sdtPr>
            <w:rPr>
              <w:rFonts w:ascii="Aptos" w:hAnsi="Aptos" w:cs="Arial"/>
            </w:rPr>
            <w:id w:val="1441338518"/>
            <w:placeholder>
              <w:docPart w:val="DefaultPlaceholder_-1854013440"/>
            </w:placeholder>
            <w:showingPlcHdr/>
            <w:text/>
          </w:sdtPr>
          <w:sdtContent>
            <w:tc>
              <w:tcPr>
                <w:tcW w:w="1977" w:type="dxa"/>
                <w:vAlign w:val="center"/>
              </w:tcPr>
              <w:p w14:paraId="28D6BEC2" w14:textId="0DD55F0A" w:rsidR="0052524C" w:rsidRDefault="00155CC7">
                <w:pPr>
                  <w:rPr>
                    <w:rFonts w:ascii="Aptos" w:hAnsi="Aptos" w:cs="Arial"/>
                  </w:rPr>
                </w:pPr>
                <w:r w:rsidRPr="005001E7">
                  <w:rPr>
                    <w:rStyle w:val="PlaceholderText"/>
                  </w:rPr>
                  <w:t>Click or tap here to enter text.</w:t>
                </w:r>
              </w:p>
            </w:tc>
          </w:sdtContent>
        </w:sdt>
        <w:sdt>
          <w:sdtPr>
            <w:rPr>
              <w:rFonts w:ascii="Aptos" w:hAnsi="Aptos" w:cs="Arial"/>
            </w:rPr>
            <w:id w:val="2133435246"/>
            <w:placeholder>
              <w:docPart w:val="DefaultPlaceholder_-1854013440"/>
            </w:placeholder>
            <w:showingPlcHdr/>
            <w:text/>
          </w:sdtPr>
          <w:sdtContent>
            <w:tc>
              <w:tcPr>
                <w:tcW w:w="1851" w:type="dxa"/>
                <w:vAlign w:val="center"/>
              </w:tcPr>
              <w:p w14:paraId="5160D671" w14:textId="417EA56D"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149017100"/>
            <w:placeholder>
              <w:docPart w:val="DefaultPlaceholder_-1854013440"/>
            </w:placeholder>
            <w:showingPlcHdr/>
            <w:text/>
          </w:sdtPr>
          <w:sdtContent>
            <w:tc>
              <w:tcPr>
                <w:tcW w:w="1864" w:type="dxa"/>
                <w:vAlign w:val="center"/>
              </w:tcPr>
              <w:p w14:paraId="0B0F8F36" w14:textId="3C3AD08D"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831244137"/>
            <w:placeholder>
              <w:docPart w:val="DefaultPlaceholder_-1854013440"/>
            </w:placeholder>
            <w:showingPlcHdr/>
            <w:text/>
          </w:sdtPr>
          <w:sdtContent>
            <w:tc>
              <w:tcPr>
                <w:tcW w:w="1780" w:type="dxa"/>
                <w:vAlign w:val="center"/>
              </w:tcPr>
              <w:p w14:paraId="6EF5BC24" w14:textId="5A9DDA88"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601232960"/>
            <w:placeholder>
              <w:docPart w:val="DefaultPlaceholder_-1854013440"/>
            </w:placeholder>
            <w:showingPlcHdr/>
            <w:text/>
          </w:sdtPr>
          <w:sdtContent>
            <w:tc>
              <w:tcPr>
                <w:tcW w:w="2873" w:type="dxa"/>
                <w:vAlign w:val="center"/>
              </w:tcPr>
              <w:p w14:paraId="643FB3C0" w14:textId="5364EDA2" w:rsidR="0052524C"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52524C" w14:paraId="2B2000DD" w14:textId="77777777" w:rsidTr="00C92AFA">
        <w:trPr>
          <w:trHeight w:val="360"/>
        </w:trPr>
        <w:sdt>
          <w:sdtPr>
            <w:rPr>
              <w:rFonts w:ascii="Aptos" w:hAnsi="Aptos" w:cs="Arial"/>
            </w:rPr>
            <w:id w:val="378604457"/>
            <w:placeholder>
              <w:docPart w:val="DefaultPlaceholder_-1854013440"/>
            </w:placeholder>
            <w:showingPlcHdr/>
            <w:text/>
          </w:sdtPr>
          <w:sdtContent>
            <w:tc>
              <w:tcPr>
                <w:tcW w:w="1977" w:type="dxa"/>
                <w:vAlign w:val="center"/>
              </w:tcPr>
              <w:p w14:paraId="25965F4D" w14:textId="4C10A1AC" w:rsidR="0052524C" w:rsidRDefault="00155CC7">
                <w:pPr>
                  <w:rPr>
                    <w:rFonts w:ascii="Aptos" w:hAnsi="Aptos" w:cs="Arial"/>
                  </w:rPr>
                </w:pPr>
                <w:r w:rsidRPr="005001E7">
                  <w:rPr>
                    <w:rStyle w:val="PlaceholderText"/>
                  </w:rPr>
                  <w:t>Click or tap here to enter text.</w:t>
                </w:r>
              </w:p>
            </w:tc>
          </w:sdtContent>
        </w:sdt>
        <w:sdt>
          <w:sdtPr>
            <w:rPr>
              <w:rFonts w:ascii="Aptos" w:hAnsi="Aptos" w:cs="Arial"/>
            </w:rPr>
            <w:id w:val="231124492"/>
            <w:placeholder>
              <w:docPart w:val="DefaultPlaceholder_-1854013440"/>
            </w:placeholder>
            <w:showingPlcHdr/>
            <w:text/>
          </w:sdtPr>
          <w:sdtContent>
            <w:tc>
              <w:tcPr>
                <w:tcW w:w="1851" w:type="dxa"/>
                <w:vAlign w:val="center"/>
              </w:tcPr>
              <w:p w14:paraId="14D2E0D2" w14:textId="6A0A512B"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834376261"/>
            <w:placeholder>
              <w:docPart w:val="DefaultPlaceholder_-1854013440"/>
            </w:placeholder>
            <w:showingPlcHdr/>
            <w:text/>
          </w:sdtPr>
          <w:sdtContent>
            <w:tc>
              <w:tcPr>
                <w:tcW w:w="1864" w:type="dxa"/>
                <w:vAlign w:val="center"/>
              </w:tcPr>
              <w:p w14:paraId="79079594" w14:textId="08BFD255"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412276752"/>
            <w:placeholder>
              <w:docPart w:val="DefaultPlaceholder_-1854013440"/>
            </w:placeholder>
            <w:showingPlcHdr/>
            <w:text/>
          </w:sdtPr>
          <w:sdtContent>
            <w:tc>
              <w:tcPr>
                <w:tcW w:w="1780" w:type="dxa"/>
                <w:vAlign w:val="center"/>
              </w:tcPr>
              <w:p w14:paraId="33023EEF" w14:textId="0B6E37F6" w:rsidR="0052524C"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74646899"/>
            <w:placeholder>
              <w:docPart w:val="DefaultPlaceholder_-1854013440"/>
            </w:placeholder>
            <w:showingPlcHdr/>
            <w:text/>
          </w:sdtPr>
          <w:sdtContent>
            <w:tc>
              <w:tcPr>
                <w:tcW w:w="2873" w:type="dxa"/>
                <w:vAlign w:val="center"/>
              </w:tcPr>
              <w:p w14:paraId="78352D83" w14:textId="0EF7D6AA" w:rsidR="0052524C"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10235E" w14:paraId="7E296DF8" w14:textId="77777777" w:rsidTr="00C92AFA">
        <w:trPr>
          <w:trHeight w:val="360"/>
        </w:trPr>
        <w:sdt>
          <w:sdtPr>
            <w:rPr>
              <w:rFonts w:ascii="Aptos" w:eastAsia="Arial Unicode MS" w:hAnsi="Aptos" w:cs="Arial"/>
            </w:rPr>
            <w:id w:val="2004075479"/>
            <w:placeholder>
              <w:docPart w:val="DefaultPlaceholder_-1854013440"/>
            </w:placeholder>
            <w:showingPlcHdr/>
            <w:text/>
          </w:sdtPr>
          <w:sdtContent>
            <w:tc>
              <w:tcPr>
                <w:tcW w:w="1977" w:type="dxa"/>
                <w:tcBorders>
                  <w:bottom w:val="single" w:sz="4" w:space="0" w:color="auto"/>
                </w:tcBorders>
                <w:vAlign w:val="center"/>
              </w:tcPr>
              <w:p w14:paraId="39897E08" w14:textId="32E32E18" w:rsidR="0010235E" w:rsidRDefault="00155CC7">
                <w:pPr>
                  <w:rPr>
                    <w:rFonts w:ascii="Aptos" w:eastAsia="Arial Unicode MS" w:hAnsi="Aptos" w:cs="Arial"/>
                  </w:rPr>
                </w:pPr>
                <w:r w:rsidRPr="005001E7">
                  <w:rPr>
                    <w:rStyle w:val="PlaceholderText"/>
                  </w:rPr>
                  <w:t>Click or tap here to enter text.</w:t>
                </w:r>
              </w:p>
            </w:tc>
          </w:sdtContent>
        </w:sdt>
        <w:sdt>
          <w:sdtPr>
            <w:rPr>
              <w:rFonts w:ascii="Aptos" w:hAnsi="Aptos" w:cs="Arial"/>
            </w:rPr>
            <w:id w:val="-263224591"/>
            <w:placeholder>
              <w:docPart w:val="DefaultPlaceholder_-1854013440"/>
            </w:placeholder>
            <w:showingPlcHdr/>
            <w:text/>
          </w:sdtPr>
          <w:sdtContent>
            <w:tc>
              <w:tcPr>
                <w:tcW w:w="1851" w:type="dxa"/>
                <w:tcBorders>
                  <w:bottom w:val="single" w:sz="4" w:space="0" w:color="auto"/>
                </w:tcBorders>
                <w:vAlign w:val="center"/>
              </w:tcPr>
              <w:p w14:paraId="6AB4C841" w14:textId="70E8E921"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314337826"/>
            <w:placeholder>
              <w:docPart w:val="DefaultPlaceholder_-1854013440"/>
            </w:placeholder>
            <w:showingPlcHdr/>
            <w:text/>
          </w:sdtPr>
          <w:sdtContent>
            <w:tc>
              <w:tcPr>
                <w:tcW w:w="1864" w:type="dxa"/>
                <w:tcBorders>
                  <w:bottom w:val="single" w:sz="4" w:space="0" w:color="auto"/>
                </w:tcBorders>
                <w:vAlign w:val="center"/>
              </w:tcPr>
              <w:p w14:paraId="34734D2A" w14:textId="07263099"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662074515"/>
            <w:placeholder>
              <w:docPart w:val="DefaultPlaceholder_-1854013440"/>
            </w:placeholder>
            <w:showingPlcHdr/>
            <w:text/>
          </w:sdtPr>
          <w:sdtContent>
            <w:tc>
              <w:tcPr>
                <w:tcW w:w="1780" w:type="dxa"/>
                <w:tcBorders>
                  <w:bottom w:val="single" w:sz="4" w:space="0" w:color="auto"/>
                </w:tcBorders>
                <w:vAlign w:val="center"/>
              </w:tcPr>
              <w:p w14:paraId="46641F25" w14:textId="3931C9FC"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1211463184"/>
            <w:placeholder>
              <w:docPart w:val="DefaultPlaceholder_-1854013440"/>
            </w:placeholder>
            <w:showingPlcHdr/>
            <w:text/>
          </w:sdtPr>
          <w:sdtContent>
            <w:tc>
              <w:tcPr>
                <w:tcW w:w="2873" w:type="dxa"/>
                <w:tcBorders>
                  <w:bottom w:val="single" w:sz="4" w:space="0" w:color="auto"/>
                </w:tcBorders>
                <w:vAlign w:val="center"/>
              </w:tcPr>
              <w:p w14:paraId="0A0BB4F2" w14:textId="446C91E5"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bl>
    <w:p w14:paraId="166CBCEE" w14:textId="67C2B520" w:rsidR="00F94AA0" w:rsidRDefault="00F94AA0">
      <w:pPr>
        <w:rPr>
          <w:rFonts w:ascii="Aptos" w:hAnsi="Aptos" w:cs="Arial"/>
          <w:sz w:val="12"/>
          <w:szCs w:val="12"/>
        </w:rPr>
      </w:pPr>
      <w:r>
        <w:rPr>
          <w:rFonts w:ascii="Aptos" w:hAnsi="Aptos" w:cs="Arial"/>
          <w:sz w:val="12"/>
          <w:szCs w:val="12"/>
        </w:rPr>
        <w:br w:type="page"/>
      </w:r>
    </w:p>
    <w:p w14:paraId="33AB6E68" w14:textId="77777777" w:rsidR="0010235E" w:rsidRDefault="0010235E">
      <w:pPr>
        <w:rPr>
          <w:rFonts w:ascii="Aptos" w:hAnsi="Aptos" w:cs="Arial"/>
          <w:sz w:val="12"/>
          <w:szCs w:val="12"/>
        </w:rPr>
      </w:pPr>
    </w:p>
    <w:tbl>
      <w:tblPr>
        <w:tblW w:w="1034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1966"/>
        <w:gridCol w:w="1809"/>
        <w:gridCol w:w="1890"/>
        <w:gridCol w:w="1153"/>
        <w:gridCol w:w="3527"/>
      </w:tblGrid>
      <w:tr w:rsidR="0010235E" w14:paraId="51C19694" w14:textId="77777777" w:rsidTr="00C92AFA">
        <w:trPr>
          <w:trHeight w:val="576"/>
          <w:tblHeader/>
        </w:trPr>
        <w:tc>
          <w:tcPr>
            <w:tcW w:w="10345" w:type="dxa"/>
            <w:gridSpan w:val="5"/>
            <w:tcBorders>
              <w:top w:val="single" w:sz="4" w:space="0" w:color="auto"/>
              <w:bottom w:val="dotted" w:sz="4" w:space="0" w:color="auto"/>
            </w:tcBorders>
            <w:shd w:val="clear" w:color="auto" w:fill="CCFFFF"/>
            <w:vAlign w:val="center"/>
          </w:tcPr>
          <w:p w14:paraId="6498B76C" w14:textId="77777777" w:rsidR="0010235E" w:rsidRPr="00623FD9" w:rsidRDefault="0010235E" w:rsidP="00705220">
            <w:pPr>
              <w:pStyle w:val="Heading2"/>
              <w:jc w:val="center"/>
              <w:rPr>
                <w:rFonts w:ascii="Tahoma" w:hAnsi="Tahoma" w:cs="Tahoma"/>
                <w:color w:val="0000CC"/>
              </w:rPr>
            </w:pPr>
            <w:bookmarkStart w:id="25" w:name="_Toc228890075"/>
            <w:r w:rsidRPr="00623FD9">
              <w:rPr>
                <w:rFonts w:ascii="Tahoma" w:hAnsi="Tahoma" w:cs="Tahoma"/>
                <w:b/>
                <w:bCs/>
                <w:color w:val="0000CC"/>
                <w:szCs w:val="36"/>
              </w:rPr>
              <w:t>Service / Repair Notifications</w:t>
            </w:r>
            <w:bookmarkEnd w:id="25"/>
          </w:p>
        </w:tc>
      </w:tr>
      <w:tr w:rsidR="00224B84" w14:paraId="65ECC453" w14:textId="77777777" w:rsidTr="00224B84">
        <w:trPr>
          <w:trHeight w:val="360"/>
          <w:tblHeader/>
        </w:trPr>
        <w:tc>
          <w:tcPr>
            <w:tcW w:w="1966" w:type="dxa"/>
            <w:tcBorders>
              <w:top w:val="dotted" w:sz="4" w:space="0" w:color="auto"/>
              <w:bottom w:val="single" w:sz="4" w:space="0" w:color="auto"/>
            </w:tcBorders>
            <w:shd w:val="clear" w:color="auto" w:fill="CCFFFF"/>
            <w:vAlign w:val="center"/>
          </w:tcPr>
          <w:p w14:paraId="0ABA9EA2" w14:textId="77777777" w:rsidR="0010235E" w:rsidRDefault="0010235E">
            <w:pPr>
              <w:jc w:val="center"/>
              <w:rPr>
                <w:rFonts w:ascii="Aptos" w:eastAsia="Arial Unicode MS" w:hAnsi="Aptos" w:cs="Arial"/>
                <w:b/>
                <w:bCs/>
              </w:rPr>
            </w:pPr>
            <w:r>
              <w:rPr>
                <w:rFonts w:ascii="Aptos" w:hAnsi="Aptos" w:cs="Arial"/>
                <w:b/>
                <w:bCs/>
              </w:rPr>
              <w:t>Organization Or Department</w:t>
            </w:r>
          </w:p>
        </w:tc>
        <w:tc>
          <w:tcPr>
            <w:tcW w:w="1809" w:type="dxa"/>
            <w:tcBorders>
              <w:top w:val="dotted" w:sz="4" w:space="0" w:color="auto"/>
              <w:bottom w:val="single" w:sz="4" w:space="0" w:color="auto"/>
            </w:tcBorders>
            <w:shd w:val="clear" w:color="auto" w:fill="CCFFFF"/>
            <w:vAlign w:val="center"/>
          </w:tcPr>
          <w:p w14:paraId="346471C9" w14:textId="77777777" w:rsidR="0010235E" w:rsidRDefault="0010235E">
            <w:pPr>
              <w:jc w:val="center"/>
              <w:rPr>
                <w:rFonts w:ascii="Aptos" w:eastAsia="Arial Unicode MS" w:hAnsi="Aptos" w:cs="Arial"/>
                <w:b/>
                <w:bCs/>
              </w:rPr>
            </w:pPr>
            <w:r>
              <w:rPr>
                <w:rFonts w:ascii="Aptos" w:hAnsi="Aptos" w:cs="Arial"/>
                <w:b/>
                <w:bCs/>
              </w:rPr>
              <w:t>Name &amp; Position</w:t>
            </w:r>
          </w:p>
        </w:tc>
        <w:tc>
          <w:tcPr>
            <w:tcW w:w="1890" w:type="dxa"/>
            <w:tcBorders>
              <w:top w:val="dotted" w:sz="4" w:space="0" w:color="auto"/>
              <w:bottom w:val="single" w:sz="4" w:space="0" w:color="auto"/>
            </w:tcBorders>
            <w:shd w:val="clear" w:color="auto" w:fill="CCFFFF"/>
            <w:vAlign w:val="center"/>
          </w:tcPr>
          <w:p w14:paraId="0C6E0A0F" w14:textId="77777777" w:rsidR="0010235E" w:rsidRDefault="0010235E">
            <w:pPr>
              <w:jc w:val="center"/>
              <w:rPr>
                <w:rFonts w:ascii="Aptos" w:eastAsia="Arial Unicode MS" w:hAnsi="Aptos" w:cs="Arial"/>
                <w:b/>
                <w:bCs/>
              </w:rPr>
            </w:pPr>
            <w:r>
              <w:rPr>
                <w:rFonts w:ascii="Aptos" w:hAnsi="Aptos" w:cs="Arial"/>
                <w:b/>
                <w:bCs/>
              </w:rPr>
              <w:t>Telephone</w:t>
            </w:r>
          </w:p>
        </w:tc>
        <w:tc>
          <w:tcPr>
            <w:tcW w:w="1153" w:type="dxa"/>
            <w:tcBorders>
              <w:top w:val="dotted" w:sz="4" w:space="0" w:color="auto"/>
              <w:bottom w:val="single" w:sz="4" w:space="0" w:color="auto"/>
            </w:tcBorders>
            <w:shd w:val="clear" w:color="auto" w:fill="CCFFFF"/>
            <w:vAlign w:val="center"/>
          </w:tcPr>
          <w:p w14:paraId="74849359" w14:textId="77777777" w:rsidR="0010235E" w:rsidRDefault="0010235E">
            <w:pPr>
              <w:jc w:val="center"/>
              <w:rPr>
                <w:rFonts w:ascii="Aptos" w:eastAsia="Arial Unicode MS" w:hAnsi="Aptos" w:cs="Arial"/>
                <w:b/>
                <w:bCs/>
              </w:rPr>
            </w:pPr>
            <w:r>
              <w:rPr>
                <w:rFonts w:ascii="Aptos" w:hAnsi="Aptos" w:cs="Arial"/>
                <w:b/>
                <w:bCs/>
              </w:rPr>
              <w:t>Cell Phone</w:t>
            </w:r>
          </w:p>
        </w:tc>
        <w:tc>
          <w:tcPr>
            <w:tcW w:w="3527" w:type="dxa"/>
            <w:tcBorders>
              <w:top w:val="dotted" w:sz="4" w:space="0" w:color="auto"/>
              <w:bottom w:val="single" w:sz="4" w:space="0" w:color="auto"/>
            </w:tcBorders>
            <w:shd w:val="clear" w:color="auto" w:fill="CCFFFF"/>
            <w:vAlign w:val="center"/>
          </w:tcPr>
          <w:p w14:paraId="1D15BC7D" w14:textId="77777777" w:rsidR="0010235E" w:rsidRDefault="0010235E">
            <w:pPr>
              <w:jc w:val="center"/>
              <w:rPr>
                <w:rFonts w:ascii="Aptos" w:eastAsia="Arial Unicode MS" w:hAnsi="Aptos" w:cs="Arial"/>
                <w:b/>
                <w:bCs/>
              </w:rPr>
            </w:pPr>
            <w:r>
              <w:rPr>
                <w:rFonts w:ascii="Aptos" w:hAnsi="Aptos" w:cs="Arial"/>
                <w:b/>
                <w:bCs/>
              </w:rPr>
              <w:t>email</w:t>
            </w:r>
          </w:p>
        </w:tc>
      </w:tr>
      <w:tr w:rsidR="00224B84" w14:paraId="07EF4BE1" w14:textId="77777777" w:rsidTr="00224B84">
        <w:trPr>
          <w:trHeight w:val="360"/>
        </w:trPr>
        <w:tc>
          <w:tcPr>
            <w:tcW w:w="1966" w:type="dxa"/>
            <w:tcBorders>
              <w:top w:val="single" w:sz="4" w:space="0" w:color="auto"/>
            </w:tcBorders>
            <w:vAlign w:val="center"/>
          </w:tcPr>
          <w:p w14:paraId="473497D7" w14:textId="77777777" w:rsidR="0010235E" w:rsidRDefault="0010235E">
            <w:pPr>
              <w:pStyle w:val="Heading6"/>
              <w:spacing w:after="0"/>
              <w:rPr>
                <w:rFonts w:ascii="Aptos" w:eastAsia="Arial Unicode MS" w:hAnsi="Aptos"/>
                <w:b w:val="0"/>
                <w:bCs w:val="0"/>
                <w:szCs w:val="20"/>
              </w:rPr>
            </w:pPr>
            <w:r>
              <w:rPr>
                <w:rFonts w:ascii="Aptos" w:hAnsi="Aptos"/>
                <w:b w:val="0"/>
                <w:bCs w:val="0"/>
                <w:szCs w:val="20"/>
              </w:rPr>
              <w:t>Electric Utility Co</w:t>
            </w:r>
          </w:p>
        </w:tc>
        <w:sdt>
          <w:sdtPr>
            <w:rPr>
              <w:rFonts w:ascii="Aptos" w:hAnsi="Aptos" w:cs="Arial"/>
            </w:rPr>
            <w:id w:val="-111905294"/>
            <w:placeholder>
              <w:docPart w:val="DefaultPlaceholder_-1854013440"/>
            </w:placeholder>
            <w:showingPlcHdr/>
            <w:text/>
          </w:sdtPr>
          <w:sdtContent>
            <w:tc>
              <w:tcPr>
                <w:tcW w:w="1809" w:type="dxa"/>
                <w:tcBorders>
                  <w:top w:val="single" w:sz="4" w:space="0" w:color="auto"/>
                </w:tcBorders>
                <w:vAlign w:val="center"/>
              </w:tcPr>
              <w:p w14:paraId="47B1FE54" w14:textId="2D71609E"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802031788"/>
            <w:placeholder>
              <w:docPart w:val="DefaultPlaceholder_-1854013440"/>
            </w:placeholder>
            <w:showingPlcHdr/>
            <w:text/>
          </w:sdtPr>
          <w:sdtContent>
            <w:tc>
              <w:tcPr>
                <w:tcW w:w="1890" w:type="dxa"/>
                <w:tcBorders>
                  <w:top w:val="single" w:sz="4" w:space="0" w:color="auto"/>
                </w:tcBorders>
                <w:vAlign w:val="center"/>
              </w:tcPr>
              <w:p w14:paraId="1276B396" w14:textId="558EE4D0"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662081345"/>
            <w:placeholder>
              <w:docPart w:val="DefaultPlaceholder_-1854013440"/>
            </w:placeholder>
            <w:showingPlcHdr/>
            <w:text/>
          </w:sdtPr>
          <w:sdtContent>
            <w:tc>
              <w:tcPr>
                <w:tcW w:w="1153" w:type="dxa"/>
                <w:tcBorders>
                  <w:top w:val="single" w:sz="4" w:space="0" w:color="auto"/>
                </w:tcBorders>
                <w:vAlign w:val="center"/>
              </w:tcPr>
              <w:p w14:paraId="6ED43783" w14:textId="78D4F751"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899862198"/>
            <w:placeholder>
              <w:docPart w:val="DefaultPlaceholder_-1854013440"/>
            </w:placeholder>
            <w:showingPlcHdr/>
            <w:text/>
          </w:sdtPr>
          <w:sdtContent>
            <w:tc>
              <w:tcPr>
                <w:tcW w:w="3527" w:type="dxa"/>
                <w:tcBorders>
                  <w:top w:val="single" w:sz="4" w:space="0" w:color="auto"/>
                </w:tcBorders>
                <w:vAlign w:val="center"/>
              </w:tcPr>
              <w:p w14:paraId="5E629B5E" w14:textId="2A649557"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224B84" w14:paraId="1B30D5F5" w14:textId="77777777" w:rsidTr="00224B84">
        <w:trPr>
          <w:trHeight w:val="360"/>
        </w:trPr>
        <w:tc>
          <w:tcPr>
            <w:tcW w:w="1966" w:type="dxa"/>
            <w:vAlign w:val="center"/>
          </w:tcPr>
          <w:p w14:paraId="023EAB58" w14:textId="77777777" w:rsidR="0010235E" w:rsidRDefault="0010235E">
            <w:pPr>
              <w:rPr>
                <w:rFonts w:ascii="Aptos" w:hAnsi="Aptos" w:cs="Arial"/>
                <w:szCs w:val="20"/>
              </w:rPr>
            </w:pPr>
            <w:r>
              <w:rPr>
                <w:rFonts w:ascii="Aptos" w:hAnsi="Aptos" w:cs="Arial"/>
                <w:szCs w:val="20"/>
              </w:rPr>
              <w:t>Water Test Lab</w:t>
            </w:r>
          </w:p>
        </w:tc>
        <w:sdt>
          <w:sdtPr>
            <w:rPr>
              <w:rFonts w:ascii="Aptos" w:hAnsi="Aptos" w:cs="Arial"/>
            </w:rPr>
            <w:id w:val="1932157984"/>
            <w:placeholder>
              <w:docPart w:val="DefaultPlaceholder_-1854013440"/>
            </w:placeholder>
            <w:showingPlcHdr/>
            <w:text/>
          </w:sdtPr>
          <w:sdtContent>
            <w:tc>
              <w:tcPr>
                <w:tcW w:w="1809" w:type="dxa"/>
                <w:vAlign w:val="center"/>
              </w:tcPr>
              <w:p w14:paraId="393FEFB7" w14:textId="234AD75A"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370696469"/>
            <w:placeholder>
              <w:docPart w:val="DefaultPlaceholder_-1854013440"/>
            </w:placeholder>
            <w:showingPlcHdr/>
            <w:text/>
          </w:sdtPr>
          <w:sdtContent>
            <w:tc>
              <w:tcPr>
                <w:tcW w:w="1890" w:type="dxa"/>
                <w:vAlign w:val="center"/>
              </w:tcPr>
              <w:p w14:paraId="64DC016B" w14:textId="2BFDC332"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144351000"/>
            <w:placeholder>
              <w:docPart w:val="DefaultPlaceholder_-1854013440"/>
            </w:placeholder>
            <w:showingPlcHdr/>
            <w:text/>
          </w:sdtPr>
          <w:sdtContent>
            <w:tc>
              <w:tcPr>
                <w:tcW w:w="1153" w:type="dxa"/>
                <w:vAlign w:val="center"/>
              </w:tcPr>
              <w:p w14:paraId="672F50B7" w14:textId="3198B07D"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90638072"/>
            <w:placeholder>
              <w:docPart w:val="DefaultPlaceholder_-1854013440"/>
            </w:placeholder>
            <w:showingPlcHdr/>
            <w:text/>
          </w:sdtPr>
          <w:sdtContent>
            <w:tc>
              <w:tcPr>
                <w:tcW w:w="3527" w:type="dxa"/>
                <w:vAlign w:val="center"/>
              </w:tcPr>
              <w:p w14:paraId="1D387D6F" w14:textId="442A2FF2"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224B84" w14:paraId="7B2929FD" w14:textId="77777777" w:rsidTr="00224B84">
        <w:trPr>
          <w:trHeight w:val="360"/>
        </w:trPr>
        <w:tc>
          <w:tcPr>
            <w:tcW w:w="1966" w:type="dxa"/>
            <w:vAlign w:val="center"/>
          </w:tcPr>
          <w:p w14:paraId="3B8CC82F" w14:textId="77777777" w:rsidR="0010235E" w:rsidRDefault="0010235E">
            <w:pPr>
              <w:rPr>
                <w:rFonts w:ascii="Aptos" w:eastAsia="Arial Unicode MS" w:hAnsi="Aptos" w:cs="Arial"/>
                <w:szCs w:val="20"/>
              </w:rPr>
            </w:pPr>
            <w:r>
              <w:rPr>
                <w:rFonts w:ascii="Aptos" w:hAnsi="Aptos" w:cs="Arial"/>
                <w:szCs w:val="20"/>
              </w:rPr>
              <w:t>Telephone Co</w:t>
            </w:r>
          </w:p>
        </w:tc>
        <w:sdt>
          <w:sdtPr>
            <w:rPr>
              <w:rFonts w:ascii="Aptos" w:hAnsi="Aptos" w:cs="Arial"/>
            </w:rPr>
            <w:id w:val="2034221086"/>
            <w:placeholder>
              <w:docPart w:val="DefaultPlaceholder_-1854013440"/>
            </w:placeholder>
            <w:showingPlcHdr/>
            <w:text/>
          </w:sdtPr>
          <w:sdtContent>
            <w:tc>
              <w:tcPr>
                <w:tcW w:w="1809" w:type="dxa"/>
                <w:vAlign w:val="center"/>
              </w:tcPr>
              <w:p w14:paraId="22E8850C" w14:textId="71BFAC89"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421871033"/>
            <w:placeholder>
              <w:docPart w:val="DefaultPlaceholder_-1854013440"/>
            </w:placeholder>
            <w:showingPlcHdr/>
            <w:text/>
          </w:sdtPr>
          <w:sdtContent>
            <w:tc>
              <w:tcPr>
                <w:tcW w:w="1890" w:type="dxa"/>
                <w:vAlign w:val="center"/>
              </w:tcPr>
              <w:p w14:paraId="4D44EC42" w14:textId="4AF84DDA"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08871347"/>
            <w:placeholder>
              <w:docPart w:val="DefaultPlaceholder_-1854013440"/>
            </w:placeholder>
            <w:showingPlcHdr/>
            <w:text/>
          </w:sdtPr>
          <w:sdtContent>
            <w:tc>
              <w:tcPr>
                <w:tcW w:w="1153" w:type="dxa"/>
                <w:vAlign w:val="center"/>
              </w:tcPr>
              <w:p w14:paraId="68288414" w14:textId="614BEAFF"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335765054"/>
            <w:placeholder>
              <w:docPart w:val="DefaultPlaceholder_-1854013440"/>
            </w:placeholder>
            <w:showingPlcHdr/>
            <w:text/>
          </w:sdtPr>
          <w:sdtContent>
            <w:tc>
              <w:tcPr>
                <w:tcW w:w="3527" w:type="dxa"/>
                <w:vAlign w:val="center"/>
              </w:tcPr>
              <w:p w14:paraId="755FE6E1" w14:textId="6ADBF752"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224B84" w14:paraId="6367204B" w14:textId="77777777" w:rsidTr="00224B84">
        <w:trPr>
          <w:trHeight w:val="360"/>
        </w:trPr>
        <w:tc>
          <w:tcPr>
            <w:tcW w:w="1966" w:type="dxa"/>
            <w:vAlign w:val="center"/>
          </w:tcPr>
          <w:p w14:paraId="753CD09C" w14:textId="77777777" w:rsidR="0010235E" w:rsidRDefault="0010235E">
            <w:pPr>
              <w:rPr>
                <w:rFonts w:ascii="Aptos" w:eastAsia="Arial Unicode MS" w:hAnsi="Aptos" w:cs="Arial"/>
                <w:szCs w:val="20"/>
              </w:rPr>
            </w:pPr>
            <w:r>
              <w:rPr>
                <w:rFonts w:ascii="Aptos" w:hAnsi="Aptos" w:cs="Arial"/>
                <w:szCs w:val="20"/>
              </w:rPr>
              <w:t>Pump Supplier</w:t>
            </w:r>
          </w:p>
        </w:tc>
        <w:sdt>
          <w:sdtPr>
            <w:rPr>
              <w:rFonts w:ascii="Aptos" w:hAnsi="Aptos" w:cs="Arial"/>
            </w:rPr>
            <w:id w:val="664128309"/>
            <w:placeholder>
              <w:docPart w:val="DefaultPlaceholder_-1854013440"/>
            </w:placeholder>
            <w:showingPlcHdr/>
            <w:text/>
          </w:sdtPr>
          <w:sdtContent>
            <w:tc>
              <w:tcPr>
                <w:tcW w:w="1809" w:type="dxa"/>
                <w:vAlign w:val="center"/>
              </w:tcPr>
              <w:p w14:paraId="391BDAB2" w14:textId="19E456BE"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332210055"/>
            <w:placeholder>
              <w:docPart w:val="DefaultPlaceholder_-1854013440"/>
            </w:placeholder>
            <w:showingPlcHdr/>
            <w:text/>
          </w:sdtPr>
          <w:sdtContent>
            <w:tc>
              <w:tcPr>
                <w:tcW w:w="1890" w:type="dxa"/>
                <w:vAlign w:val="center"/>
              </w:tcPr>
              <w:p w14:paraId="7CA1B966" w14:textId="64ABA370"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716624164"/>
            <w:placeholder>
              <w:docPart w:val="DefaultPlaceholder_-1854013440"/>
            </w:placeholder>
            <w:showingPlcHdr/>
            <w:text/>
          </w:sdtPr>
          <w:sdtContent>
            <w:tc>
              <w:tcPr>
                <w:tcW w:w="1153" w:type="dxa"/>
                <w:vAlign w:val="center"/>
              </w:tcPr>
              <w:p w14:paraId="63527CFB" w14:textId="66B7F639"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396635400"/>
            <w:placeholder>
              <w:docPart w:val="DefaultPlaceholder_-1854013440"/>
            </w:placeholder>
            <w:showingPlcHdr/>
            <w:text/>
          </w:sdtPr>
          <w:sdtContent>
            <w:tc>
              <w:tcPr>
                <w:tcW w:w="3527" w:type="dxa"/>
                <w:vAlign w:val="center"/>
              </w:tcPr>
              <w:p w14:paraId="6E919DFF" w14:textId="2F5F8FB8"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224B84" w14:paraId="6B267907" w14:textId="77777777" w:rsidTr="00224B84">
        <w:trPr>
          <w:trHeight w:val="360"/>
        </w:trPr>
        <w:tc>
          <w:tcPr>
            <w:tcW w:w="1966" w:type="dxa"/>
            <w:vAlign w:val="center"/>
          </w:tcPr>
          <w:p w14:paraId="064EC361" w14:textId="77777777" w:rsidR="0010235E" w:rsidRDefault="0010235E">
            <w:pPr>
              <w:rPr>
                <w:rFonts w:ascii="Aptos" w:eastAsia="Arial Unicode MS" w:hAnsi="Aptos" w:cs="Arial"/>
                <w:szCs w:val="20"/>
              </w:rPr>
            </w:pPr>
            <w:r>
              <w:rPr>
                <w:rFonts w:ascii="Aptos" w:hAnsi="Aptos" w:cs="Arial"/>
                <w:szCs w:val="20"/>
              </w:rPr>
              <w:t>Safe Dig / One Call</w:t>
            </w:r>
          </w:p>
        </w:tc>
        <w:sdt>
          <w:sdtPr>
            <w:rPr>
              <w:rFonts w:ascii="Aptos" w:hAnsi="Aptos" w:cs="Arial"/>
            </w:rPr>
            <w:id w:val="-1688973360"/>
            <w:placeholder>
              <w:docPart w:val="DefaultPlaceholder_-1854013440"/>
            </w:placeholder>
            <w:showingPlcHdr/>
            <w:text/>
          </w:sdtPr>
          <w:sdtContent>
            <w:tc>
              <w:tcPr>
                <w:tcW w:w="1809" w:type="dxa"/>
                <w:vAlign w:val="center"/>
              </w:tcPr>
              <w:p w14:paraId="16AA0375" w14:textId="0D3D5E32"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957764744"/>
            <w:placeholder>
              <w:docPart w:val="DefaultPlaceholder_-1854013440"/>
            </w:placeholder>
            <w:showingPlcHdr/>
            <w:text/>
          </w:sdtPr>
          <w:sdtContent>
            <w:tc>
              <w:tcPr>
                <w:tcW w:w="1890" w:type="dxa"/>
                <w:vAlign w:val="center"/>
              </w:tcPr>
              <w:p w14:paraId="13536138" w14:textId="44A99765"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860348845"/>
            <w:placeholder>
              <w:docPart w:val="DefaultPlaceholder_-1854013440"/>
            </w:placeholder>
            <w:showingPlcHdr/>
            <w:text/>
          </w:sdtPr>
          <w:sdtContent>
            <w:tc>
              <w:tcPr>
                <w:tcW w:w="1153" w:type="dxa"/>
                <w:vAlign w:val="center"/>
              </w:tcPr>
              <w:p w14:paraId="00C5604A" w14:textId="332EB292"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217335024"/>
            <w:placeholder>
              <w:docPart w:val="DefaultPlaceholder_-1854013440"/>
            </w:placeholder>
            <w:showingPlcHdr/>
            <w:text/>
          </w:sdtPr>
          <w:sdtContent>
            <w:tc>
              <w:tcPr>
                <w:tcW w:w="3527" w:type="dxa"/>
                <w:vAlign w:val="center"/>
              </w:tcPr>
              <w:p w14:paraId="2F0B9A2D" w14:textId="3B75935F"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224B84" w14:paraId="578004E7" w14:textId="77777777" w:rsidTr="00224B84">
        <w:trPr>
          <w:trHeight w:val="360"/>
        </w:trPr>
        <w:tc>
          <w:tcPr>
            <w:tcW w:w="1966" w:type="dxa"/>
            <w:vAlign w:val="center"/>
          </w:tcPr>
          <w:p w14:paraId="3DFDEE3A" w14:textId="77777777" w:rsidR="0010235E" w:rsidRDefault="0010235E">
            <w:pPr>
              <w:rPr>
                <w:rFonts w:ascii="Aptos" w:eastAsia="Arial Unicode MS" w:hAnsi="Aptos" w:cs="Arial"/>
                <w:szCs w:val="20"/>
              </w:rPr>
            </w:pPr>
            <w:r>
              <w:rPr>
                <w:rFonts w:ascii="Aptos" w:hAnsi="Aptos" w:cs="Arial"/>
                <w:szCs w:val="20"/>
              </w:rPr>
              <w:t xml:space="preserve">Rental Equip </w:t>
            </w:r>
          </w:p>
        </w:tc>
        <w:sdt>
          <w:sdtPr>
            <w:rPr>
              <w:rFonts w:ascii="Aptos" w:hAnsi="Aptos" w:cs="Arial"/>
            </w:rPr>
            <w:id w:val="-1962487319"/>
            <w:placeholder>
              <w:docPart w:val="DefaultPlaceholder_-1854013440"/>
            </w:placeholder>
            <w:showingPlcHdr/>
            <w:text/>
          </w:sdtPr>
          <w:sdtContent>
            <w:tc>
              <w:tcPr>
                <w:tcW w:w="1809" w:type="dxa"/>
                <w:vAlign w:val="center"/>
              </w:tcPr>
              <w:p w14:paraId="51A8FFDC" w14:textId="323CE179"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2031717218"/>
            <w:placeholder>
              <w:docPart w:val="DefaultPlaceholder_-1854013440"/>
            </w:placeholder>
            <w:showingPlcHdr/>
            <w:text/>
          </w:sdtPr>
          <w:sdtContent>
            <w:tc>
              <w:tcPr>
                <w:tcW w:w="1890" w:type="dxa"/>
                <w:vAlign w:val="center"/>
              </w:tcPr>
              <w:p w14:paraId="5B6C7E20" w14:textId="1C0DB2B3"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867118867"/>
            <w:placeholder>
              <w:docPart w:val="DefaultPlaceholder_-1854013440"/>
            </w:placeholder>
            <w:showingPlcHdr/>
            <w:text/>
          </w:sdtPr>
          <w:sdtContent>
            <w:tc>
              <w:tcPr>
                <w:tcW w:w="1153" w:type="dxa"/>
                <w:vAlign w:val="center"/>
              </w:tcPr>
              <w:p w14:paraId="6C2F7E58" w14:textId="1647BDE7"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1895043219"/>
            <w:placeholder>
              <w:docPart w:val="DefaultPlaceholder_-1854013440"/>
            </w:placeholder>
            <w:showingPlcHdr/>
            <w:text/>
          </w:sdtPr>
          <w:sdtContent>
            <w:tc>
              <w:tcPr>
                <w:tcW w:w="3527" w:type="dxa"/>
                <w:vAlign w:val="center"/>
              </w:tcPr>
              <w:p w14:paraId="750EE54F" w14:textId="2EB653FE"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224B84" w14:paraId="79EABA87" w14:textId="77777777" w:rsidTr="00224B84">
        <w:trPr>
          <w:trHeight w:val="360"/>
        </w:trPr>
        <w:tc>
          <w:tcPr>
            <w:tcW w:w="1966" w:type="dxa"/>
            <w:vAlign w:val="center"/>
          </w:tcPr>
          <w:p w14:paraId="6548FFD6" w14:textId="77777777" w:rsidR="0010235E" w:rsidRDefault="0010235E">
            <w:pPr>
              <w:rPr>
                <w:rFonts w:ascii="Aptos" w:eastAsia="Arial Unicode MS" w:hAnsi="Aptos" w:cs="Arial"/>
                <w:szCs w:val="20"/>
              </w:rPr>
            </w:pPr>
            <w:r>
              <w:rPr>
                <w:rFonts w:ascii="Aptos" w:hAnsi="Aptos" w:cs="Arial"/>
                <w:szCs w:val="20"/>
              </w:rPr>
              <w:t>Chlorine Supplier</w:t>
            </w:r>
          </w:p>
        </w:tc>
        <w:sdt>
          <w:sdtPr>
            <w:rPr>
              <w:rFonts w:ascii="Aptos" w:hAnsi="Aptos" w:cs="Arial"/>
            </w:rPr>
            <w:id w:val="117035676"/>
            <w:placeholder>
              <w:docPart w:val="DefaultPlaceholder_-1854013440"/>
            </w:placeholder>
            <w:showingPlcHdr/>
            <w:text/>
          </w:sdtPr>
          <w:sdtContent>
            <w:tc>
              <w:tcPr>
                <w:tcW w:w="1809" w:type="dxa"/>
                <w:vAlign w:val="center"/>
              </w:tcPr>
              <w:p w14:paraId="3C8BA07D" w14:textId="637C03B7"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351880093"/>
            <w:placeholder>
              <w:docPart w:val="DefaultPlaceholder_-1854013440"/>
            </w:placeholder>
            <w:showingPlcHdr/>
            <w:text/>
          </w:sdtPr>
          <w:sdtContent>
            <w:tc>
              <w:tcPr>
                <w:tcW w:w="1890" w:type="dxa"/>
                <w:vAlign w:val="center"/>
              </w:tcPr>
              <w:p w14:paraId="5398BCE4" w14:textId="75A81B7F"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509566738"/>
            <w:placeholder>
              <w:docPart w:val="DefaultPlaceholder_-1854013440"/>
            </w:placeholder>
            <w:showingPlcHdr/>
            <w:text/>
          </w:sdtPr>
          <w:sdtContent>
            <w:tc>
              <w:tcPr>
                <w:tcW w:w="1153" w:type="dxa"/>
                <w:vAlign w:val="center"/>
              </w:tcPr>
              <w:p w14:paraId="25935CBC" w14:textId="2C6BE9C5"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904534334"/>
            <w:placeholder>
              <w:docPart w:val="DefaultPlaceholder_-1854013440"/>
            </w:placeholder>
            <w:showingPlcHdr/>
            <w:text/>
          </w:sdtPr>
          <w:sdtContent>
            <w:tc>
              <w:tcPr>
                <w:tcW w:w="3527" w:type="dxa"/>
                <w:vAlign w:val="center"/>
              </w:tcPr>
              <w:p w14:paraId="21594CF9" w14:textId="2FED0AE1"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224B84" w14:paraId="754124C9" w14:textId="77777777" w:rsidTr="00224B84">
        <w:trPr>
          <w:trHeight w:val="360"/>
        </w:trPr>
        <w:tc>
          <w:tcPr>
            <w:tcW w:w="1966" w:type="dxa"/>
            <w:vAlign w:val="center"/>
          </w:tcPr>
          <w:p w14:paraId="3D02D796" w14:textId="77777777" w:rsidR="0010235E" w:rsidRDefault="0010235E">
            <w:pPr>
              <w:rPr>
                <w:rFonts w:ascii="Aptos" w:eastAsia="Arial Unicode MS" w:hAnsi="Aptos" w:cs="Arial"/>
                <w:szCs w:val="20"/>
              </w:rPr>
            </w:pPr>
            <w:r>
              <w:rPr>
                <w:rFonts w:ascii="Aptos" w:hAnsi="Aptos" w:cs="Arial"/>
                <w:szCs w:val="20"/>
              </w:rPr>
              <w:t>Chem Suppliers</w:t>
            </w:r>
          </w:p>
        </w:tc>
        <w:sdt>
          <w:sdtPr>
            <w:rPr>
              <w:rFonts w:ascii="Aptos" w:hAnsi="Aptos" w:cs="Arial"/>
            </w:rPr>
            <w:id w:val="-999894070"/>
            <w:placeholder>
              <w:docPart w:val="DefaultPlaceholder_-1854013440"/>
            </w:placeholder>
            <w:showingPlcHdr/>
            <w:text/>
          </w:sdtPr>
          <w:sdtContent>
            <w:tc>
              <w:tcPr>
                <w:tcW w:w="1809" w:type="dxa"/>
                <w:vAlign w:val="center"/>
              </w:tcPr>
              <w:p w14:paraId="311569CA" w14:textId="00FCC411"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794278595"/>
            <w:placeholder>
              <w:docPart w:val="DefaultPlaceholder_-1854013440"/>
            </w:placeholder>
            <w:showingPlcHdr/>
            <w:text/>
          </w:sdtPr>
          <w:sdtContent>
            <w:tc>
              <w:tcPr>
                <w:tcW w:w="1890" w:type="dxa"/>
                <w:vAlign w:val="center"/>
              </w:tcPr>
              <w:p w14:paraId="1D882B20" w14:textId="279477B8"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rPr>
            <w:id w:val="1740059251"/>
            <w:placeholder>
              <w:docPart w:val="DefaultPlaceholder_-1854013440"/>
            </w:placeholder>
            <w:showingPlcHdr/>
            <w:text/>
          </w:sdtPr>
          <w:sdtContent>
            <w:tc>
              <w:tcPr>
                <w:tcW w:w="1153" w:type="dxa"/>
                <w:vAlign w:val="center"/>
              </w:tcPr>
              <w:p w14:paraId="0BEB1BB5" w14:textId="1D4E2CED" w:rsidR="0010235E" w:rsidRDefault="003C4FCE" w:rsidP="00C92AFA">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908760830"/>
            <w:placeholder>
              <w:docPart w:val="DefaultPlaceholder_-1854013440"/>
            </w:placeholder>
            <w:showingPlcHdr/>
            <w:text/>
          </w:sdtPr>
          <w:sdtContent>
            <w:tc>
              <w:tcPr>
                <w:tcW w:w="3527" w:type="dxa"/>
                <w:vAlign w:val="center"/>
              </w:tcPr>
              <w:p w14:paraId="5592A141" w14:textId="54495F9F" w:rsidR="0010235E" w:rsidRPr="00C92AFA" w:rsidRDefault="003C4FCE" w:rsidP="00C92AFA">
                <w:pPr>
                  <w:jc w:val="center"/>
                  <w:rPr>
                    <w:rFonts w:ascii="Aptos" w:hAnsi="Aptos" w:cs="Arial"/>
                    <w:sz w:val="20"/>
                    <w:szCs w:val="20"/>
                  </w:rPr>
                </w:pPr>
                <w:r w:rsidRPr="005001E7">
                  <w:rPr>
                    <w:rStyle w:val="PlaceholderText"/>
                  </w:rPr>
                  <w:t>Click or tap here to enter text.</w:t>
                </w:r>
              </w:p>
            </w:tc>
          </w:sdtContent>
        </w:sdt>
      </w:tr>
      <w:tr w:rsidR="00224B84" w14:paraId="5FBBE93E" w14:textId="77777777" w:rsidTr="00224B84">
        <w:trPr>
          <w:trHeight w:val="360"/>
        </w:trPr>
        <w:tc>
          <w:tcPr>
            <w:tcW w:w="1966" w:type="dxa"/>
            <w:tcBorders>
              <w:bottom w:val="single" w:sz="4" w:space="0" w:color="auto"/>
            </w:tcBorders>
            <w:vAlign w:val="center"/>
          </w:tcPr>
          <w:p w14:paraId="5F2D1B9E" w14:textId="77777777" w:rsidR="0010235E" w:rsidRDefault="0010235E">
            <w:pPr>
              <w:rPr>
                <w:rFonts w:ascii="Aptos" w:eastAsia="Arial Unicode MS" w:hAnsi="Aptos" w:cs="Arial"/>
                <w:szCs w:val="20"/>
              </w:rPr>
            </w:pPr>
            <w:r>
              <w:rPr>
                <w:rFonts w:ascii="Aptos" w:hAnsi="Aptos" w:cs="Arial"/>
                <w:szCs w:val="20"/>
              </w:rPr>
              <w:t xml:space="preserve">Bulk / Bottled Water </w:t>
            </w:r>
          </w:p>
        </w:tc>
        <w:sdt>
          <w:sdtPr>
            <w:rPr>
              <w:rFonts w:ascii="Aptos" w:hAnsi="Aptos" w:cs="Arial"/>
            </w:rPr>
            <w:id w:val="-1178033841"/>
            <w:placeholder>
              <w:docPart w:val="DefaultPlaceholder_-1854013440"/>
            </w:placeholder>
            <w:showingPlcHdr/>
            <w:text/>
          </w:sdtPr>
          <w:sdtContent>
            <w:tc>
              <w:tcPr>
                <w:tcW w:w="1809" w:type="dxa"/>
                <w:tcBorders>
                  <w:bottom w:val="single" w:sz="4" w:space="0" w:color="auto"/>
                </w:tcBorders>
                <w:vAlign w:val="center"/>
              </w:tcPr>
              <w:p w14:paraId="60896C1D" w14:textId="64FF0F7A" w:rsidR="0010235E" w:rsidRDefault="003C4FCE">
                <w:pPr>
                  <w:jc w:val="center"/>
                  <w:rPr>
                    <w:rFonts w:ascii="Aptos" w:hAnsi="Aptos" w:cs="Arial"/>
                  </w:rPr>
                </w:pPr>
                <w:r w:rsidRPr="005001E7">
                  <w:rPr>
                    <w:rStyle w:val="PlaceholderText"/>
                  </w:rPr>
                  <w:t>Click or tap here to enter text.</w:t>
                </w:r>
              </w:p>
            </w:tc>
          </w:sdtContent>
        </w:sdt>
        <w:sdt>
          <w:sdtPr>
            <w:rPr>
              <w:rFonts w:ascii="Aptos" w:hAnsi="Aptos" w:cs="Arial"/>
            </w:rPr>
            <w:id w:val="663440299"/>
            <w:placeholder>
              <w:docPart w:val="DefaultPlaceholder_-1854013440"/>
            </w:placeholder>
            <w:showingPlcHdr/>
            <w:text/>
          </w:sdtPr>
          <w:sdtContent>
            <w:tc>
              <w:tcPr>
                <w:tcW w:w="1890" w:type="dxa"/>
                <w:tcBorders>
                  <w:bottom w:val="single" w:sz="4" w:space="0" w:color="auto"/>
                </w:tcBorders>
                <w:vAlign w:val="center"/>
              </w:tcPr>
              <w:p w14:paraId="13058E12" w14:textId="348A6BBD" w:rsidR="0010235E" w:rsidRDefault="003C4FCE">
                <w:pPr>
                  <w:jc w:val="center"/>
                  <w:rPr>
                    <w:rFonts w:ascii="Aptos" w:hAnsi="Aptos" w:cs="Arial"/>
                  </w:rPr>
                </w:pPr>
                <w:r w:rsidRPr="005001E7">
                  <w:rPr>
                    <w:rStyle w:val="PlaceholderText"/>
                  </w:rPr>
                  <w:t>Click or tap here to enter text.</w:t>
                </w:r>
              </w:p>
            </w:tc>
          </w:sdtContent>
        </w:sdt>
        <w:sdt>
          <w:sdtPr>
            <w:rPr>
              <w:rFonts w:ascii="Aptos" w:hAnsi="Aptos" w:cs="Arial"/>
            </w:rPr>
            <w:id w:val="1342200581"/>
            <w:placeholder>
              <w:docPart w:val="DefaultPlaceholder_-1854013440"/>
            </w:placeholder>
            <w:showingPlcHdr/>
            <w:text/>
          </w:sdtPr>
          <w:sdtContent>
            <w:tc>
              <w:tcPr>
                <w:tcW w:w="1153" w:type="dxa"/>
                <w:tcBorders>
                  <w:bottom w:val="single" w:sz="4" w:space="0" w:color="auto"/>
                </w:tcBorders>
                <w:vAlign w:val="center"/>
              </w:tcPr>
              <w:p w14:paraId="572813D7" w14:textId="0AC111D0" w:rsidR="0010235E" w:rsidRDefault="003C4FCE">
                <w:pPr>
                  <w:jc w:val="center"/>
                  <w:rPr>
                    <w:rFonts w:ascii="Aptos" w:hAnsi="Aptos" w:cs="Arial"/>
                  </w:rPr>
                </w:pPr>
                <w:r w:rsidRPr="005001E7">
                  <w:rPr>
                    <w:rStyle w:val="PlaceholderText"/>
                  </w:rPr>
                  <w:t>Click or tap here to enter text.</w:t>
                </w:r>
              </w:p>
            </w:tc>
          </w:sdtContent>
        </w:sdt>
        <w:sdt>
          <w:sdtPr>
            <w:rPr>
              <w:rFonts w:ascii="Aptos" w:hAnsi="Aptos" w:cs="Arial"/>
              <w:sz w:val="20"/>
              <w:szCs w:val="20"/>
            </w:rPr>
            <w:id w:val="-1780711099"/>
            <w:placeholder>
              <w:docPart w:val="DefaultPlaceholder_-1854013440"/>
            </w:placeholder>
            <w:showingPlcHdr/>
            <w:text/>
          </w:sdtPr>
          <w:sdtContent>
            <w:tc>
              <w:tcPr>
                <w:tcW w:w="3527" w:type="dxa"/>
                <w:tcBorders>
                  <w:bottom w:val="single" w:sz="4" w:space="0" w:color="auto"/>
                </w:tcBorders>
                <w:vAlign w:val="center"/>
              </w:tcPr>
              <w:p w14:paraId="378E0E00" w14:textId="57FD3643" w:rsidR="0010235E" w:rsidRPr="00C92AFA" w:rsidRDefault="003C4FCE">
                <w:pPr>
                  <w:jc w:val="center"/>
                  <w:rPr>
                    <w:rFonts w:ascii="Aptos" w:hAnsi="Aptos" w:cs="Arial"/>
                    <w:sz w:val="20"/>
                    <w:szCs w:val="20"/>
                  </w:rPr>
                </w:pPr>
                <w:r w:rsidRPr="005001E7">
                  <w:rPr>
                    <w:rStyle w:val="PlaceholderText"/>
                  </w:rPr>
                  <w:t>Click or tap here to enter text.</w:t>
                </w:r>
              </w:p>
            </w:tc>
          </w:sdtContent>
        </w:sdt>
      </w:tr>
    </w:tbl>
    <w:p w14:paraId="4D44979D" w14:textId="0801A5AF" w:rsidR="0010235E" w:rsidRDefault="00821E48">
      <w:pPr>
        <w:pStyle w:val="BodyText2"/>
        <w:spacing w:after="0"/>
        <w:rPr>
          <w:rFonts w:ascii="Aptos" w:hAnsi="Aptos"/>
          <w:color w:val="0000CC"/>
          <w:sz w:val="8"/>
        </w:rPr>
      </w:pPr>
      <w:r>
        <w:rPr>
          <w:rFonts w:ascii="Aptos" w:hAnsi="Aptos"/>
          <w:color w:val="0000CC"/>
          <w:sz w:val="8"/>
        </w:rPr>
        <w:br w:type="page"/>
      </w:r>
    </w:p>
    <w:p w14:paraId="5B794012" w14:textId="5077AB77" w:rsidR="0010235E" w:rsidRPr="00705220" w:rsidRDefault="0010235E" w:rsidP="0066489A">
      <w:pPr>
        <w:pStyle w:val="Heading1"/>
        <w:rPr>
          <w:rFonts w:ascii="Tahoma" w:hAnsi="Tahoma" w:cs="Tahoma"/>
          <w:color w:val="0000CC"/>
          <w:sz w:val="36"/>
          <w:szCs w:val="36"/>
        </w:rPr>
      </w:pPr>
      <w:bookmarkStart w:id="26" w:name="_Toc228890076"/>
      <w:bookmarkStart w:id="27" w:name="_Hlk190350102"/>
      <w:r w:rsidRPr="00705220">
        <w:rPr>
          <w:rFonts w:ascii="Tahoma" w:hAnsi="Tahoma" w:cs="Tahoma"/>
          <w:color w:val="0000CC"/>
          <w:sz w:val="36"/>
          <w:szCs w:val="36"/>
        </w:rPr>
        <w:lastRenderedPageBreak/>
        <w:t xml:space="preserve">Section </w:t>
      </w:r>
      <w:r w:rsidR="00E1106A" w:rsidRPr="00705220">
        <w:rPr>
          <w:rFonts w:ascii="Tahoma" w:hAnsi="Tahoma" w:cs="Tahoma"/>
          <w:color w:val="0000CC"/>
          <w:sz w:val="36"/>
          <w:szCs w:val="36"/>
        </w:rPr>
        <w:t>4</w:t>
      </w:r>
      <w:r w:rsidRPr="00705220">
        <w:rPr>
          <w:rFonts w:ascii="Tahoma" w:hAnsi="Tahoma" w:cs="Tahoma"/>
          <w:color w:val="0000CC"/>
          <w:sz w:val="36"/>
          <w:szCs w:val="36"/>
        </w:rPr>
        <w:t xml:space="preserve"> </w:t>
      </w:r>
      <w:r w:rsidR="00821E48" w:rsidRPr="00705220">
        <w:rPr>
          <w:rFonts w:ascii="Tahoma" w:hAnsi="Tahoma" w:cs="Tahoma"/>
          <w:color w:val="0000CC"/>
          <w:sz w:val="36"/>
          <w:szCs w:val="36"/>
        </w:rPr>
        <w:t>~</w:t>
      </w:r>
      <w:r w:rsidRPr="00705220">
        <w:rPr>
          <w:rFonts w:ascii="Tahoma" w:hAnsi="Tahoma" w:cs="Tahoma"/>
          <w:color w:val="0000CC"/>
          <w:sz w:val="36"/>
          <w:szCs w:val="36"/>
        </w:rPr>
        <w:t xml:space="preserve"> Written Agreements </w:t>
      </w:r>
      <w:r w:rsidR="00821E48" w:rsidRPr="00705220">
        <w:rPr>
          <w:rFonts w:ascii="Tahoma" w:hAnsi="Tahoma" w:cs="Tahoma"/>
          <w:color w:val="0000CC"/>
          <w:sz w:val="36"/>
          <w:szCs w:val="36"/>
        </w:rPr>
        <w:t>w</w:t>
      </w:r>
      <w:r w:rsidRPr="00705220">
        <w:rPr>
          <w:rFonts w:ascii="Tahoma" w:hAnsi="Tahoma" w:cs="Tahoma"/>
          <w:color w:val="0000CC"/>
          <w:sz w:val="36"/>
          <w:szCs w:val="36"/>
        </w:rPr>
        <w:t>ith Other Agencies, Utilities, or Response Organizations</w:t>
      </w:r>
      <w:bookmarkEnd w:id="26"/>
    </w:p>
    <w:bookmarkEnd w:id="27"/>
    <w:p w14:paraId="559BCACE" w14:textId="11893006" w:rsidR="0010235E" w:rsidRDefault="0010235E" w:rsidP="00705220">
      <w:pPr>
        <w:pStyle w:val="BodyText3"/>
        <w:spacing w:after="160"/>
        <w:jc w:val="center"/>
        <w:rPr>
          <w:rFonts w:ascii="Aptos" w:eastAsia="MS Mincho" w:hAnsi="Aptos"/>
          <w:i/>
          <w:iCs/>
          <w:color w:val="0000CC"/>
        </w:rPr>
      </w:pPr>
      <w:r>
        <w:rPr>
          <w:rFonts w:ascii="Aptos" w:hAnsi="Aptos"/>
          <w:i/>
          <w:iCs/>
          <w:color w:val="0000CC"/>
        </w:rPr>
        <w:t xml:space="preserve">Attach </w:t>
      </w:r>
      <w:r w:rsidR="0006713D">
        <w:rPr>
          <w:rFonts w:ascii="Aptos" w:hAnsi="Aptos"/>
          <w:i/>
          <w:iCs/>
          <w:color w:val="0000CC"/>
        </w:rPr>
        <w:t>all</w:t>
      </w:r>
      <w:r>
        <w:rPr>
          <w:rFonts w:ascii="Aptos" w:hAnsi="Aptos"/>
          <w:i/>
          <w:iCs/>
          <w:color w:val="0000CC"/>
        </w:rPr>
        <w:t xml:space="preserve"> w</w:t>
      </w:r>
      <w:r>
        <w:rPr>
          <w:rFonts w:ascii="Aptos" w:eastAsia="MS Mincho" w:hAnsi="Aptos"/>
          <w:i/>
          <w:iCs/>
          <w:color w:val="0000CC"/>
        </w:rPr>
        <w:t>ritten agreements.</w:t>
      </w:r>
    </w:p>
    <w:p w14:paraId="54C019A0" w14:textId="51EB7C8A" w:rsidR="0010235E" w:rsidRDefault="00000000" w:rsidP="00422769">
      <w:pPr>
        <w:pStyle w:val="Header"/>
        <w:tabs>
          <w:tab w:val="clear" w:pos="4320"/>
          <w:tab w:val="clear" w:pos="8640"/>
        </w:tabs>
        <w:spacing w:after="160"/>
        <w:rPr>
          <w:rFonts w:ascii="Aptos" w:hAnsi="Aptos" w:cs="Arial"/>
          <w:sz w:val="24"/>
          <w:szCs w:val="28"/>
        </w:rPr>
      </w:pPr>
      <w:sdt>
        <w:sdtPr>
          <w:rPr>
            <w:rFonts w:ascii="Aptos" w:hAnsi="Aptos" w:cs="Arial"/>
            <w:b/>
            <w:bCs/>
            <w:sz w:val="24"/>
            <w:szCs w:val="28"/>
          </w:rPr>
          <w:id w:val="375817510"/>
          <w14:checkbox>
            <w14:checked w14:val="0"/>
            <w14:checkedState w14:val="2612" w14:font="MS Gothic"/>
            <w14:uncheckedState w14:val="2610" w14:font="MS Gothic"/>
          </w14:checkbox>
        </w:sdtPr>
        <w:sdtContent>
          <w:r w:rsidR="003C4FCE">
            <w:rPr>
              <w:rFonts w:ascii="MS Gothic" w:eastAsia="MS Gothic" w:hAnsi="MS Gothic" w:cs="Arial" w:hint="eastAsia"/>
              <w:b/>
              <w:bCs/>
              <w:sz w:val="24"/>
              <w:szCs w:val="28"/>
            </w:rPr>
            <w:t>☐</w:t>
          </w:r>
        </w:sdtContent>
      </w:sdt>
      <w:r w:rsidR="002E0487">
        <w:rPr>
          <w:rFonts w:ascii="Aptos" w:hAnsi="Aptos" w:cs="Arial"/>
          <w:b/>
          <w:bCs/>
          <w:sz w:val="24"/>
          <w:szCs w:val="28"/>
        </w:rPr>
        <w:t xml:space="preserve">   </w:t>
      </w:r>
      <w:r w:rsidR="0010235E">
        <w:rPr>
          <w:rFonts w:ascii="Aptos" w:hAnsi="Aptos" w:cs="Arial"/>
          <w:b/>
          <w:bCs/>
          <w:sz w:val="24"/>
          <w:szCs w:val="28"/>
        </w:rPr>
        <w:t xml:space="preserve">Emergency Interconnect Agreements  </w:t>
      </w:r>
    </w:p>
    <w:p w14:paraId="1AA29D3E" w14:textId="1CBDC19E" w:rsidR="002E0487" w:rsidRDefault="00000000" w:rsidP="00422769">
      <w:pPr>
        <w:pStyle w:val="Header"/>
        <w:tabs>
          <w:tab w:val="clear" w:pos="4320"/>
          <w:tab w:val="clear" w:pos="8640"/>
        </w:tabs>
        <w:spacing w:after="160"/>
        <w:rPr>
          <w:rFonts w:ascii="Aptos" w:hAnsi="Aptos" w:cs="Arial"/>
          <w:sz w:val="24"/>
          <w:szCs w:val="28"/>
        </w:rPr>
      </w:pPr>
      <w:sdt>
        <w:sdtPr>
          <w:rPr>
            <w:rFonts w:ascii="Aptos" w:hAnsi="Aptos" w:cs="Arial"/>
            <w:b/>
            <w:bCs/>
            <w:sz w:val="24"/>
            <w:szCs w:val="28"/>
          </w:rPr>
          <w:id w:val="-828361695"/>
          <w14:checkbox>
            <w14:checked w14:val="0"/>
            <w14:checkedState w14:val="2612" w14:font="MS Gothic"/>
            <w14:uncheckedState w14:val="2610" w14:font="MS Gothic"/>
          </w14:checkbox>
        </w:sdtPr>
        <w:sdtContent>
          <w:r w:rsidR="002E0487">
            <w:rPr>
              <w:rFonts w:ascii="MS Gothic" w:eastAsia="MS Gothic" w:hAnsi="MS Gothic" w:cs="Arial" w:hint="eastAsia"/>
              <w:b/>
              <w:bCs/>
              <w:sz w:val="24"/>
              <w:szCs w:val="28"/>
            </w:rPr>
            <w:t>☐</w:t>
          </w:r>
        </w:sdtContent>
      </w:sdt>
      <w:r w:rsidR="002E0487">
        <w:rPr>
          <w:rFonts w:ascii="Aptos" w:hAnsi="Aptos" w:cs="Arial"/>
          <w:b/>
          <w:bCs/>
          <w:sz w:val="24"/>
          <w:szCs w:val="28"/>
        </w:rPr>
        <w:t xml:space="preserve"> </w:t>
      </w:r>
      <w:r w:rsidR="00042299">
        <w:rPr>
          <w:rFonts w:ascii="Aptos" w:hAnsi="Aptos" w:cs="Arial"/>
          <w:b/>
          <w:bCs/>
          <w:sz w:val="24"/>
          <w:szCs w:val="28"/>
        </w:rPr>
        <w:t xml:space="preserve">  </w:t>
      </w:r>
      <w:r w:rsidR="0010235E">
        <w:rPr>
          <w:rFonts w:ascii="Aptos" w:hAnsi="Aptos" w:cs="Arial"/>
          <w:b/>
          <w:bCs/>
          <w:sz w:val="24"/>
          <w:szCs w:val="28"/>
        </w:rPr>
        <w:t>Memoranda / Letters of Understanding</w:t>
      </w:r>
      <w:r w:rsidR="0010235E">
        <w:rPr>
          <w:rFonts w:ascii="Aptos" w:hAnsi="Aptos" w:cs="Arial"/>
          <w:sz w:val="24"/>
          <w:szCs w:val="28"/>
        </w:rPr>
        <w:t xml:space="preserve"> </w:t>
      </w:r>
    </w:p>
    <w:p w14:paraId="7D2F8623" w14:textId="455CD481" w:rsidR="0010235E" w:rsidRDefault="00000000" w:rsidP="00422769">
      <w:pPr>
        <w:pStyle w:val="Header"/>
        <w:tabs>
          <w:tab w:val="clear" w:pos="4320"/>
          <w:tab w:val="clear" w:pos="8640"/>
        </w:tabs>
        <w:spacing w:after="160"/>
        <w:rPr>
          <w:rFonts w:ascii="Aptos" w:hAnsi="Aptos" w:cs="Arial"/>
          <w:sz w:val="24"/>
          <w:szCs w:val="28"/>
        </w:rPr>
      </w:pPr>
      <w:sdt>
        <w:sdtPr>
          <w:rPr>
            <w:rFonts w:ascii="Aptos" w:hAnsi="Aptos" w:cs="Arial"/>
            <w:b/>
            <w:bCs/>
            <w:sz w:val="24"/>
            <w:szCs w:val="28"/>
          </w:rPr>
          <w:id w:val="447282803"/>
          <w14:checkbox>
            <w14:checked w14:val="0"/>
            <w14:checkedState w14:val="2612" w14:font="MS Gothic"/>
            <w14:uncheckedState w14:val="2610" w14:font="MS Gothic"/>
          </w14:checkbox>
        </w:sdtPr>
        <w:sdtContent>
          <w:r w:rsidR="00031915">
            <w:rPr>
              <w:rFonts w:ascii="MS Gothic" w:eastAsia="MS Gothic" w:hAnsi="MS Gothic" w:cs="Arial" w:hint="eastAsia"/>
              <w:b/>
              <w:bCs/>
              <w:sz w:val="24"/>
              <w:szCs w:val="28"/>
            </w:rPr>
            <w:t>☐</w:t>
          </w:r>
        </w:sdtContent>
      </w:sdt>
      <w:r w:rsidR="002E0487">
        <w:rPr>
          <w:rFonts w:ascii="Aptos" w:hAnsi="Aptos" w:cs="Arial"/>
          <w:b/>
          <w:bCs/>
          <w:sz w:val="24"/>
          <w:szCs w:val="28"/>
        </w:rPr>
        <w:t xml:space="preserve">   </w:t>
      </w:r>
      <w:proofErr w:type="spellStart"/>
      <w:r w:rsidR="0010235E">
        <w:rPr>
          <w:rFonts w:ascii="Aptos" w:hAnsi="Aptos" w:cs="Arial"/>
          <w:b/>
          <w:bCs/>
          <w:sz w:val="24"/>
          <w:szCs w:val="28"/>
        </w:rPr>
        <w:t>FlaWARN</w:t>
      </w:r>
      <w:proofErr w:type="spellEnd"/>
      <w:r w:rsidR="0010235E">
        <w:rPr>
          <w:rFonts w:ascii="Aptos" w:hAnsi="Aptos" w:cs="Arial"/>
          <w:sz w:val="24"/>
          <w:szCs w:val="28"/>
        </w:rPr>
        <w:t xml:space="preserve"> (Agreement is available at: </w:t>
      </w:r>
      <w:hyperlink r:id="rId20" w:history="1">
        <w:r w:rsidR="00195DBA" w:rsidRPr="00195DBA">
          <w:rPr>
            <w:rStyle w:val="Hyperlink"/>
            <w:rFonts w:ascii="Aptos" w:hAnsi="Aptos" w:cs="Arial"/>
            <w:sz w:val="24"/>
            <w:szCs w:val="28"/>
          </w:rPr>
          <w:t>https://flawarn.pwd.aa.ufl.edu/</w:t>
        </w:r>
      </w:hyperlink>
      <w:r w:rsidR="0010235E">
        <w:rPr>
          <w:rFonts w:ascii="Aptos" w:hAnsi="Aptos" w:cs="Arial"/>
          <w:sz w:val="24"/>
          <w:szCs w:val="28"/>
        </w:rPr>
        <w:t xml:space="preserve">) </w:t>
      </w:r>
    </w:p>
    <w:p w14:paraId="0B7A4B48" w14:textId="56E49481" w:rsidR="00E1106A" w:rsidRDefault="00000000" w:rsidP="00422769">
      <w:pPr>
        <w:pStyle w:val="Header"/>
        <w:tabs>
          <w:tab w:val="clear" w:pos="4320"/>
          <w:tab w:val="clear" w:pos="8640"/>
        </w:tabs>
        <w:spacing w:after="160"/>
        <w:rPr>
          <w:rFonts w:ascii="Aptos" w:hAnsi="Aptos" w:cs="Arial"/>
          <w:b/>
          <w:bCs/>
          <w:sz w:val="24"/>
          <w:szCs w:val="28"/>
        </w:rPr>
      </w:pPr>
      <w:sdt>
        <w:sdtPr>
          <w:rPr>
            <w:rFonts w:ascii="Aptos" w:hAnsi="Aptos" w:cs="Arial"/>
            <w:b/>
            <w:bCs/>
            <w:sz w:val="24"/>
            <w:szCs w:val="28"/>
          </w:rPr>
          <w:id w:val="-547220746"/>
          <w14:checkbox>
            <w14:checked w14:val="0"/>
            <w14:checkedState w14:val="2612" w14:font="MS Gothic"/>
            <w14:uncheckedState w14:val="2610" w14:font="MS Gothic"/>
          </w14:checkbox>
        </w:sdtPr>
        <w:sdtContent>
          <w:r w:rsidR="002E0487">
            <w:rPr>
              <w:rFonts w:ascii="MS Gothic" w:eastAsia="MS Gothic" w:hAnsi="MS Gothic" w:cs="Arial" w:hint="eastAsia"/>
              <w:b/>
              <w:bCs/>
              <w:sz w:val="24"/>
              <w:szCs w:val="28"/>
            </w:rPr>
            <w:t>☐</w:t>
          </w:r>
        </w:sdtContent>
      </w:sdt>
      <w:r w:rsidR="002E0487">
        <w:rPr>
          <w:rFonts w:ascii="Aptos" w:hAnsi="Aptos" w:cs="Arial"/>
          <w:b/>
          <w:bCs/>
          <w:sz w:val="24"/>
          <w:szCs w:val="28"/>
        </w:rPr>
        <w:t xml:space="preserve"> </w:t>
      </w:r>
      <w:r w:rsidR="00042299">
        <w:rPr>
          <w:rFonts w:ascii="Aptos" w:hAnsi="Aptos" w:cs="Arial"/>
          <w:b/>
          <w:bCs/>
          <w:sz w:val="24"/>
          <w:szCs w:val="28"/>
        </w:rPr>
        <w:t xml:space="preserve">  </w:t>
      </w:r>
      <w:r w:rsidR="00195DBA">
        <w:rPr>
          <w:rFonts w:ascii="Aptos" w:hAnsi="Aptos" w:cs="Arial"/>
          <w:b/>
          <w:bCs/>
          <w:sz w:val="24"/>
          <w:szCs w:val="28"/>
        </w:rPr>
        <w:t xml:space="preserve">State </w:t>
      </w:r>
      <w:r w:rsidR="00E1106A" w:rsidRPr="00E1106A">
        <w:rPr>
          <w:rFonts w:ascii="Aptos" w:hAnsi="Aptos" w:cs="Arial"/>
          <w:b/>
          <w:bCs/>
          <w:sz w:val="24"/>
          <w:szCs w:val="28"/>
        </w:rPr>
        <w:t xml:space="preserve">Mutual Aid Agreements  </w:t>
      </w:r>
      <w:r w:rsidR="00195DBA">
        <w:rPr>
          <w:rFonts w:ascii="Aptos" w:hAnsi="Aptos" w:cs="Arial"/>
          <w:b/>
          <w:bCs/>
          <w:sz w:val="24"/>
          <w:szCs w:val="28"/>
        </w:rPr>
        <w:t>(</w:t>
      </w:r>
      <w:r w:rsidR="00195DBA" w:rsidRPr="00F96D45">
        <w:rPr>
          <w:rFonts w:ascii="Aptos" w:hAnsi="Aptos" w:cs="Arial"/>
          <w:sz w:val="24"/>
          <w:szCs w:val="28"/>
        </w:rPr>
        <w:t>guidelines available at:</w:t>
      </w:r>
      <w:r w:rsidR="00195DBA" w:rsidRPr="00195DBA">
        <w:rPr>
          <w:rFonts w:ascii="Arial" w:hAnsi="Arial"/>
          <w:sz w:val="22"/>
        </w:rPr>
        <w:t xml:space="preserve"> </w:t>
      </w:r>
      <w:hyperlink r:id="rId21" w:history="1">
        <w:r w:rsidR="00195DBA" w:rsidRPr="00195DBA">
          <w:rPr>
            <w:rStyle w:val="Hyperlink"/>
            <w:rFonts w:ascii="Aptos" w:hAnsi="Aptos" w:cs="Arial"/>
            <w:b/>
            <w:bCs/>
            <w:sz w:val="24"/>
            <w:szCs w:val="28"/>
          </w:rPr>
          <w:t>smaa-reimbursement-guide-2024_final.pdf</w:t>
        </w:r>
      </w:hyperlink>
      <w:r w:rsidR="00195DBA">
        <w:rPr>
          <w:rFonts w:ascii="Aptos" w:hAnsi="Aptos" w:cs="Arial"/>
          <w:b/>
          <w:bCs/>
          <w:sz w:val="24"/>
          <w:szCs w:val="28"/>
        </w:rPr>
        <w:t>)</w:t>
      </w:r>
    </w:p>
    <w:p w14:paraId="02BD09D1" w14:textId="493D0BF5" w:rsidR="00F96D45" w:rsidRPr="00E1106A" w:rsidRDefault="00000000" w:rsidP="00422769">
      <w:pPr>
        <w:pStyle w:val="Header"/>
        <w:tabs>
          <w:tab w:val="clear" w:pos="4320"/>
          <w:tab w:val="clear" w:pos="8640"/>
        </w:tabs>
        <w:spacing w:after="160"/>
        <w:rPr>
          <w:rFonts w:ascii="Aptos" w:hAnsi="Aptos" w:cs="Arial"/>
          <w:sz w:val="24"/>
          <w:szCs w:val="28"/>
        </w:rPr>
      </w:pPr>
      <w:sdt>
        <w:sdtPr>
          <w:rPr>
            <w:rFonts w:ascii="Aptos" w:hAnsi="Aptos" w:cs="Arial"/>
            <w:b/>
            <w:bCs/>
            <w:sz w:val="24"/>
            <w:szCs w:val="28"/>
          </w:rPr>
          <w:id w:val="541100304"/>
          <w14:checkbox>
            <w14:checked w14:val="0"/>
            <w14:checkedState w14:val="2612" w14:font="MS Gothic"/>
            <w14:uncheckedState w14:val="2610" w14:font="MS Gothic"/>
          </w14:checkbox>
        </w:sdtPr>
        <w:sdtContent>
          <w:r w:rsidR="00F96D45" w:rsidRPr="00F96D45">
            <w:rPr>
              <w:rFonts w:ascii="MS Gothic" w:eastAsia="MS Gothic" w:hAnsi="MS Gothic" w:cs="Arial" w:hint="eastAsia"/>
              <w:b/>
              <w:bCs/>
              <w:sz w:val="24"/>
              <w:szCs w:val="28"/>
            </w:rPr>
            <w:t>☐</w:t>
          </w:r>
        </w:sdtContent>
      </w:sdt>
      <w:r w:rsidR="00F96D45" w:rsidRPr="00F96D45">
        <w:rPr>
          <w:rFonts w:ascii="Aptos" w:hAnsi="Aptos" w:cs="Arial"/>
          <w:b/>
          <w:bCs/>
          <w:sz w:val="24"/>
          <w:szCs w:val="28"/>
        </w:rPr>
        <w:t xml:space="preserve">   Mutual Aid Agreements with Utilities</w:t>
      </w:r>
      <w:r w:rsidR="00F96D45">
        <w:rPr>
          <w:rFonts w:ascii="Aptos" w:hAnsi="Aptos" w:cs="Arial"/>
          <w:sz w:val="24"/>
          <w:szCs w:val="28"/>
        </w:rPr>
        <w:t xml:space="preserve"> (list these agreements) </w:t>
      </w:r>
      <w:sdt>
        <w:sdtPr>
          <w:rPr>
            <w:rFonts w:ascii="Aptos" w:hAnsi="Aptos" w:cs="Arial"/>
            <w:sz w:val="24"/>
            <w:szCs w:val="28"/>
          </w:rPr>
          <w:id w:val="-70576131"/>
          <w:placeholder>
            <w:docPart w:val="DefaultPlaceholder_-1854013440"/>
          </w:placeholder>
          <w:showingPlcHdr/>
          <w:text/>
        </w:sdtPr>
        <w:sdtContent>
          <w:r w:rsidR="00F96D45" w:rsidRPr="00F96D45">
            <w:rPr>
              <w:rStyle w:val="PlaceholderText"/>
              <w:rFonts w:asciiTheme="minorHAnsi" w:hAnsiTheme="minorHAnsi"/>
              <w:sz w:val="24"/>
            </w:rPr>
            <w:t>Click or tap here to enter text.</w:t>
          </w:r>
        </w:sdtContent>
      </w:sdt>
    </w:p>
    <w:p w14:paraId="6B432F4B" w14:textId="73180DFB" w:rsidR="00E1106A" w:rsidRDefault="00000000" w:rsidP="00422769">
      <w:pPr>
        <w:pStyle w:val="Header"/>
        <w:tabs>
          <w:tab w:val="clear" w:pos="4320"/>
          <w:tab w:val="clear" w:pos="8640"/>
        </w:tabs>
        <w:spacing w:after="160"/>
        <w:rPr>
          <w:rFonts w:ascii="Aptos" w:hAnsi="Aptos" w:cs="Arial"/>
          <w:sz w:val="24"/>
          <w:szCs w:val="28"/>
        </w:rPr>
      </w:pPr>
      <w:sdt>
        <w:sdtPr>
          <w:rPr>
            <w:rFonts w:ascii="Aptos" w:hAnsi="Aptos" w:cs="Arial"/>
            <w:b/>
            <w:bCs/>
            <w:sz w:val="24"/>
            <w:szCs w:val="28"/>
          </w:rPr>
          <w:id w:val="-1435431375"/>
          <w14:checkbox>
            <w14:checked w14:val="0"/>
            <w14:checkedState w14:val="2612" w14:font="MS Gothic"/>
            <w14:uncheckedState w14:val="2610" w14:font="MS Gothic"/>
          </w14:checkbox>
        </w:sdtPr>
        <w:sdtContent>
          <w:r w:rsidR="002E0487" w:rsidRPr="00195DBA">
            <w:rPr>
              <w:rFonts w:ascii="MS Gothic" w:eastAsia="MS Gothic" w:hAnsi="MS Gothic" w:cs="Arial" w:hint="eastAsia"/>
              <w:b/>
              <w:bCs/>
              <w:sz w:val="24"/>
              <w:szCs w:val="28"/>
            </w:rPr>
            <w:t>☐</w:t>
          </w:r>
        </w:sdtContent>
      </w:sdt>
      <w:r w:rsidR="002E0487">
        <w:rPr>
          <w:rFonts w:ascii="Aptos" w:hAnsi="Aptos" w:cs="Arial"/>
          <w:sz w:val="24"/>
          <w:szCs w:val="28"/>
        </w:rPr>
        <w:t xml:space="preserve">   </w:t>
      </w:r>
      <w:r w:rsidR="00E1106A" w:rsidRPr="007F2E67">
        <w:rPr>
          <w:rFonts w:ascii="Aptos" w:hAnsi="Aptos" w:cs="Arial"/>
          <w:b/>
          <w:bCs/>
          <w:sz w:val="24"/>
          <w:szCs w:val="28"/>
        </w:rPr>
        <w:t>Other</w:t>
      </w:r>
      <w:r w:rsidR="00F96D45">
        <w:rPr>
          <w:rFonts w:ascii="Aptos" w:hAnsi="Aptos" w:cs="Arial"/>
          <w:b/>
          <w:bCs/>
          <w:sz w:val="24"/>
          <w:szCs w:val="28"/>
        </w:rPr>
        <w:t xml:space="preserve"> </w:t>
      </w:r>
      <w:r w:rsidR="00E1106A">
        <w:rPr>
          <w:rFonts w:ascii="Aptos" w:hAnsi="Aptos" w:cs="Arial"/>
          <w:sz w:val="24"/>
          <w:szCs w:val="28"/>
        </w:rPr>
        <w:t xml:space="preserve"> </w:t>
      </w:r>
      <w:sdt>
        <w:sdtPr>
          <w:rPr>
            <w:rFonts w:ascii="Aptos" w:hAnsi="Aptos" w:cs="Arial"/>
            <w:sz w:val="24"/>
            <w:szCs w:val="28"/>
          </w:rPr>
          <w:id w:val="1268585688"/>
          <w:placeholder>
            <w:docPart w:val="DefaultPlaceholder_-1854013440"/>
          </w:placeholder>
          <w:showingPlcHdr/>
          <w:text w:multiLine="1"/>
        </w:sdtPr>
        <w:sdtContent>
          <w:r w:rsidR="007F2E67" w:rsidRPr="00195DBA">
            <w:rPr>
              <w:rStyle w:val="PlaceholderText"/>
              <w:rFonts w:asciiTheme="minorHAnsi" w:hAnsiTheme="minorHAnsi"/>
              <w:sz w:val="24"/>
            </w:rPr>
            <w:t>Click or tap here to enter text.</w:t>
          </w:r>
        </w:sdtContent>
      </w:sdt>
    </w:p>
    <w:p w14:paraId="26246703" w14:textId="77777777" w:rsidR="00E1106A" w:rsidRDefault="00E1106A" w:rsidP="00E1106A">
      <w:pPr>
        <w:pStyle w:val="Header"/>
        <w:tabs>
          <w:tab w:val="clear" w:pos="4320"/>
          <w:tab w:val="clear" w:pos="8640"/>
        </w:tabs>
        <w:spacing w:line="360" w:lineRule="auto"/>
        <w:rPr>
          <w:rFonts w:ascii="Aptos" w:hAnsi="Aptos" w:cs="Arial"/>
          <w:sz w:val="24"/>
          <w:szCs w:val="28"/>
        </w:rPr>
      </w:pPr>
    </w:p>
    <w:p w14:paraId="1013037F" w14:textId="77777777" w:rsidR="00E1106A" w:rsidRDefault="00E1106A" w:rsidP="00E1106A">
      <w:pPr>
        <w:pStyle w:val="Header"/>
        <w:tabs>
          <w:tab w:val="clear" w:pos="4320"/>
          <w:tab w:val="clear" w:pos="8640"/>
        </w:tabs>
        <w:spacing w:line="360" w:lineRule="auto"/>
        <w:rPr>
          <w:rFonts w:ascii="Aptos" w:hAnsi="Aptos" w:cs="Arial"/>
          <w:sz w:val="24"/>
          <w:szCs w:val="28"/>
        </w:rPr>
      </w:pPr>
    </w:p>
    <w:p w14:paraId="0F9D4DB4" w14:textId="77777777" w:rsidR="00E1106A" w:rsidRDefault="00E1106A" w:rsidP="00E1106A">
      <w:pPr>
        <w:pStyle w:val="Header"/>
        <w:tabs>
          <w:tab w:val="clear" w:pos="4320"/>
          <w:tab w:val="clear" w:pos="8640"/>
        </w:tabs>
        <w:spacing w:line="360" w:lineRule="auto"/>
        <w:rPr>
          <w:rFonts w:ascii="Aptos" w:hAnsi="Aptos" w:cs="Arial"/>
          <w:sz w:val="24"/>
          <w:szCs w:val="28"/>
        </w:rPr>
      </w:pPr>
    </w:p>
    <w:p w14:paraId="323EE983" w14:textId="2759A1E9" w:rsidR="00E1106A" w:rsidRPr="00705220" w:rsidRDefault="00E1106A" w:rsidP="0066489A">
      <w:pPr>
        <w:pStyle w:val="Heading1"/>
        <w:rPr>
          <w:rFonts w:ascii="Tahoma" w:hAnsi="Tahoma" w:cs="Tahoma"/>
          <w:color w:val="0000CC"/>
          <w:sz w:val="36"/>
          <w:szCs w:val="36"/>
        </w:rPr>
      </w:pPr>
      <w:bookmarkStart w:id="28" w:name="_Toc228890077"/>
      <w:bookmarkStart w:id="29" w:name="_Hlk190350071"/>
      <w:r w:rsidRPr="00705220">
        <w:rPr>
          <w:rFonts w:ascii="Tahoma" w:hAnsi="Tahoma" w:cs="Tahoma"/>
          <w:color w:val="0000CC"/>
          <w:sz w:val="36"/>
          <w:szCs w:val="36"/>
        </w:rPr>
        <w:t>Section 5 ~ Health Advisories – Boil Water Notice</w:t>
      </w:r>
      <w:bookmarkEnd w:id="28"/>
      <w:r w:rsidRPr="00705220">
        <w:rPr>
          <w:rFonts w:ascii="Tahoma" w:hAnsi="Tahoma" w:cs="Tahoma"/>
          <w:color w:val="0000CC"/>
          <w:sz w:val="36"/>
          <w:szCs w:val="36"/>
        </w:rPr>
        <w:t xml:space="preserve"> </w:t>
      </w:r>
    </w:p>
    <w:bookmarkEnd w:id="29"/>
    <w:p w14:paraId="568D5C90" w14:textId="26EFFF13" w:rsidR="00E1106A" w:rsidRDefault="00E1106A" w:rsidP="00E1106A">
      <w:pPr>
        <w:pStyle w:val="Header"/>
        <w:tabs>
          <w:tab w:val="clear" w:pos="4320"/>
          <w:tab w:val="clear" w:pos="8640"/>
        </w:tabs>
        <w:jc w:val="center"/>
        <w:rPr>
          <w:rFonts w:ascii="Aptos" w:hAnsi="Aptos" w:cs="Arial"/>
          <w:i/>
          <w:iCs/>
          <w:color w:val="0000CC"/>
          <w:sz w:val="22"/>
        </w:rPr>
      </w:pPr>
      <w:r w:rsidRPr="00E1106A">
        <w:rPr>
          <w:rFonts w:ascii="Aptos" w:hAnsi="Aptos" w:cs="Arial"/>
          <w:i/>
          <w:iCs/>
          <w:color w:val="0000CC"/>
          <w:sz w:val="22"/>
        </w:rPr>
        <w:t>Use the assistance of your County Health Department and/or District FDEP office, and FDEP’s mandatory health effects language, located on FDEP’s website at:</w:t>
      </w:r>
    </w:p>
    <w:p w14:paraId="4D685077" w14:textId="77777777" w:rsidR="00E1106A" w:rsidRDefault="00E1106A" w:rsidP="00E1106A">
      <w:pPr>
        <w:pStyle w:val="Header"/>
        <w:tabs>
          <w:tab w:val="clear" w:pos="4320"/>
          <w:tab w:val="clear" w:pos="8640"/>
        </w:tabs>
        <w:jc w:val="center"/>
        <w:rPr>
          <w:rFonts w:ascii="Aptos" w:hAnsi="Aptos" w:cs="Arial"/>
          <w:i/>
          <w:iCs/>
          <w:color w:val="0000CC"/>
          <w:sz w:val="22"/>
        </w:rPr>
      </w:pPr>
    </w:p>
    <w:p w14:paraId="715C9433" w14:textId="5E22F258" w:rsidR="00E1106A" w:rsidRDefault="00EE3D2D" w:rsidP="00E1106A">
      <w:pPr>
        <w:rPr>
          <w:rFonts w:ascii="Aptos" w:hAnsi="Aptos" w:cs="Calibri"/>
          <w:sz w:val="24"/>
        </w:rPr>
      </w:pPr>
      <w:hyperlink r:id="rId22" w:history="1">
        <w:r>
          <w:rPr>
            <w:rStyle w:val="Hyperlink"/>
          </w:rPr>
          <w:t>https://www.floridahealth.gov/community-environmental-public-health/environmental-public-health/water-quality/drinking-water/public-drinking-water-systems-in-florida/boil-water-notice-guidelines/</w:t>
        </w:r>
      </w:hyperlink>
    </w:p>
    <w:p w14:paraId="78F012B9" w14:textId="6E03C984" w:rsidR="0006713D" w:rsidRPr="0006713D" w:rsidRDefault="0006713D" w:rsidP="0006713D">
      <w:pPr>
        <w:pStyle w:val="BodyText2"/>
        <w:spacing w:after="0"/>
        <w:rPr>
          <w:rFonts w:ascii="Aptos" w:hAnsi="Aptos"/>
          <w:color w:val="0000CC"/>
          <w:sz w:val="8"/>
        </w:rPr>
      </w:pPr>
      <w:r w:rsidRPr="0006713D">
        <w:rPr>
          <w:rFonts w:ascii="Aptos" w:hAnsi="Aptos"/>
          <w:color w:val="0000CC"/>
          <w:sz w:val="8"/>
        </w:rPr>
        <w:br w:type="page"/>
      </w:r>
    </w:p>
    <w:p w14:paraId="77C8A792" w14:textId="77777777" w:rsidR="001528CF" w:rsidRPr="00921B69" w:rsidRDefault="001528CF" w:rsidP="001528CF">
      <w:pPr>
        <w:jc w:val="both"/>
        <w:rPr>
          <w:rFonts w:ascii="Aptos" w:hAnsi="Aptos" w:cs="Arial"/>
          <w:szCs w:val="20"/>
        </w:rPr>
      </w:pPr>
      <w:bookmarkStart w:id="30" w:name="_Hlk190350005"/>
    </w:p>
    <w:p w14:paraId="18979EA6" w14:textId="28115F8D" w:rsidR="0052394D" w:rsidRPr="0006713D" w:rsidRDefault="0052394D" w:rsidP="0066489A">
      <w:pPr>
        <w:pStyle w:val="Heading1"/>
        <w:rPr>
          <w:rFonts w:ascii="Tahoma" w:hAnsi="Tahoma" w:cs="Tahoma"/>
          <w:color w:val="0000CC"/>
        </w:rPr>
      </w:pPr>
      <w:bookmarkStart w:id="31" w:name="_Toc228890078"/>
      <w:r w:rsidRPr="00705220">
        <w:rPr>
          <w:rFonts w:ascii="Tahoma" w:hAnsi="Tahoma" w:cs="Tahoma"/>
          <w:color w:val="0000CC"/>
          <w:sz w:val="36"/>
          <w:szCs w:val="36"/>
        </w:rPr>
        <w:t xml:space="preserve">Section </w:t>
      </w:r>
      <w:r w:rsidR="00020CF9">
        <w:rPr>
          <w:rFonts w:ascii="Tahoma" w:hAnsi="Tahoma" w:cs="Tahoma"/>
          <w:color w:val="0000CC"/>
          <w:sz w:val="36"/>
          <w:szCs w:val="36"/>
        </w:rPr>
        <w:t>6</w:t>
      </w:r>
      <w:r w:rsidRPr="00705220">
        <w:rPr>
          <w:rFonts w:ascii="Tahoma" w:hAnsi="Tahoma" w:cs="Tahoma"/>
          <w:color w:val="0000CC"/>
          <w:sz w:val="36"/>
          <w:szCs w:val="36"/>
        </w:rPr>
        <w:t xml:space="preserve"> ~ </w:t>
      </w:r>
      <w:r w:rsidR="000A7C45">
        <w:rPr>
          <w:rFonts w:ascii="Tahoma" w:hAnsi="Tahoma" w:cs="Tahoma"/>
          <w:color w:val="0000CC"/>
          <w:sz w:val="36"/>
          <w:szCs w:val="36"/>
        </w:rPr>
        <w:t>Disaster Specific</w:t>
      </w:r>
      <w:r w:rsidRPr="00705220">
        <w:rPr>
          <w:rFonts w:ascii="Tahoma" w:hAnsi="Tahoma" w:cs="Tahoma"/>
          <w:color w:val="0000CC"/>
          <w:sz w:val="36"/>
          <w:szCs w:val="36"/>
        </w:rPr>
        <w:t xml:space="preserve"> Procedures</w:t>
      </w:r>
      <w:bookmarkEnd w:id="31"/>
    </w:p>
    <w:bookmarkEnd w:id="30"/>
    <w:p w14:paraId="4D7443FB" w14:textId="1C19F06F" w:rsidR="0052394D" w:rsidRDefault="0010235E" w:rsidP="0052394D">
      <w:pPr>
        <w:pStyle w:val="BodyText3"/>
        <w:spacing w:after="160"/>
      </w:pPr>
      <w:r>
        <w:rPr>
          <w:rFonts w:ascii="Aptos" w:hAnsi="Aptos"/>
          <w:i/>
          <w:iCs/>
          <w:color w:val="0000CC"/>
          <w:szCs w:val="28"/>
        </w:rPr>
        <w:t>The following tables outline possible actions and procedures to be taken in response to specific events</w:t>
      </w:r>
      <w:r w:rsidR="0051490F">
        <w:rPr>
          <w:rFonts w:ascii="Aptos" w:hAnsi="Aptos"/>
          <w:i/>
          <w:iCs/>
          <w:color w:val="0000CC"/>
          <w:szCs w:val="28"/>
        </w:rPr>
        <w:t>.</w:t>
      </w:r>
      <w:r w:rsidR="0052394D">
        <w:t xml:space="preserve"> </w:t>
      </w:r>
    </w:p>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1080"/>
        <w:gridCol w:w="9000"/>
      </w:tblGrid>
      <w:tr w:rsidR="0052394D" w:rsidRPr="00E97327" w14:paraId="1A367A18" w14:textId="77777777" w:rsidTr="0052394D">
        <w:tc>
          <w:tcPr>
            <w:tcW w:w="10080" w:type="dxa"/>
            <w:gridSpan w:val="2"/>
            <w:tcBorders>
              <w:top w:val="single" w:sz="4" w:space="0" w:color="auto"/>
            </w:tcBorders>
            <w:shd w:val="clear" w:color="auto" w:fill="CCFFFF"/>
            <w:vAlign w:val="center"/>
          </w:tcPr>
          <w:p w14:paraId="0BF6E832" w14:textId="658AC0BD" w:rsidR="0052394D" w:rsidRPr="00E97327" w:rsidRDefault="0052394D" w:rsidP="00B60232">
            <w:pPr>
              <w:pStyle w:val="BodyText"/>
              <w:spacing w:after="60"/>
              <w:jc w:val="center"/>
              <w:rPr>
                <w:rFonts w:ascii="Aptos" w:hAnsi="Aptos"/>
                <w:b/>
                <w:bCs/>
                <w:szCs w:val="22"/>
              </w:rPr>
            </w:pPr>
            <w:r w:rsidRPr="00623FD9">
              <w:rPr>
                <w:rFonts w:ascii="Tahoma" w:hAnsi="Tahoma" w:cs="Tahoma"/>
                <w:b/>
                <w:bCs/>
                <w:color w:val="0000CC"/>
                <w:sz w:val="28"/>
                <w:szCs w:val="32"/>
              </w:rPr>
              <w:t>Table A</w:t>
            </w:r>
            <w:bookmarkStart w:id="32" w:name="_Toc226531352"/>
            <w:r w:rsidR="00B60232">
              <w:rPr>
                <w:rFonts w:ascii="Tahoma" w:hAnsi="Tahoma" w:cs="Tahoma"/>
                <w:b/>
                <w:bCs/>
                <w:color w:val="0000CC"/>
                <w:sz w:val="28"/>
                <w:szCs w:val="32"/>
              </w:rPr>
              <w:t>-</w:t>
            </w:r>
            <w:r w:rsidRPr="00623FD9">
              <w:rPr>
                <w:rFonts w:ascii="Tahoma" w:hAnsi="Tahoma" w:cs="Tahoma"/>
                <w:b/>
                <w:bCs/>
                <w:color w:val="0000CC"/>
                <w:sz w:val="28"/>
                <w:szCs w:val="32"/>
              </w:rPr>
              <w:t>Vandalism or Sabotage Response Procedures</w:t>
            </w:r>
            <w:bookmarkEnd w:id="32"/>
          </w:p>
        </w:tc>
      </w:tr>
      <w:tr w:rsidR="00E97327" w:rsidRPr="00E97327" w14:paraId="2DC10ED4" w14:textId="77777777" w:rsidTr="0052394D">
        <w:tc>
          <w:tcPr>
            <w:tcW w:w="1080" w:type="dxa"/>
            <w:tcBorders>
              <w:top w:val="single" w:sz="4" w:space="0" w:color="auto"/>
            </w:tcBorders>
            <w:shd w:val="clear" w:color="auto" w:fill="FFFFCC"/>
            <w:vAlign w:val="center"/>
          </w:tcPr>
          <w:p w14:paraId="066C7D45" w14:textId="39B2FE8A" w:rsidR="00E97327" w:rsidRPr="00E97327" w:rsidRDefault="00E97327" w:rsidP="00E97327">
            <w:pPr>
              <w:pStyle w:val="BodyText3"/>
              <w:spacing w:before="60" w:after="60"/>
              <w:jc w:val="center"/>
              <w:rPr>
                <w:rFonts w:ascii="Aptos" w:hAnsi="Aptos"/>
                <w:b/>
                <w:bCs/>
                <w:szCs w:val="22"/>
              </w:rPr>
            </w:pPr>
            <w:r w:rsidRPr="00E97327">
              <w:rPr>
                <w:rFonts w:ascii="Aptos" w:hAnsi="Aptos"/>
                <w:b/>
                <w:bCs/>
                <w:szCs w:val="22"/>
              </w:rPr>
              <w:t>1</w:t>
            </w:r>
          </w:p>
        </w:tc>
        <w:tc>
          <w:tcPr>
            <w:tcW w:w="9000" w:type="dxa"/>
            <w:tcBorders>
              <w:top w:val="single" w:sz="4" w:space="0" w:color="auto"/>
            </w:tcBorders>
          </w:tcPr>
          <w:p w14:paraId="6AC7B21B" w14:textId="12448580" w:rsidR="00E97327" w:rsidRPr="00E97327" w:rsidRDefault="00E97327" w:rsidP="00E97327">
            <w:pPr>
              <w:tabs>
                <w:tab w:val="left" w:pos="8895"/>
              </w:tabs>
              <w:spacing w:before="60" w:after="60"/>
              <w:ind w:firstLine="50"/>
              <w:rPr>
                <w:rFonts w:ascii="Aptos" w:hAnsi="Aptos" w:cs="Arial"/>
                <w:b/>
                <w:bCs/>
                <w:szCs w:val="22"/>
              </w:rPr>
            </w:pPr>
            <w:r w:rsidRPr="00E97327">
              <w:rPr>
                <w:rFonts w:ascii="Aptos" w:hAnsi="Aptos" w:cs="Arial"/>
                <w:b/>
                <w:bCs/>
                <w:szCs w:val="22"/>
              </w:rPr>
              <w:t xml:space="preserve">Utility Staff </w:t>
            </w:r>
            <w:r w:rsidR="00B354F9">
              <w:rPr>
                <w:rFonts w:ascii="Aptos" w:hAnsi="Aptos" w:cs="Arial"/>
                <w:b/>
                <w:bCs/>
                <w:szCs w:val="22"/>
              </w:rPr>
              <w:t xml:space="preserve">becomes </w:t>
            </w:r>
            <w:r w:rsidRPr="00E97327">
              <w:rPr>
                <w:rFonts w:ascii="Aptos" w:hAnsi="Aptos" w:cs="Arial"/>
                <w:b/>
                <w:bCs/>
                <w:szCs w:val="22"/>
              </w:rPr>
              <w:t xml:space="preserve">First Aware </w:t>
            </w:r>
            <w:r>
              <w:rPr>
                <w:rFonts w:ascii="Aptos" w:hAnsi="Aptos" w:cs="Arial"/>
                <w:b/>
                <w:bCs/>
                <w:szCs w:val="22"/>
              </w:rPr>
              <w:t>o</w:t>
            </w:r>
            <w:r w:rsidRPr="00E97327">
              <w:rPr>
                <w:rFonts w:ascii="Aptos" w:hAnsi="Aptos" w:cs="Arial"/>
                <w:b/>
                <w:bCs/>
                <w:szCs w:val="22"/>
              </w:rPr>
              <w:t xml:space="preserve">f Incident: </w:t>
            </w:r>
          </w:p>
          <w:sdt>
            <w:sdtPr>
              <w:rPr>
                <w:rFonts w:ascii="Aptos" w:hAnsi="Aptos" w:cs="Arial"/>
                <w:szCs w:val="22"/>
              </w:rPr>
              <w:id w:val="907352950"/>
              <w:placeholder>
                <w:docPart w:val="DefaultPlaceholder_-1854013440"/>
              </w:placeholder>
            </w:sdtPr>
            <w:sdtContent>
              <w:p w14:paraId="5371E605" w14:textId="7E3653AF" w:rsidR="007853C1" w:rsidRDefault="007853C1" w:rsidP="008A45C2">
                <w:pPr>
                  <w:numPr>
                    <w:ilvl w:val="1"/>
                    <w:numId w:val="25"/>
                  </w:numPr>
                  <w:spacing w:before="60" w:after="60"/>
                  <w:ind w:left="1080"/>
                  <w:rPr>
                    <w:rFonts w:ascii="Aptos" w:hAnsi="Aptos" w:cs="Arial"/>
                    <w:szCs w:val="22"/>
                  </w:rPr>
                </w:pPr>
                <w:proofErr w:type="gramStart"/>
                <w:r>
                  <w:rPr>
                    <w:rFonts w:ascii="Aptos" w:hAnsi="Aptos" w:cs="Arial"/>
                    <w:szCs w:val="22"/>
                  </w:rPr>
                  <w:t>Calls Water system Manager</w:t>
                </w:r>
                <w:proofErr w:type="gramEnd"/>
              </w:p>
              <w:p w14:paraId="5262A782" w14:textId="2470467E" w:rsidR="00E97327" w:rsidRPr="00E97327" w:rsidRDefault="007853C1" w:rsidP="007853C1">
                <w:pPr>
                  <w:numPr>
                    <w:ilvl w:val="1"/>
                    <w:numId w:val="25"/>
                  </w:numPr>
                  <w:spacing w:before="60" w:after="60"/>
                  <w:ind w:left="1080"/>
                  <w:rPr>
                    <w:rFonts w:ascii="Aptos" w:hAnsi="Aptos"/>
                    <w:szCs w:val="22"/>
                  </w:rPr>
                </w:pPr>
                <w:r>
                  <w:rPr>
                    <w:rFonts w:ascii="Aptos" w:hAnsi="Aptos" w:cs="Arial"/>
                    <w:szCs w:val="22"/>
                  </w:rPr>
                  <w:t>Calls 9 1 1 / Local Law Enforcements</w:t>
                </w:r>
              </w:p>
            </w:sdtContent>
          </w:sdt>
        </w:tc>
      </w:tr>
      <w:tr w:rsidR="00E97327" w:rsidRPr="00E97327" w14:paraId="0857DD30" w14:textId="77777777" w:rsidTr="0052394D">
        <w:tc>
          <w:tcPr>
            <w:tcW w:w="1080" w:type="dxa"/>
            <w:shd w:val="clear" w:color="auto" w:fill="FFFFCC"/>
            <w:vAlign w:val="center"/>
          </w:tcPr>
          <w:p w14:paraId="6262A45E" w14:textId="22DBCA4D" w:rsidR="00E97327" w:rsidRPr="00E97327" w:rsidRDefault="00E97327" w:rsidP="00E97327">
            <w:pPr>
              <w:pStyle w:val="BodyText3"/>
              <w:spacing w:before="60" w:after="60"/>
              <w:jc w:val="center"/>
              <w:rPr>
                <w:rFonts w:ascii="Aptos" w:hAnsi="Aptos"/>
                <w:b/>
                <w:bCs/>
                <w:szCs w:val="22"/>
              </w:rPr>
            </w:pPr>
            <w:r w:rsidRPr="00E97327">
              <w:rPr>
                <w:rFonts w:ascii="Aptos" w:hAnsi="Aptos"/>
                <w:b/>
                <w:bCs/>
                <w:szCs w:val="22"/>
              </w:rPr>
              <w:t>2</w:t>
            </w:r>
          </w:p>
        </w:tc>
        <w:tc>
          <w:tcPr>
            <w:tcW w:w="9000" w:type="dxa"/>
          </w:tcPr>
          <w:p w14:paraId="11C5BBA6" w14:textId="68AF12DE" w:rsidR="00E97327" w:rsidRPr="00B354F9" w:rsidRDefault="00E97327" w:rsidP="00E97327">
            <w:pPr>
              <w:tabs>
                <w:tab w:val="left" w:pos="8895"/>
              </w:tabs>
              <w:spacing w:before="60" w:after="60"/>
              <w:ind w:left="53"/>
              <w:rPr>
                <w:rFonts w:ascii="Aptos" w:hAnsi="Aptos" w:cs="Arial"/>
                <w:b/>
                <w:bCs/>
                <w:szCs w:val="22"/>
              </w:rPr>
            </w:pPr>
            <w:r w:rsidRPr="00B354F9">
              <w:rPr>
                <w:rFonts w:ascii="Aptos" w:hAnsi="Aptos" w:cs="Arial"/>
                <w:b/>
                <w:bCs/>
                <w:szCs w:val="22"/>
              </w:rPr>
              <w:t xml:space="preserve">Water System Manager determines </w:t>
            </w:r>
            <w:r w:rsidR="00B354F9" w:rsidRPr="00B354F9">
              <w:rPr>
                <w:rFonts w:ascii="Aptos" w:hAnsi="Aptos" w:cs="Arial"/>
                <w:b/>
                <w:bCs/>
                <w:szCs w:val="22"/>
              </w:rPr>
              <w:t xml:space="preserve">the Severity </w:t>
            </w:r>
            <w:r w:rsidRPr="00B354F9">
              <w:rPr>
                <w:rFonts w:ascii="Aptos" w:hAnsi="Aptos" w:cs="Arial"/>
                <w:b/>
                <w:bCs/>
                <w:szCs w:val="22"/>
              </w:rPr>
              <w:t xml:space="preserve">of </w:t>
            </w:r>
            <w:r w:rsidR="00B354F9" w:rsidRPr="00B354F9">
              <w:rPr>
                <w:rFonts w:ascii="Aptos" w:hAnsi="Aptos" w:cs="Arial"/>
                <w:b/>
                <w:bCs/>
                <w:szCs w:val="22"/>
              </w:rPr>
              <w:t>Incident</w:t>
            </w:r>
            <w:r w:rsidRPr="00B354F9">
              <w:rPr>
                <w:rFonts w:ascii="Aptos" w:hAnsi="Aptos" w:cs="Arial"/>
                <w:b/>
                <w:bCs/>
                <w:szCs w:val="22"/>
              </w:rPr>
              <w:t xml:space="preserve">, and </w:t>
            </w:r>
            <w:r w:rsidR="00B354F9" w:rsidRPr="00B354F9">
              <w:rPr>
                <w:rFonts w:ascii="Aptos" w:hAnsi="Aptos" w:cs="Arial"/>
                <w:b/>
                <w:bCs/>
                <w:szCs w:val="22"/>
              </w:rPr>
              <w:t>Calls</w:t>
            </w:r>
            <w:r w:rsidRPr="00B354F9">
              <w:rPr>
                <w:rFonts w:ascii="Aptos" w:hAnsi="Aptos" w:cs="Arial"/>
                <w:b/>
                <w:bCs/>
                <w:szCs w:val="22"/>
              </w:rPr>
              <w:t>:</w:t>
            </w:r>
          </w:p>
          <w:sdt>
            <w:sdtPr>
              <w:rPr>
                <w:rFonts w:ascii="Aptos" w:hAnsi="Aptos" w:cs="Arial"/>
                <w:szCs w:val="22"/>
              </w:rPr>
              <w:id w:val="1538162739"/>
              <w:placeholder>
                <w:docPart w:val="DefaultPlaceholder_-1854013440"/>
              </w:placeholder>
            </w:sdtPr>
            <w:sdtContent>
              <w:p w14:paraId="69BC7A63" w14:textId="6B155E82" w:rsidR="00E97327" w:rsidRPr="00E97327" w:rsidRDefault="00E97327" w:rsidP="008A45C2">
                <w:pPr>
                  <w:numPr>
                    <w:ilvl w:val="0"/>
                    <w:numId w:val="26"/>
                  </w:numPr>
                  <w:spacing w:before="60" w:after="60"/>
                  <w:ind w:left="1080"/>
                  <w:rPr>
                    <w:rFonts w:ascii="Aptos" w:hAnsi="Aptos" w:cs="Arial"/>
                    <w:szCs w:val="22"/>
                  </w:rPr>
                </w:pPr>
                <w:r w:rsidRPr="00E97327">
                  <w:rPr>
                    <w:rFonts w:ascii="Aptos" w:hAnsi="Aptos" w:cs="Arial"/>
                    <w:szCs w:val="22"/>
                  </w:rPr>
                  <w:t>Mayor</w:t>
                </w:r>
                <w:r w:rsidR="00B354F9">
                  <w:rPr>
                    <w:rFonts w:ascii="Aptos" w:hAnsi="Aptos" w:cs="Arial"/>
                    <w:szCs w:val="22"/>
                  </w:rPr>
                  <w:t xml:space="preserve"> (Owner)</w:t>
                </w:r>
                <w:r w:rsidR="0051490F">
                  <w:rPr>
                    <w:rFonts w:ascii="Aptos" w:hAnsi="Aptos" w:cs="Arial"/>
                    <w:szCs w:val="22"/>
                  </w:rPr>
                  <w:t xml:space="preserve"> </w:t>
                </w:r>
                <w:r w:rsidR="0051490F" w:rsidRPr="0051490F">
                  <w:rPr>
                    <w:rFonts w:ascii="Aptos" w:hAnsi="Aptos" w:cs="Arial"/>
                    <w:szCs w:val="22"/>
                  </w:rPr>
                  <w:t xml:space="preserve">who informs </w:t>
                </w:r>
                <w:r w:rsidR="0051490F">
                  <w:rPr>
                    <w:rFonts w:ascii="Aptos" w:hAnsi="Aptos" w:cs="Arial"/>
                    <w:szCs w:val="22"/>
                  </w:rPr>
                  <w:t xml:space="preserve">board / </w:t>
                </w:r>
                <w:r w:rsidR="0051490F" w:rsidRPr="0051490F">
                  <w:rPr>
                    <w:rFonts w:ascii="Aptos" w:hAnsi="Aptos" w:cs="Arial"/>
                    <w:szCs w:val="22"/>
                  </w:rPr>
                  <w:t xml:space="preserve">commissioners (if necessary, calls for emergency meeting of </w:t>
                </w:r>
                <w:r w:rsidR="0051490F">
                  <w:rPr>
                    <w:rFonts w:ascii="Aptos" w:hAnsi="Aptos" w:cs="Arial"/>
                    <w:szCs w:val="22"/>
                  </w:rPr>
                  <w:t xml:space="preserve">board / </w:t>
                </w:r>
                <w:r w:rsidR="0051490F" w:rsidRPr="0051490F">
                  <w:rPr>
                    <w:rFonts w:ascii="Aptos" w:hAnsi="Aptos" w:cs="Arial"/>
                    <w:szCs w:val="22"/>
                  </w:rPr>
                  <w:t>commission)</w:t>
                </w:r>
              </w:p>
              <w:p w14:paraId="5E51EF58" w14:textId="5EC9497E" w:rsidR="00E97327" w:rsidRPr="00E97327" w:rsidRDefault="00E97327" w:rsidP="008A45C2">
                <w:pPr>
                  <w:numPr>
                    <w:ilvl w:val="0"/>
                    <w:numId w:val="26"/>
                  </w:numPr>
                  <w:spacing w:before="60" w:after="60"/>
                  <w:ind w:left="1080"/>
                  <w:rPr>
                    <w:rFonts w:ascii="Aptos" w:hAnsi="Aptos"/>
                    <w:szCs w:val="22"/>
                  </w:rPr>
                </w:pPr>
                <w:r w:rsidRPr="00E97327">
                  <w:rPr>
                    <w:rFonts w:ascii="Aptos" w:hAnsi="Aptos" w:cs="Arial"/>
                    <w:szCs w:val="22"/>
                  </w:rPr>
                  <w:t>State Warning Point</w:t>
                </w:r>
              </w:p>
            </w:sdtContent>
          </w:sdt>
        </w:tc>
      </w:tr>
      <w:tr w:rsidR="00E97327" w:rsidRPr="00E97327" w14:paraId="2A8CB32D" w14:textId="77777777" w:rsidTr="0052394D">
        <w:tc>
          <w:tcPr>
            <w:tcW w:w="1080" w:type="dxa"/>
            <w:shd w:val="clear" w:color="auto" w:fill="FFFFCC"/>
            <w:vAlign w:val="center"/>
          </w:tcPr>
          <w:p w14:paraId="2DCD223A" w14:textId="64ECC177" w:rsidR="00E97327" w:rsidRPr="00E97327" w:rsidRDefault="00E97327" w:rsidP="00E97327">
            <w:pPr>
              <w:pStyle w:val="BodyText"/>
              <w:tabs>
                <w:tab w:val="left" w:pos="-85"/>
              </w:tabs>
              <w:spacing w:before="60" w:after="60"/>
              <w:jc w:val="center"/>
              <w:rPr>
                <w:rFonts w:ascii="Aptos" w:hAnsi="Aptos"/>
                <w:b/>
                <w:bCs/>
                <w:szCs w:val="22"/>
              </w:rPr>
            </w:pPr>
            <w:r w:rsidRPr="00E97327">
              <w:rPr>
                <w:rFonts w:ascii="Aptos" w:hAnsi="Aptos"/>
                <w:b/>
                <w:bCs/>
                <w:szCs w:val="22"/>
              </w:rPr>
              <w:t>3</w:t>
            </w:r>
          </w:p>
        </w:tc>
        <w:tc>
          <w:tcPr>
            <w:tcW w:w="9000" w:type="dxa"/>
          </w:tcPr>
          <w:p w14:paraId="5B05C335" w14:textId="1DAB9B4E" w:rsidR="00B354F9" w:rsidRPr="00B354F9" w:rsidRDefault="00B354F9" w:rsidP="00B354F9">
            <w:pPr>
              <w:tabs>
                <w:tab w:val="left" w:pos="8895"/>
              </w:tabs>
              <w:spacing w:before="60" w:after="60"/>
              <w:ind w:left="43"/>
              <w:rPr>
                <w:rFonts w:ascii="Aptos" w:hAnsi="Aptos" w:cs="Arial"/>
                <w:b/>
                <w:bCs/>
                <w:szCs w:val="22"/>
              </w:rPr>
            </w:pPr>
            <w:r w:rsidRPr="00B354F9">
              <w:rPr>
                <w:rFonts w:ascii="Aptos" w:hAnsi="Aptos" w:cs="Arial"/>
                <w:b/>
                <w:bCs/>
                <w:szCs w:val="22"/>
              </w:rPr>
              <w:t xml:space="preserve">Water System Manager determines </w:t>
            </w:r>
            <w:r>
              <w:rPr>
                <w:rFonts w:ascii="Aptos" w:hAnsi="Aptos" w:cs="Arial"/>
                <w:b/>
                <w:bCs/>
                <w:szCs w:val="22"/>
              </w:rPr>
              <w:t xml:space="preserve">the </w:t>
            </w:r>
            <w:r w:rsidRPr="00B354F9">
              <w:rPr>
                <w:rFonts w:ascii="Aptos" w:hAnsi="Aptos" w:cs="Arial"/>
                <w:b/>
                <w:bCs/>
                <w:szCs w:val="22"/>
              </w:rPr>
              <w:t>need to contact others:</w:t>
            </w:r>
          </w:p>
          <w:sdt>
            <w:sdtPr>
              <w:rPr>
                <w:rFonts w:ascii="Aptos" w:hAnsi="Aptos" w:cs="Arial"/>
                <w:szCs w:val="22"/>
              </w:rPr>
              <w:id w:val="2076237277"/>
              <w:placeholder>
                <w:docPart w:val="DefaultPlaceholder_-1854013440"/>
              </w:placeholder>
            </w:sdtPr>
            <w:sdtContent>
              <w:p w14:paraId="071EAB2A" w14:textId="76C34FFE" w:rsidR="00B354F9" w:rsidRPr="00B354F9" w:rsidRDefault="00B354F9" w:rsidP="008A45C2">
                <w:pPr>
                  <w:numPr>
                    <w:ilvl w:val="0"/>
                    <w:numId w:val="27"/>
                  </w:numPr>
                  <w:spacing w:before="60" w:after="60"/>
                  <w:ind w:left="1080"/>
                  <w:rPr>
                    <w:rFonts w:ascii="Aptos" w:hAnsi="Aptos" w:cs="Arial"/>
                    <w:szCs w:val="22"/>
                  </w:rPr>
                </w:pPr>
                <w:r w:rsidRPr="00B354F9">
                  <w:rPr>
                    <w:rFonts w:ascii="Aptos" w:hAnsi="Aptos" w:cs="Arial"/>
                    <w:szCs w:val="22"/>
                  </w:rPr>
                  <w:t>County Emergency Management Director</w:t>
                </w:r>
              </w:p>
              <w:p w14:paraId="3E9914BE" w14:textId="2D3FBF21" w:rsidR="00B354F9" w:rsidRPr="00B354F9" w:rsidRDefault="00B354F9" w:rsidP="008A45C2">
                <w:pPr>
                  <w:numPr>
                    <w:ilvl w:val="0"/>
                    <w:numId w:val="27"/>
                  </w:numPr>
                  <w:spacing w:before="60" w:after="60"/>
                  <w:ind w:left="1080"/>
                  <w:rPr>
                    <w:rFonts w:ascii="Aptos" w:hAnsi="Aptos" w:cs="Arial"/>
                    <w:szCs w:val="22"/>
                  </w:rPr>
                </w:pPr>
                <w:r w:rsidRPr="00B354F9">
                  <w:rPr>
                    <w:rFonts w:ascii="Aptos" w:hAnsi="Aptos" w:cs="Arial"/>
                    <w:szCs w:val="22"/>
                  </w:rPr>
                  <w:t>County Health Department</w:t>
                </w:r>
              </w:p>
              <w:p w14:paraId="546B118A" w14:textId="496D0771" w:rsidR="00E97327" w:rsidRPr="00E97327" w:rsidRDefault="00B354F9" w:rsidP="008A45C2">
                <w:pPr>
                  <w:numPr>
                    <w:ilvl w:val="0"/>
                    <w:numId w:val="27"/>
                  </w:numPr>
                  <w:spacing w:before="60" w:after="60"/>
                  <w:ind w:left="1080"/>
                  <w:rPr>
                    <w:rFonts w:ascii="Aptos" w:hAnsi="Aptos"/>
                    <w:szCs w:val="22"/>
                  </w:rPr>
                </w:pPr>
                <w:r w:rsidRPr="00B354F9">
                  <w:rPr>
                    <w:rFonts w:ascii="Aptos" w:hAnsi="Aptos" w:cs="Arial"/>
                    <w:szCs w:val="22"/>
                  </w:rPr>
                  <w:t xml:space="preserve">others as needed </w:t>
                </w:r>
              </w:p>
            </w:sdtContent>
          </w:sdt>
        </w:tc>
      </w:tr>
      <w:tr w:rsidR="00B354F9" w:rsidRPr="00B354F9" w14:paraId="081054C5" w14:textId="77777777" w:rsidTr="0052394D">
        <w:tc>
          <w:tcPr>
            <w:tcW w:w="1080" w:type="dxa"/>
            <w:shd w:val="clear" w:color="auto" w:fill="FFFFCC"/>
            <w:vAlign w:val="center"/>
          </w:tcPr>
          <w:p w14:paraId="6B6932C3" w14:textId="7590B386" w:rsidR="00B354F9" w:rsidRPr="00E97327" w:rsidRDefault="00B354F9" w:rsidP="00E97327">
            <w:pPr>
              <w:pStyle w:val="BodyText"/>
              <w:tabs>
                <w:tab w:val="left" w:pos="-85"/>
              </w:tabs>
              <w:spacing w:before="60" w:after="60"/>
              <w:jc w:val="center"/>
              <w:rPr>
                <w:rFonts w:ascii="Aptos" w:hAnsi="Aptos"/>
                <w:b/>
                <w:bCs/>
                <w:szCs w:val="22"/>
              </w:rPr>
            </w:pPr>
            <w:r>
              <w:rPr>
                <w:rFonts w:ascii="Aptos" w:hAnsi="Aptos"/>
                <w:b/>
                <w:bCs/>
                <w:szCs w:val="22"/>
              </w:rPr>
              <w:t>4</w:t>
            </w:r>
          </w:p>
        </w:tc>
        <w:tc>
          <w:tcPr>
            <w:tcW w:w="9000" w:type="dxa"/>
          </w:tcPr>
          <w:p w14:paraId="52CDA2B7" w14:textId="77777777" w:rsidR="00B354F9" w:rsidRPr="00B354F9" w:rsidRDefault="00B354F9" w:rsidP="00B354F9">
            <w:pPr>
              <w:tabs>
                <w:tab w:val="left" w:pos="8895"/>
              </w:tabs>
              <w:spacing w:before="60" w:after="60"/>
              <w:rPr>
                <w:rFonts w:ascii="Aptos" w:hAnsi="Aptos" w:cs="Arial"/>
                <w:b/>
                <w:bCs/>
                <w:szCs w:val="22"/>
              </w:rPr>
            </w:pPr>
            <w:r w:rsidRPr="00B354F9">
              <w:rPr>
                <w:rFonts w:ascii="Aptos" w:hAnsi="Aptos" w:cs="Arial"/>
                <w:b/>
                <w:bCs/>
                <w:szCs w:val="22"/>
              </w:rPr>
              <w:t>Water System Manager assesses damage and directs repairs as needed:</w:t>
            </w:r>
          </w:p>
          <w:sdt>
            <w:sdtPr>
              <w:rPr>
                <w:rFonts w:ascii="Aptos" w:hAnsi="Aptos" w:cs="Arial"/>
                <w:szCs w:val="22"/>
              </w:rPr>
              <w:id w:val="-113749957"/>
              <w:placeholder>
                <w:docPart w:val="DefaultPlaceholder_-1854013440"/>
              </w:placeholder>
            </w:sdtPr>
            <w:sdtContent>
              <w:p w14:paraId="35E816BB" w14:textId="7EED9C94" w:rsidR="00B354F9" w:rsidRPr="00B354F9" w:rsidRDefault="00B354F9" w:rsidP="008A45C2">
                <w:pPr>
                  <w:numPr>
                    <w:ilvl w:val="0"/>
                    <w:numId w:val="28"/>
                  </w:numPr>
                  <w:spacing w:before="60" w:after="60"/>
                  <w:ind w:left="1080"/>
                  <w:rPr>
                    <w:rFonts w:ascii="Aptos" w:hAnsi="Aptos" w:cs="Arial"/>
                    <w:szCs w:val="22"/>
                  </w:rPr>
                </w:pPr>
                <w:r w:rsidRPr="00B354F9">
                  <w:rPr>
                    <w:rFonts w:ascii="Aptos" w:hAnsi="Aptos" w:cs="Arial"/>
                    <w:szCs w:val="22"/>
                  </w:rPr>
                  <w:t>Isolate components (if necessary)</w:t>
                </w:r>
              </w:p>
              <w:p w14:paraId="23BCCC04" w14:textId="77777777" w:rsidR="00B354F9" w:rsidRPr="00B354F9" w:rsidRDefault="00B354F9" w:rsidP="008A45C2">
                <w:pPr>
                  <w:numPr>
                    <w:ilvl w:val="0"/>
                    <w:numId w:val="28"/>
                  </w:numPr>
                  <w:spacing w:before="60" w:after="60"/>
                  <w:ind w:left="1080"/>
                  <w:rPr>
                    <w:rFonts w:ascii="Aptos" w:hAnsi="Aptos" w:cs="Arial"/>
                    <w:szCs w:val="22"/>
                  </w:rPr>
                </w:pPr>
                <w:r w:rsidRPr="00B354F9">
                  <w:rPr>
                    <w:rFonts w:ascii="Aptos" w:hAnsi="Aptos" w:cs="Arial"/>
                    <w:szCs w:val="22"/>
                  </w:rPr>
                  <w:t>Minimize damage</w:t>
                </w:r>
              </w:p>
              <w:p w14:paraId="3DCD4D04" w14:textId="6AF97440" w:rsidR="00B354F9" w:rsidRPr="00B354F9" w:rsidRDefault="00B354F9" w:rsidP="008A45C2">
                <w:pPr>
                  <w:numPr>
                    <w:ilvl w:val="0"/>
                    <w:numId w:val="28"/>
                  </w:numPr>
                  <w:spacing w:before="60" w:after="60"/>
                  <w:ind w:left="1080"/>
                  <w:rPr>
                    <w:rFonts w:ascii="Aptos" w:hAnsi="Aptos" w:cs="Arial"/>
                    <w:szCs w:val="22"/>
                  </w:rPr>
                </w:pPr>
                <w:r w:rsidRPr="00B354F9">
                  <w:rPr>
                    <w:rFonts w:ascii="Aptos" w:hAnsi="Aptos" w:cs="Arial"/>
                    <w:szCs w:val="22"/>
                  </w:rPr>
                  <w:t>Repair facilities</w:t>
                </w:r>
              </w:p>
            </w:sdtContent>
          </w:sdt>
        </w:tc>
      </w:tr>
      <w:tr w:rsidR="00B354F9" w:rsidRPr="00B354F9" w14:paraId="3723971E" w14:textId="77777777" w:rsidTr="0052394D">
        <w:tc>
          <w:tcPr>
            <w:tcW w:w="1080" w:type="dxa"/>
            <w:tcBorders>
              <w:bottom w:val="single" w:sz="4" w:space="0" w:color="auto"/>
            </w:tcBorders>
            <w:shd w:val="clear" w:color="auto" w:fill="FFFFCC"/>
            <w:vAlign w:val="center"/>
          </w:tcPr>
          <w:p w14:paraId="1F5176E4" w14:textId="4B441118" w:rsidR="00B354F9" w:rsidRPr="00E97327" w:rsidRDefault="00B354F9" w:rsidP="00E97327">
            <w:pPr>
              <w:pStyle w:val="BodyText"/>
              <w:tabs>
                <w:tab w:val="left" w:pos="-85"/>
              </w:tabs>
              <w:spacing w:before="60" w:after="60"/>
              <w:jc w:val="center"/>
              <w:rPr>
                <w:rFonts w:ascii="Aptos" w:hAnsi="Aptos"/>
                <w:b/>
                <w:bCs/>
                <w:szCs w:val="22"/>
              </w:rPr>
            </w:pPr>
            <w:r>
              <w:rPr>
                <w:rFonts w:ascii="Aptos" w:hAnsi="Aptos"/>
                <w:b/>
                <w:bCs/>
                <w:szCs w:val="22"/>
              </w:rPr>
              <w:t>5</w:t>
            </w:r>
          </w:p>
        </w:tc>
        <w:tc>
          <w:tcPr>
            <w:tcW w:w="9000" w:type="dxa"/>
            <w:tcBorders>
              <w:bottom w:val="single" w:sz="4" w:space="0" w:color="auto"/>
            </w:tcBorders>
          </w:tcPr>
          <w:p w14:paraId="54CFF661" w14:textId="77777777" w:rsidR="00B354F9" w:rsidRPr="00B354F9" w:rsidRDefault="00B354F9" w:rsidP="00B354F9">
            <w:pPr>
              <w:tabs>
                <w:tab w:val="left" w:pos="8895"/>
              </w:tabs>
              <w:spacing w:before="60" w:after="60"/>
              <w:ind w:firstLine="50"/>
              <w:rPr>
                <w:rFonts w:ascii="Aptos" w:hAnsi="Aptos" w:cs="Arial"/>
                <w:b/>
                <w:bCs/>
                <w:szCs w:val="22"/>
              </w:rPr>
            </w:pPr>
            <w:r w:rsidRPr="00B354F9">
              <w:rPr>
                <w:rFonts w:ascii="Aptos" w:hAnsi="Aptos" w:cs="Arial"/>
                <w:b/>
                <w:bCs/>
                <w:szCs w:val="22"/>
              </w:rPr>
              <w:t>Upon completion of repairs, Water System Manager returns system to normal:</w:t>
            </w:r>
          </w:p>
          <w:sdt>
            <w:sdtPr>
              <w:rPr>
                <w:rFonts w:ascii="Aptos" w:hAnsi="Aptos" w:cs="Arial"/>
                <w:szCs w:val="22"/>
              </w:rPr>
              <w:id w:val="-1960406252"/>
              <w:placeholder>
                <w:docPart w:val="DefaultPlaceholder_-1854013440"/>
              </w:placeholder>
            </w:sdtPr>
            <w:sdtContent>
              <w:p w14:paraId="492BD54F" w14:textId="36110257" w:rsidR="00B354F9" w:rsidRPr="00B354F9" w:rsidRDefault="00B354F9" w:rsidP="008A45C2">
                <w:pPr>
                  <w:numPr>
                    <w:ilvl w:val="0"/>
                    <w:numId w:val="29"/>
                  </w:numPr>
                  <w:spacing w:before="60" w:after="60"/>
                  <w:ind w:left="1080"/>
                  <w:rPr>
                    <w:rFonts w:ascii="Aptos" w:hAnsi="Aptos" w:cs="Arial"/>
                    <w:szCs w:val="22"/>
                  </w:rPr>
                </w:pPr>
                <w:r w:rsidRPr="00B354F9">
                  <w:rPr>
                    <w:rFonts w:ascii="Aptos" w:hAnsi="Aptos" w:cs="Arial"/>
                    <w:szCs w:val="22"/>
                  </w:rPr>
                  <w:t>Reports findings to Mayor and others as needed</w:t>
                </w:r>
              </w:p>
              <w:p w14:paraId="134AC992" w14:textId="1B58BB2A" w:rsidR="00B354F9" w:rsidRPr="00B354F9" w:rsidRDefault="00B354F9" w:rsidP="008A45C2">
                <w:pPr>
                  <w:numPr>
                    <w:ilvl w:val="0"/>
                    <w:numId w:val="29"/>
                  </w:numPr>
                  <w:spacing w:before="60" w:after="60"/>
                  <w:ind w:left="1080"/>
                  <w:rPr>
                    <w:rFonts w:ascii="Aptos" w:hAnsi="Aptos" w:cs="Arial"/>
                    <w:szCs w:val="22"/>
                  </w:rPr>
                </w:pPr>
                <w:r w:rsidRPr="00B354F9">
                  <w:rPr>
                    <w:rFonts w:ascii="Aptos" w:hAnsi="Aptos" w:cs="Arial"/>
                    <w:szCs w:val="22"/>
                  </w:rPr>
                  <w:t>Updates ERP as needed</w:t>
                </w:r>
              </w:p>
            </w:sdtContent>
          </w:sdt>
        </w:tc>
      </w:tr>
    </w:tbl>
    <w:p w14:paraId="0060E33B" w14:textId="77777777" w:rsidR="0052394D" w:rsidRDefault="0052394D"/>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1080"/>
        <w:gridCol w:w="9000"/>
      </w:tblGrid>
      <w:tr w:rsidR="0052394D" w:rsidRPr="00E97327" w14:paraId="26FC9359" w14:textId="77777777" w:rsidTr="0052394D">
        <w:trPr>
          <w:tblHeader/>
        </w:trPr>
        <w:tc>
          <w:tcPr>
            <w:tcW w:w="10080" w:type="dxa"/>
            <w:gridSpan w:val="2"/>
            <w:tcBorders>
              <w:top w:val="single" w:sz="4" w:space="0" w:color="auto"/>
            </w:tcBorders>
            <w:shd w:val="clear" w:color="auto" w:fill="CCFFFF"/>
            <w:vAlign w:val="center"/>
          </w:tcPr>
          <w:p w14:paraId="0003A5CF" w14:textId="252B1541" w:rsidR="0052394D" w:rsidRPr="00B354F9" w:rsidRDefault="0052394D" w:rsidP="00B60232">
            <w:pPr>
              <w:pStyle w:val="BodyText"/>
              <w:spacing w:after="60"/>
              <w:jc w:val="center"/>
              <w:rPr>
                <w:rFonts w:ascii="Aptos" w:hAnsi="Aptos"/>
              </w:rPr>
            </w:pPr>
            <w:r w:rsidRPr="00623FD9">
              <w:rPr>
                <w:rFonts w:ascii="Tahoma" w:hAnsi="Tahoma" w:cs="Tahoma"/>
                <w:b/>
                <w:bCs/>
                <w:color w:val="0000CC"/>
                <w:sz w:val="28"/>
                <w:szCs w:val="32"/>
              </w:rPr>
              <w:t>Table B</w:t>
            </w:r>
            <w:r w:rsidR="00B60232">
              <w:rPr>
                <w:rFonts w:ascii="Tahoma" w:hAnsi="Tahoma" w:cs="Tahoma"/>
                <w:b/>
                <w:bCs/>
                <w:color w:val="0000CC"/>
                <w:sz w:val="28"/>
                <w:szCs w:val="32"/>
              </w:rPr>
              <w:t>-</w:t>
            </w:r>
            <w:r w:rsidRPr="00623FD9">
              <w:rPr>
                <w:rFonts w:ascii="Tahoma" w:hAnsi="Tahoma" w:cs="Tahoma"/>
                <w:b/>
                <w:bCs/>
                <w:color w:val="0000CC"/>
                <w:sz w:val="28"/>
                <w:szCs w:val="32"/>
              </w:rPr>
              <w:t>Drought Response Procedures</w:t>
            </w:r>
          </w:p>
        </w:tc>
      </w:tr>
      <w:tr w:rsidR="00B354F9" w:rsidRPr="00E97327" w14:paraId="70F1FFFF" w14:textId="77777777" w:rsidTr="0052394D">
        <w:tc>
          <w:tcPr>
            <w:tcW w:w="1080" w:type="dxa"/>
            <w:tcBorders>
              <w:top w:val="single" w:sz="4" w:space="0" w:color="auto"/>
            </w:tcBorders>
            <w:shd w:val="clear" w:color="auto" w:fill="FFFFCC"/>
            <w:vAlign w:val="center"/>
          </w:tcPr>
          <w:p w14:paraId="5C98A5B8" w14:textId="77777777" w:rsidR="00B354F9" w:rsidRPr="00E97327" w:rsidRDefault="00B354F9" w:rsidP="00B96468">
            <w:pPr>
              <w:pStyle w:val="BodyText3"/>
              <w:spacing w:before="60" w:after="60"/>
              <w:jc w:val="center"/>
              <w:rPr>
                <w:rFonts w:ascii="Aptos" w:hAnsi="Aptos"/>
                <w:b/>
                <w:bCs/>
                <w:szCs w:val="22"/>
              </w:rPr>
            </w:pPr>
            <w:r w:rsidRPr="00E97327">
              <w:rPr>
                <w:rFonts w:ascii="Aptos" w:hAnsi="Aptos"/>
                <w:b/>
                <w:bCs/>
                <w:szCs w:val="22"/>
              </w:rPr>
              <w:t>1</w:t>
            </w:r>
          </w:p>
        </w:tc>
        <w:tc>
          <w:tcPr>
            <w:tcW w:w="9000" w:type="dxa"/>
            <w:tcBorders>
              <w:top w:val="single" w:sz="4" w:space="0" w:color="auto"/>
            </w:tcBorders>
          </w:tcPr>
          <w:sdt>
            <w:sdtPr>
              <w:rPr>
                <w:rFonts w:ascii="Aptos" w:hAnsi="Aptos" w:cs="Arial"/>
              </w:rPr>
              <w:id w:val="-494961347"/>
              <w:placeholder>
                <w:docPart w:val="DefaultPlaceholder_-1854013440"/>
              </w:placeholder>
            </w:sdtPr>
            <w:sdtContent>
              <w:p w14:paraId="7CE82575" w14:textId="681463A7" w:rsidR="00B354F9" w:rsidRPr="00E97327" w:rsidRDefault="00B354F9" w:rsidP="00B354F9">
                <w:pPr>
                  <w:tabs>
                    <w:tab w:val="left" w:pos="8895"/>
                  </w:tabs>
                  <w:ind w:left="72"/>
                  <w:rPr>
                    <w:rFonts w:ascii="Aptos" w:hAnsi="Aptos"/>
                    <w:szCs w:val="22"/>
                  </w:rPr>
                </w:pPr>
                <w:r w:rsidRPr="00B354F9">
                  <w:rPr>
                    <w:rFonts w:ascii="Aptos" w:hAnsi="Aptos" w:cs="Arial"/>
                  </w:rPr>
                  <w:t>Water System Manager coordinates with Mayor and Water Management District (WMD) regarding drought conditions</w:t>
                </w:r>
              </w:p>
            </w:sdtContent>
          </w:sdt>
        </w:tc>
      </w:tr>
      <w:tr w:rsidR="00B354F9" w:rsidRPr="00E97327" w14:paraId="1A422949" w14:textId="77777777" w:rsidTr="0052394D">
        <w:tc>
          <w:tcPr>
            <w:tcW w:w="1080" w:type="dxa"/>
            <w:shd w:val="clear" w:color="auto" w:fill="FFFFCC"/>
            <w:vAlign w:val="center"/>
          </w:tcPr>
          <w:p w14:paraId="0EF6DBA4" w14:textId="77777777" w:rsidR="00B354F9" w:rsidRPr="00E97327" w:rsidRDefault="00B354F9" w:rsidP="00B96468">
            <w:pPr>
              <w:pStyle w:val="BodyText3"/>
              <w:spacing w:before="60" w:after="60"/>
              <w:jc w:val="center"/>
              <w:rPr>
                <w:rFonts w:ascii="Aptos" w:hAnsi="Aptos"/>
                <w:b/>
                <w:bCs/>
                <w:szCs w:val="22"/>
              </w:rPr>
            </w:pPr>
            <w:r w:rsidRPr="00E97327">
              <w:rPr>
                <w:rFonts w:ascii="Aptos" w:hAnsi="Aptos"/>
                <w:b/>
                <w:bCs/>
                <w:szCs w:val="22"/>
              </w:rPr>
              <w:t>2</w:t>
            </w:r>
          </w:p>
        </w:tc>
        <w:tc>
          <w:tcPr>
            <w:tcW w:w="9000" w:type="dxa"/>
          </w:tcPr>
          <w:sdt>
            <w:sdtPr>
              <w:rPr>
                <w:rFonts w:ascii="Aptos" w:hAnsi="Aptos" w:cs="Arial"/>
              </w:rPr>
              <w:id w:val="-518933278"/>
              <w:placeholder>
                <w:docPart w:val="DefaultPlaceholder_-1854013440"/>
              </w:placeholder>
            </w:sdtPr>
            <w:sdtContent>
              <w:p w14:paraId="58D2638E" w14:textId="540C2235" w:rsidR="00B354F9" w:rsidRPr="00E97327" w:rsidRDefault="00B354F9" w:rsidP="00B354F9">
                <w:pPr>
                  <w:spacing w:before="60" w:after="60"/>
                  <w:ind w:left="72"/>
                  <w:rPr>
                    <w:rFonts w:ascii="Aptos" w:hAnsi="Aptos"/>
                    <w:szCs w:val="22"/>
                  </w:rPr>
                </w:pPr>
                <w:r w:rsidRPr="00B354F9">
                  <w:rPr>
                    <w:rFonts w:ascii="Aptos" w:hAnsi="Aptos" w:cs="Arial"/>
                  </w:rPr>
                  <w:t>If necessary, Mayor meets with Commission regarding additional (more stringent than required by WMD) restrictions</w:t>
                </w:r>
              </w:p>
            </w:sdtContent>
          </w:sdt>
        </w:tc>
      </w:tr>
      <w:tr w:rsidR="00B354F9" w:rsidRPr="00E97327" w14:paraId="30967E20" w14:textId="77777777" w:rsidTr="0052394D">
        <w:tc>
          <w:tcPr>
            <w:tcW w:w="1080" w:type="dxa"/>
            <w:shd w:val="clear" w:color="auto" w:fill="FFFFCC"/>
            <w:vAlign w:val="center"/>
          </w:tcPr>
          <w:p w14:paraId="7736A22B" w14:textId="77777777" w:rsidR="00B354F9" w:rsidRPr="00E97327" w:rsidRDefault="00B354F9" w:rsidP="00B96468">
            <w:pPr>
              <w:pStyle w:val="BodyText"/>
              <w:tabs>
                <w:tab w:val="left" w:pos="-85"/>
              </w:tabs>
              <w:spacing w:before="60" w:after="60"/>
              <w:jc w:val="center"/>
              <w:rPr>
                <w:rFonts w:ascii="Aptos" w:hAnsi="Aptos"/>
                <w:b/>
                <w:bCs/>
                <w:szCs w:val="22"/>
              </w:rPr>
            </w:pPr>
            <w:r w:rsidRPr="00E97327">
              <w:rPr>
                <w:rFonts w:ascii="Aptos" w:hAnsi="Aptos"/>
                <w:b/>
                <w:bCs/>
                <w:szCs w:val="22"/>
              </w:rPr>
              <w:t>3</w:t>
            </w:r>
          </w:p>
        </w:tc>
        <w:tc>
          <w:tcPr>
            <w:tcW w:w="9000" w:type="dxa"/>
          </w:tcPr>
          <w:sdt>
            <w:sdtPr>
              <w:rPr>
                <w:rFonts w:ascii="Aptos" w:hAnsi="Aptos" w:cs="Arial"/>
              </w:rPr>
              <w:id w:val="2059355123"/>
              <w:placeholder>
                <w:docPart w:val="DefaultPlaceholder_-1854013440"/>
              </w:placeholder>
            </w:sdtPr>
            <w:sdtContent>
              <w:p w14:paraId="7C003FA4" w14:textId="3F7D1A1F" w:rsidR="00B354F9" w:rsidRPr="00E97327" w:rsidRDefault="00B354F9" w:rsidP="00B354F9">
                <w:pPr>
                  <w:spacing w:before="60" w:after="60"/>
                  <w:ind w:left="72"/>
                  <w:rPr>
                    <w:rFonts w:ascii="Aptos" w:hAnsi="Aptos"/>
                    <w:szCs w:val="22"/>
                  </w:rPr>
                </w:pPr>
                <w:r w:rsidRPr="00B354F9">
                  <w:rPr>
                    <w:rFonts w:ascii="Aptos" w:hAnsi="Aptos" w:cs="Arial"/>
                  </w:rPr>
                  <w:t>Mayor directs Water System Manager to implement additional water use restrictions, if necessary</w:t>
                </w:r>
              </w:p>
            </w:sdtContent>
          </w:sdt>
        </w:tc>
      </w:tr>
      <w:tr w:rsidR="00B354F9" w:rsidRPr="00B354F9" w14:paraId="2746F3D2" w14:textId="77777777" w:rsidTr="0052394D">
        <w:tc>
          <w:tcPr>
            <w:tcW w:w="1080" w:type="dxa"/>
            <w:shd w:val="clear" w:color="auto" w:fill="FFFFCC"/>
            <w:vAlign w:val="center"/>
          </w:tcPr>
          <w:p w14:paraId="18715BBB" w14:textId="77777777" w:rsidR="00B354F9" w:rsidRPr="00E97327" w:rsidRDefault="00B354F9" w:rsidP="00B96468">
            <w:pPr>
              <w:pStyle w:val="BodyText"/>
              <w:tabs>
                <w:tab w:val="left" w:pos="-85"/>
              </w:tabs>
              <w:spacing w:before="60" w:after="60"/>
              <w:jc w:val="center"/>
              <w:rPr>
                <w:rFonts w:ascii="Aptos" w:hAnsi="Aptos"/>
                <w:b/>
                <w:bCs/>
                <w:szCs w:val="22"/>
              </w:rPr>
            </w:pPr>
            <w:r>
              <w:rPr>
                <w:rFonts w:ascii="Aptos" w:hAnsi="Aptos"/>
                <w:b/>
                <w:bCs/>
                <w:szCs w:val="22"/>
              </w:rPr>
              <w:t>4</w:t>
            </w:r>
          </w:p>
        </w:tc>
        <w:sdt>
          <w:sdtPr>
            <w:rPr>
              <w:rFonts w:ascii="Aptos" w:hAnsi="Aptos" w:cs="Arial"/>
            </w:rPr>
            <w:id w:val="1673222779"/>
            <w:placeholder>
              <w:docPart w:val="DefaultPlaceholder_-1854013440"/>
            </w:placeholder>
          </w:sdtPr>
          <w:sdtContent>
            <w:tc>
              <w:tcPr>
                <w:tcW w:w="9000" w:type="dxa"/>
              </w:tcPr>
              <w:p w14:paraId="1999405D" w14:textId="4FB3700A" w:rsidR="00B354F9" w:rsidRPr="00B354F9" w:rsidRDefault="00B354F9" w:rsidP="00B354F9">
                <w:pPr>
                  <w:spacing w:before="60" w:after="60"/>
                  <w:ind w:left="72"/>
                  <w:rPr>
                    <w:rFonts w:ascii="Aptos" w:hAnsi="Aptos" w:cs="Arial"/>
                    <w:szCs w:val="22"/>
                  </w:rPr>
                </w:pPr>
                <w:r w:rsidRPr="00B354F9">
                  <w:rPr>
                    <w:rFonts w:ascii="Aptos" w:hAnsi="Aptos" w:cs="Arial"/>
                  </w:rPr>
                  <w:t>Water System Manager activates Customer Notification Plan</w:t>
                </w:r>
              </w:p>
            </w:tc>
          </w:sdtContent>
        </w:sdt>
      </w:tr>
      <w:tr w:rsidR="00B354F9" w:rsidRPr="00B354F9" w14:paraId="43B3505B" w14:textId="77777777" w:rsidTr="0052394D">
        <w:tc>
          <w:tcPr>
            <w:tcW w:w="1080" w:type="dxa"/>
            <w:shd w:val="clear" w:color="auto" w:fill="FFFFCC"/>
            <w:vAlign w:val="center"/>
          </w:tcPr>
          <w:p w14:paraId="6804966E" w14:textId="77777777" w:rsidR="00B354F9" w:rsidRPr="00E97327" w:rsidRDefault="00B354F9" w:rsidP="00B96468">
            <w:pPr>
              <w:pStyle w:val="BodyText"/>
              <w:tabs>
                <w:tab w:val="left" w:pos="-85"/>
              </w:tabs>
              <w:spacing w:before="60" w:after="60"/>
              <w:jc w:val="center"/>
              <w:rPr>
                <w:rFonts w:ascii="Aptos" w:hAnsi="Aptos"/>
                <w:b/>
                <w:bCs/>
                <w:szCs w:val="22"/>
              </w:rPr>
            </w:pPr>
            <w:r>
              <w:rPr>
                <w:rFonts w:ascii="Aptos" w:hAnsi="Aptos"/>
                <w:b/>
                <w:bCs/>
                <w:szCs w:val="22"/>
              </w:rPr>
              <w:t>5</w:t>
            </w:r>
          </w:p>
        </w:tc>
        <w:tc>
          <w:tcPr>
            <w:tcW w:w="9000" w:type="dxa"/>
          </w:tcPr>
          <w:sdt>
            <w:sdtPr>
              <w:rPr>
                <w:rFonts w:ascii="Aptos" w:hAnsi="Aptos" w:cs="Arial"/>
              </w:rPr>
              <w:id w:val="-951628245"/>
              <w:placeholder>
                <w:docPart w:val="DefaultPlaceholder_-1854013440"/>
              </w:placeholder>
            </w:sdtPr>
            <w:sdtContent>
              <w:p w14:paraId="415DB9F2" w14:textId="2879CC6C" w:rsidR="00B354F9" w:rsidRPr="00B354F9" w:rsidRDefault="00B354F9" w:rsidP="00B354F9">
                <w:pPr>
                  <w:spacing w:before="60" w:after="60"/>
                  <w:ind w:left="72"/>
                  <w:rPr>
                    <w:rFonts w:ascii="Aptos" w:hAnsi="Aptos" w:cs="Arial"/>
                    <w:szCs w:val="22"/>
                  </w:rPr>
                </w:pPr>
                <w:r w:rsidRPr="00B354F9">
                  <w:rPr>
                    <w:rFonts w:ascii="Aptos" w:hAnsi="Aptos" w:cs="Arial"/>
                  </w:rPr>
                  <w:t>City Commission determines there is no further need for additional restrictions</w:t>
                </w:r>
              </w:p>
            </w:sdtContent>
          </w:sdt>
        </w:tc>
      </w:tr>
      <w:tr w:rsidR="00B354F9" w:rsidRPr="00B354F9" w14:paraId="66B240FA" w14:textId="77777777" w:rsidTr="0052394D">
        <w:tc>
          <w:tcPr>
            <w:tcW w:w="1080" w:type="dxa"/>
            <w:shd w:val="clear" w:color="auto" w:fill="FFFFCC"/>
            <w:vAlign w:val="center"/>
          </w:tcPr>
          <w:p w14:paraId="3185E79B" w14:textId="40A1783B" w:rsidR="00B354F9" w:rsidRDefault="00B354F9" w:rsidP="00B96468">
            <w:pPr>
              <w:pStyle w:val="BodyText"/>
              <w:tabs>
                <w:tab w:val="left" w:pos="-85"/>
              </w:tabs>
              <w:spacing w:before="60" w:after="60"/>
              <w:jc w:val="center"/>
              <w:rPr>
                <w:rFonts w:ascii="Aptos" w:hAnsi="Aptos"/>
                <w:b/>
                <w:bCs/>
                <w:szCs w:val="22"/>
              </w:rPr>
            </w:pPr>
            <w:r>
              <w:rPr>
                <w:rFonts w:ascii="Aptos" w:hAnsi="Aptos"/>
                <w:b/>
                <w:bCs/>
                <w:szCs w:val="22"/>
              </w:rPr>
              <w:t>6</w:t>
            </w:r>
          </w:p>
        </w:tc>
        <w:tc>
          <w:tcPr>
            <w:tcW w:w="9000" w:type="dxa"/>
          </w:tcPr>
          <w:sdt>
            <w:sdtPr>
              <w:rPr>
                <w:rFonts w:ascii="Aptos" w:hAnsi="Aptos" w:cs="Arial"/>
              </w:rPr>
              <w:id w:val="161277776"/>
              <w:placeholder>
                <w:docPart w:val="DefaultPlaceholder_-1854013440"/>
              </w:placeholder>
            </w:sdtPr>
            <w:sdtContent>
              <w:p w14:paraId="7912F0F1" w14:textId="443372F6" w:rsidR="00B354F9" w:rsidRPr="00B354F9" w:rsidRDefault="00B354F9" w:rsidP="00B354F9">
                <w:pPr>
                  <w:spacing w:before="60" w:after="60"/>
                  <w:ind w:left="72"/>
                  <w:rPr>
                    <w:rFonts w:ascii="Aptos" w:hAnsi="Aptos" w:cs="Arial"/>
                  </w:rPr>
                </w:pPr>
                <w:r w:rsidRPr="00B354F9">
                  <w:rPr>
                    <w:rFonts w:ascii="Aptos" w:hAnsi="Aptos" w:cs="Arial"/>
                  </w:rPr>
                  <w:t>Water System Manager returns system to normal by activating Customer Notification Plan</w:t>
                </w:r>
              </w:p>
            </w:sdtContent>
          </w:sdt>
        </w:tc>
      </w:tr>
      <w:tr w:rsidR="00B354F9" w:rsidRPr="00B354F9" w14:paraId="7990BCA1" w14:textId="77777777" w:rsidTr="0052394D">
        <w:tc>
          <w:tcPr>
            <w:tcW w:w="1080" w:type="dxa"/>
            <w:shd w:val="clear" w:color="auto" w:fill="FFFFCC"/>
            <w:vAlign w:val="center"/>
          </w:tcPr>
          <w:p w14:paraId="5F739CF2" w14:textId="0D8E4023" w:rsidR="00B354F9" w:rsidRDefault="00B354F9" w:rsidP="00B96468">
            <w:pPr>
              <w:pStyle w:val="BodyText"/>
              <w:tabs>
                <w:tab w:val="left" w:pos="-85"/>
              </w:tabs>
              <w:spacing w:before="60" w:after="60"/>
              <w:jc w:val="center"/>
              <w:rPr>
                <w:rFonts w:ascii="Aptos" w:hAnsi="Aptos"/>
                <w:b/>
                <w:bCs/>
                <w:szCs w:val="22"/>
              </w:rPr>
            </w:pPr>
            <w:r>
              <w:rPr>
                <w:rFonts w:ascii="Aptos" w:hAnsi="Aptos"/>
                <w:b/>
                <w:bCs/>
                <w:szCs w:val="22"/>
              </w:rPr>
              <w:t>7</w:t>
            </w:r>
          </w:p>
        </w:tc>
        <w:tc>
          <w:tcPr>
            <w:tcW w:w="9000" w:type="dxa"/>
          </w:tcPr>
          <w:sdt>
            <w:sdtPr>
              <w:rPr>
                <w:rFonts w:ascii="Aptos" w:hAnsi="Aptos" w:cs="Arial"/>
              </w:rPr>
              <w:id w:val="392861675"/>
              <w:placeholder>
                <w:docPart w:val="DefaultPlaceholder_-1854013440"/>
              </w:placeholder>
            </w:sdtPr>
            <w:sdtContent>
              <w:p w14:paraId="7158DFDB" w14:textId="3CFE8808" w:rsidR="00B354F9" w:rsidRPr="00B354F9" w:rsidRDefault="00B354F9" w:rsidP="00B354F9">
                <w:pPr>
                  <w:spacing w:before="60" w:after="60"/>
                  <w:ind w:left="72"/>
                  <w:rPr>
                    <w:rFonts w:ascii="Aptos" w:hAnsi="Aptos" w:cs="Arial"/>
                  </w:rPr>
                </w:pPr>
                <w:r w:rsidRPr="00B354F9">
                  <w:rPr>
                    <w:rFonts w:ascii="Aptos" w:hAnsi="Aptos" w:cs="Arial"/>
                  </w:rPr>
                  <w:t>Water System Manager reports system status as needed</w:t>
                </w:r>
              </w:p>
            </w:sdtContent>
          </w:sdt>
        </w:tc>
      </w:tr>
      <w:tr w:rsidR="00B354F9" w:rsidRPr="00B354F9" w14:paraId="03AA2624" w14:textId="77777777" w:rsidTr="0052394D">
        <w:tc>
          <w:tcPr>
            <w:tcW w:w="1080" w:type="dxa"/>
            <w:tcBorders>
              <w:bottom w:val="single" w:sz="4" w:space="0" w:color="auto"/>
            </w:tcBorders>
            <w:shd w:val="clear" w:color="auto" w:fill="FFFFCC"/>
            <w:vAlign w:val="center"/>
          </w:tcPr>
          <w:p w14:paraId="52C597B9" w14:textId="253F23E2" w:rsidR="00B354F9" w:rsidRDefault="00B354F9" w:rsidP="00B96468">
            <w:pPr>
              <w:pStyle w:val="BodyText"/>
              <w:tabs>
                <w:tab w:val="left" w:pos="-85"/>
              </w:tabs>
              <w:spacing w:before="60" w:after="60"/>
              <w:jc w:val="center"/>
              <w:rPr>
                <w:rFonts w:ascii="Aptos" w:hAnsi="Aptos"/>
                <w:b/>
                <w:bCs/>
                <w:szCs w:val="22"/>
              </w:rPr>
            </w:pPr>
            <w:r>
              <w:rPr>
                <w:rFonts w:ascii="Aptos" w:hAnsi="Aptos"/>
                <w:b/>
                <w:bCs/>
                <w:szCs w:val="22"/>
              </w:rPr>
              <w:t>8</w:t>
            </w:r>
          </w:p>
        </w:tc>
        <w:tc>
          <w:tcPr>
            <w:tcW w:w="9000" w:type="dxa"/>
            <w:tcBorders>
              <w:bottom w:val="single" w:sz="4" w:space="0" w:color="auto"/>
            </w:tcBorders>
          </w:tcPr>
          <w:sdt>
            <w:sdtPr>
              <w:rPr>
                <w:rFonts w:ascii="Aptos" w:hAnsi="Aptos" w:cs="Arial"/>
              </w:rPr>
              <w:id w:val="801570032"/>
              <w:placeholder>
                <w:docPart w:val="DefaultPlaceholder_-1854013440"/>
              </w:placeholder>
            </w:sdtPr>
            <w:sdtContent>
              <w:p w14:paraId="015A638F" w14:textId="43F1374B" w:rsidR="00B354F9" w:rsidRPr="00B354F9" w:rsidRDefault="00B354F9" w:rsidP="00B354F9">
                <w:pPr>
                  <w:spacing w:before="60" w:after="60"/>
                  <w:ind w:left="72"/>
                  <w:rPr>
                    <w:rFonts w:ascii="Aptos" w:hAnsi="Aptos" w:cs="Arial"/>
                  </w:rPr>
                </w:pPr>
                <w:r w:rsidRPr="00B354F9">
                  <w:rPr>
                    <w:rFonts w:ascii="Aptos" w:hAnsi="Aptos" w:cs="Arial"/>
                  </w:rPr>
                  <w:t>Water System Manager updates ERP as needed</w:t>
                </w:r>
              </w:p>
            </w:sdtContent>
          </w:sdt>
        </w:tc>
      </w:tr>
    </w:tbl>
    <w:p w14:paraId="511E8BEC" w14:textId="77777777" w:rsidR="00B354F9" w:rsidRDefault="00B354F9" w:rsidP="00B354F9">
      <w:pPr>
        <w:spacing w:before="60" w:after="60"/>
        <w:jc w:val="both"/>
        <w:rPr>
          <w:rFonts w:ascii="Aptos" w:hAnsi="Aptos" w:cs="Arial"/>
          <w:szCs w:val="22"/>
        </w:rPr>
      </w:pPr>
    </w:p>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72" w:type="dxa"/>
          <w:left w:w="115" w:type="dxa"/>
          <w:bottom w:w="72" w:type="dxa"/>
          <w:right w:w="115" w:type="dxa"/>
        </w:tblCellMar>
        <w:tblLook w:val="0000" w:firstRow="0" w:lastRow="0" w:firstColumn="0" w:lastColumn="0" w:noHBand="0" w:noVBand="0"/>
      </w:tblPr>
      <w:tblGrid>
        <w:gridCol w:w="3088"/>
        <w:gridCol w:w="6992"/>
      </w:tblGrid>
      <w:tr w:rsidR="0052394D" w:rsidRPr="0052394D" w14:paraId="58C6E048" w14:textId="77777777" w:rsidTr="0052394D">
        <w:trPr>
          <w:trHeight w:val="141"/>
          <w:tblHeader/>
        </w:trPr>
        <w:tc>
          <w:tcPr>
            <w:tcW w:w="10080" w:type="dxa"/>
            <w:gridSpan w:val="2"/>
            <w:tcBorders>
              <w:top w:val="single" w:sz="4" w:space="0" w:color="auto"/>
            </w:tcBorders>
            <w:shd w:val="clear" w:color="auto" w:fill="CCFFFF"/>
            <w:vAlign w:val="center"/>
          </w:tcPr>
          <w:p w14:paraId="1B103B7D" w14:textId="72AD475B" w:rsidR="0052394D" w:rsidRPr="0052394D" w:rsidRDefault="0052394D" w:rsidP="00B60232">
            <w:pPr>
              <w:pStyle w:val="BodyText"/>
              <w:spacing w:after="60"/>
              <w:jc w:val="center"/>
              <w:rPr>
                <w:rFonts w:ascii="Aptos" w:hAnsi="Aptos"/>
                <w:b/>
                <w:bCs/>
                <w:color w:val="0000CC"/>
                <w:sz w:val="28"/>
                <w:szCs w:val="32"/>
              </w:rPr>
            </w:pPr>
            <w:r w:rsidRPr="00623FD9">
              <w:rPr>
                <w:rFonts w:ascii="Tahoma" w:hAnsi="Tahoma" w:cs="Tahoma"/>
                <w:b/>
                <w:bCs/>
                <w:color w:val="0000CC"/>
                <w:sz w:val="28"/>
                <w:szCs w:val="32"/>
              </w:rPr>
              <w:lastRenderedPageBreak/>
              <w:t>Table C</w:t>
            </w:r>
            <w:r w:rsidR="00B60232">
              <w:rPr>
                <w:rFonts w:ascii="Tahoma" w:hAnsi="Tahoma" w:cs="Tahoma"/>
                <w:b/>
                <w:bCs/>
                <w:color w:val="0000CC"/>
                <w:sz w:val="28"/>
                <w:szCs w:val="32"/>
              </w:rPr>
              <w:t>-</w:t>
            </w:r>
            <w:r w:rsidRPr="00623FD9">
              <w:rPr>
                <w:rFonts w:ascii="Tahoma" w:hAnsi="Tahoma" w:cs="Tahoma"/>
                <w:b/>
                <w:bCs/>
                <w:color w:val="0000CC"/>
                <w:sz w:val="28"/>
                <w:szCs w:val="32"/>
              </w:rPr>
              <w:t>Hurricane Preparedness &amp; Response Procedures</w:t>
            </w:r>
          </w:p>
        </w:tc>
      </w:tr>
      <w:tr w:rsidR="0010235E" w14:paraId="71B22581" w14:textId="77777777" w:rsidTr="0052394D">
        <w:trPr>
          <w:trHeight w:val="141"/>
        </w:trPr>
        <w:tc>
          <w:tcPr>
            <w:tcW w:w="3088" w:type="dxa"/>
            <w:tcBorders>
              <w:top w:val="single" w:sz="4" w:space="0" w:color="auto"/>
            </w:tcBorders>
            <w:shd w:val="clear" w:color="auto" w:fill="FFFFCC"/>
            <w:vAlign w:val="center"/>
          </w:tcPr>
          <w:p w14:paraId="17E1B206" w14:textId="04E336FF" w:rsidR="0010235E" w:rsidRDefault="0010235E" w:rsidP="0052394D">
            <w:pPr>
              <w:pStyle w:val="Heading1"/>
              <w:rPr>
                <w:rFonts w:ascii="Aptos" w:hAnsi="Aptos"/>
                <w:color w:val="0000CC"/>
                <w:sz w:val="24"/>
              </w:rPr>
            </w:pPr>
            <w:bookmarkStart w:id="33" w:name="_Toc228890079"/>
            <w:r>
              <w:rPr>
                <w:rFonts w:ascii="Aptos" w:hAnsi="Aptos"/>
                <w:sz w:val="24"/>
              </w:rPr>
              <w:t>Pre- Hurricane</w:t>
            </w:r>
            <w:bookmarkEnd w:id="33"/>
          </w:p>
          <w:p w14:paraId="4877448E" w14:textId="77777777" w:rsidR="0010235E" w:rsidRDefault="0010235E" w:rsidP="0052394D">
            <w:pPr>
              <w:pStyle w:val="Heading1"/>
              <w:rPr>
                <w:rFonts w:ascii="Aptos" w:hAnsi="Aptos"/>
                <w:b w:val="0"/>
                <w:bCs w:val="0"/>
                <w:i/>
                <w:iCs/>
                <w:color w:val="0000CC"/>
                <w:sz w:val="22"/>
              </w:rPr>
            </w:pPr>
          </w:p>
          <w:p w14:paraId="228DD427" w14:textId="38376B56" w:rsidR="0010235E" w:rsidRDefault="0010235E" w:rsidP="0052394D">
            <w:pPr>
              <w:pStyle w:val="Heading1"/>
              <w:rPr>
                <w:rFonts w:ascii="Aptos" w:hAnsi="Aptos"/>
                <w:sz w:val="24"/>
              </w:rPr>
            </w:pPr>
            <w:bookmarkStart w:id="34" w:name="_Toc228890080"/>
            <w:r>
              <w:rPr>
                <w:rFonts w:ascii="Aptos" w:hAnsi="Aptos"/>
                <w:b w:val="0"/>
                <w:bCs w:val="0"/>
                <w:i/>
                <w:iCs/>
                <w:color w:val="0000CC"/>
                <w:sz w:val="22"/>
              </w:rPr>
              <w:t xml:space="preserve">(36 </w:t>
            </w:r>
            <w:r w:rsidR="003445E3">
              <w:rPr>
                <w:rFonts w:ascii="Aptos" w:hAnsi="Aptos"/>
                <w:b w:val="0"/>
                <w:bCs w:val="0"/>
                <w:i/>
                <w:iCs/>
                <w:color w:val="0000CC"/>
                <w:sz w:val="22"/>
              </w:rPr>
              <w:t>–</w:t>
            </w:r>
            <w:r>
              <w:rPr>
                <w:rFonts w:ascii="Aptos" w:hAnsi="Aptos"/>
                <w:b w:val="0"/>
                <w:bCs w:val="0"/>
                <w:i/>
                <w:iCs/>
                <w:color w:val="0000CC"/>
                <w:sz w:val="22"/>
              </w:rPr>
              <w:t xml:space="preserve"> 48 </w:t>
            </w:r>
            <w:proofErr w:type="spellStart"/>
            <w:r>
              <w:rPr>
                <w:rFonts w:ascii="Aptos" w:hAnsi="Aptos"/>
                <w:b w:val="0"/>
                <w:bCs w:val="0"/>
                <w:i/>
                <w:iCs/>
                <w:color w:val="0000CC"/>
                <w:sz w:val="22"/>
              </w:rPr>
              <w:t>hrs</w:t>
            </w:r>
            <w:proofErr w:type="spellEnd"/>
            <w:r>
              <w:rPr>
                <w:rFonts w:ascii="Aptos" w:hAnsi="Aptos"/>
                <w:b w:val="0"/>
                <w:bCs w:val="0"/>
                <w:i/>
                <w:iCs/>
                <w:color w:val="0000CC"/>
                <w:sz w:val="22"/>
              </w:rPr>
              <w:t xml:space="preserve"> prior to arrival)</w:t>
            </w:r>
            <w:bookmarkEnd w:id="34"/>
          </w:p>
        </w:tc>
        <w:tc>
          <w:tcPr>
            <w:tcW w:w="6992" w:type="dxa"/>
            <w:tcBorders>
              <w:top w:val="single" w:sz="4" w:space="0" w:color="auto"/>
            </w:tcBorders>
            <w:vAlign w:val="center"/>
          </w:tcPr>
          <w:p w14:paraId="3610AA78" w14:textId="77777777" w:rsidR="0010235E" w:rsidRDefault="0010235E" w:rsidP="008A45C2">
            <w:pPr>
              <w:numPr>
                <w:ilvl w:val="0"/>
                <w:numId w:val="5"/>
              </w:numPr>
              <w:tabs>
                <w:tab w:val="clear" w:pos="360"/>
              </w:tabs>
              <w:spacing w:before="60" w:after="60"/>
              <w:ind w:left="504" w:hanging="504"/>
              <w:rPr>
                <w:rFonts w:ascii="Aptos" w:hAnsi="Aptos" w:cs="Arial"/>
              </w:rPr>
            </w:pPr>
            <w:r>
              <w:rPr>
                <w:rFonts w:ascii="Aptos" w:hAnsi="Aptos" w:cs="Arial"/>
              </w:rPr>
              <w:t>Water System Manager coordinates with Mayor and County Emergency Management regarding response to hurricane</w:t>
            </w:r>
          </w:p>
          <w:p w14:paraId="38689051" w14:textId="77777777" w:rsidR="0010235E" w:rsidRDefault="0010235E" w:rsidP="008A45C2">
            <w:pPr>
              <w:numPr>
                <w:ilvl w:val="0"/>
                <w:numId w:val="5"/>
              </w:numPr>
              <w:tabs>
                <w:tab w:val="clear" w:pos="360"/>
              </w:tabs>
              <w:spacing w:before="60" w:after="60"/>
              <w:ind w:left="504" w:hanging="504"/>
              <w:rPr>
                <w:rFonts w:ascii="Aptos" w:hAnsi="Aptos" w:cs="Arial"/>
              </w:rPr>
            </w:pPr>
            <w:r>
              <w:rPr>
                <w:rFonts w:ascii="Aptos" w:hAnsi="Aptos" w:cs="Arial"/>
              </w:rPr>
              <w:t>Manager checks operation of auxiliary and standby equipment</w:t>
            </w:r>
          </w:p>
          <w:p w14:paraId="1E753B49" w14:textId="77777777" w:rsidR="0010235E" w:rsidRDefault="0010235E" w:rsidP="008A45C2">
            <w:pPr>
              <w:numPr>
                <w:ilvl w:val="0"/>
                <w:numId w:val="5"/>
              </w:numPr>
              <w:tabs>
                <w:tab w:val="clear" w:pos="360"/>
              </w:tabs>
              <w:spacing w:before="60" w:after="60"/>
              <w:ind w:left="504" w:hanging="504"/>
              <w:rPr>
                <w:rFonts w:ascii="Aptos" w:hAnsi="Aptos" w:cs="Arial"/>
              </w:rPr>
            </w:pPr>
            <w:r>
              <w:rPr>
                <w:rFonts w:ascii="Aptos" w:hAnsi="Aptos" w:cs="Arial"/>
              </w:rPr>
              <w:t>Manager orders/ensures available fuel and treatment chemicals to provide for a fourteen (14) day period</w:t>
            </w:r>
          </w:p>
          <w:p w14:paraId="1ECB48A9" w14:textId="77777777" w:rsidR="0010235E" w:rsidRPr="00CC4B4D" w:rsidRDefault="0010235E" w:rsidP="008A45C2">
            <w:pPr>
              <w:numPr>
                <w:ilvl w:val="0"/>
                <w:numId w:val="5"/>
              </w:numPr>
              <w:tabs>
                <w:tab w:val="clear" w:pos="360"/>
              </w:tabs>
              <w:spacing w:before="60" w:after="60"/>
              <w:ind w:left="504" w:hanging="504"/>
              <w:rPr>
                <w:rFonts w:ascii="Aptos" w:hAnsi="Aptos" w:cs="Arial"/>
              </w:rPr>
            </w:pPr>
            <w:r>
              <w:rPr>
                <w:rFonts w:ascii="Aptos" w:hAnsi="Aptos"/>
              </w:rPr>
              <w:t xml:space="preserve">Manager checks and replenishes inventory of spare parts, supplies; rain suits, flashlights, batteries, portable radios, hard hats, rubber boots, gloves, </w:t>
            </w:r>
            <w:proofErr w:type="spellStart"/>
            <w:r>
              <w:rPr>
                <w:rFonts w:ascii="Aptos" w:hAnsi="Aptos"/>
              </w:rPr>
              <w:t>etc</w:t>
            </w:r>
            <w:proofErr w:type="spellEnd"/>
          </w:p>
          <w:p w14:paraId="42EDC1DB" w14:textId="03172A48" w:rsidR="00CC4B4D" w:rsidRDefault="00CC4B4D" w:rsidP="008A45C2">
            <w:pPr>
              <w:numPr>
                <w:ilvl w:val="0"/>
                <w:numId w:val="5"/>
              </w:numPr>
              <w:tabs>
                <w:tab w:val="clear" w:pos="360"/>
              </w:tabs>
              <w:spacing w:before="60" w:after="60"/>
              <w:ind w:left="504" w:hanging="504"/>
              <w:rPr>
                <w:rFonts w:ascii="Aptos" w:hAnsi="Aptos" w:cs="Arial"/>
              </w:rPr>
            </w:pPr>
            <w:r>
              <w:rPr>
                <w:rFonts w:ascii="Aptos" w:hAnsi="Aptos" w:cs="Arial"/>
              </w:rPr>
              <w:t>Manager ensure</w:t>
            </w:r>
            <w:r w:rsidR="00D17509">
              <w:rPr>
                <w:rFonts w:ascii="Aptos" w:hAnsi="Aptos" w:cs="Arial"/>
              </w:rPr>
              <w:t>s</w:t>
            </w:r>
            <w:r>
              <w:rPr>
                <w:rFonts w:ascii="Aptos" w:hAnsi="Aptos" w:cs="Arial"/>
              </w:rPr>
              <w:t xml:space="preserve"> proper staff have access to </w:t>
            </w:r>
            <w:hyperlink r:id="rId23" w:history="1">
              <w:proofErr w:type="spellStart"/>
              <w:r w:rsidRPr="00D17509">
                <w:rPr>
                  <w:rStyle w:val="Hyperlink"/>
                  <w:rFonts w:ascii="Aptos" w:hAnsi="Aptos" w:cs="Arial"/>
                </w:rPr>
                <w:t>WaterTracker</w:t>
              </w:r>
              <w:proofErr w:type="spellEnd"/>
            </w:hyperlink>
            <w:r>
              <w:rPr>
                <w:rFonts w:ascii="Aptos" w:hAnsi="Aptos" w:cs="Arial"/>
              </w:rPr>
              <w:t xml:space="preserve"> for updates</w:t>
            </w:r>
            <w:r w:rsidR="00D17509">
              <w:rPr>
                <w:rFonts w:ascii="Aptos" w:hAnsi="Aptos" w:cs="Arial"/>
              </w:rPr>
              <w:t xml:space="preserve"> on system.</w:t>
            </w:r>
          </w:p>
          <w:p w14:paraId="12701A6B" w14:textId="11454D81" w:rsidR="00D17509" w:rsidRDefault="00D17509" w:rsidP="008A45C2">
            <w:pPr>
              <w:numPr>
                <w:ilvl w:val="0"/>
                <w:numId w:val="5"/>
              </w:numPr>
              <w:tabs>
                <w:tab w:val="clear" w:pos="360"/>
              </w:tabs>
              <w:spacing w:before="60" w:after="60"/>
              <w:ind w:left="504" w:hanging="504"/>
              <w:rPr>
                <w:rFonts w:ascii="Aptos" w:hAnsi="Aptos" w:cs="Arial"/>
              </w:rPr>
            </w:pPr>
            <w:r>
              <w:rPr>
                <w:rFonts w:ascii="Aptos" w:hAnsi="Aptos" w:cs="Arial"/>
              </w:rPr>
              <w:t xml:space="preserve">Manager ensures all proper </w:t>
            </w:r>
            <w:hyperlink r:id="rId24" w:history="1">
              <w:r w:rsidRPr="00D17509">
                <w:rPr>
                  <w:rStyle w:val="Hyperlink"/>
                  <w:rFonts w:ascii="Aptos" w:hAnsi="Aptos" w:cs="Arial"/>
                </w:rPr>
                <w:t>FDEM</w:t>
              </w:r>
            </w:hyperlink>
            <w:r>
              <w:rPr>
                <w:rFonts w:ascii="Aptos" w:hAnsi="Aptos" w:cs="Arial"/>
              </w:rPr>
              <w:t xml:space="preserve"> and </w:t>
            </w:r>
            <w:hyperlink r:id="rId25" w:history="1">
              <w:proofErr w:type="spellStart"/>
              <w:r w:rsidRPr="00D17509">
                <w:rPr>
                  <w:rStyle w:val="Hyperlink"/>
                  <w:rFonts w:ascii="Aptos" w:hAnsi="Aptos" w:cs="Arial"/>
                </w:rPr>
                <w:t>FlaWARN</w:t>
              </w:r>
              <w:proofErr w:type="spellEnd"/>
            </w:hyperlink>
            <w:r>
              <w:rPr>
                <w:rFonts w:ascii="Aptos" w:hAnsi="Aptos" w:cs="Arial"/>
              </w:rPr>
              <w:t xml:space="preserve"> Mutual Aids are signed by Authorized representative.</w:t>
            </w:r>
          </w:p>
        </w:tc>
      </w:tr>
      <w:tr w:rsidR="0010235E" w14:paraId="54D0DF89" w14:textId="77777777" w:rsidTr="0052394D">
        <w:trPr>
          <w:trHeight w:val="125"/>
        </w:trPr>
        <w:tc>
          <w:tcPr>
            <w:tcW w:w="3088" w:type="dxa"/>
            <w:shd w:val="clear" w:color="auto" w:fill="FFFFCC"/>
            <w:vAlign w:val="center"/>
          </w:tcPr>
          <w:p w14:paraId="5A55AD43" w14:textId="1BC185A4" w:rsidR="0010235E" w:rsidRDefault="0010235E" w:rsidP="0052394D">
            <w:pPr>
              <w:tabs>
                <w:tab w:val="left" w:pos="8895"/>
              </w:tabs>
              <w:jc w:val="center"/>
              <w:rPr>
                <w:rFonts w:ascii="Aptos" w:hAnsi="Aptos" w:cs="Arial"/>
                <w:b/>
                <w:bCs/>
                <w:sz w:val="24"/>
              </w:rPr>
            </w:pPr>
            <w:r>
              <w:rPr>
                <w:rFonts w:ascii="Aptos" w:hAnsi="Aptos" w:cs="Arial"/>
                <w:b/>
                <w:bCs/>
                <w:sz w:val="24"/>
              </w:rPr>
              <w:t>Hurricane Watch</w:t>
            </w:r>
          </w:p>
          <w:p w14:paraId="23E4D6A8" w14:textId="77777777" w:rsidR="0010235E" w:rsidRDefault="0010235E" w:rsidP="0052394D">
            <w:pPr>
              <w:tabs>
                <w:tab w:val="left" w:pos="8895"/>
              </w:tabs>
              <w:jc w:val="center"/>
              <w:rPr>
                <w:rFonts w:ascii="Aptos" w:hAnsi="Aptos" w:cs="Arial"/>
                <w:i/>
                <w:iCs/>
                <w:color w:val="0000CC"/>
              </w:rPr>
            </w:pPr>
          </w:p>
          <w:p w14:paraId="1D0BB36A" w14:textId="77777777" w:rsidR="0010235E" w:rsidRDefault="0010235E" w:rsidP="0052394D">
            <w:pPr>
              <w:tabs>
                <w:tab w:val="left" w:pos="8895"/>
              </w:tabs>
              <w:jc w:val="center"/>
              <w:rPr>
                <w:rFonts w:ascii="Aptos" w:hAnsi="Aptos" w:cs="Arial"/>
                <w:b/>
                <w:bCs/>
                <w:sz w:val="24"/>
              </w:rPr>
            </w:pPr>
            <w:r>
              <w:rPr>
                <w:rFonts w:ascii="Aptos" w:hAnsi="Aptos" w:cs="Arial"/>
                <w:i/>
                <w:iCs/>
                <w:color w:val="0000CC"/>
              </w:rPr>
              <w:t xml:space="preserve">(24 -36 </w:t>
            </w:r>
            <w:proofErr w:type="spellStart"/>
            <w:r>
              <w:rPr>
                <w:rFonts w:ascii="Aptos" w:hAnsi="Aptos" w:cs="Arial"/>
                <w:i/>
                <w:iCs/>
                <w:color w:val="0000CC"/>
              </w:rPr>
              <w:t>hrs</w:t>
            </w:r>
            <w:proofErr w:type="spellEnd"/>
            <w:r>
              <w:rPr>
                <w:rFonts w:ascii="Aptos" w:hAnsi="Aptos" w:cs="Arial"/>
                <w:i/>
                <w:iCs/>
                <w:color w:val="0000CC"/>
              </w:rPr>
              <w:t xml:space="preserve"> prior to arrival)</w:t>
            </w:r>
          </w:p>
        </w:tc>
        <w:tc>
          <w:tcPr>
            <w:tcW w:w="6992" w:type="dxa"/>
            <w:vAlign w:val="center"/>
          </w:tcPr>
          <w:p w14:paraId="64EEAED1" w14:textId="77777777" w:rsidR="0010235E" w:rsidRDefault="0010235E" w:rsidP="008A45C2">
            <w:pPr>
              <w:numPr>
                <w:ilvl w:val="0"/>
                <w:numId w:val="6"/>
              </w:numPr>
              <w:tabs>
                <w:tab w:val="clear" w:pos="360"/>
              </w:tabs>
              <w:spacing w:before="60" w:after="60"/>
              <w:ind w:left="504" w:hanging="504"/>
              <w:rPr>
                <w:rFonts w:ascii="Aptos" w:hAnsi="Aptos" w:cs="Arial"/>
              </w:rPr>
            </w:pPr>
            <w:r>
              <w:rPr>
                <w:rFonts w:ascii="Aptos" w:hAnsi="Aptos" w:cs="Arial"/>
              </w:rPr>
              <w:t xml:space="preserve">County Emergency Manager declares Emergency; </w:t>
            </w:r>
          </w:p>
          <w:p w14:paraId="33B56271" w14:textId="77777777" w:rsidR="0010235E" w:rsidRDefault="0010235E" w:rsidP="008A45C2">
            <w:pPr>
              <w:numPr>
                <w:ilvl w:val="0"/>
                <w:numId w:val="6"/>
              </w:numPr>
              <w:tabs>
                <w:tab w:val="clear" w:pos="360"/>
              </w:tabs>
              <w:spacing w:before="60" w:after="60"/>
              <w:ind w:left="504" w:hanging="504"/>
              <w:rPr>
                <w:rFonts w:ascii="Aptos" w:hAnsi="Aptos" w:cs="Arial"/>
              </w:rPr>
            </w:pPr>
            <w:r>
              <w:rPr>
                <w:rFonts w:ascii="Aptos" w:hAnsi="Aptos" w:cs="Arial"/>
              </w:rPr>
              <w:t>Mayor instructs Water System Manager to coordinate with Emergency Operations Center</w:t>
            </w:r>
          </w:p>
          <w:p w14:paraId="508E4CB6" w14:textId="77777777" w:rsidR="0010235E" w:rsidRDefault="0010235E" w:rsidP="008A45C2">
            <w:pPr>
              <w:numPr>
                <w:ilvl w:val="0"/>
                <w:numId w:val="6"/>
              </w:numPr>
              <w:tabs>
                <w:tab w:val="clear" w:pos="360"/>
              </w:tabs>
              <w:spacing w:before="60" w:after="60"/>
              <w:ind w:left="504" w:hanging="504"/>
              <w:rPr>
                <w:rFonts w:ascii="Aptos" w:hAnsi="Aptos" w:cs="Arial"/>
              </w:rPr>
            </w:pPr>
            <w:r>
              <w:rPr>
                <w:rFonts w:ascii="Aptos" w:hAnsi="Aptos" w:cs="Arial"/>
              </w:rPr>
              <w:t>Mayor cancels personal leave</w:t>
            </w:r>
          </w:p>
          <w:p w14:paraId="7E21BCC7" w14:textId="77777777" w:rsidR="0010235E" w:rsidRDefault="0010235E" w:rsidP="008A45C2">
            <w:pPr>
              <w:numPr>
                <w:ilvl w:val="0"/>
                <w:numId w:val="6"/>
              </w:numPr>
              <w:tabs>
                <w:tab w:val="clear" w:pos="360"/>
              </w:tabs>
              <w:spacing w:before="60" w:after="60"/>
              <w:ind w:left="504" w:hanging="504"/>
              <w:rPr>
                <w:rFonts w:ascii="Aptos" w:hAnsi="Aptos" w:cs="Arial"/>
              </w:rPr>
            </w:pPr>
            <w:r>
              <w:rPr>
                <w:rFonts w:ascii="Aptos" w:hAnsi="Aptos" w:cs="Arial"/>
              </w:rPr>
              <w:t>Water System Manager issues work assignments and reporting protocol</w:t>
            </w:r>
          </w:p>
          <w:p w14:paraId="6F541640" w14:textId="77777777" w:rsidR="0010235E" w:rsidRDefault="0010235E" w:rsidP="008A45C2">
            <w:pPr>
              <w:numPr>
                <w:ilvl w:val="0"/>
                <w:numId w:val="6"/>
              </w:numPr>
              <w:tabs>
                <w:tab w:val="clear" w:pos="360"/>
              </w:tabs>
              <w:spacing w:before="60" w:after="60"/>
              <w:ind w:left="504" w:hanging="504"/>
              <w:rPr>
                <w:rFonts w:ascii="Aptos" w:hAnsi="Aptos" w:cs="Arial"/>
              </w:rPr>
            </w:pPr>
            <w:r>
              <w:rPr>
                <w:rFonts w:ascii="Aptos" w:hAnsi="Aptos" w:cs="Arial"/>
              </w:rPr>
              <w:t>Water System Manager authorizes employees to secure their personal property and arrange for safety of family members</w:t>
            </w:r>
          </w:p>
          <w:p w14:paraId="07E68E1D" w14:textId="77777777" w:rsidR="0010235E" w:rsidRDefault="0010235E" w:rsidP="008A45C2">
            <w:pPr>
              <w:numPr>
                <w:ilvl w:val="0"/>
                <w:numId w:val="6"/>
              </w:numPr>
              <w:tabs>
                <w:tab w:val="clear" w:pos="360"/>
              </w:tabs>
              <w:spacing w:before="60" w:after="60"/>
              <w:ind w:left="504" w:hanging="504"/>
              <w:rPr>
                <w:rFonts w:ascii="Aptos" w:hAnsi="Aptos" w:cs="Arial"/>
              </w:rPr>
            </w:pPr>
            <w:r>
              <w:rPr>
                <w:rFonts w:ascii="Aptos" w:hAnsi="Aptos" w:cs="Arial"/>
              </w:rPr>
              <w:t>Employee(s) top-off fuel in vehicles, stand-by and portable equipment</w:t>
            </w:r>
          </w:p>
          <w:p w14:paraId="32E6A190" w14:textId="77777777" w:rsidR="0010235E" w:rsidRDefault="0010235E" w:rsidP="008A45C2">
            <w:pPr>
              <w:numPr>
                <w:ilvl w:val="0"/>
                <w:numId w:val="6"/>
              </w:numPr>
              <w:tabs>
                <w:tab w:val="clear" w:pos="360"/>
              </w:tabs>
              <w:spacing w:before="60" w:after="60"/>
              <w:ind w:left="504" w:hanging="504"/>
              <w:rPr>
                <w:rFonts w:ascii="Aptos" w:hAnsi="Aptos" w:cs="Arial"/>
              </w:rPr>
            </w:pPr>
            <w:r>
              <w:rPr>
                <w:rFonts w:ascii="Aptos" w:hAnsi="Aptos" w:cs="Arial"/>
              </w:rPr>
              <w:t>Water System Manager stops all construction in utility service area and advises contractors to secure their equipment/material</w:t>
            </w:r>
          </w:p>
        </w:tc>
      </w:tr>
      <w:tr w:rsidR="0010235E" w14:paraId="396B649C" w14:textId="77777777" w:rsidTr="0052394D">
        <w:trPr>
          <w:trHeight w:val="24"/>
        </w:trPr>
        <w:tc>
          <w:tcPr>
            <w:tcW w:w="3088" w:type="dxa"/>
            <w:shd w:val="clear" w:color="auto" w:fill="FFFFCC"/>
            <w:vAlign w:val="center"/>
          </w:tcPr>
          <w:p w14:paraId="6C1C7CE2" w14:textId="6A30B679" w:rsidR="0010235E" w:rsidRDefault="0010235E" w:rsidP="0052394D">
            <w:pPr>
              <w:tabs>
                <w:tab w:val="left" w:pos="8895"/>
              </w:tabs>
              <w:jc w:val="center"/>
              <w:rPr>
                <w:rFonts w:ascii="Aptos" w:hAnsi="Aptos" w:cs="Arial"/>
                <w:b/>
                <w:bCs/>
                <w:color w:val="0000CC"/>
                <w:sz w:val="24"/>
              </w:rPr>
            </w:pPr>
            <w:r>
              <w:rPr>
                <w:rFonts w:ascii="Aptos" w:hAnsi="Aptos" w:cs="Arial"/>
                <w:b/>
                <w:bCs/>
                <w:sz w:val="24"/>
              </w:rPr>
              <w:t>Hurricane Warning</w:t>
            </w:r>
          </w:p>
          <w:p w14:paraId="1BEFDC72" w14:textId="77777777" w:rsidR="0010235E" w:rsidRDefault="0010235E" w:rsidP="0052394D">
            <w:pPr>
              <w:tabs>
                <w:tab w:val="left" w:pos="8895"/>
              </w:tabs>
              <w:jc w:val="center"/>
              <w:rPr>
                <w:rFonts w:ascii="Aptos" w:hAnsi="Aptos" w:cs="Arial"/>
                <w:i/>
                <w:iCs/>
                <w:color w:val="0000CC"/>
              </w:rPr>
            </w:pPr>
          </w:p>
          <w:p w14:paraId="5BE8BC15" w14:textId="77777777" w:rsidR="0010235E" w:rsidRDefault="0010235E" w:rsidP="0052394D">
            <w:pPr>
              <w:tabs>
                <w:tab w:val="left" w:pos="8895"/>
              </w:tabs>
              <w:jc w:val="center"/>
              <w:rPr>
                <w:rFonts w:ascii="Aptos" w:hAnsi="Aptos" w:cs="Arial"/>
                <w:b/>
                <w:bCs/>
                <w:sz w:val="24"/>
              </w:rPr>
            </w:pPr>
            <w:r>
              <w:rPr>
                <w:rFonts w:ascii="Aptos" w:hAnsi="Aptos" w:cs="Arial"/>
                <w:i/>
                <w:iCs/>
                <w:color w:val="0000CC"/>
              </w:rPr>
              <w:t xml:space="preserve">(24 </w:t>
            </w:r>
            <w:proofErr w:type="spellStart"/>
            <w:r>
              <w:rPr>
                <w:rFonts w:ascii="Aptos" w:hAnsi="Aptos" w:cs="Arial"/>
                <w:i/>
                <w:iCs/>
                <w:color w:val="0000CC"/>
              </w:rPr>
              <w:t>hrs</w:t>
            </w:r>
            <w:proofErr w:type="spellEnd"/>
            <w:r>
              <w:rPr>
                <w:rFonts w:ascii="Aptos" w:hAnsi="Aptos" w:cs="Arial"/>
                <w:i/>
                <w:iCs/>
                <w:color w:val="0000CC"/>
              </w:rPr>
              <w:t xml:space="preserve"> or less prior to arrival)</w:t>
            </w:r>
          </w:p>
        </w:tc>
        <w:tc>
          <w:tcPr>
            <w:tcW w:w="6992" w:type="dxa"/>
            <w:vAlign w:val="center"/>
          </w:tcPr>
          <w:p w14:paraId="0A845417" w14:textId="77777777" w:rsidR="0010235E" w:rsidRDefault="0010235E" w:rsidP="0052394D">
            <w:pPr>
              <w:numPr>
                <w:ilvl w:val="0"/>
                <w:numId w:val="1"/>
              </w:numPr>
              <w:tabs>
                <w:tab w:val="clear" w:pos="360"/>
              </w:tabs>
              <w:spacing w:before="60" w:after="60"/>
              <w:ind w:left="504" w:hanging="504"/>
              <w:rPr>
                <w:rFonts w:ascii="Aptos" w:hAnsi="Aptos" w:cs="Arial"/>
              </w:rPr>
            </w:pPr>
            <w:r>
              <w:rPr>
                <w:rFonts w:ascii="Aptos" w:hAnsi="Aptos" w:cs="Arial"/>
              </w:rPr>
              <w:t>Personnel report to duty at designated location with protective gear, work clothing and personal gear for a four (4) day period</w:t>
            </w:r>
          </w:p>
          <w:p w14:paraId="119A9D65" w14:textId="2ABB156C" w:rsidR="0010235E" w:rsidRDefault="0010235E" w:rsidP="0052394D">
            <w:pPr>
              <w:numPr>
                <w:ilvl w:val="0"/>
                <w:numId w:val="1"/>
              </w:numPr>
              <w:tabs>
                <w:tab w:val="clear" w:pos="360"/>
              </w:tabs>
              <w:spacing w:before="60" w:after="60"/>
              <w:ind w:left="504" w:hanging="504"/>
              <w:rPr>
                <w:rFonts w:ascii="Aptos" w:hAnsi="Aptos" w:cs="Arial"/>
              </w:rPr>
            </w:pPr>
            <w:r>
              <w:rPr>
                <w:rFonts w:ascii="Aptos" w:hAnsi="Aptos" w:cs="Arial"/>
              </w:rPr>
              <w:t>Water Treatment Plant Operator</w:t>
            </w:r>
            <w:r w:rsidR="00D17509">
              <w:rPr>
                <w:rFonts w:ascii="Aptos" w:hAnsi="Aptos" w:cs="Arial"/>
              </w:rPr>
              <w:t xml:space="preserve"> </w:t>
            </w:r>
            <w:r>
              <w:rPr>
                <w:rFonts w:ascii="Aptos" w:hAnsi="Aptos" w:cs="Arial"/>
              </w:rPr>
              <w:t>fills all water storage facilities to capacity</w:t>
            </w:r>
          </w:p>
          <w:p w14:paraId="7394F784" w14:textId="77777777" w:rsidR="0010235E" w:rsidRDefault="0010235E" w:rsidP="0052394D">
            <w:pPr>
              <w:numPr>
                <w:ilvl w:val="0"/>
                <w:numId w:val="1"/>
              </w:numPr>
              <w:tabs>
                <w:tab w:val="clear" w:pos="360"/>
              </w:tabs>
              <w:spacing w:before="60" w:after="60"/>
              <w:ind w:left="504" w:hanging="504"/>
              <w:rPr>
                <w:rFonts w:ascii="Aptos" w:hAnsi="Aptos" w:cs="Arial"/>
              </w:rPr>
            </w:pPr>
            <w:r>
              <w:rPr>
                <w:rFonts w:ascii="Aptos" w:hAnsi="Aptos" w:cs="Arial"/>
              </w:rPr>
              <w:t>Employee(s) load trucks with supplies and equipment</w:t>
            </w:r>
          </w:p>
          <w:p w14:paraId="34E87C43" w14:textId="77777777" w:rsidR="0010235E" w:rsidRDefault="0010235E" w:rsidP="0052394D">
            <w:pPr>
              <w:numPr>
                <w:ilvl w:val="0"/>
                <w:numId w:val="1"/>
              </w:numPr>
              <w:tabs>
                <w:tab w:val="clear" w:pos="360"/>
              </w:tabs>
              <w:spacing w:before="60" w:after="60"/>
              <w:ind w:left="504" w:hanging="504"/>
              <w:rPr>
                <w:rFonts w:ascii="Aptos" w:hAnsi="Aptos" w:cs="Arial"/>
              </w:rPr>
            </w:pPr>
            <w:r>
              <w:rPr>
                <w:rFonts w:ascii="Aptos" w:hAnsi="Aptos" w:cs="Arial"/>
              </w:rPr>
              <w:t>Employee(s) follow evacuation protocol (directed by Emergency Management)</w:t>
            </w:r>
          </w:p>
          <w:p w14:paraId="55F3F32D" w14:textId="77777777" w:rsidR="0010235E" w:rsidRDefault="0010235E" w:rsidP="0052394D">
            <w:pPr>
              <w:numPr>
                <w:ilvl w:val="1"/>
                <w:numId w:val="1"/>
              </w:numPr>
              <w:tabs>
                <w:tab w:val="clear" w:pos="1080"/>
              </w:tabs>
              <w:spacing w:before="60" w:after="60"/>
              <w:ind w:left="504" w:hanging="504"/>
              <w:rPr>
                <w:rFonts w:ascii="Aptos" w:hAnsi="Aptos" w:cs="Arial"/>
              </w:rPr>
            </w:pPr>
            <w:r>
              <w:rPr>
                <w:rFonts w:ascii="Aptos" w:hAnsi="Aptos" w:cs="Arial"/>
              </w:rPr>
              <w:t>Disconnect electrical power supply to treatment plant(s) and wells</w:t>
            </w:r>
          </w:p>
          <w:p w14:paraId="0AC4E137" w14:textId="77777777" w:rsidR="0010235E" w:rsidRDefault="0010235E" w:rsidP="0052394D">
            <w:pPr>
              <w:numPr>
                <w:ilvl w:val="1"/>
                <w:numId w:val="1"/>
              </w:numPr>
              <w:tabs>
                <w:tab w:val="clear" w:pos="1080"/>
              </w:tabs>
              <w:spacing w:before="60" w:after="60"/>
              <w:ind w:left="504" w:hanging="504"/>
              <w:rPr>
                <w:rFonts w:ascii="Aptos" w:hAnsi="Aptos" w:cs="Arial"/>
              </w:rPr>
            </w:pPr>
            <w:r>
              <w:rPr>
                <w:rFonts w:ascii="Aptos" w:hAnsi="Aptos" w:cs="Arial"/>
              </w:rPr>
              <w:t>Store vehicles and equipment in designated area</w:t>
            </w:r>
          </w:p>
          <w:p w14:paraId="3E00A29E" w14:textId="77777777" w:rsidR="0010235E" w:rsidRDefault="0010235E" w:rsidP="0052394D">
            <w:pPr>
              <w:numPr>
                <w:ilvl w:val="1"/>
                <w:numId w:val="1"/>
              </w:numPr>
              <w:tabs>
                <w:tab w:val="clear" w:pos="1080"/>
              </w:tabs>
              <w:spacing w:before="60" w:after="60"/>
              <w:ind w:left="504" w:hanging="504"/>
              <w:rPr>
                <w:rFonts w:ascii="Aptos" w:hAnsi="Aptos" w:cs="Arial"/>
              </w:rPr>
            </w:pPr>
            <w:r>
              <w:rPr>
                <w:rFonts w:ascii="Aptos" w:hAnsi="Aptos" w:cs="Arial"/>
              </w:rPr>
              <w:t>Enact system shutdown and evacuate to location as directed by Incident Commander</w:t>
            </w:r>
          </w:p>
        </w:tc>
      </w:tr>
      <w:tr w:rsidR="0010235E" w14:paraId="3FBDA498" w14:textId="77777777" w:rsidTr="0052394D">
        <w:trPr>
          <w:trHeight w:val="24"/>
        </w:trPr>
        <w:tc>
          <w:tcPr>
            <w:tcW w:w="3088" w:type="dxa"/>
            <w:tcBorders>
              <w:bottom w:val="single" w:sz="4" w:space="0" w:color="auto"/>
            </w:tcBorders>
            <w:shd w:val="clear" w:color="auto" w:fill="FFFFCC"/>
            <w:vAlign w:val="center"/>
          </w:tcPr>
          <w:p w14:paraId="67FF8D03" w14:textId="77777777" w:rsidR="0010235E" w:rsidRDefault="0010235E" w:rsidP="0052394D">
            <w:pPr>
              <w:tabs>
                <w:tab w:val="left" w:pos="8895"/>
              </w:tabs>
              <w:jc w:val="center"/>
              <w:rPr>
                <w:rFonts w:ascii="Aptos" w:hAnsi="Aptos" w:cs="Arial"/>
                <w:b/>
                <w:bCs/>
                <w:sz w:val="24"/>
              </w:rPr>
            </w:pPr>
            <w:r>
              <w:rPr>
                <w:rFonts w:ascii="Aptos" w:hAnsi="Aptos" w:cs="Arial"/>
                <w:b/>
                <w:bCs/>
                <w:sz w:val="24"/>
              </w:rPr>
              <w:t>Recovery Procedures</w:t>
            </w:r>
          </w:p>
        </w:tc>
        <w:tc>
          <w:tcPr>
            <w:tcW w:w="6992" w:type="dxa"/>
            <w:tcBorders>
              <w:bottom w:val="single" w:sz="4" w:space="0" w:color="auto"/>
            </w:tcBorders>
            <w:vAlign w:val="center"/>
          </w:tcPr>
          <w:p w14:paraId="51D18BD9" w14:textId="77777777" w:rsidR="0010235E" w:rsidRDefault="0010235E" w:rsidP="0052394D">
            <w:pPr>
              <w:spacing w:before="60" w:after="60"/>
              <w:ind w:left="504" w:hanging="504"/>
              <w:rPr>
                <w:rFonts w:ascii="Aptos" w:hAnsi="Aptos" w:cs="Arial"/>
              </w:rPr>
            </w:pPr>
            <w:r>
              <w:rPr>
                <w:rFonts w:ascii="Aptos" w:hAnsi="Aptos" w:cs="Arial"/>
              </w:rPr>
              <w:t xml:space="preserve">Initiate upon receiving </w:t>
            </w:r>
            <w:r>
              <w:rPr>
                <w:rFonts w:ascii="Aptos" w:hAnsi="Aptos" w:cs="Arial"/>
                <w:b/>
                <w:bCs/>
                <w:i/>
                <w:iCs/>
              </w:rPr>
              <w:t>“All Clear”</w:t>
            </w:r>
            <w:r>
              <w:rPr>
                <w:rFonts w:ascii="Aptos" w:hAnsi="Aptos" w:cs="Arial"/>
              </w:rPr>
              <w:t xml:space="preserve"> from Incident Commander:</w:t>
            </w:r>
          </w:p>
          <w:p w14:paraId="6EEEE2EA" w14:textId="77777777" w:rsidR="0010235E" w:rsidRDefault="0010235E" w:rsidP="0052394D">
            <w:pPr>
              <w:numPr>
                <w:ilvl w:val="0"/>
                <w:numId w:val="2"/>
              </w:numPr>
              <w:tabs>
                <w:tab w:val="clear" w:pos="720"/>
              </w:tabs>
              <w:spacing w:before="60" w:after="60"/>
              <w:ind w:left="504" w:hanging="504"/>
              <w:rPr>
                <w:rFonts w:ascii="Aptos" w:hAnsi="Aptos" w:cs="Arial"/>
              </w:rPr>
            </w:pPr>
            <w:r>
              <w:rPr>
                <w:rFonts w:ascii="Aptos" w:hAnsi="Aptos" w:cs="Arial"/>
              </w:rPr>
              <w:t>Manager surveys damage and submits Damage Assessment Report to Mayor</w:t>
            </w:r>
          </w:p>
          <w:p w14:paraId="5D84181A" w14:textId="77777777" w:rsidR="0010235E" w:rsidRDefault="0010235E" w:rsidP="0052394D">
            <w:pPr>
              <w:numPr>
                <w:ilvl w:val="0"/>
                <w:numId w:val="2"/>
              </w:numPr>
              <w:tabs>
                <w:tab w:val="clear" w:pos="720"/>
              </w:tabs>
              <w:spacing w:before="60" w:after="60"/>
              <w:ind w:left="504" w:hanging="504"/>
              <w:rPr>
                <w:rFonts w:ascii="Aptos" w:hAnsi="Aptos" w:cs="Arial"/>
              </w:rPr>
            </w:pPr>
            <w:r>
              <w:rPr>
                <w:rFonts w:ascii="Aptos" w:hAnsi="Aptos" w:cs="Arial"/>
              </w:rPr>
              <w:lastRenderedPageBreak/>
              <w:t>Manager coordinates with County Emergency Management Dept and activates Customer Notification Plan, if necessary</w:t>
            </w:r>
          </w:p>
          <w:p w14:paraId="2F9D8945" w14:textId="77777777" w:rsidR="0010235E" w:rsidRDefault="0010235E" w:rsidP="0052394D">
            <w:pPr>
              <w:numPr>
                <w:ilvl w:val="0"/>
                <w:numId w:val="2"/>
              </w:numPr>
              <w:tabs>
                <w:tab w:val="clear" w:pos="720"/>
              </w:tabs>
              <w:spacing w:before="60" w:after="60"/>
              <w:ind w:left="504" w:hanging="504"/>
              <w:rPr>
                <w:rFonts w:ascii="Aptos" w:hAnsi="Aptos" w:cs="Arial"/>
              </w:rPr>
            </w:pPr>
            <w:r>
              <w:rPr>
                <w:rFonts w:ascii="Aptos" w:hAnsi="Aptos" w:cs="Arial"/>
              </w:rPr>
              <w:t xml:space="preserve">Manager notifies FDEP of any limitations in ability to supply potable water </w:t>
            </w:r>
          </w:p>
          <w:p w14:paraId="49A7DE27" w14:textId="77777777" w:rsidR="0010235E" w:rsidRDefault="0010235E" w:rsidP="0052394D">
            <w:pPr>
              <w:numPr>
                <w:ilvl w:val="0"/>
                <w:numId w:val="2"/>
              </w:numPr>
              <w:tabs>
                <w:tab w:val="clear" w:pos="720"/>
              </w:tabs>
              <w:spacing w:before="60" w:after="60"/>
              <w:ind w:left="504" w:hanging="504"/>
              <w:rPr>
                <w:rFonts w:ascii="Aptos" w:hAnsi="Aptos" w:cs="Arial"/>
              </w:rPr>
            </w:pPr>
            <w:r>
              <w:rPr>
                <w:rFonts w:ascii="Aptos" w:hAnsi="Aptos" w:cs="Arial"/>
              </w:rPr>
              <w:t>Manager and staff make all necessary repairs and take water samples as needed</w:t>
            </w:r>
          </w:p>
          <w:p w14:paraId="48025FF3" w14:textId="77777777" w:rsidR="0010235E" w:rsidRDefault="0010235E" w:rsidP="0052394D">
            <w:pPr>
              <w:numPr>
                <w:ilvl w:val="0"/>
                <w:numId w:val="2"/>
              </w:numPr>
              <w:tabs>
                <w:tab w:val="clear" w:pos="720"/>
              </w:tabs>
              <w:spacing w:before="60" w:after="60"/>
              <w:ind w:left="504" w:hanging="504"/>
              <w:rPr>
                <w:rFonts w:ascii="Aptos" w:hAnsi="Aptos" w:cs="Arial"/>
              </w:rPr>
            </w:pPr>
            <w:r>
              <w:rPr>
                <w:rFonts w:ascii="Aptos" w:hAnsi="Aptos" w:cs="Arial"/>
              </w:rPr>
              <w:t>Manager keeps detailed records of labor, material, rental and repair costs for FEMA reimbursement</w:t>
            </w:r>
          </w:p>
          <w:p w14:paraId="1E27C8B1" w14:textId="77777777" w:rsidR="0010235E" w:rsidRDefault="0010235E" w:rsidP="0052394D">
            <w:pPr>
              <w:numPr>
                <w:ilvl w:val="0"/>
                <w:numId w:val="2"/>
              </w:numPr>
              <w:tabs>
                <w:tab w:val="clear" w:pos="720"/>
              </w:tabs>
              <w:spacing w:before="60" w:after="60"/>
              <w:ind w:left="504" w:hanging="504"/>
              <w:rPr>
                <w:rFonts w:ascii="Aptos" w:hAnsi="Aptos" w:cs="Arial"/>
              </w:rPr>
            </w:pPr>
            <w:r>
              <w:rPr>
                <w:rFonts w:ascii="Aptos" w:hAnsi="Aptos" w:cs="Arial"/>
              </w:rPr>
              <w:t>Manager obtains FDEP approval to return to normal operation, if necessary</w:t>
            </w:r>
          </w:p>
          <w:p w14:paraId="774AF8DA" w14:textId="77777777" w:rsidR="0010235E" w:rsidRDefault="0010235E" w:rsidP="0052394D">
            <w:pPr>
              <w:numPr>
                <w:ilvl w:val="0"/>
                <w:numId w:val="2"/>
              </w:numPr>
              <w:tabs>
                <w:tab w:val="clear" w:pos="720"/>
              </w:tabs>
              <w:spacing w:before="60" w:after="60"/>
              <w:ind w:left="504" w:hanging="504"/>
              <w:rPr>
                <w:rFonts w:ascii="Aptos" w:hAnsi="Aptos" w:cs="Arial"/>
              </w:rPr>
            </w:pPr>
            <w:r>
              <w:rPr>
                <w:rFonts w:ascii="Aptos" w:hAnsi="Aptos" w:cs="Arial"/>
              </w:rPr>
              <w:t>Manager returns system to normal operation</w:t>
            </w:r>
          </w:p>
          <w:p w14:paraId="1239B923" w14:textId="77777777" w:rsidR="0010235E" w:rsidRDefault="0010235E" w:rsidP="0052394D">
            <w:pPr>
              <w:numPr>
                <w:ilvl w:val="0"/>
                <w:numId w:val="2"/>
              </w:numPr>
              <w:tabs>
                <w:tab w:val="clear" w:pos="720"/>
              </w:tabs>
              <w:spacing w:before="60" w:after="60"/>
              <w:ind w:left="504" w:hanging="504"/>
              <w:rPr>
                <w:rFonts w:ascii="Aptos" w:hAnsi="Aptos" w:cs="Arial"/>
              </w:rPr>
            </w:pPr>
            <w:r>
              <w:rPr>
                <w:rFonts w:ascii="Aptos" w:hAnsi="Aptos" w:cs="Arial"/>
              </w:rPr>
              <w:t>Manager activates Customer Re-notification Plan, if necessary</w:t>
            </w:r>
          </w:p>
          <w:p w14:paraId="4B802398" w14:textId="77777777" w:rsidR="0010235E" w:rsidRDefault="0010235E" w:rsidP="0052394D">
            <w:pPr>
              <w:numPr>
                <w:ilvl w:val="0"/>
                <w:numId w:val="2"/>
              </w:numPr>
              <w:tabs>
                <w:tab w:val="clear" w:pos="720"/>
              </w:tabs>
              <w:spacing w:before="60" w:after="60"/>
              <w:ind w:left="504" w:hanging="504"/>
              <w:rPr>
                <w:rFonts w:ascii="Aptos" w:hAnsi="Aptos" w:cs="Arial"/>
              </w:rPr>
            </w:pPr>
            <w:r>
              <w:rPr>
                <w:rFonts w:ascii="Aptos" w:hAnsi="Aptos" w:cs="Arial"/>
              </w:rPr>
              <w:t>Manager reports water system information as needed</w:t>
            </w:r>
          </w:p>
          <w:p w14:paraId="0DE25AAF" w14:textId="77777777" w:rsidR="0010235E" w:rsidRDefault="0010235E" w:rsidP="0052394D">
            <w:pPr>
              <w:numPr>
                <w:ilvl w:val="0"/>
                <w:numId w:val="2"/>
              </w:numPr>
              <w:tabs>
                <w:tab w:val="clear" w:pos="720"/>
              </w:tabs>
              <w:spacing w:before="60" w:after="60"/>
              <w:ind w:left="504" w:hanging="504"/>
              <w:rPr>
                <w:rFonts w:ascii="Aptos" w:hAnsi="Aptos" w:cs="Arial"/>
              </w:rPr>
            </w:pPr>
            <w:r>
              <w:rPr>
                <w:rFonts w:ascii="Aptos" w:hAnsi="Aptos" w:cs="Arial"/>
              </w:rPr>
              <w:t>Manager updates ERP as needed</w:t>
            </w:r>
          </w:p>
        </w:tc>
      </w:tr>
    </w:tbl>
    <w:p w14:paraId="5E8E1FE9" w14:textId="2A2998C2" w:rsidR="0051490F" w:rsidRDefault="0051490F" w:rsidP="0051490F">
      <w:pPr>
        <w:pStyle w:val="BodyText3"/>
        <w:spacing w:after="160"/>
      </w:pPr>
    </w:p>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1080"/>
        <w:gridCol w:w="9000"/>
      </w:tblGrid>
      <w:tr w:rsidR="0051490F" w:rsidRPr="00E97327" w14:paraId="119F5F90" w14:textId="77777777" w:rsidTr="0051490F">
        <w:trPr>
          <w:tblHeader/>
        </w:trPr>
        <w:tc>
          <w:tcPr>
            <w:tcW w:w="10080" w:type="dxa"/>
            <w:gridSpan w:val="2"/>
            <w:tcBorders>
              <w:top w:val="single" w:sz="4" w:space="0" w:color="auto"/>
            </w:tcBorders>
            <w:shd w:val="clear" w:color="auto" w:fill="CCFFFF"/>
            <w:vAlign w:val="center"/>
          </w:tcPr>
          <w:p w14:paraId="5896647B" w14:textId="57AD4637" w:rsidR="0051490F" w:rsidRPr="00623FD9" w:rsidRDefault="0051490F" w:rsidP="00B60232">
            <w:pPr>
              <w:pStyle w:val="BodyText"/>
              <w:spacing w:after="60"/>
              <w:jc w:val="center"/>
              <w:rPr>
                <w:rFonts w:ascii="Tahoma" w:hAnsi="Tahoma" w:cs="Tahoma"/>
                <w:b/>
                <w:bCs/>
                <w:color w:val="0000CC"/>
                <w:sz w:val="28"/>
                <w:szCs w:val="32"/>
              </w:rPr>
            </w:pPr>
            <w:r w:rsidRPr="00623FD9">
              <w:rPr>
                <w:rFonts w:ascii="Tahoma" w:hAnsi="Tahoma" w:cs="Tahoma"/>
                <w:b/>
                <w:bCs/>
                <w:color w:val="0000CC"/>
                <w:sz w:val="28"/>
                <w:szCs w:val="32"/>
              </w:rPr>
              <w:t>Table D</w:t>
            </w:r>
            <w:r w:rsidR="00B60232">
              <w:rPr>
                <w:rFonts w:ascii="Tahoma" w:hAnsi="Tahoma" w:cs="Tahoma"/>
                <w:b/>
                <w:bCs/>
                <w:color w:val="0000CC"/>
                <w:sz w:val="28"/>
                <w:szCs w:val="32"/>
              </w:rPr>
              <w:t>-</w:t>
            </w:r>
            <w:r w:rsidRPr="00623FD9">
              <w:rPr>
                <w:rFonts w:ascii="Tahoma" w:hAnsi="Tahoma" w:cs="Tahoma"/>
                <w:b/>
                <w:bCs/>
                <w:color w:val="0000CC"/>
                <w:sz w:val="28"/>
                <w:szCs w:val="32"/>
              </w:rPr>
              <w:t xml:space="preserve">Structure Fire Response Procedures </w:t>
            </w:r>
          </w:p>
          <w:p w14:paraId="618049E2" w14:textId="3D108AE5" w:rsidR="0051490F" w:rsidRPr="0051490F" w:rsidRDefault="0051490F" w:rsidP="0019460F">
            <w:pPr>
              <w:tabs>
                <w:tab w:val="left" w:pos="8895"/>
              </w:tabs>
              <w:spacing w:before="60" w:after="60"/>
              <w:ind w:firstLine="50"/>
              <w:jc w:val="center"/>
              <w:rPr>
                <w:rFonts w:ascii="Aptos" w:hAnsi="Aptos" w:cs="Arial"/>
                <w:i/>
                <w:iCs/>
                <w:szCs w:val="22"/>
              </w:rPr>
            </w:pPr>
            <w:r w:rsidRPr="0051490F">
              <w:rPr>
                <w:rFonts w:ascii="Aptos" w:hAnsi="Aptos" w:cs="Arial"/>
                <w:i/>
                <w:iCs/>
                <w:color w:val="0000CC"/>
                <w:szCs w:val="22"/>
              </w:rPr>
              <w:t>(if your water plant catches fire</w:t>
            </w:r>
            <w:r>
              <w:rPr>
                <w:rFonts w:ascii="Aptos" w:hAnsi="Aptos" w:cs="Arial"/>
                <w:i/>
                <w:iCs/>
                <w:color w:val="0000CC"/>
                <w:szCs w:val="22"/>
              </w:rPr>
              <w:t>)</w:t>
            </w:r>
          </w:p>
        </w:tc>
      </w:tr>
      <w:tr w:rsidR="0051490F" w:rsidRPr="00E97327" w14:paraId="63E8DAA2" w14:textId="77777777" w:rsidTr="00B96468">
        <w:tc>
          <w:tcPr>
            <w:tcW w:w="1080" w:type="dxa"/>
            <w:tcBorders>
              <w:top w:val="single" w:sz="4" w:space="0" w:color="auto"/>
            </w:tcBorders>
            <w:shd w:val="clear" w:color="auto" w:fill="FFFFCC"/>
            <w:vAlign w:val="center"/>
          </w:tcPr>
          <w:p w14:paraId="2A21BF7A" w14:textId="77777777" w:rsidR="0051490F" w:rsidRPr="00E97327" w:rsidRDefault="0051490F" w:rsidP="00B96468">
            <w:pPr>
              <w:pStyle w:val="BodyText3"/>
              <w:spacing w:before="60" w:after="60"/>
              <w:jc w:val="center"/>
              <w:rPr>
                <w:rFonts w:ascii="Aptos" w:hAnsi="Aptos"/>
                <w:b/>
                <w:bCs/>
                <w:szCs w:val="22"/>
              </w:rPr>
            </w:pPr>
            <w:r w:rsidRPr="00E97327">
              <w:rPr>
                <w:rFonts w:ascii="Aptos" w:hAnsi="Aptos"/>
                <w:b/>
                <w:bCs/>
                <w:szCs w:val="22"/>
              </w:rPr>
              <w:t>1</w:t>
            </w:r>
          </w:p>
        </w:tc>
        <w:tc>
          <w:tcPr>
            <w:tcW w:w="9000" w:type="dxa"/>
            <w:tcBorders>
              <w:top w:val="single" w:sz="4" w:space="0" w:color="auto"/>
            </w:tcBorders>
          </w:tcPr>
          <w:p w14:paraId="6BBB6C95" w14:textId="0A15A461" w:rsidR="0051490F" w:rsidRPr="00E97327" w:rsidRDefault="0051490F" w:rsidP="00B96468">
            <w:pPr>
              <w:tabs>
                <w:tab w:val="left" w:pos="8895"/>
              </w:tabs>
              <w:spacing w:before="60" w:after="60"/>
              <w:ind w:firstLine="50"/>
              <w:rPr>
                <w:rFonts w:ascii="Aptos" w:hAnsi="Aptos" w:cs="Arial"/>
                <w:b/>
                <w:bCs/>
                <w:szCs w:val="22"/>
              </w:rPr>
            </w:pPr>
            <w:r w:rsidRPr="00E97327">
              <w:rPr>
                <w:rFonts w:ascii="Aptos" w:hAnsi="Aptos" w:cs="Arial"/>
                <w:b/>
                <w:bCs/>
                <w:szCs w:val="22"/>
              </w:rPr>
              <w:t xml:space="preserve">Utility Staff </w:t>
            </w:r>
            <w:r>
              <w:rPr>
                <w:rFonts w:ascii="Aptos" w:hAnsi="Aptos" w:cs="Arial"/>
                <w:b/>
                <w:bCs/>
                <w:szCs w:val="22"/>
              </w:rPr>
              <w:t>becomes</w:t>
            </w:r>
            <w:r w:rsidR="00505D7A">
              <w:rPr>
                <w:rFonts w:ascii="Aptos" w:hAnsi="Aptos" w:cs="Arial"/>
                <w:b/>
                <w:bCs/>
                <w:szCs w:val="22"/>
              </w:rPr>
              <w:t xml:space="preserve"> aware of/</w:t>
            </w:r>
            <w:r>
              <w:rPr>
                <w:rFonts w:ascii="Aptos" w:hAnsi="Aptos" w:cs="Arial"/>
                <w:b/>
                <w:bCs/>
                <w:szCs w:val="22"/>
              </w:rPr>
              <w:t xml:space="preserve"> discovers Fire</w:t>
            </w:r>
            <w:r w:rsidRPr="00E97327">
              <w:rPr>
                <w:rFonts w:ascii="Aptos" w:hAnsi="Aptos" w:cs="Arial"/>
                <w:b/>
                <w:bCs/>
                <w:szCs w:val="22"/>
              </w:rPr>
              <w:t xml:space="preserve">: </w:t>
            </w:r>
          </w:p>
          <w:p w14:paraId="555BA69C" w14:textId="77777777" w:rsidR="0051490F" w:rsidRPr="0051490F" w:rsidRDefault="0051490F" w:rsidP="008A45C2">
            <w:pPr>
              <w:numPr>
                <w:ilvl w:val="0"/>
                <w:numId w:val="30"/>
              </w:numPr>
              <w:spacing w:before="60" w:after="60"/>
              <w:ind w:left="1080"/>
              <w:rPr>
                <w:rFonts w:ascii="Aptos" w:hAnsi="Aptos" w:cs="Arial"/>
                <w:szCs w:val="22"/>
              </w:rPr>
            </w:pPr>
            <w:r w:rsidRPr="0051490F">
              <w:rPr>
                <w:rFonts w:ascii="Aptos" w:hAnsi="Aptos" w:cs="Arial"/>
                <w:szCs w:val="22"/>
              </w:rPr>
              <w:t>Orders evacuation of the building</w:t>
            </w:r>
          </w:p>
          <w:p w14:paraId="3813830B" w14:textId="77777777" w:rsidR="0051490F" w:rsidRPr="0051490F" w:rsidRDefault="0051490F" w:rsidP="008A45C2">
            <w:pPr>
              <w:numPr>
                <w:ilvl w:val="0"/>
                <w:numId w:val="30"/>
              </w:numPr>
              <w:spacing w:before="60" w:after="60"/>
              <w:ind w:left="1080"/>
              <w:rPr>
                <w:rFonts w:ascii="Aptos" w:hAnsi="Aptos" w:cs="Arial"/>
                <w:szCs w:val="22"/>
              </w:rPr>
            </w:pPr>
            <w:r w:rsidRPr="0051490F">
              <w:rPr>
                <w:rFonts w:ascii="Aptos" w:hAnsi="Aptos" w:cs="Arial"/>
                <w:szCs w:val="22"/>
              </w:rPr>
              <w:t>Calls 9-1-1 to notify Fire Department and local Law Enforcement</w:t>
            </w:r>
          </w:p>
          <w:p w14:paraId="39BEB314" w14:textId="7EABAEF6" w:rsidR="0051490F" w:rsidRPr="00E97327" w:rsidRDefault="0051490F" w:rsidP="008A45C2">
            <w:pPr>
              <w:numPr>
                <w:ilvl w:val="0"/>
                <w:numId w:val="30"/>
              </w:numPr>
              <w:spacing w:before="60" w:after="60"/>
              <w:ind w:left="1080"/>
              <w:rPr>
                <w:rFonts w:ascii="Aptos" w:hAnsi="Aptos"/>
                <w:szCs w:val="22"/>
              </w:rPr>
            </w:pPr>
            <w:r w:rsidRPr="0051490F">
              <w:rPr>
                <w:rFonts w:ascii="Aptos" w:hAnsi="Aptos" w:cs="Arial"/>
                <w:szCs w:val="22"/>
              </w:rPr>
              <w:t>Calls Water System Manager</w:t>
            </w:r>
            <w:r>
              <w:rPr>
                <w:rFonts w:ascii="Aptos" w:hAnsi="Aptos" w:cs="Arial"/>
                <w:szCs w:val="22"/>
              </w:rPr>
              <w:t xml:space="preserve"> </w:t>
            </w:r>
          </w:p>
        </w:tc>
      </w:tr>
      <w:tr w:rsidR="0051490F" w:rsidRPr="00E97327" w14:paraId="68BB0DB3" w14:textId="77777777" w:rsidTr="00B96468">
        <w:tc>
          <w:tcPr>
            <w:tcW w:w="1080" w:type="dxa"/>
            <w:shd w:val="clear" w:color="auto" w:fill="FFFFCC"/>
            <w:vAlign w:val="center"/>
          </w:tcPr>
          <w:p w14:paraId="771866EB" w14:textId="77777777" w:rsidR="0051490F" w:rsidRPr="00E97327" w:rsidRDefault="0051490F" w:rsidP="00B96468">
            <w:pPr>
              <w:pStyle w:val="BodyText3"/>
              <w:spacing w:before="60" w:after="60"/>
              <w:jc w:val="center"/>
              <w:rPr>
                <w:rFonts w:ascii="Aptos" w:hAnsi="Aptos"/>
                <w:b/>
                <w:bCs/>
                <w:szCs w:val="22"/>
              </w:rPr>
            </w:pPr>
            <w:r w:rsidRPr="00E97327">
              <w:rPr>
                <w:rFonts w:ascii="Aptos" w:hAnsi="Aptos"/>
                <w:b/>
                <w:bCs/>
                <w:szCs w:val="22"/>
              </w:rPr>
              <w:t>2</w:t>
            </w:r>
          </w:p>
        </w:tc>
        <w:tc>
          <w:tcPr>
            <w:tcW w:w="9000" w:type="dxa"/>
          </w:tcPr>
          <w:p w14:paraId="7E313F0D" w14:textId="77777777" w:rsidR="0051490F" w:rsidRPr="00B354F9" w:rsidRDefault="0051490F" w:rsidP="00B96468">
            <w:pPr>
              <w:tabs>
                <w:tab w:val="left" w:pos="8895"/>
              </w:tabs>
              <w:spacing w:before="60" w:after="60"/>
              <w:ind w:left="53"/>
              <w:rPr>
                <w:rFonts w:ascii="Aptos" w:hAnsi="Aptos" w:cs="Arial"/>
                <w:b/>
                <w:bCs/>
                <w:szCs w:val="22"/>
              </w:rPr>
            </w:pPr>
            <w:r w:rsidRPr="00B354F9">
              <w:rPr>
                <w:rFonts w:ascii="Aptos" w:hAnsi="Aptos" w:cs="Arial"/>
                <w:b/>
                <w:bCs/>
                <w:szCs w:val="22"/>
              </w:rPr>
              <w:t>Water System Manager determines the Severity of Incident, and Calls:</w:t>
            </w:r>
          </w:p>
          <w:p w14:paraId="424CD553" w14:textId="1E68D18B" w:rsidR="0051490F" w:rsidRPr="00E97327" w:rsidRDefault="0051490F" w:rsidP="008A45C2">
            <w:pPr>
              <w:numPr>
                <w:ilvl w:val="0"/>
                <w:numId w:val="31"/>
              </w:numPr>
              <w:spacing w:before="60" w:after="60"/>
              <w:ind w:left="1080"/>
              <w:rPr>
                <w:rFonts w:ascii="Aptos" w:hAnsi="Aptos" w:cs="Arial"/>
                <w:szCs w:val="22"/>
              </w:rPr>
            </w:pPr>
            <w:r w:rsidRPr="00E97327">
              <w:rPr>
                <w:rFonts w:ascii="Aptos" w:hAnsi="Aptos" w:cs="Arial"/>
                <w:szCs w:val="22"/>
              </w:rPr>
              <w:t>Mayor</w:t>
            </w:r>
            <w:r>
              <w:rPr>
                <w:rFonts w:ascii="Aptos" w:hAnsi="Aptos" w:cs="Arial"/>
                <w:szCs w:val="22"/>
              </w:rPr>
              <w:t xml:space="preserve"> (Owner) </w:t>
            </w:r>
            <w:r w:rsidRPr="0051490F">
              <w:rPr>
                <w:rFonts w:ascii="Aptos" w:hAnsi="Aptos" w:cs="Arial"/>
                <w:szCs w:val="22"/>
              </w:rPr>
              <w:t xml:space="preserve">who informs </w:t>
            </w:r>
            <w:r>
              <w:rPr>
                <w:rFonts w:ascii="Aptos" w:hAnsi="Aptos" w:cs="Arial"/>
                <w:szCs w:val="22"/>
              </w:rPr>
              <w:t xml:space="preserve">board / </w:t>
            </w:r>
            <w:r w:rsidRPr="0051490F">
              <w:rPr>
                <w:rFonts w:ascii="Aptos" w:hAnsi="Aptos" w:cs="Arial"/>
                <w:szCs w:val="22"/>
              </w:rPr>
              <w:t xml:space="preserve">commissioners (if necessary, calls for emergency meeting of </w:t>
            </w:r>
            <w:r>
              <w:rPr>
                <w:rFonts w:ascii="Aptos" w:hAnsi="Aptos" w:cs="Arial"/>
                <w:szCs w:val="22"/>
              </w:rPr>
              <w:t xml:space="preserve">board / </w:t>
            </w:r>
            <w:r w:rsidRPr="0051490F">
              <w:rPr>
                <w:rFonts w:ascii="Aptos" w:hAnsi="Aptos" w:cs="Arial"/>
                <w:szCs w:val="22"/>
              </w:rPr>
              <w:t>commission)</w:t>
            </w:r>
          </w:p>
          <w:p w14:paraId="18A0B7E2" w14:textId="77777777" w:rsidR="0051490F" w:rsidRPr="00E97327" w:rsidRDefault="0051490F" w:rsidP="008A45C2">
            <w:pPr>
              <w:numPr>
                <w:ilvl w:val="0"/>
                <w:numId w:val="31"/>
              </w:numPr>
              <w:spacing w:before="60" w:after="60"/>
              <w:ind w:left="1080"/>
              <w:rPr>
                <w:rFonts w:ascii="Aptos" w:hAnsi="Aptos"/>
                <w:szCs w:val="22"/>
              </w:rPr>
            </w:pPr>
            <w:r w:rsidRPr="00E97327">
              <w:rPr>
                <w:rFonts w:ascii="Aptos" w:hAnsi="Aptos" w:cs="Arial"/>
                <w:szCs w:val="22"/>
              </w:rPr>
              <w:t>State Warning Point</w:t>
            </w:r>
          </w:p>
        </w:tc>
      </w:tr>
      <w:tr w:rsidR="0051490F" w:rsidRPr="00E97327" w14:paraId="0F6ADC04" w14:textId="77777777" w:rsidTr="00B96468">
        <w:tc>
          <w:tcPr>
            <w:tcW w:w="1080" w:type="dxa"/>
            <w:shd w:val="clear" w:color="auto" w:fill="FFFFCC"/>
            <w:vAlign w:val="center"/>
          </w:tcPr>
          <w:p w14:paraId="6B09797F" w14:textId="77777777" w:rsidR="0051490F" w:rsidRPr="00E97327" w:rsidRDefault="0051490F" w:rsidP="00B96468">
            <w:pPr>
              <w:pStyle w:val="BodyText"/>
              <w:tabs>
                <w:tab w:val="left" w:pos="-85"/>
              </w:tabs>
              <w:spacing w:before="60" w:after="60"/>
              <w:jc w:val="center"/>
              <w:rPr>
                <w:rFonts w:ascii="Aptos" w:hAnsi="Aptos"/>
                <w:b/>
                <w:bCs/>
                <w:szCs w:val="22"/>
              </w:rPr>
            </w:pPr>
            <w:r w:rsidRPr="00E97327">
              <w:rPr>
                <w:rFonts w:ascii="Aptos" w:hAnsi="Aptos"/>
                <w:b/>
                <w:bCs/>
                <w:szCs w:val="22"/>
              </w:rPr>
              <w:t>3</w:t>
            </w:r>
          </w:p>
        </w:tc>
        <w:tc>
          <w:tcPr>
            <w:tcW w:w="9000" w:type="dxa"/>
          </w:tcPr>
          <w:p w14:paraId="6586E56F" w14:textId="77777777" w:rsidR="0051490F" w:rsidRPr="00B354F9" w:rsidRDefault="0051490F" w:rsidP="00B96468">
            <w:pPr>
              <w:tabs>
                <w:tab w:val="left" w:pos="8895"/>
              </w:tabs>
              <w:spacing w:before="60" w:after="60"/>
              <w:ind w:left="43"/>
              <w:rPr>
                <w:rFonts w:ascii="Aptos" w:hAnsi="Aptos" w:cs="Arial"/>
                <w:b/>
                <w:bCs/>
                <w:szCs w:val="22"/>
              </w:rPr>
            </w:pPr>
            <w:r w:rsidRPr="00B354F9">
              <w:rPr>
                <w:rFonts w:ascii="Aptos" w:hAnsi="Aptos" w:cs="Arial"/>
                <w:b/>
                <w:bCs/>
                <w:szCs w:val="22"/>
              </w:rPr>
              <w:t xml:space="preserve">Water System Manager determines </w:t>
            </w:r>
            <w:r>
              <w:rPr>
                <w:rFonts w:ascii="Aptos" w:hAnsi="Aptos" w:cs="Arial"/>
                <w:b/>
                <w:bCs/>
                <w:szCs w:val="22"/>
              </w:rPr>
              <w:t xml:space="preserve">the </w:t>
            </w:r>
            <w:r w:rsidRPr="00B354F9">
              <w:rPr>
                <w:rFonts w:ascii="Aptos" w:hAnsi="Aptos" w:cs="Arial"/>
                <w:b/>
                <w:bCs/>
                <w:szCs w:val="22"/>
              </w:rPr>
              <w:t>need to contact others:</w:t>
            </w:r>
          </w:p>
          <w:p w14:paraId="031CCD89" w14:textId="2BDDA64F" w:rsidR="0051490F" w:rsidRPr="00B354F9" w:rsidRDefault="0051490F" w:rsidP="008A45C2">
            <w:pPr>
              <w:numPr>
                <w:ilvl w:val="0"/>
                <w:numId w:val="32"/>
              </w:numPr>
              <w:spacing w:before="60" w:after="60"/>
              <w:ind w:left="1080"/>
              <w:rPr>
                <w:rFonts w:ascii="Aptos" w:hAnsi="Aptos" w:cs="Arial"/>
                <w:szCs w:val="22"/>
              </w:rPr>
            </w:pPr>
            <w:r w:rsidRPr="00B354F9">
              <w:rPr>
                <w:rFonts w:ascii="Aptos" w:hAnsi="Aptos" w:cs="Arial"/>
                <w:szCs w:val="22"/>
              </w:rPr>
              <w:t>County Emergency Management Director</w:t>
            </w:r>
          </w:p>
          <w:p w14:paraId="0305BE11" w14:textId="77777777" w:rsidR="0051490F" w:rsidRPr="00B354F9" w:rsidRDefault="0051490F" w:rsidP="008A45C2">
            <w:pPr>
              <w:numPr>
                <w:ilvl w:val="0"/>
                <w:numId w:val="32"/>
              </w:numPr>
              <w:spacing w:before="60" w:after="60"/>
              <w:ind w:left="1080"/>
              <w:rPr>
                <w:rFonts w:ascii="Aptos" w:hAnsi="Aptos" w:cs="Arial"/>
                <w:szCs w:val="22"/>
              </w:rPr>
            </w:pPr>
            <w:r w:rsidRPr="00B354F9">
              <w:rPr>
                <w:rFonts w:ascii="Aptos" w:hAnsi="Aptos" w:cs="Arial"/>
                <w:szCs w:val="22"/>
              </w:rPr>
              <w:t>County Health Department</w:t>
            </w:r>
          </w:p>
          <w:p w14:paraId="0E59359F" w14:textId="77777777" w:rsidR="0051490F" w:rsidRPr="00E97327" w:rsidRDefault="0051490F" w:rsidP="008A45C2">
            <w:pPr>
              <w:numPr>
                <w:ilvl w:val="0"/>
                <w:numId w:val="32"/>
              </w:numPr>
              <w:spacing w:before="60" w:after="60"/>
              <w:ind w:left="1080"/>
              <w:rPr>
                <w:rFonts w:ascii="Aptos" w:hAnsi="Aptos"/>
                <w:szCs w:val="22"/>
              </w:rPr>
            </w:pPr>
            <w:r w:rsidRPr="00B354F9">
              <w:rPr>
                <w:rFonts w:ascii="Aptos" w:hAnsi="Aptos" w:cs="Arial"/>
                <w:szCs w:val="22"/>
              </w:rPr>
              <w:t xml:space="preserve">others as needed </w:t>
            </w:r>
          </w:p>
        </w:tc>
      </w:tr>
      <w:tr w:rsidR="0051490F" w:rsidRPr="00B354F9" w14:paraId="2DE08F0E" w14:textId="77777777" w:rsidTr="00B96468">
        <w:tc>
          <w:tcPr>
            <w:tcW w:w="1080" w:type="dxa"/>
            <w:shd w:val="clear" w:color="auto" w:fill="FFFFCC"/>
            <w:vAlign w:val="center"/>
          </w:tcPr>
          <w:p w14:paraId="11874DB5" w14:textId="77777777" w:rsidR="0051490F" w:rsidRPr="00E97327" w:rsidRDefault="0051490F" w:rsidP="00B96468">
            <w:pPr>
              <w:pStyle w:val="BodyText"/>
              <w:tabs>
                <w:tab w:val="left" w:pos="-85"/>
              </w:tabs>
              <w:spacing w:before="60" w:after="60"/>
              <w:jc w:val="center"/>
              <w:rPr>
                <w:rFonts w:ascii="Aptos" w:hAnsi="Aptos"/>
                <w:b/>
                <w:bCs/>
                <w:szCs w:val="22"/>
              </w:rPr>
            </w:pPr>
            <w:r>
              <w:rPr>
                <w:rFonts w:ascii="Aptos" w:hAnsi="Aptos"/>
                <w:b/>
                <w:bCs/>
                <w:szCs w:val="22"/>
              </w:rPr>
              <w:t>4</w:t>
            </w:r>
          </w:p>
        </w:tc>
        <w:tc>
          <w:tcPr>
            <w:tcW w:w="9000" w:type="dxa"/>
          </w:tcPr>
          <w:p w14:paraId="2A12CA1D" w14:textId="654A42C0" w:rsidR="0051490F" w:rsidRPr="00B354F9" w:rsidRDefault="0051490F" w:rsidP="0051490F">
            <w:pPr>
              <w:tabs>
                <w:tab w:val="left" w:pos="8895"/>
              </w:tabs>
              <w:spacing w:before="60" w:after="60"/>
              <w:rPr>
                <w:rFonts w:ascii="Aptos" w:hAnsi="Aptos" w:cs="Arial"/>
                <w:szCs w:val="22"/>
              </w:rPr>
            </w:pPr>
            <w:r w:rsidRPr="00B354F9">
              <w:rPr>
                <w:rFonts w:ascii="Aptos" w:hAnsi="Aptos" w:cs="Arial"/>
                <w:b/>
                <w:bCs/>
                <w:szCs w:val="22"/>
              </w:rPr>
              <w:t xml:space="preserve">Water System Manager </w:t>
            </w:r>
            <w:r w:rsidRPr="0051490F">
              <w:rPr>
                <w:rFonts w:ascii="Aptos" w:hAnsi="Aptos" w:cs="Arial"/>
                <w:b/>
                <w:bCs/>
                <w:szCs w:val="22"/>
              </w:rPr>
              <w:t>directs staff to support Fire Department and other emergency staff, if needed</w:t>
            </w:r>
          </w:p>
        </w:tc>
      </w:tr>
      <w:tr w:rsidR="0051490F" w:rsidRPr="00B354F9" w14:paraId="681F4385" w14:textId="77777777" w:rsidTr="0051490F">
        <w:tc>
          <w:tcPr>
            <w:tcW w:w="1080" w:type="dxa"/>
            <w:shd w:val="clear" w:color="auto" w:fill="FFFFCC"/>
            <w:vAlign w:val="center"/>
          </w:tcPr>
          <w:p w14:paraId="1ADCE1BB" w14:textId="77777777" w:rsidR="0051490F" w:rsidRPr="00E97327" w:rsidRDefault="0051490F" w:rsidP="00B96468">
            <w:pPr>
              <w:pStyle w:val="BodyText"/>
              <w:tabs>
                <w:tab w:val="left" w:pos="-85"/>
              </w:tabs>
              <w:spacing w:before="60" w:after="60"/>
              <w:jc w:val="center"/>
              <w:rPr>
                <w:rFonts w:ascii="Aptos" w:hAnsi="Aptos"/>
                <w:b/>
                <w:bCs/>
                <w:szCs w:val="22"/>
              </w:rPr>
            </w:pPr>
            <w:r>
              <w:rPr>
                <w:rFonts w:ascii="Aptos" w:hAnsi="Aptos"/>
                <w:b/>
                <w:bCs/>
                <w:szCs w:val="22"/>
              </w:rPr>
              <w:t>5</w:t>
            </w:r>
          </w:p>
        </w:tc>
        <w:tc>
          <w:tcPr>
            <w:tcW w:w="9000" w:type="dxa"/>
            <w:vAlign w:val="center"/>
          </w:tcPr>
          <w:p w14:paraId="55C455E0" w14:textId="72F1FAD5" w:rsidR="0051490F" w:rsidRPr="0051490F" w:rsidRDefault="0051490F" w:rsidP="0051490F">
            <w:pPr>
              <w:tabs>
                <w:tab w:val="left" w:pos="8895"/>
              </w:tabs>
              <w:rPr>
                <w:rFonts w:ascii="Aptos" w:hAnsi="Aptos" w:cs="Arial"/>
                <w:b/>
                <w:bCs/>
                <w:szCs w:val="22"/>
              </w:rPr>
            </w:pPr>
            <w:r w:rsidRPr="0051490F">
              <w:rPr>
                <w:rFonts w:ascii="Aptos" w:hAnsi="Aptos" w:cs="Arial"/>
                <w:b/>
                <w:bCs/>
              </w:rPr>
              <w:t>Manager and staff assess damage when fire extinguished</w:t>
            </w:r>
          </w:p>
        </w:tc>
      </w:tr>
      <w:tr w:rsidR="0051490F" w:rsidRPr="00B354F9" w14:paraId="24F44425" w14:textId="77777777" w:rsidTr="0051490F">
        <w:tc>
          <w:tcPr>
            <w:tcW w:w="1080" w:type="dxa"/>
            <w:shd w:val="clear" w:color="auto" w:fill="FFFFCC"/>
            <w:vAlign w:val="center"/>
          </w:tcPr>
          <w:p w14:paraId="619E6605" w14:textId="2A887A02" w:rsidR="0051490F" w:rsidRDefault="0051490F" w:rsidP="00B96468">
            <w:pPr>
              <w:pStyle w:val="BodyText"/>
              <w:tabs>
                <w:tab w:val="left" w:pos="-85"/>
              </w:tabs>
              <w:spacing w:before="60" w:after="60"/>
              <w:jc w:val="center"/>
              <w:rPr>
                <w:rFonts w:ascii="Aptos" w:hAnsi="Aptos"/>
                <w:b/>
                <w:bCs/>
                <w:szCs w:val="22"/>
              </w:rPr>
            </w:pPr>
            <w:r>
              <w:rPr>
                <w:rFonts w:ascii="Aptos" w:hAnsi="Aptos"/>
                <w:b/>
                <w:bCs/>
                <w:szCs w:val="22"/>
              </w:rPr>
              <w:t>6</w:t>
            </w:r>
          </w:p>
        </w:tc>
        <w:tc>
          <w:tcPr>
            <w:tcW w:w="9000" w:type="dxa"/>
            <w:vAlign w:val="center"/>
          </w:tcPr>
          <w:p w14:paraId="14BCAAE1" w14:textId="4830C48D" w:rsidR="0051490F" w:rsidRPr="0051490F" w:rsidRDefault="0051490F" w:rsidP="0051490F">
            <w:pPr>
              <w:tabs>
                <w:tab w:val="left" w:pos="8895"/>
              </w:tabs>
              <w:rPr>
                <w:rFonts w:ascii="Aptos" w:hAnsi="Aptos" w:cs="Arial"/>
                <w:b/>
                <w:bCs/>
                <w:szCs w:val="22"/>
              </w:rPr>
            </w:pPr>
            <w:r w:rsidRPr="0051490F">
              <w:rPr>
                <w:rFonts w:ascii="Aptos" w:hAnsi="Aptos" w:cs="Arial"/>
                <w:b/>
                <w:bCs/>
              </w:rPr>
              <w:t>Manager and staff repair facilities as needed</w:t>
            </w:r>
          </w:p>
        </w:tc>
      </w:tr>
      <w:tr w:rsidR="0051490F" w:rsidRPr="00B354F9" w14:paraId="2EA3EBEB" w14:textId="77777777" w:rsidTr="0051490F">
        <w:tc>
          <w:tcPr>
            <w:tcW w:w="1080" w:type="dxa"/>
            <w:shd w:val="clear" w:color="auto" w:fill="FFFFCC"/>
            <w:vAlign w:val="center"/>
          </w:tcPr>
          <w:p w14:paraId="29238FFA" w14:textId="50BD6F46" w:rsidR="0051490F" w:rsidRDefault="0051490F" w:rsidP="00B96468">
            <w:pPr>
              <w:pStyle w:val="BodyText"/>
              <w:tabs>
                <w:tab w:val="left" w:pos="-85"/>
              </w:tabs>
              <w:spacing w:before="60" w:after="60"/>
              <w:jc w:val="center"/>
              <w:rPr>
                <w:rFonts w:ascii="Aptos" w:hAnsi="Aptos"/>
                <w:b/>
                <w:bCs/>
                <w:szCs w:val="22"/>
              </w:rPr>
            </w:pPr>
            <w:r>
              <w:rPr>
                <w:rFonts w:ascii="Aptos" w:hAnsi="Aptos"/>
                <w:b/>
                <w:bCs/>
                <w:szCs w:val="22"/>
              </w:rPr>
              <w:t>7</w:t>
            </w:r>
          </w:p>
        </w:tc>
        <w:tc>
          <w:tcPr>
            <w:tcW w:w="9000" w:type="dxa"/>
            <w:vAlign w:val="center"/>
          </w:tcPr>
          <w:p w14:paraId="545727EF" w14:textId="11F122C7" w:rsidR="0051490F" w:rsidRPr="0051490F" w:rsidRDefault="0051490F" w:rsidP="0051490F">
            <w:pPr>
              <w:tabs>
                <w:tab w:val="left" w:pos="8895"/>
              </w:tabs>
              <w:rPr>
                <w:rFonts w:ascii="Aptos" w:hAnsi="Aptos" w:cs="Arial"/>
                <w:b/>
                <w:bCs/>
                <w:szCs w:val="22"/>
              </w:rPr>
            </w:pPr>
            <w:r w:rsidRPr="0051490F">
              <w:rPr>
                <w:rFonts w:ascii="Aptos" w:hAnsi="Aptos" w:cs="Arial"/>
                <w:b/>
                <w:bCs/>
              </w:rPr>
              <w:t>Manager reports water system status, as required</w:t>
            </w:r>
          </w:p>
        </w:tc>
      </w:tr>
      <w:tr w:rsidR="0051490F" w:rsidRPr="00B354F9" w14:paraId="31EB4A27" w14:textId="77777777" w:rsidTr="0051490F">
        <w:tc>
          <w:tcPr>
            <w:tcW w:w="1080" w:type="dxa"/>
            <w:shd w:val="clear" w:color="auto" w:fill="FFFFCC"/>
            <w:vAlign w:val="center"/>
          </w:tcPr>
          <w:p w14:paraId="1CC8D1E2" w14:textId="0E62B463" w:rsidR="0051490F" w:rsidRDefault="0051490F" w:rsidP="00B96468">
            <w:pPr>
              <w:pStyle w:val="BodyText"/>
              <w:tabs>
                <w:tab w:val="left" w:pos="-85"/>
              </w:tabs>
              <w:spacing w:before="60" w:after="60"/>
              <w:jc w:val="center"/>
              <w:rPr>
                <w:rFonts w:ascii="Aptos" w:hAnsi="Aptos"/>
                <w:b/>
                <w:bCs/>
                <w:szCs w:val="22"/>
              </w:rPr>
            </w:pPr>
            <w:r>
              <w:rPr>
                <w:rFonts w:ascii="Aptos" w:hAnsi="Aptos"/>
                <w:b/>
                <w:bCs/>
                <w:szCs w:val="22"/>
              </w:rPr>
              <w:t>8</w:t>
            </w:r>
          </w:p>
        </w:tc>
        <w:tc>
          <w:tcPr>
            <w:tcW w:w="9000" w:type="dxa"/>
            <w:vAlign w:val="center"/>
          </w:tcPr>
          <w:p w14:paraId="5F288E63" w14:textId="57FBD39C" w:rsidR="0051490F" w:rsidRPr="0051490F" w:rsidRDefault="0051490F" w:rsidP="0051490F">
            <w:pPr>
              <w:tabs>
                <w:tab w:val="left" w:pos="8895"/>
              </w:tabs>
              <w:rPr>
                <w:rFonts w:ascii="Aptos" w:hAnsi="Aptos" w:cs="Arial"/>
                <w:b/>
                <w:bCs/>
                <w:szCs w:val="22"/>
              </w:rPr>
            </w:pPr>
            <w:r w:rsidRPr="0051490F">
              <w:rPr>
                <w:rFonts w:ascii="Aptos" w:hAnsi="Aptos" w:cs="Arial"/>
                <w:b/>
                <w:bCs/>
              </w:rPr>
              <w:t>Manager updates ERP, as needed</w:t>
            </w:r>
          </w:p>
        </w:tc>
      </w:tr>
    </w:tbl>
    <w:p w14:paraId="0EF24F50" w14:textId="77777777" w:rsidR="0010235E" w:rsidRDefault="0010235E">
      <w:pPr>
        <w:pStyle w:val="BodyText"/>
        <w:tabs>
          <w:tab w:val="left" w:pos="440"/>
          <w:tab w:val="right" w:pos="9900"/>
        </w:tabs>
        <w:rPr>
          <w:rFonts w:ascii="Aptos" w:hAnsi="Aptos"/>
          <w:b/>
          <w:bCs/>
          <w:sz w:val="8"/>
        </w:rPr>
      </w:pPr>
    </w:p>
    <w:p w14:paraId="2B9201B3" w14:textId="77777777" w:rsidR="00505D7A" w:rsidRDefault="00362527">
      <w:pPr>
        <w:sectPr w:rsidR="00505D7A" w:rsidSect="00FC277D">
          <w:pgSz w:w="12240" w:h="15840" w:code="1"/>
          <w:pgMar w:top="1080" w:right="1080" w:bottom="1080" w:left="1080" w:header="720" w:footer="720" w:gutter="0"/>
          <w:cols w:space="720"/>
          <w:docGrid w:linePitch="360"/>
        </w:sectPr>
      </w:pPr>
      <w:r>
        <w:br w:type="page"/>
      </w:r>
    </w:p>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1080"/>
        <w:gridCol w:w="9000"/>
      </w:tblGrid>
      <w:tr w:rsidR="00505D7A" w:rsidRPr="00E97327" w14:paraId="767BDAF7" w14:textId="77777777" w:rsidTr="00122109">
        <w:trPr>
          <w:tblHeader/>
        </w:trPr>
        <w:tc>
          <w:tcPr>
            <w:tcW w:w="10080" w:type="dxa"/>
            <w:gridSpan w:val="2"/>
            <w:tcBorders>
              <w:top w:val="single" w:sz="4" w:space="0" w:color="auto"/>
            </w:tcBorders>
            <w:shd w:val="clear" w:color="auto" w:fill="CCFFFF"/>
            <w:vAlign w:val="center"/>
          </w:tcPr>
          <w:p w14:paraId="18BF1B02" w14:textId="42AD2FA2" w:rsidR="00505D7A" w:rsidRPr="0051490F" w:rsidRDefault="00505D7A" w:rsidP="00505D7A">
            <w:pPr>
              <w:pStyle w:val="BodyText"/>
              <w:spacing w:after="60"/>
              <w:jc w:val="center"/>
              <w:rPr>
                <w:rFonts w:ascii="Aptos" w:hAnsi="Aptos"/>
                <w:i/>
                <w:iCs/>
                <w:szCs w:val="22"/>
              </w:rPr>
            </w:pPr>
            <w:r w:rsidRPr="00623FD9">
              <w:rPr>
                <w:rFonts w:ascii="Tahoma" w:hAnsi="Tahoma" w:cs="Tahoma"/>
                <w:b/>
                <w:bCs/>
                <w:color w:val="0000CC"/>
                <w:sz w:val="28"/>
                <w:szCs w:val="32"/>
              </w:rPr>
              <w:t xml:space="preserve">Table </w:t>
            </w:r>
            <w:r>
              <w:rPr>
                <w:rFonts w:ascii="Tahoma" w:hAnsi="Tahoma" w:cs="Tahoma"/>
                <w:b/>
                <w:bCs/>
                <w:color w:val="0000CC"/>
                <w:sz w:val="28"/>
                <w:szCs w:val="32"/>
              </w:rPr>
              <w:t xml:space="preserve">E-Forest/Brush </w:t>
            </w:r>
            <w:r w:rsidRPr="00623FD9">
              <w:rPr>
                <w:rFonts w:ascii="Tahoma" w:hAnsi="Tahoma" w:cs="Tahoma"/>
                <w:b/>
                <w:bCs/>
                <w:color w:val="0000CC"/>
                <w:sz w:val="28"/>
                <w:szCs w:val="32"/>
              </w:rPr>
              <w:t xml:space="preserve">Fire Response Procedures </w:t>
            </w:r>
          </w:p>
        </w:tc>
      </w:tr>
      <w:tr w:rsidR="00505D7A" w:rsidRPr="00E97327" w14:paraId="7215AC3D" w14:textId="77777777" w:rsidTr="00122109">
        <w:tc>
          <w:tcPr>
            <w:tcW w:w="1080" w:type="dxa"/>
            <w:tcBorders>
              <w:top w:val="single" w:sz="4" w:space="0" w:color="auto"/>
            </w:tcBorders>
            <w:shd w:val="clear" w:color="auto" w:fill="FFFFCC"/>
            <w:vAlign w:val="center"/>
          </w:tcPr>
          <w:p w14:paraId="088C1B43" w14:textId="77777777" w:rsidR="00505D7A" w:rsidRPr="00E97327" w:rsidRDefault="00505D7A" w:rsidP="00122109">
            <w:pPr>
              <w:pStyle w:val="BodyText3"/>
              <w:spacing w:before="60" w:after="60"/>
              <w:jc w:val="center"/>
              <w:rPr>
                <w:rFonts w:ascii="Aptos" w:hAnsi="Aptos"/>
                <w:b/>
                <w:bCs/>
                <w:szCs w:val="22"/>
              </w:rPr>
            </w:pPr>
            <w:r w:rsidRPr="00E97327">
              <w:rPr>
                <w:rFonts w:ascii="Aptos" w:hAnsi="Aptos"/>
                <w:b/>
                <w:bCs/>
                <w:szCs w:val="22"/>
              </w:rPr>
              <w:t>1</w:t>
            </w:r>
          </w:p>
        </w:tc>
        <w:tc>
          <w:tcPr>
            <w:tcW w:w="9000" w:type="dxa"/>
            <w:tcBorders>
              <w:top w:val="single" w:sz="4" w:space="0" w:color="auto"/>
            </w:tcBorders>
          </w:tcPr>
          <w:p w14:paraId="01FE919D" w14:textId="6E66C7F4" w:rsidR="00505D7A" w:rsidRPr="00E97327" w:rsidRDefault="00505D7A" w:rsidP="00122109">
            <w:pPr>
              <w:tabs>
                <w:tab w:val="left" w:pos="8895"/>
              </w:tabs>
              <w:spacing w:before="60" w:after="60"/>
              <w:ind w:firstLine="50"/>
              <w:rPr>
                <w:rFonts w:ascii="Aptos" w:hAnsi="Aptos" w:cs="Arial"/>
                <w:b/>
                <w:bCs/>
                <w:szCs w:val="22"/>
              </w:rPr>
            </w:pPr>
            <w:r w:rsidRPr="00E97327">
              <w:rPr>
                <w:rFonts w:ascii="Aptos" w:hAnsi="Aptos" w:cs="Arial"/>
                <w:b/>
                <w:bCs/>
                <w:szCs w:val="22"/>
              </w:rPr>
              <w:t xml:space="preserve">Utility Staff </w:t>
            </w:r>
            <w:proofErr w:type="gramStart"/>
            <w:r>
              <w:rPr>
                <w:rFonts w:ascii="Aptos" w:hAnsi="Aptos" w:cs="Arial"/>
                <w:b/>
                <w:bCs/>
                <w:szCs w:val="22"/>
              </w:rPr>
              <w:t>discovers</w:t>
            </w:r>
            <w:proofErr w:type="gramEnd"/>
            <w:r w:rsidR="009F33BA">
              <w:rPr>
                <w:rFonts w:ascii="Aptos" w:hAnsi="Aptos" w:cs="Arial"/>
                <w:b/>
                <w:bCs/>
                <w:szCs w:val="22"/>
              </w:rPr>
              <w:t>/ becomes aware of</w:t>
            </w:r>
            <w:r>
              <w:rPr>
                <w:rFonts w:ascii="Aptos" w:hAnsi="Aptos" w:cs="Arial"/>
                <w:b/>
                <w:bCs/>
                <w:szCs w:val="22"/>
              </w:rPr>
              <w:t xml:space="preserve"> Fire</w:t>
            </w:r>
            <w:r w:rsidRPr="00E97327">
              <w:rPr>
                <w:rFonts w:ascii="Aptos" w:hAnsi="Aptos" w:cs="Arial"/>
                <w:b/>
                <w:bCs/>
                <w:szCs w:val="22"/>
              </w:rPr>
              <w:t xml:space="preserve">: </w:t>
            </w:r>
          </w:p>
          <w:p w14:paraId="0B30E2FB" w14:textId="7811C523" w:rsidR="00505D7A" w:rsidRPr="0051490F" w:rsidRDefault="00505D7A" w:rsidP="009F33BA">
            <w:pPr>
              <w:numPr>
                <w:ilvl w:val="0"/>
                <w:numId w:val="39"/>
              </w:numPr>
              <w:spacing w:before="60" w:after="60"/>
              <w:rPr>
                <w:rFonts w:ascii="Aptos" w:hAnsi="Aptos" w:cs="Arial"/>
                <w:szCs w:val="22"/>
              </w:rPr>
            </w:pPr>
            <w:r w:rsidRPr="0051490F">
              <w:rPr>
                <w:rFonts w:ascii="Aptos" w:hAnsi="Aptos" w:cs="Arial"/>
                <w:szCs w:val="22"/>
              </w:rPr>
              <w:t>Calls 9-1-1 to notify Fire Department and local Law Enforcement</w:t>
            </w:r>
            <w:r w:rsidR="009F33BA">
              <w:rPr>
                <w:rFonts w:ascii="Aptos" w:hAnsi="Aptos" w:cs="Arial"/>
                <w:szCs w:val="22"/>
              </w:rPr>
              <w:t>/</w:t>
            </w:r>
          </w:p>
          <w:p w14:paraId="6D8067A9" w14:textId="77777777" w:rsidR="00505D7A" w:rsidRPr="00E97327" w:rsidRDefault="00505D7A" w:rsidP="009F33BA">
            <w:pPr>
              <w:numPr>
                <w:ilvl w:val="0"/>
                <w:numId w:val="39"/>
              </w:numPr>
              <w:spacing w:before="60" w:after="60"/>
              <w:rPr>
                <w:rFonts w:ascii="Aptos" w:hAnsi="Aptos"/>
                <w:szCs w:val="22"/>
              </w:rPr>
            </w:pPr>
            <w:r w:rsidRPr="0051490F">
              <w:rPr>
                <w:rFonts w:ascii="Aptos" w:hAnsi="Aptos" w:cs="Arial"/>
                <w:szCs w:val="22"/>
              </w:rPr>
              <w:t>Calls Water System Manager</w:t>
            </w:r>
            <w:r>
              <w:rPr>
                <w:rFonts w:ascii="Aptos" w:hAnsi="Aptos" w:cs="Arial"/>
                <w:szCs w:val="22"/>
              </w:rPr>
              <w:t xml:space="preserve"> </w:t>
            </w:r>
          </w:p>
        </w:tc>
      </w:tr>
      <w:tr w:rsidR="00505D7A" w:rsidRPr="00E97327" w14:paraId="1F23BB84" w14:textId="77777777" w:rsidTr="00122109">
        <w:tc>
          <w:tcPr>
            <w:tcW w:w="1080" w:type="dxa"/>
            <w:shd w:val="clear" w:color="auto" w:fill="FFFFCC"/>
            <w:vAlign w:val="center"/>
          </w:tcPr>
          <w:p w14:paraId="447D8517" w14:textId="77777777" w:rsidR="00505D7A" w:rsidRPr="00E97327" w:rsidRDefault="00505D7A" w:rsidP="00122109">
            <w:pPr>
              <w:pStyle w:val="BodyText3"/>
              <w:spacing w:before="60" w:after="60"/>
              <w:jc w:val="center"/>
              <w:rPr>
                <w:rFonts w:ascii="Aptos" w:hAnsi="Aptos"/>
                <w:b/>
                <w:bCs/>
                <w:szCs w:val="22"/>
              </w:rPr>
            </w:pPr>
            <w:r w:rsidRPr="00E97327">
              <w:rPr>
                <w:rFonts w:ascii="Aptos" w:hAnsi="Aptos"/>
                <w:b/>
                <w:bCs/>
                <w:szCs w:val="22"/>
              </w:rPr>
              <w:t>2</w:t>
            </w:r>
          </w:p>
        </w:tc>
        <w:tc>
          <w:tcPr>
            <w:tcW w:w="9000" w:type="dxa"/>
          </w:tcPr>
          <w:p w14:paraId="1E67909C" w14:textId="77777777" w:rsidR="00505D7A" w:rsidRPr="00E57E28" w:rsidRDefault="00505D7A" w:rsidP="00E57E28">
            <w:pPr>
              <w:tabs>
                <w:tab w:val="left" w:pos="8895"/>
              </w:tabs>
              <w:spacing w:before="60" w:after="60"/>
              <w:rPr>
                <w:rFonts w:ascii="Aptos" w:hAnsi="Aptos" w:cs="Arial"/>
                <w:b/>
                <w:bCs/>
                <w:szCs w:val="22"/>
              </w:rPr>
            </w:pPr>
            <w:r w:rsidRPr="00E57E28">
              <w:rPr>
                <w:rFonts w:ascii="Aptos" w:hAnsi="Aptos" w:cs="Arial"/>
                <w:b/>
                <w:bCs/>
                <w:szCs w:val="22"/>
              </w:rPr>
              <w:t>Water System Manager determines the Severity of Incident, and Calls:</w:t>
            </w:r>
          </w:p>
          <w:p w14:paraId="06236E91" w14:textId="77777777" w:rsidR="00505D7A" w:rsidRPr="00E97327" w:rsidRDefault="00505D7A" w:rsidP="00E57E28">
            <w:pPr>
              <w:numPr>
                <w:ilvl w:val="0"/>
                <w:numId w:val="40"/>
              </w:numPr>
              <w:spacing w:before="60" w:after="60"/>
              <w:rPr>
                <w:rFonts w:ascii="Aptos" w:hAnsi="Aptos" w:cs="Arial"/>
                <w:szCs w:val="22"/>
              </w:rPr>
            </w:pPr>
            <w:r w:rsidRPr="00E97327">
              <w:rPr>
                <w:rFonts w:ascii="Aptos" w:hAnsi="Aptos" w:cs="Arial"/>
                <w:szCs w:val="22"/>
              </w:rPr>
              <w:t>Mayor</w:t>
            </w:r>
            <w:r>
              <w:rPr>
                <w:rFonts w:ascii="Aptos" w:hAnsi="Aptos" w:cs="Arial"/>
                <w:szCs w:val="22"/>
              </w:rPr>
              <w:t xml:space="preserve"> (Owner) </w:t>
            </w:r>
            <w:r w:rsidRPr="0051490F">
              <w:rPr>
                <w:rFonts w:ascii="Aptos" w:hAnsi="Aptos" w:cs="Arial"/>
                <w:szCs w:val="22"/>
              </w:rPr>
              <w:t xml:space="preserve">who informs </w:t>
            </w:r>
            <w:r>
              <w:rPr>
                <w:rFonts w:ascii="Aptos" w:hAnsi="Aptos" w:cs="Arial"/>
                <w:szCs w:val="22"/>
              </w:rPr>
              <w:t xml:space="preserve">board / </w:t>
            </w:r>
            <w:r w:rsidRPr="0051490F">
              <w:rPr>
                <w:rFonts w:ascii="Aptos" w:hAnsi="Aptos" w:cs="Arial"/>
                <w:szCs w:val="22"/>
              </w:rPr>
              <w:t xml:space="preserve">commissioners (if necessary, calls for emergency meeting of </w:t>
            </w:r>
            <w:r>
              <w:rPr>
                <w:rFonts w:ascii="Aptos" w:hAnsi="Aptos" w:cs="Arial"/>
                <w:szCs w:val="22"/>
              </w:rPr>
              <w:t xml:space="preserve">board / </w:t>
            </w:r>
            <w:r w:rsidRPr="0051490F">
              <w:rPr>
                <w:rFonts w:ascii="Aptos" w:hAnsi="Aptos" w:cs="Arial"/>
                <w:szCs w:val="22"/>
              </w:rPr>
              <w:t>commission)</w:t>
            </w:r>
          </w:p>
          <w:p w14:paraId="53C560CF" w14:textId="77777777" w:rsidR="00505D7A" w:rsidRPr="00E57E28" w:rsidRDefault="00505D7A" w:rsidP="00E57E28">
            <w:pPr>
              <w:numPr>
                <w:ilvl w:val="0"/>
                <w:numId w:val="40"/>
              </w:numPr>
              <w:spacing w:before="60" w:after="60"/>
              <w:rPr>
                <w:rFonts w:ascii="Aptos" w:hAnsi="Aptos"/>
                <w:szCs w:val="22"/>
              </w:rPr>
            </w:pPr>
            <w:r w:rsidRPr="00E97327">
              <w:rPr>
                <w:rFonts w:ascii="Aptos" w:hAnsi="Aptos" w:cs="Arial"/>
                <w:szCs w:val="22"/>
              </w:rPr>
              <w:t>State Warning Point</w:t>
            </w:r>
            <w:r w:rsidR="00E57E28">
              <w:rPr>
                <w:rFonts w:ascii="Aptos" w:hAnsi="Aptos" w:cs="Arial"/>
                <w:szCs w:val="22"/>
              </w:rPr>
              <w:t>/County Emergency Management Director</w:t>
            </w:r>
          </w:p>
          <w:p w14:paraId="18556581" w14:textId="73E53BA0" w:rsidR="00E57E28" w:rsidRPr="00E97327" w:rsidRDefault="00E57E28" w:rsidP="00E57E28">
            <w:pPr>
              <w:numPr>
                <w:ilvl w:val="0"/>
                <w:numId w:val="40"/>
              </w:numPr>
              <w:spacing w:before="60" w:after="60"/>
              <w:rPr>
                <w:rFonts w:ascii="Aptos" w:hAnsi="Aptos"/>
                <w:szCs w:val="22"/>
              </w:rPr>
            </w:pPr>
            <w:r>
              <w:rPr>
                <w:rFonts w:ascii="Aptos" w:hAnsi="Aptos"/>
                <w:szCs w:val="22"/>
              </w:rPr>
              <w:t>Water System Manager ensures staff evacuations as needed.</w:t>
            </w:r>
          </w:p>
        </w:tc>
      </w:tr>
      <w:tr w:rsidR="00505D7A" w:rsidRPr="00E97327" w14:paraId="4C739638" w14:textId="77777777" w:rsidTr="00122109">
        <w:tc>
          <w:tcPr>
            <w:tcW w:w="1080" w:type="dxa"/>
            <w:shd w:val="clear" w:color="auto" w:fill="FFFFCC"/>
            <w:vAlign w:val="center"/>
          </w:tcPr>
          <w:p w14:paraId="38DD6C87" w14:textId="77777777" w:rsidR="00505D7A" w:rsidRPr="00E97327" w:rsidRDefault="00505D7A" w:rsidP="00122109">
            <w:pPr>
              <w:pStyle w:val="BodyText"/>
              <w:tabs>
                <w:tab w:val="left" w:pos="-85"/>
              </w:tabs>
              <w:spacing w:before="60" w:after="60"/>
              <w:jc w:val="center"/>
              <w:rPr>
                <w:rFonts w:ascii="Aptos" w:hAnsi="Aptos"/>
                <w:b/>
                <w:bCs/>
                <w:szCs w:val="22"/>
              </w:rPr>
            </w:pPr>
            <w:r w:rsidRPr="00E97327">
              <w:rPr>
                <w:rFonts w:ascii="Aptos" w:hAnsi="Aptos"/>
                <w:b/>
                <w:bCs/>
                <w:szCs w:val="22"/>
              </w:rPr>
              <w:t>3</w:t>
            </w:r>
          </w:p>
        </w:tc>
        <w:tc>
          <w:tcPr>
            <w:tcW w:w="9000" w:type="dxa"/>
          </w:tcPr>
          <w:p w14:paraId="21994C04" w14:textId="77777777" w:rsidR="00505D7A" w:rsidRPr="00B354F9" w:rsidRDefault="00505D7A" w:rsidP="00122109">
            <w:pPr>
              <w:tabs>
                <w:tab w:val="left" w:pos="8895"/>
              </w:tabs>
              <w:spacing w:before="60" w:after="60"/>
              <w:ind w:left="43"/>
              <w:rPr>
                <w:rFonts w:ascii="Aptos" w:hAnsi="Aptos" w:cs="Arial"/>
                <w:b/>
                <w:bCs/>
                <w:szCs w:val="22"/>
              </w:rPr>
            </w:pPr>
            <w:r w:rsidRPr="00B354F9">
              <w:rPr>
                <w:rFonts w:ascii="Aptos" w:hAnsi="Aptos" w:cs="Arial"/>
                <w:b/>
                <w:bCs/>
                <w:szCs w:val="22"/>
              </w:rPr>
              <w:t xml:space="preserve">Water System Manager determines </w:t>
            </w:r>
            <w:r>
              <w:rPr>
                <w:rFonts w:ascii="Aptos" w:hAnsi="Aptos" w:cs="Arial"/>
                <w:b/>
                <w:bCs/>
                <w:szCs w:val="22"/>
              </w:rPr>
              <w:t xml:space="preserve">the </w:t>
            </w:r>
            <w:r w:rsidRPr="00B354F9">
              <w:rPr>
                <w:rFonts w:ascii="Aptos" w:hAnsi="Aptos" w:cs="Arial"/>
                <w:b/>
                <w:bCs/>
                <w:szCs w:val="22"/>
              </w:rPr>
              <w:t>need to contact others:</w:t>
            </w:r>
          </w:p>
          <w:p w14:paraId="2AA9056D" w14:textId="77777777" w:rsidR="00505D7A" w:rsidRPr="00B354F9" w:rsidRDefault="00505D7A" w:rsidP="00E57E28">
            <w:pPr>
              <w:numPr>
                <w:ilvl w:val="0"/>
                <w:numId w:val="41"/>
              </w:numPr>
              <w:spacing w:before="60" w:after="60"/>
              <w:rPr>
                <w:rFonts w:ascii="Aptos" w:hAnsi="Aptos" w:cs="Arial"/>
                <w:szCs w:val="22"/>
              </w:rPr>
            </w:pPr>
            <w:r w:rsidRPr="00B354F9">
              <w:rPr>
                <w:rFonts w:ascii="Aptos" w:hAnsi="Aptos" w:cs="Arial"/>
                <w:szCs w:val="22"/>
              </w:rPr>
              <w:t>County Health Department</w:t>
            </w:r>
          </w:p>
          <w:p w14:paraId="314202D6" w14:textId="77777777" w:rsidR="00505D7A" w:rsidRPr="00E97327" w:rsidRDefault="00505D7A" w:rsidP="00E57E28">
            <w:pPr>
              <w:numPr>
                <w:ilvl w:val="0"/>
                <w:numId w:val="41"/>
              </w:numPr>
              <w:spacing w:before="60" w:after="60"/>
              <w:rPr>
                <w:rFonts w:ascii="Aptos" w:hAnsi="Aptos"/>
                <w:szCs w:val="22"/>
              </w:rPr>
            </w:pPr>
            <w:r w:rsidRPr="00B354F9">
              <w:rPr>
                <w:rFonts w:ascii="Aptos" w:hAnsi="Aptos" w:cs="Arial"/>
                <w:szCs w:val="22"/>
              </w:rPr>
              <w:t xml:space="preserve">others as needed </w:t>
            </w:r>
          </w:p>
        </w:tc>
      </w:tr>
      <w:tr w:rsidR="00505D7A" w:rsidRPr="00B354F9" w14:paraId="7F7EA5F1" w14:textId="77777777" w:rsidTr="00122109">
        <w:tc>
          <w:tcPr>
            <w:tcW w:w="1080" w:type="dxa"/>
            <w:shd w:val="clear" w:color="auto" w:fill="FFFFCC"/>
            <w:vAlign w:val="center"/>
          </w:tcPr>
          <w:p w14:paraId="0956D151" w14:textId="77777777" w:rsidR="00505D7A" w:rsidRPr="00E97327" w:rsidRDefault="00505D7A" w:rsidP="00122109">
            <w:pPr>
              <w:pStyle w:val="BodyText"/>
              <w:tabs>
                <w:tab w:val="left" w:pos="-85"/>
              </w:tabs>
              <w:spacing w:before="60" w:after="60"/>
              <w:jc w:val="center"/>
              <w:rPr>
                <w:rFonts w:ascii="Aptos" w:hAnsi="Aptos"/>
                <w:b/>
                <w:bCs/>
                <w:szCs w:val="22"/>
              </w:rPr>
            </w:pPr>
            <w:r>
              <w:rPr>
                <w:rFonts w:ascii="Aptos" w:hAnsi="Aptos"/>
                <w:b/>
                <w:bCs/>
                <w:szCs w:val="22"/>
              </w:rPr>
              <w:t>4</w:t>
            </w:r>
          </w:p>
        </w:tc>
        <w:tc>
          <w:tcPr>
            <w:tcW w:w="9000" w:type="dxa"/>
          </w:tcPr>
          <w:p w14:paraId="62A8C446" w14:textId="77777777" w:rsidR="00505D7A" w:rsidRPr="00B354F9" w:rsidRDefault="00505D7A" w:rsidP="00122109">
            <w:pPr>
              <w:tabs>
                <w:tab w:val="left" w:pos="8895"/>
              </w:tabs>
              <w:spacing w:before="60" w:after="60"/>
              <w:rPr>
                <w:rFonts w:ascii="Aptos" w:hAnsi="Aptos" w:cs="Arial"/>
                <w:szCs w:val="22"/>
              </w:rPr>
            </w:pPr>
            <w:r w:rsidRPr="00B354F9">
              <w:rPr>
                <w:rFonts w:ascii="Aptos" w:hAnsi="Aptos" w:cs="Arial"/>
                <w:b/>
                <w:bCs/>
                <w:szCs w:val="22"/>
              </w:rPr>
              <w:t xml:space="preserve">Water System Manager </w:t>
            </w:r>
            <w:r w:rsidRPr="0051490F">
              <w:rPr>
                <w:rFonts w:ascii="Aptos" w:hAnsi="Aptos" w:cs="Arial"/>
                <w:b/>
                <w:bCs/>
                <w:szCs w:val="22"/>
              </w:rPr>
              <w:t>directs staff to support Fire Department and other emergency staff, if needed</w:t>
            </w:r>
          </w:p>
        </w:tc>
      </w:tr>
      <w:tr w:rsidR="00505D7A" w:rsidRPr="00B354F9" w14:paraId="4C7823E0" w14:textId="77777777" w:rsidTr="00122109">
        <w:tc>
          <w:tcPr>
            <w:tcW w:w="1080" w:type="dxa"/>
            <w:shd w:val="clear" w:color="auto" w:fill="FFFFCC"/>
            <w:vAlign w:val="center"/>
          </w:tcPr>
          <w:p w14:paraId="38B0F9B3" w14:textId="77777777" w:rsidR="00505D7A" w:rsidRPr="00E97327" w:rsidRDefault="00505D7A" w:rsidP="00122109">
            <w:pPr>
              <w:pStyle w:val="BodyText"/>
              <w:tabs>
                <w:tab w:val="left" w:pos="-85"/>
              </w:tabs>
              <w:spacing w:before="60" w:after="60"/>
              <w:jc w:val="center"/>
              <w:rPr>
                <w:rFonts w:ascii="Aptos" w:hAnsi="Aptos"/>
                <w:b/>
                <w:bCs/>
                <w:szCs w:val="22"/>
              </w:rPr>
            </w:pPr>
            <w:r>
              <w:rPr>
                <w:rFonts w:ascii="Aptos" w:hAnsi="Aptos"/>
                <w:b/>
                <w:bCs/>
                <w:szCs w:val="22"/>
              </w:rPr>
              <w:t>5</w:t>
            </w:r>
          </w:p>
        </w:tc>
        <w:tc>
          <w:tcPr>
            <w:tcW w:w="9000" w:type="dxa"/>
            <w:vAlign w:val="center"/>
          </w:tcPr>
          <w:p w14:paraId="78681846" w14:textId="77777777" w:rsidR="00505D7A" w:rsidRPr="0051490F" w:rsidRDefault="00505D7A" w:rsidP="00122109">
            <w:pPr>
              <w:tabs>
                <w:tab w:val="left" w:pos="8895"/>
              </w:tabs>
              <w:rPr>
                <w:rFonts w:ascii="Aptos" w:hAnsi="Aptos" w:cs="Arial"/>
                <w:b/>
                <w:bCs/>
                <w:szCs w:val="22"/>
              </w:rPr>
            </w:pPr>
            <w:r w:rsidRPr="0051490F">
              <w:rPr>
                <w:rFonts w:ascii="Aptos" w:hAnsi="Aptos" w:cs="Arial"/>
                <w:b/>
                <w:bCs/>
              </w:rPr>
              <w:t>Manager and staff assess damage when fire extinguished</w:t>
            </w:r>
          </w:p>
        </w:tc>
      </w:tr>
      <w:tr w:rsidR="00505D7A" w:rsidRPr="00B354F9" w14:paraId="59D96B7D" w14:textId="77777777" w:rsidTr="00122109">
        <w:tc>
          <w:tcPr>
            <w:tcW w:w="1080" w:type="dxa"/>
            <w:shd w:val="clear" w:color="auto" w:fill="FFFFCC"/>
            <w:vAlign w:val="center"/>
          </w:tcPr>
          <w:p w14:paraId="38051853" w14:textId="77777777" w:rsidR="00505D7A" w:rsidRDefault="00505D7A" w:rsidP="00122109">
            <w:pPr>
              <w:pStyle w:val="BodyText"/>
              <w:tabs>
                <w:tab w:val="left" w:pos="-85"/>
              </w:tabs>
              <w:spacing w:before="60" w:after="60"/>
              <w:jc w:val="center"/>
              <w:rPr>
                <w:rFonts w:ascii="Aptos" w:hAnsi="Aptos"/>
                <w:b/>
                <w:bCs/>
                <w:szCs w:val="22"/>
              </w:rPr>
            </w:pPr>
            <w:r>
              <w:rPr>
                <w:rFonts w:ascii="Aptos" w:hAnsi="Aptos"/>
                <w:b/>
                <w:bCs/>
                <w:szCs w:val="22"/>
              </w:rPr>
              <w:t>6</w:t>
            </w:r>
          </w:p>
        </w:tc>
        <w:tc>
          <w:tcPr>
            <w:tcW w:w="9000" w:type="dxa"/>
            <w:vAlign w:val="center"/>
          </w:tcPr>
          <w:p w14:paraId="3682FAB9" w14:textId="77777777" w:rsidR="00505D7A" w:rsidRPr="0051490F" w:rsidRDefault="00505D7A" w:rsidP="00122109">
            <w:pPr>
              <w:tabs>
                <w:tab w:val="left" w:pos="8895"/>
              </w:tabs>
              <w:rPr>
                <w:rFonts w:ascii="Aptos" w:hAnsi="Aptos" w:cs="Arial"/>
                <w:b/>
                <w:bCs/>
                <w:szCs w:val="22"/>
              </w:rPr>
            </w:pPr>
            <w:r w:rsidRPr="0051490F">
              <w:rPr>
                <w:rFonts w:ascii="Aptos" w:hAnsi="Aptos" w:cs="Arial"/>
                <w:b/>
                <w:bCs/>
              </w:rPr>
              <w:t>Manager and staff repair facilities as needed</w:t>
            </w:r>
          </w:p>
        </w:tc>
      </w:tr>
      <w:tr w:rsidR="00505D7A" w:rsidRPr="00B354F9" w14:paraId="62E48645" w14:textId="77777777" w:rsidTr="00122109">
        <w:tc>
          <w:tcPr>
            <w:tcW w:w="1080" w:type="dxa"/>
            <w:shd w:val="clear" w:color="auto" w:fill="FFFFCC"/>
            <w:vAlign w:val="center"/>
          </w:tcPr>
          <w:p w14:paraId="04FD83EA" w14:textId="77777777" w:rsidR="00505D7A" w:rsidRDefault="00505D7A" w:rsidP="00122109">
            <w:pPr>
              <w:pStyle w:val="BodyText"/>
              <w:tabs>
                <w:tab w:val="left" w:pos="-85"/>
              </w:tabs>
              <w:spacing w:before="60" w:after="60"/>
              <w:jc w:val="center"/>
              <w:rPr>
                <w:rFonts w:ascii="Aptos" w:hAnsi="Aptos"/>
                <w:b/>
                <w:bCs/>
                <w:szCs w:val="22"/>
              </w:rPr>
            </w:pPr>
            <w:r>
              <w:rPr>
                <w:rFonts w:ascii="Aptos" w:hAnsi="Aptos"/>
                <w:b/>
                <w:bCs/>
                <w:szCs w:val="22"/>
              </w:rPr>
              <w:t>7</w:t>
            </w:r>
          </w:p>
        </w:tc>
        <w:tc>
          <w:tcPr>
            <w:tcW w:w="9000" w:type="dxa"/>
            <w:vAlign w:val="center"/>
          </w:tcPr>
          <w:p w14:paraId="0CBA51E5" w14:textId="77777777" w:rsidR="00505D7A" w:rsidRPr="0051490F" w:rsidRDefault="00505D7A" w:rsidP="00122109">
            <w:pPr>
              <w:tabs>
                <w:tab w:val="left" w:pos="8895"/>
              </w:tabs>
              <w:rPr>
                <w:rFonts w:ascii="Aptos" w:hAnsi="Aptos" w:cs="Arial"/>
                <w:b/>
                <w:bCs/>
                <w:szCs w:val="22"/>
              </w:rPr>
            </w:pPr>
            <w:r w:rsidRPr="0051490F">
              <w:rPr>
                <w:rFonts w:ascii="Aptos" w:hAnsi="Aptos" w:cs="Arial"/>
                <w:b/>
                <w:bCs/>
              </w:rPr>
              <w:t>Manager reports water system status, as required</w:t>
            </w:r>
          </w:p>
        </w:tc>
      </w:tr>
      <w:tr w:rsidR="00505D7A" w:rsidRPr="00B354F9" w14:paraId="7C5C33B3" w14:textId="77777777" w:rsidTr="00122109">
        <w:tc>
          <w:tcPr>
            <w:tcW w:w="1080" w:type="dxa"/>
            <w:shd w:val="clear" w:color="auto" w:fill="FFFFCC"/>
            <w:vAlign w:val="center"/>
          </w:tcPr>
          <w:p w14:paraId="73FFFB3A" w14:textId="77777777" w:rsidR="00505D7A" w:rsidRDefault="00505D7A" w:rsidP="00122109">
            <w:pPr>
              <w:pStyle w:val="BodyText"/>
              <w:tabs>
                <w:tab w:val="left" w:pos="-85"/>
              </w:tabs>
              <w:spacing w:before="60" w:after="60"/>
              <w:jc w:val="center"/>
              <w:rPr>
                <w:rFonts w:ascii="Aptos" w:hAnsi="Aptos"/>
                <w:b/>
                <w:bCs/>
                <w:szCs w:val="22"/>
              </w:rPr>
            </w:pPr>
            <w:r>
              <w:rPr>
                <w:rFonts w:ascii="Aptos" w:hAnsi="Aptos"/>
                <w:b/>
                <w:bCs/>
                <w:szCs w:val="22"/>
              </w:rPr>
              <w:t>8</w:t>
            </w:r>
          </w:p>
        </w:tc>
        <w:tc>
          <w:tcPr>
            <w:tcW w:w="9000" w:type="dxa"/>
            <w:vAlign w:val="center"/>
          </w:tcPr>
          <w:p w14:paraId="3E55CB11" w14:textId="77777777" w:rsidR="00505D7A" w:rsidRPr="0051490F" w:rsidRDefault="00505D7A" w:rsidP="00122109">
            <w:pPr>
              <w:tabs>
                <w:tab w:val="left" w:pos="8895"/>
              </w:tabs>
              <w:rPr>
                <w:rFonts w:ascii="Aptos" w:hAnsi="Aptos" w:cs="Arial"/>
                <w:b/>
                <w:bCs/>
                <w:szCs w:val="22"/>
              </w:rPr>
            </w:pPr>
            <w:r w:rsidRPr="0051490F">
              <w:rPr>
                <w:rFonts w:ascii="Aptos" w:hAnsi="Aptos" w:cs="Arial"/>
                <w:b/>
                <w:bCs/>
              </w:rPr>
              <w:t>Manager updates ERP, as needed</w:t>
            </w:r>
          </w:p>
        </w:tc>
      </w:tr>
    </w:tbl>
    <w:p w14:paraId="7229A74D" w14:textId="7246A28B" w:rsidR="008E1592" w:rsidRPr="000A7C45" w:rsidRDefault="008E1592">
      <w:pPr>
        <w:rPr>
          <w:rFonts w:ascii="Aptos" w:hAnsi="Aptos"/>
          <w:i/>
          <w:iCs/>
          <w:sz w:val="8"/>
        </w:rPr>
      </w:pPr>
    </w:p>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72" w:type="dxa"/>
          <w:left w:w="115" w:type="dxa"/>
          <w:bottom w:w="72" w:type="dxa"/>
          <w:right w:w="115" w:type="dxa"/>
        </w:tblCellMar>
        <w:tblLook w:val="0000" w:firstRow="0" w:lastRow="0" w:firstColumn="0" w:lastColumn="0" w:noHBand="0" w:noVBand="0"/>
      </w:tblPr>
      <w:tblGrid>
        <w:gridCol w:w="3088"/>
        <w:gridCol w:w="6992"/>
      </w:tblGrid>
      <w:tr w:rsidR="00BF334F" w:rsidRPr="0052394D" w14:paraId="169AC7CF" w14:textId="77777777" w:rsidTr="00122109">
        <w:trPr>
          <w:trHeight w:val="141"/>
          <w:tblHeader/>
        </w:trPr>
        <w:tc>
          <w:tcPr>
            <w:tcW w:w="10080" w:type="dxa"/>
            <w:gridSpan w:val="2"/>
            <w:tcBorders>
              <w:top w:val="single" w:sz="4" w:space="0" w:color="auto"/>
            </w:tcBorders>
            <w:shd w:val="clear" w:color="auto" w:fill="CCFFFF"/>
            <w:vAlign w:val="center"/>
          </w:tcPr>
          <w:p w14:paraId="1B047F77" w14:textId="0D52FB7B" w:rsidR="00BF334F" w:rsidRPr="0052394D" w:rsidRDefault="00BF334F" w:rsidP="00122109">
            <w:pPr>
              <w:pStyle w:val="BodyText"/>
              <w:spacing w:after="60"/>
              <w:jc w:val="center"/>
              <w:rPr>
                <w:rFonts w:ascii="Aptos" w:hAnsi="Aptos"/>
                <w:b/>
                <w:bCs/>
                <w:color w:val="0000CC"/>
                <w:sz w:val="28"/>
                <w:szCs w:val="32"/>
              </w:rPr>
            </w:pPr>
            <w:bookmarkStart w:id="35" w:name="_Hlk190349735"/>
            <w:r w:rsidRPr="00623FD9">
              <w:rPr>
                <w:rFonts w:ascii="Tahoma" w:hAnsi="Tahoma" w:cs="Tahoma"/>
                <w:b/>
                <w:bCs/>
                <w:color w:val="0000CC"/>
                <w:sz w:val="28"/>
                <w:szCs w:val="32"/>
              </w:rPr>
              <w:t xml:space="preserve">Table </w:t>
            </w:r>
            <w:r w:rsidR="00F94AA0">
              <w:rPr>
                <w:rFonts w:ascii="Tahoma" w:hAnsi="Tahoma" w:cs="Tahoma"/>
                <w:b/>
                <w:bCs/>
                <w:color w:val="0000CC"/>
                <w:sz w:val="28"/>
                <w:szCs w:val="32"/>
              </w:rPr>
              <w:t xml:space="preserve">F </w:t>
            </w:r>
            <w:r>
              <w:rPr>
                <w:rFonts w:ascii="Tahoma" w:hAnsi="Tahoma" w:cs="Tahoma"/>
                <w:b/>
                <w:bCs/>
                <w:color w:val="0000CC"/>
                <w:sz w:val="28"/>
                <w:szCs w:val="32"/>
              </w:rPr>
              <w:t xml:space="preserve">Flood </w:t>
            </w:r>
            <w:r w:rsidRPr="00623FD9">
              <w:rPr>
                <w:rFonts w:ascii="Tahoma" w:hAnsi="Tahoma" w:cs="Tahoma"/>
                <w:b/>
                <w:bCs/>
                <w:color w:val="0000CC"/>
                <w:sz w:val="28"/>
                <w:szCs w:val="32"/>
              </w:rPr>
              <w:t>Preparedness &amp; Response Procedures</w:t>
            </w:r>
          </w:p>
        </w:tc>
      </w:tr>
      <w:tr w:rsidR="00BF334F" w:rsidRPr="0052394D" w14:paraId="75CD81F1" w14:textId="77777777" w:rsidTr="00BF334F">
        <w:trPr>
          <w:trHeight w:val="188"/>
          <w:tblHeader/>
        </w:trPr>
        <w:tc>
          <w:tcPr>
            <w:tcW w:w="10080" w:type="dxa"/>
            <w:gridSpan w:val="2"/>
            <w:tcBorders>
              <w:top w:val="single" w:sz="4" w:space="0" w:color="auto"/>
            </w:tcBorders>
            <w:shd w:val="clear" w:color="auto" w:fill="CCFFFF"/>
            <w:vAlign w:val="center"/>
          </w:tcPr>
          <w:p w14:paraId="1FC22336" w14:textId="6EDE56FD" w:rsidR="00BF334F" w:rsidRPr="00BF334F" w:rsidRDefault="00BF334F" w:rsidP="00122109">
            <w:pPr>
              <w:pStyle w:val="BodyText"/>
              <w:spacing w:after="60"/>
              <w:jc w:val="center"/>
              <w:rPr>
                <w:rFonts w:ascii="Aptos" w:hAnsi="Aptos"/>
                <w:i/>
                <w:iCs/>
                <w:color w:val="0000CC"/>
                <w:szCs w:val="22"/>
              </w:rPr>
            </w:pPr>
            <w:r w:rsidRPr="00BF334F">
              <w:rPr>
                <w:rFonts w:ascii="Aptos" w:hAnsi="Aptos"/>
                <w:i/>
                <w:iCs/>
                <w:color w:val="0000CC"/>
                <w:szCs w:val="22"/>
              </w:rPr>
              <w:t>(as it relates to CWS)</w:t>
            </w:r>
          </w:p>
        </w:tc>
      </w:tr>
      <w:tr w:rsidR="00BF334F" w14:paraId="793AEB83" w14:textId="77777777" w:rsidTr="00480C97">
        <w:trPr>
          <w:trHeight w:val="12023"/>
        </w:trPr>
        <w:tc>
          <w:tcPr>
            <w:tcW w:w="3088" w:type="dxa"/>
            <w:tcBorders>
              <w:top w:val="single" w:sz="4" w:space="0" w:color="auto"/>
            </w:tcBorders>
            <w:shd w:val="clear" w:color="auto" w:fill="FFFFCC"/>
            <w:vAlign w:val="center"/>
          </w:tcPr>
          <w:p w14:paraId="74507A2B" w14:textId="702994CA" w:rsidR="00BF334F" w:rsidRPr="00480C97" w:rsidRDefault="00BF334F" w:rsidP="00480C97">
            <w:pPr>
              <w:pStyle w:val="Heading1"/>
              <w:rPr>
                <w:rFonts w:ascii="Aptos" w:hAnsi="Aptos"/>
                <w:color w:val="0000CC"/>
                <w:sz w:val="24"/>
              </w:rPr>
            </w:pPr>
            <w:bookmarkStart w:id="36" w:name="_Toc228890081"/>
            <w:r>
              <w:rPr>
                <w:rFonts w:ascii="Aptos" w:hAnsi="Aptos"/>
                <w:sz w:val="24"/>
              </w:rPr>
              <w:t>Pre- Flood</w:t>
            </w:r>
            <w:bookmarkEnd w:id="36"/>
          </w:p>
        </w:tc>
        <w:tc>
          <w:tcPr>
            <w:tcW w:w="6992" w:type="dxa"/>
            <w:tcBorders>
              <w:top w:val="single" w:sz="4" w:space="0" w:color="auto"/>
            </w:tcBorders>
            <w:vAlign w:val="center"/>
          </w:tcPr>
          <w:p w14:paraId="7ACFB743" w14:textId="77777777" w:rsidR="009C31CC" w:rsidRPr="003C4FCE" w:rsidRDefault="00A60229" w:rsidP="003616C2">
            <w:pPr>
              <w:numPr>
                <w:ilvl w:val="0"/>
                <w:numId w:val="42"/>
              </w:numPr>
              <w:tabs>
                <w:tab w:val="clear" w:pos="360"/>
              </w:tabs>
              <w:spacing w:before="60" w:after="60"/>
              <w:jc w:val="both"/>
              <w:rPr>
                <w:rFonts w:ascii="Aptos" w:hAnsi="Aptos" w:cs="Arial"/>
              </w:rPr>
            </w:pPr>
            <w:r w:rsidRPr="003C4FCE">
              <w:rPr>
                <w:rFonts w:ascii="Aptos" w:hAnsi="Aptos" w:cs="Arial"/>
              </w:rPr>
              <w:t xml:space="preserve">Monitor weather and stream/river flow conditions to anticipate potential flooding conditions. Sign up for US Geological Survey’s (USGS) </w:t>
            </w:r>
            <w:proofErr w:type="spellStart"/>
            <w:r w:rsidRPr="003C4FCE">
              <w:rPr>
                <w:rFonts w:ascii="Aptos" w:hAnsi="Aptos" w:cs="Arial"/>
              </w:rPr>
              <w:t>WaterAlert</w:t>
            </w:r>
            <w:proofErr w:type="spellEnd"/>
            <w:r w:rsidRPr="003C4FCE">
              <w:rPr>
                <w:rFonts w:ascii="Aptos" w:hAnsi="Aptos" w:cs="Arial"/>
              </w:rPr>
              <w:t xml:space="preserve"> service to receive an email or text message alert when the river gauges that you have identified surpass specified parameters.</w:t>
            </w:r>
          </w:p>
          <w:p w14:paraId="41889D78" w14:textId="77777777" w:rsidR="006E653C" w:rsidRPr="003C4FCE" w:rsidRDefault="006E653C" w:rsidP="006E653C">
            <w:pPr>
              <w:numPr>
                <w:ilvl w:val="0"/>
                <w:numId w:val="42"/>
              </w:numPr>
              <w:tabs>
                <w:tab w:val="clear" w:pos="360"/>
              </w:tabs>
              <w:spacing w:before="60" w:after="60"/>
              <w:jc w:val="both"/>
              <w:rPr>
                <w:rFonts w:ascii="Aptos" w:hAnsi="Aptos" w:cs="Arial"/>
              </w:rPr>
            </w:pPr>
            <w:r w:rsidRPr="003C4FCE">
              <w:rPr>
                <w:rFonts w:ascii="Aptos" w:hAnsi="Aptos" w:cs="Arial"/>
              </w:rPr>
              <w:t>Consult Federal Emergency Management Agency (FEMA) flood maps (</w:t>
            </w:r>
            <w:hyperlink r:id="rId26" w:history="1">
              <w:r w:rsidRPr="003C4FCE">
                <w:rPr>
                  <w:rStyle w:val="Hyperlink"/>
                  <w:rFonts w:ascii="Aptos" w:hAnsi="Aptos" w:cs="Arial"/>
                </w:rPr>
                <w:t>https://msc.fema.gov/portal/home</w:t>
              </w:r>
            </w:hyperlink>
            <w:r w:rsidRPr="003C4FCE">
              <w:rPr>
                <w:rFonts w:ascii="Aptos" w:hAnsi="Aptos" w:cs="Arial"/>
              </w:rPr>
              <w:t xml:space="preserve">) to determine which locations in your service area are most vulnerable to flooding. </w:t>
            </w:r>
          </w:p>
          <w:p w14:paraId="6A85E430" w14:textId="77777777" w:rsidR="006E653C" w:rsidRPr="003C4FCE" w:rsidRDefault="006E653C" w:rsidP="006E653C">
            <w:pPr>
              <w:numPr>
                <w:ilvl w:val="0"/>
                <w:numId w:val="42"/>
              </w:numPr>
              <w:tabs>
                <w:tab w:val="clear" w:pos="360"/>
              </w:tabs>
              <w:spacing w:before="60" w:after="60"/>
              <w:jc w:val="both"/>
              <w:rPr>
                <w:rFonts w:ascii="Aptos" w:hAnsi="Aptos" w:cs="Arial"/>
              </w:rPr>
            </w:pPr>
            <w:r w:rsidRPr="003C4FCE">
              <w:rPr>
                <w:rFonts w:ascii="Aptos" w:hAnsi="Aptos" w:cs="Arial"/>
              </w:rPr>
              <w:t>Water System Manager coordinates with Mayor and County Emergency Management regarding response to hurricane</w:t>
            </w:r>
          </w:p>
          <w:p w14:paraId="4FCB5AE2" w14:textId="77777777" w:rsidR="006E653C" w:rsidRPr="003C4FCE" w:rsidRDefault="006E653C" w:rsidP="006E653C">
            <w:pPr>
              <w:numPr>
                <w:ilvl w:val="0"/>
                <w:numId w:val="42"/>
              </w:numPr>
              <w:tabs>
                <w:tab w:val="clear" w:pos="360"/>
              </w:tabs>
              <w:spacing w:before="60" w:after="60"/>
              <w:jc w:val="both"/>
              <w:rPr>
                <w:rFonts w:ascii="Aptos" w:hAnsi="Aptos" w:cs="Arial"/>
              </w:rPr>
            </w:pPr>
            <w:r w:rsidRPr="003C4FCE">
              <w:rPr>
                <w:rFonts w:ascii="Aptos" w:hAnsi="Aptos" w:cs="Arial"/>
              </w:rPr>
              <w:t>Conduct briefings, training and exercises to ensure utility staff is aware of all preparedness, response and recovery procedures.</w:t>
            </w:r>
          </w:p>
          <w:p w14:paraId="2A10BE15" w14:textId="77777777" w:rsidR="006E653C" w:rsidRDefault="006E653C" w:rsidP="006E653C">
            <w:pPr>
              <w:numPr>
                <w:ilvl w:val="0"/>
                <w:numId w:val="42"/>
              </w:numPr>
              <w:tabs>
                <w:tab w:val="clear" w:pos="360"/>
              </w:tabs>
              <w:spacing w:before="60" w:after="60"/>
              <w:jc w:val="both"/>
              <w:rPr>
                <w:rFonts w:ascii="Aptos" w:hAnsi="Aptos" w:cs="Arial"/>
              </w:rPr>
            </w:pPr>
            <w:r>
              <w:rPr>
                <w:rFonts w:ascii="Aptos" w:hAnsi="Aptos" w:cs="Arial"/>
              </w:rPr>
              <w:t xml:space="preserve">Manager checks operation of auxiliary and standby equipment </w:t>
            </w:r>
            <w:r w:rsidRPr="00A60229">
              <w:rPr>
                <w:rFonts w:ascii="Aptos" w:hAnsi="Aptos" w:cs="Arial"/>
                <w:b/>
                <w:bCs/>
              </w:rPr>
              <w:t>(move critical mobile equipment to higher ground.)</w:t>
            </w:r>
            <w:r>
              <w:rPr>
                <w:rFonts w:ascii="Aptos" w:hAnsi="Aptos" w:cs="Arial"/>
              </w:rPr>
              <w:t xml:space="preserve"> </w:t>
            </w:r>
          </w:p>
          <w:p w14:paraId="265D6F48" w14:textId="77777777" w:rsidR="006E653C" w:rsidRDefault="006E653C" w:rsidP="006E653C">
            <w:pPr>
              <w:numPr>
                <w:ilvl w:val="0"/>
                <w:numId w:val="42"/>
              </w:numPr>
              <w:tabs>
                <w:tab w:val="clear" w:pos="360"/>
              </w:tabs>
              <w:spacing w:before="60" w:after="60"/>
              <w:jc w:val="both"/>
              <w:rPr>
                <w:rFonts w:ascii="Aptos" w:hAnsi="Aptos" w:cs="Arial"/>
              </w:rPr>
            </w:pPr>
            <w:r>
              <w:rPr>
                <w:rFonts w:ascii="Aptos" w:hAnsi="Aptos" w:cs="Arial"/>
              </w:rPr>
              <w:t>Manager orders/ensures available fuel and treatment chemicals to provide for a fourteen (14) day period</w:t>
            </w:r>
          </w:p>
          <w:p w14:paraId="3B099D46" w14:textId="77777777" w:rsidR="006E653C" w:rsidRDefault="006E653C" w:rsidP="006E653C">
            <w:pPr>
              <w:numPr>
                <w:ilvl w:val="0"/>
                <w:numId w:val="42"/>
              </w:numPr>
              <w:tabs>
                <w:tab w:val="clear" w:pos="360"/>
              </w:tabs>
              <w:spacing w:before="60" w:after="60"/>
              <w:jc w:val="both"/>
              <w:rPr>
                <w:rFonts w:ascii="Aptos" w:hAnsi="Aptos" w:cs="Arial"/>
              </w:rPr>
            </w:pPr>
            <w:r>
              <w:rPr>
                <w:rFonts w:ascii="Aptos" w:hAnsi="Aptos" w:cs="Arial"/>
              </w:rPr>
              <w:t>Employee(s) top-off fuel in vehicles, stand-by and portable equipment</w:t>
            </w:r>
          </w:p>
          <w:p w14:paraId="2CA62683" w14:textId="77777777" w:rsidR="00BF334F" w:rsidRPr="00CC4B4D" w:rsidRDefault="00BF334F" w:rsidP="003616C2">
            <w:pPr>
              <w:numPr>
                <w:ilvl w:val="0"/>
                <w:numId w:val="42"/>
              </w:numPr>
              <w:tabs>
                <w:tab w:val="clear" w:pos="360"/>
              </w:tabs>
              <w:spacing w:before="60" w:after="60"/>
              <w:jc w:val="both"/>
              <w:rPr>
                <w:rFonts w:ascii="Aptos" w:hAnsi="Aptos" w:cs="Arial"/>
              </w:rPr>
            </w:pPr>
            <w:r>
              <w:rPr>
                <w:rFonts w:ascii="Aptos" w:hAnsi="Aptos"/>
              </w:rPr>
              <w:t xml:space="preserve">Manager checks and replenishes inventory of spare parts, supplies; rain suits, flashlights, batteries, portable radios, hard hats, rubber boots, gloves, </w:t>
            </w:r>
            <w:proofErr w:type="spellStart"/>
            <w:r>
              <w:rPr>
                <w:rFonts w:ascii="Aptos" w:hAnsi="Aptos"/>
              </w:rPr>
              <w:t>etc</w:t>
            </w:r>
            <w:proofErr w:type="spellEnd"/>
          </w:p>
          <w:p w14:paraId="7D203F03" w14:textId="77777777" w:rsidR="00BF334F" w:rsidRDefault="00BF334F" w:rsidP="003616C2">
            <w:pPr>
              <w:numPr>
                <w:ilvl w:val="0"/>
                <w:numId w:val="42"/>
              </w:numPr>
              <w:tabs>
                <w:tab w:val="clear" w:pos="360"/>
              </w:tabs>
              <w:spacing w:before="60" w:after="60"/>
              <w:jc w:val="both"/>
              <w:rPr>
                <w:rFonts w:ascii="Aptos" w:hAnsi="Aptos" w:cs="Arial"/>
              </w:rPr>
            </w:pPr>
            <w:r>
              <w:rPr>
                <w:rFonts w:ascii="Aptos" w:hAnsi="Aptos" w:cs="Arial"/>
              </w:rPr>
              <w:t xml:space="preserve">Manager ensures proper staff have access to </w:t>
            </w:r>
            <w:hyperlink r:id="rId27" w:history="1">
              <w:proofErr w:type="spellStart"/>
              <w:r w:rsidRPr="00D17509">
                <w:rPr>
                  <w:rStyle w:val="Hyperlink"/>
                  <w:rFonts w:ascii="Aptos" w:hAnsi="Aptos" w:cs="Arial"/>
                </w:rPr>
                <w:t>WaterTracker</w:t>
              </w:r>
              <w:proofErr w:type="spellEnd"/>
            </w:hyperlink>
            <w:r>
              <w:rPr>
                <w:rFonts w:ascii="Aptos" w:hAnsi="Aptos" w:cs="Arial"/>
              </w:rPr>
              <w:t xml:space="preserve"> for updates on system.</w:t>
            </w:r>
          </w:p>
          <w:p w14:paraId="1676F222" w14:textId="77777777" w:rsidR="00BF334F" w:rsidRDefault="00BF334F" w:rsidP="003616C2">
            <w:pPr>
              <w:numPr>
                <w:ilvl w:val="0"/>
                <w:numId w:val="42"/>
              </w:numPr>
              <w:tabs>
                <w:tab w:val="clear" w:pos="360"/>
              </w:tabs>
              <w:spacing w:before="60" w:after="60"/>
              <w:jc w:val="both"/>
              <w:rPr>
                <w:rFonts w:ascii="Aptos" w:hAnsi="Aptos" w:cs="Arial"/>
              </w:rPr>
            </w:pPr>
            <w:r>
              <w:rPr>
                <w:rFonts w:ascii="Aptos" w:hAnsi="Aptos" w:cs="Arial"/>
              </w:rPr>
              <w:t xml:space="preserve">Manager ensures all proper </w:t>
            </w:r>
            <w:hyperlink r:id="rId28" w:history="1">
              <w:r w:rsidRPr="00D17509">
                <w:rPr>
                  <w:rStyle w:val="Hyperlink"/>
                  <w:rFonts w:ascii="Aptos" w:hAnsi="Aptos" w:cs="Arial"/>
                </w:rPr>
                <w:t>FDEM</w:t>
              </w:r>
            </w:hyperlink>
            <w:r>
              <w:rPr>
                <w:rFonts w:ascii="Aptos" w:hAnsi="Aptos" w:cs="Arial"/>
              </w:rPr>
              <w:t xml:space="preserve"> and </w:t>
            </w:r>
            <w:hyperlink r:id="rId29" w:history="1">
              <w:proofErr w:type="spellStart"/>
              <w:r w:rsidRPr="00D17509">
                <w:rPr>
                  <w:rStyle w:val="Hyperlink"/>
                  <w:rFonts w:ascii="Aptos" w:hAnsi="Aptos" w:cs="Arial"/>
                </w:rPr>
                <w:t>FlaWARN</w:t>
              </w:r>
              <w:proofErr w:type="spellEnd"/>
            </w:hyperlink>
            <w:r>
              <w:rPr>
                <w:rFonts w:ascii="Aptos" w:hAnsi="Aptos" w:cs="Arial"/>
              </w:rPr>
              <w:t xml:space="preserve"> Mutual Aids are signed by Authorized representative.</w:t>
            </w:r>
          </w:p>
          <w:p w14:paraId="06080C17" w14:textId="77777777" w:rsidR="00BF334F" w:rsidRDefault="00BF334F" w:rsidP="003616C2">
            <w:pPr>
              <w:numPr>
                <w:ilvl w:val="0"/>
                <w:numId w:val="42"/>
              </w:numPr>
              <w:tabs>
                <w:tab w:val="clear" w:pos="360"/>
              </w:tabs>
              <w:spacing w:before="60" w:after="60"/>
              <w:jc w:val="both"/>
              <w:rPr>
                <w:rFonts w:ascii="Aptos" w:hAnsi="Aptos" w:cs="Arial"/>
              </w:rPr>
            </w:pPr>
            <w:r>
              <w:rPr>
                <w:rFonts w:ascii="Aptos" w:hAnsi="Aptos" w:cs="Arial"/>
              </w:rPr>
              <w:t>Water System Manager stops all construction in utility service area and advises contractors to secure their equipment/material</w:t>
            </w:r>
          </w:p>
          <w:p w14:paraId="591E449C" w14:textId="1123F6C3" w:rsidR="00252726" w:rsidRDefault="00252726" w:rsidP="003616C2">
            <w:pPr>
              <w:numPr>
                <w:ilvl w:val="0"/>
                <w:numId w:val="42"/>
              </w:numPr>
              <w:tabs>
                <w:tab w:val="clear" w:pos="360"/>
              </w:tabs>
              <w:spacing w:before="60" w:after="60"/>
              <w:jc w:val="both"/>
              <w:rPr>
                <w:rFonts w:ascii="Aptos" w:hAnsi="Aptos" w:cs="Arial"/>
              </w:rPr>
            </w:pPr>
            <w:r w:rsidRPr="00252726">
              <w:rPr>
                <w:rFonts w:ascii="Aptos" w:hAnsi="Aptos" w:cs="Arial"/>
              </w:rPr>
              <w:t>Complete pre-disaster activities to help apply for federal disaster funding (e.g., contact state/ local officials with connections to funding, set up a system to document damage and costs, take photographs of the facility for comparison to post-damage photographs).</w:t>
            </w:r>
          </w:p>
        </w:tc>
      </w:tr>
      <w:tr w:rsidR="00BF334F" w14:paraId="543FB14B" w14:textId="77777777" w:rsidTr="00122109">
        <w:trPr>
          <w:trHeight w:val="24"/>
        </w:trPr>
        <w:tc>
          <w:tcPr>
            <w:tcW w:w="3088" w:type="dxa"/>
            <w:shd w:val="clear" w:color="auto" w:fill="FFFFCC"/>
            <w:vAlign w:val="center"/>
          </w:tcPr>
          <w:p w14:paraId="55E630B1" w14:textId="148579D2" w:rsidR="00BF334F" w:rsidRPr="00BF334F" w:rsidRDefault="00BF334F" w:rsidP="00BF334F">
            <w:pPr>
              <w:tabs>
                <w:tab w:val="left" w:pos="8895"/>
              </w:tabs>
              <w:jc w:val="center"/>
              <w:rPr>
                <w:rFonts w:ascii="Aptos" w:hAnsi="Aptos" w:cs="Arial"/>
                <w:b/>
                <w:bCs/>
                <w:color w:val="0000CC"/>
                <w:sz w:val="24"/>
              </w:rPr>
            </w:pPr>
            <w:r>
              <w:rPr>
                <w:rFonts w:ascii="Aptos" w:hAnsi="Aptos" w:cs="Arial"/>
                <w:b/>
                <w:bCs/>
                <w:sz w:val="24"/>
              </w:rPr>
              <w:t xml:space="preserve">Active Flood </w:t>
            </w:r>
          </w:p>
        </w:tc>
        <w:tc>
          <w:tcPr>
            <w:tcW w:w="6992" w:type="dxa"/>
            <w:vAlign w:val="center"/>
          </w:tcPr>
          <w:p w14:paraId="3AD12495" w14:textId="77777777" w:rsidR="006E653C" w:rsidRPr="003C4FCE" w:rsidRDefault="006E653C" w:rsidP="006E653C">
            <w:pPr>
              <w:numPr>
                <w:ilvl w:val="0"/>
                <w:numId w:val="43"/>
              </w:numPr>
              <w:tabs>
                <w:tab w:val="clear" w:pos="360"/>
              </w:tabs>
              <w:spacing w:before="60" w:after="60"/>
              <w:jc w:val="both"/>
              <w:rPr>
                <w:rFonts w:ascii="Aptos" w:hAnsi="Aptos" w:cs="Arial"/>
              </w:rPr>
            </w:pPr>
            <w:r w:rsidRPr="003C4FCE">
              <w:rPr>
                <w:rFonts w:ascii="Aptos" w:hAnsi="Aptos" w:cs="Arial"/>
              </w:rPr>
              <w:t xml:space="preserve">Develop an emergency drinking water supply plan and establish response partner contacts (potentially through your local emergency management agency [EMA] or mutual aid network) to discuss procedures, which may include bulk water hauling, mobile treatment units or temporary supply lines, as well as storage and distribution. </w:t>
            </w:r>
          </w:p>
          <w:p w14:paraId="7AE6EC76" w14:textId="606084C4" w:rsidR="00BF334F" w:rsidRPr="003C4FCE" w:rsidRDefault="00BF334F" w:rsidP="006E653C">
            <w:pPr>
              <w:numPr>
                <w:ilvl w:val="0"/>
                <w:numId w:val="43"/>
              </w:numPr>
              <w:tabs>
                <w:tab w:val="clear" w:pos="360"/>
              </w:tabs>
              <w:spacing w:before="60" w:after="60"/>
              <w:rPr>
                <w:rFonts w:ascii="Aptos" w:hAnsi="Aptos" w:cs="Arial"/>
              </w:rPr>
            </w:pPr>
            <w:r w:rsidRPr="003C4FCE">
              <w:rPr>
                <w:rFonts w:ascii="Aptos" w:hAnsi="Aptos" w:cs="Arial"/>
              </w:rPr>
              <w:t>Personnel report to duty at designated location with protective gear, work clothing and personal gear for a four (4) day period</w:t>
            </w:r>
          </w:p>
          <w:p w14:paraId="080A55DE" w14:textId="77777777" w:rsidR="00BF334F" w:rsidRDefault="00BF334F" w:rsidP="006E653C">
            <w:pPr>
              <w:numPr>
                <w:ilvl w:val="0"/>
                <w:numId w:val="43"/>
              </w:numPr>
              <w:tabs>
                <w:tab w:val="clear" w:pos="360"/>
              </w:tabs>
              <w:spacing w:before="60" w:after="60"/>
              <w:rPr>
                <w:rFonts w:ascii="Aptos" w:hAnsi="Aptos" w:cs="Arial"/>
              </w:rPr>
            </w:pPr>
            <w:r>
              <w:rPr>
                <w:rFonts w:ascii="Aptos" w:hAnsi="Aptos" w:cs="Arial"/>
              </w:rPr>
              <w:t>Water Treatment Plant Operator fills all water storage facilities to capacity</w:t>
            </w:r>
          </w:p>
          <w:p w14:paraId="0F8CE7D0" w14:textId="77777777" w:rsidR="00BF334F" w:rsidRDefault="00BF334F" w:rsidP="006E653C">
            <w:pPr>
              <w:numPr>
                <w:ilvl w:val="0"/>
                <w:numId w:val="43"/>
              </w:numPr>
              <w:tabs>
                <w:tab w:val="clear" w:pos="360"/>
              </w:tabs>
              <w:spacing w:before="60" w:after="60"/>
              <w:rPr>
                <w:rFonts w:ascii="Aptos" w:hAnsi="Aptos" w:cs="Arial"/>
              </w:rPr>
            </w:pPr>
            <w:r>
              <w:rPr>
                <w:rFonts w:ascii="Aptos" w:hAnsi="Aptos" w:cs="Arial"/>
              </w:rPr>
              <w:t>Employee(s) load trucks with supplies and equipment</w:t>
            </w:r>
          </w:p>
          <w:p w14:paraId="2BA5D8F3" w14:textId="77777777" w:rsidR="00BF334F" w:rsidRDefault="00BF334F" w:rsidP="006E653C">
            <w:pPr>
              <w:numPr>
                <w:ilvl w:val="0"/>
                <w:numId w:val="43"/>
              </w:numPr>
              <w:tabs>
                <w:tab w:val="clear" w:pos="360"/>
              </w:tabs>
              <w:spacing w:before="60" w:after="60"/>
              <w:rPr>
                <w:rFonts w:ascii="Aptos" w:hAnsi="Aptos" w:cs="Arial"/>
              </w:rPr>
            </w:pPr>
            <w:r>
              <w:rPr>
                <w:rFonts w:ascii="Aptos" w:hAnsi="Aptos" w:cs="Arial"/>
              </w:rPr>
              <w:t>Employee(s) follow evacuation protocol (directed by Emergency Management)</w:t>
            </w:r>
          </w:p>
          <w:p w14:paraId="1480B992" w14:textId="77777777" w:rsidR="00BF334F" w:rsidRDefault="00BF334F" w:rsidP="006E653C">
            <w:pPr>
              <w:numPr>
                <w:ilvl w:val="1"/>
                <w:numId w:val="43"/>
              </w:numPr>
              <w:tabs>
                <w:tab w:val="clear" w:pos="1080"/>
              </w:tabs>
              <w:spacing w:before="60" w:after="60"/>
              <w:rPr>
                <w:rFonts w:ascii="Aptos" w:hAnsi="Aptos" w:cs="Arial"/>
              </w:rPr>
            </w:pPr>
            <w:r>
              <w:rPr>
                <w:rFonts w:ascii="Aptos" w:hAnsi="Aptos" w:cs="Arial"/>
              </w:rPr>
              <w:t>Disconnect electrical power supply to treatment plant(s) and wells</w:t>
            </w:r>
          </w:p>
          <w:p w14:paraId="295BE0F8" w14:textId="77777777" w:rsidR="00BF334F" w:rsidRDefault="00BF334F" w:rsidP="006E653C">
            <w:pPr>
              <w:numPr>
                <w:ilvl w:val="1"/>
                <w:numId w:val="43"/>
              </w:numPr>
              <w:tabs>
                <w:tab w:val="clear" w:pos="1080"/>
              </w:tabs>
              <w:spacing w:before="60" w:after="60"/>
              <w:rPr>
                <w:rFonts w:ascii="Aptos" w:hAnsi="Aptos" w:cs="Arial"/>
              </w:rPr>
            </w:pPr>
            <w:r>
              <w:rPr>
                <w:rFonts w:ascii="Aptos" w:hAnsi="Aptos" w:cs="Arial"/>
              </w:rPr>
              <w:t>Store vehicles and equipment in designated area</w:t>
            </w:r>
          </w:p>
          <w:p w14:paraId="44D25625" w14:textId="77777777" w:rsidR="00BF334F" w:rsidRDefault="00BF334F" w:rsidP="006E653C">
            <w:pPr>
              <w:numPr>
                <w:ilvl w:val="1"/>
                <w:numId w:val="43"/>
              </w:numPr>
              <w:tabs>
                <w:tab w:val="clear" w:pos="1080"/>
              </w:tabs>
              <w:spacing w:before="60" w:after="60"/>
              <w:rPr>
                <w:rFonts w:ascii="Aptos" w:hAnsi="Aptos" w:cs="Arial"/>
              </w:rPr>
            </w:pPr>
            <w:r>
              <w:rPr>
                <w:rFonts w:ascii="Aptos" w:hAnsi="Aptos" w:cs="Arial"/>
              </w:rPr>
              <w:t>Enact system shutdown and evacuate to location as directed by Incident Commander</w:t>
            </w:r>
          </w:p>
        </w:tc>
      </w:tr>
      <w:tr w:rsidR="00BF334F" w14:paraId="5F9D4E39" w14:textId="77777777" w:rsidTr="00122109">
        <w:trPr>
          <w:trHeight w:val="24"/>
        </w:trPr>
        <w:tc>
          <w:tcPr>
            <w:tcW w:w="3088" w:type="dxa"/>
            <w:tcBorders>
              <w:bottom w:val="single" w:sz="4" w:space="0" w:color="auto"/>
            </w:tcBorders>
            <w:shd w:val="clear" w:color="auto" w:fill="FFFFCC"/>
            <w:vAlign w:val="center"/>
          </w:tcPr>
          <w:p w14:paraId="2A815AA5" w14:textId="77777777" w:rsidR="00BF334F" w:rsidRDefault="00BF334F" w:rsidP="00122109">
            <w:pPr>
              <w:tabs>
                <w:tab w:val="left" w:pos="8895"/>
              </w:tabs>
              <w:jc w:val="center"/>
              <w:rPr>
                <w:rFonts w:ascii="Aptos" w:hAnsi="Aptos" w:cs="Arial"/>
                <w:b/>
                <w:bCs/>
                <w:sz w:val="24"/>
              </w:rPr>
            </w:pPr>
            <w:r>
              <w:rPr>
                <w:rFonts w:ascii="Aptos" w:hAnsi="Aptos" w:cs="Arial"/>
                <w:b/>
                <w:bCs/>
                <w:sz w:val="24"/>
              </w:rPr>
              <w:t>Recovery Procedures</w:t>
            </w:r>
          </w:p>
        </w:tc>
        <w:tc>
          <w:tcPr>
            <w:tcW w:w="6992" w:type="dxa"/>
            <w:tcBorders>
              <w:bottom w:val="single" w:sz="4" w:space="0" w:color="auto"/>
            </w:tcBorders>
            <w:vAlign w:val="center"/>
          </w:tcPr>
          <w:p w14:paraId="3F7F41F6" w14:textId="77777777" w:rsidR="00BF334F" w:rsidRDefault="00BF334F" w:rsidP="00122109">
            <w:pPr>
              <w:spacing w:before="60" w:after="60"/>
              <w:ind w:left="504" w:hanging="504"/>
              <w:rPr>
                <w:rFonts w:ascii="Aptos" w:hAnsi="Aptos" w:cs="Arial"/>
              </w:rPr>
            </w:pPr>
            <w:r>
              <w:rPr>
                <w:rFonts w:ascii="Aptos" w:hAnsi="Aptos" w:cs="Arial"/>
              </w:rPr>
              <w:t xml:space="preserve">Initiate upon receiving </w:t>
            </w:r>
            <w:r>
              <w:rPr>
                <w:rFonts w:ascii="Aptos" w:hAnsi="Aptos" w:cs="Arial"/>
                <w:b/>
                <w:bCs/>
                <w:i/>
                <w:iCs/>
              </w:rPr>
              <w:t>“All Clear”</w:t>
            </w:r>
            <w:r>
              <w:rPr>
                <w:rFonts w:ascii="Aptos" w:hAnsi="Aptos" w:cs="Arial"/>
              </w:rPr>
              <w:t xml:space="preserve"> from Incident Commander:</w:t>
            </w:r>
          </w:p>
          <w:p w14:paraId="101241ED" w14:textId="77777777" w:rsidR="00BF334F" w:rsidRDefault="00BF334F" w:rsidP="001D60FA">
            <w:pPr>
              <w:numPr>
                <w:ilvl w:val="0"/>
                <w:numId w:val="44"/>
              </w:numPr>
              <w:spacing w:before="60" w:after="60"/>
              <w:rPr>
                <w:rFonts w:ascii="Aptos" w:hAnsi="Aptos" w:cs="Arial"/>
              </w:rPr>
            </w:pPr>
            <w:r>
              <w:rPr>
                <w:rFonts w:ascii="Aptos" w:hAnsi="Aptos" w:cs="Arial"/>
              </w:rPr>
              <w:t>Manager surveys damage and submits Damage Assessment Report to Mayor</w:t>
            </w:r>
          </w:p>
          <w:p w14:paraId="2777E67C" w14:textId="77777777" w:rsidR="00BF334F" w:rsidRDefault="00BF334F" w:rsidP="001D60FA">
            <w:pPr>
              <w:numPr>
                <w:ilvl w:val="0"/>
                <w:numId w:val="44"/>
              </w:numPr>
              <w:spacing w:before="60" w:after="60"/>
              <w:rPr>
                <w:rFonts w:ascii="Aptos" w:hAnsi="Aptos" w:cs="Arial"/>
              </w:rPr>
            </w:pPr>
            <w:r>
              <w:rPr>
                <w:rFonts w:ascii="Aptos" w:hAnsi="Aptos" w:cs="Arial"/>
              </w:rPr>
              <w:t>Manager coordinates with County Emergency Management Dept and activates Customer Notification Plan, if necessary</w:t>
            </w:r>
          </w:p>
          <w:p w14:paraId="3DD1DE2A" w14:textId="77777777" w:rsidR="00BF334F" w:rsidRDefault="00BF334F" w:rsidP="001D60FA">
            <w:pPr>
              <w:numPr>
                <w:ilvl w:val="0"/>
                <w:numId w:val="44"/>
              </w:numPr>
              <w:spacing w:before="60" w:after="60"/>
              <w:rPr>
                <w:rFonts w:ascii="Aptos" w:hAnsi="Aptos" w:cs="Arial"/>
              </w:rPr>
            </w:pPr>
            <w:r>
              <w:rPr>
                <w:rFonts w:ascii="Aptos" w:hAnsi="Aptos" w:cs="Arial"/>
              </w:rPr>
              <w:t xml:space="preserve">Manager notifies FDEP of any limitations in ability to supply potable water </w:t>
            </w:r>
          </w:p>
          <w:p w14:paraId="3744D729" w14:textId="77777777" w:rsidR="00BF334F" w:rsidRDefault="00BF334F" w:rsidP="001D60FA">
            <w:pPr>
              <w:numPr>
                <w:ilvl w:val="0"/>
                <w:numId w:val="44"/>
              </w:numPr>
              <w:spacing w:before="60" w:after="60"/>
              <w:rPr>
                <w:rFonts w:ascii="Aptos" w:hAnsi="Aptos" w:cs="Arial"/>
              </w:rPr>
            </w:pPr>
            <w:r>
              <w:rPr>
                <w:rFonts w:ascii="Aptos" w:hAnsi="Aptos" w:cs="Arial"/>
              </w:rPr>
              <w:t>Manager and staff make all necessary repairs and take water samples as needed</w:t>
            </w:r>
          </w:p>
          <w:p w14:paraId="66FF1AEE" w14:textId="77777777" w:rsidR="00BF334F" w:rsidRDefault="00BF334F" w:rsidP="001D60FA">
            <w:pPr>
              <w:numPr>
                <w:ilvl w:val="0"/>
                <w:numId w:val="44"/>
              </w:numPr>
              <w:spacing w:before="60" w:after="60"/>
              <w:rPr>
                <w:rFonts w:ascii="Aptos" w:hAnsi="Aptos" w:cs="Arial"/>
              </w:rPr>
            </w:pPr>
            <w:r>
              <w:rPr>
                <w:rFonts w:ascii="Aptos" w:hAnsi="Aptos" w:cs="Arial"/>
              </w:rPr>
              <w:t>Manager keeps detailed records of labor, material, rental and repair costs for FEMA reimbursement</w:t>
            </w:r>
          </w:p>
          <w:p w14:paraId="63B910E6" w14:textId="77777777" w:rsidR="00BF334F" w:rsidRDefault="00BF334F" w:rsidP="001D60FA">
            <w:pPr>
              <w:numPr>
                <w:ilvl w:val="0"/>
                <w:numId w:val="44"/>
              </w:numPr>
              <w:spacing w:before="60" w:after="60"/>
              <w:rPr>
                <w:rFonts w:ascii="Aptos" w:hAnsi="Aptos" w:cs="Arial"/>
              </w:rPr>
            </w:pPr>
            <w:r>
              <w:rPr>
                <w:rFonts w:ascii="Aptos" w:hAnsi="Aptos" w:cs="Arial"/>
              </w:rPr>
              <w:t>Manager obtains FDEP approval to return to normal operation, if necessary</w:t>
            </w:r>
          </w:p>
          <w:p w14:paraId="4DCA2BBC" w14:textId="77777777" w:rsidR="00BF334F" w:rsidRDefault="00BF334F" w:rsidP="001D60FA">
            <w:pPr>
              <w:numPr>
                <w:ilvl w:val="0"/>
                <w:numId w:val="44"/>
              </w:numPr>
              <w:spacing w:before="60" w:after="60"/>
              <w:rPr>
                <w:rFonts w:ascii="Aptos" w:hAnsi="Aptos" w:cs="Arial"/>
              </w:rPr>
            </w:pPr>
            <w:r>
              <w:rPr>
                <w:rFonts w:ascii="Aptos" w:hAnsi="Aptos" w:cs="Arial"/>
              </w:rPr>
              <w:t>Manager returns system to normal operation</w:t>
            </w:r>
          </w:p>
          <w:p w14:paraId="5FFC9F84" w14:textId="77777777" w:rsidR="00BF334F" w:rsidRDefault="00BF334F" w:rsidP="001D60FA">
            <w:pPr>
              <w:numPr>
                <w:ilvl w:val="0"/>
                <w:numId w:val="44"/>
              </w:numPr>
              <w:spacing w:before="60" w:after="60"/>
              <w:rPr>
                <w:rFonts w:ascii="Aptos" w:hAnsi="Aptos" w:cs="Arial"/>
              </w:rPr>
            </w:pPr>
            <w:r>
              <w:rPr>
                <w:rFonts w:ascii="Aptos" w:hAnsi="Aptos" w:cs="Arial"/>
              </w:rPr>
              <w:t>Manager activates Customer Re-notification Plan, if necessary</w:t>
            </w:r>
          </w:p>
          <w:p w14:paraId="79806B15" w14:textId="77777777" w:rsidR="00BF334F" w:rsidRDefault="00BF334F" w:rsidP="001D60FA">
            <w:pPr>
              <w:numPr>
                <w:ilvl w:val="0"/>
                <w:numId w:val="44"/>
              </w:numPr>
              <w:spacing w:before="60" w:after="60"/>
              <w:rPr>
                <w:rFonts w:ascii="Aptos" w:hAnsi="Aptos" w:cs="Arial"/>
              </w:rPr>
            </w:pPr>
            <w:r>
              <w:rPr>
                <w:rFonts w:ascii="Aptos" w:hAnsi="Aptos" w:cs="Arial"/>
              </w:rPr>
              <w:t>Manager reports water system information as needed</w:t>
            </w:r>
          </w:p>
          <w:p w14:paraId="4E99068E" w14:textId="77777777" w:rsidR="00BF334F" w:rsidRDefault="00BF334F" w:rsidP="001D60FA">
            <w:pPr>
              <w:numPr>
                <w:ilvl w:val="0"/>
                <w:numId w:val="44"/>
              </w:numPr>
              <w:spacing w:before="60" w:after="60"/>
              <w:rPr>
                <w:rFonts w:ascii="Aptos" w:hAnsi="Aptos" w:cs="Arial"/>
              </w:rPr>
            </w:pPr>
            <w:r>
              <w:rPr>
                <w:rFonts w:ascii="Aptos" w:hAnsi="Aptos" w:cs="Arial"/>
              </w:rPr>
              <w:t>Manager updates ERP as needed</w:t>
            </w:r>
          </w:p>
        </w:tc>
      </w:tr>
    </w:tbl>
    <w:p w14:paraId="73BD8BFB" w14:textId="0B06DBD2" w:rsidR="00F94AA0" w:rsidRDefault="00F94AA0" w:rsidP="00BF334F">
      <w:r>
        <w:br w:type="page"/>
      </w:r>
    </w:p>
    <w:tbl>
      <w:tblPr>
        <w:tblW w:w="100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1080"/>
        <w:gridCol w:w="9000"/>
      </w:tblGrid>
      <w:tr w:rsidR="001D60FA" w:rsidRPr="00E97327" w14:paraId="19D7F870" w14:textId="77777777" w:rsidTr="00122109">
        <w:tc>
          <w:tcPr>
            <w:tcW w:w="10080" w:type="dxa"/>
            <w:gridSpan w:val="2"/>
            <w:tcBorders>
              <w:top w:val="single" w:sz="4" w:space="0" w:color="auto"/>
            </w:tcBorders>
            <w:shd w:val="clear" w:color="auto" w:fill="CCFFFF"/>
            <w:vAlign w:val="center"/>
          </w:tcPr>
          <w:p w14:paraId="0E34C78C" w14:textId="1223CC3C" w:rsidR="001D60FA" w:rsidRPr="00E97327" w:rsidRDefault="001D60FA" w:rsidP="00122109">
            <w:pPr>
              <w:pStyle w:val="BodyText"/>
              <w:spacing w:after="60"/>
              <w:jc w:val="center"/>
              <w:rPr>
                <w:rFonts w:ascii="Aptos" w:hAnsi="Aptos"/>
                <w:b/>
                <w:bCs/>
                <w:szCs w:val="22"/>
              </w:rPr>
            </w:pPr>
            <w:r w:rsidRPr="00623FD9">
              <w:rPr>
                <w:rFonts w:ascii="Tahoma" w:hAnsi="Tahoma" w:cs="Tahoma"/>
                <w:b/>
                <w:bCs/>
                <w:color w:val="0000CC"/>
                <w:sz w:val="28"/>
                <w:szCs w:val="32"/>
              </w:rPr>
              <w:t xml:space="preserve">Table </w:t>
            </w:r>
            <w:r w:rsidR="00F94AA0">
              <w:rPr>
                <w:rFonts w:ascii="Tahoma" w:hAnsi="Tahoma" w:cs="Tahoma"/>
                <w:b/>
                <w:bCs/>
                <w:color w:val="0000CC"/>
                <w:sz w:val="28"/>
                <w:szCs w:val="32"/>
              </w:rPr>
              <w:t>G</w:t>
            </w:r>
            <w:r>
              <w:rPr>
                <w:rFonts w:ascii="Tahoma" w:hAnsi="Tahoma" w:cs="Tahoma"/>
                <w:b/>
                <w:bCs/>
                <w:color w:val="0000CC"/>
                <w:sz w:val="28"/>
                <w:szCs w:val="32"/>
              </w:rPr>
              <w:t>-Hazardous Material Release</w:t>
            </w:r>
            <w:r w:rsidRPr="00623FD9">
              <w:rPr>
                <w:rFonts w:ascii="Tahoma" w:hAnsi="Tahoma" w:cs="Tahoma"/>
                <w:b/>
                <w:bCs/>
                <w:color w:val="0000CC"/>
                <w:sz w:val="28"/>
                <w:szCs w:val="32"/>
              </w:rPr>
              <w:t xml:space="preserve"> Response Procedures</w:t>
            </w:r>
          </w:p>
        </w:tc>
      </w:tr>
      <w:tr w:rsidR="001D60FA" w:rsidRPr="00E97327" w14:paraId="4F11CED2" w14:textId="77777777" w:rsidTr="00122109">
        <w:tc>
          <w:tcPr>
            <w:tcW w:w="1080" w:type="dxa"/>
            <w:tcBorders>
              <w:top w:val="single" w:sz="4" w:space="0" w:color="auto"/>
            </w:tcBorders>
            <w:shd w:val="clear" w:color="auto" w:fill="FFFFCC"/>
            <w:vAlign w:val="center"/>
          </w:tcPr>
          <w:p w14:paraId="0D62AB78" w14:textId="77777777" w:rsidR="001D60FA" w:rsidRPr="00E97327" w:rsidRDefault="001D60FA" w:rsidP="00122109">
            <w:pPr>
              <w:pStyle w:val="BodyText3"/>
              <w:spacing w:before="60" w:after="60"/>
              <w:jc w:val="center"/>
              <w:rPr>
                <w:rFonts w:ascii="Aptos" w:hAnsi="Aptos"/>
                <w:b/>
                <w:bCs/>
                <w:szCs w:val="22"/>
              </w:rPr>
            </w:pPr>
            <w:r w:rsidRPr="00E97327">
              <w:rPr>
                <w:rFonts w:ascii="Aptos" w:hAnsi="Aptos"/>
                <w:b/>
                <w:bCs/>
                <w:szCs w:val="22"/>
              </w:rPr>
              <w:t>1</w:t>
            </w:r>
          </w:p>
        </w:tc>
        <w:tc>
          <w:tcPr>
            <w:tcW w:w="9000" w:type="dxa"/>
            <w:tcBorders>
              <w:top w:val="single" w:sz="4" w:space="0" w:color="auto"/>
            </w:tcBorders>
          </w:tcPr>
          <w:p w14:paraId="1D58D8B6" w14:textId="77777777" w:rsidR="001D60FA" w:rsidRPr="00E97327" w:rsidRDefault="001D60FA" w:rsidP="00122109">
            <w:pPr>
              <w:tabs>
                <w:tab w:val="left" w:pos="8895"/>
              </w:tabs>
              <w:spacing w:before="60" w:after="60"/>
              <w:ind w:firstLine="50"/>
              <w:rPr>
                <w:rFonts w:ascii="Aptos" w:hAnsi="Aptos" w:cs="Arial"/>
                <w:b/>
                <w:bCs/>
                <w:szCs w:val="22"/>
              </w:rPr>
            </w:pPr>
            <w:r w:rsidRPr="00E97327">
              <w:rPr>
                <w:rFonts w:ascii="Aptos" w:hAnsi="Aptos" w:cs="Arial"/>
                <w:b/>
                <w:bCs/>
                <w:szCs w:val="22"/>
              </w:rPr>
              <w:t xml:space="preserve">Utility Staff </w:t>
            </w:r>
            <w:r>
              <w:rPr>
                <w:rFonts w:ascii="Aptos" w:hAnsi="Aptos" w:cs="Arial"/>
                <w:b/>
                <w:bCs/>
                <w:szCs w:val="22"/>
              </w:rPr>
              <w:t xml:space="preserve">becomes </w:t>
            </w:r>
            <w:r w:rsidRPr="00E97327">
              <w:rPr>
                <w:rFonts w:ascii="Aptos" w:hAnsi="Aptos" w:cs="Arial"/>
                <w:b/>
                <w:bCs/>
                <w:szCs w:val="22"/>
              </w:rPr>
              <w:t xml:space="preserve">First Aware </w:t>
            </w:r>
            <w:r>
              <w:rPr>
                <w:rFonts w:ascii="Aptos" w:hAnsi="Aptos" w:cs="Arial"/>
                <w:b/>
                <w:bCs/>
                <w:szCs w:val="22"/>
              </w:rPr>
              <w:t>o</w:t>
            </w:r>
            <w:r w:rsidRPr="00E97327">
              <w:rPr>
                <w:rFonts w:ascii="Aptos" w:hAnsi="Aptos" w:cs="Arial"/>
                <w:b/>
                <w:bCs/>
                <w:szCs w:val="22"/>
              </w:rPr>
              <w:t xml:space="preserve">f Incident: </w:t>
            </w:r>
          </w:p>
          <w:sdt>
            <w:sdtPr>
              <w:rPr>
                <w:rFonts w:ascii="Aptos" w:hAnsi="Aptos" w:cs="Arial"/>
                <w:szCs w:val="22"/>
              </w:rPr>
              <w:id w:val="-1958871054"/>
              <w:placeholder>
                <w:docPart w:val="269E1D207B1A4621A3CAE3B467DCB9E5"/>
              </w:placeholder>
            </w:sdtPr>
            <w:sdtContent>
              <w:sdt>
                <w:sdtPr>
                  <w:rPr>
                    <w:rFonts w:ascii="Aptos" w:hAnsi="Aptos" w:cs="Arial"/>
                    <w:szCs w:val="22"/>
                  </w:rPr>
                  <w:id w:val="1259175864"/>
                  <w:placeholder>
                    <w:docPart w:val="269E1D207B1A4621A3CAE3B467DCB9E5"/>
                  </w:placeholder>
                </w:sdtPr>
                <w:sdtContent>
                  <w:p w14:paraId="747E87D8" w14:textId="77777777" w:rsidR="001D60FA" w:rsidRPr="00E97327" w:rsidRDefault="001D60FA" w:rsidP="00122109">
                    <w:pPr>
                      <w:numPr>
                        <w:ilvl w:val="1"/>
                        <w:numId w:val="25"/>
                      </w:numPr>
                      <w:spacing w:before="60" w:after="60"/>
                      <w:ind w:left="1080"/>
                      <w:rPr>
                        <w:rFonts w:ascii="Aptos" w:hAnsi="Aptos" w:cs="Arial"/>
                        <w:szCs w:val="22"/>
                      </w:rPr>
                    </w:pPr>
                    <w:r w:rsidRPr="00E97327">
                      <w:rPr>
                        <w:rFonts w:ascii="Aptos" w:hAnsi="Aptos" w:cs="Arial"/>
                        <w:szCs w:val="22"/>
                      </w:rPr>
                      <w:t>Calls Water System Manager</w:t>
                    </w:r>
                  </w:p>
                </w:sdtContent>
              </w:sdt>
              <w:sdt>
                <w:sdtPr>
                  <w:rPr>
                    <w:rFonts w:ascii="Aptos" w:hAnsi="Aptos" w:cs="Arial"/>
                    <w:szCs w:val="22"/>
                  </w:rPr>
                  <w:id w:val="15658671"/>
                  <w:placeholder>
                    <w:docPart w:val="269E1D207B1A4621A3CAE3B467DCB9E5"/>
                  </w:placeholder>
                </w:sdtPr>
                <w:sdtContent>
                  <w:p w14:paraId="352E5F7B" w14:textId="77777777" w:rsidR="001D60FA" w:rsidRPr="00E97327" w:rsidRDefault="001D60FA" w:rsidP="00122109">
                    <w:pPr>
                      <w:numPr>
                        <w:ilvl w:val="1"/>
                        <w:numId w:val="25"/>
                      </w:numPr>
                      <w:spacing w:before="60" w:after="60"/>
                      <w:ind w:left="1080"/>
                      <w:rPr>
                        <w:rFonts w:ascii="Aptos" w:hAnsi="Aptos"/>
                        <w:szCs w:val="22"/>
                      </w:rPr>
                    </w:pPr>
                    <w:r w:rsidRPr="00E97327">
                      <w:rPr>
                        <w:rFonts w:ascii="Aptos" w:hAnsi="Aptos" w:cs="Arial"/>
                        <w:szCs w:val="22"/>
                      </w:rPr>
                      <w:t>Calls 9-1-1 / Local Law Enforcement</w:t>
                    </w:r>
                  </w:p>
                </w:sdtContent>
              </w:sdt>
            </w:sdtContent>
          </w:sdt>
        </w:tc>
      </w:tr>
      <w:tr w:rsidR="001D60FA" w:rsidRPr="00E97327" w14:paraId="5D3C91B4" w14:textId="77777777" w:rsidTr="00122109">
        <w:tc>
          <w:tcPr>
            <w:tcW w:w="1080" w:type="dxa"/>
            <w:shd w:val="clear" w:color="auto" w:fill="FFFFCC"/>
            <w:vAlign w:val="center"/>
          </w:tcPr>
          <w:p w14:paraId="79381FA8" w14:textId="77777777" w:rsidR="001D60FA" w:rsidRPr="00E97327" w:rsidRDefault="001D60FA" w:rsidP="00122109">
            <w:pPr>
              <w:pStyle w:val="BodyText3"/>
              <w:spacing w:before="60" w:after="60"/>
              <w:jc w:val="center"/>
              <w:rPr>
                <w:rFonts w:ascii="Aptos" w:hAnsi="Aptos"/>
                <w:b/>
                <w:bCs/>
                <w:szCs w:val="22"/>
              </w:rPr>
            </w:pPr>
            <w:r w:rsidRPr="00E97327">
              <w:rPr>
                <w:rFonts w:ascii="Aptos" w:hAnsi="Aptos"/>
                <w:b/>
                <w:bCs/>
                <w:szCs w:val="22"/>
              </w:rPr>
              <w:t>2</w:t>
            </w:r>
          </w:p>
        </w:tc>
        <w:tc>
          <w:tcPr>
            <w:tcW w:w="9000" w:type="dxa"/>
          </w:tcPr>
          <w:p w14:paraId="79237A45" w14:textId="77777777" w:rsidR="001D60FA" w:rsidRPr="00B354F9" w:rsidRDefault="001D60FA" w:rsidP="00122109">
            <w:pPr>
              <w:tabs>
                <w:tab w:val="left" w:pos="8895"/>
              </w:tabs>
              <w:spacing w:before="60" w:after="60"/>
              <w:ind w:left="53"/>
              <w:rPr>
                <w:rFonts w:ascii="Aptos" w:hAnsi="Aptos" w:cs="Arial"/>
                <w:b/>
                <w:bCs/>
                <w:szCs w:val="22"/>
              </w:rPr>
            </w:pPr>
            <w:r w:rsidRPr="00B354F9">
              <w:rPr>
                <w:rFonts w:ascii="Aptos" w:hAnsi="Aptos" w:cs="Arial"/>
                <w:b/>
                <w:bCs/>
                <w:szCs w:val="22"/>
              </w:rPr>
              <w:t>Water System Manager determines the Severity of Incident, and Calls:</w:t>
            </w:r>
          </w:p>
          <w:sdt>
            <w:sdtPr>
              <w:rPr>
                <w:rFonts w:ascii="Aptos" w:hAnsi="Aptos" w:cs="Arial"/>
                <w:szCs w:val="22"/>
              </w:rPr>
              <w:id w:val="712548376"/>
              <w:placeholder>
                <w:docPart w:val="269E1D207B1A4621A3CAE3B467DCB9E5"/>
              </w:placeholder>
            </w:sdtPr>
            <w:sdtContent>
              <w:p w14:paraId="6116AE36" w14:textId="77777777" w:rsidR="001D60FA" w:rsidRPr="00E97327" w:rsidRDefault="001D60FA" w:rsidP="00122109">
                <w:pPr>
                  <w:numPr>
                    <w:ilvl w:val="0"/>
                    <w:numId w:val="26"/>
                  </w:numPr>
                  <w:spacing w:before="60" w:after="60"/>
                  <w:ind w:left="1080"/>
                  <w:rPr>
                    <w:rFonts w:ascii="Aptos" w:hAnsi="Aptos" w:cs="Arial"/>
                    <w:szCs w:val="22"/>
                  </w:rPr>
                </w:pPr>
                <w:r w:rsidRPr="00E97327">
                  <w:rPr>
                    <w:rFonts w:ascii="Aptos" w:hAnsi="Aptos" w:cs="Arial"/>
                    <w:szCs w:val="22"/>
                  </w:rPr>
                  <w:t>Mayor</w:t>
                </w:r>
                <w:r>
                  <w:rPr>
                    <w:rFonts w:ascii="Aptos" w:hAnsi="Aptos" w:cs="Arial"/>
                    <w:szCs w:val="22"/>
                  </w:rPr>
                  <w:t xml:space="preserve"> (Owner) </w:t>
                </w:r>
                <w:r w:rsidRPr="0051490F">
                  <w:rPr>
                    <w:rFonts w:ascii="Aptos" w:hAnsi="Aptos" w:cs="Arial"/>
                    <w:szCs w:val="22"/>
                  </w:rPr>
                  <w:t xml:space="preserve">who informs </w:t>
                </w:r>
                <w:r>
                  <w:rPr>
                    <w:rFonts w:ascii="Aptos" w:hAnsi="Aptos" w:cs="Arial"/>
                    <w:szCs w:val="22"/>
                  </w:rPr>
                  <w:t xml:space="preserve">board / </w:t>
                </w:r>
                <w:r w:rsidRPr="0051490F">
                  <w:rPr>
                    <w:rFonts w:ascii="Aptos" w:hAnsi="Aptos" w:cs="Arial"/>
                    <w:szCs w:val="22"/>
                  </w:rPr>
                  <w:t xml:space="preserve">commissioners (if necessary, calls for emergency meeting of </w:t>
                </w:r>
                <w:r>
                  <w:rPr>
                    <w:rFonts w:ascii="Aptos" w:hAnsi="Aptos" w:cs="Arial"/>
                    <w:szCs w:val="22"/>
                  </w:rPr>
                  <w:t xml:space="preserve">board / </w:t>
                </w:r>
                <w:r w:rsidRPr="0051490F">
                  <w:rPr>
                    <w:rFonts w:ascii="Aptos" w:hAnsi="Aptos" w:cs="Arial"/>
                    <w:szCs w:val="22"/>
                  </w:rPr>
                  <w:t>commission)</w:t>
                </w:r>
              </w:p>
              <w:p w14:paraId="3E264547" w14:textId="77777777" w:rsidR="001D60FA" w:rsidRPr="00E97327" w:rsidRDefault="001D60FA" w:rsidP="00122109">
                <w:pPr>
                  <w:numPr>
                    <w:ilvl w:val="0"/>
                    <w:numId w:val="26"/>
                  </w:numPr>
                  <w:spacing w:before="60" w:after="60"/>
                  <w:ind w:left="1080"/>
                  <w:rPr>
                    <w:rFonts w:ascii="Aptos" w:hAnsi="Aptos"/>
                    <w:szCs w:val="22"/>
                  </w:rPr>
                </w:pPr>
                <w:r w:rsidRPr="00E97327">
                  <w:rPr>
                    <w:rFonts w:ascii="Aptos" w:hAnsi="Aptos" w:cs="Arial"/>
                    <w:szCs w:val="22"/>
                  </w:rPr>
                  <w:t>State Warning Point</w:t>
                </w:r>
              </w:p>
            </w:sdtContent>
          </w:sdt>
        </w:tc>
      </w:tr>
      <w:tr w:rsidR="001D60FA" w:rsidRPr="00E97327" w14:paraId="57FC66B2" w14:textId="77777777" w:rsidTr="00122109">
        <w:tc>
          <w:tcPr>
            <w:tcW w:w="1080" w:type="dxa"/>
            <w:shd w:val="clear" w:color="auto" w:fill="FFFFCC"/>
            <w:vAlign w:val="center"/>
          </w:tcPr>
          <w:p w14:paraId="77AE8938" w14:textId="77777777" w:rsidR="001D60FA" w:rsidRPr="00E97327" w:rsidRDefault="001D60FA" w:rsidP="00122109">
            <w:pPr>
              <w:pStyle w:val="BodyText"/>
              <w:tabs>
                <w:tab w:val="left" w:pos="-85"/>
              </w:tabs>
              <w:spacing w:before="60" w:after="60"/>
              <w:jc w:val="center"/>
              <w:rPr>
                <w:rFonts w:ascii="Aptos" w:hAnsi="Aptos"/>
                <w:b/>
                <w:bCs/>
                <w:szCs w:val="22"/>
              </w:rPr>
            </w:pPr>
            <w:r w:rsidRPr="00E97327">
              <w:rPr>
                <w:rFonts w:ascii="Aptos" w:hAnsi="Aptos"/>
                <w:b/>
                <w:bCs/>
                <w:szCs w:val="22"/>
              </w:rPr>
              <w:t>3</w:t>
            </w:r>
          </w:p>
        </w:tc>
        <w:tc>
          <w:tcPr>
            <w:tcW w:w="9000" w:type="dxa"/>
          </w:tcPr>
          <w:p w14:paraId="7DD31995" w14:textId="77777777" w:rsidR="001D60FA" w:rsidRPr="00B354F9" w:rsidRDefault="001D60FA" w:rsidP="00122109">
            <w:pPr>
              <w:tabs>
                <w:tab w:val="left" w:pos="8895"/>
              </w:tabs>
              <w:spacing w:before="60" w:after="60"/>
              <w:ind w:left="43"/>
              <w:rPr>
                <w:rFonts w:ascii="Aptos" w:hAnsi="Aptos" w:cs="Arial"/>
                <w:b/>
                <w:bCs/>
                <w:szCs w:val="22"/>
              </w:rPr>
            </w:pPr>
            <w:r w:rsidRPr="00B354F9">
              <w:rPr>
                <w:rFonts w:ascii="Aptos" w:hAnsi="Aptos" w:cs="Arial"/>
                <w:b/>
                <w:bCs/>
                <w:szCs w:val="22"/>
              </w:rPr>
              <w:t xml:space="preserve">Water System Manager determines </w:t>
            </w:r>
            <w:r>
              <w:rPr>
                <w:rFonts w:ascii="Aptos" w:hAnsi="Aptos" w:cs="Arial"/>
                <w:b/>
                <w:bCs/>
                <w:szCs w:val="22"/>
              </w:rPr>
              <w:t xml:space="preserve">the </w:t>
            </w:r>
            <w:r w:rsidRPr="00B354F9">
              <w:rPr>
                <w:rFonts w:ascii="Aptos" w:hAnsi="Aptos" w:cs="Arial"/>
                <w:b/>
                <w:bCs/>
                <w:szCs w:val="22"/>
              </w:rPr>
              <w:t>need to contact others:</w:t>
            </w:r>
          </w:p>
          <w:sdt>
            <w:sdtPr>
              <w:rPr>
                <w:rFonts w:ascii="Aptos" w:hAnsi="Aptos" w:cs="Arial"/>
                <w:szCs w:val="22"/>
              </w:rPr>
              <w:id w:val="718857336"/>
              <w:placeholder>
                <w:docPart w:val="269E1D207B1A4621A3CAE3B467DCB9E5"/>
              </w:placeholder>
            </w:sdtPr>
            <w:sdtContent>
              <w:p w14:paraId="26896D3B" w14:textId="77777777" w:rsidR="001D60FA" w:rsidRPr="00B354F9" w:rsidRDefault="001D60FA" w:rsidP="00122109">
                <w:pPr>
                  <w:numPr>
                    <w:ilvl w:val="0"/>
                    <w:numId w:val="27"/>
                  </w:numPr>
                  <w:spacing w:before="60" w:after="60"/>
                  <w:ind w:left="1080"/>
                  <w:rPr>
                    <w:rFonts w:ascii="Aptos" w:hAnsi="Aptos" w:cs="Arial"/>
                    <w:szCs w:val="22"/>
                  </w:rPr>
                </w:pPr>
                <w:r w:rsidRPr="00B354F9">
                  <w:rPr>
                    <w:rFonts w:ascii="Aptos" w:hAnsi="Aptos" w:cs="Arial"/>
                    <w:szCs w:val="22"/>
                  </w:rPr>
                  <w:t>County Emergency Management Director</w:t>
                </w:r>
              </w:p>
              <w:p w14:paraId="01302CE8" w14:textId="77777777" w:rsidR="001D60FA" w:rsidRPr="00B354F9" w:rsidRDefault="001D60FA" w:rsidP="00122109">
                <w:pPr>
                  <w:numPr>
                    <w:ilvl w:val="0"/>
                    <w:numId w:val="27"/>
                  </w:numPr>
                  <w:spacing w:before="60" w:after="60"/>
                  <w:ind w:left="1080"/>
                  <w:rPr>
                    <w:rFonts w:ascii="Aptos" w:hAnsi="Aptos" w:cs="Arial"/>
                    <w:szCs w:val="22"/>
                  </w:rPr>
                </w:pPr>
                <w:r w:rsidRPr="00B354F9">
                  <w:rPr>
                    <w:rFonts w:ascii="Aptos" w:hAnsi="Aptos" w:cs="Arial"/>
                    <w:szCs w:val="22"/>
                  </w:rPr>
                  <w:t>County Health Department</w:t>
                </w:r>
              </w:p>
              <w:p w14:paraId="303763CC" w14:textId="77777777" w:rsidR="001D60FA" w:rsidRPr="00E97327" w:rsidRDefault="001D60FA" w:rsidP="00122109">
                <w:pPr>
                  <w:numPr>
                    <w:ilvl w:val="0"/>
                    <w:numId w:val="27"/>
                  </w:numPr>
                  <w:spacing w:before="60" w:after="60"/>
                  <w:ind w:left="1080"/>
                  <w:rPr>
                    <w:rFonts w:ascii="Aptos" w:hAnsi="Aptos"/>
                    <w:szCs w:val="22"/>
                  </w:rPr>
                </w:pPr>
                <w:r w:rsidRPr="00B354F9">
                  <w:rPr>
                    <w:rFonts w:ascii="Aptos" w:hAnsi="Aptos" w:cs="Arial"/>
                    <w:szCs w:val="22"/>
                  </w:rPr>
                  <w:t xml:space="preserve">others as needed </w:t>
                </w:r>
              </w:p>
            </w:sdtContent>
          </w:sdt>
        </w:tc>
      </w:tr>
      <w:tr w:rsidR="001D60FA" w:rsidRPr="00B354F9" w14:paraId="502B5C3A" w14:textId="77777777" w:rsidTr="00122109">
        <w:tc>
          <w:tcPr>
            <w:tcW w:w="1080" w:type="dxa"/>
            <w:shd w:val="clear" w:color="auto" w:fill="FFFFCC"/>
            <w:vAlign w:val="center"/>
          </w:tcPr>
          <w:p w14:paraId="08FC9AFD" w14:textId="77777777" w:rsidR="001D60FA" w:rsidRPr="00E97327" w:rsidRDefault="001D60FA" w:rsidP="00122109">
            <w:pPr>
              <w:pStyle w:val="BodyText"/>
              <w:tabs>
                <w:tab w:val="left" w:pos="-85"/>
              </w:tabs>
              <w:spacing w:before="60" w:after="60"/>
              <w:jc w:val="center"/>
              <w:rPr>
                <w:rFonts w:ascii="Aptos" w:hAnsi="Aptos"/>
                <w:b/>
                <w:bCs/>
                <w:szCs w:val="22"/>
              </w:rPr>
            </w:pPr>
            <w:r>
              <w:rPr>
                <w:rFonts w:ascii="Aptos" w:hAnsi="Aptos"/>
                <w:b/>
                <w:bCs/>
                <w:szCs w:val="22"/>
              </w:rPr>
              <w:t>4</w:t>
            </w:r>
          </w:p>
        </w:tc>
        <w:tc>
          <w:tcPr>
            <w:tcW w:w="9000" w:type="dxa"/>
          </w:tcPr>
          <w:p w14:paraId="5DD28F4F" w14:textId="77777777" w:rsidR="001D60FA" w:rsidRPr="00B354F9" w:rsidRDefault="001D60FA" w:rsidP="00122109">
            <w:pPr>
              <w:tabs>
                <w:tab w:val="left" w:pos="8895"/>
              </w:tabs>
              <w:spacing w:before="60" w:after="60"/>
              <w:rPr>
                <w:rFonts w:ascii="Aptos" w:hAnsi="Aptos" w:cs="Arial"/>
                <w:b/>
                <w:bCs/>
                <w:szCs w:val="22"/>
              </w:rPr>
            </w:pPr>
            <w:r w:rsidRPr="00B354F9">
              <w:rPr>
                <w:rFonts w:ascii="Aptos" w:hAnsi="Aptos" w:cs="Arial"/>
                <w:b/>
                <w:bCs/>
                <w:szCs w:val="22"/>
              </w:rPr>
              <w:t>Water System Manager assesses damage and directs repairs as needed:</w:t>
            </w:r>
          </w:p>
          <w:sdt>
            <w:sdtPr>
              <w:rPr>
                <w:rFonts w:ascii="Aptos" w:hAnsi="Aptos" w:cs="Arial"/>
                <w:szCs w:val="22"/>
              </w:rPr>
              <w:id w:val="1193654829"/>
              <w:placeholder>
                <w:docPart w:val="269E1D207B1A4621A3CAE3B467DCB9E5"/>
              </w:placeholder>
            </w:sdtPr>
            <w:sdtContent>
              <w:p w14:paraId="71D0BAC3" w14:textId="77777777" w:rsidR="001D60FA" w:rsidRPr="00B354F9" w:rsidRDefault="001D60FA" w:rsidP="00122109">
                <w:pPr>
                  <w:numPr>
                    <w:ilvl w:val="0"/>
                    <w:numId w:val="28"/>
                  </w:numPr>
                  <w:spacing w:before="60" w:after="60"/>
                  <w:ind w:left="1080"/>
                  <w:rPr>
                    <w:rFonts w:ascii="Aptos" w:hAnsi="Aptos" w:cs="Arial"/>
                    <w:szCs w:val="22"/>
                  </w:rPr>
                </w:pPr>
                <w:r w:rsidRPr="00B354F9">
                  <w:rPr>
                    <w:rFonts w:ascii="Aptos" w:hAnsi="Aptos" w:cs="Arial"/>
                    <w:szCs w:val="22"/>
                  </w:rPr>
                  <w:t>Isolate components (if necessary)</w:t>
                </w:r>
              </w:p>
              <w:p w14:paraId="6F99CEB6" w14:textId="77777777" w:rsidR="001D60FA" w:rsidRPr="00B354F9" w:rsidRDefault="001D60FA" w:rsidP="00122109">
                <w:pPr>
                  <w:numPr>
                    <w:ilvl w:val="0"/>
                    <w:numId w:val="28"/>
                  </w:numPr>
                  <w:spacing w:before="60" w:after="60"/>
                  <w:ind w:left="1080"/>
                  <w:rPr>
                    <w:rFonts w:ascii="Aptos" w:hAnsi="Aptos" w:cs="Arial"/>
                    <w:szCs w:val="22"/>
                  </w:rPr>
                </w:pPr>
                <w:r w:rsidRPr="00B354F9">
                  <w:rPr>
                    <w:rFonts w:ascii="Aptos" w:hAnsi="Aptos" w:cs="Arial"/>
                    <w:szCs w:val="22"/>
                  </w:rPr>
                  <w:t>Minimize damage</w:t>
                </w:r>
              </w:p>
              <w:p w14:paraId="7A9C1054" w14:textId="77777777" w:rsidR="001D60FA" w:rsidRPr="00B354F9" w:rsidRDefault="001D60FA" w:rsidP="00122109">
                <w:pPr>
                  <w:numPr>
                    <w:ilvl w:val="0"/>
                    <w:numId w:val="28"/>
                  </w:numPr>
                  <w:spacing w:before="60" w:after="60"/>
                  <w:ind w:left="1080"/>
                  <w:rPr>
                    <w:rFonts w:ascii="Aptos" w:hAnsi="Aptos" w:cs="Arial"/>
                    <w:szCs w:val="22"/>
                  </w:rPr>
                </w:pPr>
                <w:r w:rsidRPr="00B354F9">
                  <w:rPr>
                    <w:rFonts w:ascii="Aptos" w:hAnsi="Aptos" w:cs="Arial"/>
                    <w:szCs w:val="22"/>
                  </w:rPr>
                  <w:t>Repair facilities</w:t>
                </w:r>
              </w:p>
            </w:sdtContent>
          </w:sdt>
        </w:tc>
      </w:tr>
      <w:tr w:rsidR="001D60FA" w:rsidRPr="00B354F9" w14:paraId="6CBD6DD0" w14:textId="77777777" w:rsidTr="00122109">
        <w:tc>
          <w:tcPr>
            <w:tcW w:w="1080" w:type="dxa"/>
            <w:tcBorders>
              <w:bottom w:val="single" w:sz="4" w:space="0" w:color="auto"/>
            </w:tcBorders>
            <w:shd w:val="clear" w:color="auto" w:fill="FFFFCC"/>
            <w:vAlign w:val="center"/>
          </w:tcPr>
          <w:p w14:paraId="2A7E04B3" w14:textId="77777777" w:rsidR="001D60FA" w:rsidRPr="00E97327" w:rsidRDefault="001D60FA" w:rsidP="00122109">
            <w:pPr>
              <w:pStyle w:val="BodyText"/>
              <w:tabs>
                <w:tab w:val="left" w:pos="-85"/>
              </w:tabs>
              <w:spacing w:before="60" w:after="60"/>
              <w:jc w:val="center"/>
              <w:rPr>
                <w:rFonts w:ascii="Aptos" w:hAnsi="Aptos"/>
                <w:b/>
                <w:bCs/>
                <w:szCs w:val="22"/>
              </w:rPr>
            </w:pPr>
            <w:r>
              <w:rPr>
                <w:rFonts w:ascii="Aptos" w:hAnsi="Aptos"/>
                <w:b/>
                <w:bCs/>
                <w:szCs w:val="22"/>
              </w:rPr>
              <w:t>5</w:t>
            </w:r>
          </w:p>
        </w:tc>
        <w:tc>
          <w:tcPr>
            <w:tcW w:w="9000" w:type="dxa"/>
            <w:tcBorders>
              <w:bottom w:val="single" w:sz="4" w:space="0" w:color="auto"/>
            </w:tcBorders>
          </w:tcPr>
          <w:p w14:paraId="3F870285" w14:textId="77777777" w:rsidR="001D60FA" w:rsidRPr="00B354F9" w:rsidRDefault="001D60FA" w:rsidP="00122109">
            <w:pPr>
              <w:tabs>
                <w:tab w:val="left" w:pos="8895"/>
              </w:tabs>
              <w:spacing w:before="60" w:after="60"/>
              <w:ind w:firstLine="50"/>
              <w:rPr>
                <w:rFonts w:ascii="Aptos" w:hAnsi="Aptos" w:cs="Arial"/>
                <w:b/>
                <w:bCs/>
                <w:szCs w:val="22"/>
              </w:rPr>
            </w:pPr>
            <w:r w:rsidRPr="00B354F9">
              <w:rPr>
                <w:rFonts w:ascii="Aptos" w:hAnsi="Aptos" w:cs="Arial"/>
                <w:b/>
                <w:bCs/>
                <w:szCs w:val="22"/>
              </w:rPr>
              <w:t>Upon completion of repairs, Water System Manager returns system to normal:</w:t>
            </w:r>
          </w:p>
          <w:sdt>
            <w:sdtPr>
              <w:rPr>
                <w:rFonts w:ascii="Aptos" w:hAnsi="Aptos" w:cs="Arial"/>
                <w:szCs w:val="22"/>
              </w:rPr>
              <w:id w:val="-1156149499"/>
              <w:placeholder>
                <w:docPart w:val="269E1D207B1A4621A3CAE3B467DCB9E5"/>
              </w:placeholder>
            </w:sdtPr>
            <w:sdtContent>
              <w:p w14:paraId="39788AB3" w14:textId="77777777" w:rsidR="001D60FA" w:rsidRPr="00B354F9" w:rsidRDefault="001D60FA" w:rsidP="00122109">
                <w:pPr>
                  <w:numPr>
                    <w:ilvl w:val="0"/>
                    <w:numId w:val="29"/>
                  </w:numPr>
                  <w:spacing w:before="60" w:after="60"/>
                  <w:ind w:left="1080"/>
                  <w:rPr>
                    <w:rFonts w:ascii="Aptos" w:hAnsi="Aptos" w:cs="Arial"/>
                    <w:szCs w:val="22"/>
                  </w:rPr>
                </w:pPr>
                <w:r w:rsidRPr="00B354F9">
                  <w:rPr>
                    <w:rFonts w:ascii="Aptos" w:hAnsi="Aptos" w:cs="Arial"/>
                    <w:szCs w:val="22"/>
                  </w:rPr>
                  <w:t>Reports findings to Mayor and others as needed</w:t>
                </w:r>
              </w:p>
              <w:p w14:paraId="606DBB75" w14:textId="77777777" w:rsidR="001D60FA" w:rsidRPr="00B354F9" w:rsidRDefault="001D60FA" w:rsidP="00122109">
                <w:pPr>
                  <w:numPr>
                    <w:ilvl w:val="0"/>
                    <w:numId w:val="29"/>
                  </w:numPr>
                  <w:spacing w:before="60" w:after="60"/>
                  <w:ind w:left="1080"/>
                  <w:rPr>
                    <w:rFonts w:ascii="Aptos" w:hAnsi="Aptos" w:cs="Arial"/>
                    <w:szCs w:val="22"/>
                  </w:rPr>
                </w:pPr>
                <w:r w:rsidRPr="00B354F9">
                  <w:rPr>
                    <w:rFonts w:ascii="Aptos" w:hAnsi="Aptos" w:cs="Arial"/>
                    <w:szCs w:val="22"/>
                  </w:rPr>
                  <w:t>Updates ERP as needed</w:t>
                </w:r>
              </w:p>
            </w:sdtContent>
          </w:sdt>
        </w:tc>
      </w:tr>
    </w:tbl>
    <w:p w14:paraId="6C9FB2E6" w14:textId="77777777" w:rsidR="001D60FA" w:rsidRDefault="001D60FA" w:rsidP="00BF334F"/>
    <w:p w14:paraId="387D0351" w14:textId="77777777" w:rsidR="00BF334F" w:rsidRPr="00BF334F" w:rsidRDefault="00BF334F" w:rsidP="00BF334F">
      <w:pPr>
        <w:sectPr w:rsidR="00BF334F" w:rsidRPr="00BF334F" w:rsidSect="00FC277D">
          <w:pgSz w:w="12240" w:h="15840" w:code="1"/>
          <w:pgMar w:top="1080" w:right="1080" w:bottom="1080" w:left="1080" w:header="720" w:footer="720" w:gutter="0"/>
          <w:cols w:space="720"/>
          <w:docGrid w:linePitch="360"/>
        </w:sectPr>
      </w:pPr>
    </w:p>
    <w:p w14:paraId="7512C42C" w14:textId="5F89F1DC" w:rsidR="00A86666" w:rsidRPr="00705220" w:rsidRDefault="00A86666" w:rsidP="00705220">
      <w:pPr>
        <w:pStyle w:val="Heading1"/>
        <w:rPr>
          <w:rFonts w:ascii="Tahoma" w:hAnsi="Tahoma" w:cs="Tahoma"/>
          <w:color w:val="0000CC"/>
          <w:sz w:val="36"/>
          <w:szCs w:val="36"/>
        </w:rPr>
      </w:pPr>
      <w:bookmarkStart w:id="37" w:name="_Toc228890082"/>
      <w:r w:rsidRPr="00705220">
        <w:rPr>
          <w:rFonts w:ascii="Tahoma" w:hAnsi="Tahoma" w:cs="Tahoma"/>
          <w:color w:val="0000CC"/>
          <w:sz w:val="36"/>
          <w:szCs w:val="36"/>
        </w:rPr>
        <w:t>Section 12</w:t>
      </w:r>
      <w:bookmarkEnd w:id="37"/>
      <w:r w:rsidRPr="00705220">
        <w:rPr>
          <w:rFonts w:ascii="Tahoma" w:hAnsi="Tahoma" w:cs="Tahoma"/>
          <w:color w:val="0000CC"/>
          <w:sz w:val="36"/>
          <w:szCs w:val="36"/>
        </w:rPr>
        <w:t xml:space="preserve"> </w:t>
      </w:r>
    </w:p>
    <w:p w14:paraId="3D1D583D" w14:textId="57F0B01F" w:rsidR="004310C3" w:rsidRPr="00705220" w:rsidRDefault="004310C3" w:rsidP="00705220">
      <w:pPr>
        <w:pStyle w:val="Heading1"/>
        <w:rPr>
          <w:rFonts w:ascii="Tahoma" w:hAnsi="Tahoma" w:cs="Tahoma"/>
          <w:color w:val="0000CC"/>
          <w:sz w:val="36"/>
          <w:szCs w:val="36"/>
        </w:rPr>
      </w:pPr>
      <w:bookmarkStart w:id="38" w:name="_Toc228890083"/>
      <w:r w:rsidRPr="00705220">
        <w:rPr>
          <w:rFonts w:ascii="Tahoma" w:hAnsi="Tahoma" w:cs="Tahoma"/>
          <w:color w:val="0000CC"/>
          <w:sz w:val="36"/>
          <w:szCs w:val="36"/>
        </w:rPr>
        <w:t>Training and Rehearsals</w:t>
      </w:r>
      <w:bookmarkEnd w:id="38"/>
    </w:p>
    <w:bookmarkEnd w:id="35"/>
    <w:p w14:paraId="29CEF999" w14:textId="77777777" w:rsidR="004310C3" w:rsidRDefault="004310C3" w:rsidP="00A86666">
      <w:pPr>
        <w:pStyle w:val="BodyText3"/>
        <w:spacing w:before="160" w:after="160"/>
        <w:jc w:val="center"/>
        <w:rPr>
          <w:rFonts w:ascii="Aptos" w:hAnsi="Aptos"/>
          <w:i/>
          <w:iCs/>
          <w:color w:val="0000CC"/>
          <w:szCs w:val="28"/>
        </w:rPr>
      </w:pPr>
      <w:r w:rsidRPr="00A86666">
        <w:rPr>
          <w:rFonts w:ascii="Aptos" w:hAnsi="Aptos"/>
          <w:i/>
          <w:iCs/>
          <w:color w:val="0000CC"/>
          <w:szCs w:val="28"/>
        </w:rPr>
        <w:t>This information is useful and recommended for inclusion in your ERP, it is not required by DEP in Chapter 62-555.350 (15)</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501"/>
        <w:gridCol w:w="2530"/>
        <w:gridCol w:w="2540"/>
        <w:gridCol w:w="2499"/>
      </w:tblGrid>
      <w:tr w:rsidR="00CF0FBC" w14:paraId="0DE6DE38" w14:textId="77777777">
        <w:trPr>
          <w:trHeight w:val="720"/>
        </w:trPr>
        <w:tc>
          <w:tcPr>
            <w:tcW w:w="2574" w:type="dxa"/>
            <w:tcBorders>
              <w:top w:val="single" w:sz="4" w:space="0" w:color="auto"/>
              <w:bottom w:val="single" w:sz="4" w:space="0" w:color="auto"/>
            </w:tcBorders>
            <w:shd w:val="clear" w:color="auto" w:fill="CCFFFF"/>
            <w:vAlign w:val="center"/>
          </w:tcPr>
          <w:p w14:paraId="58992A85" w14:textId="04A6DE4F" w:rsidR="00A86666" w:rsidRDefault="00A86666">
            <w:pPr>
              <w:pStyle w:val="BodyText3"/>
              <w:jc w:val="center"/>
              <w:rPr>
                <w:rFonts w:ascii="Aptos" w:hAnsi="Aptos" w:cs="Tahoma"/>
                <w:b/>
                <w:bCs/>
                <w:i/>
                <w:iCs/>
                <w:color w:val="0000CC"/>
                <w:sz w:val="24"/>
                <w:szCs w:val="28"/>
              </w:rPr>
            </w:pPr>
            <w:r>
              <w:rPr>
                <w:rFonts w:ascii="Aptos" w:hAnsi="Aptos" w:cs="Tahoma"/>
                <w:b/>
                <w:bCs/>
                <w:color w:val="0000CC"/>
                <w:sz w:val="24"/>
                <w:szCs w:val="28"/>
              </w:rPr>
              <w:t>Event</w:t>
            </w:r>
          </w:p>
        </w:tc>
        <w:tc>
          <w:tcPr>
            <w:tcW w:w="2574" w:type="dxa"/>
            <w:tcBorders>
              <w:top w:val="single" w:sz="4" w:space="0" w:color="auto"/>
              <w:bottom w:val="single" w:sz="4" w:space="0" w:color="auto"/>
            </w:tcBorders>
            <w:shd w:val="clear" w:color="auto" w:fill="CCFFFF"/>
            <w:vAlign w:val="center"/>
          </w:tcPr>
          <w:p w14:paraId="070115EC" w14:textId="10AB36FF" w:rsidR="00A86666" w:rsidRDefault="00A86666">
            <w:pPr>
              <w:pStyle w:val="BodyText3"/>
              <w:jc w:val="center"/>
              <w:rPr>
                <w:rFonts w:ascii="Aptos" w:hAnsi="Aptos" w:cs="Tahoma"/>
                <w:b/>
                <w:bCs/>
                <w:i/>
                <w:iCs/>
                <w:color w:val="0000CC"/>
                <w:sz w:val="24"/>
                <w:szCs w:val="28"/>
              </w:rPr>
            </w:pPr>
            <w:r>
              <w:rPr>
                <w:rFonts w:ascii="Aptos" w:hAnsi="Aptos" w:cs="Tahoma"/>
                <w:b/>
                <w:bCs/>
                <w:color w:val="0000CC"/>
                <w:sz w:val="24"/>
                <w:szCs w:val="28"/>
              </w:rPr>
              <w:t>Description</w:t>
            </w:r>
          </w:p>
        </w:tc>
        <w:tc>
          <w:tcPr>
            <w:tcW w:w="2574" w:type="dxa"/>
            <w:tcBorders>
              <w:top w:val="single" w:sz="4" w:space="0" w:color="auto"/>
              <w:bottom w:val="single" w:sz="4" w:space="0" w:color="auto"/>
            </w:tcBorders>
            <w:shd w:val="clear" w:color="auto" w:fill="CCFFFF"/>
            <w:vAlign w:val="center"/>
          </w:tcPr>
          <w:p w14:paraId="4FB2BDE6" w14:textId="13699FC0" w:rsidR="00A86666" w:rsidRDefault="00A86666">
            <w:pPr>
              <w:pStyle w:val="BodyText3"/>
              <w:jc w:val="center"/>
              <w:rPr>
                <w:rFonts w:ascii="Aptos" w:hAnsi="Aptos" w:cs="Tahoma"/>
                <w:b/>
                <w:bCs/>
                <w:i/>
                <w:iCs/>
                <w:color w:val="0000CC"/>
                <w:sz w:val="24"/>
                <w:szCs w:val="28"/>
              </w:rPr>
            </w:pPr>
            <w:r>
              <w:rPr>
                <w:rFonts w:ascii="Aptos" w:hAnsi="Aptos" w:cs="Tahoma"/>
                <w:b/>
                <w:bCs/>
                <w:color w:val="0000CC"/>
                <w:sz w:val="24"/>
                <w:szCs w:val="28"/>
              </w:rPr>
              <w:t>People &amp; Organizations Involved</w:t>
            </w:r>
          </w:p>
        </w:tc>
        <w:tc>
          <w:tcPr>
            <w:tcW w:w="2574" w:type="dxa"/>
            <w:tcBorders>
              <w:top w:val="single" w:sz="4" w:space="0" w:color="auto"/>
              <w:bottom w:val="single" w:sz="4" w:space="0" w:color="auto"/>
            </w:tcBorders>
            <w:shd w:val="clear" w:color="auto" w:fill="CCFFFF"/>
            <w:vAlign w:val="center"/>
          </w:tcPr>
          <w:p w14:paraId="172BFF1E" w14:textId="56224B6B" w:rsidR="00A86666" w:rsidRDefault="00A86666">
            <w:pPr>
              <w:pStyle w:val="BodyText3"/>
              <w:jc w:val="center"/>
              <w:rPr>
                <w:rFonts w:ascii="Aptos" w:hAnsi="Aptos" w:cs="Tahoma"/>
                <w:b/>
                <w:bCs/>
                <w:i/>
                <w:iCs/>
                <w:color w:val="0000CC"/>
                <w:sz w:val="24"/>
                <w:szCs w:val="28"/>
              </w:rPr>
            </w:pPr>
            <w:r>
              <w:rPr>
                <w:rFonts w:ascii="Aptos" w:hAnsi="Aptos" w:cs="Tahoma"/>
                <w:b/>
                <w:bCs/>
                <w:color w:val="0000CC"/>
                <w:sz w:val="24"/>
                <w:szCs w:val="28"/>
              </w:rPr>
              <w:t>Date</w:t>
            </w:r>
          </w:p>
        </w:tc>
      </w:tr>
      <w:tr w:rsidR="00CF0FBC" w14:paraId="756B3FBA" w14:textId="77777777">
        <w:trPr>
          <w:trHeight w:val="720"/>
        </w:trPr>
        <w:sdt>
          <w:sdtPr>
            <w:rPr>
              <w:rFonts w:ascii="Aptos" w:hAnsi="Aptos"/>
              <w:i/>
              <w:iCs/>
              <w:szCs w:val="28"/>
            </w:rPr>
            <w:id w:val="1229572222"/>
            <w:placeholder>
              <w:docPart w:val="DefaultPlaceholder_-1854013440"/>
            </w:placeholder>
            <w:text/>
          </w:sdtPr>
          <w:sdtContent>
            <w:tc>
              <w:tcPr>
                <w:tcW w:w="2574" w:type="dxa"/>
                <w:tcBorders>
                  <w:top w:val="single" w:sz="4" w:space="0" w:color="auto"/>
                </w:tcBorders>
                <w:vAlign w:val="center"/>
              </w:tcPr>
              <w:p w14:paraId="6CE7C649" w14:textId="65A0EEDF"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761755645"/>
            <w:placeholder>
              <w:docPart w:val="DefaultPlaceholder_-1854013440"/>
            </w:placeholder>
            <w:text/>
          </w:sdtPr>
          <w:sdtContent>
            <w:tc>
              <w:tcPr>
                <w:tcW w:w="2574" w:type="dxa"/>
                <w:tcBorders>
                  <w:top w:val="single" w:sz="4" w:space="0" w:color="auto"/>
                </w:tcBorders>
                <w:vAlign w:val="center"/>
              </w:tcPr>
              <w:p w14:paraId="12AEC45A" w14:textId="086F747D"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441908417"/>
            <w:placeholder>
              <w:docPart w:val="DefaultPlaceholder_-1854013440"/>
            </w:placeholder>
            <w:text/>
          </w:sdtPr>
          <w:sdtContent>
            <w:tc>
              <w:tcPr>
                <w:tcW w:w="2574" w:type="dxa"/>
                <w:tcBorders>
                  <w:top w:val="single" w:sz="4" w:space="0" w:color="auto"/>
                </w:tcBorders>
                <w:vAlign w:val="center"/>
              </w:tcPr>
              <w:p w14:paraId="55AF5E7A" w14:textId="14811B3A"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449166007"/>
            <w:placeholder>
              <w:docPart w:val="DefaultPlaceholder_-1854013440"/>
            </w:placeholder>
            <w:text/>
          </w:sdtPr>
          <w:sdtContent>
            <w:tc>
              <w:tcPr>
                <w:tcW w:w="2574" w:type="dxa"/>
                <w:tcBorders>
                  <w:top w:val="single" w:sz="4" w:space="0" w:color="auto"/>
                </w:tcBorders>
                <w:vAlign w:val="center"/>
              </w:tcPr>
              <w:p w14:paraId="43C8477C" w14:textId="71089978" w:rsidR="00A86666" w:rsidRDefault="0019746C">
                <w:pPr>
                  <w:pStyle w:val="BodyText3"/>
                  <w:jc w:val="left"/>
                  <w:rPr>
                    <w:rFonts w:ascii="Aptos" w:hAnsi="Aptos"/>
                    <w:i/>
                    <w:iCs/>
                    <w:szCs w:val="28"/>
                  </w:rPr>
                </w:pPr>
                <w:r>
                  <w:rPr>
                    <w:rFonts w:ascii="Aptos" w:hAnsi="Aptos"/>
                    <w:i/>
                    <w:iCs/>
                    <w:szCs w:val="28"/>
                  </w:rPr>
                  <w:t xml:space="preserve"> </w:t>
                </w:r>
              </w:p>
            </w:tc>
          </w:sdtContent>
        </w:sdt>
      </w:tr>
      <w:tr w:rsidR="00CF0FBC" w14:paraId="5A95A2DC" w14:textId="77777777">
        <w:trPr>
          <w:trHeight w:val="720"/>
        </w:trPr>
        <w:sdt>
          <w:sdtPr>
            <w:rPr>
              <w:rFonts w:ascii="Aptos" w:hAnsi="Aptos"/>
              <w:i/>
              <w:iCs/>
              <w:szCs w:val="28"/>
            </w:rPr>
            <w:id w:val="1661648340"/>
            <w:placeholder>
              <w:docPart w:val="DefaultPlaceholder_-1854013440"/>
            </w:placeholder>
            <w:text/>
          </w:sdtPr>
          <w:sdtContent>
            <w:tc>
              <w:tcPr>
                <w:tcW w:w="2574" w:type="dxa"/>
                <w:vAlign w:val="center"/>
              </w:tcPr>
              <w:p w14:paraId="2E78C10D" w14:textId="4529D2BD"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704904892"/>
            <w:placeholder>
              <w:docPart w:val="DefaultPlaceholder_-1854013440"/>
            </w:placeholder>
            <w:text/>
          </w:sdtPr>
          <w:sdtContent>
            <w:tc>
              <w:tcPr>
                <w:tcW w:w="2574" w:type="dxa"/>
                <w:vAlign w:val="center"/>
              </w:tcPr>
              <w:p w14:paraId="6992DA93" w14:textId="131014A9"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75287899"/>
            <w:placeholder>
              <w:docPart w:val="DefaultPlaceholder_-1854013440"/>
            </w:placeholder>
            <w:text/>
          </w:sdtPr>
          <w:sdtContent>
            <w:tc>
              <w:tcPr>
                <w:tcW w:w="2574" w:type="dxa"/>
                <w:vAlign w:val="center"/>
              </w:tcPr>
              <w:p w14:paraId="41D824DA" w14:textId="57D2F11F"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116673577"/>
            <w:placeholder>
              <w:docPart w:val="DefaultPlaceholder_-1854013440"/>
            </w:placeholder>
            <w:text/>
          </w:sdtPr>
          <w:sdtContent>
            <w:tc>
              <w:tcPr>
                <w:tcW w:w="2574" w:type="dxa"/>
                <w:vAlign w:val="center"/>
              </w:tcPr>
              <w:p w14:paraId="1C0A84CE" w14:textId="54BD4398" w:rsidR="00A86666" w:rsidRDefault="0019746C">
                <w:pPr>
                  <w:pStyle w:val="BodyText3"/>
                  <w:jc w:val="left"/>
                  <w:rPr>
                    <w:rFonts w:ascii="Aptos" w:hAnsi="Aptos"/>
                    <w:i/>
                    <w:iCs/>
                    <w:szCs w:val="28"/>
                  </w:rPr>
                </w:pPr>
                <w:r>
                  <w:rPr>
                    <w:rFonts w:ascii="Aptos" w:hAnsi="Aptos"/>
                    <w:i/>
                    <w:iCs/>
                    <w:szCs w:val="28"/>
                  </w:rPr>
                  <w:t xml:space="preserve"> </w:t>
                </w:r>
              </w:p>
            </w:tc>
          </w:sdtContent>
        </w:sdt>
      </w:tr>
      <w:tr w:rsidR="00CF0FBC" w14:paraId="62FDA06B" w14:textId="77777777">
        <w:trPr>
          <w:trHeight w:val="720"/>
        </w:trPr>
        <w:sdt>
          <w:sdtPr>
            <w:rPr>
              <w:rFonts w:ascii="Aptos" w:hAnsi="Aptos"/>
              <w:i/>
              <w:iCs/>
              <w:szCs w:val="28"/>
            </w:rPr>
            <w:id w:val="-873770857"/>
            <w:placeholder>
              <w:docPart w:val="DefaultPlaceholder_-1854013440"/>
            </w:placeholder>
            <w:text/>
          </w:sdtPr>
          <w:sdtContent>
            <w:tc>
              <w:tcPr>
                <w:tcW w:w="2574" w:type="dxa"/>
                <w:vAlign w:val="center"/>
              </w:tcPr>
              <w:p w14:paraId="3995AB76" w14:textId="5CCEBD36"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781151520"/>
            <w:placeholder>
              <w:docPart w:val="DefaultPlaceholder_-1854013440"/>
            </w:placeholder>
            <w:text/>
          </w:sdtPr>
          <w:sdtContent>
            <w:tc>
              <w:tcPr>
                <w:tcW w:w="2574" w:type="dxa"/>
                <w:vAlign w:val="center"/>
              </w:tcPr>
              <w:p w14:paraId="3DDFAA08" w14:textId="772028D7"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507098238"/>
            <w:placeholder>
              <w:docPart w:val="DefaultPlaceholder_-1854013440"/>
            </w:placeholder>
            <w:text/>
          </w:sdtPr>
          <w:sdtContent>
            <w:tc>
              <w:tcPr>
                <w:tcW w:w="2574" w:type="dxa"/>
                <w:vAlign w:val="center"/>
              </w:tcPr>
              <w:p w14:paraId="488AB86B" w14:textId="0D21101F"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259643739"/>
            <w:placeholder>
              <w:docPart w:val="DefaultPlaceholder_-1854013440"/>
            </w:placeholder>
            <w:text/>
          </w:sdtPr>
          <w:sdtContent>
            <w:tc>
              <w:tcPr>
                <w:tcW w:w="2574" w:type="dxa"/>
                <w:vAlign w:val="center"/>
              </w:tcPr>
              <w:p w14:paraId="0CD1AD9A" w14:textId="49F22EAD" w:rsidR="00A86666" w:rsidRDefault="0019746C">
                <w:pPr>
                  <w:pStyle w:val="BodyText3"/>
                  <w:jc w:val="left"/>
                  <w:rPr>
                    <w:rFonts w:ascii="Aptos" w:hAnsi="Aptos"/>
                    <w:i/>
                    <w:iCs/>
                    <w:szCs w:val="28"/>
                  </w:rPr>
                </w:pPr>
                <w:r>
                  <w:rPr>
                    <w:rFonts w:ascii="Aptos" w:hAnsi="Aptos"/>
                    <w:i/>
                    <w:iCs/>
                    <w:szCs w:val="28"/>
                  </w:rPr>
                  <w:t xml:space="preserve"> </w:t>
                </w:r>
              </w:p>
            </w:tc>
          </w:sdtContent>
        </w:sdt>
      </w:tr>
      <w:tr w:rsidR="00CF0FBC" w14:paraId="3960C8FD" w14:textId="77777777">
        <w:trPr>
          <w:trHeight w:val="720"/>
        </w:trPr>
        <w:sdt>
          <w:sdtPr>
            <w:rPr>
              <w:rFonts w:ascii="Aptos" w:hAnsi="Aptos"/>
              <w:i/>
              <w:iCs/>
              <w:szCs w:val="28"/>
            </w:rPr>
            <w:id w:val="2039087301"/>
            <w:placeholder>
              <w:docPart w:val="DefaultPlaceholder_-1854013440"/>
            </w:placeholder>
            <w:text/>
          </w:sdtPr>
          <w:sdtContent>
            <w:tc>
              <w:tcPr>
                <w:tcW w:w="2574" w:type="dxa"/>
                <w:vAlign w:val="center"/>
              </w:tcPr>
              <w:p w14:paraId="370020E8" w14:textId="3A9107AD"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7055255"/>
            <w:placeholder>
              <w:docPart w:val="DefaultPlaceholder_-1854013440"/>
            </w:placeholder>
            <w:text/>
          </w:sdtPr>
          <w:sdtContent>
            <w:tc>
              <w:tcPr>
                <w:tcW w:w="2574" w:type="dxa"/>
                <w:vAlign w:val="center"/>
              </w:tcPr>
              <w:p w14:paraId="1AFB3DAC" w14:textId="7DBD18F1"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107318116"/>
            <w:placeholder>
              <w:docPart w:val="DefaultPlaceholder_-1854013440"/>
            </w:placeholder>
            <w:text/>
          </w:sdtPr>
          <w:sdtContent>
            <w:tc>
              <w:tcPr>
                <w:tcW w:w="2574" w:type="dxa"/>
                <w:vAlign w:val="center"/>
              </w:tcPr>
              <w:p w14:paraId="3379BDB6" w14:textId="5C08E0E4"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031230550"/>
            <w:placeholder>
              <w:docPart w:val="DefaultPlaceholder_-1854013440"/>
            </w:placeholder>
            <w:text/>
          </w:sdtPr>
          <w:sdtContent>
            <w:tc>
              <w:tcPr>
                <w:tcW w:w="2574" w:type="dxa"/>
                <w:vAlign w:val="center"/>
              </w:tcPr>
              <w:p w14:paraId="606FBADE" w14:textId="48008275" w:rsidR="00A86666" w:rsidRDefault="0019746C">
                <w:pPr>
                  <w:pStyle w:val="BodyText3"/>
                  <w:jc w:val="left"/>
                  <w:rPr>
                    <w:rFonts w:ascii="Aptos" w:hAnsi="Aptos"/>
                    <w:i/>
                    <w:iCs/>
                    <w:szCs w:val="28"/>
                  </w:rPr>
                </w:pPr>
                <w:r>
                  <w:rPr>
                    <w:rFonts w:ascii="Aptos" w:hAnsi="Aptos"/>
                    <w:i/>
                    <w:iCs/>
                    <w:szCs w:val="28"/>
                  </w:rPr>
                  <w:t xml:space="preserve"> </w:t>
                </w:r>
              </w:p>
            </w:tc>
          </w:sdtContent>
        </w:sdt>
      </w:tr>
      <w:tr w:rsidR="00CF0FBC" w14:paraId="2A109B23" w14:textId="77777777">
        <w:trPr>
          <w:trHeight w:val="720"/>
        </w:trPr>
        <w:sdt>
          <w:sdtPr>
            <w:rPr>
              <w:rFonts w:ascii="Aptos" w:hAnsi="Aptos"/>
              <w:i/>
              <w:iCs/>
              <w:szCs w:val="28"/>
            </w:rPr>
            <w:id w:val="-1491090619"/>
            <w:placeholder>
              <w:docPart w:val="DefaultPlaceholder_-1854013440"/>
            </w:placeholder>
            <w:text/>
          </w:sdtPr>
          <w:sdtContent>
            <w:tc>
              <w:tcPr>
                <w:tcW w:w="2574" w:type="dxa"/>
                <w:vAlign w:val="center"/>
              </w:tcPr>
              <w:p w14:paraId="510B72CB" w14:textId="7B60EB16"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310215678"/>
            <w:placeholder>
              <w:docPart w:val="DefaultPlaceholder_-1854013440"/>
            </w:placeholder>
            <w:text/>
          </w:sdtPr>
          <w:sdtContent>
            <w:tc>
              <w:tcPr>
                <w:tcW w:w="2574" w:type="dxa"/>
                <w:vAlign w:val="center"/>
              </w:tcPr>
              <w:p w14:paraId="3F3FAA44" w14:textId="296DDF47"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375378586"/>
            <w:placeholder>
              <w:docPart w:val="DefaultPlaceholder_-1854013440"/>
            </w:placeholder>
            <w:text/>
          </w:sdtPr>
          <w:sdtContent>
            <w:tc>
              <w:tcPr>
                <w:tcW w:w="2574" w:type="dxa"/>
                <w:vAlign w:val="center"/>
              </w:tcPr>
              <w:p w14:paraId="0873C85A" w14:textId="4DEC9B22"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800036457"/>
            <w:placeholder>
              <w:docPart w:val="DefaultPlaceholder_-1854013440"/>
            </w:placeholder>
            <w:text/>
          </w:sdtPr>
          <w:sdtContent>
            <w:tc>
              <w:tcPr>
                <w:tcW w:w="2574" w:type="dxa"/>
                <w:vAlign w:val="center"/>
              </w:tcPr>
              <w:p w14:paraId="5CD9C969" w14:textId="63511AF8" w:rsidR="00A86666" w:rsidRDefault="0019746C">
                <w:pPr>
                  <w:pStyle w:val="BodyText3"/>
                  <w:jc w:val="left"/>
                  <w:rPr>
                    <w:rFonts w:ascii="Aptos" w:hAnsi="Aptos"/>
                    <w:i/>
                    <w:iCs/>
                    <w:szCs w:val="28"/>
                  </w:rPr>
                </w:pPr>
                <w:r>
                  <w:rPr>
                    <w:rFonts w:ascii="Aptos" w:hAnsi="Aptos"/>
                    <w:i/>
                    <w:iCs/>
                    <w:szCs w:val="28"/>
                  </w:rPr>
                  <w:t xml:space="preserve"> </w:t>
                </w:r>
              </w:p>
            </w:tc>
          </w:sdtContent>
        </w:sdt>
      </w:tr>
    </w:tbl>
    <w:p w14:paraId="6C31E93B" w14:textId="77777777" w:rsidR="00A86666" w:rsidRPr="00A86666" w:rsidRDefault="00A86666" w:rsidP="00A86666">
      <w:pPr>
        <w:pStyle w:val="BodyText3"/>
        <w:rPr>
          <w:rFonts w:ascii="Aptos" w:hAnsi="Aptos"/>
          <w:i/>
          <w:iCs/>
          <w:szCs w:val="28"/>
        </w:rPr>
      </w:pPr>
    </w:p>
    <w:p w14:paraId="689F5DCE" w14:textId="04598BB3" w:rsidR="00A86666" w:rsidRPr="00705220" w:rsidRDefault="00A86666" w:rsidP="00705220">
      <w:pPr>
        <w:pStyle w:val="Heading1"/>
        <w:rPr>
          <w:rFonts w:ascii="Tahoma" w:hAnsi="Tahoma" w:cs="Tahoma"/>
          <w:color w:val="0000CC"/>
          <w:sz w:val="36"/>
          <w:szCs w:val="36"/>
        </w:rPr>
      </w:pPr>
      <w:bookmarkStart w:id="39" w:name="_Toc228890084"/>
      <w:bookmarkStart w:id="40" w:name="_Hlk190349743"/>
      <w:r w:rsidRPr="00705220">
        <w:rPr>
          <w:rFonts w:ascii="Tahoma" w:hAnsi="Tahoma" w:cs="Tahoma"/>
          <w:color w:val="0000CC"/>
          <w:sz w:val="36"/>
          <w:szCs w:val="36"/>
        </w:rPr>
        <w:t>Section 13</w:t>
      </w:r>
      <w:bookmarkEnd w:id="39"/>
      <w:r w:rsidRPr="00705220">
        <w:rPr>
          <w:rFonts w:ascii="Tahoma" w:hAnsi="Tahoma" w:cs="Tahoma"/>
          <w:color w:val="0000CC"/>
          <w:sz w:val="36"/>
          <w:szCs w:val="36"/>
        </w:rPr>
        <w:t xml:space="preserve"> </w:t>
      </w:r>
    </w:p>
    <w:p w14:paraId="44DE9D66" w14:textId="124D429E" w:rsidR="00A86666" w:rsidRPr="00705220" w:rsidRDefault="0092390A" w:rsidP="00705220">
      <w:pPr>
        <w:pStyle w:val="Heading1"/>
        <w:rPr>
          <w:rFonts w:ascii="Tahoma" w:hAnsi="Tahoma" w:cs="Tahoma"/>
          <w:color w:val="0000CC"/>
          <w:sz w:val="36"/>
          <w:szCs w:val="36"/>
        </w:rPr>
      </w:pPr>
      <w:bookmarkStart w:id="41" w:name="_Toc228890085"/>
      <w:r w:rsidRPr="00705220">
        <w:rPr>
          <w:rFonts w:ascii="Tahoma" w:hAnsi="Tahoma" w:cs="Tahoma"/>
          <w:color w:val="0000CC"/>
          <w:sz w:val="36"/>
          <w:szCs w:val="36"/>
        </w:rPr>
        <w:t>Plan Approval</w:t>
      </w:r>
      <w:bookmarkEnd w:id="41"/>
    </w:p>
    <w:bookmarkEnd w:id="40"/>
    <w:p w14:paraId="125003EE" w14:textId="77777777" w:rsidR="00A86666" w:rsidRPr="00A86666" w:rsidRDefault="00A86666" w:rsidP="00A86666">
      <w:pPr>
        <w:pStyle w:val="BodyText3"/>
        <w:spacing w:before="160" w:after="160"/>
        <w:jc w:val="center"/>
        <w:rPr>
          <w:rFonts w:ascii="Aptos" w:hAnsi="Aptos"/>
          <w:i/>
          <w:iCs/>
          <w:color w:val="0000CC"/>
          <w:szCs w:val="28"/>
        </w:rPr>
      </w:pPr>
      <w:r w:rsidRPr="00A86666">
        <w:rPr>
          <w:rFonts w:ascii="Aptos" w:hAnsi="Aptos"/>
          <w:i/>
          <w:iCs/>
          <w:color w:val="0000CC"/>
          <w:szCs w:val="28"/>
        </w:rPr>
        <w:t>This information is useful and recommended for inclusion in your ERP, it is not required by DEP in chapter 62-555.350 (15)</w:t>
      </w:r>
    </w:p>
    <w:p w14:paraId="2B492BAC" w14:textId="5AA820B4" w:rsidR="00A86666" w:rsidRDefault="00A86666" w:rsidP="00A86666">
      <w:pPr>
        <w:pStyle w:val="BodyText3"/>
        <w:spacing w:before="160" w:after="160"/>
        <w:jc w:val="center"/>
        <w:rPr>
          <w:rFonts w:ascii="Aptos" w:hAnsi="Aptos"/>
          <w:i/>
          <w:iCs/>
          <w:color w:val="0000CC"/>
          <w:szCs w:val="28"/>
        </w:rPr>
      </w:pPr>
      <w:r w:rsidRPr="00A86666">
        <w:rPr>
          <w:rFonts w:ascii="Aptos" w:hAnsi="Aptos"/>
          <w:i/>
          <w:iCs/>
          <w:color w:val="0000CC"/>
          <w:szCs w:val="28"/>
        </w:rPr>
        <w:t>This plan is officially in effect when reviewed, approved, and signed by the following people:</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517"/>
        <w:gridCol w:w="2511"/>
        <w:gridCol w:w="2530"/>
        <w:gridCol w:w="2512"/>
      </w:tblGrid>
      <w:tr w:rsidR="00CF0FBC" w14:paraId="4DC8FB4A" w14:textId="77777777">
        <w:trPr>
          <w:trHeight w:val="720"/>
        </w:trPr>
        <w:tc>
          <w:tcPr>
            <w:tcW w:w="2574" w:type="dxa"/>
            <w:tcBorders>
              <w:top w:val="single" w:sz="4" w:space="0" w:color="auto"/>
              <w:bottom w:val="single" w:sz="4" w:space="0" w:color="auto"/>
            </w:tcBorders>
            <w:shd w:val="clear" w:color="auto" w:fill="CCFFFF"/>
            <w:vAlign w:val="center"/>
          </w:tcPr>
          <w:p w14:paraId="311D2241" w14:textId="21078A29" w:rsidR="0092390A" w:rsidRDefault="0092390A">
            <w:pPr>
              <w:pStyle w:val="BodyText3"/>
              <w:jc w:val="center"/>
              <w:rPr>
                <w:rFonts w:ascii="Aptos" w:hAnsi="Aptos" w:cs="Tahoma"/>
                <w:b/>
                <w:bCs/>
                <w:color w:val="0000CC"/>
                <w:sz w:val="24"/>
                <w:szCs w:val="28"/>
              </w:rPr>
            </w:pPr>
            <w:r>
              <w:rPr>
                <w:rFonts w:ascii="Aptos" w:hAnsi="Aptos" w:cs="Tahoma"/>
                <w:b/>
                <w:bCs/>
                <w:color w:val="0000CC"/>
                <w:sz w:val="24"/>
                <w:szCs w:val="28"/>
              </w:rPr>
              <w:t>Name</w:t>
            </w:r>
          </w:p>
        </w:tc>
        <w:tc>
          <w:tcPr>
            <w:tcW w:w="2574" w:type="dxa"/>
            <w:tcBorders>
              <w:top w:val="single" w:sz="4" w:space="0" w:color="auto"/>
              <w:bottom w:val="single" w:sz="4" w:space="0" w:color="auto"/>
            </w:tcBorders>
            <w:shd w:val="clear" w:color="auto" w:fill="CCFFFF"/>
            <w:vAlign w:val="center"/>
          </w:tcPr>
          <w:p w14:paraId="45B7D701" w14:textId="127BE733" w:rsidR="0092390A" w:rsidRDefault="0092390A">
            <w:pPr>
              <w:pStyle w:val="BodyText3"/>
              <w:jc w:val="center"/>
              <w:rPr>
                <w:rFonts w:ascii="Aptos" w:hAnsi="Aptos" w:cs="Tahoma"/>
                <w:b/>
                <w:bCs/>
                <w:color w:val="0000CC"/>
                <w:sz w:val="24"/>
                <w:szCs w:val="28"/>
              </w:rPr>
            </w:pPr>
            <w:r>
              <w:rPr>
                <w:rFonts w:ascii="Aptos" w:hAnsi="Aptos" w:cs="Tahoma"/>
                <w:b/>
                <w:bCs/>
                <w:color w:val="0000CC"/>
                <w:sz w:val="24"/>
                <w:szCs w:val="28"/>
              </w:rPr>
              <w:t>Title</w:t>
            </w:r>
          </w:p>
        </w:tc>
        <w:tc>
          <w:tcPr>
            <w:tcW w:w="2574" w:type="dxa"/>
            <w:tcBorders>
              <w:top w:val="single" w:sz="4" w:space="0" w:color="auto"/>
              <w:bottom w:val="single" w:sz="4" w:space="0" w:color="auto"/>
            </w:tcBorders>
            <w:shd w:val="clear" w:color="auto" w:fill="CCFFFF"/>
            <w:vAlign w:val="center"/>
          </w:tcPr>
          <w:p w14:paraId="38C00E77" w14:textId="0BD126BF" w:rsidR="0092390A" w:rsidRDefault="0092390A">
            <w:pPr>
              <w:pStyle w:val="BodyText3"/>
              <w:jc w:val="center"/>
              <w:rPr>
                <w:rFonts w:ascii="Aptos" w:hAnsi="Aptos" w:cs="Tahoma"/>
                <w:b/>
                <w:bCs/>
                <w:color w:val="0000CC"/>
                <w:sz w:val="24"/>
                <w:szCs w:val="28"/>
              </w:rPr>
            </w:pPr>
            <w:r>
              <w:rPr>
                <w:rFonts w:ascii="Aptos" w:hAnsi="Aptos" w:cs="Tahoma"/>
                <w:b/>
                <w:bCs/>
                <w:color w:val="0000CC"/>
                <w:sz w:val="24"/>
                <w:szCs w:val="28"/>
              </w:rPr>
              <w:t>Signature</w:t>
            </w:r>
          </w:p>
        </w:tc>
        <w:tc>
          <w:tcPr>
            <w:tcW w:w="2574" w:type="dxa"/>
            <w:tcBorders>
              <w:top w:val="single" w:sz="4" w:space="0" w:color="auto"/>
              <w:bottom w:val="single" w:sz="4" w:space="0" w:color="auto"/>
            </w:tcBorders>
            <w:shd w:val="clear" w:color="auto" w:fill="CCFFFF"/>
            <w:vAlign w:val="center"/>
          </w:tcPr>
          <w:p w14:paraId="3AF7C18C" w14:textId="28A3ED4D" w:rsidR="0092390A" w:rsidRDefault="0092390A">
            <w:pPr>
              <w:pStyle w:val="BodyText3"/>
              <w:jc w:val="center"/>
              <w:rPr>
                <w:rFonts w:ascii="Aptos" w:hAnsi="Aptos" w:cs="Tahoma"/>
                <w:b/>
                <w:bCs/>
                <w:color w:val="0000CC"/>
                <w:sz w:val="24"/>
                <w:szCs w:val="28"/>
              </w:rPr>
            </w:pPr>
            <w:r>
              <w:rPr>
                <w:rFonts w:ascii="Aptos" w:hAnsi="Aptos" w:cs="Tahoma"/>
                <w:b/>
                <w:bCs/>
                <w:color w:val="0000CC"/>
                <w:sz w:val="24"/>
                <w:szCs w:val="28"/>
              </w:rPr>
              <w:t>Date</w:t>
            </w:r>
          </w:p>
        </w:tc>
      </w:tr>
      <w:tr w:rsidR="00CF0FBC" w14:paraId="5FAE9FBE" w14:textId="77777777">
        <w:trPr>
          <w:trHeight w:val="720"/>
        </w:trPr>
        <w:sdt>
          <w:sdtPr>
            <w:rPr>
              <w:rFonts w:ascii="Aptos" w:hAnsi="Aptos"/>
              <w:i/>
              <w:iCs/>
              <w:szCs w:val="28"/>
            </w:rPr>
            <w:id w:val="-196703420"/>
            <w:placeholder>
              <w:docPart w:val="DefaultPlaceholder_-1854013440"/>
            </w:placeholder>
            <w:text/>
          </w:sdtPr>
          <w:sdtContent>
            <w:tc>
              <w:tcPr>
                <w:tcW w:w="2574" w:type="dxa"/>
                <w:tcBorders>
                  <w:top w:val="single" w:sz="4" w:space="0" w:color="auto"/>
                </w:tcBorders>
                <w:vAlign w:val="center"/>
              </w:tcPr>
              <w:p w14:paraId="325D2126" w14:textId="15C7E96A"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265731389"/>
            <w:placeholder>
              <w:docPart w:val="DefaultPlaceholder_-1854013440"/>
            </w:placeholder>
            <w:text/>
          </w:sdtPr>
          <w:sdtContent>
            <w:tc>
              <w:tcPr>
                <w:tcW w:w="2574" w:type="dxa"/>
                <w:tcBorders>
                  <w:top w:val="single" w:sz="4" w:space="0" w:color="auto"/>
                </w:tcBorders>
                <w:vAlign w:val="center"/>
              </w:tcPr>
              <w:p w14:paraId="39CD6B6C" w14:textId="59778908"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342393327"/>
            <w:placeholder>
              <w:docPart w:val="DefaultPlaceholder_-1854013440"/>
            </w:placeholder>
            <w:text/>
          </w:sdtPr>
          <w:sdtContent>
            <w:tc>
              <w:tcPr>
                <w:tcW w:w="2574" w:type="dxa"/>
                <w:tcBorders>
                  <w:top w:val="single" w:sz="4" w:space="0" w:color="auto"/>
                </w:tcBorders>
                <w:vAlign w:val="center"/>
              </w:tcPr>
              <w:p w14:paraId="189EE60E" w14:textId="1F222E29"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362282809"/>
            <w:placeholder>
              <w:docPart w:val="DefaultPlaceholder_-1854013440"/>
            </w:placeholder>
            <w:text/>
          </w:sdtPr>
          <w:sdtContent>
            <w:tc>
              <w:tcPr>
                <w:tcW w:w="2574" w:type="dxa"/>
                <w:tcBorders>
                  <w:top w:val="single" w:sz="4" w:space="0" w:color="auto"/>
                </w:tcBorders>
                <w:vAlign w:val="center"/>
              </w:tcPr>
              <w:p w14:paraId="22EC5611" w14:textId="601C2F8F" w:rsidR="00A86666" w:rsidRDefault="0019746C">
                <w:pPr>
                  <w:pStyle w:val="BodyText3"/>
                  <w:jc w:val="left"/>
                  <w:rPr>
                    <w:rFonts w:ascii="Aptos" w:hAnsi="Aptos"/>
                    <w:i/>
                    <w:iCs/>
                    <w:szCs w:val="28"/>
                  </w:rPr>
                </w:pPr>
                <w:r>
                  <w:rPr>
                    <w:rFonts w:ascii="Aptos" w:hAnsi="Aptos"/>
                    <w:i/>
                    <w:iCs/>
                    <w:szCs w:val="28"/>
                  </w:rPr>
                  <w:t xml:space="preserve"> </w:t>
                </w:r>
              </w:p>
            </w:tc>
          </w:sdtContent>
        </w:sdt>
      </w:tr>
      <w:tr w:rsidR="00CF0FBC" w14:paraId="126FD70B" w14:textId="77777777">
        <w:trPr>
          <w:trHeight w:val="720"/>
        </w:trPr>
        <w:sdt>
          <w:sdtPr>
            <w:rPr>
              <w:rFonts w:ascii="Aptos" w:hAnsi="Aptos"/>
              <w:i/>
              <w:iCs/>
              <w:szCs w:val="28"/>
            </w:rPr>
            <w:id w:val="2007011766"/>
            <w:placeholder>
              <w:docPart w:val="DefaultPlaceholder_-1854013440"/>
            </w:placeholder>
            <w:text/>
          </w:sdtPr>
          <w:sdtContent>
            <w:tc>
              <w:tcPr>
                <w:tcW w:w="2574" w:type="dxa"/>
                <w:vAlign w:val="center"/>
              </w:tcPr>
              <w:p w14:paraId="4933267F" w14:textId="4FEC903C"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471877551"/>
            <w:placeholder>
              <w:docPart w:val="DefaultPlaceholder_-1854013440"/>
            </w:placeholder>
            <w:text/>
          </w:sdtPr>
          <w:sdtContent>
            <w:tc>
              <w:tcPr>
                <w:tcW w:w="2574" w:type="dxa"/>
                <w:vAlign w:val="center"/>
              </w:tcPr>
              <w:p w14:paraId="4A58B43F" w14:textId="3CFD2716"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678686180"/>
            <w:placeholder>
              <w:docPart w:val="DefaultPlaceholder_-1854013440"/>
            </w:placeholder>
            <w:text/>
          </w:sdtPr>
          <w:sdtContent>
            <w:tc>
              <w:tcPr>
                <w:tcW w:w="2574" w:type="dxa"/>
                <w:vAlign w:val="center"/>
              </w:tcPr>
              <w:p w14:paraId="4807B41F" w14:textId="40102DF5"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419064927"/>
            <w:placeholder>
              <w:docPart w:val="DefaultPlaceholder_-1854013440"/>
            </w:placeholder>
            <w:text/>
          </w:sdtPr>
          <w:sdtContent>
            <w:tc>
              <w:tcPr>
                <w:tcW w:w="2574" w:type="dxa"/>
                <w:vAlign w:val="center"/>
              </w:tcPr>
              <w:p w14:paraId="6A95DDEE" w14:textId="660C6E96" w:rsidR="00A86666" w:rsidRDefault="0019746C">
                <w:pPr>
                  <w:pStyle w:val="BodyText3"/>
                  <w:jc w:val="left"/>
                  <w:rPr>
                    <w:rFonts w:ascii="Aptos" w:hAnsi="Aptos"/>
                    <w:i/>
                    <w:iCs/>
                    <w:szCs w:val="28"/>
                  </w:rPr>
                </w:pPr>
                <w:r>
                  <w:rPr>
                    <w:rFonts w:ascii="Aptos" w:hAnsi="Aptos"/>
                    <w:i/>
                    <w:iCs/>
                    <w:szCs w:val="28"/>
                  </w:rPr>
                  <w:t xml:space="preserve"> </w:t>
                </w:r>
              </w:p>
            </w:tc>
          </w:sdtContent>
        </w:sdt>
      </w:tr>
      <w:tr w:rsidR="00CF0FBC" w14:paraId="64E58B20" w14:textId="77777777">
        <w:trPr>
          <w:trHeight w:val="720"/>
        </w:trPr>
        <w:sdt>
          <w:sdtPr>
            <w:rPr>
              <w:rFonts w:ascii="Aptos" w:hAnsi="Aptos"/>
              <w:i/>
              <w:iCs/>
              <w:szCs w:val="28"/>
            </w:rPr>
            <w:id w:val="1885289885"/>
            <w:placeholder>
              <w:docPart w:val="DefaultPlaceholder_-1854013440"/>
            </w:placeholder>
            <w:text/>
          </w:sdtPr>
          <w:sdtContent>
            <w:tc>
              <w:tcPr>
                <w:tcW w:w="2574" w:type="dxa"/>
                <w:vAlign w:val="center"/>
              </w:tcPr>
              <w:p w14:paraId="679983D4" w14:textId="1D66A201"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622812961"/>
            <w:placeholder>
              <w:docPart w:val="DefaultPlaceholder_-1854013440"/>
            </w:placeholder>
            <w:text/>
          </w:sdtPr>
          <w:sdtContent>
            <w:tc>
              <w:tcPr>
                <w:tcW w:w="2574" w:type="dxa"/>
                <w:vAlign w:val="center"/>
              </w:tcPr>
              <w:p w14:paraId="07635D1F" w14:textId="34E71162"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325121880"/>
            <w:placeholder>
              <w:docPart w:val="DefaultPlaceholder_-1854013440"/>
            </w:placeholder>
            <w:text/>
          </w:sdtPr>
          <w:sdtContent>
            <w:tc>
              <w:tcPr>
                <w:tcW w:w="2574" w:type="dxa"/>
                <w:vAlign w:val="center"/>
              </w:tcPr>
              <w:p w14:paraId="09F82078" w14:textId="3833A4E8"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753558366"/>
            <w:placeholder>
              <w:docPart w:val="DefaultPlaceholder_-1854013440"/>
            </w:placeholder>
            <w:text/>
          </w:sdtPr>
          <w:sdtContent>
            <w:tc>
              <w:tcPr>
                <w:tcW w:w="2574" w:type="dxa"/>
                <w:vAlign w:val="center"/>
              </w:tcPr>
              <w:p w14:paraId="0F024389" w14:textId="2A5BB72B" w:rsidR="00A86666" w:rsidRDefault="0019746C">
                <w:pPr>
                  <w:pStyle w:val="BodyText3"/>
                  <w:jc w:val="left"/>
                  <w:rPr>
                    <w:rFonts w:ascii="Aptos" w:hAnsi="Aptos"/>
                    <w:i/>
                    <w:iCs/>
                    <w:szCs w:val="28"/>
                  </w:rPr>
                </w:pPr>
                <w:r>
                  <w:rPr>
                    <w:rFonts w:ascii="Aptos" w:hAnsi="Aptos"/>
                    <w:i/>
                    <w:iCs/>
                    <w:szCs w:val="28"/>
                  </w:rPr>
                  <w:t xml:space="preserve"> </w:t>
                </w:r>
              </w:p>
            </w:tc>
          </w:sdtContent>
        </w:sdt>
      </w:tr>
      <w:tr w:rsidR="00CF0FBC" w14:paraId="652CA929" w14:textId="77777777">
        <w:trPr>
          <w:trHeight w:val="720"/>
        </w:trPr>
        <w:sdt>
          <w:sdtPr>
            <w:rPr>
              <w:rFonts w:ascii="Aptos" w:hAnsi="Aptos"/>
              <w:i/>
              <w:iCs/>
              <w:szCs w:val="28"/>
            </w:rPr>
            <w:id w:val="278456664"/>
            <w:placeholder>
              <w:docPart w:val="DefaultPlaceholder_-1854013440"/>
            </w:placeholder>
            <w:text/>
          </w:sdtPr>
          <w:sdtContent>
            <w:tc>
              <w:tcPr>
                <w:tcW w:w="2574" w:type="dxa"/>
                <w:vAlign w:val="center"/>
              </w:tcPr>
              <w:p w14:paraId="551738D8" w14:textId="043D88EF"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760756376"/>
            <w:placeholder>
              <w:docPart w:val="DefaultPlaceholder_-1854013440"/>
            </w:placeholder>
            <w:text/>
          </w:sdtPr>
          <w:sdtContent>
            <w:tc>
              <w:tcPr>
                <w:tcW w:w="2574" w:type="dxa"/>
                <w:vAlign w:val="center"/>
              </w:tcPr>
              <w:p w14:paraId="76EC97B9" w14:textId="3A729F08"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288660528"/>
            <w:placeholder>
              <w:docPart w:val="DefaultPlaceholder_-1854013440"/>
            </w:placeholder>
            <w:text/>
          </w:sdtPr>
          <w:sdtContent>
            <w:tc>
              <w:tcPr>
                <w:tcW w:w="2574" w:type="dxa"/>
                <w:vAlign w:val="center"/>
              </w:tcPr>
              <w:p w14:paraId="6D858B91" w14:textId="7E412B87"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229077046"/>
            <w:placeholder>
              <w:docPart w:val="DefaultPlaceholder_-1854013440"/>
            </w:placeholder>
            <w:text/>
          </w:sdtPr>
          <w:sdtContent>
            <w:tc>
              <w:tcPr>
                <w:tcW w:w="2574" w:type="dxa"/>
                <w:vAlign w:val="center"/>
              </w:tcPr>
              <w:p w14:paraId="37482127" w14:textId="5CFD3AED" w:rsidR="00A86666" w:rsidRDefault="0019746C">
                <w:pPr>
                  <w:pStyle w:val="BodyText3"/>
                  <w:jc w:val="left"/>
                  <w:rPr>
                    <w:rFonts w:ascii="Aptos" w:hAnsi="Aptos"/>
                    <w:i/>
                    <w:iCs/>
                    <w:szCs w:val="28"/>
                  </w:rPr>
                </w:pPr>
                <w:r>
                  <w:rPr>
                    <w:rFonts w:ascii="Aptos" w:hAnsi="Aptos"/>
                    <w:i/>
                    <w:iCs/>
                    <w:szCs w:val="28"/>
                  </w:rPr>
                  <w:t xml:space="preserve"> </w:t>
                </w:r>
              </w:p>
            </w:tc>
          </w:sdtContent>
        </w:sdt>
      </w:tr>
      <w:tr w:rsidR="00CF0FBC" w14:paraId="2CB9790C" w14:textId="77777777">
        <w:trPr>
          <w:trHeight w:val="720"/>
        </w:trPr>
        <w:sdt>
          <w:sdtPr>
            <w:rPr>
              <w:rFonts w:ascii="Aptos" w:hAnsi="Aptos"/>
              <w:i/>
              <w:iCs/>
              <w:szCs w:val="28"/>
            </w:rPr>
            <w:id w:val="-473379944"/>
            <w:placeholder>
              <w:docPart w:val="DefaultPlaceholder_-1854013440"/>
            </w:placeholder>
            <w:text/>
          </w:sdtPr>
          <w:sdtContent>
            <w:tc>
              <w:tcPr>
                <w:tcW w:w="2574" w:type="dxa"/>
                <w:vAlign w:val="center"/>
              </w:tcPr>
              <w:p w14:paraId="7D627B7B" w14:textId="3EEAF7F9"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745614117"/>
            <w:placeholder>
              <w:docPart w:val="DefaultPlaceholder_-1854013440"/>
            </w:placeholder>
            <w:text/>
          </w:sdtPr>
          <w:sdtContent>
            <w:tc>
              <w:tcPr>
                <w:tcW w:w="2574" w:type="dxa"/>
                <w:vAlign w:val="center"/>
              </w:tcPr>
              <w:p w14:paraId="46282BF9" w14:textId="0E35FE3A"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2122643497"/>
            <w:placeholder>
              <w:docPart w:val="DefaultPlaceholder_-1854013440"/>
            </w:placeholder>
            <w:text/>
          </w:sdtPr>
          <w:sdtContent>
            <w:tc>
              <w:tcPr>
                <w:tcW w:w="2574" w:type="dxa"/>
                <w:vAlign w:val="center"/>
              </w:tcPr>
              <w:p w14:paraId="0E2BC6E7" w14:textId="63FD1E5D" w:rsidR="00A86666" w:rsidRDefault="0019746C">
                <w:pPr>
                  <w:pStyle w:val="BodyText3"/>
                  <w:jc w:val="left"/>
                  <w:rPr>
                    <w:rFonts w:ascii="Aptos" w:hAnsi="Aptos"/>
                    <w:i/>
                    <w:iCs/>
                    <w:szCs w:val="28"/>
                  </w:rPr>
                </w:pPr>
                <w:r>
                  <w:rPr>
                    <w:rFonts w:ascii="Aptos" w:hAnsi="Aptos"/>
                    <w:i/>
                    <w:iCs/>
                    <w:szCs w:val="28"/>
                  </w:rPr>
                  <w:t xml:space="preserve"> </w:t>
                </w:r>
              </w:p>
            </w:tc>
          </w:sdtContent>
        </w:sdt>
        <w:sdt>
          <w:sdtPr>
            <w:rPr>
              <w:rFonts w:ascii="Aptos" w:hAnsi="Aptos"/>
              <w:i/>
              <w:iCs/>
              <w:szCs w:val="28"/>
            </w:rPr>
            <w:id w:val="1834258209"/>
            <w:placeholder>
              <w:docPart w:val="DefaultPlaceholder_-1854013440"/>
            </w:placeholder>
            <w:text/>
          </w:sdtPr>
          <w:sdtContent>
            <w:tc>
              <w:tcPr>
                <w:tcW w:w="2574" w:type="dxa"/>
                <w:vAlign w:val="center"/>
              </w:tcPr>
              <w:p w14:paraId="407A3E6C" w14:textId="34849F8B" w:rsidR="00A86666" w:rsidRDefault="0019746C">
                <w:pPr>
                  <w:pStyle w:val="BodyText3"/>
                  <w:jc w:val="left"/>
                  <w:rPr>
                    <w:rFonts w:ascii="Aptos" w:hAnsi="Aptos"/>
                    <w:i/>
                    <w:iCs/>
                    <w:szCs w:val="28"/>
                  </w:rPr>
                </w:pPr>
                <w:r>
                  <w:rPr>
                    <w:rFonts w:ascii="Aptos" w:hAnsi="Aptos"/>
                    <w:i/>
                    <w:iCs/>
                    <w:szCs w:val="28"/>
                  </w:rPr>
                  <w:t xml:space="preserve"> </w:t>
                </w:r>
              </w:p>
            </w:tc>
          </w:sdtContent>
        </w:sdt>
      </w:tr>
    </w:tbl>
    <w:p w14:paraId="3498C35C" w14:textId="0F7B259D" w:rsidR="00A86666" w:rsidRPr="00A86666" w:rsidRDefault="00A86666" w:rsidP="00A86666">
      <w:pPr>
        <w:pStyle w:val="BodyText3"/>
        <w:rPr>
          <w:rFonts w:ascii="Aptos" w:hAnsi="Aptos"/>
          <w:i/>
          <w:iCs/>
          <w:szCs w:val="28"/>
        </w:rPr>
      </w:pPr>
    </w:p>
    <w:sectPr w:rsidR="00A86666" w:rsidRPr="00A86666" w:rsidSect="00FC277D">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D0ED" w14:textId="77777777" w:rsidR="00864244" w:rsidRDefault="00864244">
      <w:r>
        <w:separator/>
      </w:r>
    </w:p>
  </w:endnote>
  <w:endnote w:type="continuationSeparator" w:id="0">
    <w:p w14:paraId="08947B36" w14:textId="77777777" w:rsidR="00864244" w:rsidRDefault="0086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7DC1" w14:textId="1328D99E" w:rsidR="0010235E" w:rsidRDefault="002433D3">
    <w:pPr>
      <w:pStyle w:val="Footer"/>
    </w:pPr>
    <w:r>
      <w:rPr>
        <w:noProof/>
      </w:rPr>
      <mc:AlternateContent>
        <mc:Choice Requires="wps">
          <w:drawing>
            <wp:anchor distT="0" distB="0" distL="114300" distR="114300" simplePos="0" relativeHeight="251666432" behindDoc="0" locked="0" layoutInCell="1" allowOverlap="1" wp14:anchorId="0C786FBC" wp14:editId="437FA6A5">
              <wp:simplePos x="0" y="0"/>
              <wp:positionH relativeFrom="column">
                <wp:posOffset>0</wp:posOffset>
              </wp:positionH>
              <wp:positionV relativeFrom="paragraph">
                <wp:posOffset>-962025</wp:posOffset>
              </wp:positionV>
              <wp:extent cx="5989320" cy="183515"/>
              <wp:effectExtent l="0" t="1905" r="3810" b="0"/>
              <wp:wrapNone/>
              <wp:docPr id="20609841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2C60F" id="Rectangle 131" o:spid="_x0000_s1026" style="position:absolute;margin-left:0;margin-top:-75.75pt;width:471.6pt;height:1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Jz5gEAALUDAAAOAAAAZHJzL2Uyb0RvYy54bWysU8Fu2zAMvQ/YPwi6L47TZEuMOEWRIsOA&#10;bh3Q7QNkWbaFyaJGKXGyrx8lp2mw3Yr6IIgi9cT3+Ly+PfaGHRR6Dbbk+WTKmbISam3bkv/8sfuw&#10;5MwHYWthwKqSn5Tnt5v379aDK9QMOjC1QkYg1heDK3kXgiuyzMtO9cJPwClLyQawF4FCbLMaxUDo&#10;vclm0+nHbACsHYJU3tPp/Zjkm4TfNEqGx6bxKjBTcuotpBXTWsU126xF0aJwnZbnNsQruuiFtvTo&#10;BepeBMH2qP+D6rVE8NCEiYQ+g6bRUiUOxCaf/sPmqRNOJS4kjncXmfzbwcpvhyf3HWPr3j2A/OWZ&#10;hW0nbKvuEGHolKjpuTwKlQ3OF5cLMfB0lVXDV6hptGIfIGlwbLCPgMSOHZPUp4vU6hiYpMPFarm6&#10;mdFEJOXy5c0iX6QnRPF826EPnxX0LG5KjjTKhC4ODz7EbkTxXJK6B6PrnTYmBdhWW4PsIGjsu/Sd&#10;0f11mbGx2EK8NiLGk0QzMosm8kUF9YlYIozeIa/TpgP8w9lAvim5/70XqDgzXywptcrn82i0FMwX&#10;nyJHvM5U1xlhJUGVPHA2brdhNOfeoW47eilPpC3ckbqNTsRfujo3S95Iepx9HM13Haeql79t8xcA&#10;AP//AwBQSwMEFAAGAAgAAAAhAAx1QjLfAAAACgEAAA8AAABkcnMvZG93bnJldi54bWxMj8FOwzAQ&#10;RO9I/IO1SNxaO2kT0RCnQkg9AQdaJK7beJtExOsQO234e9wTHGdnNfOm3M62F2cafedYQ7JUIIhr&#10;ZzpuNHwcdosHED4gG+wdk4Yf8rCtbm9KLIy78Dud96ERMYR9gRraEIZCSl+3ZNEv3UAcvZMbLYYo&#10;x0aaES8x3PYyVSqXFjuODS0O9NxS/bWfrAbM1+b77bR6PbxMOW6aWe2yT6X1/d389Agi0Bz+nuGK&#10;H9GhikxHN7HxotcQhwQNiyRLMhDR36xXKYjj9ZSmOciqlP8nVL8AAAD//wMAUEsBAi0AFAAGAAgA&#10;AAAhALaDOJL+AAAA4QEAABMAAAAAAAAAAAAAAAAAAAAAAFtDb250ZW50X1R5cGVzXS54bWxQSwEC&#10;LQAUAAYACAAAACEAOP0h/9YAAACUAQAACwAAAAAAAAAAAAAAAAAvAQAAX3JlbHMvLnJlbHNQSwEC&#10;LQAUAAYACAAAACEALAkyc+YBAAC1AwAADgAAAAAAAAAAAAAAAAAuAgAAZHJzL2Uyb0RvYy54bWxQ&#10;SwECLQAUAAYACAAAACEADHVCMt8AAAAKAQAADwAAAAAAAAAAAAAAAABABAAAZHJzL2Rvd25yZXYu&#10;eG1sUEsFBgAAAAAEAAQA8wAAAEwFAAAAAA==&#10;" stroked="f"/>
          </w:pict>
        </mc:Fallback>
      </mc:AlternateContent>
    </w:r>
    <w:r>
      <w:rPr>
        <w:noProof/>
      </w:rPr>
      <mc:AlternateContent>
        <mc:Choice Requires="wps">
          <w:drawing>
            <wp:anchor distT="0" distB="0" distL="114300" distR="114300" simplePos="0" relativeHeight="251665408" behindDoc="0" locked="0" layoutInCell="1" allowOverlap="1" wp14:anchorId="03632B22" wp14:editId="1B6EA663">
              <wp:simplePos x="0" y="0"/>
              <wp:positionH relativeFrom="column">
                <wp:posOffset>0</wp:posOffset>
              </wp:positionH>
              <wp:positionV relativeFrom="paragraph">
                <wp:posOffset>-2660650</wp:posOffset>
              </wp:positionV>
              <wp:extent cx="5989320" cy="990600"/>
              <wp:effectExtent l="7620" t="8255" r="3810" b="1270"/>
              <wp:wrapNone/>
              <wp:docPr id="11940865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990600"/>
                      </a:xfrm>
                      <a:custGeom>
                        <a:avLst/>
                        <a:gdLst>
                          <a:gd name="T0" fmla="*/ 5405120 w 9432"/>
                          <a:gd name="T1" fmla="*/ 102870 h 1560"/>
                          <a:gd name="T2" fmla="*/ 5454650 w 9432"/>
                          <a:gd name="T3" fmla="*/ 170180 h 1560"/>
                          <a:gd name="T4" fmla="*/ 5320030 w 9432"/>
                          <a:gd name="T5" fmla="*/ 233045 h 1560"/>
                          <a:gd name="T6" fmla="*/ 5095240 w 9432"/>
                          <a:gd name="T7" fmla="*/ 282575 h 1560"/>
                          <a:gd name="T8" fmla="*/ 4866005 w 9432"/>
                          <a:gd name="T9" fmla="*/ 318135 h 1560"/>
                          <a:gd name="T10" fmla="*/ 4722495 w 9432"/>
                          <a:gd name="T11" fmla="*/ 335915 h 1560"/>
                          <a:gd name="T12" fmla="*/ 4569460 w 9432"/>
                          <a:gd name="T13" fmla="*/ 492760 h 1560"/>
                          <a:gd name="T14" fmla="*/ 4156075 w 9432"/>
                          <a:gd name="T15" fmla="*/ 640715 h 1560"/>
                          <a:gd name="T16" fmla="*/ 3621405 w 9432"/>
                          <a:gd name="T17" fmla="*/ 712470 h 1560"/>
                          <a:gd name="T18" fmla="*/ 3108960 w 9432"/>
                          <a:gd name="T19" fmla="*/ 734695 h 1560"/>
                          <a:gd name="T20" fmla="*/ 2759075 w 9432"/>
                          <a:gd name="T21" fmla="*/ 730250 h 1560"/>
                          <a:gd name="T22" fmla="*/ 2515870 w 9432"/>
                          <a:gd name="T23" fmla="*/ 757555 h 1560"/>
                          <a:gd name="T24" fmla="*/ 2080260 w 9432"/>
                          <a:gd name="T25" fmla="*/ 779780 h 1560"/>
                          <a:gd name="T26" fmla="*/ 1725295 w 9432"/>
                          <a:gd name="T27" fmla="*/ 734695 h 1560"/>
                          <a:gd name="T28" fmla="*/ 1460500 w 9432"/>
                          <a:gd name="T29" fmla="*/ 658495 h 1560"/>
                          <a:gd name="T30" fmla="*/ 1298575 w 9432"/>
                          <a:gd name="T31" fmla="*/ 582295 h 1560"/>
                          <a:gd name="T32" fmla="*/ 1240155 w 9432"/>
                          <a:gd name="T33" fmla="*/ 551180 h 1560"/>
                          <a:gd name="T34" fmla="*/ 894080 w 9432"/>
                          <a:gd name="T35" fmla="*/ 533400 h 1560"/>
                          <a:gd name="T36" fmla="*/ 651510 w 9432"/>
                          <a:gd name="T37" fmla="*/ 466090 h 1560"/>
                          <a:gd name="T38" fmla="*/ 489585 w 9432"/>
                          <a:gd name="T39" fmla="*/ 381000 h 1560"/>
                          <a:gd name="T40" fmla="*/ 400050 w 9432"/>
                          <a:gd name="T41" fmla="*/ 304800 h 1560"/>
                          <a:gd name="T42" fmla="*/ 363855 w 9432"/>
                          <a:gd name="T43" fmla="*/ 259715 h 1560"/>
                          <a:gd name="T44" fmla="*/ 255905 w 9432"/>
                          <a:gd name="T45" fmla="*/ 264160 h 1560"/>
                          <a:gd name="T46" fmla="*/ 112395 w 9432"/>
                          <a:gd name="T47" fmla="*/ 237490 h 1560"/>
                          <a:gd name="T48" fmla="*/ 0 w 9432"/>
                          <a:gd name="T49" fmla="*/ 192405 h 1560"/>
                          <a:gd name="T50" fmla="*/ 103505 w 9432"/>
                          <a:gd name="T51" fmla="*/ 506095 h 1560"/>
                          <a:gd name="T52" fmla="*/ 247015 w 9432"/>
                          <a:gd name="T53" fmla="*/ 533400 h 1560"/>
                          <a:gd name="T54" fmla="*/ 314325 w 9432"/>
                          <a:gd name="T55" fmla="*/ 542290 h 1560"/>
                          <a:gd name="T56" fmla="*/ 494030 w 9432"/>
                          <a:gd name="T57" fmla="*/ 681355 h 1560"/>
                          <a:gd name="T58" fmla="*/ 687705 w 9432"/>
                          <a:gd name="T59" fmla="*/ 753110 h 1560"/>
                          <a:gd name="T60" fmla="*/ 862965 w 9432"/>
                          <a:gd name="T61" fmla="*/ 775335 h 1560"/>
                          <a:gd name="T62" fmla="*/ 1002030 w 9432"/>
                          <a:gd name="T63" fmla="*/ 770890 h 1560"/>
                          <a:gd name="T64" fmla="*/ 1073785 w 9432"/>
                          <a:gd name="T65" fmla="*/ 757555 h 1560"/>
                          <a:gd name="T66" fmla="*/ 1303020 w 9432"/>
                          <a:gd name="T67" fmla="*/ 878205 h 1560"/>
                          <a:gd name="T68" fmla="*/ 1703070 w 9432"/>
                          <a:gd name="T69" fmla="*/ 972185 h 1560"/>
                          <a:gd name="T70" fmla="*/ 2116455 w 9432"/>
                          <a:gd name="T71" fmla="*/ 990600 h 1560"/>
                          <a:gd name="T72" fmla="*/ 2475865 w 9432"/>
                          <a:gd name="T73" fmla="*/ 967740 h 1560"/>
                          <a:gd name="T74" fmla="*/ 2709545 w 9432"/>
                          <a:gd name="T75" fmla="*/ 936625 h 1560"/>
                          <a:gd name="T76" fmla="*/ 3046095 w 9432"/>
                          <a:gd name="T77" fmla="*/ 945515 h 1560"/>
                          <a:gd name="T78" fmla="*/ 3769995 w 9432"/>
                          <a:gd name="T79" fmla="*/ 914400 h 1560"/>
                          <a:gd name="T80" fmla="*/ 4304665 w 9432"/>
                          <a:gd name="T81" fmla="*/ 797560 h 1560"/>
                          <a:gd name="T82" fmla="*/ 4668520 w 9432"/>
                          <a:gd name="T83" fmla="*/ 645160 h 1560"/>
                          <a:gd name="T84" fmla="*/ 4870450 w 9432"/>
                          <a:gd name="T85" fmla="*/ 514985 h 1560"/>
                          <a:gd name="T86" fmla="*/ 4937760 w 9432"/>
                          <a:gd name="T87" fmla="*/ 461645 h 1560"/>
                          <a:gd name="T88" fmla="*/ 5135880 w 9432"/>
                          <a:gd name="T89" fmla="*/ 443865 h 1560"/>
                          <a:gd name="T90" fmla="*/ 5495290 w 9432"/>
                          <a:gd name="T91" fmla="*/ 398780 h 1560"/>
                          <a:gd name="T92" fmla="*/ 5679440 w 9432"/>
                          <a:gd name="T93" fmla="*/ 353695 h 1560"/>
                          <a:gd name="T94" fmla="*/ 5674995 w 9432"/>
                          <a:gd name="T95" fmla="*/ 309245 h 1560"/>
                          <a:gd name="T96" fmla="*/ 5643245 w 9432"/>
                          <a:gd name="T97" fmla="*/ 264160 h 1560"/>
                          <a:gd name="T98" fmla="*/ 5706110 w 9432"/>
                          <a:gd name="T99" fmla="*/ 219710 h 1560"/>
                          <a:gd name="T100" fmla="*/ 5850255 w 9432"/>
                          <a:gd name="T101" fmla="*/ 183515 h 1560"/>
                          <a:gd name="T102" fmla="*/ 5989320 w 9432"/>
                          <a:gd name="T103" fmla="*/ 161290 h 156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9432" h="1560">
                            <a:moveTo>
                              <a:pt x="9432" y="254"/>
                            </a:moveTo>
                            <a:lnTo>
                              <a:pt x="9432" y="0"/>
                            </a:lnTo>
                            <a:lnTo>
                              <a:pt x="8512" y="162"/>
                            </a:lnTo>
                            <a:lnTo>
                              <a:pt x="8576" y="197"/>
                            </a:lnTo>
                            <a:lnTo>
                              <a:pt x="8604" y="233"/>
                            </a:lnTo>
                            <a:lnTo>
                              <a:pt x="8590" y="268"/>
                            </a:lnTo>
                            <a:lnTo>
                              <a:pt x="8548" y="303"/>
                            </a:lnTo>
                            <a:lnTo>
                              <a:pt x="8470" y="332"/>
                            </a:lnTo>
                            <a:lnTo>
                              <a:pt x="8378" y="367"/>
                            </a:lnTo>
                            <a:lnTo>
                              <a:pt x="8272" y="395"/>
                            </a:lnTo>
                            <a:lnTo>
                              <a:pt x="8151" y="416"/>
                            </a:lnTo>
                            <a:lnTo>
                              <a:pt x="8024" y="445"/>
                            </a:lnTo>
                            <a:lnTo>
                              <a:pt x="7897" y="466"/>
                            </a:lnTo>
                            <a:lnTo>
                              <a:pt x="7769" y="487"/>
                            </a:lnTo>
                            <a:lnTo>
                              <a:pt x="7663" y="501"/>
                            </a:lnTo>
                            <a:lnTo>
                              <a:pt x="7564" y="515"/>
                            </a:lnTo>
                            <a:lnTo>
                              <a:pt x="7486" y="522"/>
                            </a:lnTo>
                            <a:lnTo>
                              <a:pt x="7437" y="529"/>
                            </a:lnTo>
                            <a:lnTo>
                              <a:pt x="7423" y="529"/>
                            </a:lnTo>
                            <a:lnTo>
                              <a:pt x="7338" y="663"/>
                            </a:lnTo>
                            <a:lnTo>
                              <a:pt x="7196" y="776"/>
                            </a:lnTo>
                            <a:lnTo>
                              <a:pt x="7012" y="875"/>
                            </a:lnTo>
                            <a:lnTo>
                              <a:pt x="6793" y="953"/>
                            </a:lnTo>
                            <a:lnTo>
                              <a:pt x="6545" y="1009"/>
                            </a:lnTo>
                            <a:lnTo>
                              <a:pt x="6276" y="1058"/>
                            </a:lnTo>
                            <a:lnTo>
                              <a:pt x="5993" y="1101"/>
                            </a:lnTo>
                            <a:lnTo>
                              <a:pt x="5703" y="1122"/>
                            </a:lnTo>
                            <a:lnTo>
                              <a:pt x="5420" y="1143"/>
                            </a:lnTo>
                            <a:lnTo>
                              <a:pt x="5151" y="1150"/>
                            </a:lnTo>
                            <a:lnTo>
                              <a:pt x="4896" y="1157"/>
                            </a:lnTo>
                            <a:lnTo>
                              <a:pt x="4677" y="1157"/>
                            </a:lnTo>
                            <a:lnTo>
                              <a:pt x="4486" y="1150"/>
                            </a:lnTo>
                            <a:lnTo>
                              <a:pt x="4345" y="1150"/>
                            </a:lnTo>
                            <a:lnTo>
                              <a:pt x="4253" y="1143"/>
                            </a:lnTo>
                            <a:lnTo>
                              <a:pt x="4217" y="1143"/>
                            </a:lnTo>
                            <a:lnTo>
                              <a:pt x="3962" y="1193"/>
                            </a:lnTo>
                            <a:lnTo>
                              <a:pt x="3722" y="1221"/>
                            </a:lnTo>
                            <a:lnTo>
                              <a:pt x="3488" y="1228"/>
                            </a:lnTo>
                            <a:lnTo>
                              <a:pt x="3276" y="1228"/>
                            </a:lnTo>
                            <a:lnTo>
                              <a:pt x="3071" y="1214"/>
                            </a:lnTo>
                            <a:lnTo>
                              <a:pt x="2887" y="1193"/>
                            </a:lnTo>
                            <a:lnTo>
                              <a:pt x="2717" y="1157"/>
                            </a:lnTo>
                            <a:lnTo>
                              <a:pt x="2561" y="1122"/>
                            </a:lnTo>
                            <a:lnTo>
                              <a:pt x="2427" y="1080"/>
                            </a:lnTo>
                            <a:lnTo>
                              <a:pt x="2300" y="1037"/>
                            </a:lnTo>
                            <a:lnTo>
                              <a:pt x="2201" y="995"/>
                            </a:lnTo>
                            <a:lnTo>
                              <a:pt x="2109" y="953"/>
                            </a:lnTo>
                            <a:lnTo>
                              <a:pt x="2045" y="917"/>
                            </a:lnTo>
                            <a:lnTo>
                              <a:pt x="1995" y="889"/>
                            </a:lnTo>
                            <a:lnTo>
                              <a:pt x="1960" y="875"/>
                            </a:lnTo>
                            <a:lnTo>
                              <a:pt x="1953" y="868"/>
                            </a:lnTo>
                            <a:lnTo>
                              <a:pt x="1755" y="868"/>
                            </a:lnTo>
                            <a:lnTo>
                              <a:pt x="1571" y="861"/>
                            </a:lnTo>
                            <a:lnTo>
                              <a:pt x="1408" y="840"/>
                            </a:lnTo>
                            <a:lnTo>
                              <a:pt x="1267" y="811"/>
                            </a:lnTo>
                            <a:lnTo>
                              <a:pt x="1139" y="776"/>
                            </a:lnTo>
                            <a:lnTo>
                              <a:pt x="1026" y="734"/>
                            </a:lnTo>
                            <a:lnTo>
                              <a:pt x="927" y="692"/>
                            </a:lnTo>
                            <a:lnTo>
                              <a:pt x="842" y="649"/>
                            </a:lnTo>
                            <a:lnTo>
                              <a:pt x="771" y="600"/>
                            </a:lnTo>
                            <a:lnTo>
                              <a:pt x="715" y="557"/>
                            </a:lnTo>
                            <a:lnTo>
                              <a:pt x="665" y="515"/>
                            </a:lnTo>
                            <a:lnTo>
                              <a:pt x="630" y="480"/>
                            </a:lnTo>
                            <a:lnTo>
                              <a:pt x="601" y="452"/>
                            </a:lnTo>
                            <a:lnTo>
                              <a:pt x="587" y="423"/>
                            </a:lnTo>
                            <a:lnTo>
                              <a:pt x="573" y="409"/>
                            </a:lnTo>
                            <a:lnTo>
                              <a:pt x="573" y="402"/>
                            </a:lnTo>
                            <a:lnTo>
                              <a:pt x="488" y="416"/>
                            </a:lnTo>
                            <a:lnTo>
                              <a:pt x="403" y="416"/>
                            </a:lnTo>
                            <a:lnTo>
                              <a:pt x="325" y="409"/>
                            </a:lnTo>
                            <a:lnTo>
                              <a:pt x="248" y="395"/>
                            </a:lnTo>
                            <a:lnTo>
                              <a:pt x="177" y="374"/>
                            </a:lnTo>
                            <a:lnTo>
                              <a:pt x="106" y="353"/>
                            </a:lnTo>
                            <a:lnTo>
                              <a:pt x="50" y="332"/>
                            </a:lnTo>
                            <a:lnTo>
                              <a:pt x="0" y="303"/>
                            </a:lnTo>
                            <a:lnTo>
                              <a:pt x="0" y="741"/>
                            </a:lnTo>
                            <a:lnTo>
                              <a:pt x="78" y="769"/>
                            </a:lnTo>
                            <a:lnTo>
                              <a:pt x="163" y="797"/>
                            </a:lnTo>
                            <a:lnTo>
                              <a:pt x="248" y="811"/>
                            </a:lnTo>
                            <a:lnTo>
                              <a:pt x="325" y="826"/>
                            </a:lnTo>
                            <a:lnTo>
                              <a:pt x="389" y="840"/>
                            </a:lnTo>
                            <a:lnTo>
                              <a:pt x="446" y="847"/>
                            </a:lnTo>
                            <a:lnTo>
                              <a:pt x="481" y="854"/>
                            </a:lnTo>
                            <a:lnTo>
                              <a:pt x="495" y="854"/>
                            </a:lnTo>
                            <a:lnTo>
                              <a:pt x="587" y="939"/>
                            </a:lnTo>
                            <a:lnTo>
                              <a:pt x="679" y="1016"/>
                            </a:lnTo>
                            <a:lnTo>
                              <a:pt x="778" y="1073"/>
                            </a:lnTo>
                            <a:lnTo>
                              <a:pt x="877" y="1122"/>
                            </a:lnTo>
                            <a:lnTo>
                              <a:pt x="984" y="1157"/>
                            </a:lnTo>
                            <a:lnTo>
                              <a:pt x="1083" y="1186"/>
                            </a:lnTo>
                            <a:lnTo>
                              <a:pt x="1182" y="1200"/>
                            </a:lnTo>
                            <a:lnTo>
                              <a:pt x="1274" y="1214"/>
                            </a:lnTo>
                            <a:lnTo>
                              <a:pt x="1359" y="1221"/>
                            </a:lnTo>
                            <a:lnTo>
                              <a:pt x="1443" y="1221"/>
                            </a:lnTo>
                            <a:lnTo>
                              <a:pt x="1514" y="1214"/>
                            </a:lnTo>
                            <a:lnTo>
                              <a:pt x="1578" y="1214"/>
                            </a:lnTo>
                            <a:lnTo>
                              <a:pt x="1627" y="1207"/>
                            </a:lnTo>
                            <a:lnTo>
                              <a:pt x="1663" y="1200"/>
                            </a:lnTo>
                            <a:lnTo>
                              <a:pt x="1691" y="1193"/>
                            </a:lnTo>
                            <a:lnTo>
                              <a:pt x="1698" y="1193"/>
                            </a:lnTo>
                            <a:lnTo>
                              <a:pt x="1868" y="1298"/>
                            </a:lnTo>
                            <a:lnTo>
                              <a:pt x="2052" y="1383"/>
                            </a:lnTo>
                            <a:lnTo>
                              <a:pt x="2250" y="1447"/>
                            </a:lnTo>
                            <a:lnTo>
                              <a:pt x="2462" y="1496"/>
                            </a:lnTo>
                            <a:lnTo>
                              <a:pt x="2682" y="1531"/>
                            </a:lnTo>
                            <a:lnTo>
                              <a:pt x="2901" y="1553"/>
                            </a:lnTo>
                            <a:lnTo>
                              <a:pt x="3120" y="1560"/>
                            </a:lnTo>
                            <a:lnTo>
                              <a:pt x="3333" y="1560"/>
                            </a:lnTo>
                            <a:lnTo>
                              <a:pt x="3538" y="1553"/>
                            </a:lnTo>
                            <a:lnTo>
                              <a:pt x="3729" y="1538"/>
                            </a:lnTo>
                            <a:lnTo>
                              <a:pt x="3899" y="1524"/>
                            </a:lnTo>
                            <a:lnTo>
                              <a:pt x="4047" y="1503"/>
                            </a:lnTo>
                            <a:lnTo>
                              <a:pt x="4175" y="1489"/>
                            </a:lnTo>
                            <a:lnTo>
                              <a:pt x="4267" y="1475"/>
                            </a:lnTo>
                            <a:lnTo>
                              <a:pt x="4323" y="1468"/>
                            </a:lnTo>
                            <a:lnTo>
                              <a:pt x="4345" y="1461"/>
                            </a:lnTo>
                            <a:lnTo>
                              <a:pt x="4797" y="1489"/>
                            </a:lnTo>
                            <a:lnTo>
                              <a:pt x="5208" y="1496"/>
                            </a:lnTo>
                            <a:lnTo>
                              <a:pt x="5590" y="1475"/>
                            </a:lnTo>
                            <a:lnTo>
                              <a:pt x="5937" y="1440"/>
                            </a:lnTo>
                            <a:lnTo>
                              <a:pt x="6248" y="1390"/>
                            </a:lnTo>
                            <a:lnTo>
                              <a:pt x="6531" y="1327"/>
                            </a:lnTo>
                            <a:lnTo>
                              <a:pt x="6779" y="1256"/>
                            </a:lnTo>
                            <a:lnTo>
                              <a:pt x="6998" y="1178"/>
                            </a:lnTo>
                            <a:lnTo>
                              <a:pt x="7189" y="1101"/>
                            </a:lnTo>
                            <a:lnTo>
                              <a:pt x="7352" y="1016"/>
                            </a:lnTo>
                            <a:lnTo>
                              <a:pt x="7486" y="946"/>
                            </a:lnTo>
                            <a:lnTo>
                              <a:pt x="7592" y="875"/>
                            </a:lnTo>
                            <a:lnTo>
                              <a:pt x="7670" y="811"/>
                            </a:lnTo>
                            <a:lnTo>
                              <a:pt x="7734" y="769"/>
                            </a:lnTo>
                            <a:lnTo>
                              <a:pt x="7762" y="741"/>
                            </a:lnTo>
                            <a:lnTo>
                              <a:pt x="7776" y="727"/>
                            </a:lnTo>
                            <a:lnTo>
                              <a:pt x="7819" y="720"/>
                            </a:lnTo>
                            <a:lnTo>
                              <a:pt x="7932" y="713"/>
                            </a:lnTo>
                            <a:lnTo>
                              <a:pt x="8088" y="699"/>
                            </a:lnTo>
                            <a:lnTo>
                              <a:pt x="8279" y="677"/>
                            </a:lnTo>
                            <a:lnTo>
                              <a:pt x="8477" y="656"/>
                            </a:lnTo>
                            <a:lnTo>
                              <a:pt x="8654" y="628"/>
                            </a:lnTo>
                            <a:lnTo>
                              <a:pt x="8809" y="600"/>
                            </a:lnTo>
                            <a:lnTo>
                              <a:pt x="8901" y="579"/>
                            </a:lnTo>
                            <a:lnTo>
                              <a:pt x="8944" y="557"/>
                            </a:lnTo>
                            <a:lnTo>
                              <a:pt x="8958" y="536"/>
                            </a:lnTo>
                            <a:lnTo>
                              <a:pt x="8951" y="508"/>
                            </a:lnTo>
                            <a:lnTo>
                              <a:pt x="8937" y="487"/>
                            </a:lnTo>
                            <a:lnTo>
                              <a:pt x="8916" y="466"/>
                            </a:lnTo>
                            <a:lnTo>
                              <a:pt x="8894" y="445"/>
                            </a:lnTo>
                            <a:lnTo>
                              <a:pt x="8887" y="416"/>
                            </a:lnTo>
                            <a:lnTo>
                              <a:pt x="8901" y="388"/>
                            </a:lnTo>
                            <a:lnTo>
                              <a:pt x="8930" y="367"/>
                            </a:lnTo>
                            <a:lnTo>
                              <a:pt x="8986" y="346"/>
                            </a:lnTo>
                            <a:lnTo>
                              <a:pt x="9050" y="325"/>
                            </a:lnTo>
                            <a:lnTo>
                              <a:pt x="9128" y="303"/>
                            </a:lnTo>
                            <a:lnTo>
                              <a:pt x="9213" y="289"/>
                            </a:lnTo>
                            <a:lnTo>
                              <a:pt x="9291" y="275"/>
                            </a:lnTo>
                            <a:lnTo>
                              <a:pt x="9368" y="261"/>
                            </a:lnTo>
                            <a:lnTo>
                              <a:pt x="9432" y="2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5A49C" id="Freeform 130" o:spid="_x0000_s1026" style="position:absolute;margin-left:0;margin-top:-209.5pt;width:471.6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32,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GNhA0AAElBAAAOAAAAZHJzL2Uyb0RvYy54bWysXNtuI7kRfQ+QfxD0GCDr5r3bWM8i2MUG&#10;ATYXYCcfoJHlsRFZUiTNeDZfn1O89BR3VWQjyDyY8qhY5KnDS7FY9LfffXndrz7vzpeX4+Fhrb4Z&#10;1qvdYXt8fDl8fFj/8/2PfxzXq8t1c3jc7I+H3cP6l91l/d273//u27fT/U4fn4/7x915BSWHy/3b&#10;6WH9fL2e7u/uLtvn3evm8s3xtDvgy6fj+XVzxa/nj3eP580btL/u7/Qw+Lu34/nxdD5ud5cL/veH&#10;9OX6XdT/9LTbXv/+9HTZXVf7hzX6do0/z/HnB/p59+7bzf3H8+b0/LLN3dj8D7143bwc0Ois6ofN&#10;dbP6dH75jarXl+35eDk+Xb/ZHl/vjk9PL9tdxAA0avgVmp+fN6ddxALjXE6zmS7/P7Xbv33++fSP&#10;M3X9cvrpuP3XBRa5eztd7udv6JcLZFYf3v56fASHm0/XYwT75en8SjUBY/Ul2vSX2aa7L9fVFv/p&#10;pnEyGqbf4rtpGvwQjX63uS+1t58u1z/vjlHT5vNPl2vi5BGfokUfV4fNK5p9DyVPr3vQ84e7lbOD&#10;U3pYva0ma3SmcZZUTFINegzD6nmlnC98z4KaCTrrrHeSSsMkVRjUKKm0TNAB+WAklY5JamMG64Re&#10;eibohslpK6kMTFKP2gVJJablbEs7erDiBFtOTNKoURlJpeL82KC1nSSdihNkjJuUqJQzZJ2frJew&#10;K06RnXSA5G3WFefI0riAnYSRxEnydghyTzlLxmuFESop5TQFpa04PhXnyahhnGT4nKhgrIf1b8On&#10;2TiTr4ObZPiaExXMoDE/BKWcKO2Uo0l326aaExUwRp3YU06UHsZBi/A1JyqEKYgTVHOiVNBOi+NU&#10;V0Q1bcqJUhikbhDhc6K8G2ma3Lap4UQpPY00n2/b1HCi3KgJk6CUE4WxNyiYX1DKiXJOyYue4USN&#10;kwVVkk7OkzPGwk5CRzlPHiNKiTo5TRaL2STq5DTZcXKjiJ2zZEY1iP20nCXAAfUCdstJwno/yjo5&#10;ScabUeTIco60m+QFynKOtMO0l7BbzpH2VokrqeUcKaWNOJUs50ibYEWOLOdINCWnR00YxtJ4d5we&#10;NRgnwnacHgdPRZxDjtNDyzd2hdtTyHF6msPdcXqMglcj6uT0OIu5Lg13x+mxmJayL8Lp8bTLi/bk&#10;9PgxBNmenKPgjMIEvj3V4Zh93ZFGrycvYfecowClojviOUeYvloG7zlJADSKBvWcJDUEE8QFxHOW&#10;mruc5ywpg36Kjq3nNI1h1OKw95wmOKxmEPdjz3maglbAdJunwHnSSnkrrkuBE5X8fkkpJwqTyY0i&#10;+4ETNfkQ4AgLPeVE6YCpDO/69hQNnKjJeI+JJyjlRGH9jiuEoJQTNcFMot8YOFEm+GkS19BQEaWs&#10;vHeOnChLXRVtOnKi4DfBGxbgj5woaBydOE5HThRGibyDjJwoC6fRitvnyIlyysIfknrKibKTCXQW&#10;uE3UyImynoa0pJQT5bBCjqKTM3KirDU0om8PqYkT5eAK0mJ+u6cTJ8pMmP0SURMnyvkwYaRISjlR&#10;xhn51DBxoqDUyuN04kSZAbuzCJ8T5Tw2PXGaTpyoplMyVUSFwdPGI9iUE6UVvCfJpthB2B4FvxFn&#10;IWlFUQOnSo1Gnv2ITnC1KVgidBbOC5NVHicCubecrWGF8z18Te9A8G9iJQNnqyPK6eqIcro6opyv&#10;jijnqy1ahSM6opyujiinqyPK2eqILmdLLWdLLWdLLWerCkl0YC1nq4pJtLVWMYmO6HK2qqBER+ty&#10;tqqoREfrcraqsERH6/K5pZezVQUm2h2oAhMd0eVsmeVzqwpNdDqwfG5hHf16YuloXT63zHK2zHK2&#10;qgBFu69VhKIjupytKkbR0bp8blVRio7W5WxVcYqO1uVs2eVsVfGKdgeqgEVHdDlbVciio3U5W645&#10;t3Ad9LFc+Gyeyx3Q9sshXwLh02pDV4rv1WDj3dPpeKE7J7oUwsXSe0VuDbRAkC6NuLyr5GEHkjey&#10;vK/kgZDknSwfKnmMNJIPsvxYyWMMkfwky0+VPLk1VAFXKBJiiJANioVUhoz7EbGGqmtk0PA1xBq6&#10;rpFhw48Qa5i6RgauZOS4puE4yEUg5Nj/xTZ+xXVGjr1drFGzrTNy7NtijZpvuk2IvWogrxnXGTn2&#10;W7GNmnPabqkN7KVSDRiH2wpXoqmGjBxmrGpk5EZGrmvOaQuMvZKRw/BVGxk59i4RR805bV3UBvYl&#10;sUbNuc3IseeINWrOKS4e22ggrzmnqHes0UBec04x7VijgbzmnLYBqoE1XsKBYcGtS0HpWENGjgFU&#10;1cjIsTaLbdScU0A5tiEjh2tWtZGROxk5PDReg4LB1AZCvWKvas4p1BtrNJDXnFMcN9ZoIK85pyBt&#10;rNFAXnNOEdhYo4G85pzCq1QDsVMJOSYEt1XIyBEYFWvUnIeMHFFPsUbNecjIg4wck63qVUaOeKXY&#10;Rs05xSsJOYKRYo2acwpGxhoN5DXnFGmMNRrIa87HjBwxQrFXNedjRo4AoFij5pwCgNQrRPekGlgK&#10;uHUpuhdryMixaFQ1MnLE5cQ2as6njBxBN7FGzTkF3WKvZOS44eK9ihE1qkLhMrGVmvUYLkt1KvTJ&#10;88vO4hlZX7/O9zqvV8j3+kDtwDPaXMnHLB9Xb8hMoiyi1TNS2ChLiL55PX7evT9GmSt5mkkCbWvg&#10;SN39KrI/3BQtqU7l61KeosYRGUzRaAoLWNJYBEpZBPMcRICyLejhHRMNSCdqC+L2NwlilWo3nbcu&#10;XEu1BXELGjWalI4FRgqIUmYwuDNLgrjMajat8+qGS+W2IFIDokZcVLcFh+zfWZwdW02HkaLNsCNu&#10;OdqCuK9JgvMaUdCWMqEOni4ZodHNg70IlDILIgqeBGfvuwiUMgsibSsJwi9rgrEmgcHdQkeQgmDU&#10;x56goUAFBAlUs2mVFxJcwLQFhzwVxnlfKmhLmVDjMiP1ccIxtdW0x4Vf7COWmTZsj0yxLOnak8FN&#10;uXFcKJQlq3SvlKmbDheuSafqsIP7+zRvFK78m4goAybrxI7Qwo7EloxIufYcs7hDLTo7kmW4KdVr&#10;3RTLdyU1xRowjrrYraYI9RJJM2VvUCmQ1bKSQYpi0qnnI2VhsZSJTWPzvg4y2yPEzGOpK4lUwtw6&#10;zrmtfuqR7igj9g4iHWYrdXjXjhIpos7O+NSWos0kiZyudj8NXZFFSSw4TUTIdY6SuEJsCyrMXVLZ&#10;m+0a18ZJcI5AFApLmahU1CRpHGcXrQiUsgjmc0hvRVLUt6ixs5UqJDouE3R5aIzzEaj0rZS5j8iz&#10;SxpxLGgZXGlKHCHUc9ioaCpl1qgorgzB3oINRywtMcg0bTaNPNyo0MNtbXVxzAd3j1BpSy5k23zN&#10;Iy8ISpmQIA8utus6MwGJEUmus936HIRB0l6zfz4PbYvjeAsH8mNju3YOTpX+lzLhcJTzAkJsZxf7&#10;KtdutyxlPV8JuWKp3Y5PhTS1Rf3TxY/sTHmVNyRkCDbtp4Y0/pCz0JTLcZSeV5p9146Tm6TCHI0q&#10;VJUyD700Kck1bI0AlT1C5Nw05YrlenO3MDFiZrbaNZSdQmtBZ9GwOcw14kqkpc9SBhHpm89FxRyl&#10;TGZBcssiuTIzpjlMWPSUMumDKxj1wRdrAw75wEH5ek0kSGZMGntO25RjCfCF2rbBplk8HHjrLSsi&#10;ubp4I/MLmYK3lAm30jmGo/DGoK0TLysSoJ6Hg1yy3M+uJBKvss5e667YvdtPuOBZ59CxZzlG4e1P&#10;ex1WnvKlMCy7fiAk04TtS445pke5+E3LIy8zs2kwAFq8azypSP20nXmmbfFsLdz7pk5fxhKSbtuS&#10;U96u8Aig3U8Di6d+5mdU4gHf4N9CSZfPkf3WA2UnEJtUpYUdq1uRxGG/JWkHuuuNOjvLvoXrliRx&#10;smrrLI6WQh5rW9LkwzYei7QR2fk8hfTEtk7aSiKiXj+RuZnHfG8s0TuBrLODyCHPMkt2dhZftjR4&#10;m+1Z7GkAR0Q4WTWx4yBb1jpcUrR4R4Ztme9YoFqSQeWtsnveD6bM9+5mVM7ReMnWbtzlQG/vABJ8&#10;jrz1HIRAvjoZs+eZwPlPq1fX06FjQtTYYSeMuOdNgm3CEd7JTc/X1WX3K2XaBcchn8lBZ9OOo84D&#10;g0IdLbbh56Tx6zsDCNm8yY6+Ew1AgnBC3Tus4MFBGuZuvjIpaEuZUSOVN9qxd6yhp01JMGV8iqs1&#10;BHPTWBGa5inTG0naHUFKPMQw6wVPcQRPYHrh2LFEQHqHltmOBoOjAyataqYXhJ5ylBWP/5oa8Zoq&#10;a5xzBwp1pUwUTionAPQi6pOmF62wo+5sOpPOrg7ecrb7aLL/ojsbyY27jgJiuz9edsm0dI0Sk27m&#10;+xS6hmGvuS/H/cvjjy/7Pd2iXM4fP3y/P68+b/AU/8f4L3e2EtvH/J3DkaoVBvOLdHqETg/7L/cf&#10;jo+/4EH6+Zje8+PvD+DD8/H8n/XqDW/5H9aXf3/anHfr1f4vBzyWn+ipBB7/x1+sC+TJnPk3H/g3&#10;m8MWqh7W1zVSjujj99f0BwM+nc4vH5/RUrpdOxz/hIfwTy/0Xj2+mE+9yr/gvX60Tf7bAvQHAfjv&#10;UerrX0B4918AAAD//wMAUEsDBBQABgAIAAAAIQD++MMV3gAAAAoBAAAPAAAAZHJzL2Rvd25yZXYu&#10;eG1sTI/NTsMwEITvSLyDtUjcWjtpVdEQp4qK4IhK4QGceJtE+CeN3Tp9e5YT3HZ3RrPflLvZGnbF&#10;KQzeSciWAhi61uvBdRK+Pl8XT8BCVE4r4x1KuGGAXXV/V6pC++Q+8HqMHaMQFwoloY9xLDgPbY9W&#10;haUf0ZF28pNVkdap43pSicKt4bkQG27V4OhDr0bc99h+Hy9WwuEt3bLz6eVQ1+ekGp1wb8S7lI8P&#10;c/0MLOIc/8zwi0/oUBFT4y9OB2YkUJEoYbHOtjSRvl2vcmANnfLNSgCvSv6/QvUDAAD//wMAUEsB&#10;Ai0AFAAGAAgAAAAhALaDOJL+AAAA4QEAABMAAAAAAAAAAAAAAAAAAAAAAFtDb250ZW50X1R5cGVz&#10;XS54bWxQSwECLQAUAAYACAAAACEAOP0h/9YAAACUAQAACwAAAAAAAAAAAAAAAAAvAQAAX3JlbHMv&#10;LnJlbHNQSwECLQAUAAYACAAAACEAnYmxjYQNAABJQQAADgAAAAAAAAAAAAAAAAAuAgAAZHJzL2Uy&#10;b0RvYy54bWxQSwECLQAUAAYACAAAACEA/vjDFd4AAAAKAQAADwAAAAAAAAAAAAAAAADeDwAAZHJz&#10;L2Rvd25yZXYueG1sUEsFBgAAAAAEAAQA8wAAAOkQAAAAAA==&#10;" path="m9432,254l9432,,8512,162r64,35l8604,233r-14,35l8548,303r-78,29l8378,367r-106,28l8151,416r-127,29l7897,466r-128,21l7663,501r-99,14l7486,522r-49,7l7423,529r-85,134l7196,776r-184,99l6793,953r-248,56l6276,1058r-283,43l5703,1122r-283,21l5151,1150r-255,7l4677,1157r-191,-7l4345,1150r-92,-7l4217,1143r-255,50l3722,1221r-234,7l3276,1228r-205,-14l2887,1193r-170,-36l2561,1122r-134,-42l2300,1037r-99,-42l2109,953r-64,-36l1995,889r-35,-14l1953,868r-198,l1571,861,1408,840,1267,811,1139,776,1026,734,927,692,842,649,771,600,715,557,665,515,630,480,601,452,587,423,573,409r,-7l488,416r-85,l325,409,248,395,177,374,106,353,50,332,,303,,741r78,28l163,797r85,14l325,826r64,14l446,847r35,7l495,854r92,85l679,1016r99,57l877,1122r107,35l1083,1186r99,14l1274,1214r85,7l1443,1221r71,-7l1578,1214r49,-7l1663,1200r28,-7l1698,1193r170,105l2052,1383r198,64l2462,1496r220,35l2901,1553r219,7l3333,1560r205,-7l3729,1538r170,-14l4047,1503r128,-14l4267,1475r56,-7l4345,1461r452,28l5208,1496r382,-21l5937,1440r311,-50l6531,1327r248,-71l6998,1178r191,-77l7352,1016r134,-70l7592,875r78,-64l7734,769r28,-28l7776,727r43,-7l7932,713r156,-14l8279,677r198,-21l8654,628r155,-28l8901,579r43,-22l8958,536r-7,-28l8937,487r-21,-21l8894,445r-7,-29l8901,388r29,-21l8986,346r64,-21l9128,303r85,-14l9291,275r77,-14l9432,254xe" stroked="f">
              <v:path arrowok="t" o:connecttype="custom" o:connectlocs="2147483646,65322450;2147483646,108064300;2147483646,147983575;2147483646,179435125;2147483646,202015725;2147483646,213306025;2147483646,312902600;2147483646,406854025;2147483646,452418450;1974189600,466531325;1752012625,463708750;1597577450,481047425;1320965100,495160300;1095562325,466531325;927417500,418144325;824595125,369757325;787498425,349999300;567740800,338709000;413708850,295967150;310886475,241935000;254031750,193548000;231047925,164919025;162499675,167741600;71370825,150806150;0,122177175;65725675,321370325;156854525,338709000;199596375,344354150;313709050,432660425;436692675,478224850;547982775,492337725;636289050,489515150;681853475,481047425;827417700,557660175;1081449450,617337475;1343948925,629031000;1572174275,614514900;1720561075,594756875;1934270325,600402025;2147483646,580644000;2147483646,506450600;2147483646,409676600;2147483646,327015475;2147483646,293144575;2147483646,281854275;2147483646,253225300;2147483646,224596325;2147483646,196370575;2147483646,167741600;2147483646,139515850;2147483646,116532025;2147483646,102419150" o:connectangles="0,0,0,0,0,0,0,0,0,0,0,0,0,0,0,0,0,0,0,0,0,0,0,0,0,0,0,0,0,0,0,0,0,0,0,0,0,0,0,0,0,0,0,0,0,0,0,0,0,0,0,0"/>
            </v:shape>
          </w:pict>
        </mc:Fallback>
      </mc:AlternateContent>
    </w:r>
    <w:r>
      <w:rPr>
        <w:noProof/>
      </w:rPr>
      <mc:AlternateContent>
        <mc:Choice Requires="wps">
          <w:drawing>
            <wp:anchor distT="0" distB="0" distL="114300" distR="114300" simplePos="0" relativeHeight="251652096" behindDoc="0" locked="0" layoutInCell="1" allowOverlap="1" wp14:anchorId="0E7A74CC" wp14:editId="3D0F4D77">
              <wp:simplePos x="0" y="0"/>
              <wp:positionH relativeFrom="column">
                <wp:posOffset>467360</wp:posOffset>
              </wp:positionH>
              <wp:positionV relativeFrom="paragraph">
                <wp:posOffset>-2835275</wp:posOffset>
              </wp:positionV>
              <wp:extent cx="346075" cy="129540"/>
              <wp:effectExtent l="8255" t="5080" r="7620" b="8255"/>
              <wp:wrapNone/>
              <wp:docPr id="45665686"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 cy="129540"/>
                      </a:xfrm>
                      <a:custGeom>
                        <a:avLst/>
                        <a:gdLst>
                          <a:gd name="T0" fmla="*/ 175260 w 545"/>
                          <a:gd name="T1" fmla="*/ 129540 h 204"/>
                          <a:gd name="T2" fmla="*/ 139065 w 545"/>
                          <a:gd name="T3" fmla="*/ 129540 h 204"/>
                          <a:gd name="T4" fmla="*/ 107950 w 545"/>
                          <a:gd name="T5" fmla="*/ 125095 h 204"/>
                          <a:gd name="T6" fmla="*/ 76200 w 545"/>
                          <a:gd name="T7" fmla="*/ 116205 h 204"/>
                          <a:gd name="T8" fmla="*/ 49530 w 545"/>
                          <a:gd name="T9" fmla="*/ 107315 h 204"/>
                          <a:gd name="T10" fmla="*/ 31115 w 545"/>
                          <a:gd name="T11" fmla="*/ 98425 h 204"/>
                          <a:gd name="T12" fmla="*/ 13335 w 545"/>
                          <a:gd name="T13" fmla="*/ 89535 h 204"/>
                          <a:gd name="T14" fmla="*/ 4445 w 545"/>
                          <a:gd name="T15" fmla="*/ 76200 h 204"/>
                          <a:gd name="T16" fmla="*/ 0 w 545"/>
                          <a:gd name="T17" fmla="*/ 62230 h 204"/>
                          <a:gd name="T18" fmla="*/ 4445 w 545"/>
                          <a:gd name="T19" fmla="*/ 48895 h 204"/>
                          <a:gd name="T20" fmla="*/ 13335 w 545"/>
                          <a:gd name="T21" fmla="*/ 35560 h 204"/>
                          <a:gd name="T22" fmla="*/ 31115 w 545"/>
                          <a:gd name="T23" fmla="*/ 26670 h 204"/>
                          <a:gd name="T24" fmla="*/ 49530 w 545"/>
                          <a:gd name="T25" fmla="*/ 17780 h 204"/>
                          <a:gd name="T26" fmla="*/ 76200 w 545"/>
                          <a:gd name="T27" fmla="*/ 8890 h 204"/>
                          <a:gd name="T28" fmla="*/ 107950 w 545"/>
                          <a:gd name="T29" fmla="*/ 4445 h 204"/>
                          <a:gd name="T30" fmla="*/ 139065 w 545"/>
                          <a:gd name="T31" fmla="*/ 0 h 204"/>
                          <a:gd name="T32" fmla="*/ 175260 w 545"/>
                          <a:gd name="T33" fmla="*/ 0 h 204"/>
                          <a:gd name="T34" fmla="*/ 210820 w 545"/>
                          <a:gd name="T35" fmla="*/ 0 h 204"/>
                          <a:gd name="T36" fmla="*/ 242570 w 545"/>
                          <a:gd name="T37" fmla="*/ 4445 h 204"/>
                          <a:gd name="T38" fmla="*/ 269240 w 545"/>
                          <a:gd name="T39" fmla="*/ 8890 h 204"/>
                          <a:gd name="T40" fmla="*/ 296545 w 545"/>
                          <a:gd name="T41" fmla="*/ 17780 h 204"/>
                          <a:gd name="T42" fmla="*/ 318770 w 545"/>
                          <a:gd name="T43" fmla="*/ 26670 h 204"/>
                          <a:gd name="T44" fmla="*/ 332105 w 545"/>
                          <a:gd name="T45" fmla="*/ 35560 h 204"/>
                          <a:gd name="T46" fmla="*/ 341630 w 545"/>
                          <a:gd name="T47" fmla="*/ 48895 h 204"/>
                          <a:gd name="T48" fmla="*/ 346075 w 545"/>
                          <a:gd name="T49" fmla="*/ 62230 h 204"/>
                          <a:gd name="T50" fmla="*/ 341630 w 545"/>
                          <a:gd name="T51" fmla="*/ 76200 h 204"/>
                          <a:gd name="T52" fmla="*/ 332105 w 545"/>
                          <a:gd name="T53" fmla="*/ 89535 h 204"/>
                          <a:gd name="T54" fmla="*/ 318770 w 545"/>
                          <a:gd name="T55" fmla="*/ 98425 h 204"/>
                          <a:gd name="T56" fmla="*/ 296545 w 545"/>
                          <a:gd name="T57" fmla="*/ 107315 h 204"/>
                          <a:gd name="T58" fmla="*/ 269240 w 545"/>
                          <a:gd name="T59" fmla="*/ 116205 h 204"/>
                          <a:gd name="T60" fmla="*/ 242570 w 545"/>
                          <a:gd name="T61" fmla="*/ 125095 h 204"/>
                          <a:gd name="T62" fmla="*/ 210820 w 545"/>
                          <a:gd name="T63" fmla="*/ 129540 h 204"/>
                          <a:gd name="T64" fmla="*/ 175260 w 545"/>
                          <a:gd name="T65" fmla="*/ 129540 h 20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545" h="204">
                            <a:moveTo>
                              <a:pt x="276" y="204"/>
                            </a:moveTo>
                            <a:lnTo>
                              <a:pt x="219" y="204"/>
                            </a:lnTo>
                            <a:lnTo>
                              <a:pt x="170" y="197"/>
                            </a:lnTo>
                            <a:lnTo>
                              <a:pt x="120" y="183"/>
                            </a:lnTo>
                            <a:lnTo>
                              <a:pt x="78" y="169"/>
                            </a:lnTo>
                            <a:lnTo>
                              <a:pt x="49" y="155"/>
                            </a:lnTo>
                            <a:lnTo>
                              <a:pt x="21" y="141"/>
                            </a:lnTo>
                            <a:lnTo>
                              <a:pt x="7" y="120"/>
                            </a:lnTo>
                            <a:lnTo>
                              <a:pt x="0" y="98"/>
                            </a:lnTo>
                            <a:lnTo>
                              <a:pt x="7" y="77"/>
                            </a:lnTo>
                            <a:lnTo>
                              <a:pt x="21" y="56"/>
                            </a:lnTo>
                            <a:lnTo>
                              <a:pt x="49" y="42"/>
                            </a:lnTo>
                            <a:lnTo>
                              <a:pt x="78" y="28"/>
                            </a:lnTo>
                            <a:lnTo>
                              <a:pt x="120" y="14"/>
                            </a:lnTo>
                            <a:lnTo>
                              <a:pt x="170" y="7"/>
                            </a:lnTo>
                            <a:lnTo>
                              <a:pt x="219" y="0"/>
                            </a:lnTo>
                            <a:lnTo>
                              <a:pt x="276" y="0"/>
                            </a:lnTo>
                            <a:lnTo>
                              <a:pt x="332" y="0"/>
                            </a:lnTo>
                            <a:lnTo>
                              <a:pt x="382" y="7"/>
                            </a:lnTo>
                            <a:lnTo>
                              <a:pt x="424" y="14"/>
                            </a:lnTo>
                            <a:lnTo>
                              <a:pt x="467" y="28"/>
                            </a:lnTo>
                            <a:lnTo>
                              <a:pt x="502" y="42"/>
                            </a:lnTo>
                            <a:lnTo>
                              <a:pt x="523" y="56"/>
                            </a:lnTo>
                            <a:lnTo>
                              <a:pt x="538" y="77"/>
                            </a:lnTo>
                            <a:lnTo>
                              <a:pt x="545" y="98"/>
                            </a:lnTo>
                            <a:lnTo>
                              <a:pt x="538" y="120"/>
                            </a:lnTo>
                            <a:lnTo>
                              <a:pt x="523" y="141"/>
                            </a:lnTo>
                            <a:lnTo>
                              <a:pt x="502" y="155"/>
                            </a:lnTo>
                            <a:lnTo>
                              <a:pt x="467" y="169"/>
                            </a:lnTo>
                            <a:lnTo>
                              <a:pt x="424" y="183"/>
                            </a:lnTo>
                            <a:lnTo>
                              <a:pt x="382" y="197"/>
                            </a:lnTo>
                            <a:lnTo>
                              <a:pt x="332" y="204"/>
                            </a:lnTo>
                            <a:lnTo>
                              <a:pt x="276" y="2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8B415" id="Freeform 129" o:spid="_x0000_s1026" style="position:absolute;margin-left:36.8pt;margin-top:-223.25pt;width:27.25pt;height:1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5,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6slsAYAADEfAAAOAAAAZHJzL2Uyb0RvYy54bWysmW1v4zYMgL8P2H8w/HHALpZs+SVoehju&#10;0GHA7QW47ge4jtMEc2zPdpt2v36kLKdUz5SNYfmQN1MUyUeiROnm48u58p7Lrj819c4XHwLfK+ui&#10;2Z/qx53/5/3dj6nv9UNe7/Oqqcud/1r2/sfb77+7ubTbUjbHptqXnQdK6n57aXf+cRja7WbTF8fy&#10;nPcfmras4eGh6c75AD+7x82+yy+g/VxtZBDEm0vT7duuKcq+h38/jw/9W63/cCiL4ffDoS8Hr9r5&#10;YNug3zv9/oDvm9ubfPvY5e3xVBgz8v9gxTk/1dDpVdXnfMi9p+70jarzqeiavjkMH4rmvGkOh1NR&#10;ah/AGxG88+brMW9L7QsEp2+vYer/P7XFb89f2z86NL1vvzTFXz1EZHNp++31Cf7oQcZ7uPza7IFh&#10;/jQ02tmXQ3fGluCG96Jj+nqNafkyeAX8GUZxkCjfK+CRkJmKdMw3+XZqXDz1w89loxXlz1/6YUSy&#10;h286oHuvzs/Q6z3gO5wroPPDxhOJknHgXTwVKcPwKieonO7RO3oyiN7LSSoXZkGs5vWFVM6hL6Jy&#10;QZIpxj4IxpsfUgWZmrcvJnJJDIN93ryEiAkBcow6mIjXbqNMhYy6jIiJIAkFo05QHKEQIDdPg+LI&#10;0khy+mwcYcjpozhS8IPTR3FEUcSpozTGKM8OFkFpMKETFEUsJYR4XpeFgjeNoohS8HVenaQkRMhG&#10;TlISoVIwf2bNk5SEg6ykJGQcJ5w+iwQ/8iRFIZIk5fRRFI6JISkOCB+njtKAEc/OW2nxQGyz4Qtt&#10;HI68QnkwxoWUhSvphRQGp4yCkCJIJTOQQ0qCU0YpSJjWgH82AYQUg56I82GjGGScyYjTRzHwWGGd&#10;ect3MothoZi3L6IYHMMuoihCkSacwxFF4ZgXEcURhgCEs5DicEzciCIJIxFzOT6ykPCZJaJMxoWc&#10;iSFl4sh8ikJxWagoFEdaVhYURwwVheJYNpQFxUFZUSiOdU1RKK5xqCgU18qrKBXXTFGUimtrEFMs&#10;rrkcUyzCtXehXFypJqZcxv3hfFqNKRhXJowpGKdGSibw4gBeXqxUGL/fKcYUjVuSsnFLUjhOyYTS&#10;cUtSPG5JysctSQG5JSkhtyRF5JZczShZzShZzShZzShdzShdzShdzShdzShdzShdzShdzShdzShd&#10;zShdzShbzShbzShbzShbzShbzShbzShbzShbzShzMoIK/3Gq4fPjVNYXL7Wp6+Gbl+Mh0X0c68OE&#10;tunxEAHLfDgquBeYhEEJyOExABFPLHEAgOIhK55a4hBbFNeHBrPaM0scwobiCacdcjNaN9kOEUHx&#10;jBUXljjW0CgvWGcTaTcw3grW3SS0Gxh/BetwEtkNjMdQyzLxh8Mc6rIwPgveaZsvlqvoNJSjXA/v&#10;CBunod7kGtiMpXEaCkqugU1ZGqehYmQaQH6nTkvjNJSEXAObNBaF6HTIOg3ZnvaAhZ9uwDoNSd9q&#10;YJyG2o0zySYN25yxB95pm3RonA55p23SWIKhD1BhcSbZpLHE0g14p23SWELpBrzTNmkskXQD1mlY&#10;JWhYsQTSDVinYbGgDbDEwQZQwTBOw5phNTBOQ4XCNbBJY4mie2CdhhXE6sE4DRUG14NNGisM3QPv&#10;tE0aCwhsAPUB14NNOjZOw/afa2CTxu2/7sFyeszgZkXp4LD//TF/53twzP+AnUCWzgdciKav3mXn&#10;4/Gxd9z5eDyM/5+b5/K+0RIDrkYyGWNnjo+hvzeJqrYkIQGihW+S0/Pps9UaBW7nQU7AQju6Pj2f&#10;Po2cyZMC5rlLDnezqC6eWE1qps9RXTRaJ6BsdWnDM0LUdp2yk5bpc9QGewSUAhNdykZHYZvgEhpV&#10;we7dJWTMglraJWV8hCzikjIBgxTukkLfxki4xQzNJfPH6LvDNY01txQcFGnDFqSweABEbrsis1IK&#10;fTcCg3uiPH2asYP1LyhbCJkKxj4X4q/w3Bi0LcBUZrlZGBl6AoO2hVE2aVsaspNxSxNg8nVpPkUm&#10;dIvTcyKxMNtDw3Upe0yjZCkbTWPuW7miavpynCGYN/Ve/JpAMe+Sa7u+qU77u1NVYeLsu8eHT1Xn&#10;Pedw5XqnX2YKWWKV3tbXDTabJqK5ecTLRrzA7bcPzf4VLh67Zry3hXtm+HJsun987wJ3tju///sp&#10;70rfq36p4VI0ExHuOQb9I1IJzuGOPnmgT/K6AFU7f/ChEMGvn4bxYvip7U6PR+hpXNnr5ie48Dyc&#10;8GJS34yOVpkfcC+rY2PukPHil/7WUm833bf/AgAA//8DAFBLAwQUAAYACAAAACEAYAdr8+EAAAAM&#10;AQAADwAAAGRycy9kb3ducmV2LnhtbEyPwU7DMAyG70i8Q2QkblvaMrJRmk4IsSNCDCbRW9Z4bbTG&#10;qZps696e9ARH259+f3+xHm3Hzjh440hCOk+AIdVOG2okfH9tZitgPijSqnOEEq7oYV3e3hQq1+5C&#10;n3jehobFEPK5ktCG0Oec+7pFq/zc9UjxdnCDVSGOQ8P1oC4x3HY8SxLBrTIUP7Sqx9cW6+P2ZCUc&#10;D4P7qH70KMzbe7O5muppxysp7+/Gl2dgAcfwB8OkH9WhjE57dyLtWSdh+SAiKWG2WIhHYBORrVJg&#10;+2mViRR4WfD/JcpfAAAA//8DAFBLAQItABQABgAIAAAAIQC2gziS/gAAAOEBAAATAAAAAAAAAAAA&#10;AAAAAAAAAABbQ29udGVudF9UeXBlc10ueG1sUEsBAi0AFAAGAAgAAAAhADj9If/WAAAAlAEAAAsA&#10;AAAAAAAAAAAAAAAALwEAAF9yZWxzLy5yZWxzUEsBAi0AFAAGAAgAAAAhAGLLqyWwBgAAMR8AAA4A&#10;AAAAAAAAAAAAAAAALgIAAGRycy9lMm9Eb2MueG1sUEsBAi0AFAAGAAgAAAAhAGAHa/PhAAAADAEA&#10;AA8AAAAAAAAAAAAAAAAACgkAAGRycy9kb3ducmV2LnhtbFBLBQYAAAAABAAEAPMAAAAYCgAAAAA=&#10;" path="m276,204r-57,l170,197,120,183,78,169,49,155,21,141,7,120,,98,7,77,21,56,49,42,78,28,120,14,170,7,219,r57,l332,r50,7l424,14r43,14l502,42r21,14l538,77r7,21l538,120r-15,21l502,155r-35,14l424,183r-42,14l332,204r-56,xe" stroked="f">
              <v:path arrowok="t" o:connecttype="custom" o:connectlocs="111290100,82257900;88306275,82257900;68548250,79435325;48387000,73790175;31451550,68145025;19758025,62499875;8467725,56854725;2822575,48387000;0,39516050;2822575,31048325;8467725,22580600;19758025,16935450;31451550,11290300;48387000,5645150;68548250,2822575;88306275,0;111290100,0;133870700,0;154031950,2822575;170967400,5645150;188306075,11290300;202418950,16935450;210886675,22580600;216935050,31048325;219757625,39516050;216935050,48387000;210886675,56854725;202418950,62499875;188306075,68145025;170967400,73790175;154031950,79435325;133870700,82257900;111290100,82257900" o:connectangles="0,0,0,0,0,0,0,0,0,0,0,0,0,0,0,0,0,0,0,0,0,0,0,0,0,0,0,0,0,0,0,0,0"/>
            </v:shape>
          </w:pict>
        </mc:Fallback>
      </mc:AlternateContent>
    </w:r>
    <w:r>
      <w:rPr>
        <w:noProof/>
      </w:rPr>
      <mc:AlternateContent>
        <mc:Choice Requires="wps">
          <w:drawing>
            <wp:anchor distT="0" distB="0" distL="114300" distR="114300" simplePos="0" relativeHeight="251651072" behindDoc="0" locked="0" layoutInCell="1" allowOverlap="1" wp14:anchorId="0ADF677E" wp14:editId="3DA64F12">
              <wp:simplePos x="0" y="0"/>
              <wp:positionH relativeFrom="column">
                <wp:posOffset>2920365</wp:posOffset>
              </wp:positionH>
              <wp:positionV relativeFrom="paragraph">
                <wp:posOffset>-2517140</wp:posOffset>
              </wp:positionV>
              <wp:extent cx="287655" cy="259715"/>
              <wp:effectExtent l="3810" t="8890" r="3810" b="7620"/>
              <wp:wrapNone/>
              <wp:docPr id="1480993599"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9715"/>
                      </a:xfrm>
                      <a:custGeom>
                        <a:avLst/>
                        <a:gdLst>
                          <a:gd name="T0" fmla="*/ 144145 w 453"/>
                          <a:gd name="T1" fmla="*/ 259715 h 409"/>
                          <a:gd name="T2" fmla="*/ 116840 w 453"/>
                          <a:gd name="T3" fmla="*/ 255270 h 409"/>
                          <a:gd name="T4" fmla="*/ 90170 w 453"/>
                          <a:gd name="T5" fmla="*/ 250825 h 409"/>
                          <a:gd name="T6" fmla="*/ 62865 w 453"/>
                          <a:gd name="T7" fmla="*/ 237490 h 409"/>
                          <a:gd name="T8" fmla="*/ 45085 w 453"/>
                          <a:gd name="T9" fmla="*/ 219710 h 409"/>
                          <a:gd name="T10" fmla="*/ 27305 w 453"/>
                          <a:gd name="T11" fmla="*/ 201295 h 409"/>
                          <a:gd name="T12" fmla="*/ 13335 w 453"/>
                          <a:gd name="T13" fmla="*/ 179070 h 409"/>
                          <a:gd name="T14" fmla="*/ 4445 w 453"/>
                          <a:gd name="T15" fmla="*/ 156845 h 409"/>
                          <a:gd name="T16" fmla="*/ 0 w 453"/>
                          <a:gd name="T17" fmla="*/ 129540 h 409"/>
                          <a:gd name="T18" fmla="*/ 4445 w 453"/>
                          <a:gd name="T19" fmla="*/ 102870 h 409"/>
                          <a:gd name="T20" fmla="*/ 13335 w 453"/>
                          <a:gd name="T21" fmla="*/ 80645 h 409"/>
                          <a:gd name="T22" fmla="*/ 27305 w 453"/>
                          <a:gd name="T23" fmla="*/ 57785 h 409"/>
                          <a:gd name="T24" fmla="*/ 45085 w 453"/>
                          <a:gd name="T25" fmla="*/ 35560 h 409"/>
                          <a:gd name="T26" fmla="*/ 62865 w 453"/>
                          <a:gd name="T27" fmla="*/ 22225 h 409"/>
                          <a:gd name="T28" fmla="*/ 90170 w 453"/>
                          <a:gd name="T29" fmla="*/ 8890 h 409"/>
                          <a:gd name="T30" fmla="*/ 116840 w 453"/>
                          <a:gd name="T31" fmla="*/ 4445 h 409"/>
                          <a:gd name="T32" fmla="*/ 144145 w 453"/>
                          <a:gd name="T33" fmla="*/ 0 h 409"/>
                          <a:gd name="T34" fmla="*/ 175260 w 453"/>
                          <a:gd name="T35" fmla="*/ 4445 h 409"/>
                          <a:gd name="T36" fmla="*/ 202565 w 453"/>
                          <a:gd name="T37" fmla="*/ 8890 h 409"/>
                          <a:gd name="T38" fmla="*/ 224790 w 453"/>
                          <a:gd name="T39" fmla="*/ 22225 h 409"/>
                          <a:gd name="T40" fmla="*/ 247015 w 453"/>
                          <a:gd name="T41" fmla="*/ 35560 h 409"/>
                          <a:gd name="T42" fmla="*/ 265430 w 453"/>
                          <a:gd name="T43" fmla="*/ 57785 h 409"/>
                          <a:gd name="T44" fmla="*/ 278765 w 453"/>
                          <a:gd name="T45" fmla="*/ 80645 h 409"/>
                          <a:gd name="T46" fmla="*/ 283210 w 453"/>
                          <a:gd name="T47" fmla="*/ 102870 h 409"/>
                          <a:gd name="T48" fmla="*/ 287655 w 453"/>
                          <a:gd name="T49" fmla="*/ 129540 h 409"/>
                          <a:gd name="T50" fmla="*/ 283210 w 453"/>
                          <a:gd name="T51" fmla="*/ 156845 h 409"/>
                          <a:gd name="T52" fmla="*/ 278765 w 453"/>
                          <a:gd name="T53" fmla="*/ 179070 h 409"/>
                          <a:gd name="T54" fmla="*/ 265430 w 453"/>
                          <a:gd name="T55" fmla="*/ 201295 h 409"/>
                          <a:gd name="T56" fmla="*/ 247015 w 453"/>
                          <a:gd name="T57" fmla="*/ 219710 h 409"/>
                          <a:gd name="T58" fmla="*/ 224790 w 453"/>
                          <a:gd name="T59" fmla="*/ 237490 h 409"/>
                          <a:gd name="T60" fmla="*/ 202565 w 453"/>
                          <a:gd name="T61" fmla="*/ 250825 h 409"/>
                          <a:gd name="T62" fmla="*/ 175260 w 453"/>
                          <a:gd name="T63" fmla="*/ 255270 h 409"/>
                          <a:gd name="T64" fmla="*/ 144145 w 453"/>
                          <a:gd name="T65" fmla="*/ 259715 h 40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53" h="409">
                            <a:moveTo>
                              <a:pt x="227" y="409"/>
                            </a:moveTo>
                            <a:lnTo>
                              <a:pt x="184" y="402"/>
                            </a:lnTo>
                            <a:lnTo>
                              <a:pt x="142" y="395"/>
                            </a:lnTo>
                            <a:lnTo>
                              <a:pt x="99" y="374"/>
                            </a:lnTo>
                            <a:lnTo>
                              <a:pt x="71" y="346"/>
                            </a:lnTo>
                            <a:lnTo>
                              <a:pt x="43" y="317"/>
                            </a:lnTo>
                            <a:lnTo>
                              <a:pt x="21" y="282"/>
                            </a:lnTo>
                            <a:lnTo>
                              <a:pt x="7" y="247"/>
                            </a:lnTo>
                            <a:lnTo>
                              <a:pt x="0" y="204"/>
                            </a:lnTo>
                            <a:lnTo>
                              <a:pt x="7" y="162"/>
                            </a:lnTo>
                            <a:lnTo>
                              <a:pt x="21" y="127"/>
                            </a:lnTo>
                            <a:lnTo>
                              <a:pt x="43" y="91"/>
                            </a:lnTo>
                            <a:lnTo>
                              <a:pt x="71" y="56"/>
                            </a:lnTo>
                            <a:lnTo>
                              <a:pt x="99" y="35"/>
                            </a:lnTo>
                            <a:lnTo>
                              <a:pt x="142" y="14"/>
                            </a:lnTo>
                            <a:lnTo>
                              <a:pt x="184" y="7"/>
                            </a:lnTo>
                            <a:lnTo>
                              <a:pt x="227" y="0"/>
                            </a:lnTo>
                            <a:lnTo>
                              <a:pt x="276" y="7"/>
                            </a:lnTo>
                            <a:lnTo>
                              <a:pt x="319" y="14"/>
                            </a:lnTo>
                            <a:lnTo>
                              <a:pt x="354" y="35"/>
                            </a:lnTo>
                            <a:lnTo>
                              <a:pt x="389" y="56"/>
                            </a:lnTo>
                            <a:lnTo>
                              <a:pt x="418" y="91"/>
                            </a:lnTo>
                            <a:lnTo>
                              <a:pt x="439" y="127"/>
                            </a:lnTo>
                            <a:lnTo>
                              <a:pt x="446" y="162"/>
                            </a:lnTo>
                            <a:lnTo>
                              <a:pt x="453" y="204"/>
                            </a:lnTo>
                            <a:lnTo>
                              <a:pt x="446" y="247"/>
                            </a:lnTo>
                            <a:lnTo>
                              <a:pt x="439" y="282"/>
                            </a:lnTo>
                            <a:lnTo>
                              <a:pt x="418" y="317"/>
                            </a:lnTo>
                            <a:lnTo>
                              <a:pt x="389" y="346"/>
                            </a:lnTo>
                            <a:lnTo>
                              <a:pt x="354" y="374"/>
                            </a:lnTo>
                            <a:lnTo>
                              <a:pt x="319" y="395"/>
                            </a:lnTo>
                            <a:lnTo>
                              <a:pt x="276" y="402"/>
                            </a:lnTo>
                            <a:lnTo>
                              <a:pt x="227" y="4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AC65" id="Freeform 128" o:spid="_x0000_s1026" style="position:absolute;margin-left:229.95pt;margin-top:-198.2pt;width:22.65pt;height:2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bH1gYAAEcfAAAOAAAAZHJzL2Uyb0RvYy54bWysmdtu4zYQQN8L9B8EPRboWqRIXYw4i2IX&#10;KQpsL8CmH6DIcmxUFlVJibP9+s5QlDNMREoo6gffNBzOzCGHHPLm48u5Dp6rrj+pZheyD1EYVE2p&#10;9qfmcRf+eX/3YxYG/VA0+6JWTbULv1V9+PH2++9uLu224uqo6n3VBaCk6beXdhceh6HdbjZ9eazO&#10;Rf9BtVUDDw+qOxcD/OweN/uuuID2c73hUZRsLqrbt50qq76Hfz+PD8Nbrf9wqMrh98Ohr4ag3oVg&#10;26DfO/3+gO+b25ti+9gV7fFUGjOK/2DFuTg10OlV1ediKIKn7vRO1flUdqpXh+FDqc4bdTicykr7&#10;AN6w6I03X49FW2lfIDh9ew1T//+pLX97/tr+0aHpfftFlX/1EJHNpe231yf4oweZ4OHyq9oDw+Jp&#10;UNrZl0N3xpbgRvCiY/rtGtPqZQhK+JNnaSJlGJTwiMs8ZRJjvim2U+PyqR9+rpRWVDx/6YcRyR6+&#10;6YDug6Y4Q6/3gO9wroHOD5uACcGEDC6BkLFheJVjRG7sMTgGIsrfynEix1iSiWheX0zkuJQ8jeb1&#10;CSKXRwzEZs2DWFzd4DLKuJxXlxC5hGeJw9uUiPE4FbnDOpiH124FdOtQlxMxzgCXQx2jNHgaRw59&#10;zKIRMZ473GUWjjiOXQopDpbmkQsHozyEcI4WyoNJGAYuAykQB1tGaaCvMKZmxx6zcLiNozhYBHPJ&#10;oY9THMwdPU5xZFHicpZTGh68nNKQaQrDatZfbsFwDz9OacRSJi5/KQzP7OAUCIeXyz7KwzN5OQWS&#10;Za7JFls4fLmF8tCDdDZ8McXhy30x5eGIXUxZsFRyCPJspoopDI9xlAWPuHSlqpjC8ASPsuBcwBx3&#10;2EdheOAKSgP0RcyRWwSl4Rl9guLgiRSxw0JBcXimh6BIeIpL5rzLgiLxzF9hMcliDnl8lrGgTHwZ&#10;RlhU9KLu0Eip+HKgtLB4bJQUiy9FS4uLJ4ywaXhdDX2LiLTAeEjjFue6vsJWzrnOSYuMZzBKSsa3&#10;FEuLjGe+SErGt1dILDKeGZ1QMt7NDCXjyzkJJePbbSWUjC8lJhYZvQOdX6MSSiYKkgheAexd4+Tt&#10;zjGhaPySlI1fksLxSqaUjl+S4vFLUj5+SQrIL0kJ+SUpIr/kakbpakbpakbpakbZakbZakbZakbZ&#10;akbZakbZakbZakbZakbZakbZakb5akb5akb5akb5akb5akb5akb5akb5aka5lxFU/I9TTV8cpzK/&#10;fGlMnQ/fggIPje4hD2Ph36oeDxWw7Iejg3tmjg1ADp8S8dQSBwAork8FoM/34pklDrFF8elQ4r14&#10;bolD2FA8dRkDuZnaDhFBcX30MGdMyixxLKpRHorm8YzknTkptxsYb5nT3TS2Gxh/r6cw73sQdgPj&#10;MVS2LpOk3cD4zNxO23yxdEWnoTR19fCGsHEaak9XA5sxFp+6BydlSOwUGzdOQ/Xo6AHyu9XAOA3l&#10;oauBTRoLRDQpdjoN2Z72gBWgbuB0GpK+1cA4DUWcyySbNGxzxh7cTtukY+N07HbaJo11GPoAZZbL&#10;JJs01lm6gdtpmzTWUbqB22mbNNZJuoHTaVglaFixDNINnE7DYkEbYJWDDaCIcTgNa4bVwDg9HmzO&#10;ZQ1YOqwGxmkoQVw92KSxBNEmuZ22SWOFoRu4nbZJYwGBDaA+cJlkk06M07D9dzWwSeP2X/dgOT1G&#10;y6woHRz+vz3278IAjv0fsBNYYYoBF6Lpa3DZhXicHBzhE46L8f+zeq7ulZYYcDXieKAE/ZrjZOjv&#10;VaJuqCTDrZWW5Mal6fn02WqNzAzyGBbv0fXp+fQ5yuWwrwF1cMLrFYMVRYvBwPZpw4MJ1HZN61Nn&#10;0+fYKR4XghiHZOTTNsYEKk+v1DgmeLTggO6RwYDw9WgMY9cMPdk9fY72GzdhSvqUmZjBtPBJTQD8&#10;mCaccPrsUzaNDn/EptGmr6lgrE3OTZ8GUjrOZ7+uGBZkZLlgWIwnHjgy/G7GuM0GsYWYCTznBrEF&#10;AAKWEG3bEk6TrpdGh57F0O3SWBNG39LInexbmgeTu0vTaopevDBLrzAWJv3EdimHcDNSRLQwu95l&#10;uWnElbXqq3FgY/bUF3nXNIrZl1zm9ao+7e9OdY3ps+8eHz7VXfBcwEXsnX6ZCWKJ1Xpz3yhsNs0f&#10;cx+JV5B4rdtvH9T+G1xHdmq8zYXbZ/hyVN0/YXCBm9xd2P/9VHRVGNS/NHBVmsPpEOSeQf8QMsUN&#10;Z0efPNAnRVOCql04hFCO4NdPw3hd/NR2p8cj9DSu7436Ca5BDye8rtT3paNV5gfc1urYmJtlvA6m&#10;v7XU6/337b8AAAD//wMAUEsDBBQABgAIAAAAIQCRX87b4gAAAA0BAAAPAAAAZHJzL2Rvd25yZXYu&#10;eG1sTI/LTsMwEEX3SPyDNUjsWqcPR00ap4JKrJCQCAh16cRDEhGPg+2m4e9xV7CcmaM75xaH2Qxs&#10;Qud7SxJWywQYUmN1T62E97enxQ6YD4q0GiyhhB/0cChvbwqVa3uhV5yq0LIYQj5XEroQxpxz33Ro&#10;lF/aESnePq0zKsTRtVw7dYnhZuDrJEm5UT3FD50a8dhh81WdjYSNrh7T+tmJj28fXqb55FfHsJPy&#10;/m5+2AMLOIc/GK76UR3K6FTbM2nPBglbkWURlbDYZOkWWEREItbA6utKCAG8LPj/FuUvAAAA//8D&#10;AFBLAQItABQABgAIAAAAIQC2gziS/gAAAOEBAAATAAAAAAAAAAAAAAAAAAAAAABbQ29udGVudF9U&#10;eXBlc10ueG1sUEsBAi0AFAAGAAgAAAAhADj9If/WAAAAlAEAAAsAAAAAAAAAAAAAAAAALwEAAF9y&#10;ZWxzLy5yZWxzUEsBAi0AFAAGAAgAAAAhAMtdhsfWBgAARx8AAA4AAAAAAAAAAAAAAAAALgIAAGRy&#10;cy9lMm9Eb2MueG1sUEsBAi0AFAAGAAgAAAAhAJFfztviAAAADQEAAA8AAAAAAAAAAAAAAAAAMAkA&#10;AGRycy9kb3ducmV2LnhtbFBLBQYAAAAABAAEAPMAAAA/CgAAAAA=&#10;" path="m227,409r-43,-7l142,395,99,374,71,346,43,317,21,282,7,247,,204,7,162,21,127,43,91,71,56,99,35,142,14,184,7,227,r49,7l319,14r35,21l389,56r29,35l439,127r7,35l453,204r-7,43l439,282r-21,35l389,346r-35,28l319,395r-43,7l227,409xe" stroked="f">
              <v:path arrowok="t" o:connecttype="custom" o:connectlocs="91532075,164919025;74193400,162096450;57257950,159273875;39919275,150806150;28628975,139515850;17338675,127822325;8467725,113709450;2822575,99596575;0,82257900;2822575,65322450;8467725,51209575;17338675,36693475;28628975,22580600;39919275,14112875;57257950,5645150;74193400,2822575;91532075,0;111290100,2822575;128628775,5645150;142741650,14112875;156854525,22580600;168548050,36693475;177015775,51209575;179838350,65322450;182660925,82257900;179838350,99596575;177015775,113709450;168548050,127822325;156854525,139515850;142741650,150806150;128628775,159273875;111290100,162096450;91532075,164919025" o:connectangles="0,0,0,0,0,0,0,0,0,0,0,0,0,0,0,0,0,0,0,0,0,0,0,0,0,0,0,0,0,0,0,0,0"/>
            </v:shape>
          </w:pict>
        </mc:Fallback>
      </mc:AlternateContent>
    </w:r>
    <w:r>
      <w:rPr>
        <w:noProof/>
      </w:rPr>
      <mc:AlternateContent>
        <mc:Choice Requires="wps">
          <w:drawing>
            <wp:anchor distT="0" distB="0" distL="114300" distR="114300" simplePos="0" relativeHeight="251650048" behindDoc="0" locked="0" layoutInCell="1" allowOverlap="1" wp14:anchorId="3791F4C9" wp14:editId="21DF03DA">
              <wp:simplePos x="0" y="0"/>
              <wp:positionH relativeFrom="column">
                <wp:posOffset>2920365</wp:posOffset>
              </wp:positionH>
              <wp:positionV relativeFrom="paragraph">
                <wp:posOffset>-3337560</wp:posOffset>
              </wp:positionV>
              <wp:extent cx="265430" cy="161290"/>
              <wp:effectExtent l="3810" t="7620" r="6985" b="2540"/>
              <wp:wrapNone/>
              <wp:docPr id="609550400"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 cy="161290"/>
                      </a:xfrm>
                      <a:custGeom>
                        <a:avLst/>
                        <a:gdLst>
                          <a:gd name="T0" fmla="*/ 135255 w 418"/>
                          <a:gd name="T1" fmla="*/ 161290 h 254"/>
                          <a:gd name="T2" fmla="*/ 107950 w 418"/>
                          <a:gd name="T3" fmla="*/ 161290 h 254"/>
                          <a:gd name="T4" fmla="*/ 85725 w 418"/>
                          <a:gd name="T5" fmla="*/ 156845 h 254"/>
                          <a:gd name="T6" fmla="*/ 58420 w 418"/>
                          <a:gd name="T7" fmla="*/ 147955 h 254"/>
                          <a:gd name="T8" fmla="*/ 40640 w 418"/>
                          <a:gd name="T9" fmla="*/ 139065 h 254"/>
                          <a:gd name="T10" fmla="*/ 22860 w 418"/>
                          <a:gd name="T11" fmla="*/ 125730 h 254"/>
                          <a:gd name="T12" fmla="*/ 8890 w 418"/>
                          <a:gd name="T13" fmla="*/ 112395 h 254"/>
                          <a:gd name="T14" fmla="*/ 4445 w 418"/>
                          <a:gd name="T15" fmla="*/ 99060 h 254"/>
                          <a:gd name="T16" fmla="*/ 0 w 418"/>
                          <a:gd name="T17" fmla="*/ 80645 h 254"/>
                          <a:gd name="T18" fmla="*/ 4445 w 418"/>
                          <a:gd name="T19" fmla="*/ 62865 h 254"/>
                          <a:gd name="T20" fmla="*/ 8890 w 418"/>
                          <a:gd name="T21" fmla="*/ 49530 h 254"/>
                          <a:gd name="T22" fmla="*/ 22860 w 418"/>
                          <a:gd name="T23" fmla="*/ 36195 h 254"/>
                          <a:gd name="T24" fmla="*/ 40640 w 418"/>
                          <a:gd name="T25" fmla="*/ 22860 h 254"/>
                          <a:gd name="T26" fmla="*/ 58420 w 418"/>
                          <a:gd name="T27" fmla="*/ 13335 h 254"/>
                          <a:gd name="T28" fmla="*/ 85725 w 418"/>
                          <a:gd name="T29" fmla="*/ 4445 h 254"/>
                          <a:gd name="T30" fmla="*/ 107950 w 418"/>
                          <a:gd name="T31" fmla="*/ 0 h 254"/>
                          <a:gd name="T32" fmla="*/ 135255 w 418"/>
                          <a:gd name="T33" fmla="*/ 0 h 254"/>
                          <a:gd name="T34" fmla="*/ 184150 w 418"/>
                          <a:gd name="T35" fmla="*/ 4445 h 254"/>
                          <a:gd name="T36" fmla="*/ 229235 w 418"/>
                          <a:gd name="T37" fmla="*/ 22860 h 254"/>
                          <a:gd name="T38" fmla="*/ 256540 w 418"/>
                          <a:gd name="T39" fmla="*/ 49530 h 254"/>
                          <a:gd name="T40" fmla="*/ 265430 w 418"/>
                          <a:gd name="T41" fmla="*/ 80645 h 254"/>
                          <a:gd name="T42" fmla="*/ 256540 w 418"/>
                          <a:gd name="T43" fmla="*/ 112395 h 254"/>
                          <a:gd name="T44" fmla="*/ 229235 w 418"/>
                          <a:gd name="T45" fmla="*/ 139065 h 254"/>
                          <a:gd name="T46" fmla="*/ 184150 w 418"/>
                          <a:gd name="T47" fmla="*/ 156845 h 254"/>
                          <a:gd name="T48" fmla="*/ 135255 w 418"/>
                          <a:gd name="T49" fmla="*/ 161290 h 25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8" h="254">
                            <a:moveTo>
                              <a:pt x="213" y="254"/>
                            </a:moveTo>
                            <a:lnTo>
                              <a:pt x="170" y="254"/>
                            </a:lnTo>
                            <a:lnTo>
                              <a:pt x="135" y="247"/>
                            </a:lnTo>
                            <a:lnTo>
                              <a:pt x="92" y="233"/>
                            </a:lnTo>
                            <a:lnTo>
                              <a:pt x="64" y="219"/>
                            </a:lnTo>
                            <a:lnTo>
                              <a:pt x="36" y="198"/>
                            </a:lnTo>
                            <a:lnTo>
                              <a:pt x="14" y="177"/>
                            </a:lnTo>
                            <a:lnTo>
                              <a:pt x="7" y="156"/>
                            </a:lnTo>
                            <a:lnTo>
                              <a:pt x="0" y="127"/>
                            </a:lnTo>
                            <a:lnTo>
                              <a:pt x="7" y="99"/>
                            </a:lnTo>
                            <a:lnTo>
                              <a:pt x="14" y="78"/>
                            </a:lnTo>
                            <a:lnTo>
                              <a:pt x="36" y="57"/>
                            </a:lnTo>
                            <a:lnTo>
                              <a:pt x="64" y="36"/>
                            </a:lnTo>
                            <a:lnTo>
                              <a:pt x="92" y="21"/>
                            </a:lnTo>
                            <a:lnTo>
                              <a:pt x="135" y="7"/>
                            </a:lnTo>
                            <a:lnTo>
                              <a:pt x="170" y="0"/>
                            </a:lnTo>
                            <a:lnTo>
                              <a:pt x="213" y="0"/>
                            </a:lnTo>
                            <a:lnTo>
                              <a:pt x="290" y="7"/>
                            </a:lnTo>
                            <a:lnTo>
                              <a:pt x="361" y="36"/>
                            </a:lnTo>
                            <a:lnTo>
                              <a:pt x="404" y="78"/>
                            </a:lnTo>
                            <a:lnTo>
                              <a:pt x="418" y="127"/>
                            </a:lnTo>
                            <a:lnTo>
                              <a:pt x="404" y="177"/>
                            </a:lnTo>
                            <a:lnTo>
                              <a:pt x="361" y="219"/>
                            </a:lnTo>
                            <a:lnTo>
                              <a:pt x="290" y="247"/>
                            </a:lnTo>
                            <a:lnTo>
                              <a:pt x="213" y="2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9E175" id="Freeform 127" o:spid="_x0000_s1026" style="position:absolute;margin-left:229.95pt;margin-top:-262.8pt;width:20.9pt;height:1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wZwwUAAJkYAAAOAAAAZHJzL2Uyb0RvYy54bWysmdtu4zYQhu8L9B0EXRboWqQoyTLiLIpd&#10;pCiw3RbY9AFkWT6gsqhKSpz06TvDgzNMTVoomgvLMn8OZ+YjKWpy9/Hl1EbPzTAeZbeO2Yckjpqu&#10;lttjt1/Hfzw+/LiMo3Gqum3Vyq5Zx6/NGH+8//67u3O/arg8yHbbDBEY6cbVuV/Hh2nqV4vFWB+a&#10;UzV+kH3TQeNODqdqgtthv9gO1Rmsn9oFT5J8cZbDth9k3Ywj/PpZN8b3yv5u19TTb7vd2ExRu47B&#10;t0l9Dupzg5+L+7tqtR+q/nCsjRvVf/DiVB07GPRi6nM1VdHTcPyXqdOxHuQod9OHWp4Wcrc71o2K&#10;AaJhybtovh2qvlGxQHLG/pKm8f8zW399/tb/PqDrY/9F1n+OkJHFuR9Xlxa8GUETbc6/yi0wrJ4m&#10;qYJ92Q0n7AlhRC8qp6+XnDYvU1TDjzzPRAqZr6GJ5YyXKueLamU710/j9HMjlaHq+cs4aSRb+KYS&#10;uo266gSjPoKR3akFOj8sIpZmPMuicyTY0jC86BjVqRGjQ8Qz8V7HqS4pyiy5bi+luoA9QXTLrOAe&#10;9zIiY1m+FNl193Kiy5aCe7wriIwJiMJjDtbhJXsiyYXHXElkLC2T3GOOURqcL3OPPebQ4FmRJtfD&#10;ZRTHcln67Dk0GE9Ln4MUhxCQ5euTheIoIV6fexSHzzfKYgk59rnmsPC7RlnkkGKPOU5R+DPHKQlR&#10;Zj4QnIIIkOWURJozHwjugPDPPE5J6HGvL1tKIrAwOKXB0jT1pY/SCKxbTnGoCXXVPdzrLguNhbYV&#10;ysMz61LKIrTnpRSGzxgFwZaCeTc8SiIQKQXBeckhw1fXWEpJBMimlATP4MHhWWipg8I/lQVloR9E&#10;1z0UlEVg5QrKI+ShoDxYYJsSFEooiYJCCe3MgmIJYRYUS+hJJCiX0CwUlIt+2F/f7DMKJonyBP6i&#10;PMvS/P1DOqNkwkrKJqykcMJKSiespHjCSsonrKSAwkpKKKykiILKfDajfDajfDajfDajfDajfDaj&#10;fDajfDajfDajfDajYjajYjajYjajYjajIsgIXgb29rhfHewbQP3SmVcA+BZV+D75CPsGvhP0csT3&#10;DXwjgLeKR4abBhgBHbYSOXPkEBjKU6+cO3LwGeWZV546cpgyKC+8cuHIYTagvPTKM0eO523Uw3na&#10;F2zudjDRMn+4hdvBxMv8AS/dDiZi5g+5dDuYmJk3aNhzKF882WLQcHT1BA1bj9PBBA1nU18HlzEe&#10;TtUI3qBhI3JGMEHD6dI3gsuZm6Dh+Ojr4JLGAyS6lPqDdknjIVF18Aftkk5N0Kk/aJc0PJb1CP6g&#10;XdJ4klMueYOGnYumFU9q2AEOYp4swQbmdDBBw0HL18EljQctNYI3aNjOnBFM0HBM8o3gksZjkhrB&#10;CVrvS2YnG6Ae9b4SNcQRVKI2OAjsbNWEG6D9Gp3XMVY4ogMUUqCCgb+f5HPzKJViwl2QwwrHcU2F&#10;A8Z7U7QdVTJ8XDhK226vvbIIRzytu4Ru2+1V60rNgMPLh86QbbZXLcMHNI56Wfa22V61zEwyVqqC&#10;DoRhm+3VOKetscJisc32qmXwWIYx4VQbdE3ng10Ws7Vhr9RWabHaRnt1/CrC3psgs7DzJmP6NOzN&#10;hE2/XTLWH3s1fhmY4RHt1LDFOWvDXrUtO9VuqKDEh8kPjwgVA6W6EaRINO8beVWLBIHfQGnN3Zo+&#10;1rtbkxbLmWpy31gqNnNvi9Rmtm7l2Ojlg4tfHWQuuwBuHqQ8Osr2uH04ti2u/nHYbz61Q/RcQWn7&#10;Qf2Zue7IWnUm6iR2s6vUVHixqIuF8nG1kdtXKPAOUtfHoZ4PXw5y+DuOzlAbX8fjX0/V0MRR+0sH&#10;xeeSCdywJ3UjoNQJNwNt2dCWqqvB1DqeYjjF4ddPky7AP/XDcX+AkfTW3smfoLC8O2IBWFWgtVfm&#10;BurfKjemVo8FdnqvVG//Ubj/BwAA//8DAFBLAwQUAAYACAAAACEAU7/v1OIAAAANAQAADwAAAGRy&#10;cy9kb3ducmV2LnhtbEyPwU7DMAyG70i8Q+RJ3LZkFRmsNJ0GCMFlB7aJc9Z4bbXGqZq0a9+e7ARH&#10;259+f3+2GW3DBux87UjBciGAIRXO1FQqOB4+5s/AfNBkdOMIFUzoYZPf32U6Ne5K3zjsQ8liCPlU&#10;K6hCaFPOfVGh1X7hWqR4O7vO6hDHruSm09cYbhueCLHiVtcUP1S6xbcKi8u+twq2u9fj1+79s578&#10;YZjOo+47+YNKPczG7QuwgGP4g+GmH9Uhj04n15PxrFHwKNfriCqYy0SugEVEiuUTsNNtJUQCPM/4&#10;/xb5LwAAAP//AwBQSwECLQAUAAYACAAAACEAtoM4kv4AAADhAQAAEwAAAAAAAAAAAAAAAAAAAAAA&#10;W0NvbnRlbnRfVHlwZXNdLnhtbFBLAQItABQABgAIAAAAIQA4/SH/1gAAAJQBAAALAAAAAAAAAAAA&#10;AAAAAC8BAABfcmVscy8ucmVsc1BLAQItABQABgAIAAAAIQCWPcwZwwUAAJkYAAAOAAAAAAAAAAAA&#10;AAAAAC4CAABkcnMvZTJvRG9jLnhtbFBLAQItABQABgAIAAAAIQBTv+/U4gAAAA0BAAAPAAAAAAAA&#10;AAAAAAAAAB0IAABkcnMvZG93bnJldi54bWxQSwUGAAAAAAQABADzAAAALAkAAAAA&#10;" path="m213,254r-43,l135,247,92,233,64,219,36,198,14,177,7,156,,127,7,99,14,78,36,57,64,36,92,21,135,7,170,r43,l290,7r71,29l404,78r14,49l404,177r-43,42l290,247r-77,7xe" stroked="f">
              <v:path arrowok="t" o:connecttype="custom" o:connectlocs="85886925,102419150;68548250,102419150;54435375,99596575;37096700,93951425;25806400,88306275;14516100,79838550;5645150,71370825;2822575,62903100;0,51209575;2822575,39919275;5645150,31451550;14516100,22983825;25806400,14516100;37096700,8467725;54435375,2822575;68548250,0;85886925,0;116935250,2822575;145564225,14516100;162902900,31451550;168548050,51209575;162902900,71370825;145564225,88306275;116935250,99596575;85886925,102419150" o:connectangles="0,0,0,0,0,0,0,0,0,0,0,0,0,0,0,0,0,0,0,0,0,0,0,0,0"/>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F220" w14:textId="77777777" w:rsidR="0010235E" w:rsidRDefault="0010235E">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14:paraId="3D88A292" w14:textId="77777777" w:rsidR="0010235E" w:rsidRDefault="00102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D6F2" w14:textId="77777777" w:rsidR="0010235E" w:rsidRDefault="0010235E">
    <w:pPr>
      <w:pStyle w:val="Footer"/>
      <w:pBdr>
        <w:top w:val="single" w:sz="4" w:space="1" w:color="auto"/>
      </w:pBdr>
      <w:tabs>
        <w:tab w:val="right" w:pos="8965"/>
      </w:tabs>
    </w:pPr>
    <w:r>
      <w:rPr>
        <w:sz w:val="20"/>
      </w:rPr>
      <w:tab/>
      <w:t>Emergency Response Planning Guide for Public Drinking Water Systems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2242" w14:textId="77777777" w:rsidR="0010235E" w:rsidRPr="009D0247" w:rsidRDefault="0010235E" w:rsidP="009D0247">
    <w:pPr>
      <w:pStyle w:val="Header"/>
      <w:ind w:left="180" w:hanging="180"/>
      <w:jc w:val="center"/>
      <w:rPr>
        <w:rFonts w:ascii="Aptos Narrow" w:hAnsi="Aptos Narrow"/>
        <w:color w:val="0000CC"/>
        <w:sz w:val="13"/>
        <w:szCs w:val="13"/>
      </w:rPr>
    </w:pPr>
    <w:r w:rsidRPr="009D0247">
      <w:rPr>
        <w:rFonts w:ascii="Aptos Narrow" w:eastAsia="MS Mincho" w:hAnsi="Aptos Narrow"/>
        <w:color w:val="0000CC"/>
        <w:sz w:val="13"/>
        <w:szCs w:val="13"/>
      </w:rPr>
      <w:t>FAC 62-555.350(15)</w:t>
    </w:r>
    <w:r w:rsidRPr="009D0247">
      <w:rPr>
        <w:rFonts w:ascii="Aptos Narrow" w:eastAsia="MS Mincho" w:hAnsi="Aptos Narrow"/>
        <w:b/>
        <w:bCs/>
        <w:color w:val="0000CC"/>
        <w:sz w:val="13"/>
        <w:szCs w:val="13"/>
      </w:rPr>
      <w:t xml:space="preserve"> </w:t>
    </w:r>
    <w:r w:rsidRPr="009D0247">
      <w:rPr>
        <w:rFonts w:ascii="Aptos Narrow" w:eastAsia="MS Mincho" w:hAnsi="Aptos Narrow"/>
        <w:color w:val="0000CC"/>
        <w:sz w:val="13"/>
        <w:szCs w:val="13"/>
      </w:rPr>
      <w:t xml:space="preserve">Disaster-Specific Preparedness / Response Plan Worksheet prepared </w:t>
    </w:r>
    <w:r w:rsidRPr="009D0247">
      <w:rPr>
        <w:rFonts w:ascii="Aptos Narrow" w:hAnsi="Aptos Narrow"/>
        <w:color w:val="0000CC"/>
        <w:sz w:val="13"/>
        <w:szCs w:val="13"/>
      </w:rPr>
      <w:t xml:space="preserve">by Florida Rural Water Assn &amp; accepted by </w:t>
    </w:r>
    <w:r w:rsidRPr="009D0247">
      <w:rPr>
        <w:rFonts w:ascii="Aptos Narrow" w:hAnsi="Aptos Narrow" w:cs="Arial"/>
        <w:color w:val="0000CC"/>
        <w:sz w:val="13"/>
        <w:szCs w:val="13"/>
      </w:rPr>
      <w:t>Florida Department of Environmental Protection</w:t>
    </w:r>
  </w:p>
  <w:p w14:paraId="1986EA90" w14:textId="77777777" w:rsidR="0010235E" w:rsidRPr="009D0247" w:rsidRDefault="0010235E" w:rsidP="009D0247">
    <w:pPr>
      <w:pStyle w:val="Footer"/>
      <w:pBdr>
        <w:top w:val="dotted" w:sz="4" w:space="1" w:color="auto"/>
      </w:pBdr>
      <w:jc w:val="center"/>
      <w:rPr>
        <w:rFonts w:ascii="Aptos Narrow" w:hAnsi="Aptos Narrow"/>
        <w:sz w:val="16"/>
        <w:szCs w:val="16"/>
      </w:rPr>
    </w:pPr>
    <w:r w:rsidRPr="009D0247">
      <w:rPr>
        <w:rFonts w:ascii="Aptos Narrow" w:eastAsia="MS Mincho" w:hAnsi="Aptos Narrow"/>
        <w:sz w:val="16"/>
        <w:szCs w:val="16"/>
      </w:rPr>
      <w:t>Florida Rural Water Association</w:t>
    </w:r>
    <w:r w:rsidRPr="009D0247">
      <w:rPr>
        <w:rFonts w:ascii="Aptos Narrow" w:eastAsia="MS Mincho" w:hAnsi="Aptos Narrow" w:cs="Arial"/>
        <w:i/>
        <w:iCs/>
        <w:sz w:val="16"/>
        <w:szCs w:val="16"/>
      </w:rPr>
      <w:t xml:space="preserve"> </w:t>
    </w:r>
    <w:r w:rsidRPr="009D0247">
      <w:rPr>
        <w:rFonts w:ascii="Aptos Narrow" w:eastAsia="MS Mincho" w:hAnsi="Aptos Narrow"/>
        <w:sz w:val="16"/>
        <w:szCs w:val="16"/>
      </w:rPr>
      <w:tab/>
      <w:t xml:space="preserve">Page </w:t>
    </w:r>
    <w:r w:rsidRPr="009D0247">
      <w:rPr>
        <w:rFonts w:ascii="Aptos Narrow" w:hAnsi="Aptos Narrow"/>
        <w:sz w:val="16"/>
        <w:szCs w:val="16"/>
      </w:rPr>
      <w:fldChar w:fldCharType="begin"/>
    </w:r>
    <w:r w:rsidRPr="009D0247">
      <w:rPr>
        <w:rFonts w:ascii="Aptos Narrow" w:hAnsi="Aptos Narrow"/>
        <w:sz w:val="16"/>
        <w:szCs w:val="16"/>
      </w:rPr>
      <w:instrText xml:space="preserve"> PAGE </w:instrText>
    </w:r>
    <w:r w:rsidRPr="009D0247">
      <w:rPr>
        <w:rFonts w:ascii="Aptos Narrow" w:hAnsi="Aptos Narrow"/>
        <w:sz w:val="16"/>
        <w:szCs w:val="16"/>
      </w:rPr>
      <w:fldChar w:fldCharType="separate"/>
    </w:r>
    <w:r w:rsidR="00A723CF" w:rsidRPr="009D0247">
      <w:rPr>
        <w:rFonts w:ascii="Aptos Narrow" w:hAnsi="Aptos Narrow"/>
        <w:noProof/>
        <w:sz w:val="16"/>
        <w:szCs w:val="16"/>
      </w:rPr>
      <w:t>10</w:t>
    </w:r>
    <w:r w:rsidRPr="009D0247">
      <w:rPr>
        <w:rFonts w:ascii="Aptos Narrow" w:hAnsi="Aptos Narrow"/>
        <w:sz w:val="16"/>
        <w:szCs w:val="16"/>
      </w:rPr>
      <w:fldChar w:fldCharType="end"/>
    </w:r>
    <w:r w:rsidRPr="009D0247">
      <w:rPr>
        <w:rFonts w:ascii="Aptos Narrow" w:hAnsi="Aptos Narrow"/>
        <w:sz w:val="16"/>
        <w:szCs w:val="16"/>
      </w:rPr>
      <w:t xml:space="preserve"> of </w:t>
    </w:r>
    <w:r w:rsidRPr="009D0247">
      <w:rPr>
        <w:rStyle w:val="PageNumber"/>
        <w:rFonts w:ascii="Aptos Narrow" w:hAnsi="Aptos Narrow"/>
        <w:sz w:val="16"/>
        <w:szCs w:val="16"/>
      </w:rPr>
      <w:fldChar w:fldCharType="begin"/>
    </w:r>
    <w:r w:rsidRPr="009D0247">
      <w:rPr>
        <w:rStyle w:val="PageNumber"/>
        <w:rFonts w:ascii="Aptos Narrow" w:hAnsi="Aptos Narrow"/>
        <w:sz w:val="16"/>
        <w:szCs w:val="16"/>
      </w:rPr>
      <w:instrText xml:space="preserve"> NUMPAGES </w:instrText>
    </w:r>
    <w:r w:rsidRPr="009D0247">
      <w:rPr>
        <w:rStyle w:val="PageNumber"/>
        <w:rFonts w:ascii="Aptos Narrow" w:hAnsi="Aptos Narrow"/>
        <w:sz w:val="16"/>
        <w:szCs w:val="16"/>
      </w:rPr>
      <w:fldChar w:fldCharType="separate"/>
    </w:r>
    <w:r w:rsidR="00A723CF" w:rsidRPr="009D0247">
      <w:rPr>
        <w:rStyle w:val="PageNumber"/>
        <w:rFonts w:ascii="Aptos Narrow" w:hAnsi="Aptos Narrow"/>
        <w:noProof/>
        <w:sz w:val="16"/>
        <w:szCs w:val="16"/>
      </w:rPr>
      <w:t>10</w:t>
    </w:r>
    <w:r w:rsidRPr="009D0247">
      <w:rPr>
        <w:rStyle w:val="PageNumber"/>
        <w:rFonts w:ascii="Aptos Narrow" w:hAnsi="Aptos Narrow"/>
        <w:sz w:val="16"/>
        <w:szCs w:val="16"/>
      </w:rPr>
      <w:fldChar w:fldCharType="end"/>
    </w:r>
    <w:r w:rsidRPr="009D0247">
      <w:rPr>
        <w:rFonts w:ascii="Aptos Narrow" w:eastAsia="MS Mincho" w:hAnsi="Aptos Narrow"/>
        <w:sz w:val="16"/>
        <w:szCs w:val="16"/>
      </w:rPr>
      <w:tab/>
      <w:t>Emergency Response Plan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B4DB" w14:textId="77777777" w:rsidR="00864244" w:rsidRDefault="00864244">
      <w:r>
        <w:separator/>
      </w:r>
    </w:p>
  </w:footnote>
  <w:footnote w:type="continuationSeparator" w:id="0">
    <w:p w14:paraId="05CC7E36" w14:textId="77777777" w:rsidR="00864244" w:rsidRDefault="00864244">
      <w:r>
        <w:continuationSeparator/>
      </w:r>
    </w:p>
  </w:footnote>
  <w:footnote w:id="1">
    <w:p w14:paraId="550D6D0E" w14:textId="2A58CD6D" w:rsidR="00556147" w:rsidRPr="0052524C" w:rsidRDefault="00556147">
      <w:pPr>
        <w:pStyle w:val="FootnoteText"/>
        <w:rPr>
          <w:rFonts w:ascii="Aptos Narrow" w:hAnsi="Aptos Narrow"/>
        </w:rPr>
      </w:pPr>
      <w:r w:rsidRPr="0052524C">
        <w:rPr>
          <w:rStyle w:val="FootnoteReference"/>
          <w:rFonts w:ascii="Aptos Narrow" w:hAnsi="Aptos Narrow"/>
        </w:rPr>
        <w:footnoteRef/>
      </w:r>
      <w:r w:rsidRPr="0052524C">
        <w:rPr>
          <w:rFonts w:ascii="Aptos Narrow" w:hAnsi="Aptos Narrow"/>
        </w:rPr>
        <w:t xml:space="preserve"> (B) Bladder (CW) Clearwell (C) Contact (E) Elevated (G) Ground (H) Hydropneumatic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CE50" w14:textId="73AFC3D7" w:rsidR="0010235E" w:rsidRDefault="002433D3">
    <w:pPr>
      <w:pStyle w:val="Header"/>
    </w:pPr>
    <w:r>
      <w:rPr>
        <w:noProof/>
      </w:rPr>
      <mc:AlternateContent>
        <mc:Choice Requires="wps">
          <w:drawing>
            <wp:anchor distT="0" distB="0" distL="114300" distR="114300" simplePos="0" relativeHeight="251664384" behindDoc="0" locked="0" layoutInCell="1" allowOverlap="1" wp14:anchorId="73FDCE5C" wp14:editId="559FEF64">
              <wp:simplePos x="0" y="0"/>
              <wp:positionH relativeFrom="column">
                <wp:posOffset>4039235</wp:posOffset>
              </wp:positionH>
              <wp:positionV relativeFrom="paragraph">
                <wp:posOffset>4084955</wp:posOffset>
              </wp:positionV>
              <wp:extent cx="1950085" cy="909955"/>
              <wp:effectExtent l="8255" t="8255" r="3810" b="5715"/>
              <wp:wrapNone/>
              <wp:docPr id="755570278"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0085" cy="909955"/>
                      </a:xfrm>
                      <a:custGeom>
                        <a:avLst/>
                        <a:gdLst>
                          <a:gd name="T0" fmla="*/ 1918970 w 3071"/>
                          <a:gd name="T1" fmla="*/ 574040 h 1433"/>
                          <a:gd name="T2" fmla="*/ 1694180 w 3071"/>
                          <a:gd name="T3" fmla="*/ 497840 h 1433"/>
                          <a:gd name="T4" fmla="*/ 1694180 w 3071"/>
                          <a:gd name="T5" fmla="*/ 480060 h 1433"/>
                          <a:gd name="T6" fmla="*/ 1680210 w 3071"/>
                          <a:gd name="T7" fmla="*/ 430530 h 1433"/>
                          <a:gd name="T8" fmla="*/ 1626870 w 3071"/>
                          <a:gd name="T9" fmla="*/ 389890 h 1433"/>
                          <a:gd name="T10" fmla="*/ 1541145 w 3071"/>
                          <a:gd name="T11" fmla="*/ 349885 h 1433"/>
                          <a:gd name="T12" fmla="*/ 1428750 w 3071"/>
                          <a:gd name="T13" fmla="*/ 309245 h 1433"/>
                          <a:gd name="T14" fmla="*/ 1307465 w 3071"/>
                          <a:gd name="T15" fmla="*/ 273685 h 1433"/>
                          <a:gd name="T16" fmla="*/ 1177290 w 3071"/>
                          <a:gd name="T17" fmla="*/ 238125 h 1433"/>
                          <a:gd name="T18" fmla="*/ 1051560 w 3071"/>
                          <a:gd name="T19" fmla="*/ 210820 h 1433"/>
                          <a:gd name="T20" fmla="*/ 943610 w 3071"/>
                          <a:gd name="T21" fmla="*/ 184150 h 1433"/>
                          <a:gd name="T22" fmla="*/ 826770 w 3071"/>
                          <a:gd name="T23" fmla="*/ 152400 h 1433"/>
                          <a:gd name="T24" fmla="*/ 750570 w 3071"/>
                          <a:gd name="T25" fmla="*/ 112395 h 1433"/>
                          <a:gd name="T26" fmla="*/ 727710 w 3071"/>
                          <a:gd name="T27" fmla="*/ 76200 h 1433"/>
                          <a:gd name="T28" fmla="*/ 732790 w 3071"/>
                          <a:gd name="T29" fmla="*/ 58420 h 1433"/>
                          <a:gd name="T30" fmla="*/ 687705 w 3071"/>
                          <a:gd name="T31" fmla="*/ 36195 h 1433"/>
                          <a:gd name="T32" fmla="*/ 584200 w 3071"/>
                          <a:gd name="T33" fmla="*/ 13970 h 1433"/>
                          <a:gd name="T34" fmla="*/ 462915 w 3071"/>
                          <a:gd name="T35" fmla="*/ 0 h 1433"/>
                          <a:gd name="T36" fmla="*/ 341630 w 3071"/>
                          <a:gd name="T37" fmla="*/ 0 h 1433"/>
                          <a:gd name="T38" fmla="*/ 224790 w 3071"/>
                          <a:gd name="T39" fmla="*/ 0 h 1433"/>
                          <a:gd name="T40" fmla="*/ 125730 w 3071"/>
                          <a:gd name="T41" fmla="*/ 5080 h 1433"/>
                          <a:gd name="T42" fmla="*/ 49530 w 3071"/>
                          <a:gd name="T43" fmla="*/ 13970 h 1433"/>
                          <a:gd name="T44" fmla="*/ 4445 w 3071"/>
                          <a:gd name="T45" fmla="*/ 18415 h 1433"/>
                          <a:gd name="T46" fmla="*/ 179705 w 3071"/>
                          <a:gd name="T47" fmla="*/ 22860 h 1433"/>
                          <a:gd name="T48" fmla="*/ 431165 w 3071"/>
                          <a:gd name="T49" fmla="*/ 90170 h 1433"/>
                          <a:gd name="T50" fmla="*/ 566420 w 3071"/>
                          <a:gd name="T51" fmla="*/ 184150 h 1433"/>
                          <a:gd name="T52" fmla="*/ 615950 w 3071"/>
                          <a:gd name="T53" fmla="*/ 255905 h 1433"/>
                          <a:gd name="T54" fmla="*/ 741680 w 3071"/>
                          <a:gd name="T55" fmla="*/ 269240 h 1433"/>
                          <a:gd name="T56" fmla="*/ 948055 w 3071"/>
                          <a:gd name="T57" fmla="*/ 287020 h 1433"/>
                          <a:gd name="T58" fmla="*/ 1118870 w 3071"/>
                          <a:gd name="T59" fmla="*/ 336550 h 1433"/>
                          <a:gd name="T60" fmla="*/ 1253490 w 3071"/>
                          <a:gd name="T61" fmla="*/ 394970 h 1433"/>
                          <a:gd name="T62" fmla="*/ 1356995 w 3071"/>
                          <a:gd name="T63" fmla="*/ 461645 h 1433"/>
                          <a:gd name="T64" fmla="*/ 1428750 w 3071"/>
                          <a:gd name="T65" fmla="*/ 524510 h 1433"/>
                          <a:gd name="T66" fmla="*/ 1473835 w 3071"/>
                          <a:gd name="T67" fmla="*/ 574040 h 1433"/>
                          <a:gd name="T68" fmla="*/ 1491615 w 3071"/>
                          <a:gd name="T69" fmla="*/ 605155 h 1433"/>
                          <a:gd name="T70" fmla="*/ 1510030 w 3071"/>
                          <a:gd name="T71" fmla="*/ 614045 h 1433"/>
                          <a:gd name="T72" fmla="*/ 1590675 w 3071"/>
                          <a:gd name="T73" fmla="*/ 632460 h 1433"/>
                          <a:gd name="T74" fmla="*/ 1711960 w 3071"/>
                          <a:gd name="T75" fmla="*/ 668020 h 1433"/>
                          <a:gd name="T76" fmla="*/ 1828800 w 3071"/>
                          <a:gd name="T77" fmla="*/ 713105 h 1433"/>
                          <a:gd name="T78" fmla="*/ 1896110 w 3071"/>
                          <a:gd name="T79" fmla="*/ 757555 h 1433"/>
                          <a:gd name="T80" fmla="*/ 1887220 w 3071"/>
                          <a:gd name="T81" fmla="*/ 793750 h 1433"/>
                          <a:gd name="T82" fmla="*/ 1833245 w 3071"/>
                          <a:gd name="T83" fmla="*/ 829310 h 1433"/>
                          <a:gd name="T84" fmla="*/ 1779270 w 3071"/>
                          <a:gd name="T85" fmla="*/ 869950 h 1433"/>
                          <a:gd name="T86" fmla="*/ 1752600 w 3071"/>
                          <a:gd name="T87" fmla="*/ 896620 h 1433"/>
                          <a:gd name="T88" fmla="*/ 1783715 w 3071"/>
                          <a:gd name="T89" fmla="*/ 909955 h 1433"/>
                          <a:gd name="T90" fmla="*/ 1842135 w 3071"/>
                          <a:gd name="T91" fmla="*/ 905510 h 1433"/>
                          <a:gd name="T92" fmla="*/ 1913890 w 3071"/>
                          <a:gd name="T93" fmla="*/ 896620 h 1433"/>
                          <a:gd name="T94" fmla="*/ 1950085 w 3071"/>
                          <a:gd name="T95" fmla="*/ 560705 h 1433"/>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071" h="1433">
                            <a:moveTo>
                              <a:pt x="3071" y="883"/>
                            </a:moveTo>
                            <a:lnTo>
                              <a:pt x="3022" y="904"/>
                            </a:lnTo>
                            <a:lnTo>
                              <a:pt x="2668" y="784"/>
                            </a:lnTo>
                            <a:lnTo>
                              <a:pt x="2668" y="777"/>
                            </a:lnTo>
                            <a:lnTo>
                              <a:pt x="2668" y="756"/>
                            </a:lnTo>
                            <a:lnTo>
                              <a:pt x="2661" y="713"/>
                            </a:lnTo>
                            <a:lnTo>
                              <a:pt x="2646" y="678"/>
                            </a:lnTo>
                            <a:lnTo>
                              <a:pt x="2611" y="643"/>
                            </a:lnTo>
                            <a:lnTo>
                              <a:pt x="2562" y="614"/>
                            </a:lnTo>
                            <a:lnTo>
                              <a:pt x="2498" y="579"/>
                            </a:lnTo>
                            <a:lnTo>
                              <a:pt x="2427" y="551"/>
                            </a:lnTo>
                            <a:lnTo>
                              <a:pt x="2342" y="516"/>
                            </a:lnTo>
                            <a:lnTo>
                              <a:pt x="2250" y="487"/>
                            </a:lnTo>
                            <a:lnTo>
                              <a:pt x="2158" y="459"/>
                            </a:lnTo>
                            <a:lnTo>
                              <a:pt x="2059" y="431"/>
                            </a:lnTo>
                            <a:lnTo>
                              <a:pt x="1953" y="403"/>
                            </a:lnTo>
                            <a:lnTo>
                              <a:pt x="1854" y="375"/>
                            </a:lnTo>
                            <a:lnTo>
                              <a:pt x="1755" y="353"/>
                            </a:lnTo>
                            <a:lnTo>
                              <a:pt x="1656" y="332"/>
                            </a:lnTo>
                            <a:lnTo>
                              <a:pt x="1571" y="311"/>
                            </a:lnTo>
                            <a:lnTo>
                              <a:pt x="1486" y="290"/>
                            </a:lnTo>
                            <a:lnTo>
                              <a:pt x="1415" y="276"/>
                            </a:lnTo>
                            <a:lnTo>
                              <a:pt x="1302" y="240"/>
                            </a:lnTo>
                            <a:lnTo>
                              <a:pt x="1231" y="212"/>
                            </a:lnTo>
                            <a:lnTo>
                              <a:pt x="1182" y="177"/>
                            </a:lnTo>
                            <a:lnTo>
                              <a:pt x="1154" y="149"/>
                            </a:lnTo>
                            <a:lnTo>
                              <a:pt x="1146" y="120"/>
                            </a:lnTo>
                            <a:lnTo>
                              <a:pt x="1146" y="106"/>
                            </a:lnTo>
                            <a:lnTo>
                              <a:pt x="1154" y="92"/>
                            </a:lnTo>
                            <a:lnTo>
                              <a:pt x="1154" y="85"/>
                            </a:lnTo>
                            <a:lnTo>
                              <a:pt x="1083" y="57"/>
                            </a:lnTo>
                            <a:lnTo>
                              <a:pt x="1005" y="36"/>
                            </a:lnTo>
                            <a:lnTo>
                              <a:pt x="920" y="22"/>
                            </a:lnTo>
                            <a:lnTo>
                              <a:pt x="828" y="8"/>
                            </a:lnTo>
                            <a:lnTo>
                              <a:pt x="729" y="0"/>
                            </a:lnTo>
                            <a:lnTo>
                              <a:pt x="637" y="0"/>
                            </a:lnTo>
                            <a:lnTo>
                              <a:pt x="538" y="0"/>
                            </a:lnTo>
                            <a:lnTo>
                              <a:pt x="446" y="0"/>
                            </a:lnTo>
                            <a:lnTo>
                              <a:pt x="354" y="0"/>
                            </a:lnTo>
                            <a:lnTo>
                              <a:pt x="276" y="8"/>
                            </a:lnTo>
                            <a:lnTo>
                              <a:pt x="198" y="8"/>
                            </a:lnTo>
                            <a:lnTo>
                              <a:pt x="135" y="15"/>
                            </a:lnTo>
                            <a:lnTo>
                              <a:pt x="78" y="22"/>
                            </a:lnTo>
                            <a:lnTo>
                              <a:pt x="36" y="22"/>
                            </a:lnTo>
                            <a:lnTo>
                              <a:pt x="7" y="29"/>
                            </a:lnTo>
                            <a:lnTo>
                              <a:pt x="0" y="29"/>
                            </a:lnTo>
                            <a:lnTo>
                              <a:pt x="283" y="36"/>
                            </a:lnTo>
                            <a:lnTo>
                              <a:pt x="510" y="78"/>
                            </a:lnTo>
                            <a:lnTo>
                              <a:pt x="679" y="142"/>
                            </a:lnTo>
                            <a:lnTo>
                              <a:pt x="807" y="212"/>
                            </a:lnTo>
                            <a:lnTo>
                              <a:pt x="892" y="290"/>
                            </a:lnTo>
                            <a:lnTo>
                              <a:pt x="941" y="360"/>
                            </a:lnTo>
                            <a:lnTo>
                              <a:pt x="970" y="403"/>
                            </a:lnTo>
                            <a:lnTo>
                              <a:pt x="977" y="424"/>
                            </a:lnTo>
                            <a:lnTo>
                              <a:pt x="1168" y="424"/>
                            </a:lnTo>
                            <a:lnTo>
                              <a:pt x="1337" y="431"/>
                            </a:lnTo>
                            <a:lnTo>
                              <a:pt x="1493" y="452"/>
                            </a:lnTo>
                            <a:lnTo>
                              <a:pt x="1635" y="487"/>
                            </a:lnTo>
                            <a:lnTo>
                              <a:pt x="1762" y="530"/>
                            </a:lnTo>
                            <a:lnTo>
                              <a:pt x="1875" y="572"/>
                            </a:lnTo>
                            <a:lnTo>
                              <a:pt x="1974" y="622"/>
                            </a:lnTo>
                            <a:lnTo>
                              <a:pt x="2059" y="671"/>
                            </a:lnTo>
                            <a:lnTo>
                              <a:pt x="2137" y="727"/>
                            </a:lnTo>
                            <a:lnTo>
                              <a:pt x="2201" y="777"/>
                            </a:lnTo>
                            <a:lnTo>
                              <a:pt x="2250" y="826"/>
                            </a:lnTo>
                            <a:lnTo>
                              <a:pt x="2286" y="869"/>
                            </a:lnTo>
                            <a:lnTo>
                              <a:pt x="2321" y="904"/>
                            </a:lnTo>
                            <a:lnTo>
                              <a:pt x="2342" y="932"/>
                            </a:lnTo>
                            <a:lnTo>
                              <a:pt x="2349" y="953"/>
                            </a:lnTo>
                            <a:lnTo>
                              <a:pt x="2356" y="960"/>
                            </a:lnTo>
                            <a:lnTo>
                              <a:pt x="2378" y="967"/>
                            </a:lnTo>
                            <a:lnTo>
                              <a:pt x="2427" y="974"/>
                            </a:lnTo>
                            <a:lnTo>
                              <a:pt x="2505" y="996"/>
                            </a:lnTo>
                            <a:lnTo>
                              <a:pt x="2597" y="1024"/>
                            </a:lnTo>
                            <a:lnTo>
                              <a:pt x="2696" y="1052"/>
                            </a:lnTo>
                            <a:lnTo>
                              <a:pt x="2795" y="1087"/>
                            </a:lnTo>
                            <a:lnTo>
                              <a:pt x="2880" y="1123"/>
                            </a:lnTo>
                            <a:lnTo>
                              <a:pt x="2951" y="1158"/>
                            </a:lnTo>
                            <a:lnTo>
                              <a:pt x="2986" y="1193"/>
                            </a:lnTo>
                            <a:lnTo>
                              <a:pt x="2993" y="1221"/>
                            </a:lnTo>
                            <a:lnTo>
                              <a:pt x="2972" y="1250"/>
                            </a:lnTo>
                            <a:lnTo>
                              <a:pt x="2937" y="1278"/>
                            </a:lnTo>
                            <a:lnTo>
                              <a:pt x="2887" y="1306"/>
                            </a:lnTo>
                            <a:lnTo>
                              <a:pt x="2845" y="1334"/>
                            </a:lnTo>
                            <a:lnTo>
                              <a:pt x="2802" y="1370"/>
                            </a:lnTo>
                            <a:lnTo>
                              <a:pt x="2767" y="1398"/>
                            </a:lnTo>
                            <a:lnTo>
                              <a:pt x="2760" y="1412"/>
                            </a:lnTo>
                            <a:lnTo>
                              <a:pt x="2781" y="1426"/>
                            </a:lnTo>
                            <a:lnTo>
                              <a:pt x="2809" y="1433"/>
                            </a:lnTo>
                            <a:lnTo>
                              <a:pt x="2852" y="1433"/>
                            </a:lnTo>
                            <a:lnTo>
                              <a:pt x="2901" y="1426"/>
                            </a:lnTo>
                            <a:lnTo>
                              <a:pt x="2958" y="1419"/>
                            </a:lnTo>
                            <a:lnTo>
                              <a:pt x="3014" y="1412"/>
                            </a:lnTo>
                            <a:lnTo>
                              <a:pt x="3071" y="1405"/>
                            </a:lnTo>
                            <a:lnTo>
                              <a:pt x="3071" y="8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EEDD4" id="Freeform 145" o:spid="_x0000_s1026" style="position:absolute;margin-left:318.05pt;margin-top:321.65pt;width:153.55pt;height:7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71,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j0CgsAAFY0AAAOAAAAZHJzL2Uyb0RvYy54bWysm1tvG7sRx98L9Dss9Fig8fKyXNKIc1Cc&#10;gxQFTi/AcT+ALMsXVNaqWiVO+un7Hy5XHjoaclE0D14pGg5n+ONlOOR+/Onby675uj2Oz8P+ZqU+&#10;tKtmu98M98/7x5vVP28//9GvmvG03t+vd8N+e7P6vh1XP336/e8+vh6ut3p4Gnb322MDJfvx+vVw&#10;s3o6nQ7XV1fj5mn7sh4/DIftHj8+DMeX9Qlfj49X98f1K7S/7K5027qr1+F4fzgOm+044n9/mX5c&#10;fYr6Hx62m9PfHx7G7anZ3axg2yn+Pca/d/T36tPH9fXjcX14et4kM9b/gxUv6+c9Kj2r+mV9Wjdf&#10;js8/qHp53hyHcXg4fdgML1fDw8PzZht9gDeqfefNb0/rwzb6gsYZD+dmGv9/ajd/+/rb4R9HMn08&#10;/Dps/jWiRa5eD+P1+Rf6MkKmuXv963APhusvpyE6++3h+EIl4UbzLbbp93Obbr+dmg3+U4WubX23&#10;ajb4LbQhdB01+tX6ei69+TKe/rwdoqb111/H08TkHp9ii943+/ULqr0Fv4eXHfD84apRQfnQt81r&#10;Y9peJYxnScUku962tm2eGmWNeS+omaBywSovqTRM0obeiyotEyyrRKOc/bEenVmy0jFB5XyrlWRl&#10;zyStaTsjqcSwPNetnHZebMvAJI0PPkgqVcans0rZTuLDARkbvO8EQCojZLXvO8l3xRGZNmhUf5m6&#10;yhihA1knWsoh6d442dKMkup7jZYSuifHpI1XWrQ049R2qkMnEZRyUOghXkugNAcVrHFid9Kck/JW&#10;ofEvN6nmnLx2vdifNMekOm1bUSfHBO6drJNTUkqbIDWo5pR63fey7xxS77DYSK5zRr3Rvchdc0Sd&#10;tyIhwwlhbPat1D8NJwSSouOGA4p1Sx0JsySbGwzNspeZG87HOh2UaCXnI6rjaIxVDpPX5a5uOBpR&#10;HceitZWxGI5FUmc5EgzYXrTOciRdixXlcvNZTsQGmqsvu2uXArEZECtOv5bjiMNaMpEjUT26gkTY&#10;ciRae3EtsxyLNUqJU6/lWEKrxH7YcTSdczSuLrdkx9EU57OOw3GqQxQj6eR0dNcFtNFl4B3H06OD&#10;i8EGYqS3IagdljKpE3WcUEAU0UmEuowQ1ntx9uk4IqWUl4ODjjMyxnXiAuE4JIwfrPpSizpOyQRE&#10;W5L3jlNSpnMILwVMjmOyTjkxOnAckyqGHI5zwlLWYTW5zN5xTsr2xhvRUg6qGL26DJQNCh1Vcp+D&#10;chRISL20z0DBo1acmBB4v3VTpxBni0ozUBgjrpcs7TkoZ7QVp5I+A9UrFcTgqOegHIXQEqg+A+W1&#10;R2AutGnPQfXKKHHk9xkoH5wSw46eg+q7vhNB+QwUBqkW5z3PQfXBUBB9uZ/6DJQ3aH8JlOegvA7w&#10;X1Kag+qDFiM52imeNyaexrOoNAPVd9qJoDwHhdZHMCdZmoHqvenFEeU5qGljKygNOSirMVMJXSpw&#10;UFhJ5AklZKCCwtZM6qchA1VyP2Sgpp27ZCkHhV0JhQaXu1TgoNoGmAAKK4Vx73fjgXMqS3JOZUmO&#10;qSiJmY71vYoo51QR5aAqohxURZSTqohyUhXRxahUu5gVtqLL23U5rSzdUHZLLaeV5RsqWpfTyhIO&#10;Fa3LaanltNRyWmo5LbWcVpZzKLdAlnSoiC4fW1naoaJ1+djSy2llmYeKActp6eW0suxD2YAs/1AR&#10;XT62shRERevysZVlISpal9PC4vQWh1S0LqdlltN6l5QorJqIuxfbmuUmym5l6YmKaJEWUv2PczJ/&#10;/TTn9zff9inBj0/Nmo6LbhEpUMb/MIx0nED5fpwZ3MbsPpRAjn5l4n0mjrmAxGOO/6K4z8QxyEl8&#10;Po34UXvIxNEfSLxPhxc/iFP0wI0HaZIPsrzK5Gk5owJYq6bjkQs16LxEchh5b7GEyUskn5XotGpt&#10;XiK5jfVDrKPLSyTHsTaIJXLMtDSQ55j3xRLvSCfPMaeLJXLYOnmO+VoskfOm6TpaJXsOZJw4TcWx&#10;hOw54PISNM1SCSRxJasQj2Ql5k4ue47ukJVInhvZc0QnWYnkObKsolU5c5rWoh8Fz3PmNGVRCcxH&#10;Yh05c5qOYomC5zlzyobGEgXPc+Y2eY5kpmQVOitvK8pmxjpkz9GteQlKVlIJpCLFOnLmlIqMJWTP&#10;MRCyOpLn56PWH+cSDIisRPIcSULRqpw5JQmjVQXPc+aUAaQSSO+JdeTMKb0XSxQ8z5lT7i6WkJkj&#10;DOKeU2IulpA9xzDNSiTPnew5BjQvQSk1qmM6qL60NinERlmJ5DmSYVJb4ZgmK5E8R6ZLLJEzp0xX&#10;tKrgec6c0lixRMHznDnlqKgEElCiVTlzSkDFEgXPc+Y+eY7UkVhHztwnz5EXkkpgguKt65PnSPqI&#10;JXLmlPQhP5DREUvkzCmjE0vInuMkiFtF6ZpYIvN86l8puDriBsz7uy/HVYO7L3dkF4Kt9Ylisvlj&#10;83qzijcqmifc3aAbE/TLy/B1eztEmROFZpMEqvZIAk7uvYns9rkoHQ1DNCC0mERngfl5iDo10rJR&#10;EHcrFgoiAbtMI05JKoLYxcBGJHErgmmJcBgKZY2Uc4BGB2RFwS5NckiflwVxSyJq7JAhLmq0GhsS&#10;VI3kYVnQpDW1QyKhqFGnRcueB8yMbn4mhCqtChbnQkWNLR0cwUYcABYFcZ6NvQUJtuV2VJ5O1yCI&#10;3HZZIzLqkyA0l2zEweQ0TSAHXhbs6ByEqj7H7nOzzM+peZRNEw9uhpQ14qJF1KgxRxdtNO00uHBA&#10;WBbUdFEANmoElEWNKk3AuMBSEUwNrnBOW9aYxoxC7LRMsK14rVLVmDHLCpPceWWYeczPxKWloww0&#10;zjn6mX+fn7Ncm7pO2b6QdjSY+Erm4Wwp1lqeSXCNKEqV287RlQh4UJbqUqBelrKJV1nKpLYtS1EH&#10;JrvKPqo0tVWksIUhXefd60xnfk6UUpBSaXzK70BXRWpqVBAocZwW+oqQTl1sOvTAEj0bPT8n43He&#10;E+2qLC+OTgmpKTCDl0zzlKUnNyuj3qfYozYx4YJk1GcQy5fqxYl9lKvN2oGOUGGfxXakpA+3RKax&#10;UhU0aSBUFxZLp2JUNbZXxapd6na1xU/hjljUiIs8ZY24wzgJ9pWqA51ww0ZX6aZ6Xk7deYcxd6v5&#10;OXUvnDxODY6bb0UbcZQ8ke4ry4CeYwPc+atoTIsfDnXLgoYOAOB1NWCc45dQWaA17ppMGitLvsYN&#10;kkmw0r+1SbNMcJV2nIMxQlnqZmjGqVMEJEHLgnRKiuZRbWXQ4N7Q5A3uJZQ7Gq4spqm1rUV4uA4x&#10;1Y5LlmU7A122IjspKCx6FFLPwAWOms40aJU+JwvnDj4/U0cPGFuxduqf5drTkFC6MuniKkhqeVMJ&#10;ULSnG3bku8HpRLF23ERJkpgyi5I9utqkE6tlRTIxspVpHx4nRrY2en07rzjTJXpxBdM+5avm6/ay&#10;JO70TR5Vaw9pX6HsOa08856fE3fT0lErtXzN9/MWFscn5R3DWfJtsztXutkN43ZiQfvo+FrDeUNN&#10;+3D2asM47J7vPz/vdrSNHo+Pdz/vjs3XNd5L+Rz/JaaZ2C6eeOwHKjYjT69n0BsZ9JbLeH033H/H&#10;2xnHYXq5BS/j4MPTcPzPqnnFiy03q/HfX9bH7arZ/WWPN0eCspR9PcUvtuspWD3yX+74L+v9Bqpu&#10;VqcVzmjo48+n6e2ZL4fj8+MTaprSHvvhT3gr5OGZXt6Ir49MVqUvr+Mhtk160YbejuHfo9Tb60Cf&#10;/gsAAP//AwBQSwMEFAAGAAgAAAAhABysXCXjAAAACwEAAA8AAABkcnMvZG93bnJldi54bWxMj8tO&#10;wzAQRfdI/IM1SOyo0yaYEuJUKKIIVdlQHmLpxoMTEdtR7LTh7xlWsJvRHN05t9jMtmdHHEPnnYTl&#10;IgGGrvG6c0bC68v2ag0sROW06r1DCd8YYFOenxUq1/7knvG4j4ZRiAu5ktDGOOSch6ZFq8LCD+jo&#10;9ulHqyKto+F6VCcKtz1fJYngVnWOPrRqwKrF5ms/WQmm2ho+VbuPet49XT+88/rxLaulvLyY7++A&#10;RZzjHwy/+qQOJTkd/OR0YL0EkYoloTRkaQqMiNssXQE7SLhZCwG8LPj/DuUPAAAA//8DAFBLAQIt&#10;ABQABgAIAAAAIQC2gziS/gAAAOEBAAATAAAAAAAAAAAAAAAAAAAAAABbQ29udGVudF9UeXBlc10u&#10;eG1sUEsBAi0AFAAGAAgAAAAhADj9If/WAAAAlAEAAAsAAAAAAAAAAAAAAAAALwEAAF9yZWxzLy5y&#10;ZWxzUEsBAi0AFAAGAAgAAAAhAPaKSPQKCwAAVjQAAA4AAAAAAAAAAAAAAAAALgIAAGRycy9lMm9E&#10;b2MueG1sUEsBAi0AFAAGAAgAAAAhABysXCXjAAAACwEAAA8AAAAAAAAAAAAAAAAAZA0AAGRycy9k&#10;b3ducmV2LnhtbFBLBQYAAAAABAAEAPMAAAB0DgAAAAA=&#10;" path="m3071,883r-49,21l2668,784r,-7l2668,756r-7,-43l2646,678r-35,-35l2562,614r-64,-35l2427,551r-85,-35l2250,487r-92,-28l2059,431,1953,403r-99,-28l1755,353r-99,-21l1571,311r-85,-21l1415,276,1302,240r-71,-28l1182,177r-28,-28l1146,120r,-14l1154,92r,-7l1083,57,1005,36,920,22,828,8,729,,637,,538,,446,,354,,276,8r-78,l135,15,78,22r-42,l7,29,,29r283,7l510,78r169,64l807,212r85,78l941,360r29,43l977,424r191,l1337,431r156,21l1635,487r127,43l1875,572r99,50l2059,671r78,56l2201,777r49,49l2286,869r35,35l2342,932r7,21l2356,960r22,7l2427,974r78,22l2597,1024r99,28l2795,1087r85,36l2951,1158r35,35l2993,1221r-21,29l2937,1278r-50,28l2845,1334r-43,36l2767,1398r-7,14l2781,1426r28,7l2852,1433r49,-7l2958,1419r56,-7l3071,1405r,-522xe" stroked="f">
              <v:path arrowok="t" o:connecttype="custom" o:connectlocs="1218545950,364515400;1075804300,316128400;1075804300,304838100;1066933350,273386550;1033062450,247580150;978627075,222176975;907256250,196370575;830240275,173789975;747579150,151209375;667740600,133870700;599192350,116935250;524998950,96774000;476611950,71370825;462095850,48387000;465321650,37096700;436692675,22983825;370967000,8870950;293951025,0;216935050,0;142741650,0;79838550,3225800;31451550,8870950;2822575,11693525;114112675,14516100;273789775,57257950;359676700,116935250;391128250,162499675;470966800,170967400;602014925,182257700;710482450,213709250;795966150,250805950;861691825,293144575;907256250,333063850;935885225,364515400;947175525,384273425;958869050,389918575;1010078625,401612100;1087094600,424192700;1161288000,452821675;1204029850,481047425;1198384700,504031250;1164110575,526611850;1129836450,552418250;1112901000,569353700;1132659025,577821425;1169755725,574998850;1215320150,569353700;1238303975,356047675" o:connectangles="0,0,0,0,0,0,0,0,0,0,0,0,0,0,0,0,0,0,0,0,0,0,0,0,0,0,0,0,0,0,0,0,0,0,0,0,0,0,0,0,0,0,0,0,0,0,0,0"/>
            </v:shape>
          </w:pict>
        </mc:Fallback>
      </mc:AlternateContent>
    </w:r>
    <w:r>
      <w:rPr>
        <w:noProof/>
      </w:rPr>
      <mc:AlternateContent>
        <mc:Choice Requires="wps">
          <w:drawing>
            <wp:anchor distT="0" distB="0" distL="114300" distR="114300" simplePos="0" relativeHeight="251663360" behindDoc="0" locked="0" layoutInCell="1" allowOverlap="1" wp14:anchorId="6AE2A2FE" wp14:editId="6027C20D">
              <wp:simplePos x="0" y="0"/>
              <wp:positionH relativeFrom="column">
                <wp:posOffset>4268470</wp:posOffset>
              </wp:positionH>
              <wp:positionV relativeFrom="paragraph">
                <wp:posOffset>3668395</wp:posOffset>
              </wp:positionV>
              <wp:extent cx="1720850" cy="528955"/>
              <wp:effectExtent l="8890" t="1270" r="3810" b="3175"/>
              <wp:wrapNone/>
              <wp:docPr id="1489291145"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0850" cy="528955"/>
                      </a:xfrm>
                      <a:custGeom>
                        <a:avLst/>
                        <a:gdLst>
                          <a:gd name="T0" fmla="*/ 1698625 w 2710"/>
                          <a:gd name="T1" fmla="*/ 398780 h 833"/>
                          <a:gd name="T2" fmla="*/ 1671320 w 2710"/>
                          <a:gd name="T3" fmla="*/ 412115 h 833"/>
                          <a:gd name="T4" fmla="*/ 1662430 w 2710"/>
                          <a:gd name="T5" fmla="*/ 398780 h 833"/>
                          <a:gd name="T6" fmla="*/ 1617345 w 2710"/>
                          <a:gd name="T7" fmla="*/ 372110 h 833"/>
                          <a:gd name="T8" fmla="*/ 1523365 w 2710"/>
                          <a:gd name="T9" fmla="*/ 349885 h 833"/>
                          <a:gd name="T10" fmla="*/ 1406525 w 2710"/>
                          <a:gd name="T11" fmla="*/ 331470 h 833"/>
                          <a:gd name="T12" fmla="*/ 1276350 w 2710"/>
                          <a:gd name="T13" fmla="*/ 313690 h 833"/>
                          <a:gd name="T14" fmla="*/ 1149985 w 2710"/>
                          <a:gd name="T15" fmla="*/ 295910 h 833"/>
                          <a:gd name="T16" fmla="*/ 1047115 w 2710"/>
                          <a:gd name="T17" fmla="*/ 282575 h 833"/>
                          <a:gd name="T18" fmla="*/ 984250 w 2710"/>
                          <a:gd name="T19" fmla="*/ 269240 h 833"/>
                          <a:gd name="T20" fmla="*/ 956945 w 2710"/>
                          <a:gd name="T21" fmla="*/ 246380 h 833"/>
                          <a:gd name="T22" fmla="*/ 974725 w 2710"/>
                          <a:gd name="T23" fmla="*/ 228600 h 833"/>
                          <a:gd name="T24" fmla="*/ 984250 w 2710"/>
                          <a:gd name="T25" fmla="*/ 188595 h 833"/>
                          <a:gd name="T26" fmla="*/ 885190 w 2710"/>
                          <a:gd name="T27" fmla="*/ 170180 h 833"/>
                          <a:gd name="T28" fmla="*/ 746125 w 2710"/>
                          <a:gd name="T29" fmla="*/ 161290 h 833"/>
                          <a:gd name="T30" fmla="*/ 642620 w 2710"/>
                          <a:gd name="T31" fmla="*/ 156845 h 833"/>
                          <a:gd name="T32" fmla="*/ 629285 w 2710"/>
                          <a:gd name="T33" fmla="*/ 156845 h 833"/>
                          <a:gd name="T34" fmla="*/ 647065 w 2710"/>
                          <a:gd name="T35" fmla="*/ 112395 h 833"/>
                          <a:gd name="T36" fmla="*/ 593090 w 2710"/>
                          <a:gd name="T37" fmla="*/ 22225 h 833"/>
                          <a:gd name="T38" fmla="*/ 413385 w 2710"/>
                          <a:gd name="T39" fmla="*/ 0 h 833"/>
                          <a:gd name="T40" fmla="*/ 188595 w 2710"/>
                          <a:gd name="T41" fmla="*/ 22225 h 833"/>
                          <a:gd name="T42" fmla="*/ 26670 w 2710"/>
                          <a:gd name="T43" fmla="*/ 49530 h 833"/>
                          <a:gd name="T44" fmla="*/ 8890 w 2710"/>
                          <a:gd name="T45" fmla="*/ 53975 h 833"/>
                          <a:gd name="T46" fmla="*/ 62865 w 2710"/>
                          <a:gd name="T47" fmla="*/ 62865 h 833"/>
                          <a:gd name="T48" fmla="*/ 148590 w 2710"/>
                          <a:gd name="T49" fmla="*/ 80645 h 833"/>
                          <a:gd name="T50" fmla="*/ 233680 w 2710"/>
                          <a:gd name="T51" fmla="*/ 107950 h 833"/>
                          <a:gd name="T52" fmla="*/ 292100 w 2710"/>
                          <a:gd name="T53" fmla="*/ 147955 h 833"/>
                          <a:gd name="T54" fmla="*/ 255905 w 2710"/>
                          <a:gd name="T55" fmla="*/ 197485 h 833"/>
                          <a:gd name="T56" fmla="*/ 300990 w 2710"/>
                          <a:gd name="T57" fmla="*/ 201930 h 833"/>
                          <a:gd name="T58" fmla="*/ 467360 w 2710"/>
                          <a:gd name="T59" fmla="*/ 215265 h 833"/>
                          <a:gd name="T60" fmla="*/ 642620 w 2710"/>
                          <a:gd name="T61" fmla="*/ 250825 h 833"/>
                          <a:gd name="T62" fmla="*/ 759460 w 2710"/>
                          <a:gd name="T63" fmla="*/ 278130 h 833"/>
                          <a:gd name="T64" fmla="*/ 777240 w 2710"/>
                          <a:gd name="T65" fmla="*/ 287020 h 833"/>
                          <a:gd name="T66" fmla="*/ 786130 w 2710"/>
                          <a:gd name="T67" fmla="*/ 313690 h 833"/>
                          <a:gd name="T68" fmla="*/ 831215 w 2710"/>
                          <a:gd name="T69" fmla="*/ 345440 h 833"/>
                          <a:gd name="T70" fmla="*/ 925830 w 2710"/>
                          <a:gd name="T71" fmla="*/ 363220 h 833"/>
                          <a:gd name="T72" fmla="*/ 1033145 w 2710"/>
                          <a:gd name="T73" fmla="*/ 354330 h 833"/>
                          <a:gd name="T74" fmla="*/ 1114425 w 2710"/>
                          <a:gd name="T75" fmla="*/ 358775 h 833"/>
                          <a:gd name="T76" fmla="*/ 1203960 w 2710"/>
                          <a:gd name="T77" fmla="*/ 376555 h 833"/>
                          <a:gd name="T78" fmla="*/ 1303020 w 2710"/>
                          <a:gd name="T79" fmla="*/ 398780 h 833"/>
                          <a:gd name="T80" fmla="*/ 1406525 w 2710"/>
                          <a:gd name="T81" fmla="*/ 426085 h 833"/>
                          <a:gd name="T82" fmla="*/ 1504950 w 2710"/>
                          <a:gd name="T83" fmla="*/ 457200 h 833"/>
                          <a:gd name="T84" fmla="*/ 1599565 w 2710"/>
                          <a:gd name="T85" fmla="*/ 483870 h 833"/>
                          <a:gd name="T86" fmla="*/ 1684655 w 2710"/>
                          <a:gd name="T87" fmla="*/ 515620 h 833"/>
                          <a:gd name="T88" fmla="*/ 1720850 w 2710"/>
                          <a:gd name="T89" fmla="*/ 389890 h 83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710" h="833">
                            <a:moveTo>
                              <a:pt x="2710" y="614"/>
                            </a:moveTo>
                            <a:lnTo>
                              <a:pt x="2675" y="628"/>
                            </a:lnTo>
                            <a:lnTo>
                              <a:pt x="2646" y="642"/>
                            </a:lnTo>
                            <a:lnTo>
                              <a:pt x="2632" y="649"/>
                            </a:lnTo>
                            <a:lnTo>
                              <a:pt x="2625" y="649"/>
                            </a:lnTo>
                            <a:lnTo>
                              <a:pt x="2618" y="628"/>
                            </a:lnTo>
                            <a:lnTo>
                              <a:pt x="2590" y="607"/>
                            </a:lnTo>
                            <a:lnTo>
                              <a:pt x="2547" y="586"/>
                            </a:lnTo>
                            <a:lnTo>
                              <a:pt x="2477" y="572"/>
                            </a:lnTo>
                            <a:lnTo>
                              <a:pt x="2399" y="551"/>
                            </a:lnTo>
                            <a:lnTo>
                              <a:pt x="2307" y="536"/>
                            </a:lnTo>
                            <a:lnTo>
                              <a:pt x="2215" y="522"/>
                            </a:lnTo>
                            <a:lnTo>
                              <a:pt x="2109" y="508"/>
                            </a:lnTo>
                            <a:lnTo>
                              <a:pt x="2010" y="494"/>
                            </a:lnTo>
                            <a:lnTo>
                              <a:pt x="1910" y="480"/>
                            </a:lnTo>
                            <a:lnTo>
                              <a:pt x="1811" y="466"/>
                            </a:lnTo>
                            <a:lnTo>
                              <a:pt x="1727" y="459"/>
                            </a:lnTo>
                            <a:lnTo>
                              <a:pt x="1649" y="445"/>
                            </a:lnTo>
                            <a:lnTo>
                              <a:pt x="1592" y="438"/>
                            </a:lnTo>
                            <a:lnTo>
                              <a:pt x="1550" y="424"/>
                            </a:lnTo>
                            <a:lnTo>
                              <a:pt x="1528" y="417"/>
                            </a:lnTo>
                            <a:lnTo>
                              <a:pt x="1507" y="388"/>
                            </a:lnTo>
                            <a:lnTo>
                              <a:pt x="1514" y="381"/>
                            </a:lnTo>
                            <a:lnTo>
                              <a:pt x="1535" y="360"/>
                            </a:lnTo>
                            <a:lnTo>
                              <a:pt x="1564" y="325"/>
                            </a:lnTo>
                            <a:lnTo>
                              <a:pt x="1550" y="297"/>
                            </a:lnTo>
                            <a:lnTo>
                              <a:pt x="1486" y="282"/>
                            </a:lnTo>
                            <a:lnTo>
                              <a:pt x="1394" y="268"/>
                            </a:lnTo>
                            <a:lnTo>
                              <a:pt x="1288" y="254"/>
                            </a:lnTo>
                            <a:lnTo>
                              <a:pt x="1175" y="254"/>
                            </a:lnTo>
                            <a:lnTo>
                              <a:pt x="1083" y="247"/>
                            </a:lnTo>
                            <a:lnTo>
                              <a:pt x="1012" y="247"/>
                            </a:lnTo>
                            <a:lnTo>
                              <a:pt x="984" y="247"/>
                            </a:lnTo>
                            <a:lnTo>
                              <a:pt x="991" y="247"/>
                            </a:lnTo>
                            <a:lnTo>
                              <a:pt x="1012" y="226"/>
                            </a:lnTo>
                            <a:lnTo>
                              <a:pt x="1019" y="177"/>
                            </a:lnTo>
                            <a:lnTo>
                              <a:pt x="998" y="92"/>
                            </a:lnTo>
                            <a:lnTo>
                              <a:pt x="934" y="35"/>
                            </a:lnTo>
                            <a:lnTo>
                              <a:pt x="814" y="7"/>
                            </a:lnTo>
                            <a:lnTo>
                              <a:pt x="651" y="0"/>
                            </a:lnTo>
                            <a:lnTo>
                              <a:pt x="474" y="14"/>
                            </a:lnTo>
                            <a:lnTo>
                              <a:pt x="297" y="35"/>
                            </a:lnTo>
                            <a:lnTo>
                              <a:pt x="149" y="57"/>
                            </a:lnTo>
                            <a:lnTo>
                              <a:pt x="42" y="78"/>
                            </a:lnTo>
                            <a:lnTo>
                              <a:pt x="0" y="85"/>
                            </a:lnTo>
                            <a:lnTo>
                              <a:pt x="14" y="85"/>
                            </a:lnTo>
                            <a:lnTo>
                              <a:pt x="50" y="92"/>
                            </a:lnTo>
                            <a:lnTo>
                              <a:pt x="99" y="99"/>
                            </a:lnTo>
                            <a:lnTo>
                              <a:pt x="163" y="113"/>
                            </a:lnTo>
                            <a:lnTo>
                              <a:pt x="234" y="127"/>
                            </a:lnTo>
                            <a:lnTo>
                              <a:pt x="304" y="148"/>
                            </a:lnTo>
                            <a:lnTo>
                              <a:pt x="368" y="170"/>
                            </a:lnTo>
                            <a:lnTo>
                              <a:pt x="417" y="191"/>
                            </a:lnTo>
                            <a:lnTo>
                              <a:pt x="460" y="233"/>
                            </a:lnTo>
                            <a:lnTo>
                              <a:pt x="446" y="275"/>
                            </a:lnTo>
                            <a:lnTo>
                              <a:pt x="403" y="311"/>
                            </a:lnTo>
                            <a:lnTo>
                              <a:pt x="382" y="325"/>
                            </a:lnTo>
                            <a:lnTo>
                              <a:pt x="474" y="318"/>
                            </a:lnTo>
                            <a:lnTo>
                              <a:pt x="601" y="325"/>
                            </a:lnTo>
                            <a:lnTo>
                              <a:pt x="736" y="339"/>
                            </a:lnTo>
                            <a:lnTo>
                              <a:pt x="877" y="367"/>
                            </a:lnTo>
                            <a:lnTo>
                              <a:pt x="1012" y="395"/>
                            </a:lnTo>
                            <a:lnTo>
                              <a:pt x="1118" y="417"/>
                            </a:lnTo>
                            <a:lnTo>
                              <a:pt x="1196" y="438"/>
                            </a:lnTo>
                            <a:lnTo>
                              <a:pt x="1224" y="445"/>
                            </a:lnTo>
                            <a:lnTo>
                              <a:pt x="1224" y="452"/>
                            </a:lnTo>
                            <a:lnTo>
                              <a:pt x="1231" y="466"/>
                            </a:lnTo>
                            <a:lnTo>
                              <a:pt x="1238" y="494"/>
                            </a:lnTo>
                            <a:lnTo>
                              <a:pt x="1267" y="522"/>
                            </a:lnTo>
                            <a:lnTo>
                              <a:pt x="1309" y="544"/>
                            </a:lnTo>
                            <a:lnTo>
                              <a:pt x="1373" y="565"/>
                            </a:lnTo>
                            <a:lnTo>
                              <a:pt x="1458" y="572"/>
                            </a:lnTo>
                            <a:lnTo>
                              <a:pt x="1578" y="565"/>
                            </a:lnTo>
                            <a:lnTo>
                              <a:pt x="1627" y="558"/>
                            </a:lnTo>
                            <a:lnTo>
                              <a:pt x="1691" y="565"/>
                            </a:lnTo>
                            <a:lnTo>
                              <a:pt x="1755" y="565"/>
                            </a:lnTo>
                            <a:lnTo>
                              <a:pt x="1826" y="579"/>
                            </a:lnTo>
                            <a:lnTo>
                              <a:pt x="1896" y="593"/>
                            </a:lnTo>
                            <a:lnTo>
                              <a:pt x="1974" y="607"/>
                            </a:lnTo>
                            <a:lnTo>
                              <a:pt x="2052" y="628"/>
                            </a:lnTo>
                            <a:lnTo>
                              <a:pt x="2137" y="642"/>
                            </a:lnTo>
                            <a:lnTo>
                              <a:pt x="2215" y="671"/>
                            </a:lnTo>
                            <a:lnTo>
                              <a:pt x="2293" y="692"/>
                            </a:lnTo>
                            <a:lnTo>
                              <a:pt x="2370" y="720"/>
                            </a:lnTo>
                            <a:lnTo>
                              <a:pt x="2448" y="741"/>
                            </a:lnTo>
                            <a:lnTo>
                              <a:pt x="2519" y="762"/>
                            </a:lnTo>
                            <a:lnTo>
                              <a:pt x="2590" y="791"/>
                            </a:lnTo>
                            <a:lnTo>
                              <a:pt x="2653" y="812"/>
                            </a:lnTo>
                            <a:lnTo>
                              <a:pt x="2710" y="833"/>
                            </a:lnTo>
                            <a:lnTo>
                              <a:pt x="2710" y="6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8D67E" id="Freeform 144" o:spid="_x0000_s1026" style="position:absolute;margin-left:336.1pt;margin-top:288.85pt;width:135.5pt;height:4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KhQoAADIxAAAOAAAAZHJzL2Uyb0RvYy54bWysW91u47oRvi/QdxB8WaAb8UeUFGz2oDgH&#10;WxQ4/QHO9gEUx06M2pYreTe7ffp+Q5Ha4cZDCUVzEdnRx/nhRw6HQ+b9T19Px+LLbhgP/flho96V&#10;m2J33vZPh/Pzw+afnz7+sdkU47U7P3XH/rx72HzbjZufPvz+d+9fL/c73b/0x6fdUEDIebx/vTxs&#10;Xq7Xy/3d3bh92Z268V1/2Z3xct8Pp+6Kr8Pz3dPQvUL66Xiny9LdvfbD02Xot7txxF9/mV5uPnj5&#10;+/1ue/37fj/ursXxYQPbrv734H8/0u+7D++7++ehu7wctsGM7n+w4tQdzlA6i/qlu3bF5+HwRtTp&#10;sB36sd9f3237012/3x+2O+8DvFHlD9789tJddt4XdM54mbtp/P+J3f7ty2+Xfwxk+nj5td/+a0SP&#10;3L1exvv5DX0ZgSkeX//aP4HD7vO1985+3Q8nagk3iq++T7/Nfbr7ei22+KOqddlU6Pot3lW6aauK&#10;Ov2uu4+tt5/H6593vZfUffl1vE6cPOGT79Gn4tydoPYThOxPR9Dzh7tCubZxuipeC12rSOOMVAxp&#10;2qZuyuKlaIwJdM84zXDK1croUpBoGNIqrVR1W6JlOOWctkaSWDFkzkbHcMqp2ljJ65ohTQ0bBa8x&#10;Jb/3Y6WNcZLEliGNbZtG8BoMMJG2dJVMTcKNUbYWrFQJObp2ppK6UnF2jDKulWQm9CjbtvBIGEKc&#10;H91WrdSbKiGotDWNDUEmZ0g3uqql/uQUtY3VsuucIu1abQXXNaeorVwrDiPNGdLWGXH2cIba2tYi&#10;6ZoTpHXjSslKTlDWcc35URiZrdCXmvMDnMLguE2P5vSoulSi45ye2jolO87pwezV0sg0nB5ntZMj&#10;EadHVa4BkTeDm+H0ON1qcawjMLLpmxPJ6XGYumLkMAk9ShuJHsPpqVpTivQYTo/Gj+Q3Z8cqY2S/&#10;OTvCiLScmDDObg8fy4nJ2Gc5L9o5BEBBIKfFthWWkptEW85K04gdaDknlWml6GM5JQ6zVYpnljMy&#10;AW8byBlRFnNVdJkz0pROGtuUUMxrGK1gmKq3O7HirKiybhFKbxpZJbS0WiFGCSI5L1jAkNIIIjkx&#10;uoLbUk8iKfruj0IslVbainNjyrIVu7Li5CC5xNQSrOTsWFcbJzrO2dGq0hgZN/vScXqy0cxxerDM&#10;YVEURHJ66qq1opWO06PrRkmOO05PXde0dt5m3HF6dFOXiM63Hef01I0j3YJITk8uZ3GcnsYg95QG&#10;keP0IE20Ui5Qc3paXTWilTWnxzijJcdrTo8qDRI7ycya82MqayR+as6PUsoiDxJ6s+YEmaqppdhW&#10;c4KULk0rjqM6Yah2lTTNa84QGDc0PG6zXicUZXYmDadIZTPqhnOEzAHbrduDs0k4qkosKZKdDefI&#10;VtjDCQO+STiqWmSWEkcN58g2BtNIsDPhCAkOul7oz4ZzVCEbksZnk3A07UklmQlHTUsL6s3J3nKO&#10;ygJJLXoJtiKlCVvYuHNtOUV5JOcoj+QU5ZGcozySU5RHco7ySE5RHsk5yiM5RVkkVnG2si5AV7Ok&#10;ytU0IRauN2A1UapczZQqV1OF9Gi9ravJUuV6tpJCQp4ttZ6tpJSwIHU9W2o9W2o9W0k5YcHW9Wyp&#10;9Wyp9WwlNYW8rUlRYQG6fm4ldYUFqevZSkoLC1LXz62kurAgdT1bej1bSYkhb4BZP7eSKsOC1PVz&#10;y2TZQvH4OZaHu5dYMd5+PYeSMT4VHR1AfMISTTXkSz9SgZoqyKhCf1KhAg0cvWVwlcAxEAnuy8bQ&#10;+RauEzhsJnisb7+FmwSOoUPwWjTGJnCMCYK3IrxK4BRJCY8wOZXb35rj0gbBWxRTpQZ12iD4i+Am&#10;NWjSBsFjJbvcpg2CzwhJggZa3jnBFJHIa4QbscUPHAe3EUrEFinNOviNMCG2SJmmEqS3SnRclSnZ&#10;OniO6S3qSPmm2U06MHXFFinhNHN9i4znKeM0K32LjOcp5VTd8y0ynqecm+C5kT3H0OacU4WOdKD+&#10;JnmOSZC0CJ5b2XOkDEmL4DlKaKKOlHMqonmrZM+RQCQ6guc243nKOVXBSAdqXKJVKedU5PItMp6n&#10;nFfB8/nY7k0cUUguuB9UovI6Mp6nnFfB80r2HBOb66ACE+lA+UjyHCEgaRE8R3VIbJFyTuUhr0Pm&#10;HEEj0RE8d7LnCB5Ji+A5SjeiVSnnVLshq1CZEVuknFNpxrfIeJ5yToUX3yLjeco5lVV8i4znKedU&#10;NPEtZM8R0nhfUUmEWqDeIXmO4Je0CJ6jmiG2SDmncobXIXuOw5JER/AclQhRR8o5lSK8jsTzKb8I&#10;CcyAews/3lgYNgVuLDySFiQ03ZXynvixeH3Y+HPw4uVhQ+fc9OLUf9l96j3kStnPBIBmh8Az2fod&#10;cjwnUEcFNYJiIZqgERCfl0mmC3EORd4FYFhu3BzeoqT4jBIp/SbVi0Da1KyxEXX3CYjtbdaZig40&#10;ILFqfAUHlETb4jPYaKk2SEDMraxE0yI/J+AcoqOk+AwSDW29CTgVj2TVKP9OQL2g2m+7SWK5QCHu&#10;nXiJto3DItoWn5ONCkfgExAzMee1amhvDtXW5fsRd0Mmr+0c+aPK+AyqaTB4ifMCHAHxGYBVO815&#10;izwia2MVFk+LiJwHhlzMzmlrVBmfUXWg0GCC5yVS5QDdY+ZIFiXFZ5RIp6gExHKXlxjWKjPnpFFS&#10;fEaJwWvd5qcCDummuIZbCnnVBqOGbNQ4p8jaqEPc08goskAVYs8isKQqNanGtM1KLKkAtAKICwfr&#10;cFTPXSFPzYqxA1iwcBrfCoElB8SFFa8ZozwLC5k6xk8O1oSBmNfp6AgV3ubHoA1Jw7y2xJEXn9MI&#10;pIFHwhYsw9UcD8MhZs4BOkqHMOQSOdQUtXD8kAOFrlhAhemz1P2T8Yj9WY10UAnr1bzjjl0Vn6HL&#10;ApkKwTInz2AP6eXZfHfgsHzCIZXMyaOA5+VhtGdxIRnHMXweF1IFjfmdlUcVcxoic+ki9kd8Tv1i&#10;6DyLcAtBL45Mg3whp9eV0zhfkocD8knvvEWNdsXnZB8OISfcvB2I7+Nzws1RAndksgbiCHRibnEp&#10;Uu1k4uIqqEMxwy6tqzMQO8hcJ+Kmz8q1X4ed/mLaodF/xHO1kPHg5DUEDVyIydpo6AiaJOJcPwu0&#10;YWe6lOepKmxnFiW6kPFUkJxV7cIasyixprsja5xpQhmqwiF0VnUTRg9uY+WBuKfiVbulxLoMdYfF&#10;7YSiS15wZnE7EdNgXNrN2qg1nPASF2K2NmFnjbPhvESL+EoS67ngFOdzfIa4jauGE9Dl54yOG5R6&#10;IdLivs3kTIOEJkfhvNULd57l7QRdnvbd82bd3h77cTcpod2mv7I9bztpt8qubY/98fD08XA80m5z&#10;HJ4ffz4OxZcOd+4/+p9gbAI7+tr7uadm0Zdw9Xz0N9Lp3vlj//QNN8+Hfrq4j380wIeXfvjPpnjF&#10;pf2Hzfjvz92w2xTHv5xxK77FHRH4c/Vf/LWFTTHwN4/8TXfeQtTD5rrBaQF9/Pk6/WfA58tweH6B&#10;pqmccO7/hBvv+wNdTPdX4yerwhdczPd9E/6JgG7+8+8e9f1fHT78FwAA//8DAFBLAwQUAAYACAAA&#10;ACEAIZWesOEAAAALAQAADwAAAGRycy9kb3ducmV2LnhtbEyPwU6DQBCG7ya+w2ZMvNkFrFCRpWka&#10;TUw8GNGLt4HdApadJeyW4ts7nvQ483/555tiu9hBzGbyvSMF8SoCYahxuqdWwcf7080GhA9IGgdH&#10;RsG38bAtLy8KzLU705uZq9AKLiGfo4IuhDGX0jedsehXbjTE2cFNFgOPUyv1hGcut4NMoiiVFnvi&#10;Cx2OZt+Z5lidrIJ5V+8P+Fx9jfHmZf3Yv47ymH4qdX217B5ABLOEPxh+9VkdSnaq3Ym0F4OCNEsS&#10;RhXcZVkGgon79S1vao7SOAJZFvL/D+UPAAAA//8DAFBLAQItABQABgAIAAAAIQC2gziS/gAAAOEB&#10;AAATAAAAAAAAAAAAAAAAAAAAAABbQ29udGVudF9UeXBlc10ueG1sUEsBAi0AFAAGAAgAAAAhADj9&#10;If/WAAAAlAEAAAsAAAAAAAAAAAAAAAAALwEAAF9yZWxzLy5yZWxzUEsBAi0AFAAGAAgAAAAhAIT9&#10;HwqFCgAAMjEAAA4AAAAAAAAAAAAAAAAALgIAAGRycy9lMm9Eb2MueG1sUEsBAi0AFAAGAAgAAAAh&#10;ACGVnrDhAAAACwEAAA8AAAAAAAAAAAAAAAAA3wwAAGRycy9kb3ducmV2LnhtbFBLBQYAAAAABAAE&#10;APMAAADtDQAAAAA=&#10;" path="m2710,614r-35,14l2646,642r-14,7l2625,649r-7,-21l2590,607r-43,-21l2477,572r-78,-21l2307,536r-92,-14l2109,508r-99,-14l1910,480r-99,-14l1727,459r-78,-14l1592,438r-42,-14l1528,417r-21,-29l1514,381r21,-21l1564,325r-14,-28l1486,282r-92,-14l1288,254r-113,l1083,247r-71,l984,247r7,l1012,226r7,-49l998,92,934,35,814,7,651,,474,14,297,35,149,57,42,78,,85r14,l50,92r49,7l163,113r71,14l304,148r64,22l417,191r43,42l446,275r-43,36l382,325r92,-7l601,325r135,14l877,367r135,28l1118,417r78,21l1224,445r,7l1231,466r7,28l1267,522r42,22l1373,565r85,7l1578,565r49,-7l1691,565r64,l1826,579r70,14l1974,607r78,21l2137,642r78,29l2293,692r77,28l2448,741r71,21l2590,791r63,21l2710,833r,-219xe" stroked="f">
              <v:path arrowok="t" o:connecttype="custom" o:connectlocs="1078626875,253225300;1061288200,261693025;1055643050,253225300;1027014075,236289850;967336775,222176975;893143375,210483450;810482250,199193150;730240475,187902850;664918025,179435125;624998750,170967400;607660075,156451300;618950375,145161000;624998750,119757825;562095650,108064300;473789375,102419150;408063700,99596575;399595975,99596575;410886275,71370825;376612150,14112875;262499475,0;119757825,14112875;16935450,31451550;5645150,34274125;39919275,39919275;94354650,51209575;148386800,68548250;185483500,93951425;162499675,125402975;191128650,128225550;296773600,136693275;408063700,159273875;482257100,176612550;493547400,182257700;499192550,199193150;527821525,219354400;587902050,230644700;656047075,224999550;707659875,227822125;764514600,239112425;827417700,253225300;893143375,270563975;955643250,290322000;1015723775,307257450;1069755925,327418700;1092739750,247580150" o:connectangles="0,0,0,0,0,0,0,0,0,0,0,0,0,0,0,0,0,0,0,0,0,0,0,0,0,0,0,0,0,0,0,0,0,0,0,0,0,0,0,0,0,0,0,0,0"/>
            </v:shape>
          </w:pict>
        </mc:Fallback>
      </mc:AlternateContent>
    </w:r>
    <w:r>
      <w:rPr>
        <w:noProof/>
      </w:rPr>
      <mc:AlternateContent>
        <mc:Choice Requires="wps">
          <w:drawing>
            <wp:anchor distT="0" distB="0" distL="114300" distR="114300" simplePos="0" relativeHeight="251662336" behindDoc="0" locked="0" layoutInCell="1" allowOverlap="1" wp14:anchorId="1393E8FB" wp14:editId="19E53854">
              <wp:simplePos x="0" y="0"/>
              <wp:positionH relativeFrom="column">
                <wp:posOffset>5558155</wp:posOffset>
              </wp:positionH>
              <wp:positionV relativeFrom="paragraph">
                <wp:posOffset>3807460</wp:posOffset>
              </wp:positionV>
              <wp:extent cx="332105" cy="53975"/>
              <wp:effectExtent l="3175" t="6985" r="7620" b="5715"/>
              <wp:wrapNone/>
              <wp:docPr id="55805356"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105" cy="53975"/>
                      </a:xfrm>
                      <a:custGeom>
                        <a:avLst/>
                        <a:gdLst>
                          <a:gd name="T0" fmla="*/ 166370 w 523"/>
                          <a:gd name="T1" fmla="*/ 53975 h 85"/>
                          <a:gd name="T2" fmla="*/ 130175 w 523"/>
                          <a:gd name="T3" fmla="*/ 53975 h 85"/>
                          <a:gd name="T4" fmla="*/ 98425 w 523"/>
                          <a:gd name="T5" fmla="*/ 49530 h 85"/>
                          <a:gd name="T6" fmla="*/ 71755 w 523"/>
                          <a:gd name="T7" fmla="*/ 49530 h 85"/>
                          <a:gd name="T8" fmla="*/ 49530 w 523"/>
                          <a:gd name="T9" fmla="*/ 44450 h 85"/>
                          <a:gd name="T10" fmla="*/ 26670 w 523"/>
                          <a:gd name="T11" fmla="*/ 40005 h 85"/>
                          <a:gd name="T12" fmla="*/ 13335 w 523"/>
                          <a:gd name="T13" fmla="*/ 35560 h 85"/>
                          <a:gd name="T14" fmla="*/ 4445 w 523"/>
                          <a:gd name="T15" fmla="*/ 31115 h 85"/>
                          <a:gd name="T16" fmla="*/ 0 w 523"/>
                          <a:gd name="T17" fmla="*/ 26670 h 85"/>
                          <a:gd name="T18" fmla="*/ 4445 w 523"/>
                          <a:gd name="T19" fmla="*/ 22225 h 85"/>
                          <a:gd name="T20" fmla="*/ 13335 w 523"/>
                          <a:gd name="T21" fmla="*/ 13335 h 85"/>
                          <a:gd name="T22" fmla="*/ 26670 w 523"/>
                          <a:gd name="T23" fmla="*/ 8890 h 85"/>
                          <a:gd name="T24" fmla="*/ 49530 w 523"/>
                          <a:gd name="T25" fmla="*/ 4445 h 85"/>
                          <a:gd name="T26" fmla="*/ 71755 w 523"/>
                          <a:gd name="T27" fmla="*/ 4445 h 85"/>
                          <a:gd name="T28" fmla="*/ 98425 w 523"/>
                          <a:gd name="T29" fmla="*/ 0 h 85"/>
                          <a:gd name="T30" fmla="*/ 130175 w 523"/>
                          <a:gd name="T31" fmla="*/ 0 h 85"/>
                          <a:gd name="T32" fmla="*/ 166370 w 523"/>
                          <a:gd name="T33" fmla="*/ 0 h 85"/>
                          <a:gd name="T34" fmla="*/ 197485 w 523"/>
                          <a:gd name="T35" fmla="*/ 0 h 85"/>
                          <a:gd name="T36" fmla="*/ 229235 w 523"/>
                          <a:gd name="T37" fmla="*/ 0 h 85"/>
                          <a:gd name="T38" fmla="*/ 255905 w 523"/>
                          <a:gd name="T39" fmla="*/ 4445 h 85"/>
                          <a:gd name="T40" fmla="*/ 283210 w 523"/>
                          <a:gd name="T41" fmla="*/ 4445 h 85"/>
                          <a:gd name="T42" fmla="*/ 305435 w 523"/>
                          <a:gd name="T43" fmla="*/ 8890 h 85"/>
                          <a:gd name="T44" fmla="*/ 318770 w 523"/>
                          <a:gd name="T45" fmla="*/ 13335 h 85"/>
                          <a:gd name="T46" fmla="*/ 327660 w 523"/>
                          <a:gd name="T47" fmla="*/ 22225 h 85"/>
                          <a:gd name="T48" fmla="*/ 332105 w 523"/>
                          <a:gd name="T49" fmla="*/ 26670 h 85"/>
                          <a:gd name="T50" fmla="*/ 327660 w 523"/>
                          <a:gd name="T51" fmla="*/ 31115 h 85"/>
                          <a:gd name="T52" fmla="*/ 318770 w 523"/>
                          <a:gd name="T53" fmla="*/ 35560 h 85"/>
                          <a:gd name="T54" fmla="*/ 305435 w 523"/>
                          <a:gd name="T55" fmla="*/ 40005 h 85"/>
                          <a:gd name="T56" fmla="*/ 283210 w 523"/>
                          <a:gd name="T57" fmla="*/ 44450 h 85"/>
                          <a:gd name="T58" fmla="*/ 255905 w 523"/>
                          <a:gd name="T59" fmla="*/ 49530 h 85"/>
                          <a:gd name="T60" fmla="*/ 229235 w 523"/>
                          <a:gd name="T61" fmla="*/ 49530 h 85"/>
                          <a:gd name="T62" fmla="*/ 197485 w 523"/>
                          <a:gd name="T63" fmla="*/ 53975 h 85"/>
                          <a:gd name="T64" fmla="*/ 166370 w 523"/>
                          <a:gd name="T65" fmla="*/ 53975 h 8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523" h="85">
                            <a:moveTo>
                              <a:pt x="262" y="85"/>
                            </a:moveTo>
                            <a:lnTo>
                              <a:pt x="205" y="85"/>
                            </a:lnTo>
                            <a:lnTo>
                              <a:pt x="155" y="78"/>
                            </a:lnTo>
                            <a:lnTo>
                              <a:pt x="113" y="78"/>
                            </a:lnTo>
                            <a:lnTo>
                              <a:pt x="78" y="70"/>
                            </a:lnTo>
                            <a:lnTo>
                              <a:pt x="42" y="63"/>
                            </a:lnTo>
                            <a:lnTo>
                              <a:pt x="21" y="56"/>
                            </a:lnTo>
                            <a:lnTo>
                              <a:pt x="7" y="49"/>
                            </a:lnTo>
                            <a:lnTo>
                              <a:pt x="0" y="42"/>
                            </a:lnTo>
                            <a:lnTo>
                              <a:pt x="7" y="35"/>
                            </a:lnTo>
                            <a:lnTo>
                              <a:pt x="21" y="21"/>
                            </a:lnTo>
                            <a:lnTo>
                              <a:pt x="42" y="14"/>
                            </a:lnTo>
                            <a:lnTo>
                              <a:pt x="78" y="7"/>
                            </a:lnTo>
                            <a:lnTo>
                              <a:pt x="113" y="7"/>
                            </a:lnTo>
                            <a:lnTo>
                              <a:pt x="155" y="0"/>
                            </a:lnTo>
                            <a:lnTo>
                              <a:pt x="205" y="0"/>
                            </a:lnTo>
                            <a:lnTo>
                              <a:pt x="262" y="0"/>
                            </a:lnTo>
                            <a:lnTo>
                              <a:pt x="311" y="0"/>
                            </a:lnTo>
                            <a:lnTo>
                              <a:pt x="361" y="0"/>
                            </a:lnTo>
                            <a:lnTo>
                              <a:pt x="403" y="7"/>
                            </a:lnTo>
                            <a:lnTo>
                              <a:pt x="446" y="7"/>
                            </a:lnTo>
                            <a:lnTo>
                              <a:pt x="481" y="14"/>
                            </a:lnTo>
                            <a:lnTo>
                              <a:pt x="502" y="21"/>
                            </a:lnTo>
                            <a:lnTo>
                              <a:pt x="516" y="35"/>
                            </a:lnTo>
                            <a:lnTo>
                              <a:pt x="523" y="42"/>
                            </a:lnTo>
                            <a:lnTo>
                              <a:pt x="516" y="49"/>
                            </a:lnTo>
                            <a:lnTo>
                              <a:pt x="502" y="56"/>
                            </a:lnTo>
                            <a:lnTo>
                              <a:pt x="481" y="63"/>
                            </a:lnTo>
                            <a:lnTo>
                              <a:pt x="446" y="70"/>
                            </a:lnTo>
                            <a:lnTo>
                              <a:pt x="403" y="78"/>
                            </a:lnTo>
                            <a:lnTo>
                              <a:pt x="361" y="78"/>
                            </a:lnTo>
                            <a:lnTo>
                              <a:pt x="311" y="85"/>
                            </a:lnTo>
                            <a:lnTo>
                              <a:pt x="262"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58E8D" id="Freeform 143" o:spid="_x0000_s1026" style="position:absolute;margin-left:437.65pt;margin-top:299.8pt;width:26.1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B5pwYAAOQeAAAOAAAAZHJzL2Uyb0RvYy54bWysmW1v4zYMgL8P2H8w/HHALpZt+aW49DDc&#10;4YYBtxfguh/gOk4TzLE82216+/UjZSmlWlMxhvVDnNQURfKRKFF6/+H51AZPzTAeVbcNxbsoDJqu&#10;Vrtj97AN/7z7/GMRBuNUdbuqVV2zDb81Y/jh9vvv3p/7myZWB9XumiEAJd14c+634WGa+pvNZqwP&#10;zaka36m+6eDlXg2naoKfw8NmN1Rn0H5qN3EUZZuzGnb9oOpmHOG/n+aX4a3Wv9839fT7fj82U9Bu&#10;Q7Bt0p+D/rzHz83t++rmYaj6w7E2ZlT/wYpTdeyg04uqT9VUBY/D8Y2q07Ee1Kj207tanTZqvz/W&#10;jfYBvBHRK2++Hqq+0b5AcMb+Eqbx/1Nb//b0tf9jQNPH/ouq/xohIptzP95c3uCPEWSC+/OvagcM&#10;q8dJaWef98MJW4IbwbOO6bdLTJvnKajhn0kSi0iGQQ2vZFLmEkO+qW5s2/pxnH5ulNZTPX0Zp5nI&#10;Dr7peO6CrjpBp3dAb39qAc4Pm0BkWZJHwTmQcWIQXuQEkdMdBoeg0L0CnYtUTKREEolcLmtLiByv&#10;LSVSZZHGjDIIw8WFtJRJtGhaRqRyMIxRlhMxXhlMv1ddLgatpGJpKpctE5RBnGUsAsogjaJILjoq&#10;XAhJwngqKIREyoyxjlJIwYllooJSSIQQjHEUAzfUKIM5HktjTTgQeMMohBj+lg2LKQSRsFGLKYRZ&#10;bsm4mELwMIWJ9jKSiqJcZhA7DPQQXxxvMYWgWS3aRhl4pkJMOfDaKAbPLI0ph2U3E5eBJ31QCIwu&#10;CsCX2BJKgNFFwy/KPC2YSZDQ+DO6aPDjuIy56ZnQ6DO6aOhjKUvICIvjIqGxZ0mmNPxxgSvMsrqU&#10;hp9XRwkkkUw5T1NKgJ0DKYWQiCLn0mRKIfAzNKUgkjjPIP8tBi+lIPgEklIY8/LM6KMw+PQmKQ2f&#10;fZLS4DOvdHB44icpDn5dkA4PD15JefDLlqQ8fKNPUh44+pYnh6Q8fJNDUh78kp9RHr6Jm1EeHn2U&#10;hy+pZJQHv1nKKA9fwssoD48+yiMKMthvwKeUSfZ6a5hRIH5JysQvSaF4JXPKxS9JwfglKRu/JIXj&#10;l6R8/JIUkF9yNaN8NaN8NaN8NaNiNaNiNaNiNaNiNaNiNSMofV72bV5GxWpGxWpGxWpGxWpG5WpG&#10;5WpG5WpG5WpG5WpG5WpG5WpG5WpGpZcRlOoPthivDrY+r587U6DDt6DCw567LNOHAr0a8TAA63Uo&#10;+e+EqfdBDut5Ip474gAAxXU5D32+FS8ccYgtitvThLfipSMOYUPxnDMGcjNaZ22HiKB4yYoLRxzr&#10;YpQXrLN57DYw3kJlO5+GvLE/T9wGxl8oXrkGqdvAeCx4l6XbwPgseKddvliHotNQZ3ImvSJsnJ6P&#10;bJYYQ0anFLCY1D3wTruUY+M01IOMSZDfnR6M01DycQ1c0lj4oUkJ6zRke9pDYsc1SxqSvtPAOA0V&#10;GmeSSxq2ObNJvNMu6cQ4DbUW14NLGsstdBqqKa6BSzo1TkO9xDVwSWPJpHvgnXZJY02kG7BOwypB&#10;w4pFj27AOg2LBW2AVQ02gKKF8QHWDKeBcRqqEq6BSxrrEt0D6zSsIE4PxmmoK7geXNJYWegeeKdd&#10;0lg6YAOoDLgeXNKZcRq2/lwDlzRu/nUPjtNzMjArygCH9q+P64cwgOP6e+wEsnQ14UJkvwZnOFnG&#10;46nDNoTdDv77pJ6aO6UFJlyMYmPnfA4Mvb0ItJ0jiEfVYN9F0L62z17rE1gqghgkrNlt+9o+jRie&#10;XF4Xw40sSunbCDDOKrHPWZmZVJdI27f2OUvhqR/oghrVZxjsDUAotcPCqrDPWdU8FqDb65ouycpq&#10;sE/HqMtKYd/ap+OgSP0dmmB5hYQNvF/KUPTHPTZD4oqUGWF+KTj00JG/IoWFOfDxS6WRGVxeH1OT&#10;KW3KsCG3TxN6rGagxyuxl9E83a+AlGJOVFdGhZ6zOAz9I8xquzJarW1XRn5qPL0yjS5hW8nAnwcS&#10;A/RKurCj40ryeZPMLMu6VWMzT1ZMkfqa7ZIrMcWSq7ZRtcfd52PbYpIch4f7j+0QPFVwS/pZ/5lB&#10;5Yi1egffKWxmc4K5LMT7QbxzHW/u1e4b3BUOar5qhath+HJQwz9hcIZr1m04/v1YDU0YtL90cI9Z&#10;ihS3F5P+kcocd5UDfXNP31RdDaq24RRCzYFfP07zXe5jPxwfDtDTvIh36ie4o9wf8TJRX2bOVpkf&#10;cJWqY2OuffGulv7WUi+X07f/AgAA//8DAFBLAwQUAAYACAAAACEALfr/698AAAALAQAADwAAAGRy&#10;cy9kb3ducmV2LnhtbEyPy07DMBBF90j8gzVIbBC1W5QncSqC1GWpKHyAGw9O1HgcxW4T/h6zgt2M&#10;5ujOudV2sQO74uR7RxLWKwEMqXW6JyPh82P3mAPzQZFWgyOU8I0etvXtTaVK7WZ6x+sxGBZDyJdK&#10;QhfCWHLu2w6t8is3IsXbl5usCnGdDNeTmmO4HfhGiJRb1VP80KkRXztsz8eLlXAwvkl27iHsRdg3&#10;h+acmbc5k/L+bnl5BhZwCX8w/OpHdaij08ldSHs2SMiz5CmiEpKiSIFFothkcThJSEW+Bl5X/H+H&#10;+gcAAP//AwBQSwECLQAUAAYACAAAACEAtoM4kv4AAADhAQAAEwAAAAAAAAAAAAAAAAAAAAAAW0Nv&#10;bnRlbnRfVHlwZXNdLnhtbFBLAQItABQABgAIAAAAIQA4/SH/1gAAAJQBAAALAAAAAAAAAAAAAAAA&#10;AC8BAABfcmVscy8ucmVsc1BLAQItABQABgAIAAAAIQDxSbB5pwYAAOQeAAAOAAAAAAAAAAAAAAAA&#10;AC4CAABkcnMvZTJvRG9jLnhtbFBLAQItABQABgAIAAAAIQAt+v/r3wAAAAsBAAAPAAAAAAAAAAAA&#10;AAAAAAEJAABkcnMvZG93bnJldi54bWxQSwUGAAAAAAQABADzAAAADQoAAAAA&#10;" path="m262,85r-57,l155,78r-42,l78,70,42,63,21,56,7,49,,42,7,35,21,21,42,14,78,7r35,l155,r50,l262,r49,l361,r42,7l446,7r35,7l502,21r14,14l523,42r-7,7l502,56r-21,7l446,70r-43,8l361,78r-50,7l262,85xe" stroked="f">
              <v:path arrowok="t" o:connecttype="custom" o:connectlocs="105644950,34274125;82661125,34274125;62499875,31451550;45564425,31451550;31451550,28225750;16935450,25403175;8467725,22580600;2822575,19758025;0,16935450;2822575,14112875;8467725,8467725;16935450,5645150;31451550,2822575;45564425,2822575;62499875,0;82661125,0;105644950,0;125402975,0;145564225,0;162499675,2822575;179838350,2822575;193951225,5645150;202418950,8467725;208064100,14112875;210886675,16935450;208064100,19758025;202418950,22580600;193951225,25403175;179838350,28225750;162499675,31451550;145564225,31451550;125402975,34274125;105644950,34274125" o:connectangles="0,0,0,0,0,0,0,0,0,0,0,0,0,0,0,0,0,0,0,0,0,0,0,0,0,0,0,0,0,0,0,0,0"/>
            </v:shape>
          </w:pict>
        </mc:Fallback>
      </mc:AlternateContent>
    </w:r>
    <w:r>
      <w:rPr>
        <w:noProof/>
      </w:rPr>
      <mc:AlternateContent>
        <mc:Choice Requires="wps">
          <w:drawing>
            <wp:anchor distT="0" distB="0" distL="114300" distR="114300" simplePos="0" relativeHeight="251661312" behindDoc="0" locked="0" layoutInCell="1" allowOverlap="1" wp14:anchorId="2C5D9EA8" wp14:editId="0E4973A1">
              <wp:simplePos x="0" y="0"/>
              <wp:positionH relativeFrom="column">
                <wp:posOffset>5081905</wp:posOffset>
              </wp:positionH>
              <wp:positionV relativeFrom="paragraph">
                <wp:posOffset>3471545</wp:posOffset>
              </wp:positionV>
              <wp:extent cx="435610" cy="76200"/>
              <wp:effectExtent l="3175" t="4445" r="8890" b="5080"/>
              <wp:wrapNone/>
              <wp:docPr id="786766960"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5610" cy="76200"/>
                      </a:xfrm>
                      <a:custGeom>
                        <a:avLst/>
                        <a:gdLst>
                          <a:gd name="T0" fmla="*/ 215265 w 686"/>
                          <a:gd name="T1" fmla="*/ 76200 h 120"/>
                          <a:gd name="T2" fmla="*/ 170815 w 686"/>
                          <a:gd name="T3" fmla="*/ 76200 h 120"/>
                          <a:gd name="T4" fmla="*/ 134620 w 686"/>
                          <a:gd name="T5" fmla="*/ 71755 h 120"/>
                          <a:gd name="T6" fmla="*/ 93980 w 686"/>
                          <a:gd name="T7" fmla="*/ 71755 h 120"/>
                          <a:gd name="T8" fmla="*/ 62865 w 686"/>
                          <a:gd name="T9" fmla="*/ 62230 h 120"/>
                          <a:gd name="T10" fmla="*/ 35560 w 686"/>
                          <a:gd name="T11" fmla="*/ 57785 h 120"/>
                          <a:gd name="T12" fmla="*/ 17780 w 686"/>
                          <a:gd name="T13" fmla="*/ 53340 h 120"/>
                          <a:gd name="T14" fmla="*/ 4445 w 686"/>
                          <a:gd name="T15" fmla="*/ 44450 h 120"/>
                          <a:gd name="T16" fmla="*/ 0 w 686"/>
                          <a:gd name="T17" fmla="*/ 40005 h 120"/>
                          <a:gd name="T18" fmla="*/ 4445 w 686"/>
                          <a:gd name="T19" fmla="*/ 31115 h 120"/>
                          <a:gd name="T20" fmla="*/ 17780 w 686"/>
                          <a:gd name="T21" fmla="*/ 22225 h 120"/>
                          <a:gd name="T22" fmla="*/ 35560 w 686"/>
                          <a:gd name="T23" fmla="*/ 17780 h 120"/>
                          <a:gd name="T24" fmla="*/ 62865 w 686"/>
                          <a:gd name="T25" fmla="*/ 13335 h 120"/>
                          <a:gd name="T26" fmla="*/ 93980 w 686"/>
                          <a:gd name="T27" fmla="*/ 8890 h 120"/>
                          <a:gd name="T28" fmla="*/ 134620 w 686"/>
                          <a:gd name="T29" fmla="*/ 4445 h 120"/>
                          <a:gd name="T30" fmla="*/ 170815 w 686"/>
                          <a:gd name="T31" fmla="*/ 0 h 120"/>
                          <a:gd name="T32" fmla="*/ 215265 w 686"/>
                          <a:gd name="T33" fmla="*/ 0 h 120"/>
                          <a:gd name="T34" fmla="*/ 260350 w 686"/>
                          <a:gd name="T35" fmla="*/ 0 h 120"/>
                          <a:gd name="T36" fmla="*/ 300990 w 686"/>
                          <a:gd name="T37" fmla="*/ 4445 h 120"/>
                          <a:gd name="T38" fmla="*/ 336550 w 686"/>
                          <a:gd name="T39" fmla="*/ 8890 h 120"/>
                          <a:gd name="T40" fmla="*/ 372745 w 686"/>
                          <a:gd name="T41" fmla="*/ 13335 h 120"/>
                          <a:gd name="T42" fmla="*/ 399415 w 686"/>
                          <a:gd name="T43" fmla="*/ 17780 h 120"/>
                          <a:gd name="T44" fmla="*/ 417830 w 686"/>
                          <a:gd name="T45" fmla="*/ 22225 h 120"/>
                          <a:gd name="T46" fmla="*/ 431165 w 686"/>
                          <a:gd name="T47" fmla="*/ 31115 h 120"/>
                          <a:gd name="T48" fmla="*/ 435610 w 686"/>
                          <a:gd name="T49" fmla="*/ 40005 h 120"/>
                          <a:gd name="T50" fmla="*/ 431165 w 686"/>
                          <a:gd name="T51" fmla="*/ 44450 h 120"/>
                          <a:gd name="T52" fmla="*/ 417830 w 686"/>
                          <a:gd name="T53" fmla="*/ 53340 h 120"/>
                          <a:gd name="T54" fmla="*/ 399415 w 686"/>
                          <a:gd name="T55" fmla="*/ 57785 h 120"/>
                          <a:gd name="T56" fmla="*/ 372745 w 686"/>
                          <a:gd name="T57" fmla="*/ 62230 h 120"/>
                          <a:gd name="T58" fmla="*/ 336550 w 686"/>
                          <a:gd name="T59" fmla="*/ 71755 h 120"/>
                          <a:gd name="T60" fmla="*/ 300990 w 686"/>
                          <a:gd name="T61" fmla="*/ 71755 h 120"/>
                          <a:gd name="T62" fmla="*/ 260350 w 686"/>
                          <a:gd name="T63" fmla="*/ 76200 h 120"/>
                          <a:gd name="T64" fmla="*/ 215265 w 686"/>
                          <a:gd name="T65" fmla="*/ 76200 h 12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86" h="120">
                            <a:moveTo>
                              <a:pt x="339" y="120"/>
                            </a:moveTo>
                            <a:lnTo>
                              <a:pt x="269" y="120"/>
                            </a:lnTo>
                            <a:lnTo>
                              <a:pt x="212" y="113"/>
                            </a:lnTo>
                            <a:lnTo>
                              <a:pt x="148" y="113"/>
                            </a:lnTo>
                            <a:lnTo>
                              <a:pt x="99" y="98"/>
                            </a:lnTo>
                            <a:lnTo>
                              <a:pt x="56" y="91"/>
                            </a:lnTo>
                            <a:lnTo>
                              <a:pt x="28" y="84"/>
                            </a:lnTo>
                            <a:lnTo>
                              <a:pt x="7" y="70"/>
                            </a:lnTo>
                            <a:lnTo>
                              <a:pt x="0" y="63"/>
                            </a:lnTo>
                            <a:lnTo>
                              <a:pt x="7" y="49"/>
                            </a:lnTo>
                            <a:lnTo>
                              <a:pt x="28" y="35"/>
                            </a:lnTo>
                            <a:lnTo>
                              <a:pt x="56" y="28"/>
                            </a:lnTo>
                            <a:lnTo>
                              <a:pt x="99" y="21"/>
                            </a:lnTo>
                            <a:lnTo>
                              <a:pt x="148" y="14"/>
                            </a:lnTo>
                            <a:lnTo>
                              <a:pt x="212" y="7"/>
                            </a:lnTo>
                            <a:lnTo>
                              <a:pt x="269" y="0"/>
                            </a:lnTo>
                            <a:lnTo>
                              <a:pt x="339" y="0"/>
                            </a:lnTo>
                            <a:lnTo>
                              <a:pt x="410" y="0"/>
                            </a:lnTo>
                            <a:lnTo>
                              <a:pt x="474" y="7"/>
                            </a:lnTo>
                            <a:lnTo>
                              <a:pt x="530" y="14"/>
                            </a:lnTo>
                            <a:lnTo>
                              <a:pt x="587" y="21"/>
                            </a:lnTo>
                            <a:lnTo>
                              <a:pt x="629" y="28"/>
                            </a:lnTo>
                            <a:lnTo>
                              <a:pt x="658" y="35"/>
                            </a:lnTo>
                            <a:lnTo>
                              <a:pt x="679" y="49"/>
                            </a:lnTo>
                            <a:lnTo>
                              <a:pt x="686" y="63"/>
                            </a:lnTo>
                            <a:lnTo>
                              <a:pt x="679" y="70"/>
                            </a:lnTo>
                            <a:lnTo>
                              <a:pt x="658" y="84"/>
                            </a:lnTo>
                            <a:lnTo>
                              <a:pt x="629" y="91"/>
                            </a:lnTo>
                            <a:lnTo>
                              <a:pt x="587" y="98"/>
                            </a:lnTo>
                            <a:lnTo>
                              <a:pt x="530" y="113"/>
                            </a:lnTo>
                            <a:lnTo>
                              <a:pt x="474" y="113"/>
                            </a:lnTo>
                            <a:lnTo>
                              <a:pt x="410" y="120"/>
                            </a:lnTo>
                            <a:lnTo>
                              <a:pt x="339"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4F990" id="Freeform 142" o:spid="_x0000_s1026" style="position:absolute;margin-left:400.15pt;margin-top:273.35pt;width:34.3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ZTrAYAAB4fAAAOAAAAZHJzL2Uyb0RvYy54bWysmW1v4zYMgL8P2H8w/HHALrFl+SVoehju&#10;0GHA7QW47ge4jtMEcyzPdpvefv1IWXKpNlSMYf0QJzVFkXwkSpRuPr6cmuC57oejardh9GEdBnVb&#10;qd2xfdyGf97f/ZiHwTCW7a5sVFtvw2/1EH68/f67m3O3qWN1UM2u7gNQ0g6bc7cND+PYbVaroTrU&#10;p3L4oLq6hZd71Z/KEX72j6tdX55B+6lZxet1ujqrftf1qqqHAf77eXoZ3mr9+31djb/v90M9Bs02&#10;BNtG/dnrzwf8XN3elJvHvuwOx8qYUf4HK07lsYVOZ1Wfy7EMnvrjO1WnY9WrQe3HD5U6rdR+f6xq&#10;7QN4E63fePP1UHa19gWCM3RzmIb/T2312/PX7o8eTR+6L6r6a4CIrM7dsJnf4I8BZIKH869qBwzL&#10;p1FpZ1/2/QlbghvBi47ptzmm9csYVPDPRMg0gshX8CpLARmGfFVubNvqaRh/rpXWUz5/GcaJyA6+&#10;6XjugrY8Qaf3oGN/agDOD6sgjmScyuAcpHlqEM5yEZHTHQaHIIot6VksJmJRts4jRp0gch51CRGL&#10;RAKOXrZOErksyqS8bF1KxApR5Iy2jIh5tMEcnEOXxjkXucIRi8X6sm1Ic1YnpEwZ4yJKQmZZzvga&#10;uSgyztmIopBCJJx9lEWSJAzYiKJAMU4dZcG5SkEk6/Wac5WS8JhGSYgogrF5eQxTEhFEmDEvpiRi&#10;+OP0URIesjElMfV72T5KwjPwYooiEkJw9lEUnmkRUxx5XjBkY0rDN2ljykNju+iucHF4cgrlwRgn&#10;KAtfvhMUBqeMgojTtYDBfjF5CkqCU0YpiPW6gPheVkYxeMJGMQiRStY4ioHHmlAMIoszLgMkFINn&#10;2CUUhSiKhFsrEorCMy8SiiOJshxS7cUIJhSHZ+ImFEkCGYNL8QlF4sksCWUyLeGMhZSJJ/NJCsVn&#10;oaRQPGlZUii+GEoKxbNsSArFR1lSKJ51TVIovnEoKZQ0ZhdeSaH4JoqkUDz7gpRC8c3klELxKaRQ&#10;fHkmpVA826qUQvFlwZRC8SmkUNZBCms1fEop3u0jU0rFL0m5+CUpGK9kRtH4JSkbvySl45ekePyS&#10;FJBfkhLySy5mlC1mlC1mlC1mlC9mlC9mlC9mlC9mlC9mlC9mBHXXaxHgpZkvZpQvZpQvZlQsZlQs&#10;ZlQsZlQsZlQsZlQsZlQsZlQsZlR4GUFd/2gr9/Jgi/nqpTXVPHwLSjwZuk9TfYLQqQFPDrC4h/OB&#10;+8gcDoAcFv9EPHPEAQCKC1Y8d8QhtiguWfHCEYewoXjGiUNuRuus7RARFC9Y8cgRx/IZ5aE8nk5C&#10;3jmbxW4D4y3Uv1wD4TYw/kKFyzVI3AbG44h3WboNjM8R77TLF85ftNNQiXImvSFsnIZSk2vgMo6N&#10;01BLcg1cyrFxGopFpgHkd8oZy0UEB9Ug18AljfUgNhCs05DtaQ9Y8+kGrNOQ9J0Gxmko2ziTXNKw&#10;zZl64J12SQvjtOCddklj9YU+QHHFmeSSxupKN+Cddklj9aQb8E67pLE60g1Yp2GVoGHF6kc3YJ2G&#10;xYI2wOoGG0DxwjgNa4bTwDgNxQnXwCWN1YnugXUaVhCnB+M0FBdcDy5prC50D7zTLmmsHrABFAdc&#10;Dy7p1DgNm3+ugUsad/+6B8dpWGQgZZoVpYcT/rdn+30YwNn+A3YCWboccSGyX4PzNsRD4+AAtxWQ&#10;lfD/J/Vc3ystMeJqJGCwY7/m1Bj6e5VoWioZp28l7Xv77LTGGM84UeOcw+17+5zkIjPyrskVU7ew&#10;GE+BtFrsc9KGBSh0CmPVJ2XSGmwSfVKwQQBVsPL5hKYBMeO11tjnZNWkKbGjzL60TxOwaTDOec2+&#10;tU/HQfDAZ5UJ1rz0WB32OemaQ++PgyVpZ5VVYp/GfDMu/OGy48wvlZgNwxWpbJorfrukWZIiv5MS&#10;9+yA+0rIUjwXRTF//FOTWa7ATLHwAm1XRoaevCB2ZZRZbVdGrLXtyui3nl6ZSjZu1+alpXAlGySG&#10;6bVsYEfIa76yo9E+p1Fpx9t7uapRQz3NIcyX+oJuTpyYb8kl3aCa4+7u2DSYMIf+8eFT0wfPJdyv&#10;3uk/MxcdsUZv51uFzexUNdeMeLOIt7XD5kHtvsEtY6+mS1q4VIYvB9X/EwZnuKDdhsPfT2Vfh0Hz&#10;Sws3oEWU4F5j1D8SmeEWs6dvHuibsq1A1TYcQyhA8OuncboFfur64+MBeppW9Fb9BLeb+yNeQ+pr&#10;0Mkq8wMuYXVszIUx3vLS31rq9Vr79l8AAAD//wMAUEsDBBQABgAIAAAAIQCpnaCs4AAAAAsBAAAP&#10;AAAAZHJzL2Rvd25yZXYueG1sTI/LTsMwEEX3SPyDNUhsEHUoNHVCnKqqhIRg1cAHuPHkIeJxFLtt&#10;ytczrGA5M1dnzi02sxvECafQe9LwsEhAINXe9tRq+Px4uVcgQjRkzeAJNVwwwKa8vipMbv2Z9niq&#10;YisYQiE3GroYx1zKUHfoTFj4EYlvjZ+ciTxOrbSTOTPcDXKZJKl0pif+0JkRdx3WX9XRaVCvS/v9&#10;Zqy0TbPPqHrfZXfbi9a3N/P2GUTEOf6F4Vef1aFkp4M/kg1iYEaSPHJUw+opXYPghEpVBuLAm5Va&#10;gywL+b9D+QMAAP//AwBQSwECLQAUAAYACAAAACEAtoM4kv4AAADhAQAAEwAAAAAAAAAAAAAAAAAA&#10;AAAAW0NvbnRlbnRfVHlwZXNdLnhtbFBLAQItABQABgAIAAAAIQA4/SH/1gAAAJQBAAALAAAAAAAA&#10;AAAAAAAAAC8BAABfcmVscy8ucmVsc1BLAQItABQABgAIAAAAIQC6ttZTrAYAAB4fAAAOAAAAAAAA&#10;AAAAAAAAAC4CAABkcnMvZTJvRG9jLnhtbFBLAQItABQABgAIAAAAIQCpnaCs4AAAAAsBAAAPAAAA&#10;AAAAAAAAAAAAAAYJAABkcnMvZG93bnJldi54bWxQSwUGAAAAAAQABADzAAAAEwoAAAAA&#10;" path="m339,120r-70,l212,113r-64,l99,98,56,91,28,84,7,70,,63,7,49,28,35,56,28,99,21r49,-7l212,7,269,r70,l410,r64,7l530,14r57,7l629,28r29,7l679,49r7,14l679,70,658,84r-29,7l587,98r-57,15l474,113r-64,7l339,120xe" stroked="f">
              <v:path arrowok="t" o:connecttype="custom" o:connectlocs="136693275,48387000;108467525,48387000;85483700,45564425;59677300,45564425;39919275,39516050;22580600,36693475;11290300,33870900;2822575,28225750;0,25403175;2822575,19758025;11290300,14112875;22580600,11290300;39919275,8467725;59677300,5645150;85483700,2822575;108467525,0;136693275,0;165322250,0;191128650,2822575;213709250,5645150;236693075,8467725;253628525,11290300;265322050,14112875;273789775,19758025;276612350,25403175;273789775,28225750;265322050,33870900;253628525,36693475;236693075,39516050;213709250,45564425;191128650,45564425;165322250,48387000;136693275,48387000" o:connectangles="0,0,0,0,0,0,0,0,0,0,0,0,0,0,0,0,0,0,0,0,0,0,0,0,0,0,0,0,0,0,0,0,0"/>
            </v:shape>
          </w:pict>
        </mc:Fallback>
      </mc:AlternateContent>
    </w:r>
    <w:r>
      <w:rPr>
        <w:noProof/>
      </w:rPr>
      <mc:AlternateContent>
        <mc:Choice Requires="wps">
          <w:drawing>
            <wp:anchor distT="0" distB="0" distL="114300" distR="114300" simplePos="0" relativeHeight="251660288" behindDoc="0" locked="0" layoutInCell="1" allowOverlap="1" wp14:anchorId="1E9C52B9" wp14:editId="75DECA82">
              <wp:simplePos x="0" y="0"/>
              <wp:positionH relativeFrom="column">
                <wp:posOffset>3792220</wp:posOffset>
              </wp:positionH>
              <wp:positionV relativeFrom="paragraph">
                <wp:posOffset>3937635</wp:posOffset>
              </wp:positionV>
              <wp:extent cx="170815" cy="31115"/>
              <wp:effectExtent l="8890" t="3810" r="1270" b="3175"/>
              <wp:wrapNone/>
              <wp:docPr id="1514665448"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15" cy="31115"/>
                      </a:xfrm>
                      <a:custGeom>
                        <a:avLst/>
                        <a:gdLst>
                          <a:gd name="T0" fmla="*/ 85090 w 269"/>
                          <a:gd name="T1" fmla="*/ 31115 h 49"/>
                          <a:gd name="T2" fmla="*/ 49530 w 269"/>
                          <a:gd name="T3" fmla="*/ 31115 h 49"/>
                          <a:gd name="T4" fmla="*/ 22225 w 269"/>
                          <a:gd name="T5" fmla="*/ 26670 h 49"/>
                          <a:gd name="T6" fmla="*/ 4445 w 269"/>
                          <a:gd name="T7" fmla="*/ 17780 h 49"/>
                          <a:gd name="T8" fmla="*/ 0 w 269"/>
                          <a:gd name="T9" fmla="*/ 13335 h 49"/>
                          <a:gd name="T10" fmla="*/ 4445 w 269"/>
                          <a:gd name="T11" fmla="*/ 8890 h 49"/>
                          <a:gd name="T12" fmla="*/ 22225 w 269"/>
                          <a:gd name="T13" fmla="*/ 4445 h 49"/>
                          <a:gd name="T14" fmla="*/ 49530 w 269"/>
                          <a:gd name="T15" fmla="*/ 0 h 49"/>
                          <a:gd name="T16" fmla="*/ 85090 w 269"/>
                          <a:gd name="T17" fmla="*/ 0 h 49"/>
                          <a:gd name="T18" fmla="*/ 121285 w 269"/>
                          <a:gd name="T19" fmla="*/ 0 h 49"/>
                          <a:gd name="T20" fmla="*/ 147955 w 269"/>
                          <a:gd name="T21" fmla="*/ 4445 h 49"/>
                          <a:gd name="T22" fmla="*/ 166370 w 269"/>
                          <a:gd name="T23" fmla="*/ 8890 h 49"/>
                          <a:gd name="T24" fmla="*/ 170815 w 269"/>
                          <a:gd name="T25" fmla="*/ 13335 h 49"/>
                          <a:gd name="T26" fmla="*/ 166370 w 269"/>
                          <a:gd name="T27" fmla="*/ 17780 h 49"/>
                          <a:gd name="T28" fmla="*/ 147955 w 269"/>
                          <a:gd name="T29" fmla="*/ 26670 h 49"/>
                          <a:gd name="T30" fmla="*/ 121285 w 269"/>
                          <a:gd name="T31" fmla="*/ 31115 h 49"/>
                          <a:gd name="T32" fmla="*/ 85090 w 269"/>
                          <a:gd name="T33" fmla="*/ 31115 h 4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69" h="49">
                            <a:moveTo>
                              <a:pt x="134" y="49"/>
                            </a:moveTo>
                            <a:lnTo>
                              <a:pt x="78" y="49"/>
                            </a:lnTo>
                            <a:lnTo>
                              <a:pt x="35" y="42"/>
                            </a:lnTo>
                            <a:lnTo>
                              <a:pt x="7" y="28"/>
                            </a:lnTo>
                            <a:lnTo>
                              <a:pt x="0" y="21"/>
                            </a:lnTo>
                            <a:lnTo>
                              <a:pt x="7" y="14"/>
                            </a:lnTo>
                            <a:lnTo>
                              <a:pt x="35" y="7"/>
                            </a:lnTo>
                            <a:lnTo>
                              <a:pt x="78" y="0"/>
                            </a:lnTo>
                            <a:lnTo>
                              <a:pt x="134" y="0"/>
                            </a:lnTo>
                            <a:lnTo>
                              <a:pt x="191" y="0"/>
                            </a:lnTo>
                            <a:lnTo>
                              <a:pt x="233" y="7"/>
                            </a:lnTo>
                            <a:lnTo>
                              <a:pt x="262" y="14"/>
                            </a:lnTo>
                            <a:lnTo>
                              <a:pt x="269" y="21"/>
                            </a:lnTo>
                            <a:lnTo>
                              <a:pt x="262" y="28"/>
                            </a:lnTo>
                            <a:lnTo>
                              <a:pt x="233" y="42"/>
                            </a:lnTo>
                            <a:lnTo>
                              <a:pt x="191" y="49"/>
                            </a:lnTo>
                            <a:lnTo>
                              <a:pt x="134" y="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BF40A" id="Freeform 141" o:spid="_x0000_s1026" style="position:absolute;margin-left:298.6pt;margin-top:310.05pt;width:13.4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zgtgQAANcRAAAOAAAAZHJzL2Uyb0RvYy54bWysWNtu4zYQfS/QfyD0WKCxqattxFkUu0hR&#10;YHsBNv0AWpZsoZKokort9Os7Q4naUWwywWL9oIt5OOScM9QMef/h0tTsVChdyXYb8LtlwIo2l/uq&#10;PWyDv58ef14FTPei3YtatsU2eCl08OHhxx/uz92mCOVR1vtCMTDS6s252wbHvu82i4XOj0Uj9J3s&#10;ihYaS6ka0cOrOiz2SpzBelMvwuUyXZyl2ndK5oXW8O+noTF4MPbLssj7P8tSFz2rtwHMrTdXZa47&#10;vC4e7sXmoER3rPJxGuIbZtGIqoVBJ1OfRC/Ys6quTDVVrqSWZX+Xy2Yhy7LKC+MDeMOXr7z5chRd&#10;YXwBcnQ30aS/n9n8j9OX7i+FU9fdZ5n/o4GRxbnTm6kFXzRg2O78u9yDhuK5l8bZS6ka7AlusIvh&#10;9GXitLj0LIc/ebZc8SRgOTRFnMMjDiA2tm/+rPtfC2nsiNNn3Q+K7OHJ8LlnrWhg0CdQr2xqEOen&#10;BVsly/WSnVmYrkcFJxgnMDMeO7L4ChUSVLxOIoexiMDcxmKCCuGX3J4ZkDA5EKZptrw5s5Sg4jh2&#10;2MoIimfZ6rYtWHvTiA4P1wTCoyhKbk6KU/Lds+KU/NUKJLrFPafke/jilH0z6E1rlH2PlBiDhIyb&#10;pij3vhCj7Dt8pNTzkIcrh5CcCnDbVkjJ53G2Thy2Qkq/k7CQ0s/TNIJAvLmSQsq/U82Q8j8sdoc5&#10;KoA71EIqgnd6VAX3GghnSvjYo0q412c0U8OjbETVcH88IiqHJ+giqobHHJVjydIl/FiaJFH6+kMZ&#10;UT38SCqJH0k18SOpLH4k1cWLjKk0fiTVxo+k8viRVCA/8t0axe/WKH63RvG7NYrfrREkWPpx9URd&#10;4tUI6oKDzfziaIuB/NKO1QA8MYGV5VMUmwqkkxorDywOoL544mNxATgsHgg8mcFBVIRHTng6g4Ne&#10;CLely7X1bAYHKRCeOa2vZnBgGeGmRgECrq2vZ3DMxYiHZDtUUlcdYB2g95YbzLemg9PdmM87jP5O&#10;tdr1COG8w+gxd7ocR/MOo8+Q/Vw+zPXFHIg+QIpzdXil8Og0JDFXh7nGmMfMCE6VYeFQWjFRmQ5u&#10;p+c6YyYyHdxOz5XGVIMdIJM4fIDVRKeEucR0mDk9xNS4ghTsiF7vhVTAYC+0w0EgakSPC88+svM2&#10;wCqbHbcBrHL8u5Gn4kkaQI+Lj8NaxGGHKhtG+wqoWwrMBgImnG21986Yw7yE1sLRadtq7wMKPmIA&#10;AkoHZmyjvQ+ggb8pZmyjvVNLPPZaGidlpbYW7H20NPhnNpVAg2209wFk2XoDtYYMBQ76USEWBYDy&#10;TytMh7B4w0WjMnJqo83O296H+Vtrb1Bvp/aGjHz0842YsKRdwfJa6mIIAQxcs7OcIhgDn+wutayr&#10;/WNV1xi6Wh12H2vFTgIOBh7NbwyAGaw2eaSV2M1G2rg/xi0xHjPozU7uX2B7rORwugCnIfBwlOq/&#10;gJ3hZGEb6H+fhSoCVv/WwtZ9zWOsVHrzEicZftsUbdnRFtHmYGob9AFkPnz82A/HF8+dqg5HGGn4&#10;eLfyF9iWlxXun83+fZjV+AKnB4ab8aQDjyfou0F9PY95+B8AAP//AwBQSwMEFAAGAAgAAAAhAMN8&#10;CZjgAAAACwEAAA8AAABkcnMvZG93bnJldi54bWxMj8tOwzAQRfdI/IM1SOyo3UDSEuJUFRIrxKtU&#10;ZevGQxzVjzR22/D3TFewu6M5unOmWozOsiMOsQtewnQigKFvgu58K2H9+XQzBxaT8lrZ4FHCD0ZY&#10;1JcXlSp1OPkPPK5Sy6jEx1JJMCn1JeexMehUnIQePe2+w+BUonFouR7Uicqd5ZkQBXeq83TBqB4f&#10;DTa71cFJ+Or3t8vZ+/NLa4v8zazFZr97dVJeX43LB2AJx/QHw1mf1KEmp204eB2ZlZDfzzJCJRSZ&#10;mAIjosjuKGzPIRfA64r//6H+BQAA//8DAFBLAQItABQABgAIAAAAIQC2gziS/gAAAOEBAAATAAAA&#10;AAAAAAAAAAAAAAAAAABbQ29udGVudF9UeXBlc10ueG1sUEsBAi0AFAAGAAgAAAAhADj9If/WAAAA&#10;lAEAAAsAAAAAAAAAAAAAAAAALwEAAF9yZWxzLy5yZWxzUEsBAi0AFAAGAAgAAAAhAOsG/OC2BAAA&#10;1xEAAA4AAAAAAAAAAAAAAAAALgIAAGRycy9lMm9Eb2MueG1sUEsBAi0AFAAGAAgAAAAhAMN8CZjg&#10;AAAACwEAAA8AAAAAAAAAAAAAAAAAEAcAAGRycy9kb3ducmV2LnhtbFBLBQYAAAAABAAEAPMAAAAd&#10;CAAAAAA=&#10;" path="m134,49r-56,l35,42,7,28,,21,7,14,35,7,78,r56,l191,r42,7l262,14r7,7l262,28,233,42r-42,7l134,49xe" stroked="f">
              <v:path arrowok="t" o:connecttype="custom" o:connectlocs="54032150,19758025;31451550,19758025;14112875,16935450;2822575,11290300;0,8467725;2822575,5645150;14112875,2822575;31451550,0;54032150,0;77015975,0;93951425,2822575;105644950,5645150;108467525,8467725;105644950,11290300;93951425,16935450;77015975,19758025;54032150,19758025" o:connectangles="0,0,0,0,0,0,0,0,0,0,0,0,0,0,0,0,0"/>
            </v:shape>
          </w:pict>
        </mc:Fallback>
      </mc:AlternateContent>
    </w:r>
    <w:r>
      <w:rPr>
        <w:noProof/>
      </w:rPr>
      <mc:AlternateContent>
        <mc:Choice Requires="wps">
          <w:drawing>
            <wp:anchor distT="0" distB="0" distL="114300" distR="114300" simplePos="0" relativeHeight="251659264" behindDoc="0" locked="0" layoutInCell="1" allowOverlap="1" wp14:anchorId="6E1E45D1" wp14:editId="3CB834DF">
              <wp:simplePos x="0" y="0"/>
              <wp:positionH relativeFrom="column">
                <wp:posOffset>3662045</wp:posOffset>
              </wp:positionH>
              <wp:positionV relativeFrom="paragraph">
                <wp:posOffset>3609975</wp:posOffset>
              </wp:positionV>
              <wp:extent cx="377190" cy="31750"/>
              <wp:effectExtent l="2540" t="0" r="1270" b="6350"/>
              <wp:wrapNone/>
              <wp:docPr id="1937951471"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190" cy="31750"/>
                      </a:xfrm>
                      <a:custGeom>
                        <a:avLst/>
                        <a:gdLst>
                          <a:gd name="T0" fmla="*/ 188595 w 594"/>
                          <a:gd name="T1" fmla="*/ 31750 h 50"/>
                          <a:gd name="T2" fmla="*/ 152400 w 594"/>
                          <a:gd name="T3" fmla="*/ 31750 h 50"/>
                          <a:gd name="T4" fmla="*/ 116840 w 594"/>
                          <a:gd name="T5" fmla="*/ 31750 h 50"/>
                          <a:gd name="T6" fmla="*/ 85090 w 594"/>
                          <a:gd name="T7" fmla="*/ 27305 h 50"/>
                          <a:gd name="T8" fmla="*/ 53975 w 594"/>
                          <a:gd name="T9" fmla="*/ 27305 h 50"/>
                          <a:gd name="T10" fmla="*/ 31115 w 594"/>
                          <a:gd name="T11" fmla="*/ 22860 h 50"/>
                          <a:gd name="T12" fmla="*/ 13335 w 594"/>
                          <a:gd name="T13" fmla="*/ 18415 h 50"/>
                          <a:gd name="T14" fmla="*/ 4445 w 594"/>
                          <a:gd name="T15" fmla="*/ 18415 h 50"/>
                          <a:gd name="T16" fmla="*/ 0 w 594"/>
                          <a:gd name="T17" fmla="*/ 13970 h 50"/>
                          <a:gd name="T18" fmla="*/ 4445 w 594"/>
                          <a:gd name="T19" fmla="*/ 9525 h 50"/>
                          <a:gd name="T20" fmla="*/ 13335 w 594"/>
                          <a:gd name="T21" fmla="*/ 9525 h 50"/>
                          <a:gd name="T22" fmla="*/ 31115 w 594"/>
                          <a:gd name="T23" fmla="*/ 4445 h 50"/>
                          <a:gd name="T24" fmla="*/ 53975 w 594"/>
                          <a:gd name="T25" fmla="*/ 4445 h 50"/>
                          <a:gd name="T26" fmla="*/ 85090 w 594"/>
                          <a:gd name="T27" fmla="*/ 0 h 50"/>
                          <a:gd name="T28" fmla="*/ 116840 w 594"/>
                          <a:gd name="T29" fmla="*/ 0 h 50"/>
                          <a:gd name="T30" fmla="*/ 152400 w 594"/>
                          <a:gd name="T31" fmla="*/ 0 h 50"/>
                          <a:gd name="T32" fmla="*/ 188595 w 594"/>
                          <a:gd name="T33" fmla="*/ 0 h 50"/>
                          <a:gd name="T34" fmla="*/ 224790 w 594"/>
                          <a:gd name="T35" fmla="*/ 0 h 50"/>
                          <a:gd name="T36" fmla="*/ 260350 w 594"/>
                          <a:gd name="T37" fmla="*/ 0 h 50"/>
                          <a:gd name="T38" fmla="*/ 292100 w 594"/>
                          <a:gd name="T39" fmla="*/ 0 h 50"/>
                          <a:gd name="T40" fmla="*/ 323215 w 594"/>
                          <a:gd name="T41" fmla="*/ 4445 h 50"/>
                          <a:gd name="T42" fmla="*/ 346075 w 594"/>
                          <a:gd name="T43" fmla="*/ 4445 h 50"/>
                          <a:gd name="T44" fmla="*/ 363855 w 594"/>
                          <a:gd name="T45" fmla="*/ 9525 h 50"/>
                          <a:gd name="T46" fmla="*/ 372745 w 594"/>
                          <a:gd name="T47" fmla="*/ 9525 h 50"/>
                          <a:gd name="T48" fmla="*/ 377190 w 594"/>
                          <a:gd name="T49" fmla="*/ 13970 h 50"/>
                          <a:gd name="T50" fmla="*/ 372745 w 594"/>
                          <a:gd name="T51" fmla="*/ 18415 h 50"/>
                          <a:gd name="T52" fmla="*/ 363855 w 594"/>
                          <a:gd name="T53" fmla="*/ 18415 h 50"/>
                          <a:gd name="T54" fmla="*/ 346075 w 594"/>
                          <a:gd name="T55" fmla="*/ 22860 h 50"/>
                          <a:gd name="T56" fmla="*/ 323215 w 594"/>
                          <a:gd name="T57" fmla="*/ 27305 h 50"/>
                          <a:gd name="T58" fmla="*/ 292100 w 594"/>
                          <a:gd name="T59" fmla="*/ 27305 h 50"/>
                          <a:gd name="T60" fmla="*/ 260350 w 594"/>
                          <a:gd name="T61" fmla="*/ 31750 h 50"/>
                          <a:gd name="T62" fmla="*/ 224790 w 594"/>
                          <a:gd name="T63" fmla="*/ 31750 h 50"/>
                          <a:gd name="T64" fmla="*/ 188595 w 594"/>
                          <a:gd name="T65" fmla="*/ 31750 h 5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594" h="50">
                            <a:moveTo>
                              <a:pt x="297" y="50"/>
                            </a:moveTo>
                            <a:lnTo>
                              <a:pt x="240" y="50"/>
                            </a:lnTo>
                            <a:lnTo>
                              <a:pt x="184" y="50"/>
                            </a:lnTo>
                            <a:lnTo>
                              <a:pt x="134" y="43"/>
                            </a:lnTo>
                            <a:lnTo>
                              <a:pt x="85" y="43"/>
                            </a:lnTo>
                            <a:lnTo>
                              <a:pt x="49" y="36"/>
                            </a:lnTo>
                            <a:lnTo>
                              <a:pt x="21" y="29"/>
                            </a:lnTo>
                            <a:lnTo>
                              <a:pt x="7" y="29"/>
                            </a:lnTo>
                            <a:lnTo>
                              <a:pt x="0" y="22"/>
                            </a:lnTo>
                            <a:lnTo>
                              <a:pt x="7" y="15"/>
                            </a:lnTo>
                            <a:lnTo>
                              <a:pt x="21" y="15"/>
                            </a:lnTo>
                            <a:lnTo>
                              <a:pt x="49" y="7"/>
                            </a:lnTo>
                            <a:lnTo>
                              <a:pt x="85" y="7"/>
                            </a:lnTo>
                            <a:lnTo>
                              <a:pt x="134" y="0"/>
                            </a:lnTo>
                            <a:lnTo>
                              <a:pt x="184" y="0"/>
                            </a:lnTo>
                            <a:lnTo>
                              <a:pt x="240" y="0"/>
                            </a:lnTo>
                            <a:lnTo>
                              <a:pt x="297" y="0"/>
                            </a:lnTo>
                            <a:lnTo>
                              <a:pt x="354" y="0"/>
                            </a:lnTo>
                            <a:lnTo>
                              <a:pt x="410" y="0"/>
                            </a:lnTo>
                            <a:lnTo>
                              <a:pt x="460" y="0"/>
                            </a:lnTo>
                            <a:lnTo>
                              <a:pt x="509" y="7"/>
                            </a:lnTo>
                            <a:lnTo>
                              <a:pt x="545" y="7"/>
                            </a:lnTo>
                            <a:lnTo>
                              <a:pt x="573" y="15"/>
                            </a:lnTo>
                            <a:lnTo>
                              <a:pt x="587" y="15"/>
                            </a:lnTo>
                            <a:lnTo>
                              <a:pt x="594" y="22"/>
                            </a:lnTo>
                            <a:lnTo>
                              <a:pt x="587" y="29"/>
                            </a:lnTo>
                            <a:lnTo>
                              <a:pt x="573" y="29"/>
                            </a:lnTo>
                            <a:lnTo>
                              <a:pt x="545" y="36"/>
                            </a:lnTo>
                            <a:lnTo>
                              <a:pt x="509" y="43"/>
                            </a:lnTo>
                            <a:lnTo>
                              <a:pt x="460" y="43"/>
                            </a:lnTo>
                            <a:lnTo>
                              <a:pt x="410" y="50"/>
                            </a:lnTo>
                            <a:lnTo>
                              <a:pt x="354" y="50"/>
                            </a:lnTo>
                            <a:lnTo>
                              <a:pt x="297"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CA3A" id="Freeform 140" o:spid="_x0000_s1026" style="position:absolute;margin-left:288.35pt;margin-top:284.25pt;width:29.7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J7eAYAANoeAAAOAAAAZHJzL2Uyb0RvYy54bWysmW2PozYQx99X6ndAvKzUCzaYh+iyp+pO&#10;V1W6Pki3/QAsIZuoBCiwm71++s4YOzfeyxhUdV+EZPl77JmfPWbw23cv5yZ4rofx1LW7ULyJwqBu&#10;q25/ah934Z/3H3/Mw2CcynZfNl1b78Iv9Ri+u/v+u7eXflvL7tg1+3oIwEg7bi/9LjxOU7/dbMbq&#10;WJ/L8U3X1y3cPHTDuZzg5/C42Q/lBayfm42MonRz6YZ9P3RVPY7w3w/zzfBO2z8c6mr6/XAY6ylo&#10;diGMbdKfg/58wM/N3dty+ziU/fFUmWGU/2EU5/LUQqdXUx/KqQyehtM3ps6naujG7jC9qbrzpjsc&#10;TlWtfQBvRPTKm8/Hsq+1LxCcsb+Gafz/zFa/PX/u/xhw6GP/qav+GiEim0s/bq938McImuDh8mu3&#10;B4bl09RpZ18OwxlbghvBi47pl2tM65cpqOCfcZaJAiJfwa1YZEqHfFNubdvqaZx+rjttp3z+NE4z&#10;kT180/HcB215hk7vwcbh3ACcHzaByHNVqOASqCIxCK86QXS6w+AYzL0CnatKEpVQMomi29ZiouOt&#10;JUQlRJonjDVFdLy1lKhyFRWMsYzIZBZH6qajsP6uYVNxkTFRK4iMNyYohFgIwVgTFIKUeRrdHJtw&#10;KMRxzJmjFESeQLe3mAqKIUkSzhql4LFGMTAIBGUgILqMnxSCZ2AUQqHkbS8lZSD4oEnKgLdGEXiI&#10;SopAu3CLgKQEPLNNUgS8NUrAsxAkpXCbgKQEfCtUUga3bcUOAF/uoAQYWzT8vqwW0/gztmjwpUwy&#10;LnHENPqMLRp6mUaxYlZAvBz7mMZeFlKwuXY59gmNfSxjyWWghMaenWEJDX+cpBGXHhMaft4cJRCn&#10;ca6YFJRQAuzaTCiEOJMZl9ESCoE3RznM2/LtPS+hHPisBpvq163FNzxFWfAJVzkwPNFTFIbHnkPD&#10;A1dRGvxupRwcnrmnKA5+M1WUh29dKMqDt5dSHr41m1IenscQysOXT1LKw2OP8vDlupTy8NijPKIg&#10;jeAvSJWK09ePhCkF4ldSJn4lheJVZpSLX0nB+JWUjV9J4fiVlI9fSQH5lasZZasZZasZZasZ5asZ&#10;5asZ5asZ5asZ5asZ5asZ5asZ5asZ5asZ5asZYRV5LWW8s65YzahYzahYzQhK0rXjXM2oWM2oWM2o&#10;8DKCEv3RFuHl0dbl1UtrCnP4FpT4kuc+TfXLgL4b8SUA1ulQ6t8LTMJgBHRYxxN55sgBAMpjVp47&#10;cogtyhUrLxw5hA3lGSeH3Iyjs2OHiKC8YOXCkWM5jHoodxlnM+k2MN4K1t0sdhsYfwXrcJa4DYzH&#10;UJlyQ1JuA+Oz4J12+WL9iU5Dfcn18IqwcRpKSK6ByxirSN0D77RLWRqnoRBkeoD8TjljOah7YJ2G&#10;NE8bYM2HDWLWacj2TgM7r1mnIek7DYzTUJxxPrik4TFnHhLvtEsa6zDtA++0SxqLLWwAtRQ3JJc0&#10;llO6Ae+0SzoxTkM9xPXgksaSSPfAOg27BA1rYpyGmobpATYL2gCrGuwBihaugUsayxbdgHUatg6n&#10;B+M0lB1cDy5pLDx0D7zTLmmsLHQD3mmXNJYO2AAqA25ILunUOA2P/lwDl3RqnIZne9Jg3h/MjjLA&#10;y/rXr+mHMIDX9A/YBrJ0OeFGZL8Gl12I73+DI1xn6ufuub7vtGDCzUjibgiOze9/obevgqZ1hGau&#10;X4X2tr322h4Um649e9tejSyeZfDWYHbW3rbXWYaPaDC4BRVW46Caqxpwwdqw19kWvu0DFby+8vU4&#10;R2NBNM8FKVdYum5LdjD26gxqQWUctJPbmrBXJ1Z+kTBxt2cM1oS9zqYsRL8KjgR0RBdUZoL5VbGa&#10;54NflZjHiQWVWat+FZwa6NH746XwPRTMmgUVPJOgagGjwupghQxXLM5U//yy1hbmqjJjW5IZRxcW&#10;kY3a0oo0CJZkhudCTrGTY0H2TSqzk7pqurGeFz0mSP3Qfc2UmGDJAdvYNaf9x1PTYIoch8eH980Q&#10;PJdwNvpR/5kl78ga/fzedtjM5hZzRIingnjSOm4fuv0XOCEcuvmAFQ6E4cuxG/4Jgwscru7C8e+n&#10;cqjDoPmlhdPLQiS4vCb9I1EZPlMO9M4DvVO2FZjahVMIFQd+fT/NJ7hP/XB6PEJP8xbedj/ByeTh&#10;hEeI+ghzHpX5AQeoOjbmsBdPaOlvrfp6JH33LwAAAP//AwBQSwMEFAAGAAgAAAAhAEPEfsLdAAAA&#10;CwEAAA8AAABkcnMvZG93bnJldi54bWxMj8tOwzAQRfdI/IM1SOyoU0rSKMSpAIldJaDA3rWHJCIe&#10;R7abBr6e6YruZnSP7qPezG4QE4bYe1KwXGQgkIy3PbUKPt6fb0oQMWmyevCECn4wwqa5vKh1Zf2R&#10;3nDapVawCcVKK+hSGispo+nQ6bjwIxJrXz44nfgNrbRBH9ncDfI2ywrpdE+c0OkRnzo037uD45A7&#10;43HS1n+GF9NvH218/d2WSl1fzQ/3IBLO6R+GU32uDg132vsD2SgGBfm6WDPKR1HmIJgoVsUSxP4k&#10;rXKQTS3PNzR/AAAA//8DAFBLAQItABQABgAIAAAAIQC2gziS/gAAAOEBAAATAAAAAAAAAAAAAAAA&#10;AAAAAABbQ29udGVudF9UeXBlc10ueG1sUEsBAi0AFAAGAAgAAAAhADj9If/WAAAAlAEAAAsAAAAA&#10;AAAAAAAAAAAALwEAAF9yZWxzLy5yZWxzUEsBAi0AFAAGAAgAAAAhALpkQnt4BgAA2h4AAA4AAAAA&#10;AAAAAAAAAAAALgIAAGRycy9lMm9Eb2MueG1sUEsBAi0AFAAGAAgAAAAhAEPEfsLdAAAACwEAAA8A&#10;AAAAAAAAAAAAAAAA0ggAAGRycy9kb3ducmV2LnhtbFBLBQYAAAAABAAEAPMAAADcCQAAAAA=&#10;" path="m297,50r-57,l184,50,134,43r-49,l49,36,21,29,7,29,,22,7,15r14,l49,7r36,l134,r50,l240,r57,l354,r56,l460,r49,7l545,7r28,8l587,15r7,7l587,29r-14,l545,36r-36,7l460,43r-50,7l354,50r-57,xe" stroked="f">
              <v:path arrowok="t" o:connecttype="custom" o:connectlocs="119757825,20161250;96774000,20161250;74193400,20161250;54032150,17338675;34274125,17338675;19758025,14516100;8467725,11693525;2822575,11693525;0,8870950;2822575,6048375;8467725,6048375;19758025,2822575;34274125,2822575;54032150,0;74193400,0;96774000,0;119757825,0;142741650,0;165322250,0;185483500,0;205241525,2822575;219757625,2822575;231047925,6048375;236693075,6048375;239515650,8870950;236693075,11693525;231047925,11693525;219757625,14516100;205241525,17338675;185483500,17338675;165322250,20161250;142741650,20161250;119757825,20161250" o:connectangles="0,0,0,0,0,0,0,0,0,0,0,0,0,0,0,0,0,0,0,0,0,0,0,0,0,0,0,0,0,0,0,0,0"/>
            </v:shape>
          </w:pict>
        </mc:Fallback>
      </mc:AlternateContent>
    </w:r>
    <w:r>
      <w:rPr>
        <w:noProof/>
      </w:rPr>
      <mc:AlternateContent>
        <mc:Choice Requires="wps">
          <w:drawing>
            <wp:anchor distT="0" distB="0" distL="114300" distR="114300" simplePos="0" relativeHeight="251658240" behindDoc="0" locked="0" layoutInCell="1" allowOverlap="1" wp14:anchorId="1A694F20" wp14:editId="7EB49367">
              <wp:simplePos x="0" y="0"/>
              <wp:positionH relativeFrom="column">
                <wp:posOffset>1891665</wp:posOffset>
              </wp:positionH>
              <wp:positionV relativeFrom="paragraph">
                <wp:posOffset>3086100</wp:posOffset>
              </wp:positionV>
              <wp:extent cx="346075" cy="67310"/>
              <wp:effectExtent l="3810" t="0" r="2540" b="8890"/>
              <wp:wrapNone/>
              <wp:docPr id="598832274"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 cy="67310"/>
                      </a:xfrm>
                      <a:custGeom>
                        <a:avLst/>
                        <a:gdLst>
                          <a:gd name="T0" fmla="*/ 170815 w 545"/>
                          <a:gd name="T1" fmla="*/ 67310 h 106"/>
                          <a:gd name="T2" fmla="*/ 134620 w 545"/>
                          <a:gd name="T3" fmla="*/ 67310 h 106"/>
                          <a:gd name="T4" fmla="*/ 103505 w 545"/>
                          <a:gd name="T5" fmla="*/ 62230 h 106"/>
                          <a:gd name="T6" fmla="*/ 76200 w 545"/>
                          <a:gd name="T7" fmla="*/ 62230 h 106"/>
                          <a:gd name="T8" fmla="*/ 49530 w 545"/>
                          <a:gd name="T9" fmla="*/ 57785 h 106"/>
                          <a:gd name="T10" fmla="*/ 26670 w 545"/>
                          <a:gd name="T11" fmla="*/ 53340 h 106"/>
                          <a:gd name="T12" fmla="*/ 13335 w 545"/>
                          <a:gd name="T13" fmla="*/ 48895 h 106"/>
                          <a:gd name="T14" fmla="*/ 4445 w 545"/>
                          <a:gd name="T15" fmla="*/ 40005 h 106"/>
                          <a:gd name="T16" fmla="*/ 0 w 545"/>
                          <a:gd name="T17" fmla="*/ 35560 h 106"/>
                          <a:gd name="T18" fmla="*/ 4445 w 545"/>
                          <a:gd name="T19" fmla="*/ 31115 h 106"/>
                          <a:gd name="T20" fmla="*/ 13335 w 545"/>
                          <a:gd name="T21" fmla="*/ 22225 h 106"/>
                          <a:gd name="T22" fmla="*/ 26670 w 545"/>
                          <a:gd name="T23" fmla="*/ 17780 h 106"/>
                          <a:gd name="T24" fmla="*/ 49530 w 545"/>
                          <a:gd name="T25" fmla="*/ 8890 h 106"/>
                          <a:gd name="T26" fmla="*/ 76200 w 545"/>
                          <a:gd name="T27" fmla="*/ 4445 h 106"/>
                          <a:gd name="T28" fmla="*/ 103505 w 545"/>
                          <a:gd name="T29" fmla="*/ 4445 h 106"/>
                          <a:gd name="T30" fmla="*/ 134620 w 545"/>
                          <a:gd name="T31" fmla="*/ 0 h 106"/>
                          <a:gd name="T32" fmla="*/ 170815 w 545"/>
                          <a:gd name="T33" fmla="*/ 0 h 106"/>
                          <a:gd name="T34" fmla="*/ 206375 w 545"/>
                          <a:gd name="T35" fmla="*/ 0 h 106"/>
                          <a:gd name="T36" fmla="*/ 238125 w 545"/>
                          <a:gd name="T37" fmla="*/ 4445 h 106"/>
                          <a:gd name="T38" fmla="*/ 269240 w 545"/>
                          <a:gd name="T39" fmla="*/ 4445 h 106"/>
                          <a:gd name="T40" fmla="*/ 292100 w 545"/>
                          <a:gd name="T41" fmla="*/ 8890 h 106"/>
                          <a:gd name="T42" fmla="*/ 314325 w 545"/>
                          <a:gd name="T43" fmla="*/ 17780 h 106"/>
                          <a:gd name="T44" fmla="*/ 332740 w 545"/>
                          <a:gd name="T45" fmla="*/ 22225 h 106"/>
                          <a:gd name="T46" fmla="*/ 341630 w 545"/>
                          <a:gd name="T47" fmla="*/ 31115 h 106"/>
                          <a:gd name="T48" fmla="*/ 346075 w 545"/>
                          <a:gd name="T49" fmla="*/ 35560 h 106"/>
                          <a:gd name="T50" fmla="*/ 341630 w 545"/>
                          <a:gd name="T51" fmla="*/ 40005 h 106"/>
                          <a:gd name="T52" fmla="*/ 332740 w 545"/>
                          <a:gd name="T53" fmla="*/ 48895 h 106"/>
                          <a:gd name="T54" fmla="*/ 314325 w 545"/>
                          <a:gd name="T55" fmla="*/ 53340 h 106"/>
                          <a:gd name="T56" fmla="*/ 292100 w 545"/>
                          <a:gd name="T57" fmla="*/ 57785 h 106"/>
                          <a:gd name="T58" fmla="*/ 269240 w 545"/>
                          <a:gd name="T59" fmla="*/ 62230 h 106"/>
                          <a:gd name="T60" fmla="*/ 238125 w 545"/>
                          <a:gd name="T61" fmla="*/ 62230 h 106"/>
                          <a:gd name="T62" fmla="*/ 206375 w 545"/>
                          <a:gd name="T63" fmla="*/ 67310 h 106"/>
                          <a:gd name="T64" fmla="*/ 170815 w 545"/>
                          <a:gd name="T65" fmla="*/ 67310 h 10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545" h="106">
                            <a:moveTo>
                              <a:pt x="269" y="106"/>
                            </a:moveTo>
                            <a:lnTo>
                              <a:pt x="212" y="106"/>
                            </a:lnTo>
                            <a:lnTo>
                              <a:pt x="163" y="98"/>
                            </a:lnTo>
                            <a:lnTo>
                              <a:pt x="120" y="98"/>
                            </a:lnTo>
                            <a:lnTo>
                              <a:pt x="78" y="91"/>
                            </a:lnTo>
                            <a:lnTo>
                              <a:pt x="42" y="84"/>
                            </a:lnTo>
                            <a:lnTo>
                              <a:pt x="21" y="77"/>
                            </a:lnTo>
                            <a:lnTo>
                              <a:pt x="7" y="63"/>
                            </a:lnTo>
                            <a:lnTo>
                              <a:pt x="0" y="56"/>
                            </a:lnTo>
                            <a:lnTo>
                              <a:pt x="7" y="49"/>
                            </a:lnTo>
                            <a:lnTo>
                              <a:pt x="21" y="35"/>
                            </a:lnTo>
                            <a:lnTo>
                              <a:pt x="42" y="28"/>
                            </a:lnTo>
                            <a:lnTo>
                              <a:pt x="78" y="14"/>
                            </a:lnTo>
                            <a:lnTo>
                              <a:pt x="120" y="7"/>
                            </a:lnTo>
                            <a:lnTo>
                              <a:pt x="163" y="7"/>
                            </a:lnTo>
                            <a:lnTo>
                              <a:pt x="212" y="0"/>
                            </a:lnTo>
                            <a:lnTo>
                              <a:pt x="269" y="0"/>
                            </a:lnTo>
                            <a:lnTo>
                              <a:pt x="325" y="0"/>
                            </a:lnTo>
                            <a:lnTo>
                              <a:pt x="375" y="7"/>
                            </a:lnTo>
                            <a:lnTo>
                              <a:pt x="424" y="7"/>
                            </a:lnTo>
                            <a:lnTo>
                              <a:pt x="460" y="14"/>
                            </a:lnTo>
                            <a:lnTo>
                              <a:pt x="495" y="28"/>
                            </a:lnTo>
                            <a:lnTo>
                              <a:pt x="524" y="35"/>
                            </a:lnTo>
                            <a:lnTo>
                              <a:pt x="538" y="49"/>
                            </a:lnTo>
                            <a:lnTo>
                              <a:pt x="545" y="56"/>
                            </a:lnTo>
                            <a:lnTo>
                              <a:pt x="538" y="63"/>
                            </a:lnTo>
                            <a:lnTo>
                              <a:pt x="524" y="77"/>
                            </a:lnTo>
                            <a:lnTo>
                              <a:pt x="495" y="84"/>
                            </a:lnTo>
                            <a:lnTo>
                              <a:pt x="460" y="91"/>
                            </a:lnTo>
                            <a:lnTo>
                              <a:pt x="424" y="98"/>
                            </a:lnTo>
                            <a:lnTo>
                              <a:pt x="375" y="98"/>
                            </a:lnTo>
                            <a:lnTo>
                              <a:pt x="325" y="106"/>
                            </a:lnTo>
                            <a:lnTo>
                              <a:pt x="269" y="1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C667B" id="Freeform 139" o:spid="_x0000_s1026" style="position:absolute;margin-left:148.95pt;margin-top:243pt;width:27.25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40mwYAABYfAAAOAAAAZHJzL2Uyb0RvYy54bWysmW1v4zYMgL8P2H8w/HHALpZl+aW49DDc&#10;4YYBtxfguh/gOk4TzLE82216+/UjZTml2lA2huVD3kxRJB+JEqX3H55PTfBU98NRt9tQvIvCoG4r&#10;vTu2D9vwz7vPP+ZhMIxluysb3dbb8Fs9hB9uv//u/bm7qWN90M2u7gNQ0g43524bHsaxu9lshupQ&#10;n8rhne7qFh7udX8qR/jZP2x2fXkG7admE0dRujnrftf1uqqHAf79ND0Mb43+/b6uxt/3+6Eeg2Yb&#10;gm2jee/N+z2+b27flzcPfdkdjpU1o/wPVpzKYwudXlR9KscyeOyPb1SdjlWvB70f31X6tNH7/bGq&#10;jQ/gjYheefP1UHa18QWCM3SXMA3/n9rqt6ev3R89mj50X3T11wAR2Zy74ebyBH8MIBPcn3/VO2BY&#10;Po7aOPu870/YEtwInk1Mv11iWj+PQQV/yiSNMhUGFTxKMylMyDflzdy2ehzGn2tt9JRPX4ZxIrKD&#10;byaeu6AtT9DpHdDbnxqA88MmEFmUCxWcA5Uoi/AiJ4ic6TA4BCJKX4vFREyAkXF0XZ0kch51CRET&#10;kVQRYx1E4uJFGscyum5dSsQysI0xLiNiHm0wBy+dJoWCTq9GriBiKstydd02QPiiLk7TjFEnKAkl&#10;ZcL4KlwUUjKhExRFkucFZx9lkSQJp46iSKIIiF0dKIKy4FylIKRSKeeqQ4I3jZKQQsBQv2paTEkI&#10;yUYupiRieHH6KAkP2ZiSEDBSGHdjhwQ/8GKKAsBy6igJz6yIKQ0zAK5Hj8LwzdmY4uD1SZeGJ6VQ&#10;HIyvkqLwpTtJWXDKKIc4SmXGzAlJQXDKKIVY5gJG09V0ItdhkBRDnBYx5Inr+tZhSCiGuIgFlzwT&#10;ioEfdQklIUUiOX8TSsIzKxJKQ8o44xyGtY0kWn7aJpSITETKJfiEEvHklYQimRbw60gSisST9xRl&#10;4rNQUSaepKwcKJ4YKgrFs2goB4qHsqJQPKuaolB8w1BRKJ5lV1EovnmiKBTPriClUHwTOaVQfAop&#10;FF+aSSkUz6YqpVB8STClUHwKKZQoSGHVh3el5JvtYUqp+CUpF78kBeOVzCgavyRl45ekdPySFI9f&#10;kgLyS1JCfsnVjLLVjLLVjLLVjPLVjPLVjPLVjPLVjPLVjPLVjPLVjPLVjPLVjPLVjIrVjIrVjIrV&#10;jIrVjIrVjIrVjIrVjIrVjAovI6jqH+a6vTzMpXz13NpaHr4FJZ4L3aWpOT/o9IDnBljaw+nAncAa&#10;HZSAHJb+RDxzxAEAiktWPHfEIbYobg4KrmovHHEIG4pnnHbIzWjdbDtEBMULVlw44lg8ozwUx4yz&#10;Wew2sN5C9cs1kG4D669gHc4St4H1WPAuK7eB9VnwTrt8sU5Fp6EO5Xx4Rdg6DYUm18BljJWm6YF3&#10;2qUcW6ehVmR6gPxOOcfWaSgGuQYuaSwH0STJOg3ZnvaAJZ9pwDoNSd9pYJ2Gqo0zySUN25ypB95p&#10;lzTWZsYk3mmXNBZf2ABqK84klzRWV6YB77RLGqsn04B32iWN1ZFpwDoNqwQNK1Y/pgHrNCwWtAFW&#10;N9gAihfGaVgznAbWaShOuAYuaaxOTA+s07CCOD1Yp6G44HpwSWN1YXrgnXZJY/WADaA44HpwSafW&#10;adj8cw1c0rj7Nz04Tk8Z3K4oPZzvvz7Z78MATvbvsRPI0uWIC9H8NThvQzwyDg5wVwFnwvj/ST/V&#10;d9pIjLgaQWll+rVnxtDfi0TTOpJ4cgkWvkjOz+fPzmiEgtzIweo5eT4/nj+tmE2TC2K4l4VOYQz6&#10;lNl5BZs/nxQeDIIu2Ej7pGB7AEIXbrPV8+dk/TQcoOpd1gSnBj4ha9Qlq839zJ9Tf9ZBSMs+XTZY&#10;wh8GYSPvD8OM0S8V20Ex33PMVs+fk/XzIPNLwVGTCf2CFF6vIEVvJBK7RC5I2Wm9EDC4RDBdLkRf&#10;2T4XUCq7zCyMCzNxwc+FMTZrWxivs20LY3/2dGEiwSWXCcjirJxy2sIUh/PZSZt/cM/DYyn/zIPt&#10;rVzV6KGe5g9mSrP7vqRMzLTkcm7QzXH3+dg0mCqH/uH+Y9MHTyXcq342Lzv6HLHGbORbjc3maWqv&#10;F/FGEW9ph5t7vfsGt4u9ni5n4TIZvhx0/08YnOFidhsOfz+WfR0GzS8t3HwWIsFdxmh+JCrDudvT&#10;J/f0SdlWoGobjiGUHvj14zjd/j52/fHhAD1Na3mrf4Jbzf0Rrx/N9edklf0Bl68mNvaiGG936W8j&#10;9XKdffsvAAAA//8DAFBLAwQUAAYACAAAACEAeSOXy+QAAAALAQAADwAAAGRycy9kb3ducmV2Lnht&#10;bEyPwU7DMAyG70i8Q2QkLmhLV0bXlqYTAsEFENrGJLhljWmrNUmVZG15e8wJjrY//f7+Yj3pjg3o&#10;fGuNgMU8Aoamsqo1tYD33eMsBeaDNEp21qCAb/SwLs/PCpkrO5oNDttQMwoxPpcCmhD6nHNfNail&#10;n9seDd2+rNMy0OhqrpwcKVx3PI6ihGvZGvrQyB7vG6yO25MW8PDx+bZ/Grvx5WrzfHxNh8Wucnsh&#10;Li+mu1tgAafwB8OvPqlDSU4HezLKs05AnK0yQgUs04RKEXF9Ey+BHWiTJQnwsuD/O5Q/AAAA//8D&#10;AFBLAQItABQABgAIAAAAIQC2gziS/gAAAOEBAAATAAAAAAAAAAAAAAAAAAAAAABbQ29udGVudF9U&#10;eXBlc10ueG1sUEsBAi0AFAAGAAgAAAAhADj9If/WAAAAlAEAAAsAAAAAAAAAAAAAAAAALwEAAF9y&#10;ZWxzLy5yZWxzUEsBAi0AFAAGAAgAAAAhAHwtjjSbBgAAFh8AAA4AAAAAAAAAAAAAAAAALgIAAGRy&#10;cy9lMm9Eb2MueG1sUEsBAi0AFAAGAAgAAAAhAHkjl8vkAAAACwEAAA8AAAAAAAAAAAAAAAAA9QgA&#10;AGRycy9kb3ducmV2LnhtbFBLBQYAAAAABAAEAPMAAAAGCgAAAAA=&#10;" path="m269,106r-57,l163,98r-43,l78,91,42,84,21,77,7,63,,56,7,49,21,35,42,28,78,14,120,7r43,l212,r57,l325,r50,7l424,7r36,7l495,28r29,7l538,49r7,7l538,63,524,77r-29,7l460,91r-36,7l375,98r-50,8l269,106xe" stroked="f">
              <v:path arrowok="t" o:connecttype="custom" o:connectlocs="108467525,42741850;85483700,42741850;65725675,39516050;48387000,39516050;31451550,36693475;16935450,33870900;8467725,31048325;2822575,25403175;0,22580600;2822575,19758025;8467725,14112875;16935450,11290300;31451550,5645150;48387000,2822575;65725675,2822575;85483700,0;108467525,0;131048125,0;151209375,2822575;170967400,2822575;185483500,5645150;199596375,11290300;211289900,14112875;216935050,19758025;219757625,22580600;216935050,25403175;211289900,31048325;199596375,33870900;185483500,36693475;170967400,39516050;151209375,39516050;131048125,42741850;108467525,42741850" o:connectangles="0,0,0,0,0,0,0,0,0,0,0,0,0,0,0,0,0,0,0,0,0,0,0,0,0,0,0,0,0,0,0,0,0"/>
            </v:shape>
          </w:pict>
        </mc:Fallback>
      </mc:AlternateContent>
    </w:r>
    <w:r>
      <w:rPr>
        <w:noProof/>
      </w:rPr>
      <mc:AlternateContent>
        <mc:Choice Requires="wps">
          <w:drawing>
            <wp:anchor distT="0" distB="0" distL="114300" distR="114300" simplePos="0" relativeHeight="251657216" behindDoc="0" locked="0" layoutInCell="1" allowOverlap="1" wp14:anchorId="550D3D30" wp14:editId="7EB0EF15">
              <wp:simplePos x="0" y="0"/>
              <wp:positionH relativeFrom="column">
                <wp:posOffset>660400</wp:posOffset>
              </wp:positionH>
              <wp:positionV relativeFrom="paragraph">
                <wp:posOffset>3601085</wp:posOffset>
              </wp:positionV>
              <wp:extent cx="337185" cy="53975"/>
              <wp:effectExtent l="1270" t="635" r="4445" b="2540"/>
              <wp:wrapNone/>
              <wp:docPr id="19759866"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185" cy="53975"/>
                      </a:xfrm>
                      <a:custGeom>
                        <a:avLst/>
                        <a:gdLst>
                          <a:gd name="T0" fmla="*/ 166370 w 531"/>
                          <a:gd name="T1" fmla="*/ 53975 h 85"/>
                          <a:gd name="T2" fmla="*/ 134620 w 531"/>
                          <a:gd name="T3" fmla="*/ 53975 h 85"/>
                          <a:gd name="T4" fmla="*/ 103505 w 531"/>
                          <a:gd name="T5" fmla="*/ 49530 h 85"/>
                          <a:gd name="T6" fmla="*/ 76200 w 531"/>
                          <a:gd name="T7" fmla="*/ 49530 h 85"/>
                          <a:gd name="T8" fmla="*/ 49530 w 531"/>
                          <a:gd name="T9" fmla="*/ 45085 h 85"/>
                          <a:gd name="T10" fmla="*/ 27305 w 531"/>
                          <a:gd name="T11" fmla="*/ 40640 h 85"/>
                          <a:gd name="T12" fmla="*/ 13335 w 531"/>
                          <a:gd name="T13" fmla="*/ 36195 h 85"/>
                          <a:gd name="T14" fmla="*/ 4445 w 531"/>
                          <a:gd name="T15" fmla="*/ 31750 h 85"/>
                          <a:gd name="T16" fmla="*/ 0 w 531"/>
                          <a:gd name="T17" fmla="*/ 27305 h 85"/>
                          <a:gd name="T18" fmla="*/ 4445 w 531"/>
                          <a:gd name="T19" fmla="*/ 22860 h 85"/>
                          <a:gd name="T20" fmla="*/ 13335 w 531"/>
                          <a:gd name="T21" fmla="*/ 13335 h 85"/>
                          <a:gd name="T22" fmla="*/ 27305 w 531"/>
                          <a:gd name="T23" fmla="*/ 8890 h 85"/>
                          <a:gd name="T24" fmla="*/ 49530 w 531"/>
                          <a:gd name="T25" fmla="*/ 4445 h 85"/>
                          <a:gd name="T26" fmla="*/ 76200 w 531"/>
                          <a:gd name="T27" fmla="*/ 4445 h 85"/>
                          <a:gd name="T28" fmla="*/ 103505 w 531"/>
                          <a:gd name="T29" fmla="*/ 0 h 85"/>
                          <a:gd name="T30" fmla="*/ 134620 w 531"/>
                          <a:gd name="T31" fmla="*/ 0 h 85"/>
                          <a:gd name="T32" fmla="*/ 166370 w 531"/>
                          <a:gd name="T33" fmla="*/ 0 h 85"/>
                          <a:gd name="T34" fmla="*/ 202565 w 531"/>
                          <a:gd name="T35" fmla="*/ 0 h 85"/>
                          <a:gd name="T36" fmla="*/ 233680 w 531"/>
                          <a:gd name="T37" fmla="*/ 0 h 85"/>
                          <a:gd name="T38" fmla="*/ 260985 w 531"/>
                          <a:gd name="T39" fmla="*/ 4445 h 85"/>
                          <a:gd name="T40" fmla="*/ 287655 w 531"/>
                          <a:gd name="T41" fmla="*/ 4445 h 85"/>
                          <a:gd name="T42" fmla="*/ 309880 w 531"/>
                          <a:gd name="T43" fmla="*/ 8890 h 85"/>
                          <a:gd name="T44" fmla="*/ 323850 w 531"/>
                          <a:gd name="T45" fmla="*/ 13335 h 85"/>
                          <a:gd name="T46" fmla="*/ 332740 w 531"/>
                          <a:gd name="T47" fmla="*/ 22860 h 85"/>
                          <a:gd name="T48" fmla="*/ 337185 w 531"/>
                          <a:gd name="T49" fmla="*/ 27305 h 85"/>
                          <a:gd name="T50" fmla="*/ 332740 w 531"/>
                          <a:gd name="T51" fmla="*/ 31750 h 85"/>
                          <a:gd name="T52" fmla="*/ 323850 w 531"/>
                          <a:gd name="T53" fmla="*/ 36195 h 85"/>
                          <a:gd name="T54" fmla="*/ 309880 w 531"/>
                          <a:gd name="T55" fmla="*/ 40640 h 85"/>
                          <a:gd name="T56" fmla="*/ 287655 w 531"/>
                          <a:gd name="T57" fmla="*/ 45085 h 85"/>
                          <a:gd name="T58" fmla="*/ 260985 w 531"/>
                          <a:gd name="T59" fmla="*/ 49530 h 85"/>
                          <a:gd name="T60" fmla="*/ 233680 w 531"/>
                          <a:gd name="T61" fmla="*/ 49530 h 85"/>
                          <a:gd name="T62" fmla="*/ 202565 w 531"/>
                          <a:gd name="T63" fmla="*/ 53975 h 85"/>
                          <a:gd name="T64" fmla="*/ 166370 w 531"/>
                          <a:gd name="T65" fmla="*/ 53975 h 8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531" h="85">
                            <a:moveTo>
                              <a:pt x="262" y="85"/>
                            </a:moveTo>
                            <a:lnTo>
                              <a:pt x="212" y="85"/>
                            </a:lnTo>
                            <a:lnTo>
                              <a:pt x="163" y="78"/>
                            </a:lnTo>
                            <a:lnTo>
                              <a:pt x="120" y="78"/>
                            </a:lnTo>
                            <a:lnTo>
                              <a:pt x="78" y="71"/>
                            </a:lnTo>
                            <a:lnTo>
                              <a:pt x="43" y="64"/>
                            </a:lnTo>
                            <a:lnTo>
                              <a:pt x="21" y="57"/>
                            </a:lnTo>
                            <a:lnTo>
                              <a:pt x="7" y="50"/>
                            </a:lnTo>
                            <a:lnTo>
                              <a:pt x="0" y="43"/>
                            </a:lnTo>
                            <a:lnTo>
                              <a:pt x="7" y="36"/>
                            </a:lnTo>
                            <a:lnTo>
                              <a:pt x="21" y="21"/>
                            </a:lnTo>
                            <a:lnTo>
                              <a:pt x="43" y="14"/>
                            </a:lnTo>
                            <a:lnTo>
                              <a:pt x="78" y="7"/>
                            </a:lnTo>
                            <a:lnTo>
                              <a:pt x="120" y="7"/>
                            </a:lnTo>
                            <a:lnTo>
                              <a:pt x="163" y="0"/>
                            </a:lnTo>
                            <a:lnTo>
                              <a:pt x="212" y="0"/>
                            </a:lnTo>
                            <a:lnTo>
                              <a:pt x="262" y="0"/>
                            </a:lnTo>
                            <a:lnTo>
                              <a:pt x="319" y="0"/>
                            </a:lnTo>
                            <a:lnTo>
                              <a:pt x="368" y="0"/>
                            </a:lnTo>
                            <a:lnTo>
                              <a:pt x="411" y="7"/>
                            </a:lnTo>
                            <a:lnTo>
                              <a:pt x="453" y="7"/>
                            </a:lnTo>
                            <a:lnTo>
                              <a:pt x="488" y="14"/>
                            </a:lnTo>
                            <a:lnTo>
                              <a:pt x="510" y="21"/>
                            </a:lnTo>
                            <a:lnTo>
                              <a:pt x="524" y="36"/>
                            </a:lnTo>
                            <a:lnTo>
                              <a:pt x="531" y="43"/>
                            </a:lnTo>
                            <a:lnTo>
                              <a:pt x="524" y="50"/>
                            </a:lnTo>
                            <a:lnTo>
                              <a:pt x="510" y="57"/>
                            </a:lnTo>
                            <a:lnTo>
                              <a:pt x="488" y="64"/>
                            </a:lnTo>
                            <a:lnTo>
                              <a:pt x="453" y="71"/>
                            </a:lnTo>
                            <a:lnTo>
                              <a:pt x="411" y="78"/>
                            </a:lnTo>
                            <a:lnTo>
                              <a:pt x="368" y="78"/>
                            </a:lnTo>
                            <a:lnTo>
                              <a:pt x="319" y="85"/>
                            </a:lnTo>
                            <a:lnTo>
                              <a:pt x="262"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A0DB8" id="Freeform 138" o:spid="_x0000_s1026" style="position:absolute;margin-left:52pt;margin-top:283.55pt;width:26.5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lCqQYAAOYeAAAOAAAAZHJzL2Uyb0RvYy54bWysmW1v4zYMgL8P2H8w/HHALrbk16DpYbhD&#10;hwG3F+C6H+A6ThPMsT3bbdr9+pGylKNaUzaG9UOc1BRF8pEoUbr5+HKuveeqH05ts/PDD4HvVU3Z&#10;7k/N487/8/7ux8z3hrFo9kXdNtXOf60G/+Pt99/dXLptJdpjW++r3gMlzbC9dDv/OI7ddrMZymN1&#10;LoYPbVc18PLQ9udihJ/942bfFxfQfq43IgiSzaXt913fltUwwH8/Ty/9W6X/cKjK8ffDYahGr975&#10;YNuoPnv1+YCfm9ubYvvYF93xVGoziv9gxbk4NdDpVdXnYiy8p/70TtX5VPbt0B7GD2V73rSHw6ms&#10;lA/gTRi88ebrsegq5QsEZ+iuYRr+P7Xlb89fuz96NH3ovrTlXwNEZHPphu31Df4YQMZ7uPza7oFh&#10;8TS2ytmXQ3/GluCG96Ji+nqNafUyeiX8U8o0zGLfK+FVLPM0xpBviq1pWz4N489Vq/QUz1+GcSKy&#10;h28qnnuvKc7Q6T3QO5xrgPPDxguTRKaBd/FiGWqEV7mQyKkOvaMHBmi1RpsgUqGMEsFok0SO1xYR&#10;qTCQcRDP2wZxuPoQ5bEMZm1LiFQKljGmpUSMVwbz702Xs1HLqVgcZPGsZSGFIFLJ+RlSCFGQRPOO&#10;hjYFKZmwhZSCTMKcsY5iiKKI00YpyDCNGeMoBgZBSBlM8ZgbbKEFgTeMQhAiS+YNExRCKNmoCQph&#10;kpszTlAIDqaCQsiynDHOYqCG+Ox4ExSCYjVrG2XgmAqCcuC1UQyuaSooiHk/pQ3BkUAoBUYXJeBK&#10;bZIiYHTR+ItAxAkzCyQFwOii0RdSJhkzDSQNP6OLxl4kQQ4ZZnZgSBp7FmVEwy+yNIkZdRENP6+O&#10;EpBgHOdpRAmwkyCiEKSQGaSYWWcjCoGfohEFIaVIIZ/O66Mg+AwSURjTAs3oozD4/BZTGi77YkqD&#10;T72xhcMRv5ji4BeG2OLhwBtTHvy6FVMertEXUx4Ru6zGlIdrcsSUB7/mJ5SHa+ImlIdDH+XhSioJ&#10;5cFvlxLKw5XwEsrDoY/yCLwkgD8PUoJM3m77EgrELUmZuCUpFKdkSrm4JSkYtyRl45akcNySlI9b&#10;kgJyS65mlK5mlK5mlK5mlK1mlK1mlK1mlK1mlK1mhNXXtQRwMspWM8pWM8pWM8pWM8pXM8pXM8pX&#10;M8pXM8pXM8pXM8pXM8pXM8qdjKBYfzTleHE0FXr50ugSHb55BR733CeJOhbo2gGPA7Bih6L/XlXo&#10;oATksKIn4qklDgBQXOoDgvfimSUOsUVxc57wXjy3xCFsKJ5y2iE3o3XGdogIiueseGiJY2GM8lD4&#10;Tscb78xJhd1AewulLddA2g20vyHrcBrZDbTHUKNyPcR2A+1zyDtt88VCFJ2GQpPr4Q1h7TSUklwD&#10;m7HQTkO1yDWwKQvtNBSETAPI75Sz0E5Dycc1sElj4YdOTwdPc8Masj3tQZpxzToNSd9qoJ2GCo0z&#10;ySYN25zJJN5pm7TUTkOtxfVgk8ZyC52GaoprYJOOtNNQL3ENbNJYMqkeeKdt0lgTqQas07BK0LBi&#10;0aMasE7DYkEbYFWDDaBoYXyANcNqoJ2GqoRrYJPGukT1wDoNK4jVg3Ya6gquB5s0VhaqB95pmzSW&#10;DtgAKgOuB5t0op2GrT/XwCaNm3/Vg+X0NJH0itLDsf3bA/ve9+DA/gE7gSxdjLgQma/eBc+WYak/&#10;7nzY7eC/z+1zdd8qgREXI6HtnE6CobdvAnVjCeKhJNh3FTSvzbNT+kIsdUAMtqCT2+a1eWoxnSMX&#10;xHAji8pM0I0S85yU4eEDSEEAXV3isR9IXYeI0WGeky7YG6CQugCBaJiX5jkJTWPhOofNS/OkmqZS&#10;i9WkjbquFEaFeVoOhm4HTbCcUQhN4N1SmqI7DEIPiQUpPcLcUhJWV4z8glQyDQi3VITH7KDLJAMT&#10;TPPUQcVDkmUp3KeD1ELsY73RWQAZ64V7YVSoOQudLowwo21htBrbFkZ+pD1dmEaRCdvCnDQM3HkA&#10;zk4nCAtienQsJJ93ycwQL+t2qKbkgClSXbRdcyWmWHLZNrT1aX93qmtMkkP/+PCp7r3nAu5J79Sf&#10;njiWWK128E2LzUwO0teFeEOIt67D9qHdv8JtYd9Ol61wOQxfjm3/j+9d4KJ15w9/PxV95Xv1Lw3c&#10;ZOZhhNuLUf2I4hQnbk/fPNA3RVOCqp0/+lBz4NdP43Sb+9T1p8cj9DQt4k37E9xSHk54naiuMyer&#10;9A+4TFWx0Re/eFtLfyupb9fTt/8CAAD//wMAUEsDBBQABgAIAAAAIQBXwcn23QAAAAsBAAAPAAAA&#10;ZHJzL2Rvd25yZXYueG1sTI9BT4NAEIXvJv6HzZh4s0sboYayNIZEbyZC/QELOwUiO0vYpaX+eoeT&#10;3ubNvLz5XnZc7CAuOPnekYLtJgKB1DjTU6vg6/T29ALCB01GD45QwQ09HPP7u0ynxl2pxEsVWsEh&#10;5FOtoAthTKX0TYdW+40bkfh2dpPVgeXUSjPpK4fbQe6iKJFW98QfOj1i0WHzXc1WgZl/4lNf1O9N&#10;6eTHZ7O7mbIqlHp8WF4PIAIu4c8MKz6jQ85MtZvJeDGwjp65S1AQJ/stiNURr0PNm32cgMwz+b9D&#10;/gsAAP//AwBQSwECLQAUAAYACAAAACEAtoM4kv4AAADhAQAAEwAAAAAAAAAAAAAAAAAAAAAAW0Nv&#10;bnRlbnRfVHlwZXNdLnhtbFBLAQItABQABgAIAAAAIQA4/SH/1gAAAJQBAAALAAAAAAAAAAAAAAAA&#10;AC8BAABfcmVscy8ucmVsc1BLAQItABQABgAIAAAAIQDCWQlCqQYAAOYeAAAOAAAAAAAAAAAAAAAA&#10;AC4CAABkcnMvZTJvRG9jLnhtbFBLAQItABQABgAIAAAAIQBXwcn23QAAAAsBAAAPAAAAAAAAAAAA&#10;AAAAAAMJAABkcnMvZG93bnJldi54bWxQSwUGAAAAAAQABADzAAAADQoAAAAA&#10;" path="m262,85r-50,l163,78r-43,l78,71,43,64,21,57,7,50,,43,7,36,21,21,43,14,78,7r42,l163,r49,l262,r57,l368,r43,7l453,7r35,7l510,21r14,15l531,43r-7,7l510,57r-22,7l453,71r-42,7l368,78r-49,7l262,85xe" stroked="f">
              <v:path arrowok="t" o:connecttype="custom" o:connectlocs="105644950,34274125;85483700,34274125;65725675,31451550;48387000,31451550;31451550,28628975;17338675,25806400;8467725,22983825;2822575,20161250;0,17338675;2822575,14516100;8467725,8467725;17338675,5645150;31451550,2822575;48387000,2822575;65725675,0;85483700,0;105644950,0;128628775,0;148386800,0;165725475,2822575;182660925,2822575;196773800,5645150;205644750,8467725;211289900,14516100;214112475,17338675;211289900,20161250;205644750,22983825;196773800,25806400;182660925,28628975;165725475,31451550;148386800,31451550;128628775,34274125;105644950,34274125" o:connectangles="0,0,0,0,0,0,0,0,0,0,0,0,0,0,0,0,0,0,0,0,0,0,0,0,0,0,0,0,0,0,0,0,0"/>
            </v:shape>
          </w:pict>
        </mc:Fallback>
      </mc:AlternateContent>
    </w:r>
    <w:r>
      <w:rPr>
        <w:noProof/>
      </w:rPr>
      <mc:AlternateContent>
        <mc:Choice Requires="wps">
          <w:drawing>
            <wp:anchor distT="0" distB="0" distL="114300" distR="114300" simplePos="0" relativeHeight="251656192" behindDoc="0" locked="0" layoutInCell="1" allowOverlap="1" wp14:anchorId="77F14DF9" wp14:editId="5921518C">
              <wp:simplePos x="0" y="0"/>
              <wp:positionH relativeFrom="column">
                <wp:posOffset>215900</wp:posOffset>
              </wp:positionH>
              <wp:positionV relativeFrom="paragraph">
                <wp:posOffset>3296285</wp:posOffset>
              </wp:positionV>
              <wp:extent cx="489585" cy="85090"/>
              <wp:effectExtent l="4445" t="635" r="1270" b="0"/>
              <wp:wrapNone/>
              <wp:docPr id="1664408716"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585" cy="85090"/>
                      </a:xfrm>
                      <a:custGeom>
                        <a:avLst/>
                        <a:gdLst>
                          <a:gd name="T0" fmla="*/ 247015 w 771"/>
                          <a:gd name="T1" fmla="*/ 85090 h 134"/>
                          <a:gd name="T2" fmla="*/ 197485 w 771"/>
                          <a:gd name="T3" fmla="*/ 85090 h 134"/>
                          <a:gd name="T4" fmla="*/ 152400 w 771"/>
                          <a:gd name="T5" fmla="*/ 80645 h 134"/>
                          <a:gd name="T6" fmla="*/ 107315 w 771"/>
                          <a:gd name="T7" fmla="*/ 76200 h 134"/>
                          <a:gd name="T8" fmla="*/ 71755 w 771"/>
                          <a:gd name="T9" fmla="*/ 71755 h 134"/>
                          <a:gd name="T10" fmla="*/ 40005 w 771"/>
                          <a:gd name="T11" fmla="*/ 67310 h 134"/>
                          <a:gd name="T12" fmla="*/ 17780 w 771"/>
                          <a:gd name="T13" fmla="*/ 62865 h 134"/>
                          <a:gd name="T14" fmla="*/ 4445 w 771"/>
                          <a:gd name="T15" fmla="*/ 53975 h 134"/>
                          <a:gd name="T16" fmla="*/ 0 w 771"/>
                          <a:gd name="T17" fmla="*/ 45085 h 134"/>
                          <a:gd name="T18" fmla="*/ 4445 w 771"/>
                          <a:gd name="T19" fmla="*/ 36195 h 134"/>
                          <a:gd name="T20" fmla="*/ 17780 w 771"/>
                          <a:gd name="T21" fmla="*/ 27305 h 134"/>
                          <a:gd name="T22" fmla="*/ 40005 w 771"/>
                          <a:gd name="T23" fmla="*/ 18415 h 134"/>
                          <a:gd name="T24" fmla="*/ 71755 w 771"/>
                          <a:gd name="T25" fmla="*/ 13970 h 134"/>
                          <a:gd name="T26" fmla="*/ 107315 w 771"/>
                          <a:gd name="T27" fmla="*/ 8890 h 134"/>
                          <a:gd name="T28" fmla="*/ 152400 w 771"/>
                          <a:gd name="T29" fmla="*/ 4445 h 134"/>
                          <a:gd name="T30" fmla="*/ 197485 w 771"/>
                          <a:gd name="T31" fmla="*/ 0 h 134"/>
                          <a:gd name="T32" fmla="*/ 247015 w 771"/>
                          <a:gd name="T33" fmla="*/ 0 h 134"/>
                          <a:gd name="T34" fmla="*/ 296545 w 771"/>
                          <a:gd name="T35" fmla="*/ 0 h 134"/>
                          <a:gd name="T36" fmla="*/ 340995 w 771"/>
                          <a:gd name="T37" fmla="*/ 4445 h 134"/>
                          <a:gd name="T38" fmla="*/ 381635 w 771"/>
                          <a:gd name="T39" fmla="*/ 8890 h 134"/>
                          <a:gd name="T40" fmla="*/ 417830 w 771"/>
                          <a:gd name="T41" fmla="*/ 13970 h 134"/>
                          <a:gd name="T42" fmla="*/ 448945 w 771"/>
                          <a:gd name="T43" fmla="*/ 18415 h 134"/>
                          <a:gd name="T44" fmla="*/ 471805 w 771"/>
                          <a:gd name="T45" fmla="*/ 27305 h 134"/>
                          <a:gd name="T46" fmla="*/ 485140 w 771"/>
                          <a:gd name="T47" fmla="*/ 36195 h 134"/>
                          <a:gd name="T48" fmla="*/ 489585 w 771"/>
                          <a:gd name="T49" fmla="*/ 45085 h 134"/>
                          <a:gd name="T50" fmla="*/ 485140 w 771"/>
                          <a:gd name="T51" fmla="*/ 53975 h 134"/>
                          <a:gd name="T52" fmla="*/ 471805 w 771"/>
                          <a:gd name="T53" fmla="*/ 62865 h 134"/>
                          <a:gd name="T54" fmla="*/ 448945 w 771"/>
                          <a:gd name="T55" fmla="*/ 67310 h 134"/>
                          <a:gd name="T56" fmla="*/ 417830 w 771"/>
                          <a:gd name="T57" fmla="*/ 71755 h 134"/>
                          <a:gd name="T58" fmla="*/ 381635 w 771"/>
                          <a:gd name="T59" fmla="*/ 76200 h 134"/>
                          <a:gd name="T60" fmla="*/ 340995 w 771"/>
                          <a:gd name="T61" fmla="*/ 80645 h 134"/>
                          <a:gd name="T62" fmla="*/ 296545 w 771"/>
                          <a:gd name="T63" fmla="*/ 85090 h 134"/>
                          <a:gd name="T64" fmla="*/ 247015 w 771"/>
                          <a:gd name="T65" fmla="*/ 85090 h 13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771" h="134">
                            <a:moveTo>
                              <a:pt x="389" y="134"/>
                            </a:moveTo>
                            <a:lnTo>
                              <a:pt x="311" y="134"/>
                            </a:lnTo>
                            <a:lnTo>
                              <a:pt x="240" y="127"/>
                            </a:lnTo>
                            <a:lnTo>
                              <a:pt x="169" y="120"/>
                            </a:lnTo>
                            <a:lnTo>
                              <a:pt x="113" y="113"/>
                            </a:lnTo>
                            <a:lnTo>
                              <a:pt x="63" y="106"/>
                            </a:lnTo>
                            <a:lnTo>
                              <a:pt x="28" y="99"/>
                            </a:lnTo>
                            <a:lnTo>
                              <a:pt x="7" y="85"/>
                            </a:lnTo>
                            <a:lnTo>
                              <a:pt x="0" y="71"/>
                            </a:lnTo>
                            <a:lnTo>
                              <a:pt x="7" y="57"/>
                            </a:lnTo>
                            <a:lnTo>
                              <a:pt x="28" y="43"/>
                            </a:lnTo>
                            <a:lnTo>
                              <a:pt x="63" y="29"/>
                            </a:lnTo>
                            <a:lnTo>
                              <a:pt x="113" y="22"/>
                            </a:lnTo>
                            <a:lnTo>
                              <a:pt x="169" y="14"/>
                            </a:lnTo>
                            <a:lnTo>
                              <a:pt x="240" y="7"/>
                            </a:lnTo>
                            <a:lnTo>
                              <a:pt x="311" y="0"/>
                            </a:lnTo>
                            <a:lnTo>
                              <a:pt x="389" y="0"/>
                            </a:lnTo>
                            <a:lnTo>
                              <a:pt x="467" y="0"/>
                            </a:lnTo>
                            <a:lnTo>
                              <a:pt x="537" y="7"/>
                            </a:lnTo>
                            <a:lnTo>
                              <a:pt x="601" y="14"/>
                            </a:lnTo>
                            <a:lnTo>
                              <a:pt x="658" y="22"/>
                            </a:lnTo>
                            <a:lnTo>
                              <a:pt x="707" y="29"/>
                            </a:lnTo>
                            <a:lnTo>
                              <a:pt x="743" y="43"/>
                            </a:lnTo>
                            <a:lnTo>
                              <a:pt x="764" y="57"/>
                            </a:lnTo>
                            <a:lnTo>
                              <a:pt x="771" y="71"/>
                            </a:lnTo>
                            <a:lnTo>
                              <a:pt x="764" y="85"/>
                            </a:lnTo>
                            <a:lnTo>
                              <a:pt x="743" y="99"/>
                            </a:lnTo>
                            <a:lnTo>
                              <a:pt x="707" y="106"/>
                            </a:lnTo>
                            <a:lnTo>
                              <a:pt x="658" y="113"/>
                            </a:lnTo>
                            <a:lnTo>
                              <a:pt x="601" y="120"/>
                            </a:lnTo>
                            <a:lnTo>
                              <a:pt x="537" y="127"/>
                            </a:lnTo>
                            <a:lnTo>
                              <a:pt x="467" y="134"/>
                            </a:lnTo>
                            <a:lnTo>
                              <a:pt x="389" y="1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25CA1" id="Freeform 137" o:spid="_x0000_s1026" style="position:absolute;margin-left:17pt;margin-top:259.55pt;width:38.55pt;height: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tKwAYAACYfAAAOAAAAZHJzL2Uyb0RvYy54bWysmV+PozYQwN8r9TsgHiv1gsFgiC57qu50&#10;VaXrH+m2H4AlZBOVAAV2s9dP3xlj58Z7jIOq7kNIlvF4Zn722GO/ffdyboLnehhPXbsLxZsoDOq2&#10;6van9nEX/nn/8cc8DMapbPdl07X1LvxSj+G7u++/e3vpt3XcHbtmXw8BKGnH7aXfhcdp6rebzVgd&#10;63M5vun6uoWXh244lxP8HB43+6G8gPZzs4mjKNtcumHfD11VjyP898P8MrzT+g+Hupp+PxzGegqa&#10;XQi2Tfpz0J8P+Lm5e1tuH4eyP54qY0b5H6w4l6cWOr2q+lBOZfA0nL5RdT5VQzd2h+lN1Z033eFw&#10;qmrtA3gjolfefD6Wfa19geCM/TVM4/+ntvrt+XP/x4Cmj/2nrvprhIhsLv24vb7BHyPIBA+XX7s9&#10;MCyfpk47+3IYztgS3AhedEy/XGNav0xBBf+UeZHmaRhU8CpPo0KHfFNubdvqaZx+rjutp3z+NE4z&#10;kT180/HcB215hk7vgd7h3ACcHzZBLFUk0uASKCUMwqucIHK6w+AYiES+FouJmCiUzBl1CZHzqJNE&#10;TKSxjKJl6yASVy/yKJPpsnUZERORSjhnFZFTGUyIZXUwCa+9KqFSxtfiG7HF0AmKAjyNGHWCosjA&#10;CcY64bBQKmdiJyiLLM4zJniCwpASYrw8UCiLNCkUp47C4EyjIGQawWhaDh0l4TGNkkgyUTDqYkpC&#10;8JGLKYlYJUBs0byYkvCQjSkJkUsYnsv6KAnPwIspCgEomJESUxS+eRFTHnlecPooDt+0jSkQzW3R&#10;38Th4csqFAhjXEJh+DJeQmlwyiiJuMhSblYkFAWnjGJIZFTA+FycYgnF4AkbxZDkIks4fRQDj1VS&#10;DFKoPGGmraQYPONOUhQSljQuepKi8EwMSXFIJXIuh0qKwzNzJUUCi5mQnMsUiSe1SMpkXsSXGUvK&#10;xJP6UgeKx8KUQvHk5dSB4olhSqF41o3UgeKhnFIonoUtdaB4xmFKocx5cjG/pBSKb6KkFIpnY5BR&#10;KL6ZnFEovo0LheLLMxmF4tlYZRSKLwtmFIpPIYUSBRnsX+AzTZPs9RYxo1T8kpSLX5KC8UoqisYv&#10;Sdn4JSkdvyTF45ekgPySlJBfcjUjtZqRWs1IrWaUr2aUr2aUr2aUr2aUr2aEpdq1VPAyylczylcz&#10;ylczylczgopzpUfFakbFakbFakbFakbFakbFakbFakaFlxFU9o+2di+PtpyvXlpTz8O3oMSzofss&#10;02cIfTfi2QGW93BCcK/LeVACclj+E3HliAMAFE8wZy+K5444xBbFU1a8cMQhbCiuOHHIzWidtR0i&#10;guIFKy4ccayfUR7qY8Z6FbsNjLdQAHMNEreB8VewDivpNjAeC97l1G1gfBa80y5fLFXRaShFOR9e&#10;ETZOQ63JNXAZx8ZpKCa5Bi5lrCa1SazTkN8p59g4DdUg0wOkedoA60HsIWGdhmzvNLDjmnUakr7T&#10;wDgNZRtnkksatjmzSbzTLunEOJ3wTruksfpCp6G44kxySWN1pRvwTruksXrSDXinXdJYHekGrNOw&#10;StCwYvWjG7BOw2JBG2B1gw2geGGchjXDaWCchuKEa+CSxupE98A6DSuI04NxGooLrgeXNFYXugfe&#10;aZc0Vg/YAIoDrgeXdGachs0/18Aljbt/3YPj9JzwzYoywBn/69P9IQzgdP8BO4EsXU64ENmvwWUX&#10;4rFxcIT7CjgXxv+fu+f6vtMSE65GCW4voF9zbgz9fZVoWkcSDzkdSfvePnutEU6EZzk4mZpdt+/t&#10;c5YTmekZ8qVXDg9Dsd/rmmD12OesD8ssFIt0dQOO2Nf2acyb0ReWvH1rn7MU7BFAF2wRfZbNfs7n&#10;8mx/s6bryLTd2KdjFJyp+PozHl5zstVhn7MujBMaDyecPmXX8Ov7AtZ8S9PPMjFjw0/SjjW/lMRi&#10;FOz3S6V44AZSfruyyIxZv5OZyQc3Qqaiuc8bABQejYFpN2gqM+NvDA09gdFRm3ksbfs0A9ZouzFk&#10;rW23hr/x9NZksoG7OTcthxtz3VIVN3KHHSNfs5aNhn3OUbEj7lu5qunGep4fmDX11vqaPmE20Mu6&#10;sWtO+4+npsG0OQ6PD++bIXgu4Z71o/4z88wRa/Smvu2wmZ2G5roRbxjx1nbcPnT7L3DbOHTzZS1c&#10;LsOXYzf8EwYXuKjdhePfT+VQh0HzSws3oYWQmFsn/UOmCjeaA33zQN+UbQWqduEUQhmCX99P823w&#10;Uz+cHo/Q07yut91PcMt5OOF1pL4Ona0yP+AyVsfGXBzjbS/9raW+Xm/f/QsAAP//AwBQSwMEFAAG&#10;AAgAAAAhANRPph3gAAAACgEAAA8AAABkcnMvZG93bnJldi54bWxMj0FPwzAMhe9I/IfISFwQS7ut&#10;E5SmE0JwQ0IdTLCb14SmonGqJlvLv8c7Dd/s9/T8vWI9uU4czRBaTwrSWQLCUO11S42Cj/eX2zsQ&#10;ISJp7DwZBb8mwLq8vCgw136kyhw3sREcQiFHBTbGPpcy1NY4DDPfG2Lt2w8OI69DI/WAI4e7Ts6T&#10;ZCUdtsQfLPbmyZr6Z3NwCrajXX59Pr/d7PB1tcUdVU1mK6Wur6bHBxDRTPFshhM+o0PJTHt/IB1E&#10;p2Cx5CpRQZbepyBOBh4Qe74s5hnIspD/K5R/AAAA//8DAFBLAQItABQABgAIAAAAIQC2gziS/gAA&#10;AOEBAAATAAAAAAAAAAAAAAAAAAAAAABbQ29udGVudF9UeXBlc10ueG1sUEsBAi0AFAAGAAgAAAAh&#10;ADj9If/WAAAAlAEAAAsAAAAAAAAAAAAAAAAALwEAAF9yZWxzLy5yZWxzUEsBAi0AFAAGAAgAAAAh&#10;APBNe0rABgAAJh8AAA4AAAAAAAAAAAAAAAAALgIAAGRycy9lMm9Eb2MueG1sUEsBAi0AFAAGAAgA&#10;AAAhANRPph3gAAAACgEAAA8AAAAAAAAAAAAAAAAAGgkAAGRycy9kb3ducmV2LnhtbFBLBQYAAAAA&#10;BAAEAPMAAAAnCgAAAAA=&#10;" path="m389,134r-78,l240,127r-71,-7l113,113,63,106,28,99,7,85,,71,7,57,28,43,63,29r50,-7l169,14,240,7,311,r78,l467,r70,7l601,14r57,8l707,29r36,14l764,57r7,14l764,85,743,99r-36,7l658,113r-57,7l537,127r-70,7l389,134xe" stroked="f">
              <v:path arrowok="t" o:connecttype="custom" o:connectlocs="156854525,54032150;125402975,54032150;96774000,51209575;68145025,48387000;45564425,45564425;25403175,42741850;11290300,39919275;2822575,34274125;0,28628975;2822575,22983825;11290300,17338675;25403175,11693525;45564425,8870950;68145025,5645150;96774000,2822575;125402975,0;156854525,0;188306075,0;216531825,2822575;242338225,5645150;265322050,8870950;285080075,11693525;299596175,17338675;308063900,22983825;310886475,28628975;308063900,34274125;299596175,39919275;285080075,42741850;265322050,45564425;242338225,48387000;216531825,51209575;188306075,54032150;156854525,54032150" o:connectangles="0,0,0,0,0,0,0,0,0,0,0,0,0,0,0,0,0,0,0,0,0,0,0,0,0,0,0,0,0,0,0,0,0"/>
            </v:shape>
          </w:pict>
        </mc:Fallback>
      </mc:AlternateContent>
    </w:r>
    <w:r>
      <w:rPr>
        <w:noProof/>
      </w:rPr>
      <mc:AlternateContent>
        <mc:Choice Requires="wps">
          <w:drawing>
            <wp:anchor distT="0" distB="0" distL="114300" distR="114300" simplePos="0" relativeHeight="251655168" behindDoc="0" locked="0" layoutInCell="1" allowOverlap="1" wp14:anchorId="7F494D1A" wp14:editId="53EF8F62">
              <wp:simplePos x="0" y="0"/>
              <wp:positionH relativeFrom="column">
                <wp:posOffset>0</wp:posOffset>
              </wp:positionH>
              <wp:positionV relativeFrom="paragraph">
                <wp:posOffset>3776345</wp:posOffset>
              </wp:positionV>
              <wp:extent cx="1266825" cy="421005"/>
              <wp:effectExtent l="7620" t="4445" r="1905" b="3175"/>
              <wp:wrapNone/>
              <wp:docPr id="875425041"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421005"/>
                      </a:xfrm>
                      <a:custGeom>
                        <a:avLst/>
                        <a:gdLst>
                          <a:gd name="T0" fmla="*/ 53975 w 1995"/>
                          <a:gd name="T1" fmla="*/ 151765 h 663"/>
                          <a:gd name="T2" fmla="*/ 0 w 1995"/>
                          <a:gd name="T3" fmla="*/ 116205 h 663"/>
                          <a:gd name="T4" fmla="*/ 0 w 1995"/>
                          <a:gd name="T5" fmla="*/ 421005 h 663"/>
                          <a:gd name="T6" fmla="*/ 22225 w 1995"/>
                          <a:gd name="T7" fmla="*/ 407670 h 663"/>
                          <a:gd name="T8" fmla="*/ 45085 w 1995"/>
                          <a:gd name="T9" fmla="*/ 398780 h 663"/>
                          <a:gd name="T10" fmla="*/ 71755 w 1995"/>
                          <a:gd name="T11" fmla="*/ 384810 h 663"/>
                          <a:gd name="T12" fmla="*/ 94615 w 1995"/>
                          <a:gd name="T13" fmla="*/ 375920 h 663"/>
                          <a:gd name="T14" fmla="*/ 116840 w 1995"/>
                          <a:gd name="T15" fmla="*/ 367030 h 663"/>
                          <a:gd name="T16" fmla="*/ 139065 w 1995"/>
                          <a:gd name="T17" fmla="*/ 353695 h 663"/>
                          <a:gd name="T18" fmla="*/ 161925 w 1995"/>
                          <a:gd name="T19" fmla="*/ 344805 h 663"/>
                          <a:gd name="T20" fmla="*/ 175260 w 1995"/>
                          <a:gd name="T21" fmla="*/ 331470 h 663"/>
                          <a:gd name="T22" fmla="*/ 215900 w 1995"/>
                          <a:gd name="T23" fmla="*/ 304165 h 663"/>
                          <a:gd name="T24" fmla="*/ 269875 w 1995"/>
                          <a:gd name="T25" fmla="*/ 277495 h 663"/>
                          <a:gd name="T26" fmla="*/ 337185 w 1995"/>
                          <a:gd name="T27" fmla="*/ 255270 h 663"/>
                          <a:gd name="T28" fmla="*/ 408940 w 1995"/>
                          <a:gd name="T29" fmla="*/ 232410 h 663"/>
                          <a:gd name="T30" fmla="*/ 494030 w 1995"/>
                          <a:gd name="T31" fmla="*/ 214630 h 663"/>
                          <a:gd name="T32" fmla="*/ 579755 w 1995"/>
                          <a:gd name="T33" fmla="*/ 192405 h 663"/>
                          <a:gd name="T34" fmla="*/ 673735 w 1995"/>
                          <a:gd name="T35" fmla="*/ 179070 h 663"/>
                          <a:gd name="T36" fmla="*/ 763905 w 1995"/>
                          <a:gd name="T37" fmla="*/ 161290 h 663"/>
                          <a:gd name="T38" fmla="*/ 853440 w 1995"/>
                          <a:gd name="T39" fmla="*/ 147320 h 663"/>
                          <a:gd name="T40" fmla="*/ 934720 w 1995"/>
                          <a:gd name="T41" fmla="*/ 133985 h 663"/>
                          <a:gd name="T42" fmla="*/ 1015365 w 1995"/>
                          <a:gd name="T43" fmla="*/ 125095 h 663"/>
                          <a:gd name="T44" fmla="*/ 1082675 w 1995"/>
                          <a:gd name="T45" fmla="*/ 116205 h 663"/>
                          <a:gd name="T46" fmla="*/ 1141095 w 1995"/>
                          <a:gd name="T47" fmla="*/ 111760 h 663"/>
                          <a:gd name="T48" fmla="*/ 1186180 w 1995"/>
                          <a:gd name="T49" fmla="*/ 107315 h 663"/>
                          <a:gd name="T50" fmla="*/ 1212850 w 1995"/>
                          <a:gd name="T51" fmla="*/ 102870 h 663"/>
                          <a:gd name="T52" fmla="*/ 1222375 w 1995"/>
                          <a:gd name="T53" fmla="*/ 102870 h 663"/>
                          <a:gd name="T54" fmla="*/ 1266825 w 1995"/>
                          <a:gd name="T55" fmla="*/ 48895 h 663"/>
                          <a:gd name="T56" fmla="*/ 1132205 w 1995"/>
                          <a:gd name="T57" fmla="*/ 26670 h 663"/>
                          <a:gd name="T58" fmla="*/ 1006475 w 1995"/>
                          <a:gd name="T59" fmla="*/ 8890 h 663"/>
                          <a:gd name="T60" fmla="*/ 885190 w 1995"/>
                          <a:gd name="T61" fmla="*/ 0 h 663"/>
                          <a:gd name="T62" fmla="*/ 768350 w 1995"/>
                          <a:gd name="T63" fmla="*/ 0 h 663"/>
                          <a:gd name="T64" fmla="*/ 664845 w 1995"/>
                          <a:gd name="T65" fmla="*/ 4445 h 663"/>
                          <a:gd name="T66" fmla="*/ 561340 w 1995"/>
                          <a:gd name="T67" fmla="*/ 13335 h 663"/>
                          <a:gd name="T68" fmla="*/ 471805 w 1995"/>
                          <a:gd name="T69" fmla="*/ 26670 h 663"/>
                          <a:gd name="T70" fmla="*/ 386715 w 1995"/>
                          <a:gd name="T71" fmla="*/ 44450 h 663"/>
                          <a:gd name="T72" fmla="*/ 309880 w 1995"/>
                          <a:gd name="T73" fmla="*/ 62230 h 663"/>
                          <a:gd name="T74" fmla="*/ 247015 w 1995"/>
                          <a:gd name="T75" fmla="*/ 80645 h 663"/>
                          <a:gd name="T76" fmla="*/ 188595 w 1995"/>
                          <a:gd name="T77" fmla="*/ 98425 h 663"/>
                          <a:gd name="T78" fmla="*/ 139065 w 1995"/>
                          <a:gd name="T79" fmla="*/ 116205 h 663"/>
                          <a:gd name="T80" fmla="*/ 103505 w 1995"/>
                          <a:gd name="T81" fmla="*/ 129540 h 663"/>
                          <a:gd name="T82" fmla="*/ 76200 w 1995"/>
                          <a:gd name="T83" fmla="*/ 142875 h 663"/>
                          <a:gd name="T84" fmla="*/ 58420 w 1995"/>
                          <a:gd name="T85" fmla="*/ 147320 h 663"/>
                          <a:gd name="T86" fmla="*/ 53975 w 1995"/>
                          <a:gd name="T87" fmla="*/ 151765 h 6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995" h="663">
                            <a:moveTo>
                              <a:pt x="85" y="239"/>
                            </a:moveTo>
                            <a:lnTo>
                              <a:pt x="0" y="183"/>
                            </a:lnTo>
                            <a:lnTo>
                              <a:pt x="0" y="663"/>
                            </a:lnTo>
                            <a:lnTo>
                              <a:pt x="35" y="642"/>
                            </a:lnTo>
                            <a:lnTo>
                              <a:pt x="71" y="628"/>
                            </a:lnTo>
                            <a:lnTo>
                              <a:pt x="113" y="606"/>
                            </a:lnTo>
                            <a:lnTo>
                              <a:pt x="149" y="592"/>
                            </a:lnTo>
                            <a:lnTo>
                              <a:pt x="184" y="578"/>
                            </a:lnTo>
                            <a:lnTo>
                              <a:pt x="219" y="557"/>
                            </a:lnTo>
                            <a:lnTo>
                              <a:pt x="255" y="543"/>
                            </a:lnTo>
                            <a:lnTo>
                              <a:pt x="276" y="522"/>
                            </a:lnTo>
                            <a:lnTo>
                              <a:pt x="340" y="479"/>
                            </a:lnTo>
                            <a:lnTo>
                              <a:pt x="425" y="437"/>
                            </a:lnTo>
                            <a:lnTo>
                              <a:pt x="531" y="402"/>
                            </a:lnTo>
                            <a:lnTo>
                              <a:pt x="644" y="366"/>
                            </a:lnTo>
                            <a:lnTo>
                              <a:pt x="778" y="338"/>
                            </a:lnTo>
                            <a:lnTo>
                              <a:pt x="913" y="303"/>
                            </a:lnTo>
                            <a:lnTo>
                              <a:pt x="1061" y="282"/>
                            </a:lnTo>
                            <a:lnTo>
                              <a:pt x="1203" y="254"/>
                            </a:lnTo>
                            <a:lnTo>
                              <a:pt x="1344" y="232"/>
                            </a:lnTo>
                            <a:lnTo>
                              <a:pt x="1472" y="211"/>
                            </a:lnTo>
                            <a:lnTo>
                              <a:pt x="1599" y="197"/>
                            </a:lnTo>
                            <a:lnTo>
                              <a:pt x="1705" y="183"/>
                            </a:lnTo>
                            <a:lnTo>
                              <a:pt x="1797" y="176"/>
                            </a:lnTo>
                            <a:lnTo>
                              <a:pt x="1868" y="169"/>
                            </a:lnTo>
                            <a:lnTo>
                              <a:pt x="1910" y="162"/>
                            </a:lnTo>
                            <a:lnTo>
                              <a:pt x="1925" y="162"/>
                            </a:lnTo>
                            <a:lnTo>
                              <a:pt x="1995" y="77"/>
                            </a:lnTo>
                            <a:lnTo>
                              <a:pt x="1783" y="42"/>
                            </a:lnTo>
                            <a:lnTo>
                              <a:pt x="1585" y="14"/>
                            </a:lnTo>
                            <a:lnTo>
                              <a:pt x="1394" y="0"/>
                            </a:lnTo>
                            <a:lnTo>
                              <a:pt x="1210" y="0"/>
                            </a:lnTo>
                            <a:lnTo>
                              <a:pt x="1047" y="7"/>
                            </a:lnTo>
                            <a:lnTo>
                              <a:pt x="884" y="21"/>
                            </a:lnTo>
                            <a:lnTo>
                              <a:pt x="743" y="42"/>
                            </a:lnTo>
                            <a:lnTo>
                              <a:pt x="609" y="70"/>
                            </a:lnTo>
                            <a:lnTo>
                              <a:pt x="488" y="98"/>
                            </a:lnTo>
                            <a:lnTo>
                              <a:pt x="389" y="127"/>
                            </a:lnTo>
                            <a:lnTo>
                              <a:pt x="297" y="155"/>
                            </a:lnTo>
                            <a:lnTo>
                              <a:pt x="219" y="183"/>
                            </a:lnTo>
                            <a:lnTo>
                              <a:pt x="163" y="204"/>
                            </a:lnTo>
                            <a:lnTo>
                              <a:pt x="120" y="225"/>
                            </a:lnTo>
                            <a:lnTo>
                              <a:pt x="92" y="232"/>
                            </a:lnTo>
                            <a:lnTo>
                              <a:pt x="85" y="2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A764E" id="Freeform 136" o:spid="_x0000_s1026" style="position:absolute;margin-left:0;margin-top:297.35pt;width:99.75pt;height:3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Sc6AgAAPsoAAAOAAAAZHJzL2Uyb0RvYy54bWysmltv47oRx98L9DsIfizQtXgRKQWbPSjO&#10;wRYFTi/AST+A4tixUdtyJeey/fT9D0V5hxsPLRTNQ+xEM8MZ/oYXDfn5p/fDvnhd98OuO94v1Kdy&#10;UayPq+5pd3y+X/zz4esf60UxnNvjU7vvjuv7xbf1sPjpy+9/9/ntdLfW3bbbP637AkaOw93b6X6x&#10;PZ9Pd8vlsNquD+3wqTutj3i46fpDe8af/fPyqW/fYP2wX+qydMu3rn869d1qPQz47y/jw8WXYH+z&#10;Wa/Of99shvW52N8v4Ns5/O7D70f6vfzyub177tvTdreKbrT/gxeHdndEoxdTv7Tntnjpdx9MHXar&#10;vhu6zfnTqjssu81mt1qHGBCNKn+I5rdte1qHWNA5w+nSTcP/z+zqb6+/nf7Rk+vD6ddu9a8BPbJ8&#10;Ow13lyf0xwCZ4vHtr90TGLYv5y4E+77pD6SJMIr30KffLn26fj8XK/xTaedqXS2KFZ5Zrcqyok5f&#10;tneT9uplOP953QVL7euvw3lk8oRvoUefimN7QLMP4Lc57IHnD8uiMo2virdCNU2wh56/yCkmpyrl&#10;XVVsC+dMhH2R00yuFGwZJqOU06VgyzI5yRY64eL/2BPX/XJMTuNHitMzOVt658vr9jAEv7dblbVk&#10;r2Fypql9LdhTHIRXvpIMKk7C1LZWkkWOorFOiRY5D+OrRksWORCAq61ERXEsBp1oJJOcizJNibwS&#10;EpCTMZVxjZA1iqNRTjUia5XAsbaWElFzOGCjnRS4TugYZaX80ZyOVlVTiiYTPKVV4tDjeLRDskl9&#10;SVPHJXu191bqS83xGOOVmOea49FVpcXAOR5b1o2YRJrj0UZbKdMNx2NhENl2PYkMx6OVdVJeGo6n&#10;8pgXpb40HA+SzUpJZDge5403okmOR/mmlPrScDzeYfiIJjkeDArdCAPScDx1ZayIx3A8SHQjTRuW&#10;42mM9RC8jsdyPMpgvhTGuOV4VKkwHUiR24SPrkop1y3no8paO3H82ARQbgXjgJRCBqN1IfaEkMIK&#10;KxCynJBStVNYUwSbCaLSG6wBV1ftiiNSWum6kmxWCaNS11JyVgkjLLlYWgQ/q4RRzmbCaNwFSTY5&#10;I1vXEvYqRWQ0bUeud2fFEaFxMfKEEDbUVo6cE4KTAnPH+dR1pSB43UfH8UjWOBnvaiPCxv7u+0Ih&#10;WeNMnLO1lfrPJUgs5K4mo+NEKqeMOAU5DgTzBWbU6xY5EItVTETsOI8MYs+BmNp5cXflORCLoIVu&#10;9ByKKZtaHNWeQ3EYV5JFDkZjJyL7yMHUyFehHz0no5CH4mzmOZmmttiDXSXjOZns/s9zMrm3hpqj&#10;USWSW8rHmqPBklgh0a56WXM2Hi8s0uirORplMTkKcdecTYX+ES1yNLlVtuZscm9yNUeTe5WrOZuy&#10;cCV+Cldhrf3xpa/mbLKSDYeTl+Rw8pKcTl6S48lLcj55SQ4oL8kJ5SU5orzkbEbNbEYoJySzfgY8&#10;tl7zRWdjwqCdb3U2KIUiCV/MsmHNRqXK2aywp5zvwHxaSeUgmywqqR3cEJ1PS82npebTSkoIN3yd&#10;T0vNp5XUEW44MJ9WUkrIW01qCTdE59PS82np+bSSisINX+fTSooKN6zOH1tJXSFvNaks3BDNzoQo&#10;zT5Pxdd2O9VjV+/HWJDFt6Kl8v4DVl2q0J66gcq/VJ9FjfdBxfou5OgpE28SceQBiYeyLNr8II71&#10;l1sHYBKfqscfxVUiDnIk7iVnGp2IAwmJN6K4ScRpIiN5zFJjMfujOzZViNFiApIUqlQhxou5RVJw&#10;qUKMGNOGpOBThRgzSouSQsqX5gMKGoNdUviBcAwa41hQoPWbQ6ZhHJoQo6ZlPNGIYWP8iW2kqHWM&#10;G2NL1Ehp09Air1CSEzVS3FSTCxqZyFPeVHILGpnIU+BUUQsamchT4lQwCxqZyFPkVA8jDVS7xMhT&#10;5lTuChpy5Bg8nCAVs4KGHDmGWaIRI7dy5CplToWo0IYcOUYmb4PKTKSBGpIUOXYIiUaMHBUiUSNl&#10;XsXIq0zkKXOqAAWvMpGnzKsYeZWJPGVOBRxqA+UZMY6UuYuRj0ds1+ZyhbmD95WLkaPMIrWBWSbR&#10;iJGjjiJqpMxdjBx1ElEjZU6VEoocdRBRI2VOlZCgITPHdoPH4WPkPhN5ypwqGaGNTOQpc6pUBI1M&#10;5ClzKkSQBsoMYuQpc6ozBA05ckybPHKqIwQNOXJMsIlGjBxlAObVmF9xM9LjhP/Hs/1+UeBs/5F0&#10;sDlpz7SHmb4WbziSpjPjYnu/oDNhenDoXtcPXRA5006mxmN4qnFsMLb7XWB/5IJjrymUUka56en0&#10;eQrmRql4AA3vp6fT5yhlxkYdJtCcMarRwTeHVSwnpuhNh+TKUAERW1UW7wOQw0lq3l6kVyG3cu1q&#10;OqgkeyhAZ+Uw5wU5nHlk5WL2VziEzMmh8BrsWdTecnKo7o1yJu9fRcdviMOW+XZdXL0MKsG5dn0c&#10;kwZrcE6uidwM6go5OVVS9RwOagzErKCmCgUJYrXJCuL8bBTE5iUriFOxUfCy+50yefocMxonxWMy&#10;qCbf2cpTvQM+3hpJOGDESzEJIi2yPtZx9leX2X/ybfqMPjZxK4+TsbxFnM2PTd8UpNkFPqKunHXR&#10;UwUWcjcGvKridITtRtaeaUZ+4VKTPOBxBSc0e0OsxOYqRJFttI7TwuWVYOrd6XPsZU8nm7dDdeWY&#10;L1iHc5HihCxYa/JDyVCpl3Ll8mowOTV9js7pKacu27Dp+fQZ5eLUdjNJ6SQK7eryBrD4PoULPtlw&#10;MTMHczeG5YdFa/J+te+G9diftBiGu1eXVZEWU3b/auj2u6evu/2eFsOhf378ed8Xry0uz30NP9HR&#10;RGwfXvOPHalN2OIdMro2RlfxhrvH7ukbrpD13XgDDzcG8WXb9f9ZFG+4fXe/GP790vbrRbH/yxHX&#10;2xqFw3xc1wt/2ArH8Iui508e+ZP2uIKp+8V5gcIEff35PF7xezn1u+ctWhr3FcfuT7i6ttnRDbNw&#10;x230Kv6BG3ahb+JtQLrCx/8OUt/vLH75LwAAAP//AwBQSwMEFAAGAAgAAAAhAFzZ2HDgAAAACAEA&#10;AA8AAABkcnMvZG93bnJldi54bWxMj0FPwkAUhO8m/ofNM/FiZIuBQmtfiZqgGMJB8Ae8dpe2sfu2&#10;6S60/HuXkx4nM5n5JluNphVn3bvGMsJ0EoHQXFrVcIXwfVg/LkE4T6yotawRLtrBKr+9yShVduAv&#10;fd77SoQSdikh1N53qZSurLUhN7Gd5uAdbW/IB9lXUvU0hHLTyqcoiqWhhsNCTZ1+q3X5sz8ZhPWO&#10;Pj9mD/b9Mhz9Yrvd1LLYvSLe340vzyC8Hv1fGK74AR3ywFTYEysnWoRwxCPMk9kCxNVOkjmIAiGO&#10;pxHIPJP/D+S/AAAA//8DAFBLAQItABQABgAIAAAAIQC2gziS/gAAAOEBAAATAAAAAAAAAAAAAAAA&#10;AAAAAABbQ29udGVudF9UeXBlc10ueG1sUEsBAi0AFAAGAAgAAAAhADj9If/WAAAAlAEAAAsAAAAA&#10;AAAAAAAAAAAALwEAAF9yZWxzLy5yZWxzUEsBAi0AFAAGAAgAAAAhAEuK5JzoCAAA+ygAAA4AAAAA&#10;AAAAAAAAAAAALgIAAGRycy9lMm9Eb2MueG1sUEsBAi0AFAAGAAgAAAAhAFzZ2HDgAAAACAEAAA8A&#10;AAAAAAAAAAAAAAAAQgsAAGRycy9kb3ducmV2LnhtbFBLBQYAAAAABAAEAPMAAABPDAAAAAA=&#10;" path="m85,239l,183,,663,35,642,71,628r42,-22l149,592r35,-14l219,557r36,-14l276,522r64,-43l425,437,531,402,644,366,778,338,913,303r148,-21l1203,254r141,-22l1472,211r127,-14l1705,183r92,-7l1868,169r42,-7l1925,162r70,-85l1783,42,1585,14,1394,,1210,,1047,7,884,21,743,42,609,70,488,98r-99,29l297,155r-78,28l163,204r-43,21l92,232r-7,7xe" stroked="f">
              <v:path arrowok="t" o:connecttype="custom" o:connectlocs="34274125,96370775;0,73790175;0,267338175;14112875,258870450;28628975,253225300;45564425,244354350;60080525,238709200;74193400,233064050;88306275,224596325;102822375,218951175;111290100,210483450;137096500,193144775;171370625,176209325;214112475,162096450;259676900,147580350;313709050,136290050;368144425,122177175;427821725,113709450;485079675,102419150;541934400,93548200;593547200,85080475;644756775,79435325;687498625,73790175;724595325,70967600;753224300,68145025;770159750,65322450;776208125,65322450;804433875,31048325;718950175,16935450;639111625,5645150;562095650,0;487902250,0;422176575,2822575;356450900,8467725;299596175,16935450;245564025,28225750;196773800,39516050;156854525,51209575;119757825,62499875;88306275,73790175;65725675,82257900;48387000,90725625;37096700,93548200;34274125,96370775" o:connectangles="0,0,0,0,0,0,0,0,0,0,0,0,0,0,0,0,0,0,0,0,0,0,0,0,0,0,0,0,0,0,0,0,0,0,0,0,0,0,0,0,0,0,0,0"/>
            </v:shape>
          </w:pict>
        </mc:Fallback>
      </mc:AlternateContent>
    </w:r>
    <w:r>
      <w:rPr>
        <w:noProof/>
      </w:rPr>
      <mc:AlternateContent>
        <mc:Choice Requires="wps">
          <w:drawing>
            <wp:anchor distT="0" distB="0" distL="114300" distR="114300" simplePos="0" relativeHeight="251654144" behindDoc="0" locked="0" layoutInCell="1" allowOverlap="1" wp14:anchorId="3A1FE431" wp14:editId="5DCDCC9F">
              <wp:simplePos x="0" y="0"/>
              <wp:positionH relativeFrom="column">
                <wp:posOffset>1276350</wp:posOffset>
              </wp:positionH>
              <wp:positionV relativeFrom="paragraph">
                <wp:posOffset>3605530</wp:posOffset>
              </wp:positionV>
              <wp:extent cx="1482725" cy="237490"/>
              <wp:effectExtent l="7620" t="5080" r="5080" b="5080"/>
              <wp:wrapNone/>
              <wp:docPr id="46763591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2725" cy="237490"/>
                      </a:xfrm>
                      <a:custGeom>
                        <a:avLst/>
                        <a:gdLst>
                          <a:gd name="T0" fmla="*/ 1482725 w 2335"/>
                          <a:gd name="T1" fmla="*/ 62865 h 374"/>
                          <a:gd name="T2" fmla="*/ 1459865 w 2335"/>
                          <a:gd name="T3" fmla="*/ 62865 h 374"/>
                          <a:gd name="T4" fmla="*/ 1405890 w 2335"/>
                          <a:gd name="T5" fmla="*/ 67310 h 374"/>
                          <a:gd name="T6" fmla="*/ 1329690 w 2335"/>
                          <a:gd name="T7" fmla="*/ 67310 h 374"/>
                          <a:gd name="T8" fmla="*/ 1235075 w 2335"/>
                          <a:gd name="T9" fmla="*/ 76200 h 374"/>
                          <a:gd name="T10" fmla="*/ 1141095 w 2335"/>
                          <a:gd name="T11" fmla="*/ 80645 h 374"/>
                          <a:gd name="T12" fmla="*/ 1055370 w 2335"/>
                          <a:gd name="T13" fmla="*/ 89535 h 374"/>
                          <a:gd name="T14" fmla="*/ 988060 w 2335"/>
                          <a:gd name="T15" fmla="*/ 103505 h 374"/>
                          <a:gd name="T16" fmla="*/ 948055 w 2335"/>
                          <a:gd name="T17" fmla="*/ 116840 h 374"/>
                          <a:gd name="T18" fmla="*/ 911860 w 2335"/>
                          <a:gd name="T19" fmla="*/ 139065 h 374"/>
                          <a:gd name="T20" fmla="*/ 889635 w 2335"/>
                          <a:gd name="T21" fmla="*/ 147955 h 374"/>
                          <a:gd name="T22" fmla="*/ 875665 w 2335"/>
                          <a:gd name="T23" fmla="*/ 152400 h 374"/>
                          <a:gd name="T24" fmla="*/ 871220 w 2335"/>
                          <a:gd name="T25" fmla="*/ 152400 h 374"/>
                          <a:gd name="T26" fmla="*/ 862330 w 2335"/>
                          <a:gd name="T27" fmla="*/ 152400 h 374"/>
                          <a:gd name="T28" fmla="*/ 840105 w 2335"/>
                          <a:gd name="T29" fmla="*/ 156845 h 374"/>
                          <a:gd name="T30" fmla="*/ 799465 w 2335"/>
                          <a:gd name="T31" fmla="*/ 161290 h 374"/>
                          <a:gd name="T32" fmla="*/ 749935 w 2335"/>
                          <a:gd name="T33" fmla="*/ 165735 h 374"/>
                          <a:gd name="T34" fmla="*/ 687070 w 2335"/>
                          <a:gd name="T35" fmla="*/ 170815 h 374"/>
                          <a:gd name="T36" fmla="*/ 624205 w 2335"/>
                          <a:gd name="T37" fmla="*/ 179705 h 374"/>
                          <a:gd name="T38" fmla="*/ 552450 w 2335"/>
                          <a:gd name="T39" fmla="*/ 188595 h 374"/>
                          <a:gd name="T40" fmla="*/ 476250 w 2335"/>
                          <a:gd name="T41" fmla="*/ 193040 h 374"/>
                          <a:gd name="T42" fmla="*/ 403860 w 2335"/>
                          <a:gd name="T43" fmla="*/ 201930 h 374"/>
                          <a:gd name="T44" fmla="*/ 332105 w 2335"/>
                          <a:gd name="T45" fmla="*/ 210820 h 374"/>
                          <a:gd name="T46" fmla="*/ 264795 w 2335"/>
                          <a:gd name="T47" fmla="*/ 219710 h 374"/>
                          <a:gd name="T48" fmla="*/ 201930 w 2335"/>
                          <a:gd name="T49" fmla="*/ 224155 h 374"/>
                          <a:gd name="T50" fmla="*/ 147955 w 2335"/>
                          <a:gd name="T51" fmla="*/ 228600 h 374"/>
                          <a:gd name="T52" fmla="*/ 107315 w 2335"/>
                          <a:gd name="T53" fmla="*/ 233045 h 374"/>
                          <a:gd name="T54" fmla="*/ 80645 w 2335"/>
                          <a:gd name="T55" fmla="*/ 237490 h 374"/>
                          <a:gd name="T56" fmla="*/ 67310 w 2335"/>
                          <a:gd name="T57" fmla="*/ 237490 h 374"/>
                          <a:gd name="T58" fmla="*/ 62865 w 2335"/>
                          <a:gd name="T59" fmla="*/ 224155 h 374"/>
                          <a:gd name="T60" fmla="*/ 76200 w 2335"/>
                          <a:gd name="T61" fmla="*/ 193040 h 374"/>
                          <a:gd name="T62" fmla="*/ 89535 w 2335"/>
                          <a:gd name="T63" fmla="*/ 165735 h 374"/>
                          <a:gd name="T64" fmla="*/ 98425 w 2335"/>
                          <a:gd name="T65" fmla="*/ 152400 h 374"/>
                          <a:gd name="T66" fmla="*/ 0 w 2335"/>
                          <a:gd name="T67" fmla="*/ 85090 h 374"/>
                          <a:gd name="T68" fmla="*/ 4445 w 2335"/>
                          <a:gd name="T69" fmla="*/ 85090 h 374"/>
                          <a:gd name="T70" fmla="*/ 22225 w 2335"/>
                          <a:gd name="T71" fmla="*/ 80645 h 374"/>
                          <a:gd name="T72" fmla="*/ 53340 w 2335"/>
                          <a:gd name="T73" fmla="*/ 71755 h 374"/>
                          <a:gd name="T74" fmla="*/ 89535 w 2335"/>
                          <a:gd name="T75" fmla="*/ 62865 h 374"/>
                          <a:gd name="T76" fmla="*/ 134620 w 2335"/>
                          <a:gd name="T77" fmla="*/ 53975 h 374"/>
                          <a:gd name="T78" fmla="*/ 188595 w 2335"/>
                          <a:gd name="T79" fmla="*/ 45085 h 374"/>
                          <a:gd name="T80" fmla="*/ 251460 w 2335"/>
                          <a:gd name="T81" fmla="*/ 36195 h 374"/>
                          <a:gd name="T82" fmla="*/ 314325 w 2335"/>
                          <a:gd name="T83" fmla="*/ 27305 h 374"/>
                          <a:gd name="T84" fmla="*/ 386080 w 2335"/>
                          <a:gd name="T85" fmla="*/ 22860 h 374"/>
                          <a:gd name="T86" fmla="*/ 457835 w 2335"/>
                          <a:gd name="T87" fmla="*/ 18415 h 374"/>
                          <a:gd name="T88" fmla="*/ 534670 w 2335"/>
                          <a:gd name="T89" fmla="*/ 13970 h 374"/>
                          <a:gd name="T90" fmla="*/ 610870 w 2335"/>
                          <a:gd name="T91" fmla="*/ 13970 h 374"/>
                          <a:gd name="T92" fmla="*/ 691515 w 2335"/>
                          <a:gd name="T93" fmla="*/ 22860 h 374"/>
                          <a:gd name="T94" fmla="*/ 767715 w 2335"/>
                          <a:gd name="T95" fmla="*/ 31750 h 374"/>
                          <a:gd name="T96" fmla="*/ 844550 w 2335"/>
                          <a:gd name="T97" fmla="*/ 45085 h 374"/>
                          <a:gd name="T98" fmla="*/ 916305 w 2335"/>
                          <a:gd name="T99" fmla="*/ 67310 h 374"/>
                          <a:gd name="T100" fmla="*/ 961390 w 2335"/>
                          <a:gd name="T101" fmla="*/ 8890 h 374"/>
                          <a:gd name="T102" fmla="*/ 979170 w 2335"/>
                          <a:gd name="T103" fmla="*/ 8890 h 374"/>
                          <a:gd name="T104" fmla="*/ 1028700 w 2335"/>
                          <a:gd name="T105" fmla="*/ 4445 h 374"/>
                          <a:gd name="T106" fmla="*/ 1104900 w 2335"/>
                          <a:gd name="T107" fmla="*/ 0 h 374"/>
                          <a:gd name="T108" fmla="*/ 1190625 w 2335"/>
                          <a:gd name="T109" fmla="*/ 0 h 374"/>
                          <a:gd name="T110" fmla="*/ 1280160 w 2335"/>
                          <a:gd name="T111" fmla="*/ 4445 h 374"/>
                          <a:gd name="T112" fmla="*/ 1365885 w 2335"/>
                          <a:gd name="T113" fmla="*/ 13970 h 374"/>
                          <a:gd name="T114" fmla="*/ 1437640 w 2335"/>
                          <a:gd name="T115" fmla="*/ 31750 h 374"/>
                          <a:gd name="T116" fmla="*/ 1482725 w 2335"/>
                          <a:gd name="T117" fmla="*/ 62865 h 374"/>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335" h="374">
                            <a:moveTo>
                              <a:pt x="2335" y="99"/>
                            </a:moveTo>
                            <a:lnTo>
                              <a:pt x="2299" y="99"/>
                            </a:lnTo>
                            <a:lnTo>
                              <a:pt x="2214" y="106"/>
                            </a:lnTo>
                            <a:lnTo>
                              <a:pt x="2094" y="106"/>
                            </a:lnTo>
                            <a:lnTo>
                              <a:pt x="1945" y="120"/>
                            </a:lnTo>
                            <a:lnTo>
                              <a:pt x="1797" y="127"/>
                            </a:lnTo>
                            <a:lnTo>
                              <a:pt x="1662" y="141"/>
                            </a:lnTo>
                            <a:lnTo>
                              <a:pt x="1556" y="163"/>
                            </a:lnTo>
                            <a:lnTo>
                              <a:pt x="1493" y="184"/>
                            </a:lnTo>
                            <a:lnTo>
                              <a:pt x="1436" y="219"/>
                            </a:lnTo>
                            <a:lnTo>
                              <a:pt x="1401" y="233"/>
                            </a:lnTo>
                            <a:lnTo>
                              <a:pt x="1379" y="240"/>
                            </a:lnTo>
                            <a:lnTo>
                              <a:pt x="1372" y="240"/>
                            </a:lnTo>
                            <a:lnTo>
                              <a:pt x="1358" y="240"/>
                            </a:lnTo>
                            <a:lnTo>
                              <a:pt x="1323" y="247"/>
                            </a:lnTo>
                            <a:lnTo>
                              <a:pt x="1259" y="254"/>
                            </a:lnTo>
                            <a:lnTo>
                              <a:pt x="1181" y="261"/>
                            </a:lnTo>
                            <a:lnTo>
                              <a:pt x="1082" y="269"/>
                            </a:lnTo>
                            <a:lnTo>
                              <a:pt x="983" y="283"/>
                            </a:lnTo>
                            <a:lnTo>
                              <a:pt x="870" y="297"/>
                            </a:lnTo>
                            <a:lnTo>
                              <a:pt x="750" y="304"/>
                            </a:lnTo>
                            <a:lnTo>
                              <a:pt x="636" y="318"/>
                            </a:lnTo>
                            <a:lnTo>
                              <a:pt x="523" y="332"/>
                            </a:lnTo>
                            <a:lnTo>
                              <a:pt x="417" y="346"/>
                            </a:lnTo>
                            <a:lnTo>
                              <a:pt x="318" y="353"/>
                            </a:lnTo>
                            <a:lnTo>
                              <a:pt x="233" y="360"/>
                            </a:lnTo>
                            <a:lnTo>
                              <a:pt x="169" y="367"/>
                            </a:lnTo>
                            <a:lnTo>
                              <a:pt x="127" y="374"/>
                            </a:lnTo>
                            <a:lnTo>
                              <a:pt x="106" y="374"/>
                            </a:lnTo>
                            <a:lnTo>
                              <a:pt x="99" y="353"/>
                            </a:lnTo>
                            <a:lnTo>
                              <a:pt x="120" y="304"/>
                            </a:lnTo>
                            <a:lnTo>
                              <a:pt x="141" y="261"/>
                            </a:lnTo>
                            <a:lnTo>
                              <a:pt x="155" y="240"/>
                            </a:lnTo>
                            <a:lnTo>
                              <a:pt x="0" y="134"/>
                            </a:lnTo>
                            <a:lnTo>
                              <a:pt x="7" y="134"/>
                            </a:lnTo>
                            <a:lnTo>
                              <a:pt x="35" y="127"/>
                            </a:lnTo>
                            <a:lnTo>
                              <a:pt x="84" y="113"/>
                            </a:lnTo>
                            <a:lnTo>
                              <a:pt x="141" y="99"/>
                            </a:lnTo>
                            <a:lnTo>
                              <a:pt x="212" y="85"/>
                            </a:lnTo>
                            <a:lnTo>
                              <a:pt x="297" y="71"/>
                            </a:lnTo>
                            <a:lnTo>
                              <a:pt x="396" y="57"/>
                            </a:lnTo>
                            <a:lnTo>
                              <a:pt x="495" y="43"/>
                            </a:lnTo>
                            <a:lnTo>
                              <a:pt x="608" y="36"/>
                            </a:lnTo>
                            <a:lnTo>
                              <a:pt x="721" y="29"/>
                            </a:lnTo>
                            <a:lnTo>
                              <a:pt x="842" y="22"/>
                            </a:lnTo>
                            <a:lnTo>
                              <a:pt x="962" y="22"/>
                            </a:lnTo>
                            <a:lnTo>
                              <a:pt x="1089" y="36"/>
                            </a:lnTo>
                            <a:lnTo>
                              <a:pt x="1209" y="50"/>
                            </a:lnTo>
                            <a:lnTo>
                              <a:pt x="1330" y="71"/>
                            </a:lnTo>
                            <a:lnTo>
                              <a:pt x="1443" y="106"/>
                            </a:lnTo>
                            <a:lnTo>
                              <a:pt x="1514" y="14"/>
                            </a:lnTo>
                            <a:lnTo>
                              <a:pt x="1542" y="14"/>
                            </a:lnTo>
                            <a:lnTo>
                              <a:pt x="1620" y="7"/>
                            </a:lnTo>
                            <a:lnTo>
                              <a:pt x="1740" y="0"/>
                            </a:lnTo>
                            <a:lnTo>
                              <a:pt x="1875" y="0"/>
                            </a:lnTo>
                            <a:lnTo>
                              <a:pt x="2016" y="7"/>
                            </a:lnTo>
                            <a:lnTo>
                              <a:pt x="2151" y="22"/>
                            </a:lnTo>
                            <a:lnTo>
                              <a:pt x="2264" y="50"/>
                            </a:lnTo>
                            <a:lnTo>
                              <a:pt x="2335"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AC24" id="Freeform 135" o:spid="_x0000_s1026" style="position:absolute;margin-left:100.5pt;margin-top:283.9pt;width:116.75pt;height:1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3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3at1AoAANI1AAAOAAAAZHJzL2Uyb0RvYy54bWysm21v47gRx98X6HcQ/LJANyL1yGCzh+IO&#10;WxS4PgCXfgDFsROjtuVKTrLbT9//UJQzk/OQwuH2RZysZ4ac+fFhNKQ+//DtsM9eN8O46493K/Mp&#10;X2Wb47p/3B2f7lb/vv/653aVjefu+Njt++PmbvV9M65++PLHP3x+O91ubP/c7x83QwYjx/H27XS3&#10;ej6fT7c3N+P6eXPoxk/9aXPEl9t+OHRn/Dk83TwO3RusH/Y3Ns/rm7d+eDwN/Xozjvjfn6YvV1+8&#10;/e12sz7/c7sdN+dsf7dC387+5+B/PtDPmy+fu9unoTs979ahG91v6MWh2x3R6MXUT925y16G3a9M&#10;HXbroR/77fnTuj/c9Nvtbr3xPsAbk3/w5pfn7rTxviA44+kSpvH3M7v+x+svp38N1PXx9HO//s+I&#10;iNy8ncbbyzf0xwiZ7OHt7/0jGHYv5947+207HEgTbmTffEy/X2K6+XbO1vhPU7a2sdUqW+M7WzSl&#10;80G/6W5n7fXLeP7rpveWutefx/PE5BG/+Yg+ZsfugGbvwW972APPn26yYDZ7y2xRVAHjRdIwydq2&#10;dZU9Z2j6o5hlYqasHAleN1gwyYjBkomZMq9alysGEZCLL3VTmPx6D2smZgrratVgwyQjBjEdL+0a&#10;W1R5o7nsmGRTY65d76ERVExpcqdZNBxLm9elgsUILnlVFY0WRsPBtK4qNJOcjGvRuGqRkzE5IqSZ&#10;5Gxc2aKfCmvD2RhTt6UWS07HGdPqveR0TOFydYhzPG3rakTo+hC3nI4pGwd/rs8ajqdtqlqdNZbT&#10;MZUttUFkOZ62MdZqeGgleR/AMZMcT1tjlVBNCjwxkxwPIBoMDSWWAk8F4kosC46nca5UY1kIPLWx&#10;WAmu4ik4Hiy3TiVeCDx11Wizp+B46rbJ1fmIpZjhafLWaI5zPLUtrRrLQuBpXKNNyILjqcCx0ogX&#10;Ak/bVliyrsay5HhKrIKqyVLgcUWuzfGS4ynzQp/jJceD7ABGlV5yPEVh9XFZcjyQazHPrjvO8dia&#10;VgNlqJccjzWu0baykuMJ7lyfPSXHY21ptJWo4njCknXdZMXxWGQE2kpUcTwmx86sOV4JPFhetDle&#10;cTzTtqd0UtDxqdJ1OhWnM232ikUBJ2aRw5kSHMXiUjY1ZzPlD9ct1hwNDXJt5tQczbTXKxY5GRNZ&#10;12pOxrWl1VjXnExsI6s5GW35qTmVtsq1lbzmUMoS40vxlzOJ2Gs4Eot/msGGI4kkag0nUhUFyF3v&#10;YcOJNKbRJjRS9PftI4a44UAiCXnDeZiiRB6rdZFDqQqHvPjqythwKGbaOxSnORZsRq1isRVYKlOq&#10;WV/LuRS10batlnMpTFmopFsOxjaFtre2HAztWa0Wx5aT8Svt9Ti2nExZNa2aprScjGmxHSgWOZkK&#10;rNUspeVkkD1D8CprPKq+D8ca26Vq0XEyMYucTO1MpW4vTpChHUvpIyfT1E2jW+RkCkxCzSIn02LZ&#10;UZMex8lERrjjZJypaZhdnzOOk4k8xpqco3E1PQIpJk3O2eARSHHb5JyNa5xRaeOxkA2MmEkOBw1g&#10;AOnd5Hj8an91TJqc4zEmR0FFt8kBqX5zOsbgWVJdLvBwzxzXDMqSgG1zo65oRtQEIl7LmkBRV1h5&#10;NeCiKBCZjMYIPGXR1OoOZgzHE5k9eL5nIUqUqURlILKNoRTAjOYZ0ldAr1EZqT/WtABwsajlkyhu&#10;VVQHEqJ8HiVE+TxKiHJWCVGOKiHKYSVE5VyKIbDLadnltEStIN5XUSxIiC6nJeoFCavLaYmSQcLq&#10;clqiapCwupyWKBzErYrSQUKUb1AJ0eW0RPkgYXU5LVFBSFhdTksUERJWl9MSdYS4VVFJSIgupyWK&#10;CQmry1dCUU9IWF2+EoqaQsLq8pWwWk6rWr4SitpCvK+iupAQXT636uW0RI0h0YHltD7UGWKbkag2&#10;JDqwnFa9nJYoO8Q7IAoPCdHltET1IWF1+UooShAJq9GVEEehT/NhZ/c8n3+uvx3DASh+yzo6Tr+n&#10;NJCORE/9SOetdCCKQ9V7QzkgrECQvuXyTsgjZCRfqPJICLl9BIPk/fHqVfvICrk83CT5RrdvhTyG&#10;G8k7Xb4Q8vRgQQp4aNA8xkkS7xE9NniNiM+V1AhOI99X26ilRnAbybyq0UiN4DhSdVVDkqZMnfxA&#10;wFWND6yD5ziD0zSQUPJY0SGcb0P3HHml0AieW91znEYJjeA50l61V5I5Zb3UKzStakjmdADmNSKe&#10;S+Z0vuU1Ip5L5njumjQinkvmdDrl24h4LplTBkkaOFpSPZfM6WzJa+iewyjnUQbPkdZpbaB5oRE8&#10;R8qmakjmdPDje6V7jlyVt0HZGGng1EZtQzKnTMtrRDyXzCmL8hoRzyVzypC8RsRzyZyyH68R8Vwy&#10;p8yGNJC2qJ5L5nQq4jV0zxFOHl3KSLyG7jkCLzSC50gltF4BgNAIniNNUDUkc8oSqFdIAVQNyZxO&#10;H7xGxHPJnI4XvEbEc8mczg+8RsRzyZzOB7xGxHPJnOr/pIHqvuq5ZE71fa+he46BxHlQ/d5r6J5j&#10;yAmN4Dmq71qvMPSERvAc1XVVQzKn+jr1CtVzVUMyd8FzVMdVDcncBc9dxHPJ3AXPUd1W25DMqb7t&#10;/Yh4Lpn7+jWpUHVabUVS9wXqSUf3HtOIM0F5eOoa7gSo7WDKSZ0QABx/6zqSPc5G5nb0GCAPF+28&#10;p3N6DDBlpU4YAAZFXi1uyMylzhyDSE6HiS515hjIrG7KgkNiPuB26cd7pcMqw73SB+ob8vTuTPn8&#10;/Gv2Rjcgqd71fLei64j0xaF/3dz3XuRMSf0kAMw4CpkcfJfYH4WkpdMSLjl/P3+eJouW6tyQo6OD&#10;yeQsMH8GwTxMlpSgcVQGIovIS2MWDa7rBMF5KM1Nzp9T06YO+5i5ZDuzwPwZBKuwDeMUKd50SSdo&#10;1EesfdE+liGZw+WVhCCdJMEiEMUFi2YCgwtvKcFpOKcFQyqRFqQ7d9THS342x2/+DHG0VG8hQSRC&#10;0fAYOnUmwUtOMluaP4NF3CYKgvE4Ojp0JoP4jLWMw7JJ7rIQzw3On1PDOMj0crg5ErVXB84FnqJj&#10;7VYhhLhJFZUr6fQGfuCkOSpH7Xk53BiKtUvDysth747JGaq9ULuXdGyOx/w5Iw79w0oTtUcnimQv&#10;IRdWmyLhBq0J3lwCB810kkuOq2paa1JDf2oVdzyizoblKCFFazS6Zi4PtnNk588pwiGret+L5q/n&#10;zwAieHpZ0eev589JzIZiBW5QxHDZsKReEuXZyvw5WStCGlPFF94SeRG5iiewWKO48DFBjQ/1ho4J&#10;iWl8BcBNq0ksPsFc2BNsXAy5xzwhoj5gYE5yWC9ivhrc5fPdS0TYlHTEQsMksa/ilkfYgONj01Qh&#10;LhCPdhC3mKYOxsWaUEFIuIsr3N5aXAw3NqdlIj6eLJz11hLQLC6VerkEjF+nQ/MwX+/7cTOFifIs&#10;XwG9JFyUp7HXSsZ+v3v8utvvKc8ah6eHH/dD9trhnaCv/l+IoxDb+2LqsSe1mUZ4NYbehqE3jMbb&#10;h/7xO96MGfrpxSK8CIVfnvvhf6vsDS8V3a3G/750w2aV7f92xFs7DmMG6M7+D1x6Io4D/+aBf9Md&#10;1zB1tzqvUP+lX388T28uvZyG3dMzWpoS92P/F7yRs93RizP+1Z2pV+EPvDjkYxNecqI3k/jfXur9&#10;Vawv/wcAAP//AwBQSwMEFAAGAAgAAAAhANP0lxLgAAAACwEAAA8AAABkcnMvZG93bnJldi54bWxM&#10;jzFPwzAQhXck/oN1SGzUbmjSKo1TIaAbA5QysF2TaxLVPkex04Z/j5noeLqn976v2EzWiDMNvnOs&#10;YT5TIIgrV3fcaNh/bh9WIHxArtE4Jg0/5GFT3t4UmNfuwh903oVGxBL2OWpoQ+hzKX3VkkU/cz1x&#10;/B3dYDHEc2hkPeAlllsjE6UyabHjuNBiT88tVafdaDWY16X5Hvuv48tp/55NCZq3UG21vr+bntYg&#10;Ak3hPwx/+BEdysh0cCPXXhgNiZpHl6AhzZbRISYWj4sUxEFDptIEZFnIa4fyFwAA//8DAFBLAQIt&#10;ABQABgAIAAAAIQC2gziS/gAAAOEBAAATAAAAAAAAAAAAAAAAAAAAAABbQ29udGVudF9UeXBlc10u&#10;eG1sUEsBAi0AFAAGAAgAAAAhADj9If/WAAAAlAEAAAsAAAAAAAAAAAAAAAAALwEAAF9yZWxzLy5y&#10;ZWxzUEsBAi0AFAAGAAgAAAAhAN8zdq3UCgAA0jUAAA4AAAAAAAAAAAAAAAAALgIAAGRycy9lMm9E&#10;b2MueG1sUEsBAi0AFAAGAAgAAAAhANP0lxLgAAAACwEAAA8AAAAAAAAAAAAAAAAALg0AAGRycy9k&#10;b3ducmV2LnhtbFBLBQYAAAAABAAEAPMAAAA7DgAAAAA=&#10;" path="m2335,99r-36,l2214,106r-120,l1945,120r-148,7l1662,141r-106,22l1493,184r-57,35l1401,233r-22,7l1372,240r-14,l1323,247r-64,7l1181,261r-99,8l983,283,870,297r-120,7l636,318,523,332,417,346r-99,7l233,360r-64,7l127,374r-21,l99,353r21,-49l141,261r14,-21l,134r7,l35,127,84,113,141,99,212,85,297,71,396,57,495,43,608,36,721,29,842,22r120,l1089,36r120,14l1330,71r113,35l1514,14r28,l1620,7,1740,r135,l2016,7r135,15l2264,50r71,49xe" stroked="f">
              <v:path arrowok="t" o:connecttype="custom" o:connectlocs="941530375,39919275;927014275,39919275;892740150,42741850;844353150,42741850;784272625,48387000;724595325,51209575;670159950,56854725;627418100,65725675;602014925,74193400;579031100,88306275;564918225,93951425;556047275,96774000;553224700,96774000;547579550,96774000;533466675,99596575;507660275,102419150;476208725,105241725;436289450,108467525;396370175,114112675;350805750,119757825;302418750,122580400;256451100,128225550;210886675,133870700;168144825,139515850;128225550,142338425;93951425,145161000;68145025,147983575;51209575,150806150;42741850,150806150;39919275,142338425;48387000,122580400;56854725,105241725;62499875,96774000;0,54032150;2822575,54032150;14112875,51209575;33870900,45564425;56854725,39919275;85483700,34274125;119757825,28628975;159677100,22983825;199596375,17338675;245160800,14516100;290725225,11693525;339515450,8870950;387902450,8870950;439112025,14516100;487499025,20161250;536289250,28628975;581853675,42741850;610482650,5645150;621772950,5645150;653224500,2822575;701611500,0;756046875,0;812901600,2822575;867336975,8870950;912901400,20161250;941530375,39919275" o:connectangles="0,0,0,0,0,0,0,0,0,0,0,0,0,0,0,0,0,0,0,0,0,0,0,0,0,0,0,0,0,0,0,0,0,0,0,0,0,0,0,0,0,0,0,0,0,0,0,0,0,0,0,0,0,0,0,0,0,0,0"/>
            </v:shape>
          </w:pict>
        </mc:Fallback>
      </mc:AlternateContent>
    </w:r>
    <w:r>
      <w:rPr>
        <w:noProof/>
      </w:rPr>
      <mc:AlternateContent>
        <mc:Choice Requires="wps">
          <w:drawing>
            <wp:anchor distT="0" distB="0" distL="114300" distR="114300" simplePos="0" relativeHeight="251653120" behindDoc="0" locked="0" layoutInCell="1" allowOverlap="1" wp14:anchorId="74820E7A" wp14:editId="67897CEC">
              <wp:simplePos x="0" y="0"/>
              <wp:positionH relativeFrom="column">
                <wp:posOffset>0</wp:posOffset>
              </wp:positionH>
              <wp:positionV relativeFrom="paragraph">
                <wp:posOffset>4004310</wp:posOffset>
              </wp:positionV>
              <wp:extent cx="5989320" cy="2214245"/>
              <wp:effectExtent l="7620" t="3810" r="3810" b="1270"/>
              <wp:wrapNone/>
              <wp:docPr id="327836629"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2214245"/>
                      </a:xfrm>
                      <a:custGeom>
                        <a:avLst/>
                        <a:gdLst>
                          <a:gd name="T0" fmla="*/ 5989320 w 9432"/>
                          <a:gd name="T1" fmla="*/ 1487805 h 3487"/>
                          <a:gd name="T2" fmla="*/ 5926455 w 9432"/>
                          <a:gd name="T3" fmla="*/ 1286510 h 3487"/>
                          <a:gd name="T4" fmla="*/ 5692775 w 9432"/>
                          <a:gd name="T5" fmla="*/ 1430020 h 3487"/>
                          <a:gd name="T6" fmla="*/ 5374005 w 9432"/>
                          <a:gd name="T7" fmla="*/ 1492885 h 3487"/>
                          <a:gd name="T8" fmla="*/ 5324475 w 9432"/>
                          <a:gd name="T9" fmla="*/ 1577975 h 3487"/>
                          <a:gd name="T10" fmla="*/ 5131435 w 9432"/>
                          <a:gd name="T11" fmla="*/ 1676400 h 3487"/>
                          <a:gd name="T12" fmla="*/ 4816475 w 9432"/>
                          <a:gd name="T13" fmla="*/ 1698625 h 3487"/>
                          <a:gd name="T14" fmla="*/ 4497705 w 9432"/>
                          <a:gd name="T15" fmla="*/ 1779270 h 3487"/>
                          <a:gd name="T16" fmla="*/ 3392170 w 9432"/>
                          <a:gd name="T17" fmla="*/ 1967865 h 3487"/>
                          <a:gd name="T18" fmla="*/ 2404110 w 9432"/>
                          <a:gd name="T19" fmla="*/ 1945005 h 3487"/>
                          <a:gd name="T20" fmla="*/ 1976755 w 9432"/>
                          <a:gd name="T21" fmla="*/ 1896110 h 3487"/>
                          <a:gd name="T22" fmla="*/ 1482725 w 9432"/>
                          <a:gd name="T23" fmla="*/ 1868805 h 3487"/>
                          <a:gd name="T24" fmla="*/ 1428750 w 9432"/>
                          <a:gd name="T25" fmla="*/ 1815465 h 3487"/>
                          <a:gd name="T26" fmla="*/ 1109980 w 9432"/>
                          <a:gd name="T27" fmla="*/ 1797050 h 3487"/>
                          <a:gd name="T28" fmla="*/ 817880 w 9432"/>
                          <a:gd name="T29" fmla="*/ 1626870 h 3487"/>
                          <a:gd name="T30" fmla="*/ 746125 w 9432"/>
                          <a:gd name="T31" fmla="*/ 1497330 h 3487"/>
                          <a:gd name="T32" fmla="*/ 278765 w 9432"/>
                          <a:gd name="T33" fmla="*/ 1286510 h 3487"/>
                          <a:gd name="T34" fmla="*/ 179705 w 9432"/>
                          <a:gd name="T35" fmla="*/ 1031240 h 3487"/>
                          <a:gd name="T36" fmla="*/ 305435 w 9432"/>
                          <a:gd name="T37" fmla="*/ 775335 h 3487"/>
                          <a:gd name="T38" fmla="*/ 804545 w 9432"/>
                          <a:gd name="T39" fmla="*/ 542290 h 3487"/>
                          <a:gd name="T40" fmla="*/ 930275 w 9432"/>
                          <a:gd name="T41" fmla="*/ 497840 h 3487"/>
                          <a:gd name="T42" fmla="*/ 1168400 w 9432"/>
                          <a:gd name="T43" fmla="*/ 206375 h 3487"/>
                          <a:gd name="T44" fmla="*/ 1805940 w 9432"/>
                          <a:gd name="T45" fmla="*/ 94615 h 3487"/>
                          <a:gd name="T46" fmla="*/ 2390140 w 9432"/>
                          <a:gd name="T47" fmla="*/ 67310 h 3487"/>
                          <a:gd name="T48" fmla="*/ 2511425 w 9432"/>
                          <a:gd name="T49" fmla="*/ 22860 h 3487"/>
                          <a:gd name="T50" fmla="*/ 2255520 w 9432"/>
                          <a:gd name="T51" fmla="*/ 4445 h 3487"/>
                          <a:gd name="T52" fmla="*/ 1995170 w 9432"/>
                          <a:gd name="T53" fmla="*/ 13970 h 3487"/>
                          <a:gd name="T54" fmla="*/ 1918335 w 9432"/>
                          <a:gd name="T55" fmla="*/ 49530 h 3487"/>
                          <a:gd name="T56" fmla="*/ 1392555 w 9432"/>
                          <a:gd name="T57" fmla="*/ 62865 h 3487"/>
                          <a:gd name="T58" fmla="*/ 921385 w 9432"/>
                          <a:gd name="T59" fmla="*/ 143510 h 3487"/>
                          <a:gd name="T60" fmla="*/ 633730 w 9432"/>
                          <a:gd name="T61" fmla="*/ 242570 h 3487"/>
                          <a:gd name="T62" fmla="*/ 610870 w 9432"/>
                          <a:gd name="T63" fmla="*/ 340995 h 3487"/>
                          <a:gd name="T64" fmla="*/ 624840 w 9432"/>
                          <a:gd name="T65" fmla="*/ 493395 h 3487"/>
                          <a:gd name="T66" fmla="*/ 148590 w 9432"/>
                          <a:gd name="T67" fmla="*/ 560705 h 3487"/>
                          <a:gd name="T68" fmla="*/ 62865 w 9432"/>
                          <a:gd name="T69" fmla="*/ 1434465 h 3487"/>
                          <a:gd name="T70" fmla="*/ 426720 w 9432"/>
                          <a:gd name="T71" fmla="*/ 1586865 h 3487"/>
                          <a:gd name="T72" fmla="*/ 435610 w 9432"/>
                          <a:gd name="T73" fmla="*/ 1725930 h 3487"/>
                          <a:gd name="T74" fmla="*/ 669290 w 9432"/>
                          <a:gd name="T75" fmla="*/ 1873250 h 3487"/>
                          <a:gd name="T76" fmla="*/ 1038225 w 9432"/>
                          <a:gd name="T77" fmla="*/ 1953895 h 3487"/>
                          <a:gd name="T78" fmla="*/ 1231265 w 9432"/>
                          <a:gd name="T79" fmla="*/ 2012315 h 3487"/>
                          <a:gd name="T80" fmla="*/ 1550035 w 9432"/>
                          <a:gd name="T81" fmla="*/ 2115185 h 3487"/>
                          <a:gd name="T82" fmla="*/ 1833245 w 9432"/>
                          <a:gd name="T83" fmla="*/ 2110740 h 3487"/>
                          <a:gd name="T84" fmla="*/ 1954530 w 9432"/>
                          <a:gd name="T85" fmla="*/ 2088515 h 3487"/>
                          <a:gd name="T86" fmla="*/ 3253105 w 9432"/>
                          <a:gd name="T87" fmla="*/ 2205355 h 3487"/>
                          <a:gd name="T88" fmla="*/ 4223385 w 9432"/>
                          <a:gd name="T89" fmla="*/ 2034540 h 3487"/>
                          <a:gd name="T90" fmla="*/ 4681855 w 9432"/>
                          <a:gd name="T91" fmla="*/ 1868805 h 3487"/>
                          <a:gd name="T92" fmla="*/ 5171440 w 9432"/>
                          <a:gd name="T93" fmla="*/ 1846580 h 3487"/>
                          <a:gd name="T94" fmla="*/ 5328920 w 9432"/>
                          <a:gd name="T95" fmla="*/ 1761490 h 3487"/>
                          <a:gd name="T96" fmla="*/ 5432425 w 9432"/>
                          <a:gd name="T97" fmla="*/ 1748155 h 3487"/>
                          <a:gd name="T98" fmla="*/ 5490845 w 9432"/>
                          <a:gd name="T99" fmla="*/ 1694180 h 3487"/>
                          <a:gd name="T100" fmla="*/ 5666105 w 9432"/>
                          <a:gd name="T101" fmla="*/ 1609090 h 348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432" h="3487">
                            <a:moveTo>
                              <a:pt x="9262" y="2421"/>
                            </a:moveTo>
                            <a:lnTo>
                              <a:pt x="9305" y="2386"/>
                            </a:lnTo>
                            <a:lnTo>
                              <a:pt x="9347" y="2365"/>
                            </a:lnTo>
                            <a:lnTo>
                              <a:pt x="9390" y="2351"/>
                            </a:lnTo>
                            <a:lnTo>
                              <a:pt x="9432" y="2343"/>
                            </a:lnTo>
                            <a:lnTo>
                              <a:pt x="9432" y="1751"/>
                            </a:lnTo>
                            <a:lnTo>
                              <a:pt x="9248" y="1821"/>
                            </a:lnTo>
                            <a:lnTo>
                              <a:pt x="9312" y="1899"/>
                            </a:lnTo>
                            <a:lnTo>
                              <a:pt x="9340" y="1969"/>
                            </a:lnTo>
                            <a:lnTo>
                              <a:pt x="9333" y="2026"/>
                            </a:lnTo>
                            <a:lnTo>
                              <a:pt x="9298" y="2082"/>
                            </a:lnTo>
                            <a:lnTo>
                              <a:pt x="9241" y="2132"/>
                            </a:lnTo>
                            <a:lnTo>
                              <a:pt x="9163" y="2181"/>
                            </a:lnTo>
                            <a:lnTo>
                              <a:pt x="9071" y="2216"/>
                            </a:lnTo>
                            <a:lnTo>
                              <a:pt x="8965" y="2252"/>
                            </a:lnTo>
                            <a:lnTo>
                              <a:pt x="8859" y="2280"/>
                            </a:lnTo>
                            <a:lnTo>
                              <a:pt x="8753" y="2301"/>
                            </a:lnTo>
                            <a:lnTo>
                              <a:pt x="8647" y="2322"/>
                            </a:lnTo>
                            <a:lnTo>
                              <a:pt x="8548" y="2336"/>
                            </a:lnTo>
                            <a:lnTo>
                              <a:pt x="8463" y="2351"/>
                            </a:lnTo>
                            <a:lnTo>
                              <a:pt x="8399" y="2358"/>
                            </a:lnTo>
                            <a:lnTo>
                              <a:pt x="8357" y="2365"/>
                            </a:lnTo>
                            <a:lnTo>
                              <a:pt x="8342" y="2365"/>
                            </a:lnTo>
                            <a:lnTo>
                              <a:pt x="8378" y="2428"/>
                            </a:lnTo>
                            <a:lnTo>
                              <a:pt x="8385" y="2485"/>
                            </a:lnTo>
                            <a:lnTo>
                              <a:pt x="8364" y="2527"/>
                            </a:lnTo>
                            <a:lnTo>
                              <a:pt x="8314" y="2562"/>
                            </a:lnTo>
                            <a:lnTo>
                              <a:pt x="8250" y="2598"/>
                            </a:lnTo>
                            <a:lnTo>
                              <a:pt x="8173" y="2619"/>
                            </a:lnTo>
                            <a:lnTo>
                              <a:pt x="8081" y="2640"/>
                            </a:lnTo>
                            <a:lnTo>
                              <a:pt x="7974" y="2654"/>
                            </a:lnTo>
                            <a:lnTo>
                              <a:pt x="7875" y="2668"/>
                            </a:lnTo>
                            <a:lnTo>
                              <a:pt x="7769" y="2675"/>
                            </a:lnTo>
                            <a:lnTo>
                              <a:pt x="7670" y="2675"/>
                            </a:lnTo>
                            <a:lnTo>
                              <a:pt x="7585" y="2675"/>
                            </a:lnTo>
                            <a:lnTo>
                              <a:pt x="7507" y="2675"/>
                            </a:lnTo>
                            <a:lnTo>
                              <a:pt x="7444" y="2675"/>
                            </a:lnTo>
                            <a:lnTo>
                              <a:pt x="7408" y="2675"/>
                            </a:lnTo>
                            <a:lnTo>
                              <a:pt x="7394" y="2675"/>
                            </a:lnTo>
                            <a:lnTo>
                              <a:pt x="7083" y="2802"/>
                            </a:lnTo>
                            <a:lnTo>
                              <a:pt x="6750" y="2901"/>
                            </a:lnTo>
                            <a:lnTo>
                              <a:pt x="6411" y="2979"/>
                            </a:lnTo>
                            <a:lnTo>
                              <a:pt x="6057" y="3035"/>
                            </a:lnTo>
                            <a:lnTo>
                              <a:pt x="5696" y="3070"/>
                            </a:lnTo>
                            <a:lnTo>
                              <a:pt x="5342" y="3099"/>
                            </a:lnTo>
                            <a:lnTo>
                              <a:pt x="4988" y="3106"/>
                            </a:lnTo>
                            <a:lnTo>
                              <a:pt x="4656" y="3106"/>
                            </a:lnTo>
                            <a:lnTo>
                              <a:pt x="4337" y="3099"/>
                            </a:lnTo>
                            <a:lnTo>
                              <a:pt x="4047" y="3077"/>
                            </a:lnTo>
                            <a:lnTo>
                              <a:pt x="3786" y="3063"/>
                            </a:lnTo>
                            <a:lnTo>
                              <a:pt x="3559" y="3042"/>
                            </a:lnTo>
                            <a:lnTo>
                              <a:pt x="3375" y="3021"/>
                            </a:lnTo>
                            <a:lnTo>
                              <a:pt x="3234" y="3000"/>
                            </a:lnTo>
                            <a:lnTo>
                              <a:pt x="3142" y="2993"/>
                            </a:lnTo>
                            <a:lnTo>
                              <a:pt x="3113" y="2986"/>
                            </a:lnTo>
                            <a:lnTo>
                              <a:pt x="2844" y="3035"/>
                            </a:lnTo>
                            <a:lnTo>
                              <a:pt x="2646" y="3042"/>
                            </a:lnTo>
                            <a:lnTo>
                              <a:pt x="2498" y="3028"/>
                            </a:lnTo>
                            <a:lnTo>
                              <a:pt x="2399" y="2993"/>
                            </a:lnTo>
                            <a:lnTo>
                              <a:pt x="2335" y="2943"/>
                            </a:lnTo>
                            <a:lnTo>
                              <a:pt x="2300" y="2901"/>
                            </a:lnTo>
                            <a:lnTo>
                              <a:pt x="2285" y="2866"/>
                            </a:lnTo>
                            <a:lnTo>
                              <a:pt x="2285" y="2852"/>
                            </a:lnTo>
                            <a:lnTo>
                              <a:pt x="2278" y="2852"/>
                            </a:lnTo>
                            <a:lnTo>
                              <a:pt x="2250" y="2859"/>
                            </a:lnTo>
                            <a:lnTo>
                              <a:pt x="2201" y="2866"/>
                            </a:lnTo>
                            <a:lnTo>
                              <a:pt x="2123" y="2866"/>
                            </a:lnTo>
                            <a:lnTo>
                              <a:pt x="2024" y="2866"/>
                            </a:lnTo>
                            <a:lnTo>
                              <a:pt x="1903" y="2852"/>
                            </a:lnTo>
                            <a:lnTo>
                              <a:pt x="1748" y="2830"/>
                            </a:lnTo>
                            <a:lnTo>
                              <a:pt x="1564" y="2795"/>
                            </a:lnTo>
                            <a:lnTo>
                              <a:pt x="1408" y="2746"/>
                            </a:lnTo>
                            <a:lnTo>
                              <a:pt x="1316" y="2682"/>
                            </a:lnTo>
                            <a:lnTo>
                              <a:pt x="1281" y="2619"/>
                            </a:lnTo>
                            <a:lnTo>
                              <a:pt x="1288" y="2562"/>
                            </a:lnTo>
                            <a:lnTo>
                              <a:pt x="1323" y="2506"/>
                            </a:lnTo>
                            <a:lnTo>
                              <a:pt x="1366" y="2456"/>
                            </a:lnTo>
                            <a:lnTo>
                              <a:pt x="1401" y="2428"/>
                            </a:lnTo>
                            <a:lnTo>
                              <a:pt x="1415" y="2414"/>
                            </a:lnTo>
                            <a:lnTo>
                              <a:pt x="1175" y="2358"/>
                            </a:lnTo>
                            <a:lnTo>
                              <a:pt x="969" y="2301"/>
                            </a:lnTo>
                            <a:lnTo>
                              <a:pt x="792" y="2238"/>
                            </a:lnTo>
                            <a:lnTo>
                              <a:pt x="644" y="2174"/>
                            </a:lnTo>
                            <a:lnTo>
                              <a:pt x="531" y="2104"/>
                            </a:lnTo>
                            <a:lnTo>
                              <a:pt x="439" y="2026"/>
                            </a:lnTo>
                            <a:lnTo>
                              <a:pt x="368" y="1948"/>
                            </a:lnTo>
                            <a:lnTo>
                              <a:pt x="318" y="1871"/>
                            </a:lnTo>
                            <a:lnTo>
                              <a:pt x="290" y="1793"/>
                            </a:lnTo>
                            <a:lnTo>
                              <a:pt x="283" y="1708"/>
                            </a:lnTo>
                            <a:lnTo>
                              <a:pt x="283" y="1624"/>
                            </a:lnTo>
                            <a:lnTo>
                              <a:pt x="304" y="1546"/>
                            </a:lnTo>
                            <a:lnTo>
                              <a:pt x="340" y="1461"/>
                            </a:lnTo>
                            <a:lnTo>
                              <a:pt x="375" y="1377"/>
                            </a:lnTo>
                            <a:lnTo>
                              <a:pt x="425" y="1299"/>
                            </a:lnTo>
                            <a:lnTo>
                              <a:pt x="481" y="1221"/>
                            </a:lnTo>
                            <a:lnTo>
                              <a:pt x="609" y="1087"/>
                            </a:lnTo>
                            <a:lnTo>
                              <a:pt x="771" y="988"/>
                            </a:lnTo>
                            <a:lnTo>
                              <a:pt x="941" y="925"/>
                            </a:lnTo>
                            <a:lnTo>
                              <a:pt x="1111" y="883"/>
                            </a:lnTo>
                            <a:lnTo>
                              <a:pt x="1267" y="854"/>
                            </a:lnTo>
                            <a:lnTo>
                              <a:pt x="1394" y="847"/>
                            </a:lnTo>
                            <a:lnTo>
                              <a:pt x="1479" y="847"/>
                            </a:lnTo>
                            <a:lnTo>
                              <a:pt x="1514" y="847"/>
                            </a:lnTo>
                            <a:lnTo>
                              <a:pt x="1493" y="833"/>
                            </a:lnTo>
                            <a:lnTo>
                              <a:pt x="1465" y="784"/>
                            </a:lnTo>
                            <a:lnTo>
                              <a:pt x="1458" y="692"/>
                            </a:lnTo>
                            <a:lnTo>
                              <a:pt x="1514" y="537"/>
                            </a:lnTo>
                            <a:lnTo>
                              <a:pt x="1585" y="452"/>
                            </a:lnTo>
                            <a:lnTo>
                              <a:pt x="1698" y="382"/>
                            </a:lnTo>
                            <a:lnTo>
                              <a:pt x="1840" y="325"/>
                            </a:lnTo>
                            <a:lnTo>
                              <a:pt x="2010" y="276"/>
                            </a:lnTo>
                            <a:lnTo>
                              <a:pt x="2201" y="233"/>
                            </a:lnTo>
                            <a:lnTo>
                              <a:pt x="2406" y="198"/>
                            </a:lnTo>
                            <a:lnTo>
                              <a:pt x="2625" y="170"/>
                            </a:lnTo>
                            <a:lnTo>
                              <a:pt x="2844" y="149"/>
                            </a:lnTo>
                            <a:lnTo>
                              <a:pt x="3057" y="127"/>
                            </a:lnTo>
                            <a:lnTo>
                              <a:pt x="3262" y="120"/>
                            </a:lnTo>
                            <a:lnTo>
                              <a:pt x="3453" y="113"/>
                            </a:lnTo>
                            <a:lnTo>
                              <a:pt x="3623" y="106"/>
                            </a:lnTo>
                            <a:lnTo>
                              <a:pt x="3764" y="106"/>
                            </a:lnTo>
                            <a:lnTo>
                              <a:pt x="3878" y="106"/>
                            </a:lnTo>
                            <a:lnTo>
                              <a:pt x="3948" y="106"/>
                            </a:lnTo>
                            <a:lnTo>
                              <a:pt x="3970" y="106"/>
                            </a:lnTo>
                            <a:lnTo>
                              <a:pt x="3970" y="36"/>
                            </a:lnTo>
                            <a:lnTo>
                              <a:pt x="3955" y="36"/>
                            </a:lnTo>
                            <a:lnTo>
                              <a:pt x="3906" y="29"/>
                            </a:lnTo>
                            <a:lnTo>
                              <a:pt x="3835" y="22"/>
                            </a:lnTo>
                            <a:lnTo>
                              <a:pt x="3750" y="15"/>
                            </a:lnTo>
                            <a:lnTo>
                              <a:pt x="3651" y="15"/>
                            </a:lnTo>
                            <a:lnTo>
                              <a:pt x="3552" y="7"/>
                            </a:lnTo>
                            <a:lnTo>
                              <a:pt x="3453" y="0"/>
                            </a:lnTo>
                            <a:lnTo>
                              <a:pt x="3354" y="0"/>
                            </a:lnTo>
                            <a:lnTo>
                              <a:pt x="3269" y="0"/>
                            </a:lnTo>
                            <a:lnTo>
                              <a:pt x="3198" y="15"/>
                            </a:lnTo>
                            <a:lnTo>
                              <a:pt x="3142" y="22"/>
                            </a:lnTo>
                            <a:lnTo>
                              <a:pt x="3099" y="36"/>
                            </a:lnTo>
                            <a:lnTo>
                              <a:pt x="3064" y="57"/>
                            </a:lnTo>
                            <a:lnTo>
                              <a:pt x="3043" y="64"/>
                            </a:lnTo>
                            <a:lnTo>
                              <a:pt x="3028" y="78"/>
                            </a:lnTo>
                            <a:lnTo>
                              <a:pt x="3021" y="78"/>
                            </a:lnTo>
                            <a:lnTo>
                              <a:pt x="2859" y="71"/>
                            </a:lnTo>
                            <a:lnTo>
                              <a:pt x="2696" y="64"/>
                            </a:lnTo>
                            <a:lnTo>
                              <a:pt x="2526" y="71"/>
                            </a:lnTo>
                            <a:lnTo>
                              <a:pt x="2356" y="85"/>
                            </a:lnTo>
                            <a:lnTo>
                              <a:pt x="2193" y="99"/>
                            </a:lnTo>
                            <a:lnTo>
                              <a:pt x="2031" y="120"/>
                            </a:lnTo>
                            <a:lnTo>
                              <a:pt x="1875" y="142"/>
                            </a:lnTo>
                            <a:lnTo>
                              <a:pt x="1726" y="170"/>
                            </a:lnTo>
                            <a:lnTo>
                              <a:pt x="1585" y="198"/>
                            </a:lnTo>
                            <a:lnTo>
                              <a:pt x="1451" y="226"/>
                            </a:lnTo>
                            <a:lnTo>
                              <a:pt x="1330" y="262"/>
                            </a:lnTo>
                            <a:lnTo>
                              <a:pt x="1224" y="290"/>
                            </a:lnTo>
                            <a:lnTo>
                              <a:pt x="1132" y="325"/>
                            </a:lnTo>
                            <a:lnTo>
                              <a:pt x="1054" y="353"/>
                            </a:lnTo>
                            <a:lnTo>
                              <a:pt x="998" y="382"/>
                            </a:lnTo>
                            <a:lnTo>
                              <a:pt x="962" y="403"/>
                            </a:lnTo>
                            <a:lnTo>
                              <a:pt x="927" y="445"/>
                            </a:lnTo>
                            <a:lnTo>
                              <a:pt x="913" y="480"/>
                            </a:lnTo>
                            <a:lnTo>
                              <a:pt x="934" y="516"/>
                            </a:lnTo>
                            <a:lnTo>
                              <a:pt x="962" y="537"/>
                            </a:lnTo>
                            <a:lnTo>
                              <a:pt x="998" y="558"/>
                            </a:lnTo>
                            <a:lnTo>
                              <a:pt x="1033" y="572"/>
                            </a:lnTo>
                            <a:lnTo>
                              <a:pt x="1054" y="586"/>
                            </a:lnTo>
                            <a:lnTo>
                              <a:pt x="1068" y="586"/>
                            </a:lnTo>
                            <a:lnTo>
                              <a:pt x="984" y="777"/>
                            </a:lnTo>
                            <a:lnTo>
                              <a:pt x="792" y="770"/>
                            </a:lnTo>
                            <a:lnTo>
                              <a:pt x="623" y="777"/>
                            </a:lnTo>
                            <a:lnTo>
                              <a:pt x="474" y="798"/>
                            </a:lnTo>
                            <a:lnTo>
                              <a:pt x="347" y="840"/>
                            </a:lnTo>
                            <a:lnTo>
                              <a:pt x="234" y="883"/>
                            </a:lnTo>
                            <a:lnTo>
                              <a:pt x="142" y="939"/>
                            </a:lnTo>
                            <a:lnTo>
                              <a:pt x="64" y="996"/>
                            </a:lnTo>
                            <a:lnTo>
                              <a:pt x="0" y="1052"/>
                            </a:lnTo>
                            <a:lnTo>
                              <a:pt x="0" y="2167"/>
                            </a:lnTo>
                            <a:lnTo>
                              <a:pt x="99" y="2259"/>
                            </a:lnTo>
                            <a:lnTo>
                              <a:pt x="219" y="2329"/>
                            </a:lnTo>
                            <a:lnTo>
                              <a:pt x="340" y="2393"/>
                            </a:lnTo>
                            <a:lnTo>
                              <a:pt x="467" y="2442"/>
                            </a:lnTo>
                            <a:lnTo>
                              <a:pt x="580" y="2478"/>
                            </a:lnTo>
                            <a:lnTo>
                              <a:pt x="672" y="2499"/>
                            </a:lnTo>
                            <a:lnTo>
                              <a:pt x="736" y="2513"/>
                            </a:lnTo>
                            <a:lnTo>
                              <a:pt x="757" y="2520"/>
                            </a:lnTo>
                            <a:lnTo>
                              <a:pt x="729" y="2590"/>
                            </a:lnTo>
                            <a:lnTo>
                              <a:pt x="686" y="2654"/>
                            </a:lnTo>
                            <a:lnTo>
                              <a:pt x="686" y="2718"/>
                            </a:lnTo>
                            <a:lnTo>
                              <a:pt x="715" y="2774"/>
                            </a:lnTo>
                            <a:lnTo>
                              <a:pt x="771" y="2823"/>
                            </a:lnTo>
                            <a:lnTo>
                              <a:pt x="849" y="2873"/>
                            </a:lnTo>
                            <a:lnTo>
                              <a:pt x="948" y="2915"/>
                            </a:lnTo>
                            <a:lnTo>
                              <a:pt x="1054" y="2950"/>
                            </a:lnTo>
                            <a:lnTo>
                              <a:pt x="1175" y="2986"/>
                            </a:lnTo>
                            <a:lnTo>
                              <a:pt x="1295" y="3014"/>
                            </a:lnTo>
                            <a:lnTo>
                              <a:pt x="1415" y="3035"/>
                            </a:lnTo>
                            <a:lnTo>
                              <a:pt x="1528" y="3056"/>
                            </a:lnTo>
                            <a:lnTo>
                              <a:pt x="1635" y="3077"/>
                            </a:lnTo>
                            <a:lnTo>
                              <a:pt x="1719" y="3092"/>
                            </a:lnTo>
                            <a:lnTo>
                              <a:pt x="1790" y="3099"/>
                            </a:lnTo>
                            <a:lnTo>
                              <a:pt x="1840" y="3106"/>
                            </a:lnTo>
                            <a:lnTo>
                              <a:pt x="1854" y="3106"/>
                            </a:lnTo>
                            <a:lnTo>
                              <a:pt x="1939" y="3169"/>
                            </a:lnTo>
                            <a:lnTo>
                              <a:pt x="2038" y="3226"/>
                            </a:lnTo>
                            <a:lnTo>
                              <a:pt x="2137" y="3261"/>
                            </a:lnTo>
                            <a:lnTo>
                              <a:pt x="2236" y="3296"/>
                            </a:lnTo>
                            <a:lnTo>
                              <a:pt x="2335" y="3317"/>
                            </a:lnTo>
                            <a:lnTo>
                              <a:pt x="2441" y="3331"/>
                            </a:lnTo>
                            <a:lnTo>
                              <a:pt x="2540" y="3339"/>
                            </a:lnTo>
                            <a:lnTo>
                              <a:pt x="2639" y="3339"/>
                            </a:lnTo>
                            <a:lnTo>
                              <a:pt x="2724" y="3339"/>
                            </a:lnTo>
                            <a:lnTo>
                              <a:pt x="2809" y="3331"/>
                            </a:lnTo>
                            <a:lnTo>
                              <a:pt x="2887" y="3324"/>
                            </a:lnTo>
                            <a:lnTo>
                              <a:pt x="2951" y="3317"/>
                            </a:lnTo>
                            <a:lnTo>
                              <a:pt x="3007" y="3303"/>
                            </a:lnTo>
                            <a:lnTo>
                              <a:pt x="3043" y="3296"/>
                            </a:lnTo>
                            <a:lnTo>
                              <a:pt x="3071" y="3289"/>
                            </a:lnTo>
                            <a:lnTo>
                              <a:pt x="3078" y="3289"/>
                            </a:lnTo>
                            <a:lnTo>
                              <a:pt x="3517" y="3381"/>
                            </a:lnTo>
                            <a:lnTo>
                              <a:pt x="3941" y="3444"/>
                            </a:lnTo>
                            <a:lnTo>
                              <a:pt x="4352" y="3480"/>
                            </a:lnTo>
                            <a:lnTo>
                              <a:pt x="4748" y="3487"/>
                            </a:lnTo>
                            <a:lnTo>
                              <a:pt x="5123" y="3473"/>
                            </a:lnTo>
                            <a:lnTo>
                              <a:pt x="5484" y="3437"/>
                            </a:lnTo>
                            <a:lnTo>
                              <a:pt x="5816" y="3395"/>
                            </a:lnTo>
                            <a:lnTo>
                              <a:pt x="6121" y="3331"/>
                            </a:lnTo>
                            <a:lnTo>
                              <a:pt x="6404" y="3268"/>
                            </a:lnTo>
                            <a:lnTo>
                              <a:pt x="6651" y="3204"/>
                            </a:lnTo>
                            <a:lnTo>
                              <a:pt x="6871" y="3141"/>
                            </a:lnTo>
                            <a:lnTo>
                              <a:pt x="7055" y="3077"/>
                            </a:lnTo>
                            <a:lnTo>
                              <a:pt x="7196" y="3021"/>
                            </a:lnTo>
                            <a:lnTo>
                              <a:pt x="7302" y="2979"/>
                            </a:lnTo>
                            <a:lnTo>
                              <a:pt x="7373" y="2943"/>
                            </a:lnTo>
                            <a:lnTo>
                              <a:pt x="7394" y="2936"/>
                            </a:lnTo>
                            <a:lnTo>
                              <a:pt x="7628" y="2972"/>
                            </a:lnTo>
                            <a:lnTo>
                              <a:pt x="7833" y="2972"/>
                            </a:lnTo>
                            <a:lnTo>
                              <a:pt x="8003" y="2950"/>
                            </a:lnTo>
                            <a:lnTo>
                              <a:pt x="8144" y="2908"/>
                            </a:lnTo>
                            <a:lnTo>
                              <a:pt x="8250" y="2866"/>
                            </a:lnTo>
                            <a:lnTo>
                              <a:pt x="8321" y="2823"/>
                            </a:lnTo>
                            <a:lnTo>
                              <a:pt x="8371" y="2788"/>
                            </a:lnTo>
                            <a:lnTo>
                              <a:pt x="8385" y="2774"/>
                            </a:lnTo>
                            <a:lnTo>
                              <a:pt x="8392" y="2774"/>
                            </a:lnTo>
                            <a:lnTo>
                              <a:pt x="8413" y="2767"/>
                            </a:lnTo>
                            <a:lnTo>
                              <a:pt x="8441" y="2767"/>
                            </a:lnTo>
                            <a:lnTo>
                              <a:pt x="8477" y="2760"/>
                            </a:lnTo>
                            <a:lnTo>
                              <a:pt x="8512" y="2753"/>
                            </a:lnTo>
                            <a:lnTo>
                              <a:pt x="8555" y="2753"/>
                            </a:lnTo>
                            <a:lnTo>
                              <a:pt x="8590" y="2746"/>
                            </a:lnTo>
                            <a:lnTo>
                              <a:pt x="8625" y="2746"/>
                            </a:lnTo>
                            <a:lnTo>
                              <a:pt x="8661" y="2739"/>
                            </a:lnTo>
                            <a:lnTo>
                              <a:pt x="8661" y="2710"/>
                            </a:lnTo>
                            <a:lnTo>
                              <a:pt x="8647" y="2668"/>
                            </a:lnTo>
                            <a:lnTo>
                              <a:pt x="8647" y="2612"/>
                            </a:lnTo>
                            <a:lnTo>
                              <a:pt x="8675" y="2590"/>
                            </a:lnTo>
                            <a:lnTo>
                              <a:pt x="8739" y="2569"/>
                            </a:lnTo>
                            <a:lnTo>
                              <a:pt x="8824" y="2548"/>
                            </a:lnTo>
                            <a:lnTo>
                              <a:pt x="8923" y="2534"/>
                            </a:lnTo>
                            <a:lnTo>
                              <a:pt x="9022" y="2513"/>
                            </a:lnTo>
                            <a:lnTo>
                              <a:pt x="9121" y="2492"/>
                            </a:lnTo>
                            <a:lnTo>
                              <a:pt x="9206" y="2456"/>
                            </a:lnTo>
                            <a:lnTo>
                              <a:pt x="9262" y="24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4B07B" id="Freeform 134" o:spid="_x0000_s1026" style="position:absolute;margin-left:0;margin-top:315.3pt;width:471.6pt;height:17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32,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ARXhAAAH5RAAAOAAAAZHJzL2Uyb0RvYy54bWysXG1vI7kN/l6g/8HwxwK9jF5mRlpc9lDc&#10;4YoC12uB2/4Ar+NsgiZ2ans3e/31fShRs9KeRbpFs0DGWVOUyEeiKJKab7/7/Py0+rQ7nh4P+9u1&#10;+WZYr3b77eHucf/hdv2Pdz/+MaxXp/Nmf7d5Oux3t+tfd6f1d29//7tvX1/e7Ozh4fB0tzuuwGR/&#10;evP6crt+OJ9f3tzcnLYPu+fN6ZvDy26PL+8Px+fNGX8eP9zcHTev4P78dGOHYbp5PRzvXo6H7e50&#10;wv/+kL9cv0387+932/Pf7u9Pu/Pq6XaNsZ3T72P6/Z5+37z9dvPmw3Hz8vC45WFs/odRPG8e9+h0&#10;YfXD5rxZfTw+/obV8+P2eDgd7s/fbA/PN4f7+8ftLskAaczwlTS/PGxedkkWKOf0sqjp9P9ju/35&#10;0y8vfz/S0E8vPx22/zxBIzevL6c3yzf0xwk0q/evfz3cAcPNx/MhCfv5/vhMLSHG6nPS6a+LTnef&#10;z6st/nOMIToL1W/xnbXGWz+S1m82b0rz7cfT+c+7Q2K1+fTT6ZxBucOnpNK71X7zjH7fgcv98xPw&#10;+cPNivmuXlfRO8s4LpSmojQ+zGEYVw8rh09fU9qKcox28uPY4ekqSmPDNJqhw9NXlOMU7Tz3eI4V&#10;pfFuGGyP51RRjm72AyS6LPtcURofbQg92bE2v+jTWe+744wVpRnnOYLysj5NA5JxkKo3UNOgNM0T&#10;hOpxrWHywUz9oZoGpymGyXbHWgPlfZznrlJNgxQUYOfuWGuonIvWgPQyVKbBKk4zZlVPAzVY1g/e&#10;YPp1uDZoRT/SXLmMFi3MZQqYOE9zd/rbBq0QJxpAh2uNFpafnQHB5bHaBq0wBWGl1mjBjoR57GnA&#10;NmgFM/quXm2NFkSKMXS5NmhhDQwYQEcDNVrBzBCrp4AGrMlOoTuxXA3W7CfT1aprsMLEdq43UtjO&#10;LzPAzmGGpi5D5RqoRAPoGqiSpnpMG6QGZzC1Ozp1NVJuGPuGxdVAwfg6mKDLOLkGp8GPvit9jdPo&#10;rY29cfoapugG27WqvoYJKIWu7L5GyZgJlL0J5WuY7DC5rqn2DUpYeBH9X8Yee/aXWRIx9XoK9TVI&#10;1sXB9HnWKE2z65oTX4NkR4O130PJ1yhZzNEeSGMNkrXjOGLnvSz72KDkMUMuz6WxwSjGsW/3xxoj&#10;42BJejwbiKIJNJU7w6wh8nHsrvixhgidk/A9ng1EtOR746whwo7n4HN0hlkjRM5BF/aphmhyboZE&#10;l3lONUIWs6Orz6nGaDIDGdsOzxoi57Ev9GSfaowm62kVd3i2EME36PJsMPJhhLXp8KwhGqeBXJjL&#10;83OqMZoSmB2WX0Hk+7vnXGPk7TR3V9FcY2RG7PTdyTTXIGGGAKeO8HMNkoGXAXPbkX5uUIJT3tXo&#10;XKNkwuxsd5ufG5gGF2BJekOtcTJYnqEL/lwDZSz2xO6ePNdQ4QQJ4h78oYbKjHAKu6Yk1FhZY0bT&#10;P0LUWJF5wvGuo4FQgwWuAw4xHbBCDRaU5cmaXZ6soUbLDjjs9DVQowVUseN0x1qjZe0wOtjIy8sq&#10;1GjBL3B92xdatBzcjZ4GYo2WnwIQ6I011mgZ0YWONVrYn4zv2qpYo2UCTABc2MsaiDVao7Mhdq1A&#10;rNEy84TzaZdrjRacPbLrnTkQa7TMjPNhF61YozWi99Cdr7FGy0zRm64GzFDDNU4TTFZvsGZo8JqG&#10;iH8dzZqhBmxYTQN+VtM4whfmIEmJjZihBkwhrQFTSGvAFNIaMIW0BkwhrQFTSGvAZNImSqGQ1nAp&#10;pNej1UQpFK7Xo9VEKRSu16PVRCkUrtejZa5Hq4lSyANoohQK6fVoNVEKhev1aDVRCoXr9WjZ69eW&#10;vR4tez1aTZhCFquJUyik16PVBCoUrtej5a63hE2kQhnA9Wg1sQqF6/VoNdEKmWsTrlBIr0eriVco&#10;XK9HqwlYKFyvX1v+erSaoIUygOvRasIWMtcmbKGQimghU/Oh5GI2DyU9s/285/wMPq02lO57R+4K&#10;ZWxeDifKB1G+Bkmfd4bzPSCkb2t619BjGETv+vS+ocd0IPqST7rAf2zoATTRpxwQpLpAPzX0MI9E&#10;H/vjmRt68iqoARIbOcN1oYfQtmCR4Q50W8S2BQuNrb7XAsOoUTAsNrbxbgvTtmDBsUV3W7RI0w5N&#10;kmP77bb4CmuWHFtrt0WLtmXJsW12W7R4U2w/jUqQvEWcdsTUQpC8xZx2O2qBraw7qhZzirinFoLk&#10;LeYUTk8t+pIDgBpz2oFSi77kgKppwZK7vuS2xZx2DuoD20JPcoBb90FR7NSiLzlAblqw5EvO+Lcr&#10;CtOhacGSw1R3R9ViTpY6jUqQvMWcrDC1gInt9tFiTrHh1EKQvMV8ZMnHPuaYerXkFNdNffQlxyRt&#10;WrDkY19yTNa6BcVkqQ9EXHuSw/tqWrDkU19yTO+mBUs+CZK3mE8s+SRI3mJOsdAkhyB5izlFOqkF&#10;4phdyVvMKYyZWgiSt5hTjDK16EuORVfrigKQqUVfcizPpgVLjshhTw4s07oFBQ6pD0QFuy1azANL&#10;johft0WLOQX8Uh+C5C3mgSXPFR0Xd3Pkoho5WHJE4bqjajGnIByNChG2bosWcwqwpRaC5C3mFDxL&#10;LfqSw9zUckSWHFGv3qhgmJoWLDkiWt0WLeYpoEXDomhV1SbrmR2/I6qrvq6rOq5XqKt6T23gB27O&#10;5C+Wj6vX23Uq1lk93K5TLQ5983z4tHt3SDRn8hpRg5OViIBf6fsLzdO+oUUaOKnPOsyHPM5CUZ4v&#10;masj3x0SWbfYlUJRnoWSYbfITck8qfAo88QhRuy9UJpZ44n8UeJpwiJ9GV95lnGa3LsJC66FojwL&#10;JW/VJk5lBhSK8iyUdHYmLQ3wnUSJLEVSEyVWu0xJ50aiNFCXSGmwSWTKxdaU8ZUnj3OgdBLxtPBu&#10;JZ6oU+EZYrEHi5RIsjFPWDyREhUFmdItq6OMrzzzOAPqlJgSzpPIc2TckT9QJPJFS9r8DI5C2KQl&#10;Nwa5dzeWcSqrIzh24tR1FBzlsah3lOoovVMSJ1Hig6glR8lWohwR5pIpTaGEOREpkd5jnpjSIqWh&#10;fCP1Pi0no4J3eTLuA6XQEiWWnsQTtTE8zgken0iJeifmCe9FpJyxzHPvaCJSTuzWIHOrUI4FI51y&#10;4LmkUnqqQEla0nr3A88llafjDVWXaKCEJPUeELaQtIQ+eYagnEWmRFVe5hkX/6rMjPLMM2QaeMU5&#10;pGFFniggzRu+Q25fpixr06FaQaT0kbKWkB0pUNnaIO/HvauUqNDIPNXeB7aKkEhexTAhRfbl/FD0&#10;WJ5Zn8jP5jnvBhgoCU0MM68jVGbJaDrLB2/U5cqaR5UrewIReVOxd0OZH5p1KEwVKW3g1aHOEBQt&#10;Fy0pslsAzxgpNhmlW2xDNImwYbFdgm8nSwQ9suzKOkLlFvMMONtJ+qwolf3dorgx9x5UyrLeySWQ&#10;e4cg2YZo40RpxpWUAwe6UKEjy24i5XyTBVMkopw4UyJoIElkxrLDzsjVi5SLTUYpqkzpOASJ4lZ5&#10;baKsvuybyg4LSpZoVPZ3eJ2spVGxdcZxIAE1LIpEvuCu+TbGU06WMPJwSER94myQKTVvjbz4xFJz&#10;P1GlnglxPBL7nspGjIkiEqJmJnM0g0zoEUdMY9QOEo5DMSZiikr6cSYDjoos2Wyjsit1bWbFFlt2&#10;AFCnKXe9EKK6Tx4jtEJSU8G5TFhOZCillQl5UhinbJWojsldW23v5yVmcHYSu0ZlSuaIKkmRcObD&#10;GDkVEoKooEkMUXEq0hn8JMKwBJDKZl+eedNHYVx2OYLiO6PKNQMTlrBw4VSezNFTRR0QVAlHPl+o&#10;hJ4qqYgjjtaSdgxcrUSIMnCFEKc54ogiRpmwjBH3hRRC3m69to/gOk3qGpWOMkcUwWZCBWu69ZYI&#10;LUKZknpQhMemR9EjLhBkb8goxznEmXjJKH714omhWk0cI6JReT4a5XTqSozLIG8jSY0SwTx7yG0U&#10;CSfe5TQ33eGaVVK4Sohbc9cRkuVOVk/ZX6nO/b8jVEIhqJ/OCKp0PCVQxSIqMRRXVp7dOEGwILIh&#10;Q6gxz9klWVusTXkuh5e8UcvLdJkMypxxnDtSyCy7EQoZLaOEriLrcgRSdEenQ+KnYTbwPMWSEjEb&#10;qICErKFsNXHay3JgVsv8sC0SP4UOJ5Qsh+aNlOO7Mj5EtLLZ0vihHj6NTwmVWcP7juIOWNy5Svw0&#10;UwS/i82lcshEHT4bYMWu4hYAc1QstfG8jqwSlTa455aEIfsqoQznh0NPcBZFQgpap+mqbGQo+M0c&#10;HSy2xBEXDDNDZQuNnAbxOOSJ/KjgD/MVF5NkOg48eCW6HTnoMSqR9TI+zbko8o5KDBoFzHkhj0ic&#10;SgIvmsYlEoWQzxYaYeT046z42OU8hXvCYsdlL9b4eY79zsr8L7krcqokzZR4leo3c7QqLsUeZT8q&#10;z7wvsQWOCEBK3ZZNXXEeeWWaJUtfOivP3GmJO+Eyj9grDFxe6k7b1dkVRUhLXkmeTxO4CC/PQFyF&#10;yF17ZZPAfSgmVKzwjN2QFjFuN8pjnEuiBvcVRfXMVLGbOCoWDhexMqGWgFgIZ5zEpfkwl5DHrEQT&#10;ysHRBjivEsdA9zpJGNzGEgmLK2qj4nItRsRG+HJS32aJy2gRWwNeaZiIy8jOyBIVUmO7ZmS3BWcL&#10;eRUieVp6V8wY7v1kdSJPIE90hFDyTFczCrghxJTauQI3mXijVCnJPhHsiB8qtgBX7zKl5iEgCc1Z&#10;CiTxRNxxkysvDNgXWfNLBNy5pcay2LTyzLYNliU7Ww6kcu+4GpYlwi1RmXIqWlIpZ3Z60LvCM3Ds&#10;Rx9nQHAoYYQLWvI4cSGaKRUtIU1QeCq+D5I92WdQMUKqiXvH9TRxnKAsc0mjxA06lkipV0D4iXun&#10;lKdkbXDdlf1NzU+D88Dj5LfaoDanzLbyzLNuLLkH+BGy+UQRAq9Nr4SMRryDhWVX8gR4TUXBXZnz&#10;eP8L945EgailqRys8WYhWZ94nQb3Dpsr8sTF6SvtJ8wny65lEHFlnR0ALR8843p70qfVsmhziWXa&#10;qByhZ1zyZp6KSz1TcDJtsFGhDLg2zJTKvhlwuZQplfB6WCowtIxXcDyXdI/BMe7I+slzKeC+bh6n&#10;5q6gnobRVCl9yfLijTrirEOSN89PxD81SmzrCaMZVbiSDcEV6DJO5SyKS8VFdpWSPQGrZfvofUs8&#10;TiUJArSL7Mp+VFEiXCzKvlRcTYoN+VKbBQul8CyZObyGQabE4syyo2pDpgwlAEGFX6JEcclf4mQu&#10;UcYBRWZphminiFhsMgoCZNlxlZuPB1pO9FLdZtmHtk+H0y4PnWpC09vfluJQqimt3gB3Ojw93v34&#10;+PREJaGn44f33z8dV582eH/fj+mHVdCQPaWLRfsDNSsa4tfY0Zvr6G2ApzfvD3e/4i12x0N+CSBe&#10;WogPD4fjv9erV7wA8HZ9+tfHzXG3Xj39ZY837EW6HI83BqY/PIIS+ONYf/O+/maz34LV7fq8xl0o&#10;+vj9Ob9l8OPL8fHDA3rKJbn7w5/w9rz7R3rHXXrNXh4V/4GX/CXd8AsJ6S2C9d+J6strE9/+BwAA&#10;//8DAFBLAwQUAAYACAAAACEAgrbRhuAAAAAIAQAADwAAAGRycy9kb3ducmV2LnhtbEyPwU7DMBBE&#10;70j8g7VI3KjdBgINcSpUVAkJDqVw4eYmSxIlXkfxtg18PcsJbrOa1cybfDX5Xh1xjG0gC/OZAYVU&#10;hqql2sL72+bqDlRkR5XrA6GFL4ywKs7PcpdV4USveNxxrSSEYuYsNMxDpnUsG/QuzsKAJN5nGL1j&#10;OcdaV6M7Sbjv9cKYVHvXkjQ0bsB1g2W3O3gL6+30zR9bM7+Jz51/4S5sHusnay8vpod7UIwT/z3D&#10;L76gQyFM+3CgKqreggxhC2liUlBiL6+TBai9iNtlArrI9f8BxQ8AAAD//wMAUEsBAi0AFAAGAAgA&#10;AAAhALaDOJL+AAAA4QEAABMAAAAAAAAAAAAAAAAAAAAAAFtDb250ZW50X1R5cGVzXS54bWxQSwEC&#10;LQAUAAYACAAAACEAOP0h/9YAAACUAQAACwAAAAAAAAAAAAAAAAAvAQAAX3JlbHMvLnJlbHNQSwEC&#10;LQAUAAYACAAAACEA0KEgEV4QAAB+UQAADgAAAAAAAAAAAAAAAAAuAgAAZHJzL2Uyb0RvYy54bWxQ&#10;SwECLQAUAAYACAAAACEAgrbRhuAAAAAIAQAADwAAAAAAAAAAAAAAAAC4EgAAZHJzL2Rvd25yZXYu&#10;eG1sUEsFBgAAAAAEAAQA8wAAAMUTAAAAAA==&#10;" path="m9262,2421r43,-35l9347,2365r43,-14l9432,2343r,-592l9248,1821r64,78l9340,1969r-7,57l9298,2082r-57,50l9163,2181r-92,35l8965,2252r-106,28l8753,2301r-106,21l8548,2336r-85,15l8399,2358r-42,7l8342,2365r36,63l8385,2485r-21,42l8314,2562r-64,36l8173,2619r-92,21l7974,2654r-99,14l7769,2675r-99,l7585,2675r-78,l7444,2675r-36,l7394,2675r-311,127l6750,2901r-339,78l6057,3035r-361,35l5342,3099r-354,7l4656,3106r-319,-7l4047,3077r-261,-14l3559,3042r-184,-21l3234,3000r-92,-7l3113,2986r-269,49l2646,3042r-148,-14l2399,2993r-64,-50l2300,2901r-15,-35l2285,2852r-7,l2250,2859r-49,7l2123,2866r-99,l1903,2852r-155,-22l1564,2795r-156,-49l1316,2682r-35,-63l1288,2562r35,-56l1366,2456r35,-28l1415,2414r-240,-56l969,2301,792,2238,644,2174,531,2104r-92,-78l368,1948r-50,-77l290,1793r-7,-85l283,1624r21,-78l340,1461r35,-84l425,1299r56,-78l609,1087,771,988,941,925r170,-42l1267,854r127,-7l1479,847r35,l1493,833r-28,-49l1458,692r56,-155l1585,452r113,-70l1840,325r170,-49l2201,233r205,-35l2625,170r219,-21l3057,127r205,-7l3453,113r170,-7l3764,106r114,l3948,106r22,l3970,36r-15,l3906,29r-71,-7l3750,15r-99,l3552,7,3453,r-99,l3269,r-71,15l3142,22r-43,14l3064,57r-21,7l3028,78r-7,l2859,71,2696,64r-170,7l2356,85,2193,99r-162,21l1875,142r-149,28l1585,198r-134,28l1330,262r-106,28l1132,325r-78,28l998,382r-36,21l927,445r-14,35l934,516r28,21l998,558r35,14l1054,586r14,l984,777,792,770r-169,7l474,798,347,840,234,883r-92,56l64,996,,1052,,2167r99,92l219,2329r121,64l467,2442r113,36l672,2499r64,14l757,2520r-28,70l686,2654r,64l715,2774r56,49l849,2873r99,42l1054,2950r121,36l1295,3014r120,21l1528,3056r107,21l1719,3092r71,7l1840,3106r14,l1939,3169r99,57l2137,3261r99,35l2335,3317r106,14l2540,3339r99,l2724,3339r85,-8l2887,3324r64,-7l3007,3303r36,-7l3071,3289r7,l3517,3381r424,63l4352,3480r396,7l5123,3473r361,-36l5816,3395r305,-64l6404,3268r247,-64l6871,3141r184,-64l7196,3021r106,-42l7373,2943r21,-7l7628,2972r205,l8003,2950r141,-42l8250,2866r71,-43l8371,2788r14,-14l8392,2774r21,-7l8441,2767r36,-7l8512,2753r43,l8590,2746r35,l8661,2739r,-29l8647,2668r,-56l8675,2590r64,-21l8824,2548r99,-14l9022,2513r99,-21l9206,2456r56,-35xe" stroked="f">
              <v:path arrowok="t" o:connecttype="custom" o:connectlocs="2147483646,944756175;2147483646,816933850;2147483646,908062700;2147483646,947981975;2147483646,1002014125;2147483646,1064514000;2147483646,1078626875;2147483646,1129836450;2147483646,1249594275;1526609850,1235078175;1255239425,1204029850;941530375,1186691175;907256250,1152820275;704837300,1141126750;519353800,1033062450;473789375,950804550;177015775,816933850;114112675,654837400;193951225,492337725;510886075,344354150;590724625,316128400;741934000,131048125;1146771900,60080525;1517738900,42741850;1594754875,14516100;1432255200,2822575;1266932950,8870950;1218142725,31451550;884272425,39919275;585079475,91128850;402418550,154031950;387902450,216531825;396773400,313305825;94354650,356047675;39919275,910885275;270967200,1007659275;276612350,1095965550;424999150,1189513750;659272875,1240723325;781853275,1277820025;984272225,1343142475;1164110575,1340319900;1241126550,1326207025;2065721675,1400400425;2147483646,1291932900;2147483646,1186691175;2147483646,1172578300;2147483646,1118546150;2147483646,1110078425;2147483646,1075804300;2147483646,1021772150" o:connectangles="0,0,0,0,0,0,0,0,0,0,0,0,0,0,0,0,0,0,0,0,0,0,0,0,0,0,0,0,0,0,0,0,0,0,0,0,0,0,0,0,0,0,0,0,0,0,0,0,0,0,0"/>
            </v:shape>
          </w:pict>
        </mc:Fallback>
      </mc:AlternateContent>
    </w:r>
    <w:r>
      <w:rPr>
        <w:noProof/>
      </w:rPr>
      <mc:AlternateContent>
        <mc:Choice Requires="wps">
          <w:drawing>
            <wp:anchor distT="0" distB="0" distL="114300" distR="114300" simplePos="0" relativeHeight="251649024" behindDoc="0" locked="0" layoutInCell="1" allowOverlap="1" wp14:anchorId="3C7266FD" wp14:editId="648B866B">
              <wp:simplePos x="0" y="0"/>
              <wp:positionH relativeFrom="column">
                <wp:posOffset>755015</wp:posOffset>
              </wp:positionH>
              <wp:positionV relativeFrom="paragraph">
                <wp:posOffset>4412615</wp:posOffset>
              </wp:positionV>
              <wp:extent cx="4290695" cy="1089025"/>
              <wp:effectExtent l="635" t="2540" r="4445" b="3810"/>
              <wp:wrapNone/>
              <wp:docPr id="1397375675"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0695" cy="1089025"/>
                      </a:xfrm>
                      <a:custGeom>
                        <a:avLst/>
                        <a:gdLst>
                          <a:gd name="T0" fmla="*/ 1316355 w 6757"/>
                          <a:gd name="T1" fmla="*/ 0 h 1715"/>
                          <a:gd name="T2" fmla="*/ 1100455 w 6757"/>
                          <a:gd name="T3" fmla="*/ 4445 h 1715"/>
                          <a:gd name="T4" fmla="*/ 835660 w 6757"/>
                          <a:gd name="T5" fmla="*/ 26670 h 1715"/>
                          <a:gd name="T6" fmla="*/ 619760 w 6757"/>
                          <a:gd name="T7" fmla="*/ 85090 h 1715"/>
                          <a:gd name="T8" fmla="*/ 655955 w 6757"/>
                          <a:gd name="T9" fmla="*/ 156845 h 1715"/>
                          <a:gd name="T10" fmla="*/ 660400 w 6757"/>
                          <a:gd name="T11" fmla="*/ 219075 h 1715"/>
                          <a:gd name="T12" fmla="*/ 390525 w 6757"/>
                          <a:gd name="T13" fmla="*/ 259715 h 1715"/>
                          <a:gd name="T14" fmla="*/ 13335 w 6757"/>
                          <a:gd name="T15" fmla="*/ 452120 h 1715"/>
                          <a:gd name="T16" fmla="*/ 219710 w 6757"/>
                          <a:gd name="T17" fmla="*/ 730250 h 1715"/>
                          <a:gd name="T18" fmla="*/ 628650 w 6757"/>
                          <a:gd name="T19" fmla="*/ 810895 h 1715"/>
                          <a:gd name="T20" fmla="*/ 673735 w 6757"/>
                          <a:gd name="T21" fmla="*/ 837565 h 1715"/>
                          <a:gd name="T22" fmla="*/ 741045 w 6757"/>
                          <a:gd name="T23" fmla="*/ 918210 h 1715"/>
                          <a:gd name="T24" fmla="*/ 1069340 w 6757"/>
                          <a:gd name="T25" fmla="*/ 976630 h 1715"/>
                          <a:gd name="T26" fmla="*/ 1235710 w 6757"/>
                          <a:gd name="T27" fmla="*/ 1003300 h 1715"/>
                          <a:gd name="T28" fmla="*/ 1329690 w 6757"/>
                          <a:gd name="T29" fmla="*/ 1057275 h 1715"/>
                          <a:gd name="T30" fmla="*/ 1707515 w 6757"/>
                          <a:gd name="T31" fmla="*/ 1066165 h 1715"/>
                          <a:gd name="T32" fmla="*/ 1868805 w 6757"/>
                          <a:gd name="T33" fmla="*/ 1035050 h 1715"/>
                          <a:gd name="T34" fmla="*/ 1963420 w 6757"/>
                          <a:gd name="T35" fmla="*/ 1061720 h 1715"/>
                          <a:gd name="T36" fmla="*/ 2282190 w 6757"/>
                          <a:gd name="T37" fmla="*/ 1070610 h 1715"/>
                          <a:gd name="T38" fmla="*/ 2664460 w 6757"/>
                          <a:gd name="T39" fmla="*/ 1048385 h 1715"/>
                          <a:gd name="T40" fmla="*/ 2952115 w 6757"/>
                          <a:gd name="T41" fmla="*/ 985520 h 1715"/>
                          <a:gd name="T42" fmla="*/ 3108960 w 6757"/>
                          <a:gd name="T43" fmla="*/ 976630 h 1715"/>
                          <a:gd name="T44" fmla="*/ 3535680 w 6757"/>
                          <a:gd name="T45" fmla="*/ 941070 h 1715"/>
                          <a:gd name="T46" fmla="*/ 3751580 w 6757"/>
                          <a:gd name="T47" fmla="*/ 864870 h 1715"/>
                          <a:gd name="T48" fmla="*/ 4169410 w 6757"/>
                          <a:gd name="T49" fmla="*/ 775335 h 1715"/>
                          <a:gd name="T50" fmla="*/ 4214495 w 6757"/>
                          <a:gd name="T51" fmla="*/ 658495 h 1715"/>
                          <a:gd name="T52" fmla="*/ 4039235 w 6757"/>
                          <a:gd name="T53" fmla="*/ 568960 h 1715"/>
                          <a:gd name="T54" fmla="*/ 4093210 w 6757"/>
                          <a:gd name="T55" fmla="*/ 434340 h 1715"/>
                          <a:gd name="T56" fmla="*/ 4272915 w 6757"/>
                          <a:gd name="T57" fmla="*/ 353695 h 1715"/>
                          <a:gd name="T58" fmla="*/ 4250055 w 6757"/>
                          <a:gd name="T59" fmla="*/ 273050 h 1715"/>
                          <a:gd name="T60" fmla="*/ 4102100 w 6757"/>
                          <a:gd name="T61" fmla="*/ 192405 h 1715"/>
                          <a:gd name="T62" fmla="*/ 3868420 w 6757"/>
                          <a:gd name="T63" fmla="*/ 116205 h 1715"/>
                          <a:gd name="T64" fmla="*/ 3580765 w 6757"/>
                          <a:gd name="T65" fmla="*/ 85090 h 1715"/>
                          <a:gd name="T66" fmla="*/ 3509010 w 6757"/>
                          <a:gd name="T67" fmla="*/ 125095 h 1715"/>
                          <a:gd name="T68" fmla="*/ 3850640 w 6757"/>
                          <a:gd name="T69" fmla="*/ 290830 h 1715"/>
                          <a:gd name="T70" fmla="*/ 3764915 w 6757"/>
                          <a:gd name="T71" fmla="*/ 456565 h 1715"/>
                          <a:gd name="T72" fmla="*/ 3662045 w 6757"/>
                          <a:gd name="T73" fmla="*/ 474980 h 1715"/>
                          <a:gd name="T74" fmla="*/ 3662045 w 6757"/>
                          <a:gd name="T75" fmla="*/ 501650 h 1715"/>
                          <a:gd name="T76" fmla="*/ 3643630 w 6757"/>
                          <a:gd name="T77" fmla="*/ 658495 h 1715"/>
                          <a:gd name="T78" fmla="*/ 3307080 w 6757"/>
                          <a:gd name="T79" fmla="*/ 802005 h 1715"/>
                          <a:gd name="T80" fmla="*/ 2974340 w 6757"/>
                          <a:gd name="T81" fmla="*/ 815340 h 1715"/>
                          <a:gd name="T82" fmla="*/ 2902585 w 6757"/>
                          <a:gd name="T83" fmla="*/ 819785 h 1715"/>
                          <a:gd name="T84" fmla="*/ 2749550 w 6757"/>
                          <a:gd name="T85" fmla="*/ 878205 h 1715"/>
                          <a:gd name="T86" fmla="*/ 2466340 w 6757"/>
                          <a:gd name="T87" fmla="*/ 932180 h 1715"/>
                          <a:gd name="T88" fmla="*/ 2075815 w 6757"/>
                          <a:gd name="T89" fmla="*/ 936625 h 1715"/>
                          <a:gd name="T90" fmla="*/ 1760855 w 6757"/>
                          <a:gd name="T91" fmla="*/ 882650 h 1715"/>
                          <a:gd name="T92" fmla="*/ 1581150 w 6757"/>
                          <a:gd name="T93" fmla="*/ 891540 h 1715"/>
                          <a:gd name="T94" fmla="*/ 1262380 w 6757"/>
                          <a:gd name="T95" fmla="*/ 878205 h 1715"/>
                          <a:gd name="T96" fmla="*/ 925195 w 6757"/>
                          <a:gd name="T97" fmla="*/ 802005 h 1715"/>
                          <a:gd name="T98" fmla="*/ 723265 w 6757"/>
                          <a:gd name="T99" fmla="*/ 671830 h 1715"/>
                          <a:gd name="T100" fmla="*/ 548005 w 6757"/>
                          <a:gd name="T101" fmla="*/ 600075 h 1715"/>
                          <a:gd name="T102" fmla="*/ 377190 w 6757"/>
                          <a:gd name="T103" fmla="*/ 466090 h 1715"/>
                          <a:gd name="T104" fmla="*/ 507365 w 6757"/>
                          <a:gd name="T105" fmla="*/ 318135 h 1715"/>
                          <a:gd name="T106" fmla="*/ 965835 w 6757"/>
                          <a:gd name="T107" fmla="*/ 214630 h 1715"/>
                          <a:gd name="T108" fmla="*/ 952500 w 6757"/>
                          <a:gd name="T109" fmla="*/ 89535 h 1715"/>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6757" h="1715">
                            <a:moveTo>
                              <a:pt x="2172" y="0"/>
                            </a:moveTo>
                            <a:lnTo>
                              <a:pt x="2158" y="0"/>
                            </a:lnTo>
                            <a:lnTo>
                              <a:pt x="2130" y="0"/>
                            </a:lnTo>
                            <a:lnTo>
                              <a:pt x="2073" y="0"/>
                            </a:lnTo>
                            <a:lnTo>
                              <a:pt x="2009" y="0"/>
                            </a:lnTo>
                            <a:lnTo>
                              <a:pt x="1924" y="0"/>
                            </a:lnTo>
                            <a:lnTo>
                              <a:pt x="1832" y="0"/>
                            </a:lnTo>
                            <a:lnTo>
                              <a:pt x="1733" y="7"/>
                            </a:lnTo>
                            <a:lnTo>
                              <a:pt x="1634" y="7"/>
                            </a:lnTo>
                            <a:lnTo>
                              <a:pt x="1521" y="21"/>
                            </a:lnTo>
                            <a:lnTo>
                              <a:pt x="1415" y="28"/>
                            </a:lnTo>
                            <a:lnTo>
                              <a:pt x="1316" y="42"/>
                            </a:lnTo>
                            <a:lnTo>
                              <a:pt x="1217" y="56"/>
                            </a:lnTo>
                            <a:lnTo>
                              <a:pt x="1125" y="77"/>
                            </a:lnTo>
                            <a:lnTo>
                              <a:pt x="1040" y="106"/>
                            </a:lnTo>
                            <a:lnTo>
                              <a:pt x="976" y="134"/>
                            </a:lnTo>
                            <a:lnTo>
                              <a:pt x="927" y="169"/>
                            </a:lnTo>
                            <a:lnTo>
                              <a:pt x="948" y="183"/>
                            </a:lnTo>
                            <a:lnTo>
                              <a:pt x="990" y="211"/>
                            </a:lnTo>
                            <a:lnTo>
                              <a:pt x="1033" y="247"/>
                            </a:lnTo>
                            <a:lnTo>
                              <a:pt x="1054" y="275"/>
                            </a:lnTo>
                            <a:lnTo>
                              <a:pt x="1061" y="303"/>
                            </a:lnTo>
                            <a:lnTo>
                              <a:pt x="1061" y="324"/>
                            </a:lnTo>
                            <a:lnTo>
                              <a:pt x="1040" y="345"/>
                            </a:lnTo>
                            <a:lnTo>
                              <a:pt x="983" y="353"/>
                            </a:lnTo>
                            <a:lnTo>
                              <a:pt x="913" y="360"/>
                            </a:lnTo>
                            <a:lnTo>
                              <a:pt x="778" y="381"/>
                            </a:lnTo>
                            <a:lnTo>
                              <a:pt x="615" y="409"/>
                            </a:lnTo>
                            <a:lnTo>
                              <a:pt x="431" y="458"/>
                            </a:lnTo>
                            <a:lnTo>
                              <a:pt x="262" y="522"/>
                            </a:lnTo>
                            <a:lnTo>
                              <a:pt x="113" y="607"/>
                            </a:lnTo>
                            <a:lnTo>
                              <a:pt x="21" y="712"/>
                            </a:lnTo>
                            <a:lnTo>
                              <a:pt x="0" y="847"/>
                            </a:lnTo>
                            <a:lnTo>
                              <a:pt x="56" y="974"/>
                            </a:lnTo>
                            <a:lnTo>
                              <a:pt x="184" y="1072"/>
                            </a:lnTo>
                            <a:lnTo>
                              <a:pt x="346" y="1150"/>
                            </a:lnTo>
                            <a:lnTo>
                              <a:pt x="537" y="1206"/>
                            </a:lnTo>
                            <a:lnTo>
                              <a:pt x="721" y="1242"/>
                            </a:lnTo>
                            <a:lnTo>
                              <a:pt x="877" y="1263"/>
                            </a:lnTo>
                            <a:lnTo>
                              <a:pt x="990" y="1277"/>
                            </a:lnTo>
                            <a:lnTo>
                              <a:pt x="1033" y="1277"/>
                            </a:lnTo>
                            <a:lnTo>
                              <a:pt x="1040" y="1284"/>
                            </a:lnTo>
                            <a:lnTo>
                              <a:pt x="1054" y="1298"/>
                            </a:lnTo>
                            <a:lnTo>
                              <a:pt x="1061" y="1319"/>
                            </a:lnTo>
                            <a:lnTo>
                              <a:pt x="1054" y="1348"/>
                            </a:lnTo>
                            <a:lnTo>
                              <a:pt x="1061" y="1369"/>
                            </a:lnTo>
                            <a:lnTo>
                              <a:pt x="1096" y="1404"/>
                            </a:lnTo>
                            <a:lnTo>
                              <a:pt x="1167" y="1446"/>
                            </a:lnTo>
                            <a:lnTo>
                              <a:pt x="1259" y="1482"/>
                            </a:lnTo>
                            <a:lnTo>
                              <a:pt x="1372" y="1517"/>
                            </a:lnTo>
                            <a:lnTo>
                              <a:pt x="1521" y="1538"/>
                            </a:lnTo>
                            <a:lnTo>
                              <a:pt x="1684" y="1538"/>
                            </a:lnTo>
                            <a:lnTo>
                              <a:pt x="1882" y="1510"/>
                            </a:lnTo>
                            <a:lnTo>
                              <a:pt x="1939" y="1510"/>
                            </a:lnTo>
                            <a:lnTo>
                              <a:pt x="1953" y="1538"/>
                            </a:lnTo>
                            <a:lnTo>
                              <a:pt x="1946" y="1580"/>
                            </a:lnTo>
                            <a:lnTo>
                              <a:pt x="1939" y="1595"/>
                            </a:lnTo>
                            <a:lnTo>
                              <a:pt x="1960" y="1609"/>
                            </a:lnTo>
                            <a:lnTo>
                              <a:pt x="2009" y="1630"/>
                            </a:lnTo>
                            <a:lnTo>
                              <a:pt x="2094" y="1665"/>
                            </a:lnTo>
                            <a:lnTo>
                              <a:pt x="2207" y="1693"/>
                            </a:lnTo>
                            <a:lnTo>
                              <a:pt x="2342" y="1715"/>
                            </a:lnTo>
                            <a:lnTo>
                              <a:pt x="2505" y="1708"/>
                            </a:lnTo>
                            <a:lnTo>
                              <a:pt x="2689" y="1679"/>
                            </a:lnTo>
                            <a:lnTo>
                              <a:pt x="2887" y="1602"/>
                            </a:lnTo>
                            <a:lnTo>
                              <a:pt x="2894" y="1609"/>
                            </a:lnTo>
                            <a:lnTo>
                              <a:pt x="2922" y="1616"/>
                            </a:lnTo>
                            <a:lnTo>
                              <a:pt x="2943" y="1630"/>
                            </a:lnTo>
                            <a:lnTo>
                              <a:pt x="2950" y="1651"/>
                            </a:lnTo>
                            <a:lnTo>
                              <a:pt x="2964" y="1658"/>
                            </a:lnTo>
                            <a:lnTo>
                              <a:pt x="3014" y="1665"/>
                            </a:lnTo>
                            <a:lnTo>
                              <a:pt x="3092" y="1672"/>
                            </a:lnTo>
                            <a:lnTo>
                              <a:pt x="3191" y="1679"/>
                            </a:lnTo>
                            <a:lnTo>
                              <a:pt x="3311" y="1679"/>
                            </a:lnTo>
                            <a:lnTo>
                              <a:pt x="3446" y="1686"/>
                            </a:lnTo>
                            <a:lnTo>
                              <a:pt x="3594" y="1686"/>
                            </a:lnTo>
                            <a:lnTo>
                              <a:pt x="3743" y="1679"/>
                            </a:lnTo>
                            <a:lnTo>
                              <a:pt x="3899" y="1672"/>
                            </a:lnTo>
                            <a:lnTo>
                              <a:pt x="4047" y="1665"/>
                            </a:lnTo>
                            <a:lnTo>
                              <a:pt x="4196" y="1651"/>
                            </a:lnTo>
                            <a:lnTo>
                              <a:pt x="4337" y="1637"/>
                            </a:lnTo>
                            <a:lnTo>
                              <a:pt x="4457" y="1616"/>
                            </a:lnTo>
                            <a:lnTo>
                              <a:pt x="4564" y="1588"/>
                            </a:lnTo>
                            <a:lnTo>
                              <a:pt x="4649" y="1552"/>
                            </a:lnTo>
                            <a:lnTo>
                              <a:pt x="4705" y="1510"/>
                            </a:lnTo>
                            <a:lnTo>
                              <a:pt x="4748" y="1538"/>
                            </a:lnTo>
                            <a:lnTo>
                              <a:pt x="4790" y="1538"/>
                            </a:lnTo>
                            <a:lnTo>
                              <a:pt x="4896" y="1538"/>
                            </a:lnTo>
                            <a:lnTo>
                              <a:pt x="5045" y="1538"/>
                            </a:lnTo>
                            <a:lnTo>
                              <a:pt x="5222" y="1531"/>
                            </a:lnTo>
                            <a:lnTo>
                              <a:pt x="5406" y="1517"/>
                            </a:lnTo>
                            <a:lnTo>
                              <a:pt x="5568" y="1482"/>
                            </a:lnTo>
                            <a:lnTo>
                              <a:pt x="5696" y="1439"/>
                            </a:lnTo>
                            <a:lnTo>
                              <a:pt x="5759" y="1369"/>
                            </a:lnTo>
                            <a:lnTo>
                              <a:pt x="5802" y="1369"/>
                            </a:lnTo>
                            <a:lnTo>
                              <a:pt x="5908" y="1362"/>
                            </a:lnTo>
                            <a:lnTo>
                              <a:pt x="6064" y="1341"/>
                            </a:lnTo>
                            <a:lnTo>
                              <a:pt x="6241" y="1312"/>
                            </a:lnTo>
                            <a:lnTo>
                              <a:pt x="6417" y="1277"/>
                            </a:lnTo>
                            <a:lnTo>
                              <a:pt x="6566" y="1221"/>
                            </a:lnTo>
                            <a:lnTo>
                              <a:pt x="6672" y="1143"/>
                            </a:lnTo>
                            <a:lnTo>
                              <a:pt x="6708" y="1051"/>
                            </a:lnTo>
                            <a:lnTo>
                              <a:pt x="6686" y="1044"/>
                            </a:lnTo>
                            <a:lnTo>
                              <a:pt x="6637" y="1037"/>
                            </a:lnTo>
                            <a:lnTo>
                              <a:pt x="6566" y="1016"/>
                            </a:lnTo>
                            <a:lnTo>
                              <a:pt x="6488" y="981"/>
                            </a:lnTo>
                            <a:lnTo>
                              <a:pt x="6417" y="945"/>
                            </a:lnTo>
                            <a:lnTo>
                              <a:pt x="6361" y="896"/>
                            </a:lnTo>
                            <a:lnTo>
                              <a:pt x="6333" y="832"/>
                            </a:lnTo>
                            <a:lnTo>
                              <a:pt x="6347" y="762"/>
                            </a:lnTo>
                            <a:lnTo>
                              <a:pt x="6382" y="719"/>
                            </a:lnTo>
                            <a:lnTo>
                              <a:pt x="6446" y="684"/>
                            </a:lnTo>
                            <a:lnTo>
                              <a:pt x="6524" y="656"/>
                            </a:lnTo>
                            <a:lnTo>
                              <a:pt x="6601" y="621"/>
                            </a:lnTo>
                            <a:lnTo>
                              <a:pt x="6672" y="585"/>
                            </a:lnTo>
                            <a:lnTo>
                              <a:pt x="6729" y="557"/>
                            </a:lnTo>
                            <a:lnTo>
                              <a:pt x="6757" y="522"/>
                            </a:lnTo>
                            <a:lnTo>
                              <a:pt x="6750" y="480"/>
                            </a:lnTo>
                            <a:lnTo>
                              <a:pt x="6729" y="458"/>
                            </a:lnTo>
                            <a:lnTo>
                              <a:pt x="6693" y="430"/>
                            </a:lnTo>
                            <a:lnTo>
                              <a:pt x="6651" y="402"/>
                            </a:lnTo>
                            <a:lnTo>
                              <a:pt x="6594" y="367"/>
                            </a:lnTo>
                            <a:lnTo>
                              <a:pt x="6531" y="338"/>
                            </a:lnTo>
                            <a:lnTo>
                              <a:pt x="6460" y="303"/>
                            </a:lnTo>
                            <a:lnTo>
                              <a:pt x="6375" y="268"/>
                            </a:lnTo>
                            <a:lnTo>
                              <a:pt x="6290" y="240"/>
                            </a:lnTo>
                            <a:lnTo>
                              <a:pt x="6198" y="211"/>
                            </a:lnTo>
                            <a:lnTo>
                              <a:pt x="6092" y="183"/>
                            </a:lnTo>
                            <a:lnTo>
                              <a:pt x="5986" y="162"/>
                            </a:lnTo>
                            <a:lnTo>
                              <a:pt x="5873" y="148"/>
                            </a:lnTo>
                            <a:lnTo>
                              <a:pt x="5759" y="134"/>
                            </a:lnTo>
                            <a:lnTo>
                              <a:pt x="5639" y="134"/>
                            </a:lnTo>
                            <a:lnTo>
                              <a:pt x="5512" y="141"/>
                            </a:lnTo>
                            <a:lnTo>
                              <a:pt x="5384" y="155"/>
                            </a:lnTo>
                            <a:lnTo>
                              <a:pt x="5427" y="162"/>
                            </a:lnTo>
                            <a:lnTo>
                              <a:pt x="5526" y="197"/>
                            </a:lnTo>
                            <a:lnTo>
                              <a:pt x="5667" y="240"/>
                            </a:lnTo>
                            <a:lnTo>
                              <a:pt x="5823" y="303"/>
                            </a:lnTo>
                            <a:lnTo>
                              <a:pt x="5958" y="374"/>
                            </a:lnTo>
                            <a:lnTo>
                              <a:pt x="6064" y="458"/>
                            </a:lnTo>
                            <a:lnTo>
                              <a:pt x="6099" y="543"/>
                            </a:lnTo>
                            <a:lnTo>
                              <a:pt x="6050" y="635"/>
                            </a:lnTo>
                            <a:lnTo>
                              <a:pt x="5986" y="684"/>
                            </a:lnTo>
                            <a:lnTo>
                              <a:pt x="5929" y="719"/>
                            </a:lnTo>
                            <a:lnTo>
                              <a:pt x="5873" y="741"/>
                            </a:lnTo>
                            <a:lnTo>
                              <a:pt x="5830" y="748"/>
                            </a:lnTo>
                            <a:lnTo>
                              <a:pt x="5795" y="748"/>
                            </a:lnTo>
                            <a:lnTo>
                              <a:pt x="5767" y="748"/>
                            </a:lnTo>
                            <a:lnTo>
                              <a:pt x="5752" y="741"/>
                            </a:lnTo>
                            <a:lnTo>
                              <a:pt x="5745" y="741"/>
                            </a:lnTo>
                            <a:lnTo>
                              <a:pt x="5752" y="755"/>
                            </a:lnTo>
                            <a:lnTo>
                              <a:pt x="5767" y="790"/>
                            </a:lnTo>
                            <a:lnTo>
                              <a:pt x="5781" y="839"/>
                            </a:lnTo>
                            <a:lnTo>
                              <a:pt x="5788" y="896"/>
                            </a:lnTo>
                            <a:lnTo>
                              <a:pt x="5774" y="967"/>
                            </a:lnTo>
                            <a:lnTo>
                              <a:pt x="5738" y="1037"/>
                            </a:lnTo>
                            <a:lnTo>
                              <a:pt x="5675" y="1108"/>
                            </a:lnTo>
                            <a:lnTo>
                              <a:pt x="5568" y="1164"/>
                            </a:lnTo>
                            <a:lnTo>
                              <a:pt x="5384" y="1228"/>
                            </a:lnTo>
                            <a:lnTo>
                              <a:pt x="5208" y="1263"/>
                            </a:lnTo>
                            <a:lnTo>
                              <a:pt x="5045" y="1284"/>
                            </a:lnTo>
                            <a:lnTo>
                              <a:pt x="4903" y="1291"/>
                            </a:lnTo>
                            <a:lnTo>
                              <a:pt x="4783" y="1291"/>
                            </a:lnTo>
                            <a:lnTo>
                              <a:pt x="4684" y="1284"/>
                            </a:lnTo>
                            <a:lnTo>
                              <a:pt x="4627" y="1277"/>
                            </a:lnTo>
                            <a:lnTo>
                              <a:pt x="4606" y="1277"/>
                            </a:lnTo>
                            <a:lnTo>
                              <a:pt x="4599" y="1284"/>
                            </a:lnTo>
                            <a:lnTo>
                              <a:pt x="4571" y="1291"/>
                            </a:lnTo>
                            <a:lnTo>
                              <a:pt x="4535" y="1312"/>
                            </a:lnTo>
                            <a:lnTo>
                              <a:pt x="4479" y="1333"/>
                            </a:lnTo>
                            <a:lnTo>
                              <a:pt x="4415" y="1355"/>
                            </a:lnTo>
                            <a:lnTo>
                              <a:pt x="4330" y="1383"/>
                            </a:lnTo>
                            <a:lnTo>
                              <a:pt x="4238" y="1404"/>
                            </a:lnTo>
                            <a:lnTo>
                              <a:pt x="4132" y="1432"/>
                            </a:lnTo>
                            <a:lnTo>
                              <a:pt x="4012" y="1453"/>
                            </a:lnTo>
                            <a:lnTo>
                              <a:pt x="3884" y="1468"/>
                            </a:lnTo>
                            <a:lnTo>
                              <a:pt x="3743" y="1482"/>
                            </a:lnTo>
                            <a:lnTo>
                              <a:pt x="3594" y="1489"/>
                            </a:lnTo>
                            <a:lnTo>
                              <a:pt x="3439" y="1489"/>
                            </a:lnTo>
                            <a:lnTo>
                              <a:pt x="3269" y="1475"/>
                            </a:lnTo>
                            <a:lnTo>
                              <a:pt x="3099" y="1446"/>
                            </a:lnTo>
                            <a:lnTo>
                              <a:pt x="2915" y="1411"/>
                            </a:lnTo>
                            <a:lnTo>
                              <a:pt x="2788" y="1390"/>
                            </a:lnTo>
                            <a:lnTo>
                              <a:pt x="2773" y="1390"/>
                            </a:lnTo>
                            <a:lnTo>
                              <a:pt x="2731" y="1397"/>
                            </a:lnTo>
                            <a:lnTo>
                              <a:pt x="2674" y="1397"/>
                            </a:lnTo>
                            <a:lnTo>
                              <a:pt x="2589" y="1404"/>
                            </a:lnTo>
                            <a:lnTo>
                              <a:pt x="2490" y="1404"/>
                            </a:lnTo>
                            <a:lnTo>
                              <a:pt x="2377" y="1404"/>
                            </a:lnTo>
                            <a:lnTo>
                              <a:pt x="2257" y="1404"/>
                            </a:lnTo>
                            <a:lnTo>
                              <a:pt x="2122" y="1397"/>
                            </a:lnTo>
                            <a:lnTo>
                              <a:pt x="1988" y="1383"/>
                            </a:lnTo>
                            <a:lnTo>
                              <a:pt x="1854" y="1362"/>
                            </a:lnTo>
                            <a:lnTo>
                              <a:pt x="1712" y="1341"/>
                            </a:lnTo>
                            <a:lnTo>
                              <a:pt x="1585" y="1305"/>
                            </a:lnTo>
                            <a:lnTo>
                              <a:pt x="1457" y="1263"/>
                            </a:lnTo>
                            <a:lnTo>
                              <a:pt x="1344" y="1206"/>
                            </a:lnTo>
                            <a:lnTo>
                              <a:pt x="1238" y="1143"/>
                            </a:lnTo>
                            <a:lnTo>
                              <a:pt x="1153" y="1065"/>
                            </a:lnTo>
                            <a:lnTo>
                              <a:pt x="1139" y="1058"/>
                            </a:lnTo>
                            <a:lnTo>
                              <a:pt x="1089" y="1044"/>
                            </a:lnTo>
                            <a:lnTo>
                              <a:pt x="1026" y="1016"/>
                            </a:lnTo>
                            <a:lnTo>
                              <a:pt x="948" y="988"/>
                            </a:lnTo>
                            <a:lnTo>
                              <a:pt x="863" y="945"/>
                            </a:lnTo>
                            <a:lnTo>
                              <a:pt x="778" y="896"/>
                            </a:lnTo>
                            <a:lnTo>
                              <a:pt x="700" y="847"/>
                            </a:lnTo>
                            <a:lnTo>
                              <a:pt x="637" y="790"/>
                            </a:lnTo>
                            <a:lnTo>
                              <a:pt x="594" y="734"/>
                            </a:lnTo>
                            <a:lnTo>
                              <a:pt x="587" y="677"/>
                            </a:lnTo>
                            <a:lnTo>
                              <a:pt x="608" y="621"/>
                            </a:lnTo>
                            <a:lnTo>
                              <a:pt x="679" y="557"/>
                            </a:lnTo>
                            <a:lnTo>
                              <a:pt x="799" y="501"/>
                            </a:lnTo>
                            <a:lnTo>
                              <a:pt x="976" y="451"/>
                            </a:lnTo>
                            <a:lnTo>
                              <a:pt x="1217" y="395"/>
                            </a:lnTo>
                            <a:lnTo>
                              <a:pt x="1535" y="353"/>
                            </a:lnTo>
                            <a:lnTo>
                              <a:pt x="1521" y="338"/>
                            </a:lnTo>
                            <a:lnTo>
                              <a:pt x="1486" y="310"/>
                            </a:lnTo>
                            <a:lnTo>
                              <a:pt x="1450" y="261"/>
                            </a:lnTo>
                            <a:lnTo>
                              <a:pt x="1450" y="204"/>
                            </a:lnTo>
                            <a:lnTo>
                              <a:pt x="1500" y="141"/>
                            </a:lnTo>
                            <a:lnTo>
                              <a:pt x="1620" y="84"/>
                            </a:lnTo>
                            <a:lnTo>
                              <a:pt x="1832" y="35"/>
                            </a:lnTo>
                            <a:lnTo>
                              <a:pt x="217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3A452" id="Freeform 133" o:spid="_x0000_s1026" style="position:absolute;margin-left:59.45pt;margin-top:347.45pt;width:337.85pt;height:8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57,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Aagg8AAEVOAAAOAAAAZHJzL2Uyb0RvYy54bWysXG1vI7kN/l6g/8HwxwK9jF5nJtjsobjD&#10;FQWuL8Btf4DXcTZBHTu1vZu9/vo+1FAT6dYUB0XvgDhZU6TIR6QoijPvvv/6vF992Z3OT8fD3dp8&#10;161Xu8P2eP90+HS3/ueHn/44rFfny+Zwv9kfD7u79a+78/r797//3bvXl9udPT4e9/e70wpMDufb&#10;15e79ePl8nJ7c3PePu6eN+fvji+7A758OJ6eNxf8efp0c3/avIL78/7Gdl28eT2e7l9Ox+3ufMa/&#10;/jh9uX6f+D887LaXvz88nHeX1f5ujbld0s9T+vmRft68f7e5/XTavDw+bXkam/9hFs+bpwOEzqx+&#10;3Fw2q8+np29YPT9tT8fz8eHy3fb4fHN8eHja7pIO0MZ0v9Hml8fNyy7pAuOcX2Yznf9/bLd/+/LL&#10;yz9ONPXzy8/H7b/OsMjN68v5dv6G/jiDZvXx9a/He2C4+Xw5JmW/PpyeaSTUWH1NNv11tunu62W1&#10;xT96O3ZxDOvVFt+Zbhg7G8jqN5vbPHz7+Xz58+6YWG2+/Hy+TKDc47dk0vvVYfMMuR8A4MPzHvj8&#10;4WZlnIkuhNXrKvahZxxnSlNQdqvHlelNkgqAZhpb0BjTdV7k5gpK730QGPqCbHAhxk6YHawx62Fj&#10;7KUZxoIumrEXGfYF4RC6UWIIZ5wFxxBGUeOxIDQhDqLOpsQEGvtOUtqUmFgzdr1kR1Mi48YuWBHm&#10;EhkbRqAsYGNKcIxzTmRZguODNVYypinhgUK9EVUv8ekdPEDkWSFkhwhKYYWXEA3kWJLqtoKod72o&#10;uy0hGlwfosizhKj3Bs4jzNOWEI1msLCS4I8VRAgazkvKI4S8LWT4RXQi0xIkY12QUbIlSogHzmEt&#10;C1MtYTLOjhEudx0nW+JkutBbcd27EijTw0GwnK9zdSVSpovRiFC5EiozxGHoRK4lVqZzoRMXqqvA&#10;GqPz8BNhriVYmKvpRZdyJVrWYrGIdnU1Wj34Smi5Ei3EW+/FQOpqtPzgBskFfImWHREpRLR8idY4&#10;hCAawJdgOfJqcaq+BKvpA77EygXsTIOElS+xGuHX4t7kS6gQKkyQmZZQDdEPMtMSKW8izUBYVb5E&#10;qu8DRfTrzhpKoLw13iNUXl+qoQQqhoEoBaYlUL5zI0KLxLQECrYnSAWmJVC+Gx0FS2GmJVDe4X+R&#10;aQmUt70dxXWKPOotrGKhIG+TZloBhf2sE1OJUAJlsfuJMSVWQJkO2kvqxxIoM1qPmHbdprEEyiH8&#10;yYEqlkAZE63MtATKYeX3CL/XgYolUK3cLJY4IfSOOA9IPEucDKwv4hRLnBDLuijuqbHCaewGcU/t&#10;S5xcH728ovoSJ498Qtym+gqnCOOLKUVf4uR7PyLyXAe/r3BqMy1xCh32U5FpBVT0jrKP6+D3JVDN&#10;eNJXQDnEXTGc9iVQQ4dTsLT2hxIoO/YpSlyf6VACNZggx5OhBAqHOxuwRQpMS6AGZMjiZjqUQFlA&#10;GsTEdyiBGvpB9tKhBMp6ZIni4h9KoCjuiktqKIGyyNFgLEn9EqjRYflJQI0lUAbnPOQIAtOxAmqw&#10;8jodS6CwPSM/kdbpWAEFdxZ3k7EEythonbhO6dA/nzabQI0lUKMNRtygxxKn5tofS5x662AoyaIl&#10;TLE3cuDDflSoFPxArnd96ZuuxCl2XeO425VAub6Xk17k5MUEsKLloz6OZAVp6HonGgCnkoLUmcGI&#10;uRTS94J0REgT0x7kjgUp0i75kIY8tyBFKo18QrRriRYOvfJUq9JEtyIM8DMgrfmmWlTVJhTSEiyF&#10;tARLIS3BUkhLsBTSEiyFtARLIS3BUkhLsNqkVZVCIS1dSyFdjlZVqFC4LkerqlQoXJejVZUqFK7L&#10;0apKFW2uValCIV2OVlWqULgu962qVKFwXe5bValC4brct6pShcJ1uW9VpYo216pUoZAu962qVqFw&#10;Xe5bVbFC4brct/xytPxy36rKFe25VvUKhXS5b4XlaIXlvhWWoxWW+1ZYjlZVslCMtRytqmbR5loV&#10;LRTS5WhVVQuF63K0YhMt3Mh9yndum8d8Dbf9euB7OPy22tC17gfclqX7v5fjme796F4Ol3sfDN/r&#10;gZDu7Up6U9FjKRK9k+ltRY9pE32+N7zC31X0WD5En24FodUVel/RY2EQ/SjPJ1T0lFnSAKSN003m&#10;FQmxHsEqm4bOfT2ClZ7uLa9rMdQjWG3T0HusR7DiRtYcaRlhmZGmLI00x02RpDm+qkaw5kivxBE1&#10;2pY1n++Jv7UumFUyWHOkRaKMGnHLmiPlEUfUmFPGQ5rj5kUcUWNO2Uwa0dC8xpwylTRCXumYeKk5&#10;ZSFpREPzGnPKMNIIWXOoWsqg7IFGIDWQNIdRqhGsObZ9cUSNOV1RJBmy5q7GnO4f0ghZc5izmhVr&#10;jq1YnFWNOe3EJAPXAuKIGnPaZdOIhuY15rSDphENzWvMaXdMIxqa15gH1hzbmqQHQC5tRbsayUCd&#10;XRxRY047Vhoha47LrUoGa44KuSijxpxK5EmGrDkWUiWDNUdxW5RRY07FbZKByrU4osacKtdpREPz&#10;GnMqS6cRDc1rzHvWHAVlcVY15lRQTjJkzbG8S1tRtZhGoBQsyYAjVCNY80HWHA5RjWDNUcQVZdSY&#10;UxE3zUrWHC5UyWDNh4bmNeZUfiUZqK2Ks6oxp9pqGtHQvMacCqdpREPzGnOqiqYRDc1rzKnmmUbI&#10;msOxS1uliiYNoXqlpDuCQD2GladqpDimxj1VIyc5sv64f6vlsAGokijKqbFPlcRJTmWDKX/iRPaE&#10;rsDf9gOe1iv0A34kOch2NhfKf/Ovq9e7dWoyWz2ihY06yeib5+OX3YdjorlQFmzR15DMn5oKIfCN&#10;YH+oCTkeZ8L8df58YX6ccihkqOxWYjOX/Mncug71AlimzY2uUpeQDZzcKNx6bNokNOOX55Q/p7mh&#10;kW8SqpChxSJxm5PPzCZ/MjsPhEgqcqVp2eTv8yfToYMw0WFfatIB2USHjbdJh5vYRDcH6Swvf7Jc&#10;NMklOiqmtxiiqWOig3madFQOhL7ol2jTUb2C6OZ4nSeWP6cJjhwP0dHS5Af/n+C1qJm0JogLhglg&#10;9D4phHSxjym6ObTkqeXPbMNMiPXaFs3GdqgWtQhHGCVJRvWjSYcjXKJDJG3R9bwBu3k7zRrkz0mT&#10;yIsV7R5Nfp5avmAZj+DRkosruUQXrLKqWY84B9c8r/w5zY99rkdTZkvstKIHZSFw6oqb6CYzQ9fB&#10;tFA7hNSWVMenALrabBIGahcjjlbxuZ71NVaJCgPd7SeO2LZac8zeZKwaF9idFlDmCGJhqZbw2fOM&#10;RXLQpmSPQmN1eyW+8XQIKAt5KqHJdJztGI97yyZPE9nwaONrU6IheILIo2ehydPx1m3CXDzJXpA/&#10;Oe7kPQgdEoru6DSapKuUA7VU0FIKKCw15zlSf+IySiriJkptnmP2IbQxLZWOq/32PPn8aHBB3aRE&#10;8wprhNthhZIzaBPnA2PGJn9yxEJXxqQ7WojbPNG1OlHy4wHI2jKv/Mk80QrLlLirbulu0eDH0tGo&#10;06QcqOuEMIroAGhTzrpr9hwR9ieeSG6aPEe6lEnSNcuPXAdBT1Q7IUAfNK95NAY0pbuOGvKTdAVN&#10;1/FZC37fthLi1rRFgrJteefowj9J1ygpyEyUOIi27OnCjJFGiT6shdKHcV5Lbd0RNfNaUuzpTY60&#10;Gpre5U0z4peW7ngkJktXVh1aAHNURCNVkyfaCicroV26Tdln39TiJ3oFOQPWYrLvOQdW47xHPy/P&#10;U4m0AR2NCylt9uIwl5tzPMqfU1xCo1aWruxcAZ3Hk3RtNwwxa+Sx3bQwCn3eYdEq3KZEr9YkXaVE&#10;52mmbOMe0czKlHNpOlsnf05WipautcnfnZLGRs9nPTUHQysrW94q51E84MW6m7kgnueXP3me6Pqc&#10;5tkpkTZGrouhsNLOl9D1yL7ZKV78phG6X5toooV/mueoHW6yOUfl9BUdZ5/kTa0lF/HoVjIRVSDa&#10;hBwRexyI2oScfqHvrk2Y9wLK7JocAxdRYNE2YaQuQazLuHQJode2zRHt/YljmJ6JFBOaqZ4F0do5&#10;EYTT2Q7djstEayfUSGkZae2VxAOJ3mQer+RHMe+9DmeDNjJ8inZKrI54RCjNUStEwLu42ITw2hSN&#10;VunEEc8qtAkNl3G18gtya44rSj0njDlYKK4QBq4lGuVgVwT+tiuEmE8sSg0rBHrqk0K0Esuxc+cM&#10;ou0KAc+6TBw1rYPlSI7u4haEiPgTRw3CMFAzIZTRVg+ewJ0CqVMqIvNepzpXxylj0PYaPIeT5oin&#10;qNta59Wjhb0wcuzRAum8zPDgaFs0WrHTHClvayLTU7M5DK4TMoQ6IV/lqnPsOavTCTNHdEK1lclz&#10;RMRoE9JTG9B6UPM03q+13TX0fDU5KoE09AigyV21rCJgA5ko6W6mqc6coRokdk3KOQbgGdE2pc0Z&#10;lVXKdG/ZuVZT8yN14VOowqN0Tem+56KyTjlXi1TpMYc1rZ6ILSxnqErl0Yd8zlSl4/nphbqjM3+i&#10;1HJuj8MWUyK3a+Hu880OHlBo+xDOrlPkME7ZHD2eYJmka5VHjwe9mVLJPX03b2bKbYIb8m7mlfwB&#10;OwSvOu389laJwNm0aU88NsqWVyktDnhpzXvlCgf1mkyp1GfpQVTmqVw02Z7jl8HbIJoawSfYSjol&#10;p4Lg2d72beSgqFOGXPvT1pJFEFm26iweCFpIaXMVRpVucn1B0x25KHuH5kdm4Ds+45R8Czfo7EdO&#10;2f/x0FqOISjxtCKDmStQWpw3jnvN1KsgvC2CddfO7bh+4lXXKdU3gzU0odkpFVJ69p8plRM+HpTm&#10;OK+d20cufxGoLWsO9CQ0Njjt1J7vOLW0oqfn5ihPUa4Hc6mCim+t+eXjXq8dKrjAHpX9D89bpvmp&#10;x3DeqLTDdZ9z8LmpJtd58udU78kX/F6p9pjcgeC0i5e86eLh/aYFTb7H0g7COAlOiwsvo2hz9Hye&#10;sKjktMCDq06rAU94twnxFODkAVqYwMPivL7aDHPXinLi+aaTJ6O23R/Pu0k3ahFKL7Gae4Woxah4&#10;kdX5uH+6/+lpv6cOofPp08cf9qfVlw1eQ/ZT+o9nWpHtU9/84UjDsgn5bVz0Ai56qdn59uPx/le8&#10;jOt0nN5lhnev4ZfH4+k/69Ur3mN2tz7/+/PmtFuv9n854EVhI953Aetc0h+IkmSqU/nNx/KbzWEL&#10;Vnfryxqt/vTrD5fpZWmfX05Pnx4haeoFOxz/hJeAPTzRq7rS28KmWfEfeFdZsg2/V41ehlb+naje&#10;3v72/r8AAAD//wMAUEsDBBQABgAIAAAAIQAp5TsM3wAAAAsBAAAPAAAAZHJzL2Rvd25yZXYueG1s&#10;TI9BTsMwEEX3SNzBGiQ2iDpFwU1CnAohECskaDmAYw9JSmwH22nD7RlWsJuvefrzpt4udmRHDHHw&#10;TsJ6lQFDp70ZXCfhff90XQCLSTmjRu9QwjdG2DbnZ7WqjD+5NzzuUseoxMVKSehTmirOo+7Rqrjy&#10;EzraffhgVaIYOm6COlG5HflNlglu1eDoQq8mfOhRf+5mK+FV3xr9JTA8t/ywf5y78HK42kh5ebHc&#10;3wFLuKQ/GH71SR0acmr97ExkI+V1URIqQZQ5DURsylwAayUUQuTAm5r//6H5AQAA//8DAFBLAQIt&#10;ABQABgAIAAAAIQC2gziS/gAAAOEBAAATAAAAAAAAAAAAAAAAAAAAAABbQ29udGVudF9UeXBlc10u&#10;eG1sUEsBAi0AFAAGAAgAAAAhADj9If/WAAAAlAEAAAsAAAAAAAAAAAAAAAAALwEAAF9yZWxzLy5y&#10;ZWxzUEsBAi0AFAAGAAgAAAAhAA7dEBqCDwAARU4AAA4AAAAAAAAAAAAAAAAALgIAAGRycy9lMm9E&#10;b2MueG1sUEsBAi0AFAAGAAgAAAAhACnlOwzfAAAACwEAAA8AAAAAAAAAAAAAAAAA3BEAAGRycy9k&#10;b3ducmV2LnhtbFBLBQYAAAAABAAEAPMAAADoEgAAAAA=&#10;" path="m2172,r-14,l2130,r-57,l2009,r-85,l1832,r-99,7l1634,7,1521,21r-106,7l1316,42r-99,14l1125,77r-85,29l976,134r-49,35l948,183r42,28l1033,247r21,28l1061,303r,21l1040,345r-57,8l913,360,778,381,615,409,431,458,262,522,113,607,21,712,,847,56,974r128,98l346,1150r191,56l721,1242r156,21l990,1277r43,l1040,1284r14,14l1061,1319r-7,29l1061,1369r35,35l1167,1446r92,36l1372,1517r149,21l1684,1538r198,-28l1939,1510r14,28l1946,1580r-7,15l1960,1609r49,21l2094,1665r113,28l2342,1715r163,-7l2689,1679r198,-77l2894,1609r28,7l2943,1630r7,21l2964,1658r50,7l3092,1672r99,7l3311,1679r135,7l3594,1686r149,-7l3899,1672r148,-7l4196,1651r141,-14l4457,1616r107,-28l4649,1552r56,-42l4748,1538r42,l4896,1538r149,l5222,1531r184,-14l5568,1482r128,-43l5759,1369r43,l5908,1362r156,-21l6241,1312r176,-35l6566,1221r106,-78l6708,1051r-22,-7l6637,1037r-71,-21l6488,981r-71,-36l6361,896r-28,-64l6347,762r35,-43l6446,684r78,-28l6601,621r71,-36l6729,557r28,-35l6750,480r-21,-22l6693,430r-42,-28l6594,367r-63,-29l6460,303r-85,-35l6290,240r-92,-29l6092,183,5986,162,5873,148,5759,134r-120,l5512,141r-128,14l5427,162r99,35l5667,240r156,63l5958,374r106,84l6099,543r-49,92l5986,684r-57,35l5873,741r-43,7l5795,748r-28,l5752,741r-7,l5752,755r15,35l5781,839r7,57l5774,967r-36,70l5675,1108r-107,56l5384,1228r-176,35l5045,1284r-142,7l4783,1291r-99,-7l4627,1277r-21,l4599,1284r-28,7l4535,1312r-56,21l4415,1355r-85,28l4238,1404r-106,28l4012,1453r-128,15l3743,1482r-149,7l3439,1489r-170,-14l3099,1446r-184,-35l2788,1390r-15,l2731,1397r-57,l2589,1404r-99,l2377,1404r-120,l2122,1397r-134,-14l1854,1362r-142,-21l1585,1305r-128,-42l1344,1206r-106,-63l1153,1065r-14,-7l1089,1044r-63,-28l948,988,863,945,778,896,700,847,637,790,594,734r-7,-57l608,621r71,-64l799,501,976,451r241,-56l1535,353r-14,-15l1486,310r-36,-49l1450,204r50,-63l1620,84,1832,35,2172,xe" stroked="f">
              <v:path arrowok="t" o:connecttype="custom" o:connectlocs="835885425,0;698788925,2822575;530644100,16935450;393547600,54032150;416531425,99596575;419354000,139112625;247983375,164919025;8467725,287096200;139515850,463708750;399192750,514918325;427821725,531853775;470563575,583063350;679030900,620160050;784675850,637095500;844353150,671369625;1084272025,677014775;1186691175,657256750;1246771700,674192200;1449190650,679837350;1691932100,665724475;1874593025,625805200;1974189600,620160050;2147483646,597579450;2147483646,549192450;2147483646,492337725;2147483646,418144325;2147483646,361289600;2147483646,275805900;2147483646,224596325;2147483646,173386750;2147483646,122177175;2147483646,73790175;2147483646,54032150;2147483646,79435325;2147483646,184677050;2147483646,289918775;2147483646,301612300;2147483646,318547750;2147483646,418144325;2099995800,509273175;1888705900,517740900;1843141475,520563475;1745964250,557660175;1566125900,591934300;1318142525,594756875;1118142925,560482750;1004030250,566127900;801611300,557660175;587498825,509273175;459273275,426612050;347983175,381047625;239515650,295967150;322176775,202015725;613305225,136290050;604837500,56854725" o:connectangles="0,0,0,0,0,0,0,0,0,0,0,0,0,0,0,0,0,0,0,0,0,0,0,0,0,0,0,0,0,0,0,0,0,0,0,0,0,0,0,0,0,0,0,0,0,0,0,0,0,0,0,0,0,0,0"/>
            </v:shape>
          </w:pict>
        </mc:Fallback>
      </mc:AlternateContent>
    </w:r>
    <w:r>
      <w:rPr>
        <w:noProof/>
      </w:rPr>
      <mc:AlternateContent>
        <mc:Choice Requires="wps">
          <w:drawing>
            <wp:anchor distT="0" distB="0" distL="114300" distR="114300" simplePos="0" relativeHeight="251648000" behindDoc="0" locked="0" layoutInCell="1" allowOverlap="1" wp14:anchorId="0BE5DDBE" wp14:editId="421067D5">
              <wp:simplePos x="0" y="0"/>
              <wp:positionH relativeFrom="column">
                <wp:posOffset>2534285</wp:posOffset>
              </wp:positionH>
              <wp:positionV relativeFrom="paragraph">
                <wp:posOffset>3336925</wp:posOffset>
              </wp:positionV>
              <wp:extent cx="1158875" cy="1703070"/>
              <wp:effectExtent l="8255" t="3175" r="4445" b="8255"/>
              <wp:wrapNone/>
              <wp:docPr id="848605198"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8875" cy="1703070"/>
                      </a:xfrm>
                      <a:custGeom>
                        <a:avLst/>
                        <a:gdLst>
                          <a:gd name="T0" fmla="*/ 548005 w 1825"/>
                          <a:gd name="T1" fmla="*/ 0 h 2682"/>
                          <a:gd name="T2" fmla="*/ 543560 w 1825"/>
                          <a:gd name="T3" fmla="*/ 13335 h 2682"/>
                          <a:gd name="T4" fmla="*/ 539115 w 1825"/>
                          <a:gd name="T5" fmla="*/ 44450 h 2682"/>
                          <a:gd name="T6" fmla="*/ 521335 w 1825"/>
                          <a:gd name="T7" fmla="*/ 93980 h 2682"/>
                          <a:gd name="T8" fmla="*/ 502920 w 1825"/>
                          <a:gd name="T9" fmla="*/ 156845 h 2682"/>
                          <a:gd name="T10" fmla="*/ 480695 w 1825"/>
                          <a:gd name="T11" fmla="*/ 228600 h 2682"/>
                          <a:gd name="T12" fmla="*/ 448945 w 1825"/>
                          <a:gd name="T13" fmla="*/ 304800 h 2682"/>
                          <a:gd name="T14" fmla="*/ 408940 w 1825"/>
                          <a:gd name="T15" fmla="*/ 381000 h 2682"/>
                          <a:gd name="T16" fmla="*/ 368300 w 1825"/>
                          <a:gd name="T17" fmla="*/ 448310 h 2682"/>
                          <a:gd name="T18" fmla="*/ 336550 w 1825"/>
                          <a:gd name="T19" fmla="*/ 488315 h 2682"/>
                          <a:gd name="T20" fmla="*/ 296545 w 1825"/>
                          <a:gd name="T21" fmla="*/ 542290 h 2682"/>
                          <a:gd name="T22" fmla="*/ 251460 w 1825"/>
                          <a:gd name="T23" fmla="*/ 600710 h 2682"/>
                          <a:gd name="T24" fmla="*/ 206375 w 1825"/>
                          <a:gd name="T25" fmla="*/ 667385 h 2682"/>
                          <a:gd name="T26" fmla="*/ 156845 w 1825"/>
                          <a:gd name="T27" fmla="*/ 739140 h 2682"/>
                          <a:gd name="T28" fmla="*/ 112395 w 1825"/>
                          <a:gd name="T29" fmla="*/ 815340 h 2682"/>
                          <a:gd name="T30" fmla="*/ 67310 w 1825"/>
                          <a:gd name="T31" fmla="*/ 895985 h 2682"/>
                          <a:gd name="T32" fmla="*/ 35560 w 1825"/>
                          <a:gd name="T33" fmla="*/ 981075 h 2682"/>
                          <a:gd name="T34" fmla="*/ 8890 w 1825"/>
                          <a:gd name="T35" fmla="*/ 1066800 h 2682"/>
                          <a:gd name="T36" fmla="*/ 0 w 1825"/>
                          <a:gd name="T37" fmla="*/ 1151890 h 2682"/>
                          <a:gd name="T38" fmla="*/ 0 w 1825"/>
                          <a:gd name="T39" fmla="*/ 1241425 h 2682"/>
                          <a:gd name="T40" fmla="*/ 22225 w 1825"/>
                          <a:gd name="T41" fmla="*/ 1326515 h 2682"/>
                          <a:gd name="T42" fmla="*/ 62865 w 1825"/>
                          <a:gd name="T43" fmla="*/ 1407160 h 2682"/>
                          <a:gd name="T44" fmla="*/ 125730 w 1825"/>
                          <a:gd name="T45" fmla="*/ 1487805 h 2682"/>
                          <a:gd name="T46" fmla="*/ 215265 w 1825"/>
                          <a:gd name="T47" fmla="*/ 1564005 h 2682"/>
                          <a:gd name="T48" fmla="*/ 332105 w 1825"/>
                          <a:gd name="T49" fmla="*/ 1635760 h 2682"/>
                          <a:gd name="T50" fmla="*/ 426720 w 1825"/>
                          <a:gd name="T51" fmla="*/ 1675765 h 2682"/>
                          <a:gd name="T52" fmla="*/ 516255 w 1825"/>
                          <a:gd name="T53" fmla="*/ 1698625 h 2682"/>
                          <a:gd name="T54" fmla="*/ 601980 w 1825"/>
                          <a:gd name="T55" fmla="*/ 1703070 h 2682"/>
                          <a:gd name="T56" fmla="*/ 682625 w 1825"/>
                          <a:gd name="T57" fmla="*/ 1694180 h 2682"/>
                          <a:gd name="T58" fmla="*/ 759460 w 1825"/>
                          <a:gd name="T59" fmla="*/ 1671320 h 2682"/>
                          <a:gd name="T60" fmla="*/ 831215 w 1825"/>
                          <a:gd name="T61" fmla="*/ 1635760 h 2682"/>
                          <a:gd name="T62" fmla="*/ 894080 w 1825"/>
                          <a:gd name="T63" fmla="*/ 1590675 h 2682"/>
                          <a:gd name="T64" fmla="*/ 952500 w 1825"/>
                          <a:gd name="T65" fmla="*/ 1541780 h 2682"/>
                          <a:gd name="T66" fmla="*/ 1006475 w 1825"/>
                          <a:gd name="T67" fmla="*/ 1483360 h 2682"/>
                          <a:gd name="T68" fmla="*/ 1050925 w 1825"/>
                          <a:gd name="T69" fmla="*/ 1416050 h 2682"/>
                          <a:gd name="T70" fmla="*/ 1091565 w 1825"/>
                          <a:gd name="T71" fmla="*/ 1348740 h 2682"/>
                          <a:gd name="T72" fmla="*/ 1118870 w 1825"/>
                          <a:gd name="T73" fmla="*/ 1281430 h 2682"/>
                          <a:gd name="T74" fmla="*/ 1141095 w 1825"/>
                          <a:gd name="T75" fmla="*/ 1214120 h 2682"/>
                          <a:gd name="T76" fmla="*/ 1154430 w 1825"/>
                          <a:gd name="T77" fmla="*/ 1147445 h 2682"/>
                          <a:gd name="T78" fmla="*/ 1158875 w 1825"/>
                          <a:gd name="T79" fmla="*/ 1080135 h 2682"/>
                          <a:gd name="T80" fmla="*/ 1154430 w 1825"/>
                          <a:gd name="T81" fmla="*/ 1021715 h 2682"/>
                          <a:gd name="T82" fmla="*/ 1127760 w 1825"/>
                          <a:gd name="T83" fmla="*/ 923290 h 2682"/>
                          <a:gd name="T84" fmla="*/ 1087120 w 1825"/>
                          <a:gd name="T85" fmla="*/ 833755 h 2682"/>
                          <a:gd name="T86" fmla="*/ 1042035 w 1825"/>
                          <a:gd name="T87" fmla="*/ 757555 h 2682"/>
                          <a:gd name="T88" fmla="*/ 983615 w 1825"/>
                          <a:gd name="T89" fmla="*/ 690245 h 2682"/>
                          <a:gd name="T90" fmla="*/ 925195 w 1825"/>
                          <a:gd name="T91" fmla="*/ 627380 h 2682"/>
                          <a:gd name="T92" fmla="*/ 866775 w 1825"/>
                          <a:gd name="T93" fmla="*/ 568960 h 2682"/>
                          <a:gd name="T94" fmla="*/ 812800 w 1825"/>
                          <a:gd name="T95" fmla="*/ 510540 h 2682"/>
                          <a:gd name="T96" fmla="*/ 759460 w 1825"/>
                          <a:gd name="T97" fmla="*/ 452755 h 2682"/>
                          <a:gd name="T98" fmla="*/ 691515 w 1825"/>
                          <a:gd name="T99" fmla="*/ 367665 h 2682"/>
                          <a:gd name="T100" fmla="*/ 642620 w 1825"/>
                          <a:gd name="T101" fmla="*/ 282575 h 2682"/>
                          <a:gd name="T102" fmla="*/ 606425 w 1825"/>
                          <a:gd name="T103" fmla="*/ 210820 h 2682"/>
                          <a:gd name="T104" fmla="*/ 579755 w 1825"/>
                          <a:gd name="T105" fmla="*/ 143510 h 2682"/>
                          <a:gd name="T106" fmla="*/ 565785 w 1825"/>
                          <a:gd name="T107" fmla="*/ 89535 h 2682"/>
                          <a:gd name="T108" fmla="*/ 556895 w 1825"/>
                          <a:gd name="T109" fmla="*/ 49530 h 2682"/>
                          <a:gd name="T110" fmla="*/ 552450 w 1825"/>
                          <a:gd name="T111" fmla="*/ 22225 h 2682"/>
                          <a:gd name="T112" fmla="*/ 552450 w 1825"/>
                          <a:gd name="T113" fmla="*/ 13335 h 2682"/>
                          <a:gd name="T114" fmla="*/ 548005 w 1825"/>
                          <a:gd name="T115" fmla="*/ 0 h 2682"/>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1825" h="2682">
                            <a:moveTo>
                              <a:pt x="863" y="0"/>
                            </a:moveTo>
                            <a:lnTo>
                              <a:pt x="856" y="21"/>
                            </a:lnTo>
                            <a:lnTo>
                              <a:pt x="849" y="70"/>
                            </a:lnTo>
                            <a:lnTo>
                              <a:pt x="821" y="148"/>
                            </a:lnTo>
                            <a:lnTo>
                              <a:pt x="792" y="247"/>
                            </a:lnTo>
                            <a:lnTo>
                              <a:pt x="757" y="360"/>
                            </a:lnTo>
                            <a:lnTo>
                              <a:pt x="707" y="480"/>
                            </a:lnTo>
                            <a:lnTo>
                              <a:pt x="644" y="600"/>
                            </a:lnTo>
                            <a:lnTo>
                              <a:pt x="580" y="706"/>
                            </a:lnTo>
                            <a:lnTo>
                              <a:pt x="530" y="769"/>
                            </a:lnTo>
                            <a:lnTo>
                              <a:pt x="467" y="854"/>
                            </a:lnTo>
                            <a:lnTo>
                              <a:pt x="396" y="946"/>
                            </a:lnTo>
                            <a:lnTo>
                              <a:pt x="325" y="1051"/>
                            </a:lnTo>
                            <a:lnTo>
                              <a:pt x="247" y="1164"/>
                            </a:lnTo>
                            <a:lnTo>
                              <a:pt x="177" y="1284"/>
                            </a:lnTo>
                            <a:lnTo>
                              <a:pt x="106" y="1411"/>
                            </a:lnTo>
                            <a:lnTo>
                              <a:pt x="56" y="1545"/>
                            </a:lnTo>
                            <a:lnTo>
                              <a:pt x="14" y="1680"/>
                            </a:lnTo>
                            <a:lnTo>
                              <a:pt x="0" y="1814"/>
                            </a:lnTo>
                            <a:lnTo>
                              <a:pt x="0" y="1955"/>
                            </a:lnTo>
                            <a:lnTo>
                              <a:pt x="35" y="2089"/>
                            </a:lnTo>
                            <a:lnTo>
                              <a:pt x="99" y="2216"/>
                            </a:lnTo>
                            <a:lnTo>
                              <a:pt x="198" y="2343"/>
                            </a:lnTo>
                            <a:lnTo>
                              <a:pt x="339" y="2463"/>
                            </a:lnTo>
                            <a:lnTo>
                              <a:pt x="523" y="2576"/>
                            </a:lnTo>
                            <a:lnTo>
                              <a:pt x="672" y="2639"/>
                            </a:lnTo>
                            <a:lnTo>
                              <a:pt x="813" y="2675"/>
                            </a:lnTo>
                            <a:lnTo>
                              <a:pt x="948" y="2682"/>
                            </a:lnTo>
                            <a:lnTo>
                              <a:pt x="1075" y="2668"/>
                            </a:lnTo>
                            <a:lnTo>
                              <a:pt x="1196" y="2632"/>
                            </a:lnTo>
                            <a:lnTo>
                              <a:pt x="1309" y="2576"/>
                            </a:lnTo>
                            <a:lnTo>
                              <a:pt x="1408" y="2505"/>
                            </a:lnTo>
                            <a:lnTo>
                              <a:pt x="1500" y="2428"/>
                            </a:lnTo>
                            <a:lnTo>
                              <a:pt x="1585" y="2336"/>
                            </a:lnTo>
                            <a:lnTo>
                              <a:pt x="1655" y="2230"/>
                            </a:lnTo>
                            <a:lnTo>
                              <a:pt x="1719" y="2124"/>
                            </a:lnTo>
                            <a:lnTo>
                              <a:pt x="1762" y="2018"/>
                            </a:lnTo>
                            <a:lnTo>
                              <a:pt x="1797" y="1912"/>
                            </a:lnTo>
                            <a:lnTo>
                              <a:pt x="1818" y="1807"/>
                            </a:lnTo>
                            <a:lnTo>
                              <a:pt x="1825" y="1701"/>
                            </a:lnTo>
                            <a:lnTo>
                              <a:pt x="1818" y="1609"/>
                            </a:lnTo>
                            <a:lnTo>
                              <a:pt x="1776" y="1454"/>
                            </a:lnTo>
                            <a:lnTo>
                              <a:pt x="1712" y="1313"/>
                            </a:lnTo>
                            <a:lnTo>
                              <a:pt x="1641" y="1193"/>
                            </a:lnTo>
                            <a:lnTo>
                              <a:pt x="1549" y="1087"/>
                            </a:lnTo>
                            <a:lnTo>
                              <a:pt x="1457" y="988"/>
                            </a:lnTo>
                            <a:lnTo>
                              <a:pt x="1365" y="896"/>
                            </a:lnTo>
                            <a:lnTo>
                              <a:pt x="1280" y="804"/>
                            </a:lnTo>
                            <a:lnTo>
                              <a:pt x="1196" y="713"/>
                            </a:lnTo>
                            <a:lnTo>
                              <a:pt x="1089" y="579"/>
                            </a:lnTo>
                            <a:lnTo>
                              <a:pt x="1012" y="445"/>
                            </a:lnTo>
                            <a:lnTo>
                              <a:pt x="955" y="332"/>
                            </a:lnTo>
                            <a:lnTo>
                              <a:pt x="913" y="226"/>
                            </a:lnTo>
                            <a:lnTo>
                              <a:pt x="891" y="141"/>
                            </a:lnTo>
                            <a:lnTo>
                              <a:pt x="877" y="78"/>
                            </a:lnTo>
                            <a:lnTo>
                              <a:pt x="870" y="35"/>
                            </a:lnTo>
                            <a:lnTo>
                              <a:pt x="870" y="21"/>
                            </a:lnTo>
                            <a:lnTo>
                              <a:pt x="8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9E30E" id="Freeform 132" o:spid="_x0000_s1026" style="position:absolute;margin-left:199.55pt;margin-top:262.75pt;width:91.25pt;height:134.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25,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O4LQsAAI01AAAOAAAAZHJzL2Uyb0RvYy54bWysm21v28gRx98X6Hcg9LJAY+4jSSPOobhD&#10;igLXa4FLP4AsS7ZRWVRFJU766fuf5VKZcTVL4nB5YdnRPOzsbx+Gs8v3P3x92VdftqfhuT/crcy7&#10;elVtD5v+4fnweLf616ePf25X1XBeHx7W+/6wvVt92w6rHz788Q/vX4+3W9s/9fuH7amCkcNw+3q8&#10;Wz2dz8fbm5th87R9WQ/v+uP2gC93/ellfcafp8ebh9P6FdZf9je2ruPNa396OJ76zXYY8L8/jV+u&#10;PiT7u912c/7Hbjdsz9X+boW2ndPPU/p5Tz9vPrxf3z6e1sen501uxvo3tOJl/XyA04upn9bndfX5&#10;9Px/pl6eN6d+6Hfnd5v+5abf7Z432xQDojH1m2h+fVoftykWdM5wvHTT8PuZ3fzy5dfjP0/U9OH4&#10;c7/594AeuXk9DreXb+iPATLV/evf+wcwXH8+9ynYr7vTC2kijOpr6tNvlz7dfj1XG/ynMaFtm7Cq&#10;NvjONLWrm9TrN+vbSX3zeTj/ddsnU+svPw/nEcoDfktd+lAd1i/w+wkAdy978PnTTRV8W9eheq1M&#10;a0PGeBE0TLCuniobW/tWxjKZ4F2ItWLMMUHjnAuKQc/kgusQuGIQnXEJw3sftBZGJhcsXGsGGybY&#10;ua7VDGIuXhyH2nZWC7ljgibE1msxG44ERGKntdFwJta2sdZaaTgZ79sO3hXMHI2raUQobAyH42vY&#10;1EI3nI5rTa3b5HxcbB0klXZyQIjIGbWdHJFzMWBwKDY5I9/CpsbIcka2i0HtT8sZBW9tp7XTckY2&#10;GK/OHssZAXqjxm45I1tH12jcMeG/D+QYG9eqsXNGeSRf70/LGTWYvhghysLBGRljnTrmLWfUmuBU&#10;m44zQkDopOvNdBxR24VODd1xRC4U1jdOqMOIR79fj9xxQm2L0aE0kvMxdYz6xHQckGqPs8G6asi1&#10;0kQOR7XHuRjrjbdayJ6DsfinjUnPwRhnY1AnpOdkIpZC1SYngwHZGEyz63F7jsbY0DgteC/g+LZp&#10;sY0qRjkcawKCUoh7QShET3uzYpQTcs4adRf3AlN0oVHDDxyTt7FRt7YgOMUGRrWWBs4pmGiDFn4Q&#10;oGLXQlYJP3BQsTa0W1+fRUGAGjMnzSgHhVyH3CtGBajYeaNmC4GDakKnr/FBgmow/LVxGjkobFoY&#10;VUpLowRVoh85KNrb1T6NAlToagwApU8jB9UFG9TtPQpQwRtMKc0oB4XcInp1k4uCFJIGp47+yElh&#10;PtWdyj8KVB4Lipp+Ik//vsuausP2qbFqBCuHRUXd6RrOyhiDhwNtAjQClm2Nx6J2fVFpOCxjPJqr&#10;tlXQspBVB2sjaJngqQHX51UjaBnfIK/X2ipojY9HmlVBC8PaqE8fraBVbGsraNXWNOpWhccmNgaM&#10;bWgJvt4DLafVWacnj62AVbcNEVCMcliYAg2W4OsjoBWsam9r9XGp5aywAQTdKEfVtS6qq1XLScWu&#10;tir+joPCRDXqSO04p2iR5mrDv+OYWmTE6qrScUp4suvURaXjlFpjKYe7DqnjkALWH3XydxxScUvp&#10;OCMfrA6+44wiVimVUccZudhEdefHyszGfURCoY5QU3NKFsUIdUcxNccUsfiry7SpOSfkSK26SJma&#10;gwpNR111HRTQsLCwnAKWMp2QtTNRrPwNHjQ0q5wVnknUNQphcKM0/HSjHJaHUbWlogYRAmaeNlCx&#10;3TD/YzZ/fTXBYx2TnDHKUZUKRNiXuNFiAUuUIfTQOaS6wuM1JimKBniqyjW0qXRmDIc0I8opzYhy&#10;SmVRUYaYEeWYZkQ5pxlRzmlGlIOaEeVTakZ0OS1RjZixupyWqEeUrYqCxIzoclqiJjFjdTktUZaY&#10;sbqc1pvKRGluueVzyy2n5ZbPLVGlKPeAqFPMiC6fW345LVGpmGnAclp++dwStYqZBiynJYoVZaui&#10;WDEjunxuiWrFjNXltES5YsbqclphOa2wfG6JgsVMW5fPLVGxKFsVJYsZ0eVzS9QsZqwu37dE0WLG&#10;6nJaomgxY3X53BJFi7JVUbSYEV0+t0TRYsZqcW7h1PNxOtdcP01HnZuvh3zWid+qNR2dfzImpjPW&#10;Yz/Q2SqdfeIA9ZOhxA5WIEhno1y+EfIYXyTvdPlWyGPkkHw6Sr1uvxPyGBMk36j2ke9RC6f2gzbJ&#10;d7q8EfKU1ZMCUnYtYhxCcQ+UsicNPWYcRgmNHDSSbdWHlxo5bGTTqkaQGjlwU4hckqZEmeLAaZzq&#10;4w3rHDnCUzUkbTprSz4KkUveNkeOzFTzgZyR967NkSPrVDUkc0o6qVU45FI1JHNKKJOGHrmTzClZ&#10;TBp65BDhcVAimDQKkUvmlOQljULkkjklcKSB7EyNXDKnQ6SkUYhcMqfEK2kUIpfMKalKGnrkaDjv&#10;K58jRzakxYEQuQYlQ+QD5zKqhmROiU7S0CNHOip85MhxoqL6kMwpQUk+CpFL5pR8JI1C5JI5JRak&#10;gaxBbZVkTuccSaMQuWROhxhJoxC5ZB5z5NjJtVYBGe9dOn1IPvTIAZdr0CZNGjg2UH1I5rQBJw09&#10;cpzBCR85clw9Un1I5lTtTz4KkUvmTY68KUQumVOVnnygBK+2SjKnCnzSKEQumVN5PWkUIpfMqXae&#10;NPTIMVh577Y5cpS9tTgwrLkGlb3JB4raqoZkTkXtpKFHjtRY+MiRoyCt+pDMqSCdfBQil8yp3Jw0&#10;CpFL5qmYTCpUKlbbJamnUvGoU4heck+F4FGnEL8kn8q8o47eA5iuvJdTFXfU0fsAU1vofE/n9D7A&#10;JJc6eQAYo/cBzgilTh4CuCXC+3rMaHOSfcKt0Lf3QU+rCvdB70kHOev6TLn59Gv1ipuLdMuwerpb&#10;pauE9M1L/2X7qU8yZ8rQW3pOQ7dMtxu/f78/CLm8t1zSu+nr6fM4mqOCAsyh88cxM309fWYxurMF&#10;MYOdtyTX5NlkUf0oytHzNuzhsLksV49yKGIX5WLOOlA+K8qFvDI2OHcotQ/nAGO34JmwJOfpSRRx&#10;tChglORcXgFwu6EsR/ipn+tLojKBmD5HINTBSdBg7y15NnRkTBYtFuyiIB3FkKC/PAtNLqfP0XUe&#10;WDj7ncb+9P30OcrRMQTZw7WsouOxpw3O3ZeIdZfsavI2fY5e3diBFpcvi+bolA6tsxYPwMVuySux&#10;dcj2SoKOCqlk0WOGlgQD3VUkQdwJKgrietEoGGG6ZLHFypUs4ppJUbDLifN0URnr1dR702dmh9t5&#10;2STyrpJvY/LQthFPSUVJV+cemgscd9DG7Q+3YcoBGVyXGdvp8RxY9B7aHBFuuJQlcbI12rRYBYo2&#10;Gzxup47H7b4ZyZxU4/r9TDtxsppsmg6VhqL3FqbIO+5WlVfbcVchyeaSG0y8p8/M/WIzAlbRO+5o&#10;jN79zNqHex/jODbussNOXqfP7D3SsQG10+ACQdF7yPsWsoSZ2H3eajokk0WTuAadnOOyQlkQdxRG&#10;QRyJFy1OUwM31cqCtFhR3DhWnxHMXYlrP0VBWiXJIC4+luWmlQN1l1IoLV0SITCXysFEbvocCbZ5&#10;t8EjS9FcfjTDYr1EbC6HeZMSTU3a7PthO9qnVCsVNC85F6Vq7IWQod8/P3x83u8p0xpOj/c/7k/V&#10;lzVe5/mY/uV2CrF9qo0eelKbwshvtdCLLPRy0HB73z98w0stp358JwjvMOGXp/7031X1iveB7lbD&#10;fz6vT9tVtf/bAS/c4EI4FWnO6Q8MXarSnfg39/yb9WEDU3er8wrlXPr1x/P40tHn4+n58Qmexvz4&#10;0P8FL9PsnumVl/TWzdiq/Afe+Ul9k99PopeK+N9J6vtbVB/+BwAA//8DAFBLAwQUAAYACAAAACEA&#10;j5rAQuEAAAALAQAADwAAAGRycy9kb3ducmV2LnhtbEyPQU+EMBCF7yb+h2ZMvLmF3XRZkLIhRuPR&#10;uGJ2j106AkqnhHYB/731pMfJ+/LeN/l+MT2bcHSdJQnxKgKGVFvdUSOhenu62wFzXpFWvSWU8I0O&#10;9sX1Va4ybWd6xengGxZKyGVKQuv9kHHu6haNcis7IIXsw45G+XCODdejmkO56fk6irbcqI7CQqsG&#10;fGix/jpcjITHUnxW/FTOLydn3v2xek7EdJTy9mYp74F5XPwfDL/6QR2K4HS2F9KO9RI2aRoHVIJY&#10;CwEsEGIXb4GdJSTpJgFe5Pz/D8UPAAAA//8DAFBLAQItABQABgAIAAAAIQC2gziS/gAAAOEBAAAT&#10;AAAAAAAAAAAAAAAAAAAAAABbQ29udGVudF9UeXBlc10ueG1sUEsBAi0AFAAGAAgAAAAhADj9If/W&#10;AAAAlAEAAAsAAAAAAAAAAAAAAAAALwEAAF9yZWxzLy5yZWxzUEsBAi0AFAAGAAgAAAAhANVc07gt&#10;CwAAjTUAAA4AAAAAAAAAAAAAAAAALgIAAGRycy9lMm9Eb2MueG1sUEsBAi0AFAAGAAgAAAAhAI+a&#10;wELhAAAACwEAAA8AAAAAAAAAAAAAAAAAhw0AAGRycy9kb3ducmV2LnhtbFBLBQYAAAAABAAEAPMA&#10;AACVDgAAAAA=&#10;" path="m863,r-7,21l849,70r-28,78l792,247,757,360,707,480,644,600,580,706r-50,63l467,854r-71,92l325,1051r-78,113l177,1284r-71,127l56,1545,14,1680,,1814r,141l35,2089r64,127l198,2343r141,120l523,2576r149,63l813,2675r135,7l1075,2668r121,-36l1309,2576r99,-71l1500,2428r85,-92l1655,2230r64,-106l1762,2018r35,-106l1818,1807r7,-106l1818,1609r-42,-155l1712,1313r-71,-120l1549,1087r-92,-99l1365,896r-85,-92l1196,713,1089,579,1012,445,955,332,913,226,891,141,877,78,870,35r,-14l863,xe" stroked="f">
              <v:path arrowok="t" o:connecttype="custom" o:connectlocs="347983175,0;345160600,8467725;342338025,28225750;331047725,59677300;319354200,99596575;305241325,145161000;285080075,193548000;259676900,241935000;233870500,284676850;213709250,310080025;188306075,344354150;159677100,381450850;131048125,423789475;99596575,469353900;71370825,517740900;42741850,568950475;22580600,622982625;5645150,677418000;0,731450150;0,788304875;14112875,842337025;39919275,893546600;79838550,944756175;136693275,993143175;210886675,1038707600;270967200,1064110775;327821925,1078626875;382257300,1081449450;433466875,1075804300;482257100,1061288200;527821525,1038707600;567740800,1010078625;604837500,979030300;639111625,941933600;667337375,899191750;693143775,856449900;710482450,813708050;724595325,770966200;733063050,728627575;735885625,685885725;733063050,648789025;716127600,586289150;690321200,529434425;661692225,481047425;624595525,438305575;587498825,398386300;550402125,361289600;516128000,324192900;482257100,287499425;439112025,233467275;408063700,179435125;385079875,133870700;368144425,91128850;359273475,56854725;353628325,31451550;350805750,14112875;350805750,8467725;347983175,0" o:connectangles="0,0,0,0,0,0,0,0,0,0,0,0,0,0,0,0,0,0,0,0,0,0,0,0,0,0,0,0,0,0,0,0,0,0,0,0,0,0,0,0,0,0,0,0,0,0,0,0,0,0,0,0,0,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79AD" w14:textId="01CECD97" w:rsidR="0010235E" w:rsidRDefault="002433D3">
    <w:pPr>
      <w:pStyle w:val="Header"/>
    </w:pPr>
    <w:r>
      <w:rPr>
        <w:noProof/>
      </w:rPr>
      <mc:AlternateContent>
        <mc:Choice Requires="wpg">
          <w:drawing>
            <wp:anchor distT="0" distB="0" distL="114300" distR="114300" simplePos="0" relativeHeight="251667456" behindDoc="0" locked="0" layoutInCell="1" allowOverlap="1" wp14:anchorId="75689CB5" wp14:editId="53F89090">
              <wp:simplePos x="0" y="0"/>
              <wp:positionH relativeFrom="column">
                <wp:posOffset>5833745</wp:posOffset>
              </wp:positionH>
              <wp:positionV relativeFrom="paragraph">
                <wp:posOffset>-127000</wp:posOffset>
              </wp:positionV>
              <wp:extent cx="478790" cy="478790"/>
              <wp:effectExtent l="13970" t="6350" r="316865" b="257810"/>
              <wp:wrapNone/>
              <wp:docPr id="751144835" name="Group 2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8790" cy="478790"/>
                        <a:chOff x="10339" y="610"/>
                        <a:chExt cx="754" cy="754"/>
                      </a:xfrm>
                    </wpg:grpSpPr>
                    <wps:wsp>
                      <wps:cNvPr id="1044447382" name="Oval 22"/>
                      <wps:cNvSpPr>
                        <a:spLocks noChangeAspect="1" noEditPoints="1" noChangeArrowheads="1" noChangeShapeType="1" noTextEdit="1"/>
                      </wps:cNvSpPr>
                      <wps:spPr bwMode="auto">
                        <a:xfrm>
                          <a:off x="10339" y="610"/>
                          <a:ext cx="754" cy="754"/>
                        </a:xfrm>
                        <a:prstGeom prst="ellipse">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wps:wsp>
                      <wps:cNvPr id="636666760" name="Oval 23"/>
                      <wps:cNvSpPr>
                        <a:spLocks noChangeAspect="1" noEditPoints="1" noChangeArrowheads="1" noChangeShapeType="1" noTextEdit="1"/>
                      </wps:cNvSpPr>
                      <wps:spPr bwMode="auto">
                        <a:xfrm>
                          <a:off x="10360" y="632"/>
                          <a:ext cx="712" cy="711"/>
                        </a:xfrm>
                        <a:prstGeom prst="ellipse">
                          <a:avLst/>
                        </a:prstGeom>
                        <a:solidFill>
                          <a:srgbClr val="000000"/>
                        </a:solidFill>
                        <a:ln w="3175">
                          <a:solidFill>
                            <a:srgbClr val="000000"/>
                          </a:solidFill>
                          <a:round/>
                          <a:headEnd/>
                          <a:tailEnd/>
                        </a:ln>
                      </wps:spPr>
                      <wps:bodyPr rot="0" vert="horz" wrap="square" lIns="91440" tIns="45720" rIns="91440" bIns="45720" anchor="ctr" anchorCtr="0" upright="1">
                        <a:noAutofit/>
                      </wps:bodyPr>
                    </wps:wsp>
                    <wpg:grpSp>
                      <wpg:cNvPr id="389498924" name="Group 24"/>
                      <wpg:cNvGrpSpPr>
                        <a:grpSpLocks noChangeAspect="1"/>
                      </wpg:cNvGrpSpPr>
                      <wpg:grpSpPr bwMode="auto">
                        <a:xfrm>
                          <a:off x="10376" y="648"/>
                          <a:ext cx="679" cy="681"/>
                          <a:chOff x="731" y="378"/>
                          <a:chExt cx="5500" cy="5513"/>
                        </a:xfrm>
                      </wpg:grpSpPr>
                      <wpg:grpSp>
                        <wpg:cNvPr id="1769770804" name="Group 25"/>
                        <wpg:cNvGrpSpPr>
                          <a:grpSpLocks noChangeAspect="1"/>
                        </wpg:cNvGrpSpPr>
                        <wpg:grpSpPr bwMode="auto">
                          <a:xfrm>
                            <a:off x="731" y="378"/>
                            <a:ext cx="5500" cy="4083"/>
                            <a:chOff x="731" y="378"/>
                            <a:chExt cx="5500" cy="4083"/>
                          </a:xfrm>
                        </wpg:grpSpPr>
                        <wps:wsp>
                          <wps:cNvPr id="973056566" name="WordArt 26"/>
                          <wps:cNvSpPr txBox="1">
                            <a:spLocks noChangeAspect="1" noEditPoints="1" noChangeArrowheads="1" noChangeShapeType="1"/>
                          </wps:cNvSpPr>
                          <wps:spPr bwMode="auto">
                            <a:xfrm rot="339501">
                              <a:off x="3540" y="390"/>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4950B5DA" w14:textId="77777777" w:rsidR="00F150B5" w:rsidRDefault="00F150B5" w:rsidP="00F150B5">
                                <w:pPr>
                                  <w:jc w:val="center"/>
                                  <w:rPr>
                                    <w:sz w:val="24"/>
                                  </w:rPr>
                                </w:pPr>
                                <w:r w:rsidRPr="003D2581">
                                  <w:rPr>
                                    <w:rFonts w:ascii="Georgia" w:hAnsi="Georgia"/>
                                    <w:b/>
                                    <w:bCs/>
                                    <w:color w:val="FFFFFF"/>
                                    <w:sz w:val="59"/>
                                    <w:szCs w:val="59"/>
                                  </w:rPr>
                                  <w:t>R</w:t>
                                </w:r>
                              </w:p>
                            </w:txbxContent>
                          </wps:txbx>
                          <wps:bodyPr rot="0" vert="horz" wrap="square" lIns="0" tIns="0" rIns="0" bIns="0" anchor="t" anchorCtr="0" upright="1">
                            <a:noAutofit/>
                          </wps:bodyPr>
                        </wps:wsp>
                        <wps:wsp>
                          <wps:cNvPr id="1820369549" name="WordArt 27"/>
                          <wps:cNvSpPr txBox="1">
                            <a:spLocks noChangeAspect="1" noEditPoints="1" noChangeArrowheads="1" noChangeShapeType="1"/>
                          </wps:cNvSpPr>
                          <wps:spPr bwMode="auto">
                            <a:xfrm rot="-335815">
                              <a:off x="3025" y="378"/>
                              <a:ext cx="50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6E7F8B7D" w14:textId="77777777" w:rsidR="00F150B5" w:rsidRDefault="00F150B5" w:rsidP="00F150B5">
                                <w:pPr>
                                  <w:jc w:val="center"/>
                                  <w:rPr>
                                    <w:sz w:val="24"/>
                                  </w:rPr>
                                </w:pPr>
                                <w:r w:rsidRPr="003D2581">
                                  <w:rPr>
                                    <w:rFonts w:ascii="Georgia" w:hAnsi="Georgia"/>
                                    <w:b/>
                                    <w:bCs/>
                                    <w:color w:val="FFFFFF"/>
                                    <w:sz w:val="59"/>
                                    <w:szCs w:val="59"/>
                                  </w:rPr>
                                  <w:t>U</w:t>
                                </w:r>
                              </w:p>
                            </w:txbxContent>
                          </wps:txbx>
                          <wps:bodyPr rot="0" vert="horz" wrap="square" lIns="0" tIns="0" rIns="0" bIns="0" anchor="t" anchorCtr="0" upright="1">
                            <a:noAutofit/>
                          </wps:bodyPr>
                        </wps:wsp>
                        <wps:wsp>
                          <wps:cNvPr id="1718267684" name="WordArt 28"/>
                          <wps:cNvSpPr txBox="1">
                            <a:spLocks noChangeAspect="1" noEditPoints="1" noChangeArrowheads="1" noChangeShapeType="1"/>
                          </wps:cNvSpPr>
                          <wps:spPr bwMode="auto">
                            <a:xfrm rot="-978719">
                              <a:off x="2549" y="469"/>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4B2236F0" w14:textId="77777777" w:rsidR="00F150B5" w:rsidRDefault="00F150B5" w:rsidP="00F150B5">
                                <w:pPr>
                                  <w:jc w:val="center"/>
                                  <w:rPr>
                                    <w:sz w:val="24"/>
                                  </w:rPr>
                                </w:pPr>
                                <w:r w:rsidRPr="003D2581">
                                  <w:rPr>
                                    <w:rFonts w:ascii="Georgia" w:hAnsi="Georgia"/>
                                    <w:b/>
                                    <w:bCs/>
                                    <w:color w:val="FFFFFF"/>
                                    <w:sz w:val="59"/>
                                    <w:szCs w:val="59"/>
                                  </w:rPr>
                                  <w:t>R</w:t>
                                </w:r>
                              </w:p>
                            </w:txbxContent>
                          </wps:txbx>
                          <wps:bodyPr rot="0" vert="horz" wrap="square" lIns="0" tIns="0" rIns="0" bIns="0" anchor="t" anchorCtr="0" upright="1">
                            <a:noAutofit/>
                          </wps:bodyPr>
                        </wps:wsp>
                        <wps:wsp>
                          <wps:cNvPr id="1823332044" name="WordArt 29"/>
                          <wps:cNvSpPr txBox="1">
                            <a:spLocks noChangeAspect="1" noEditPoints="1" noChangeArrowheads="1" noChangeShapeType="1"/>
                          </wps:cNvSpPr>
                          <wps:spPr bwMode="auto">
                            <a:xfrm rot="1110059">
                              <a:off x="4081" y="512"/>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4613FF7F" w14:textId="77777777" w:rsidR="00F150B5" w:rsidRDefault="00F150B5" w:rsidP="00F150B5">
                                <w:pPr>
                                  <w:jc w:val="center"/>
                                  <w:rPr>
                                    <w:sz w:val="24"/>
                                  </w:rPr>
                                </w:pPr>
                                <w:r w:rsidRPr="003D2581">
                                  <w:rPr>
                                    <w:rFonts w:ascii="Georgia" w:hAnsi="Georgia"/>
                                    <w:b/>
                                    <w:bCs/>
                                    <w:color w:val="FFFFFF"/>
                                    <w:sz w:val="59"/>
                                    <w:szCs w:val="59"/>
                                  </w:rPr>
                                  <w:t>A</w:t>
                                </w:r>
                              </w:p>
                            </w:txbxContent>
                          </wps:txbx>
                          <wps:bodyPr rot="0" vert="horz" wrap="square" lIns="0" tIns="0" rIns="0" bIns="0" anchor="t" anchorCtr="0" upright="1">
                            <a:noAutofit/>
                          </wps:bodyPr>
                        </wps:wsp>
                        <wps:wsp>
                          <wps:cNvPr id="85480508" name="WordArt 30"/>
                          <wps:cNvSpPr txBox="1">
                            <a:spLocks noChangeAspect="1" noEditPoints="1" noChangeArrowheads="1" noChangeShapeType="1"/>
                          </wps:cNvSpPr>
                          <wps:spPr bwMode="auto">
                            <a:xfrm rot="1881342">
                              <a:off x="4586" y="755"/>
                              <a:ext cx="46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3CB5AA63" w14:textId="77777777" w:rsidR="00F150B5" w:rsidRDefault="00F150B5" w:rsidP="00F150B5">
                                <w:pPr>
                                  <w:jc w:val="center"/>
                                  <w:rPr>
                                    <w:sz w:val="24"/>
                                  </w:rPr>
                                </w:pPr>
                                <w:r w:rsidRPr="003D2581">
                                  <w:rPr>
                                    <w:rFonts w:ascii="Georgia" w:hAnsi="Georgia"/>
                                    <w:b/>
                                    <w:bCs/>
                                    <w:color w:val="FFFFFF"/>
                                    <w:sz w:val="59"/>
                                    <w:szCs w:val="59"/>
                                  </w:rPr>
                                  <w:t>L</w:t>
                                </w:r>
                              </w:p>
                            </w:txbxContent>
                          </wps:txbx>
                          <wps:bodyPr rot="0" vert="horz" wrap="square" lIns="0" tIns="0" rIns="0" bIns="0" anchor="t" anchorCtr="0" upright="1">
                            <a:noAutofit/>
                          </wps:bodyPr>
                        </wps:wsp>
                        <wps:wsp>
                          <wps:cNvPr id="966683544" name="WordArt 31"/>
                          <wps:cNvSpPr txBox="1">
                            <a:spLocks noChangeAspect="1" noEditPoints="1" noChangeArrowheads="1" noChangeShapeType="1"/>
                          </wps:cNvSpPr>
                          <wps:spPr bwMode="auto">
                            <a:xfrm rot="6012293">
                              <a:off x="5718" y="3325"/>
                              <a:ext cx="486"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2F0E00DF" w14:textId="77777777" w:rsidR="00F150B5" w:rsidRDefault="00F150B5" w:rsidP="00F150B5">
                                <w:pPr>
                                  <w:jc w:val="center"/>
                                  <w:rPr>
                                    <w:sz w:val="24"/>
                                  </w:rPr>
                                </w:pPr>
                                <w:r w:rsidRPr="003D2581">
                                  <w:rPr>
                                    <w:rFonts w:ascii="Georgia" w:hAnsi="Georgia"/>
                                    <w:b/>
                                    <w:bCs/>
                                    <w:color w:val="FFFFFF"/>
                                    <w:sz w:val="59"/>
                                    <w:szCs w:val="59"/>
                                  </w:rPr>
                                  <w:t>R</w:t>
                                </w:r>
                              </w:p>
                            </w:txbxContent>
                          </wps:txbx>
                          <wps:bodyPr rot="0" vert="horz" wrap="square" lIns="0" tIns="0" rIns="0" bIns="0" anchor="t" anchorCtr="0" upright="1">
                            <a:noAutofit/>
                          </wps:bodyPr>
                        </wps:wsp>
                        <wps:wsp>
                          <wps:cNvPr id="1379072323" name="WordArt 32"/>
                          <wps:cNvSpPr txBox="1">
                            <a:spLocks noChangeAspect="1" noEditPoints="1" noChangeArrowheads="1" noChangeShapeType="1"/>
                          </wps:cNvSpPr>
                          <wps:spPr bwMode="auto">
                            <a:xfrm rot="4489857">
                              <a:off x="5679" y="2256"/>
                              <a:ext cx="486"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1FD03F5B" w14:textId="77777777" w:rsidR="00F150B5" w:rsidRDefault="00F150B5" w:rsidP="00F150B5">
                                <w:pPr>
                                  <w:jc w:val="center"/>
                                  <w:rPr>
                                    <w:sz w:val="24"/>
                                  </w:rPr>
                                </w:pPr>
                                <w:r w:rsidRPr="003D2581">
                                  <w:rPr>
                                    <w:rFonts w:ascii="Georgia" w:hAnsi="Georgia"/>
                                    <w:b/>
                                    <w:bCs/>
                                    <w:color w:val="FFFFFF"/>
                                    <w:sz w:val="59"/>
                                    <w:szCs w:val="59"/>
                                  </w:rPr>
                                  <w:t>T</w:t>
                                </w:r>
                              </w:p>
                            </w:txbxContent>
                          </wps:txbx>
                          <wps:bodyPr rot="0" vert="horz" wrap="square" lIns="0" tIns="0" rIns="0" bIns="0" anchor="t" anchorCtr="0" upright="1">
                            <a:noAutofit/>
                          </wps:bodyPr>
                        </wps:wsp>
                        <wps:wsp>
                          <wps:cNvPr id="1708601176" name="WordArt 33"/>
                          <wps:cNvSpPr txBox="1">
                            <a:spLocks noChangeAspect="1" noEditPoints="1" noChangeArrowheads="1" noChangeShapeType="1"/>
                          </wps:cNvSpPr>
                          <wps:spPr bwMode="auto">
                            <a:xfrm rot="3160594">
                              <a:off x="5111" y="1340"/>
                              <a:ext cx="711"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1697CD27" w14:textId="77777777" w:rsidR="00F150B5" w:rsidRDefault="00F150B5" w:rsidP="00F150B5">
                                <w:pPr>
                                  <w:jc w:val="center"/>
                                  <w:rPr>
                                    <w:sz w:val="24"/>
                                  </w:rPr>
                                </w:pPr>
                                <w:r w:rsidRPr="003D2581">
                                  <w:rPr>
                                    <w:rFonts w:ascii="Georgia" w:hAnsi="Georgia"/>
                                    <w:b/>
                                    <w:bCs/>
                                    <w:color w:val="FFFFFF"/>
                                    <w:sz w:val="59"/>
                                    <w:szCs w:val="59"/>
                                  </w:rPr>
                                  <w:t>W</w:t>
                                </w:r>
                              </w:p>
                            </w:txbxContent>
                          </wps:txbx>
                          <wps:bodyPr rot="0" vert="horz" wrap="square" lIns="0" tIns="0" rIns="0" bIns="0" anchor="t" anchorCtr="0" upright="1">
                            <a:noAutofit/>
                          </wps:bodyPr>
                        </wps:wsp>
                        <wps:wsp>
                          <wps:cNvPr id="1612749424" name="WordArt 34"/>
                          <wps:cNvSpPr txBox="1">
                            <a:spLocks noChangeAspect="1" noEditPoints="1" noChangeArrowheads="1" noChangeShapeType="1"/>
                          </wps:cNvSpPr>
                          <wps:spPr bwMode="auto">
                            <a:xfrm rot="3789083">
                              <a:off x="5484" y="1797"/>
                              <a:ext cx="536"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738E854D" w14:textId="77777777" w:rsidR="00F150B5" w:rsidRDefault="00F150B5" w:rsidP="00F150B5">
                                <w:pPr>
                                  <w:jc w:val="center"/>
                                  <w:rPr>
                                    <w:sz w:val="24"/>
                                  </w:rPr>
                                </w:pPr>
                                <w:r w:rsidRPr="003D2581">
                                  <w:rPr>
                                    <w:rFonts w:ascii="Georgia" w:hAnsi="Georgia"/>
                                    <w:b/>
                                    <w:bCs/>
                                    <w:color w:val="FFFFFF"/>
                                    <w:sz w:val="59"/>
                                    <w:szCs w:val="59"/>
                                  </w:rPr>
                                  <w:t>A</w:t>
                                </w:r>
                              </w:p>
                            </w:txbxContent>
                          </wps:txbx>
                          <wps:bodyPr rot="0" vert="horz" wrap="square" lIns="0" tIns="0" rIns="0" bIns="0" anchor="t" anchorCtr="0" upright="1">
                            <a:noAutofit/>
                          </wps:bodyPr>
                        </wps:wsp>
                        <wps:wsp>
                          <wps:cNvPr id="2100509604" name="WordArt 35"/>
                          <wps:cNvSpPr txBox="1">
                            <a:spLocks noChangeAspect="1" noEditPoints="1" noChangeArrowheads="1" noChangeShapeType="1"/>
                          </wps:cNvSpPr>
                          <wps:spPr bwMode="auto">
                            <a:xfrm rot="5232539">
                              <a:off x="5749" y="2758"/>
                              <a:ext cx="486"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43ED71FA" w14:textId="77777777" w:rsidR="00F150B5" w:rsidRDefault="00F150B5" w:rsidP="00F150B5">
                                <w:pPr>
                                  <w:jc w:val="center"/>
                                  <w:rPr>
                                    <w:sz w:val="24"/>
                                  </w:rPr>
                                </w:pPr>
                                <w:r w:rsidRPr="003D2581">
                                  <w:rPr>
                                    <w:rFonts w:ascii="Georgia" w:hAnsi="Georgia"/>
                                    <w:b/>
                                    <w:bCs/>
                                    <w:color w:val="FFFFFF"/>
                                    <w:sz w:val="59"/>
                                    <w:szCs w:val="59"/>
                                  </w:rPr>
                                  <w:t>E</w:t>
                                </w:r>
                              </w:p>
                            </w:txbxContent>
                          </wps:txbx>
                          <wps:bodyPr rot="0" vert="horz" wrap="square" lIns="0" tIns="0" rIns="0" bIns="0" anchor="t" anchorCtr="0" upright="1">
                            <a:noAutofit/>
                          </wps:bodyPr>
                        </wps:wsp>
                        <wps:wsp>
                          <wps:cNvPr id="882148270" name="Oval 36"/>
                          <wps:cNvSpPr>
                            <a:spLocks noChangeAspect="1" noEditPoints="1" noChangeArrowheads="1" noChangeShapeType="1" noTextEdit="1"/>
                          </wps:cNvSpPr>
                          <wps:spPr bwMode="auto">
                            <a:xfrm>
                              <a:off x="5568" y="4116"/>
                              <a:ext cx="345" cy="345"/>
                            </a:xfrm>
                            <a:prstGeom prst="ellipse">
                              <a:avLst/>
                            </a:prstGeom>
                            <a:solidFill>
                              <a:srgbClr val="FFFFFF"/>
                            </a:solidFill>
                            <a:ln>
                              <a:noFill/>
                            </a:ln>
                            <a:extLst>
                              <a:ext uri="{91240B29-F687-4F45-9708-019B960494DF}">
                                <a14:hiddenLine xmlns:a14="http://schemas.microsoft.com/office/drawing/2010/main" w="6350">
                                  <a:solidFill>
                                    <a:srgbClr val="FFFFFF"/>
                                  </a:solidFill>
                                  <a:round/>
                                  <a:headEnd/>
                                  <a:tailEnd/>
                                </a14:hiddenLine>
                              </a:ext>
                            </a:extLst>
                          </wps:spPr>
                          <wps:bodyPr rot="0" vert="horz" wrap="square" lIns="91440" tIns="45720" rIns="91440" bIns="45720" anchor="ctr" anchorCtr="0" upright="1">
                            <a:noAutofit/>
                          </wps:bodyPr>
                        </wps:wsp>
                        <wps:wsp>
                          <wps:cNvPr id="1218618596" name="WordArt 37"/>
                          <wps:cNvSpPr txBox="1">
                            <a:spLocks noChangeAspect="1" noEditPoints="1" noChangeArrowheads="1" noChangeShapeType="1"/>
                          </wps:cNvSpPr>
                          <wps:spPr bwMode="auto">
                            <a:xfrm rot="-3971689">
                              <a:off x="965" y="1863"/>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645057C4" w14:textId="77777777" w:rsidR="00F150B5" w:rsidRDefault="00F150B5" w:rsidP="00F150B5">
                                <w:pPr>
                                  <w:jc w:val="center"/>
                                  <w:rPr>
                                    <w:sz w:val="24"/>
                                  </w:rPr>
                                </w:pPr>
                                <w:r w:rsidRPr="003D2581">
                                  <w:rPr>
                                    <w:rFonts w:ascii="Georgia" w:hAnsi="Georgia"/>
                                    <w:b/>
                                    <w:bCs/>
                                    <w:color w:val="FFFFFF"/>
                                    <w:sz w:val="59"/>
                                    <w:szCs w:val="59"/>
                                  </w:rPr>
                                  <w:t>R</w:t>
                                </w:r>
                              </w:p>
                            </w:txbxContent>
                          </wps:txbx>
                          <wps:bodyPr rot="0" vert="horz" wrap="square" lIns="0" tIns="0" rIns="0" bIns="0" anchor="t" anchorCtr="0" upright="1">
                            <a:noAutofit/>
                          </wps:bodyPr>
                        </wps:wsp>
                        <wps:wsp>
                          <wps:cNvPr id="921134679" name="WordArt 38"/>
                          <wps:cNvSpPr txBox="1">
                            <a:spLocks noChangeAspect="1" noEditPoints="1" noChangeArrowheads="1" noChangeShapeType="1"/>
                          </wps:cNvSpPr>
                          <wps:spPr bwMode="auto">
                            <a:xfrm rot="-4547953">
                              <a:off x="805" y="2309"/>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3A6C98B2" w14:textId="77777777" w:rsidR="00F150B5" w:rsidRDefault="00F150B5" w:rsidP="00F150B5">
                                <w:pPr>
                                  <w:jc w:val="center"/>
                                  <w:rPr>
                                    <w:sz w:val="24"/>
                                  </w:rPr>
                                </w:pPr>
                                <w:r w:rsidRPr="003D2581">
                                  <w:rPr>
                                    <w:rFonts w:ascii="Georgia" w:hAnsi="Georgia"/>
                                    <w:b/>
                                    <w:bCs/>
                                    <w:color w:val="FFFFFF"/>
                                    <w:sz w:val="59"/>
                                    <w:szCs w:val="59"/>
                                  </w:rPr>
                                  <w:t>O</w:t>
                                </w:r>
                              </w:p>
                            </w:txbxContent>
                          </wps:txbx>
                          <wps:bodyPr rot="0" vert="horz" wrap="square" lIns="0" tIns="0" rIns="0" bIns="0" anchor="t" anchorCtr="0" upright="1">
                            <a:noAutofit/>
                          </wps:bodyPr>
                        </wps:wsp>
                        <wps:wsp>
                          <wps:cNvPr id="2090689659" name="WordArt 39"/>
                          <wps:cNvSpPr txBox="1">
                            <a:spLocks noChangeAspect="1" noEditPoints="1" noChangeArrowheads="1" noChangeShapeType="1"/>
                          </wps:cNvSpPr>
                          <wps:spPr bwMode="auto">
                            <a:xfrm rot="-5183717">
                              <a:off x="760" y="2765"/>
                              <a:ext cx="421"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47180C59" w14:textId="77777777" w:rsidR="00F150B5" w:rsidRDefault="00F150B5" w:rsidP="00F150B5">
                                <w:pPr>
                                  <w:jc w:val="center"/>
                                  <w:rPr>
                                    <w:sz w:val="24"/>
                                  </w:rPr>
                                </w:pPr>
                                <w:r w:rsidRPr="003D2581">
                                  <w:rPr>
                                    <w:rFonts w:ascii="Georgia" w:hAnsi="Georgia"/>
                                    <w:b/>
                                    <w:bCs/>
                                    <w:color w:val="FFFFFF"/>
                                    <w:sz w:val="59"/>
                                    <w:szCs w:val="59"/>
                                  </w:rPr>
                                  <w:t>L</w:t>
                                </w:r>
                              </w:p>
                            </w:txbxContent>
                          </wps:txbx>
                          <wps:bodyPr rot="0" vert="horz" wrap="square" lIns="0" tIns="0" rIns="0" bIns="0" anchor="t" anchorCtr="0" upright="1">
                            <a:noAutofit/>
                          </wps:bodyPr>
                        </wps:wsp>
                        <wps:wsp>
                          <wps:cNvPr id="273280553" name="WordArt 40"/>
                          <wps:cNvSpPr txBox="1">
                            <a:spLocks noChangeAspect="1" noEditPoints="1" noChangeArrowheads="1" noChangeShapeType="1"/>
                          </wps:cNvSpPr>
                          <wps:spPr bwMode="auto">
                            <a:xfrm rot="-2209297">
                              <a:off x="1760" y="876"/>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5FD5AA3D" w14:textId="77777777" w:rsidR="00F150B5" w:rsidRDefault="00F150B5" w:rsidP="00F150B5">
                                <w:pPr>
                                  <w:jc w:val="center"/>
                                  <w:rPr>
                                    <w:sz w:val="24"/>
                                  </w:rPr>
                                </w:pPr>
                                <w:r w:rsidRPr="003D2581">
                                  <w:rPr>
                                    <w:rFonts w:ascii="Georgia" w:hAnsi="Georgia"/>
                                    <w:b/>
                                    <w:bCs/>
                                    <w:color w:val="FFFFFF"/>
                                    <w:sz w:val="59"/>
                                    <w:szCs w:val="59"/>
                                  </w:rPr>
                                  <w:t>A</w:t>
                                </w:r>
                              </w:p>
                            </w:txbxContent>
                          </wps:txbx>
                          <wps:bodyPr rot="0" vert="horz" wrap="square" lIns="0" tIns="0" rIns="0" bIns="0" anchor="t" anchorCtr="0" upright="1">
                            <a:noAutofit/>
                          </wps:bodyPr>
                        </wps:wsp>
                        <wps:wsp>
                          <wps:cNvPr id="2136009095" name="WordArt 41"/>
                          <wps:cNvSpPr txBox="1">
                            <a:spLocks noChangeAspect="1" noEditPoints="1" noChangeArrowheads="1" noChangeShapeType="1"/>
                          </wps:cNvSpPr>
                          <wps:spPr bwMode="auto">
                            <a:xfrm rot="-2937198">
                              <a:off x="1412" y="1170"/>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0A3ECEEA" w14:textId="77777777" w:rsidR="00F150B5" w:rsidRDefault="00F150B5" w:rsidP="00F150B5">
                                <w:pPr>
                                  <w:jc w:val="center"/>
                                  <w:rPr>
                                    <w:sz w:val="24"/>
                                  </w:rPr>
                                </w:pPr>
                                <w:r w:rsidRPr="003D2581">
                                  <w:rPr>
                                    <w:rFonts w:ascii="Georgia" w:hAnsi="Georgia"/>
                                    <w:b/>
                                    <w:bCs/>
                                    <w:color w:val="FFFFFF"/>
                                    <w:sz w:val="59"/>
                                    <w:szCs w:val="59"/>
                                  </w:rPr>
                                  <w:t>D</w:t>
                                </w:r>
                              </w:p>
                            </w:txbxContent>
                          </wps:txbx>
                          <wps:bodyPr rot="0" vert="horz" wrap="square" lIns="0" tIns="0" rIns="0" bIns="0" anchor="t" anchorCtr="0" upright="1">
                            <a:noAutofit/>
                          </wps:bodyPr>
                        </wps:wsp>
                        <wps:wsp>
                          <wps:cNvPr id="1096187889" name="WordArt 42"/>
                          <wps:cNvSpPr txBox="1">
                            <a:spLocks noChangeAspect="1" noEditPoints="1" noChangeArrowheads="1" noChangeShapeType="1"/>
                          </wps:cNvSpPr>
                          <wps:spPr bwMode="auto">
                            <a:xfrm rot="-3386014">
                              <a:off x="1266" y="1489"/>
                              <a:ext cx="236"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2DC0BB2D" w14:textId="77777777" w:rsidR="00F150B5" w:rsidRDefault="00F150B5" w:rsidP="00F150B5">
                                <w:pPr>
                                  <w:jc w:val="center"/>
                                  <w:rPr>
                                    <w:sz w:val="24"/>
                                  </w:rPr>
                                </w:pPr>
                                <w:r w:rsidRPr="003D2581">
                                  <w:rPr>
                                    <w:rFonts w:ascii="Georgia" w:hAnsi="Georgia"/>
                                    <w:b/>
                                    <w:bCs/>
                                    <w:color w:val="FFFFFF"/>
                                    <w:sz w:val="59"/>
                                    <w:szCs w:val="59"/>
                                  </w:rPr>
                                  <w:t>I</w:t>
                                </w:r>
                              </w:p>
                            </w:txbxContent>
                          </wps:txbx>
                          <wps:bodyPr rot="0" vert="horz" wrap="square" lIns="0" tIns="0" rIns="0" bIns="0" anchor="t" anchorCtr="0" upright="1">
                            <a:noAutofit/>
                          </wps:bodyPr>
                        </wps:wsp>
                        <wps:wsp>
                          <wps:cNvPr id="2103128665" name="WordArt 43"/>
                          <wps:cNvSpPr txBox="1">
                            <a:spLocks noChangeAspect="1" noEditPoints="1" noChangeArrowheads="1" noChangeShapeType="1"/>
                          </wps:cNvSpPr>
                          <wps:spPr bwMode="auto">
                            <a:xfrm rot="-5936512">
                              <a:off x="761" y="3204"/>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154F2C2C" w14:textId="77777777" w:rsidR="00F150B5" w:rsidRDefault="00F150B5" w:rsidP="00F150B5">
                                <w:pPr>
                                  <w:jc w:val="center"/>
                                  <w:rPr>
                                    <w:sz w:val="24"/>
                                  </w:rPr>
                                </w:pPr>
                                <w:r w:rsidRPr="003D2581">
                                  <w:rPr>
                                    <w:rFonts w:ascii="Georgia" w:hAnsi="Georgia"/>
                                    <w:b/>
                                    <w:bCs/>
                                    <w:color w:val="FFFFFF"/>
                                    <w:sz w:val="59"/>
                                    <w:szCs w:val="59"/>
                                  </w:rPr>
                                  <w:t>F</w:t>
                                </w:r>
                              </w:p>
                            </w:txbxContent>
                          </wps:txbx>
                          <wps:bodyPr rot="0" vert="horz" wrap="square" lIns="0" tIns="0" rIns="0" bIns="0" anchor="t" anchorCtr="0" upright="1">
                            <a:noAutofit/>
                          </wps:bodyPr>
                        </wps:wsp>
                        <wps:wsp>
                          <wps:cNvPr id="939293421" name="Oval 44"/>
                          <wps:cNvSpPr>
                            <a:spLocks noChangeAspect="1" noEditPoints="1" noChangeArrowheads="1" noChangeShapeType="1" noTextEdit="1"/>
                          </wps:cNvSpPr>
                          <wps:spPr bwMode="auto">
                            <a:xfrm>
                              <a:off x="1020" y="3978"/>
                              <a:ext cx="345" cy="345"/>
                            </a:xfrm>
                            <a:prstGeom prst="ellipse">
                              <a:avLst/>
                            </a:prstGeom>
                            <a:solidFill>
                              <a:srgbClr val="FFFFFF"/>
                            </a:solidFill>
                            <a:ln>
                              <a:noFill/>
                            </a:ln>
                            <a:extLst>
                              <a:ext uri="{91240B29-F687-4F45-9708-019B960494DF}">
                                <a14:hiddenLine xmlns:a14="http://schemas.microsoft.com/office/drawing/2010/main" w="6350">
                                  <a:solidFill>
                                    <a:srgbClr val="FFFFFF"/>
                                  </a:solidFill>
                                  <a:round/>
                                  <a:headEnd/>
                                  <a:tailEnd/>
                                </a14:hiddenLine>
                              </a:ext>
                            </a:extLst>
                          </wps:spPr>
                          <wps:bodyPr rot="0" vert="horz" wrap="square" lIns="91440" tIns="45720" rIns="91440" bIns="45720" anchor="ctr" anchorCtr="0" upright="1">
                            <a:noAutofit/>
                          </wps:bodyPr>
                        </wps:wsp>
                      </wpg:grpSp>
                      <wpg:grpSp>
                        <wpg:cNvPr id="1052830916" name="Group 45"/>
                        <wpg:cNvGrpSpPr>
                          <a:grpSpLocks noChangeAspect="1"/>
                        </wpg:cNvGrpSpPr>
                        <wpg:grpSpPr bwMode="auto">
                          <a:xfrm>
                            <a:off x="1366" y="4558"/>
                            <a:ext cx="4162" cy="1333"/>
                            <a:chOff x="1366" y="4558"/>
                            <a:chExt cx="4162" cy="1333"/>
                          </a:xfrm>
                        </wpg:grpSpPr>
                        <wps:wsp>
                          <wps:cNvPr id="1445040503" name="WordArt 46"/>
                          <wps:cNvSpPr txBox="1">
                            <a:spLocks noChangeAspect="1" noEditPoints="1" noChangeArrowheads="1" noChangeShapeType="1"/>
                          </wps:cNvSpPr>
                          <wps:spPr bwMode="auto">
                            <a:xfrm rot="-469657">
                              <a:off x="3636" y="5375"/>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53131294" w14:textId="77777777" w:rsidR="00F150B5" w:rsidRDefault="00F150B5" w:rsidP="00F150B5">
                                <w:pPr>
                                  <w:jc w:val="center"/>
                                  <w:rPr>
                                    <w:sz w:val="24"/>
                                  </w:rPr>
                                </w:pPr>
                                <w:r w:rsidRPr="003D2581">
                                  <w:rPr>
                                    <w:rFonts w:ascii="Georgia" w:hAnsi="Georgia"/>
                                    <w:b/>
                                    <w:bCs/>
                                    <w:color w:val="FFFFFF"/>
                                    <w:sz w:val="59"/>
                                    <w:szCs w:val="59"/>
                                  </w:rPr>
                                  <w:t>A</w:t>
                                </w:r>
                              </w:p>
                            </w:txbxContent>
                          </wps:txbx>
                          <wps:bodyPr rot="0" vert="horz" wrap="square" lIns="0" tIns="0" rIns="0" bIns="0" anchor="t" anchorCtr="0" upright="1">
                            <a:noAutofit/>
                          </wps:bodyPr>
                        </wps:wsp>
                        <wps:wsp>
                          <wps:cNvPr id="1897269180" name="WordArt 47"/>
                          <wps:cNvSpPr txBox="1">
                            <a:spLocks noChangeAspect="1" noEditPoints="1" noChangeArrowheads="1" noChangeShapeType="1"/>
                          </wps:cNvSpPr>
                          <wps:spPr bwMode="auto">
                            <a:xfrm>
                              <a:off x="3402" y="5412"/>
                              <a:ext cx="216"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67A34809" w14:textId="77777777" w:rsidR="00F150B5" w:rsidRDefault="00F150B5" w:rsidP="00F150B5">
                                <w:pPr>
                                  <w:jc w:val="center"/>
                                  <w:rPr>
                                    <w:sz w:val="24"/>
                                  </w:rPr>
                                </w:pPr>
                                <w:r w:rsidRPr="003D2581">
                                  <w:rPr>
                                    <w:rFonts w:ascii="Georgia" w:hAnsi="Georgia"/>
                                    <w:b/>
                                    <w:bCs/>
                                    <w:color w:val="FFFFFF"/>
                                    <w:sz w:val="59"/>
                                    <w:szCs w:val="59"/>
                                  </w:rPr>
                                  <w:t>I</w:t>
                                </w:r>
                              </w:p>
                            </w:txbxContent>
                          </wps:txbx>
                          <wps:bodyPr rot="0" vert="horz" wrap="square" lIns="0" tIns="0" rIns="0" bIns="0" anchor="t" anchorCtr="0" upright="1">
                            <a:noAutofit/>
                          </wps:bodyPr>
                        </wps:wsp>
                        <wps:wsp>
                          <wps:cNvPr id="412520534" name="WordArt 48"/>
                          <wps:cNvSpPr txBox="1">
                            <a:spLocks noChangeAspect="1" noEditPoints="1" noChangeArrowheads="1" noChangeShapeType="1"/>
                          </wps:cNvSpPr>
                          <wps:spPr bwMode="auto">
                            <a:xfrm rot="2244997">
                              <a:off x="1715" y="4845"/>
                              <a:ext cx="38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336B3631" w14:textId="77777777" w:rsidR="00F150B5" w:rsidRDefault="00F150B5" w:rsidP="00F150B5">
                                <w:pPr>
                                  <w:jc w:val="center"/>
                                  <w:rPr>
                                    <w:sz w:val="24"/>
                                  </w:rPr>
                                </w:pPr>
                                <w:r w:rsidRPr="003D2581">
                                  <w:rPr>
                                    <w:rFonts w:ascii="Georgia" w:hAnsi="Georgia"/>
                                    <w:b/>
                                    <w:bCs/>
                                    <w:color w:val="FFFFFF"/>
                                    <w:sz w:val="59"/>
                                    <w:szCs w:val="59"/>
                                  </w:rPr>
                                  <w:t>S</w:t>
                                </w:r>
                              </w:p>
                            </w:txbxContent>
                          </wps:txbx>
                          <wps:bodyPr rot="0" vert="horz" wrap="square" lIns="0" tIns="0" rIns="0" bIns="0" anchor="t" anchorCtr="0" upright="1">
                            <a:noAutofit/>
                          </wps:bodyPr>
                        </wps:wsp>
                        <wps:wsp>
                          <wps:cNvPr id="1793771672" name="WordArt 49"/>
                          <wps:cNvSpPr txBox="1">
                            <a:spLocks noChangeAspect="1" noEditPoints="1" noChangeArrowheads="1" noChangeShapeType="1"/>
                          </wps:cNvSpPr>
                          <wps:spPr bwMode="auto">
                            <a:xfrm rot="1109250">
                              <a:off x="2465" y="5276"/>
                              <a:ext cx="44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3E8DB21E" w14:textId="77777777" w:rsidR="00F150B5" w:rsidRDefault="00F150B5" w:rsidP="00F150B5">
                                <w:pPr>
                                  <w:jc w:val="center"/>
                                  <w:rPr>
                                    <w:sz w:val="24"/>
                                  </w:rPr>
                                </w:pPr>
                                <w:r w:rsidRPr="003D2581">
                                  <w:rPr>
                                    <w:rFonts w:ascii="Georgia" w:hAnsi="Georgia"/>
                                    <w:b/>
                                    <w:bCs/>
                                    <w:color w:val="FFFFFF"/>
                                    <w:sz w:val="59"/>
                                    <w:szCs w:val="59"/>
                                  </w:rPr>
                                  <w:t>O</w:t>
                                </w:r>
                              </w:p>
                            </w:txbxContent>
                          </wps:txbx>
                          <wps:bodyPr rot="0" vert="horz" wrap="square" lIns="0" tIns="0" rIns="0" bIns="0" anchor="t" anchorCtr="0" upright="1">
                            <a:noAutofit/>
                          </wps:bodyPr>
                        </wps:wsp>
                        <wps:wsp>
                          <wps:cNvPr id="436553621" name="WordArt 50"/>
                          <wps:cNvSpPr txBox="1">
                            <a:spLocks noChangeAspect="1" noEditPoints="1" noChangeArrowheads="1" noChangeShapeType="1"/>
                          </wps:cNvSpPr>
                          <wps:spPr bwMode="auto">
                            <a:xfrm rot="2906597">
                              <a:off x="1375" y="4549"/>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0828C141" w14:textId="77777777" w:rsidR="00F150B5" w:rsidRDefault="00F150B5" w:rsidP="00F150B5">
                                <w:pPr>
                                  <w:jc w:val="center"/>
                                  <w:rPr>
                                    <w:sz w:val="24"/>
                                  </w:rPr>
                                </w:pPr>
                                <w:r w:rsidRPr="003D2581">
                                  <w:rPr>
                                    <w:rFonts w:ascii="Georgia" w:hAnsi="Georgia"/>
                                    <w:b/>
                                    <w:bCs/>
                                    <w:color w:val="FFFFFF"/>
                                    <w:sz w:val="59"/>
                                    <w:szCs w:val="59"/>
                                  </w:rPr>
                                  <w:t>A</w:t>
                                </w:r>
                              </w:p>
                            </w:txbxContent>
                          </wps:txbx>
                          <wps:bodyPr rot="0" vert="horz" wrap="square" lIns="0" tIns="0" rIns="0" bIns="0" anchor="t" anchorCtr="0" upright="1">
                            <a:noAutofit/>
                          </wps:bodyPr>
                        </wps:wsp>
                        <wps:wsp>
                          <wps:cNvPr id="928826309" name="WordArt 51"/>
                          <wps:cNvSpPr txBox="1">
                            <a:spLocks noChangeAspect="1" noEditPoints="1" noChangeArrowheads="1" noChangeShapeType="1"/>
                          </wps:cNvSpPr>
                          <wps:spPr bwMode="auto">
                            <a:xfrm rot="1767855">
                              <a:off x="2071" y="5082"/>
                              <a:ext cx="38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446E5A8B" w14:textId="77777777" w:rsidR="00F150B5" w:rsidRDefault="00F150B5" w:rsidP="00F150B5">
                                <w:pPr>
                                  <w:jc w:val="center"/>
                                  <w:rPr>
                                    <w:sz w:val="24"/>
                                  </w:rPr>
                                </w:pPr>
                                <w:r w:rsidRPr="003D2581">
                                  <w:rPr>
                                    <w:rFonts w:ascii="Georgia" w:hAnsi="Georgia"/>
                                    <w:b/>
                                    <w:bCs/>
                                    <w:color w:val="FFFFFF"/>
                                    <w:sz w:val="59"/>
                                    <w:szCs w:val="59"/>
                                  </w:rPr>
                                  <w:t>S</w:t>
                                </w:r>
                              </w:p>
                            </w:txbxContent>
                          </wps:txbx>
                          <wps:bodyPr rot="0" vert="horz" wrap="square" lIns="0" tIns="0" rIns="0" bIns="0" anchor="t" anchorCtr="0" upright="1">
                            <a:noAutofit/>
                          </wps:bodyPr>
                        </wps:wsp>
                        <wps:wsp>
                          <wps:cNvPr id="2016738497" name="WordArt 52"/>
                          <wps:cNvSpPr txBox="1">
                            <a:spLocks noChangeAspect="1" noEditPoints="1" noChangeArrowheads="1" noChangeShapeType="1"/>
                          </wps:cNvSpPr>
                          <wps:spPr bwMode="auto">
                            <a:xfrm rot="535996">
                              <a:off x="2929" y="5383"/>
                              <a:ext cx="41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51A7B93D" w14:textId="77777777" w:rsidR="00F150B5" w:rsidRDefault="00F150B5" w:rsidP="00F150B5">
                                <w:pPr>
                                  <w:jc w:val="center"/>
                                  <w:rPr>
                                    <w:sz w:val="24"/>
                                  </w:rPr>
                                </w:pPr>
                                <w:r w:rsidRPr="003D2581">
                                  <w:rPr>
                                    <w:rFonts w:ascii="Georgia" w:hAnsi="Georgia"/>
                                    <w:b/>
                                    <w:bCs/>
                                    <w:color w:val="FFFFFF"/>
                                    <w:sz w:val="59"/>
                                    <w:szCs w:val="59"/>
                                  </w:rPr>
                                  <w:t>C</w:t>
                                </w:r>
                              </w:p>
                            </w:txbxContent>
                          </wps:txbx>
                          <wps:bodyPr rot="0" vert="horz" wrap="square" lIns="0" tIns="0" rIns="0" bIns="0" anchor="t" anchorCtr="0" upright="1">
                            <a:noAutofit/>
                          </wps:bodyPr>
                        </wps:wsp>
                        <wps:wsp>
                          <wps:cNvPr id="590578941" name="WordArt 53"/>
                          <wps:cNvSpPr txBox="1">
                            <a:spLocks noChangeAspect="1" noEditPoints="1" noChangeArrowheads="1" noChangeShapeType="1"/>
                          </wps:cNvSpPr>
                          <wps:spPr bwMode="auto">
                            <a:xfrm rot="-1092378">
                              <a:off x="4049" y="5275"/>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2D0358AC" w14:textId="77777777" w:rsidR="00F150B5" w:rsidRDefault="00F150B5" w:rsidP="00F150B5">
                                <w:pPr>
                                  <w:jc w:val="center"/>
                                  <w:rPr>
                                    <w:sz w:val="24"/>
                                  </w:rPr>
                                </w:pPr>
                                <w:r w:rsidRPr="003D2581">
                                  <w:rPr>
                                    <w:rFonts w:ascii="Georgia" w:hAnsi="Georgia"/>
                                    <w:b/>
                                    <w:bCs/>
                                    <w:color w:val="FFFFFF"/>
                                    <w:sz w:val="59"/>
                                    <w:szCs w:val="59"/>
                                  </w:rPr>
                                  <w:t>T</w:t>
                                </w:r>
                              </w:p>
                            </w:txbxContent>
                          </wps:txbx>
                          <wps:bodyPr rot="0" vert="horz" wrap="square" lIns="0" tIns="0" rIns="0" bIns="0" anchor="t" anchorCtr="0" upright="1">
                            <a:noAutofit/>
                          </wps:bodyPr>
                        </wps:wsp>
                        <wps:wsp>
                          <wps:cNvPr id="1717953308" name="WordArt 54"/>
                          <wps:cNvSpPr txBox="1">
                            <a:spLocks noChangeAspect="1" noEditPoints="1" noChangeArrowheads="1" noChangeShapeType="1"/>
                          </wps:cNvSpPr>
                          <wps:spPr bwMode="auto">
                            <a:xfrm rot="-1682615">
                              <a:off x="4556" y="5116"/>
                              <a:ext cx="216"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2B683A9A" w14:textId="77777777" w:rsidR="00F150B5" w:rsidRDefault="00F150B5" w:rsidP="00F150B5">
                                <w:pPr>
                                  <w:jc w:val="center"/>
                                  <w:rPr>
                                    <w:sz w:val="24"/>
                                  </w:rPr>
                                </w:pPr>
                                <w:r w:rsidRPr="003D2581">
                                  <w:rPr>
                                    <w:rFonts w:ascii="Georgia" w:hAnsi="Georgia"/>
                                    <w:b/>
                                    <w:bCs/>
                                    <w:color w:val="FFFFFF"/>
                                    <w:sz w:val="59"/>
                                    <w:szCs w:val="59"/>
                                  </w:rPr>
                                  <w:t>I</w:t>
                                </w:r>
                              </w:p>
                            </w:txbxContent>
                          </wps:txbx>
                          <wps:bodyPr rot="0" vert="horz" wrap="square" lIns="0" tIns="0" rIns="0" bIns="0" anchor="t" anchorCtr="0" upright="1">
                            <a:noAutofit/>
                          </wps:bodyPr>
                        </wps:wsp>
                        <wps:wsp>
                          <wps:cNvPr id="1780131843" name="WordArt 55"/>
                          <wps:cNvSpPr txBox="1">
                            <a:spLocks noChangeAspect="1" noEditPoints="1" noChangeArrowheads="1" noChangeShapeType="1"/>
                          </wps:cNvSpPr>
                          <wps:spPr bwMode="auto">
                            <a:xfrm rot="-2134332">
                              <a:off x="4733" y="4941"/>
                              <a:ext cx="44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17F12C02" w14:textId="77777777" w:rsidR="00F150B5" w:rsidRDefault="00F150B5" w:rsidP="00F150B5">
                                <w:pPr>
                                  <w:jc w:val="center"/>
                                  <w:rPr>
                                    <w:sz w:val="24"/>
                                  </w:rPr>
                                </w:pPr>
                                <w:r w:rsidRPr="003D2581">
                                  <w:rPr>
                                    <w:rFonts w:ascii="Georgia" w:hAnsi="Georgia"/>
                                    <w:b/>
                                    <w:bCs/>
                                    <w:color w:val="FFFFFF"/>
                                    <w:sz w:val="59"/>
                                    <w:szCs w:val="59"/>
                                  </w:rPr>
                                  <w:t>O</w:t>
                                </w:r>
                              </w:p>
                            </w:txbxContent>
                          </wps:txbx>
                          <wps:bodyPr rot="0" vert="horz" wrap="square" lIns="0" tIns="0" rIns="0" bIns="0" anchor="t" anchorCtr="0" upright="1">
                            <a:noAutofit/>
                          </wps:bodyPr>
                        </wps:wsp>
                        <wps:wsp>
                          <wps:cNvPr id="1274018905" name="WordArt 56"/>
                          <wps:cNvSpPr txBox="1">
                            <a:spLocks noChangeAspect="1" noEditPoints="1" noChangeArrowheads="1" noChangeShapeType="1"/>
                          </wps:cNvSpPr>
                          <wps:spPr bwMode="auto">
                            <a:xfrm rot="-2724528">
                              <a:off x="5058" y="4638"/>
                              <a:ext cx="46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round/>
                                  <a:headEnd/>
                                  <a:tailEnd/>
                                </a14:hiddenLine>
                              </a:ext>
                            </a:extLst>
                          </wps:spPr>
                          <wps:txbx>
                            <w:txbxContent>
                              <w:p w14:paraId="0BB35C69" w14:textId="77777777" w:rsidR="00F150B5" w:rsidRDefault="00F150B5" w:rsidP="00F150B5">
                                <w:pPr>
                                  <w:jc w:val="center"/>
                                  <w:rPr>
                                    <w:sz w:val="24"/>
                                  </w:rPr>
                                </w:pPr>
                                <w:r w:rsidRPr="003D2581">
                                  <w:rPr>
                                    <w:rFonts w:ascii="Georgia" w:hAnsi="Georgia"/>
                                    <w:b/>
                                    <w:bCs/>
                                    <w:color w:val="FFFFFF"/>
                                    <w:sz w:val="59"/>
                                    <w:szCs w:val="59"/>
                                  </w:rPr>
                                  <w:t>N</w:t>
                                </w:r>
                              </w:p>
                            </w:txbxContent>
                          </wps:txbx>
                          <wps:bodyPr rot="0" vert="horz" wrap="square" lIns="0" tIns="0" rIns="0" bIns="0" anchor="t" anchorCtr="0" upright="1">
                            <a:noAutofit/>
                          </wps:bodyPr>
                        </wps:wsp>
                      </wpg:grpSp>
                    </wpg:grpSp>
                    <wps:wsp>
                      <wps:cNvPr id="329019184" name="Oval 57"/>
                      <wps:cNvSpPr>
                        <a:spLocks noChangeAspect="1" noEditPoints="1" noChangeArrowheads="1" noChangeShapeType="1" noTextEdit="1"/>
                      </wps:cNvSpPr>
                      <wps:spPr bwMode="auto">
                        <a:xfrm>
                          <a:off x="10446" y="719"/>
                          <a:ext cx="540" cy="538"/>
                        </a:xfrm>
                        <a:prstGeom prst="ellipse">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wpg:grpSp>
                      <wpg:cNvPr id="2061855757" name="Group 58"/>
                      <wpg:cNvGrpSpPr>
                        <a:grpSpLocks noChangeAspect="1"/>
                      </wpg:cNvGrpSpPr>
                      <wpg:grpSpPr bwMode="auto">
                        <a:xfrm>
                          <a:off x="10548" y="789"/>
                          <a:ext cx="385" cy="385"/>
                          <a:chOff x="219" y="764"/>
                          <a:chExt cx="3345" cy="3201"/>
                        </a:xfrm>
                      </wpg:grpSpPr>
                      <wps:wsp>
                        <wps:cNvPr id="764408833" name="Freeform 59"/>
                        <wps:cNvSpPr>
                          <a:spLocks noChangeAspect="1" noEditPoints="1" noChangeArrowheads="1" noChangeShapeType="1" noTextEdit="1"/>
                        </wps:cNvSpPr>
                        <wps:spPr bwMode="auto">
                          <a:xfrm>
                            <a:off x="219" y="764"/>
                            <a:ext cx="8373" cy="8011"/>
                          </a:xfrm>
                          <a:custGeom>
                            <a:avLst/>
                            <a:gdLst>
                              <a:gd name="T0" fmla="*/ 2316 w 8373"/>
                              <a:gd name="T1" fmla="*/ 222 h 8011"/>
                              <a:gd name="T2" fmla="*/ 2582 w 8373"/>
                              <a:gd name="T3" fmla="*/ 139 h 8011"/>
                              <a:gd name="T4" fmla="*/ 2648 w 8373"/>
                              <a:gd name="T5" fmla="*/ 167 h 8011"/>
                              <a:gd name="T6" fmla="*/ 2652 w 8373"/>
                              <a:gd name="T7" fmla="*/ 261 h 8011"/>
                              <a:gd name="T8" fmla="*/ 2556 w 8373"/>
                              <a:gd name="T9" fmla="*/ 355 h 8011"/>
                              <a:gd name="T10" fmla="*/ 2616 w 8373"/>
                              <a:gd name="T11" fmla="*/ 605 h 8011"/>
                              <a:gd name="T12" fmla="*/ 2620 w 8373"/>
                              <a:gd name="T13" fmla="*/ 600 h 8011"/>
                              <a:gd name="T14" fmla="*/ 2583 w 8373"/>
                              <a:gd name="T15" fmla="*/ 390 h 8011"/>
                              <a:gd name="T16" fmla="*/ 2688 w 8373"/>
                              <a:gd name="T17" fmla="*/ 302 h 8011"/>
                              <a:gd name="T18" fmla="*/ 2820 w 8373"/>
                              <a:gd name="T19" fmla="*/ 769 h 8011"/>
                              <a:gd name="T20" fmla="*/ 3063 w 8373"/>
                              <a:gd name="T21" fmla="*/ 1279 h 8011"/>
                              <a:gd name="T22" fmla="*/ 3049 w 8373"/>
                              <a:gd name="T23" fmla="*/ 1198 h 8011"/>
                              <a:gd name="T24" fmla="*/ 3124 w 8373"/>
                              <a:gd name="T25" fmla="*/ 1551 h 8011"/>
                              <a:gd name="T26" fmla="*/ 3004 w 8373"/>
                              <a:gd name="T27" fmla="*/ 1272 h 8011"/>
                              <a:gd name="T28" fmla="*/ 2945 w 8373"/>
                              <a:gd name="T29" fmla="*/ 1095 h 8011"/>
                              <a:gd name="T30" fmla="*/ 3136 w 8373"/>
                              <a:gd name="T31" fmla="*/ 1588 h 8011"/>
                              <a:gd name="T32" fmla="*/ 3205 w 8373"/>
                              <a:gd name="T33" fmla="*/ 1740 h 8011"/>
                              <a:gd name="T34" fmla="*/ 3243 w 8373"/>
                              <a:gd name="T35" fmla="*/ 1877 h 8011"/>
                              <a:gd name="T36" fmla="*/ 3316 w 8373"/>
                              <a:gd name="T37" fmla="*/ 2398 h 8011"/>
                              <a:gd name="T38" fmla="*/ 3234 w 8373"/>
                              <a:gd name="T39" fmla="*/ 2763 h 8011"/>
                              <a:gd name="T40" fmla="*/ 3238 w 8373"/>
                              <a:gd name="T41" fmla="*/ 2821 h 8011"/>
                              <a:gd name="T42" fmla="*/ 2986 w 8373"/>
                              <a:gd name="T43" fmla="*/ 3081 h 8011"/>
                              <a:gd name="T44" fmla="*/ 2640 w 8373"/>
                              <a:gd name="T45" fmla="*/ 3177 h 8011"/>
                              <a:gd name="T46" fmla="*/ 2610 w 8373"/>
                              <a:gd name="T47" fmla="*/ 3115 h 8011"/>
                              <a:gd name="T48" fmla="*/ 2717 w 8373"/>
                              <a:gd name="T49" fmla="*/ 3087 h 8011"/>
                              <a:gd name="T50" fmla="*/ 3054 w 8373"/>
                              <a:gd name="T51" fmla="*/ 3018 h 8011"/>
                              <a:gd name="T52" fmla="*/ 3175 w 8373"/>
                              <a:gd name="T53" fmla="*/ 2845 h 8011"/>
                              <a:gd name="T54" fmla="*/ 3093 w 8373"/>
                              <a:gd name="T55" fmla="*/ 2859 h 8011"/>
                              <a:gd name="T56" fmla="*/ 2983 w 8373"/>
                              <a:gd name="T57" fmla="*/ 2871 h 8011"/>
                              <a:gd name="T58" fmla="*/ 2931 w 8373"/>
                              <a:gd name="T59" fmla="*/ 2850 h 8011"/>
                              <a:gd name="T60" fmla="*/ 2886 w 8373"/>
                              <a:gd name="T61" fmla="*/ 2693 h 8011"/>
                              <a:gd name="T62" fmla="*/ 2810 w 8373"/>
                              <a:gd name="T63" fmla="*/ 2613 h 8011"/>
                              <a:gd name="T64" fmla="*/ 2682 w 8373"/>
                              <a:gd name="T65" fmla="*/ 2535 h 8011"/>
                              <a:gd name="T66" fmla="*/ 2577 w 8373"/>
                              <a:gd name="T67" fmla="*/ 2521 h 8011"/>
                              <a:gd name="T68" fmla="*/ 2332 w 8373"/>
                              <a:gd name="T69" fmla="*/ 2141 h 8011"/>
                              <a:gd name="T70" fmla="*/ 2410 w 8373"/>
                              <a:gd name="T71" fmla="*/ 2244 h 8011"/>
                              <a:gd name="T72" fmla="*/ 2397 w 8373"/>
                              <a:gd name="T73" fmla="*/ 2031 h 8011"/>
                              <a:gd name="T74" fmla="*/ 2328 w 8373"/>
                              <a:gd name="T75" fmla="*/ 2135 h 8011"/>
                              <a:gd name="T76" fmla="*/ 2178 w 8373"/>
                              <a:gd name="T77" fmla="*/ 1786 h 8011"/>
                              <a:gd name="T78" fmla="*/ 2230 w 8373"/>
                              <a:gd name="T79" fmla="*/ 1628 h 8011"/>
                              <a:gd name="T80" fmla="*/ 2126 w 8373"/>
                              <a:gd name="T81" fmla="*/ 1527 h 8011"/>
                              <a:gd name="T82" fmla="*/ 2091 w 8373"/>
                              <a:gd name="T83" fmla="*/ 1478 h 8011"/>
                              <a:gd name="T84" fmla="*/ 2150 w 8373"/>
                              <a:gd name="T85" fmla="*/ 1171 h 8011"/>
                              <a:gd name="T86" fmla="*/ 2079 w 8373"/>
                              <a:gd name="T87" fmla="*/ 919 h 8011"/>
                              <a:gd name="T88" fmla="*/ 1841 w 8373"/>
                              <a:gd name="T89" fmla="*/ 753 h 8011"/>
                              <a:gd name="T90" fmla="*/ 1568 w 8373"/>
                              <a:gd name="T91" fmla="*/ 462 h 8011"/>
                              <a:gd name="T92" fmla="*/ 1417 w 8373"/>
                              <a:gd name="T93" fmla="*/ 535 h 8011"/>
                              <a:gd name="T94" fmla="*/ 1099 w 8373"/>
                              <a:gd name="T95" fmla="*/ 649 h 8011"/>
                              <a:gd name="T96" fmla="*/ 992 w 8373"/>
                              <a:gd name="T97" fmla="*/ 645 h 8011"/>
                              <a:gd name="T98" fmla="*/ 841 w 8373"/>
                              <a:gd name="T99" fmla="*/ 428 h 8011"/>
                              <a:gd name="T100" fmla="*/ 943 w 8373"/>
                              <a:gd name="T101" fmla="*/ 467 h 8011"/>
                              <a:gd name="T102" fmla="*/ 885 w 8373"/>
                              <a:gd name="T103" fmla="*/ 347 h 8011"/>
                              <a:gd name="T104" fmla="*/ 816 w 8373"/>
                              <a:gd name="T105" fmla="*/ 407 h 8011"/>
                              <a:gd name="T106" fmla="*/ 489 w 8373"/>
                              <a:gd name="T107" fmla="*/ 305 h 8011"/>
                              <a:gd name="T108" fmla="*/ 602 w 8373"/>
                              <a:gd name="T109" fmla="*/ 259 h 8011"/>
                              <a:gd name="T110" fmla="*/ 422 w 8373"/>
                              <a:gd name="T111" fmla="*/ 296 h 8011"/>
                              <a:gd name="T112" fmla="*/ 323 w 8373"/>
                              <a:gd name="T113" fmla="*/ 279 h 8011"/>
                              <a:gd name="T114" fmla="*/ 190 w 8373"/>
                              <a:gd name="T115" fmla="*/ 292 h 8011"/>
                              <a:gd name="T116" fmla="*/ 102 w 8373"/>
                              <a:gd name="T117" fmla="*/ 287 h 8011"/>
                              <a:gd name="T118" fmla="*/ 19 w 8373"/>
                              <a:gd name="T119" fmla="*/ 20 h 801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8373" h="8011">
                                <a:moveTo>
                                  <a:pt x="39" y="5"/>
                                </a:moveTo>
                                <a:lnTo>
                                  <a:pt x="2829" y="0"/>
                                </a:lnTo>
                                <a:lnTo>
                                  <a:pt x="2833" y="20"/>
                                </a:lnTo>
                                <a:lnTo>
                                  <a:pt x="2859" y="44"/>
                                </a:lnTo>
                                <a:lnTo>
                                  <a:pt x="2865" y="89"/>
                                </a:lnTo>
                                <a:lnTo>
                                  <a:pt x="2907" y="137"/>
                                </a:lnTo>
                                <a:lnTo>
                                  <a:pt x="2902" y="227"/>
                                </a:lnTo>
                                <a:lnTo>
                                  <a:pt x="2901" y="267"/>
                                </a:lnTo>
                                <a:lnTo>
                                  <a:pt x="2892" y="296"/>
                                </a:lnTo>
                                <a:lnTo>
                                  <a:pt x="2923" y="309"/>
                                </a:lnTo>
                                <a:lnTo>
                                  <a:pt x="2943" y="341"/>
                                </a:lnTo>
                                <a:lnTo>
                                  <a:pt x="2970" y="347"/>
                                </a:lnTo>
                                <a:lnTo>
                                  <a:pt x="5439" y="533"/>
                                </a:lnTo>
                                <a:lnTo>
                                  <a:pt x="5581" y="537"/>
                                </a:lnTo>
                                <a:lnTo>
                                  <a:pt x="5797" y="555"/>
                                </a:lnTo>
                                <a:lnTo>
                                  <a:pt x="5797" y="609"/>
                                </a:lnTo>
                                <a:lnTo>
                                  <a:pt x="5842" y="642"/>
                                </a:lnTo>
                                <a:lnTo>
                                  <a:pt x="5836" y="750"/>
                                </a:lnTo>
                                <a:lnTo>
                                  <a:pt x="5887" y="813"/>
                                </a:lnTo>
                                <a:lnTo>
                                  <a:pt x="5956" y="810"/>
                                </a:lnTo>
                                <a:lnTo>
                                  <a:pt x="6015" y="781"/>
                                </a:lnTo>
                                <a:lnTo>
                                  <a:pt x="6047" y="693"/>
                                </a:lnTo>
                                <a:lnTo>
                                  <a:pt x="6039" y="509"/>
                                </a:lnTo>
                                <a:lnTo>
                                  <a:pt x="6001" y="444"/>
                                </a:lnTo>
                                <a:lnTo>
                                  <a:pt x="6015" y="317"/>
                                </a:lnTo>
                                <a:lnTo>
                                  <a:pt x="6064" y="285"/>
                                </a:lnTo>
                                <a:lnTo>
                                  <a:pt x="6121" y="240"/>
                                </a:lnTo>
                                <a:lnTo>
                                  <a:pt x="6166" y="231"/>
                                </a:lnTo>
                                <a:lnTo>
                                  <a:pt x="6208" y="276"/>
                                </a:lnTo>
                                <a:lnTo>
                                  <a:pt x="6463" y="349"/>
                                </a:lnTo>
                                <a:lnTo>
                                  <a:pt x="6535" y="378"/>
                                </a:lnTo>
                                <a:lnTo>
                                  <a:pt x="6601" y="363"/>
                                </a:lnTo>
                                <a:lnTo>
                                  <a:pt x="6615" y="404"/>
                                </a:lnTo>
                                <a:lnTo>
                                  <a:pt x="6593" y="431"/>
                                </a:lnTo>
                                <a:lnTo>
                                  <a:pt x="6617" y="433"/>
                                </a:lnTo>
                                <a:lnTo>
                                  <a:pt x="6599" y="533"/>
                                </a:lnTo>
                                <a:lnTo>
                                  <a:pt x="6575" y="551"/>
                                </a:lnTo>
                                <a:lnTo>
                                  <a:pt x="6561" y="601"/>
                                </a:lnTo>
                                <a:lnTo>
                                  <a:pt x="6599" y="581"/>
                                </a:lnTo>
                                <a:lnTo>
                                  <a:pt x="6624" y="583"/>
                                </a:lnTo>
                                <a:lnTo>
                                  <a:pt x="6648" y="596"/>
                                </a:lnTo>
                                <a:lnTo>
                                  <a:pt x="6612" y="547"/>
                                </a:lnTo>
                                <a:lnTo>
                                  <a:pt x="6629" y="518"/>
                                </a:lnTo>
                                <a:lnTo>
                                  <a:pt x="6617" y="485"/>
                                </a:lnTo>
                                <a:lnTo>
                                  <a:pt x="6629" y="418"/>
                                </a:lnTo>
                                <a:lnTo>
                                  <a:pt x="6621" y="371"/>
                                </a:lnTo>
                                <a:lnTo>
                                  <a:pt x="6636" y="383"/>
                                </a:lnTo>
                                <a:lnTo>
                                  <a:pt x="6669" y="380"/>
                                </a:lnTo>
                                <a:lnTo>
                                  <a:pt x="6673" y="390"/>
                                </a:lnTo>
                                <a:lnTo>
                                  <a:pt x="6687" y="413"/>
                                </a:lnTo>
                                <a:lnTo>
                                  <a:pt x="6678" y="464"/>
                                </a:lnTo>
                                <a:lnTo>
                                  <a:pt x="6689" y="544"/>
                                </a:lnTo>
                                <a:lnTo>
                                  <a:pt x="6666" y="614"/>
                                </a:lnTo>
                                <a:lnTo>
                                  <a:pt x="6676" y="639"/>
                                </a:lnTo>
                                <a:lnTo>
                                  <a:pt x="6707" y="661"/>
                                </a:lnTo>
                                <a:lnTo>
                                  <a:pt x="6717" y="710"/>
                                </a:lnTo>
                                <a:lnTo>
                                  <a:pt x="6717" y="731"/>
                                </a:lnTo>
                                <a:lnTo>
                                  <a:pt x="6693" y="727"/>
                                </a:lnTo>
                                <a:lnTo>
                                  <a:pt x="6687" y="707"/>
                                </a:lnTo>
                                <a:lnTo>
                                  <a:pt x="6639" y="653"/>
                                </a:lnTo>
                                <a:lnTo>
                                  <a:pt x="6665" y="701"/>
                                </a:lnTo>
                                <a:lnTo>
                                  <a:pt x="6662" y="713"/>
                                </a:lnTo>
                                <a:lnTo>
                                  <a:pt x="6677" y="730"/>
                                </a:lnTo>
                                <a:lnTo>
                                  <a:pt x="6663" y="758"/>
                                </a:lnTo>
                                <a:lnTo>
                                  <a:pt x="6614" y="757"/>
                                </a:lnTo>
                                <a:lnTo>
                                  <a:pt x="6603" y="704"/>
                                </a:lnTo>
                                <a:lnTo>
                                  <a:pt x="6584" y="712"/>
                                </a:lnTo>
                                <a:lnTo>
                                  <a:pt x="6594" y="754"/>
                                </a:lnTo>
                                <a:lnTo>
                                  <a:pt x="6551" y="764"/>
                                </a:lnTo>
                                <a:lnTo>
                                  <a:pt x="6536" y="772"/>
                                </a:lnTo>
                                <a:lnTo>
                                  <a:pt x="6492" y="749"/>
                                </a:lnTo>
                                <a:lnTo>
                                  <a:pt x="6458" y="715"/>
                                </a:lnTo>
                                <a:lnTo>
                                  <a:pt x="6458" y="769"/>
                                </a:lnTo>
                                <a:lnTo>
                                  <a:pt x="6434" y="827"/>
                                </a:lnTo>
                                <a:lnTo>
                                  <a:pt x="6399" y="889"/>
                                </a:lnTo>
                                <a:lnTo>
                                  <a:pt x="6393" y="916"/>
                                </a:lnTo>
                                <a:lnTo>
                                  <a:pt x="6440" y="968"/>
                                </a:lnTo>
                                <a:lnTo>
                                  <a:pt x="6426" y="997"/>
                                </a:lnTo>
                                <a:lnTo>
                                  <a:pt x="6413" y="1073"/>
                                </a:lnTo>
                                <a:lnTo>
                                  <a:pt x="6440" y="1096"/>
                                </a:lnTo>
                                <a:lnTo>
                                  <a:pt x="6414" y="1114"/>
                                </a:lnTo>
                                <a:lnTo>
                                  <a:pt x="6414" y="1157"/>
                                </a:lnTo>
                                <a:lnTo>
                                  <a:pt x="6429" y="1225"/>
                                </a:lnTo>
                                <a:lnTo>
                                  <a:pt x="6464" y="1252"/>
                                </a:lnTo>
                                <a:lnTo>
                                  <a:pt x="6504" y="1282"/>
                                </a:lnTo>
                                <a:lnTo>
                                  <a:pt x="6531" y="1300"/>
                                </a:lnTo>
                                <a:lnTo>
                                  <a:pt x="6507" y="1358"/>
                                </a:lnTo>
                                <a:lnTo>
                                  <a:pt x="6515" y="1400"/>
                                </a:lnTo>
                                <a:lnTo>
                                  <a:pt x="6524" y="1475"/>
                                </a:lnTo>
                                <a:lnTo>
                                  <a:pt x="6549" y="1513"/>
                                </a:lnTo>
                                <a:lnTo>
                                  <a:pt x="6573" y="1546"/>
                                </a:lnTo>
                                <a:lnTo>
                                  <a:pt x="6555" y="1603"/>
                                </a:lnTo>
                                <a:lnTo>
                                  <a:pt x="6521" y="1615"/>
                                </a:lnTo>
                                <a:lnTo>
                                  <a:pt x="6473" y="1639"/>
                                </a:lnTo>
                                <a:lnTo>
                                  <a:pt x="6509" y="1718"/>
                                </a:lnTo>
                                <a:lnTo>
                                  <a:pt x="6486" y="1753"/>
                                </a:lnTo>
                                <a:lnTo>
                                  <a:pt x="6452" y="1771"/>
                                </a:lnTo>
                                <a:lnTo>
                                  <a:pt x="6488" y="1759"/>
                                </a:lnTo>
                                <a:lnTo>
                                  <a:pt x="6513" y="1715"/>
                                </a:lnTo>
                                <a:lnTo>
                                  <a:pt x="6480" y="1645"/>
                                </a:lnTo>
                                <a:lnTo>
                                  <a:pt x="6512" y="1624"/>
                                </a:lnTo>
                                <a:lnTo>
                                  <a:pt x="6561" y="1610"/>
                                </a:lnTo>
                                <a:lnTo>
                                  <a:pt x="6579" y="1573"/>
                                </a:lnTo>
                                <a:lnTo>
                                  <a:pt x="6594" y="1532"/>
                                </a:lnTo>
                                <a:lnTo>
                                  <a:pt x="6558" y="1501"/>
                                </a:lnTo>
                                <a:lnTo>
                                  <a:pt x="6534" y="1462"/>
                                </a:lnTo>
                                <a:lnTo>
                                  <a:pt x="6539" y="1406"/>
                                </a:lnTo>
                                <a:lnTo>
                                  <a:pt x="6516" y="1361"/>
                                </a:lnTo>
                                <a:lnTo>
                                  <a:pt x="6539" y="1318"/>
                                </a:lnTo>
                                <a:lnTo>
                                  <a:pt x="6548" y="1288"/>
                                </a:lnTo>
                                <a:lnTo>
                                  <a:pt x="6509" y="1274"/>
                                </a:lnTo>
                                <a:lnTo>
                                  <a:pt x="6470" y="1235"/>
                                </a:lnTo>
                                <a:lnTo>
                                  <a:pt x="6440" y="1220"/>
                                </a:lnTo>
                                <a:lnTo>
                                  <a:pt x="6428" y="1169"/>
                                </a:lnTo>
                                <a:lnTo>
                                  <a:pt x="6431" y="1123"/>
                                </a:lnTo>
                                <a:lnTo>
                                  <a:pt x="6461" y="1091"/>
                                </a:lnTo>
                                <a:lnTo>
                                  <a:pt x="6432" y="1070"/>
                                </a:lnTo>
                                <a:lnTo>
                                  <a:pt x="6453" y="1037"/>
                                </a:lnTo>
                                <a:lnTo>
                                  <a:pt x="6446" y="1000"/>
                                </a:lnTo>
                                <a:lnTo>
                                  <a:pt x="6465" y="977"/>
                                </a:lnTo>
                                <a:lnTo>
                                  <a:pt x="6431" y="926"/>
                                </a:lnTo>
                                <a:lnTo>
                                  <a:pt x="6425" y="892"/>
                                </a:lnTo>
                                <a:lnTo>
                                  <a:pt x="6456" y="821"/>
                                </a:lnTo>
                                <a:lnTo>
                                  <a:pt x="6486" y="815"/>
                                </a:lnTo>
                                <a:lnTo>
                                  <a:pt x="6492" y="782"/>
                                </a:lnTo>
                                <a:lnTo>
                                  <a:pt x="6572" y="808"/>
                                </a:lnTo>
                                <a:lnTo>
                                  <a:pt x="6590" y="794"/>
                                </a:lnTo>
                                <a:lnTo>
                                  <a:pt x="6572" y="772"/>
                                </a:lnTo>
                                <a:lnTo>
                                  <a:pt x="6654" y="770"/>
                                </a:lnTo>
                                <a:lnTo>
                                  <a:pt x="6633" y="784"/>
                                </a:lnTo>
                                <a:lnTo>
                                  <a:pt x="6641" y="794"/>
                                </a:lnTo>
                                <a:lnTo>
                                  <a:pt x="6671" y="782"/>
                                </a:lnTo>
                                <a:lnTo>
                                  <a:pt x="6677" y="763"/>
                                </a:lnTo>
                                <a:lnTo>
                                  <a:pt x="6713" y="751"/>
                                </a:lnTo>
                                <a:lnTo>
                                  <a:pt x="6728" y="757"/>
                                </a:lnTo>
                                <a:lnTo>
                                  <a:pt x="6732" y="773"/>
                                </a:lnTo>
                                <a:lnTo>
                                  <a:pt x="6737" y="803"/>
                                </a:lnTo>
                                <a:lnTo>
                                  <a:pt x="6728" y="863"/>
                                </a:lnTo>
                                <a:lnTo>
                                  <a:pt x="6756" y="941"/>
                                </a:lnTo>
                                <a:lnTo>
                                  <a:pt x="6787" y="1059"/>
                                </a:lnTo>
                                <a:lnTo>
                                  <a:pt x="6812" y="1138"/>
                                </a:lnTo>
                                <a:lnTo>
                                  <a:pt x="6835" y="1251"/>
                                </a:lnTo>
                                <a:lnTo>
                                  <a:pt x="6853" y="1368"/>
                                </a:lnTo>
                                <a:lnTo>
                                  <a:pt x="6892" y="1425"/>
                                </a:lnTo>
                                <a:lnTo>
                                  <a:pt x="6911" y="1463"/>
                                </a:lnTo>
                                <a:lnTo>
                                  <a:pt x="6882" y="1483"/>
                                </a:lnTo>
                                <a:lnTo>
                                  <a:pt x="6913" y="1548"/>
                                </a:lnTo>
                                <a:lnTo>
                                  <a:pt x="6935" y="1616"/>
                                </a:lnTo>
                                <a:lnTo>
                                  <a:pt x="6988" y="1749"/>
                                </a:lnTo>
                                <a:lnTo>
                                  <a:pt x="7058" y="1924"/>
                                </a:lnTo>
                                <a:lnTo>
                                  <a:pt x="7080" y="1948"/>
                                </a:lnTo>
                                <a:lnTo>
                                  <a:pt x="7156" y="2136"/>
                                </a:lnTo>
                                <a:lnTo>
                                  <a:pt x="7268" y="2348"/>
                                </a:lnTo>
                                <a:lnTo>
                                  <a:pt x="7270" y="2391"/>
                                </a:lnTo>
                                <a:lnTo>
                                  <a:pt x="7416" y="2599"/>
                                </a:lnTo>
                                <a:lnTo>
                                  <a:pt x="7519" y="2775"/>
                                </a:lnTo>
                                <a:lnTo>
                                  <a:pt x="7544" y="2800"/>
                                </a:lnTo>
                                <a:lnTo>
                                  <a:pt x="7608" y="2896"/>
                                </a:lnTo>
                                <a:lnTo>
                                  <a:pt x="7675" y="2985"/>
                                </a:lnTo>
                                <a:lnTo>
                                  <a:pt x="7686" y="3025"/>
                                </a:lnTo>
                                <a:lnTo>
                                  <a:pt x="7697" y="3049"/>
                                </a:lnTo>
                                <a:lnTo>
                                  <a:pt x="7707" y="3092"/>
                                </a:lnTo>
                                <a:lnTo>
                                  <a:pt x="7735" y="3135"/>
                                </a:lnTo>
                                <a:lnTo>
                                  <a:pt x="7706" y="3166"/>
                                </a:lnTo>
                                <a:lnTo>
                                  <a:pt x="7667" y="3202"/>
                                </a:lnTo>
                                <a:lnTo>
                                  <a:pt x="7625" y="3202"/>
                                </a:lnTo>
                                <a:lnTo>
                                  <a:pt x="7628" y="3187"/>
                                </a:lnTo>
                                <a:lnTo>
                                  <a:pt x="7643" y="3170"/>
                                </a:lnTo>
                                <a:lnTo>
                                  <a:pt x="7641" y="3130"/>
                                </a:lnTo>
                                <a:lnTo>
                                  <a:pt x="7656" y="3104"/>
                                </a:lnTo>
                                <a:lnTo>
                                  <a:pt x="7658" y="3073"/>
                                </a:lnTo>
                                <a:lnTo>
                                  <a:pt x="7661" y="3047"/>
                                </a:lnTo>
                                <a:lnTo>
                                  <a:pt x="7650" y="3017"/>
                                </a:lnTo>
                                <a:lnTo>
                                  <a:pt x="7629" y="2983"/>
                                </a:lnTo>
                                <a:lnTo>
                                  <a:pt x="7610" y="2969"/>
                                </a:lnTo>
                                <a:lnTo>
                                  <a:pt x="7577" y="2953"/>
                                </a:lnTo>
                                <a:lnTo>
                                  <a:pt x="7565" y="2980"/>
                                </a:lnTo>
                                <a:lnTo>
                                  <a:pt x="7578" y="2969"/>
                                </a:lnTo>
                                <a:lnTo>
                                  <a:pt x="7598" y="2971"/>
                                </a:lnTo>
                                <a:lnTo>
                                  <a:pt x="7631" y="2999"/>
                                </a:lnTo>
                                <a:lnTo>
                                  <a:pt x="7628" y="3041"/>
                                </a:lnTo>
                                <a:lnTo>
                                  <a:pt x="7607" y="3088"/>
                                </a:lnTo>
                                <a:lnTo>
                                  <a:pt x="7584" y="3161"/>
                                </a:lnTo>
                                <a:lnTo>
                                  <a:pt x="7581" y="3205"/>
                                </a:lnTo>
                                <a:lnTo>
                                  <a:pt x="7662" y="3209"/>
                                </a:lnTo>
                                <a:lnTo>
                                  <a:pt x="7657" y="3228"/>
                                </a:lnTo>
                                <a:lnTo>
                                  <a:pt x="7662" y="3458"/>
                                </a:lnTo>
                                <a:lnTo>
                                  <a:pt x="7686" y="3550"/>
                                </a:lnTo>
                                <a:lnTo>
                                  <a:pt x="7710" y="3617"/>
                                </a:lnTo>
                                <a:lnTo>
                                  <a:pt x="7747" y="3705"/>
                                </a:lnTo>
                                <a:lnTo>
                                  <a:pt x="7800" y="3776"/>
                                </a:lnTo>
                                <a:lnTo>
                                  <a:pt x="7821" y="3839"/>
                                </a:lnTo>
                                <a:lnTo>
                                  <a:pt x="7857" y="3905"/>
                                </a:lnTo>
                                <a:lnTo>
                                  <a:pt x="7839" y="3908"/>
                                </a:lnTo>
                                <a:lnTo>
                                  <a:pt x="7821" y="3881"/>
                                </a:lnTo>
                                <a:lnTo>
                                  <a:pt x="7803" y="3851"/>
                                </a:lnTo>
                                <a:lnTo>
                                  <a:pt x="7779" y="3824"/>
                                </a:lnTo>
                                <a:lnTo>
                                  <a:pt x="7773" y="3781"/>
                                </a:lnTo>
                                <a:lnTo>
                                  <a:pt x="7697" y="3649"/>
                                </a:lnTo>
                                <a:lnTo>
                                  <a:pt x="7661" y="3554"/>
                                </a:lnTo>
                                <a:lnTo>
                                  <a:pt x="7638" y="3473"/>
                                </a:lnTo>
                                <a:lnTo>
                                  <a:pt x="7631" y="3320"/>
                                </a:lnTo>
                                <a:lnTo>
                                  <a:pt x="7628" y="3226"/>
                                </a:lnTo>
                                <a:lnTo>
                                  <a:pt x="7586" y="3227"/>
                                </a:lnTo>
                                <a:lnTo>
                                  <a:pt x="7581" y="3274"/>
                                </a:lnTo>
                                <a:lnTo>
                                  <a:pt x="7592" y="3350"/>
                                </a:lnTo>
                                <a:lnTo>
                                  <a:pt x="7577" y="3358"/>
                                </a:lnTo>
                                <a:lnTo>
                                  <a:pt x="7547" y="3304"/>
                                </a:lnTo>
                                <a:lnTo>
                                  <a:pt x="7518" y="3239"/>
                                </a:lnTo>
                                <a:lnTo>
                                  <a:pt x="7520" y="3184"/>
                                </a:lnTo>
                                <a:lnTo>
                                  <a:pt x="7521" y="3148"/>
                                </a:lnTo>
                                <a:lnTo>
                                  <a:pt x="7500" y="3089"/>
                                </a:lnTo>
                                <a:lnTo>
                                  <a:pt x="7499" y="3026"/>
                                </a:lnTo>
                                <a:lnTo>
                                  <a:pt x="7500" y="3011"/>
                                </a:lnTo>
                                <a:lnTo>
                                  <a:pt x="7530" y="3064"/>
                                </a:lnTo>
                                <a:lnTo>
                                  <a:pt x="7530" y="2999"/>
                                </a:lnTo>
                                <a:lnTo>
                                  <a:pt x="7505" y="2974"/>
                                </a:lnTo>
                                <a:lnTo>
                                  <a:pt x="7484" y="2977"/>
                                </a:lnTo>
                                <a:lnTo>
                                  <a:pt x="7448" y="2954"/>
                                </a:lnTo>
                                <a:lnTo>
                                  <a:pt x="7434" y="2918"/>
                                </a:lnTo>
                                <a:lnTo>
                                  <a:pt x="7442" y="2876"/>
                                </a:lnTo>
                                <a:lnTo>
                                  <a:pt x="7466" y="2866"/>
                                </a:lnTo>
                                <a:lnTo>
                                  <a:pt x="7470" y="2845"/>
                                </a:lnTo>
                                <a:lnTo>
                                  <a:pt x="7422" y="2795"/>
                                </a:lnTo>
                                <a:lnTo>
                                  <a:pt x="7371" y="2740"/>
                                </a:lnTo>
                                <a:lnTo>
                                  <a:pt x="7371" y="2765"/>
                                </a:lnTo>
                                <a:lnTo>
                                  <a:pt x="7392" y="2858"/>
                                </a:lnTo>
                                <a:lnTo>
                                  <a:pt x="7416" y="2915"/>
                                </a:lnTo>
                                <a:lnTo>
                                  <a:pt x="7430" y="2983"/>
                                </a:lnTo>
                                <a:lnTo>
                                  <a:pt x="7457" y="3046"/>
                                </a:lnTo>
                                <a:lnTo>
                                  <a:pt x="7461" y="3094"/>
                                </a:lnTo>
                                <a:lnTo>
                                  <a:pt x="7499" y="3203"/>
                                </a:lnTo>
                                <a:lnTo>
                                  <a:pt x="7500" y="3254"/>
                                </a:lnTo>
                                <a:lnTo>
                                  <a:pt x="7566" y="3362"/>
                                </a:lnTo>
                                <a:lnTo>
                                  <a:pt x="7632" y="3526"/>
                                </a:lnTo>
                                <a:lnTo>
                                  <a:pt x="7655" y="3596"/>
                                </a:lnTo>
                                <a:lnTo>
                                  <a:pt x="7685" y="3653"/>
                                </a:lnTo>
                                <a:lnTo>
                                  <a:pt x="7733" y="3745"/>
                                </a:lnTo>
                                <a:lnTo>
                                  <a:pt x="7797" y="3886"/>
                                </a:lnTo>
                                <a:lnTo>
                                  <a:pt x="7850" y="3973"/>
                                </a:lnTo>
                                <a:lnTo>
                                  <a:pt x="7869" y="3997"/>
                                </a:lnTo>
                                <a:lnTo>
                                  <a:pt x="7905" y="4082"/>
                                </a:lnTo>
                                <a:lnTo>
                                  <a:pt x="7911" y="4126"/>
                                </a:lnTo>
                                <a:lnTo>
                                  <a:pt x="7928" y="4123"/>
                                </a:lnTo>
                                <a:lnTo>
                                  <a:pt x="7931" y="4094"/>
                                </a:lnTo>
                                <a:lnTo>
                                  <a:pt x="7920" y="4052"/>
                                </a:lnTo>
                                <a:lnTo>
                                  <a:pt x="7856" y="3926"/>
                                </a:lnTo>
                                <a:lnTo>
                                  <a:pt x="7872" y="3928"/>
                                </a:lnTo>
                                <a:lnTo>
                                  <a:pt x="7901" y="3985"/>
                                </a:lnTo>
                                <a:lnTo>
                                  <a:pt x="7947" y="4064"/>
                                </a:lnTo>
                                <a:lnTo>
                                  <a:pt x="7950" y="4105"/>
                                </a:lnTo>
                                <a:lnTo>
                                  <a:pt x="7961" y="4151"/>
                                </a:lnTo>
                                <a:lnTo>
                                  <a:pt x="7980" y="4195"/>
                                </a:lnTo>
                                <a:lnTo>
                                  <a:pt x="8031" y="4342"/>
                                </a:lnTo>
                                <a:lnTo>
                                  <a:pt x="8022" y="4354"/>
                                </a:lnTo>
                                <a:lnTo>
                                  <a:pt x="7988" y="4318"/>
                                </a:lnTo>
                                <a:lnTo>
                                  <a:pt x="7976" y="4264"/>
                                </a:lnTo>
                                <a:lnTo>
                                  <a:pt x="7933" y="4131"/>
                                </a:lnTo>
                                <a:lnTo>
                                  <a:pt x="7922" y="4123"/>
                                </a:lnTo>
                                <a:lnTo>
                                  <a:pt x="7913" y="4129"/>
                                </a:lnTo>
                                <a:lnTo>
                                  <a:pt x="7922" y="4163"/>
                                </a:lnTo>
                                <a:lnTo>
                                  <a:pt x="7994" y="4367"/>
                                </a:lnTo>
                                <a:lnTo>
                                  <a:pt x="8040" y="4370"/>
                                </a:lnTo>
                                <a:lnTo>
                                  <a:pt x="8143" y="4635"/>
                                </a:lnTo>
                                <a:lnTo>
                                  <a:pt x="8208" y="4726"/>
                                </a:lnTo>
                                <a:lnTo>
                                  <a:pt x="8171" y="4702"/>
                                </a:lnTo>
                                <a:lnTo>
                                  <a:pt x="8151" y="4682"/>
                                </a:lnTo>
                                <a:lnTo>
                                  <a:pt x="8016" y="4403"/>
                                </a:lnTo>
                                <a:lnTo>
                                  <a:pt x="8136" y="4681"/>
                                </a:lnTo>
                                <a:lnTo>
                                  <a:pt x="8118" y="4697"/>
                                </a:lnTo>
                                <a:lnTo>
                                  <a:pt x="8012" y="4648"/>
                                </a:lnTo>
                                <a:lnTo>
                                  <a:pt x="8106" y="4705"/>
                                </a:lnTo>
                                <a:lnTo>
                                  <a:pt x="8114" y="4718"/>
                                </a:lnTo>
                                <a:lnTo>
                                  <a:pt x="8148" y="4702"/>
                                </a:lnTo>
                                <a:lnTo>
                                  <a:pt x="8171" y="4745"/>
                                </a:lnTo>
                                <a:lnTo>
                                  <a:pt x="8196" y="4757"/>
                                </a:lnTo>
                                <a:lnTo>
                                  <a:pt x="8279" y="4915"/>
                                </a:lnTo>
                                <a:lnTo>
                                  <a:pt x="8322" y="5048"/>
                                </a:lnTo>
                                <a:lnTo>
                                  <a:pt x="8352" y="5185"/>
                                </a:lnTo>
                                <a:lnTo>
                                  <a:pt x="8355" y="5248"/>
                                </a:lnTo>
                                <a:lnTo>
                                  <a:pt x="8373" y="5413"/>
                                </a:lnTo>
                                <a:lnTo>
                                  <a:pt x="8340" y="5596"/>
                                </a:lnTo>
                                <a:lnTo>
                                  <a:pt x="8328" y="5747"/>
                                </a:lnTo>
                                <a:lnTo>
                                  <a:pt x="8321" y="5843"/>
                                </a:lnTo>
                                <a:lnTo>
                                  <a:pt x="8301" y="6002"/>
                                </a:lnTo>
                                <a:lnTo>
                                  <a:pt x="8289" y="6137"/>
                                </a:lnTo>
                                <a:lnTo>
                                  <a:pt x="8307" y="6385"/>
                                </a:lnTo>
                                <a:lnTo>
                                  <a:pt x="8300" y="6419"/>
                                </a:lnTo>
                                <a:lnTo>
                                  <a:pt x="8273" y="6479"/>
                                </a:lnTo>
                                <a:lnTo>
                                  <a:pt x="8274" y="6578"/>
                                </a:lnTo>
                                <a:lnTo>
                                  <a:pt x="8253" y="6560"/>
                                </a:lnTo>
                                <a:lnTo>
                                  <a:pt x="8234" y="6533"/>
                                </a:lnTo>
                                <a:lnTo>
                                  <a:pt x="8246" y="6467"/>
                                </a:lnTo>
                                <a:lnTo>
                                  <a:pt x="8226" y="6455"/>
                                </a:lnTo>
                                <a:lnTo>
                                  <a:pt x="8160" y="6503"/>
                                </a:lnTo>
                                <a:lnTo>
                                  <a:pt x="8156" y="6545"/>
                                </a:lnTo>
                                <a:lnTo>
                                  <a:pt x="8073" y="6662"/>
                                </a:lnTo>
                                <a:lnTo>
                                  <a:pt x="8081" y="6733"/>
                                </a:lnTo>
                                <a:lnTo>
                                  <a:pt x="8046" y="6782"/>
                                </a:lnTo>
                                <a:lnTo>
                                  <a:pt x="8096" y="6916"/>
                                </a:lnTo>
                                <a:lnTo>
                                  <a:pt x="8076" y="6952"/>
                                </a:lnTo>
                                <a:lnTo>
                                  <a:pt x="8027" y="7001"/>
                                </a:lnTo>
                                <a:lnTo>
                                  <a:pt x="8003" y="7040"/>
                                </a:lnTo>
                                <a:lnTo>
                                  <a:pt x="7965" y="7073"/>
                                </a:lnTo>
                                <a:lnTo>
                                  <a:pt x="7965" y="7118"/>
                                </a:lnTo>
                                <a:lnTo>
                                  <a:pt x="7995" y="7147"/>
                                </a:lnTo>
                                <a:lnTo>
                                  <a:pt x="8025" y="7108"/>
                                </a:lnTo>
                                <a:lnTo>
                                  <a:pt x="8046" y="7076"/>
                                </a:lnTo>
                                <a:lnTo>
                                  <a:pt x="8049" y="7033"/>
                                </a:lnTo>
                                <a:lnTo>
                                  <a:pt x="8084" y="7028"/>
                                </a:lnTo>
                                <a:lnTo>
                                  <a:pt x="8115" y="6976"/>
                                </a:lnTo>
                                <a:lnTo>
                                  <a:pt x="8148" y="6959"/>
                                </a:lnTo>
                                <a:lnTo>
                                  <a:pt x="8228" y="6782"/>
                                </a:lnTo>
                                <a:lnTo>
                                  <a:pt x="8159" y="6970"/>
                                </a:lnTo>
                                <a:lnTo>
                                  <a:pt x="8106" y="7061"/>
                                </a:lnTo>
                                <a:lnTo>
                                  <a:pt x="8033" y="7189"/>
                                </a:lnTo>
                                <a:lnTo>
                                  <a:pt x="8046" y="7208"/>
                                </a:lnTo>
                                <a:lnTo>
                                  <a:pt x="7980" y="7271"/>
                                </a:lnTo>
                                <a:lnTo>
                                  <a:pt x="7940" y="7309"/>
                                </a:lnTo>
                                <a:lnTo>
                                  <a:pt x="7898" y="7346"/>
                                </a:lnTo>
                                <a:lnTo>
                                  <a:pt x="7827" y="7433"/>
                                </a:lnTo>
                                <a:lnTo>
                                  <a:pt x="7770" y="7475"/>
                                </a:lnTo>
                                <a:lnTo>
                                  <a:pt x="7731" y="7519"/>
                                </a:lnTo>
                                <a:lnTo>
                                  <a:pt x="7674" y="7564"/>
                                </a:lnTo>
                                <a:lnTo>
                                  <a:pt x="7635" y="7595"/>
                                </a:lnTo>
                                <a:lnTo>
                                  <a:pt x="7593" y="7621"/>
                                </a:lnTo>
                                <a:lnTo>
                                  <a:pt x="7556" y="7622"/>
                                </a:lnTo>
                                <a:lnTo>
                                  <a:pt x="7506" y="7639"/>
                                </a:lnTo>
                                <a:lnTo>
                                  <a:pt x="7497" y="7682"/>
                                </a:lnTo>
                                <a:lnTo>
                                  <a:pt x="7475" y="7711"/>
                                </a:lnTo>
                                <a:lnTo>
                                  <a:pt x="7425" y="7697"/>
                                </a:lnTo>
                                <a:lnTo>
                                  <a:pt x="7337" y="7753"/>
                                </a:lnTo>
                                <a:lnTo>
                                  <a:pt x="7280" y="7765"/>
                                </a:lnTo>
                                <a:lnTo>
                                  <a:pt x="7223" y="7801"/>
                                </a:lnTo>
                                <a:lnTo>
                                  <a:pt x="7209" y="7781"/>
                                </a:lnTo>
                                <a:lnTo>
                                  <a:pt x="7164" y="7792"/>
                                </a:lnTo>
                                <a:lnTo>
                                  <a:pt x="7101" y="7816"/>
                                </a:lnTo>
                                <a:lnTo>
                                  <a:pt x="6945" y="7877"/>
                                </a:lnTo>
                                <a:lnTo>
                                  <a:pt x="6912" y="7849"/>
                                </a:lnTo>
                                <a:lnTo>
                                  <a:pt x="6878" y="7859"/>
                                </a:lnTo>
                                <a:lnTo>
                                  <a:pt x="6813" y="7862"/>
                                </a:lnTo>
                                <a:lnTo>
                                  <a:pt x="6746" y="7853"/>
                                </a:lnTo>
                                <a:lnTo>
                                  <a:pt x="6749" y="7885"/>
                                </a:lnTo>
                                <a:lnTo>
                                  <a:pt x="6699" y="7909"/>
                                </a:lnTo>
                                <a:lnTo>
                                  <a:pt x="6609" y="7951"/>
                                </a:lnTo>
                                <a:lnTo>
                                  <a:pt x="6599" y="7930"/>
                                </a:lnTo>
                                <a:lnTo>
                                  <a:pt x="6569" y="7951"/>
                                </a:lnTo>
                                <a:lnTo>
                                  <a:pt x="6536" y="7988"/>
                                </a:lnTo>
                                <a:lnTo>
                                  <a:pt x="6482" y="7979"/>
                                </a:lnTo>
                                <a:lnTo>
                                  <a:pt x="6446" y="8011"/>
                                </a:lnTo>
                                <a:lnTo>
                                  <a:pt x="6373" y="8007"/>
                                </a:lnTo>
                                <a:lnTo>
                                  <a:pt x="6387" y="7973"/>
                                </a:lnTo>
                                <a:lnTo>
                                  <a:pt x="6429" y="7948"/>
                                </a:lnTo>
                                <a:lnTo>
                                  <a:pt x="6479" y="7949"/>
                                </a:lnTo>
                                <a:lnTo>
                                  <a:pt x="6494" y="7931"/>
                                </a:lnTo>
                                <a:lnTo>
                                  <a:pt x="6540" y="7916"/>
                                </a:lnTo>
                                <a:lnTo>
                                  <a:pt x="6552" y="7934"/>
                                </a:lnTo>
                                <a:lnTo>
                                  <a:pt x="6576" y="7916"/>
                                </a:lnTo>
                                <a:lnTo>
                                  <a:pt x="6618" y="7868"/>
                                </a:lnTo>
                                <a:lnTo>
                                  <a:pt x="6533" y="7795"/>
                                </a:lnTo>
                                <a:lnTo>
                                  <a:pt x="6641" y="7859"/>
                                </a:lnTo>
                                <a:lnTo>
                                  <a:pt x="6681" y="7849"/>
                                </a:lnTo>
                                <a:lnTo>
                                  <a:pt x="6636" y="7834"/>
                                </a:lnTo>
                                <a:lnTo>
                                  <a:pt x="6687" y="7817"/>
                                </a:lnTo>
                                <a:lnTo>
                                  <a:pt x="6714" y="7825"/>
                                </a:lnTo>
                                <a:lnTo>
                                  <a:pt x="6741" y="7801"/>
                                </a:lnTo>
                                <a:lnTo>
                                  <a:pt x="6770" y="7819"/>
                                </a:lnTo>
                                <a:lnTo>
                                  <a:pt x="6740" y="7756"/>
                                </a:lnTo>
                                <a:lnTo>
                                  <a:pt x="6740" y="7739"/>
                                </a:lnTo>
                                <a:lnTo>
                                  <a:pt x="6789" y="7823"/>
                                </a:lnTo>
                                <a:lnTo>
                                  <a:pt x="6807" y="7814"/>
                                </a:lnTo>
                                <a:lnTo>
                                  <a:pt x="6837" y="7826"/>
                                </a:lnTo>
                                <a:lnTo>
                                  <a:pt x="6818" y="7795"/>
                                </a:lnTo>
                                <a:lnTo>
                                  <a:pt x="6791" y="7753"/>
                                </a:lnTo>
                                <a:lnTo>
                                  <a:pt x="6800" y="7726"/>
                                </a:lnTo>
                                <a:lnTo>
                                  <a:pt x="6839" y="7793"/>
                                </a:lnTo>
                                <a:lnTo>
                                  <a:pt x="6866" y="7795"/>
                                </a:lnTo>
                                <a:lnTo>
                                  <a:pt x="6836" y="7726"/>
                                </a:lnTo>
                                <a:lnTo>
                                  <a:pt x="6905" y="7777"/>
                                </a:lnTo>
                                <a:lnTo>
                                  <a:pt x="6921" y="7819"/>
                                </a:lnTo>
                                <a:lnTo>
                                  <a:pt x="6953" y="7849"/>
                                </a:lnTo>
                                <a:lnTo>
                                  <a:pt x="7148" y="7775"/>
                                </a:lnTo>
                                <a:lnTo>
                                  <a:pt x="7248" y="7747"/>
                                </a:lnTo>
                                <a:lnTo>
                                  <a:pt x="7349" y="7727"/>
                                </a:lnTo>
                                <a:lnTo>
                                  <a:pt x="7365" y="7705"/>
                                </a:lnTo>
                                <a:lnTo>
                                  <a:pt x="7424" y="7673"/>
                                </a:lnTo>
                                <a:lnTo>
                                  <a:pt x="7508" y="7621"/>
                                </a:lnTo>
                                <a:lnTo>
                                  <a:pt x="7592" y="7594"/>
                                </a:lnTo>
                                <a:lnTo>
                                  <a:pt x="7620" y="7568"/>
                                </a:lnTo>
                                <a:lnTo>
                                  <a:pt x="7644" y="7553"/>
                                </a:lnTo>
                                <a:lnTo>
                                  <a:pt x="7682" y="7537"/>
                                </a:lnTo>
                                <a:lnTo>
                                  <a:pt x="7724" y="7504"/>
                                </a:lnTo>
                                <a:lnTo>
                                  <a:pt x="7773" y="7445"/>
                                </a:lnTo>
                                <a:lnTo>
                                  <a:pt x="7831" y="7407"/>
                                </a:lnTo>
                                <a:lnTo>
                                  <a:pt x="7863" y="7361"/>
                                </a:lnTo>
                                <a:lnTo>
                                  <a:pt x="7886" y="7342"/>
                                </a:lnTo>
                                <a:lnTo>
                                  <a:pt x="7905" y="7300"/>
                                </a:lnTo>
                                <a:lnTo>
                                  <a:pt x="7905" y="7276"/>
                                </a:lnTo>
                                <a:lnTo>
                                  <a:pt x="7923" y="7286"/>
                                </a:lnTo>
                                <a:lnTo>
                                  <a:pt x="7950" y="7240"/>
                                </a:lnTo>
                                <a:lnTo>
                                  <a:pt x="7923" y="7228"/>
                                </a:lnTo>
                                <a:lnTo>
                                  <a:pt x="7920" y="7193"/>
                                </a:lnTo>
                                <a:lnTo>
                                  <a:pt x="7958" y="7229"/>
                                </a:lnTo>
                                <a:lnTo>
                                  <a:pt x="8000" y="7187"/>
                                </a:lnTo>
                                <a:lnTo>
                                  <a:pt x="7947" y="7121"/>
                                </a:lnTo>
                                <a:lnTo>
                                  <a:pt x="7934" y="7181"/>
                                </a:lnTo>
                                <a:lnTo>
                                  <a:pt x="7911" y="7151"/>
                                </a:lnTo>
                                <a:lnTo>
                                  <a:pt x="7866" y="7156"/>
                                </a:lnTo>
                                <a:lnTo>
                                  <a:pt x="7847" y="7129"/>
                                </a:lnTo>
                                <a:lnTo>
                                  <a:pt x="7866" y="7111"/>
                                </a:lnTo>
                                <a:lnTo>
                                  <a:pt x="7800" y="7103"/>
                                </a:lnTo>
                                <a:lnTo>
                                  <a:pt x="7784" y="7132"/>
                                </a:lnTo>
                                <a:lnTo>
                                  <a:pt x="7823" y="7133"/>
                                </a:lnTo>
                                <a:lnTo>
                                  <a:pt x="7824" y="7153"/>
                                </a:lnTo>
                                <a:lnTo>
                                  <a:pt x="7799" y="7169"/>
                                </a:lnTo>
                                <a:lnTo>
                                  <a:pt x="7781" y="7157"/>
                                </a:lnTo>
                                <a:lnTo>
                                  <a:pt x="7766" y="7174"/>
                                </a:lnTo>
                                <a:lnTo>
                                  <a:pt x="7770" y="7193"/>
                                </a:lnTo>
                                <a:lnTo>
                                  <a:pt x="7751" y="7184"/>
                                </a:lnTo>
                                <a:lnTo>
                                  <a:pt x="7742" y="7156"/>
                                </a:lnTo>
                                <a:lnTo>
                                  <a:pt x="7695" y="7177"/>
                                </a:lnTo>
                                <a:lnTo>
                                  <a:pt x="7715" y="7190"/>
                                </a:lnTo>
                                <a:lnTo>
                                  <a:pt x="7691" y="7231"/>
                                </a:lnTo>
                                <a:lnTo>
                                  <a:pt x="7688" y="7199"/>
                                </a:lnTo>
                                <a:lnTo>
                                  <a:pt x="7661" y="7198"/>
                                </a:lnTo>
                                <a:lnTo>
                                  <a:pt x="7631" y="7235"/>
                                </a:lnTo>
                                <a:lnTo>
                                  <a:pt x="7628" y="7211"/>
                                </a:lnTo>
                                <a:lnTo>
                                  <a:pt x="7605" y="7208"/>
                                </a:lnTo>
                                <a:lnTo>
                                  <a:pt x="7605" y="7234"/>
                                </a:lnTo>
                                <a:lnTo>
                                  <a:pt x="7578" y="7222"/>
                                </a:lnTo>
                                <a:lnTo>
                                  <a:pt x="7562" y="7229"/>
                                </a:lnTo>
                                <a:lnTo>
                                  <a:pt x="7535" y="7216"/>
                                </a:lnTo>
                                <a:lnTo>
                                  <a:pt x="7523" y="7187"/>
                                </a:lnTo>
                                <a:lnTo>
                                  <a:pt x="7500" y="7213"/>
                                </a:lnTo>
                                <a:lnTo>
                                  <a:pt x="7466" y="7186"/>
                                </a:lnTo>
                                <a:lnTo>
                                  <a:pt x="7425" y="7226"/>
                                </a:lnTo>
                                <a:lnTo>
                                  <a:pt x="7263" y="7262"/>
                                </a:lnTo>
                                <a:lnTo>
                                  <a:pt x="7200" y="7273"/>
                                </a:lnTo>
                                <a:lnTo>
                                  <a:pt x="7139" y="7220"/>
                                </a:lnTo>
                                <a:lnTo>
                                  <a:pt x="7133" y="7181"/>
                                </a:lnTo>
                                <a:lnTo>
                                  <a:pt x="7097" y="7136"/>
                                </a:lnTo>
                                <a:lnTo>
                                  <a:pt x="7113" y="7081"/>
                                </a:lnTo>
                                <a:lnTo>
                                  <a:pt x="7125" y="7024"/>
                                </a:lnTo>
                                <a:lnTo>
                                  <a:pt x="7124" y="6994"/>
                                </a:lnTo>
                                <a:lnTo>
                                  <a:pt x="7179" y="7010"/>
                                </a:lnTo>
                                <a:lnTo>
                                  <a:pt x="7178" y="7037"/>
                                </a:lnTo>
                                <a:lnTo>
                                  <a:pt x="7206" y="7079"/>
                                </a:lnTo>
                                <a:lnTo>
                                  <a:pt x="7298" y="7087"/>
                                </a:lnTo>
                                <a:lnTo>
                                  <a:pt x="7295" y="7115"/>
                                </a:lnTo>
                                <a:lnTo>
                                  <a:pt x="7337" y="7132"/>
                                </a:lnTo>
                                <a:lnTo>
                                  <a:pt x="7331" y="7157"/>
                                </a:lnTo>
                                <a:lnTo>
                                  <a:pt x="7406" y="7120"/>
                                </a:lnTo>
                                <a:lnTo>
                                  <a:pt x="7379" y="7079"/>
                                </a:lnTo>
                                <a:lnTo>
                                  <a:pt x="7314" y="7001"/>
                                </a:lnTo>
                                <a:lnTo>
                                  <a:pt x="7263" y="7004"/>
                                </a:lnTo>
                                <a:lnTo>
                                  <a:pt x="7137" y="6944"/>
                                </a:lnTo>
                                <a:lnTo>
                                  <a:pt x="7125" y="6899"/>
                                </a:lnTo>
                                <a:lnTo>
                                  <a:pt x="7100" y="6827"/>
                                </a:lnTo>
                                <a:lnTo>
                                  <a:pt x="7056" y="6802"/>
                                </a:lnTo>
                                <a:lnTo>
                                  <a:pt x="7061" y="6760"/>
                                </a:lnTo>
                                <a:lnTo>
                                  <a:pt x="7115" y="6730"/>
                                </a:lnTo>
                                <a:lnTo>
                                  <a:pt x="7137" y="6745"/>
                                </a:lnTo>
                                <a:lnTo>
                                  <a:pt x="7172" y="6737"/>
                                </a:lnTo>
                                <a:lnTo>
                                  <a:pt x="7196" y="6758"/>
                                </a:lnTo>
                                <a:lnTo>
                                  <a:pt x="7223" y="6740"/>
                                </a:lnTo>
                                <a:lnTo>
                                  <a:pt x="7215" y="6769"/>
                                </a:lnTo>
                                <a:lnTo>
                                  <a:pt x="7253" y="6773"/>
                                </a:lnTo>
                                <a:lnTo>
                                  <a:pt x="7238" y="6737"/>
                                </a:lnTo>
                                <a:lnTo>
                                  <a:pt x="7260" y="6719"/>
                                </a:lnTo>
                                <a:lnTo>
                                  <a:pt x="7185" y="6718"/>
                                </a:lnTo>
                                <a:lnTo>
                                  <a:pt x="7146" y="6686"/>
                                </a:lnTo>
                                <a:lnTo>
                                  <a:pt x="7161" y="6664"/>
                                </a:lnTo>
                                <a:lnTo>
                                  <a:pt x="7116" y="6676"/>
                                </a:lnTo>
                                <a:lnTo>
                                  <a:pt x="7089" y="6731"/>
                                </a:lnTo>
                                <a:lnTo>
                                  <a:pt x="7026" y="6733"/>
                                </a:lnTo>
                                <a:lnTo>
                                  <a:pt x="7028" y="6700"/>
                                </a:lnTo>
                                <a:lnTo>
                                  <a:pt x="6984" y="6626"/>
                                </a:lnTo>
                                <a:lnTo>
                                  <a:pt x="6968" y="6584"/>
                                </a:lnTo>
                                <a:lnTo>
                                  <a:pt x="6990" y="6571"/>
                                </a:lnTo>
                                <a:lnTo>
                                  <a:pt x="7034" y="6539"/>
                                </a:lnTo>
                                <a:lnTo>
                                  <a:pt x="7071" y="6583"/>
                                </a:lnTo>
                                <a:lnTo>
                                  <a:pt x="7038" y="6508"/>
                                </a:lnTo>
                                <a:lnTo>
                                  <a:pt x="6998" y="6485"/>
                                </a:lnTo>
                                <a:lnTo>
                                  <a:pt x="6992" y="6436"/>
                                </a:lnTo>
                                <a:lnTo>
                                  <a:pt x="6965" y="6439"/>
                                </a:lnTo>
                                <a:lnTo>
                                  <a:pt x="6962" y="6506"/>
                                </a:lnTo>
                                <a:lnTo>
                                  <a:pt x="6948" y="6559"/>
                                </a:lnTo>
                                <a:lnTo>
                                  <a:pt x="6909" y="6544"/>
                                </a:lnTo>
                                <a:lnTo>
                                  <a:pt x="6902" y="6508"/>
                                </a:lnTo>
                                <a:lnTo>
                                  <a:pt x="6913" y="6465"/>
                                </a:lnTo>
                                <a:lnTo>
                                  <a:pt x="6861" y="6472"/>
                                </a:lnTo>
                                <a:lnTo>
                                  <a:pt x="6842" y="6395"/>
                                </a:lnTo>
                                <a:lnTo>
                                  <a:pt x="6789" y="6373"/>
                                </a:lnTo>
                                <a:lnTo>
                                  <a:pt x="6738" y="6337"/>
                                </a:lnTo>
                                <a:lnTo>
                                  <a:pt x="6713" y="6343"/>
                                </a:lnTo>
                                <a:lnTo>
                                  <a:pt x="6653" y="6295"/>
                                </a:lnTo>
                                <a:lnTo>
                                  <a:pt x="6627" y="6337"/>
                                </a:lnTo>
                                <a:lnTo>
                                  <a:pt x="6597" y="6307"/>
                                </a:lnTo>
                                <a:lnTo>
                                  <a:pt x="6543" y="6248"/>
                                </a:lnTo>
                                <a:lnTo>
                                  <a:pt x="6461" y="6209"/>
                                </a:lnTo>
                                <a:lnTo>
                                  <a:pt x="6410" y="6148"/>
                                </a:lnTo>
                                <a:lnTo>
                                  <a:pt x="6413" y="6185"/>
                                </a:lnTo>
                                <a:lnTo>
                                  <a:pt x="6480" y="6277"/>
                                </a:lnTo>
                                <a:lnTo>
                                  <a:pt x="6480" y="6329"/>
                                </a:lnTo>
                                <a:lnTo>
                                  <a:pt x="6525" y="6379"/>
                                </a:lnTo>
                                <a:lnTo>
                                  <a:pt x="6506" y="6398"/>
                                </a:lnTo>
                                <a:lnTo>
                                  <a:pt x="6505" y="6375"/>
                                </a:lnTo>
                                <a:lnTo>
                                  <a:pt x="6467" y="6358"/>
                                </a:lnTo>
                                <a:lnTo>
                                  <a:pt x="6470" y="6334"/>
                                </a:lnTo>
                                <a:lnTo>
                                  <a:pt x="6450" y="6310"/>
                                </a:lnTo>
                                <a:lnTo>
                                  <a:pt x="6380" y="6149"/>
                                </a:lnTo>
                                <a:lnTo>
                                  <a:pt x="6348" y="6073"/>
                                </a:lnTo>
                                <a:lnTo>
                                  <a:pt x="6330" y="5933"/>
                                </a:lnTo>
                                <a:lnTo>
                                  <a:pt x="6343" y="5901"/>
                                </a:lnTo>
                                <a:lnTo>
                                  <a:pt x="6297" y="5771"/>
                                </a:lnTo>
                                <a:lnTo>
                                  <a:pt x="6237" y="5696"/>
                                </a:lnTo>
                                <a:lnTo>
                                  <a:pt x="6141" y="5624"/>
                                </a:lnTo>
                                <a:lnTo>
                                  <a:pt x="6104" y="5651"/>
                                </a:lnTo>
                                <a:lnTo>
                                  <a:pt x="6054" y="5704"/>
                                </a:lnTo>
                                <a:lnTo>
                                  <a:pt x="6009" y="5695"/>
                                </a:lnTo>
                                <a:lnTo>
                                  <a:pt x="5963" y="5665"/>
                                </a:lnTo>
                                <a:lnTo>
                                  <a:pt x="5924" y="5630"/>
                                </a:lnTo>
                                <a:lnTo>
                                  <a:pt x="5916" y="5564"/>
                                </a:lnTo>
                                <a:lnTo>
                                  <a:pt x="5886" y="5497"/>
                                </a:lnTo>
                                <a:lnTo>
                                  <a:pt x="5837" y="5359"/>
                                </a:lnTo>
                                <a:lnTo>
                                  <a:pt x="5883" y="5468"/>
                                </a:lnTo>
                                <a:lnTo>
                                  <a:pt x="5912" y="5539"/>
                                </a:lnTo>
                                <a:lnTo>
                                  <a:pt x="5937" y="5557"/>
                                </a:lnTo>
                                <a:lnTo>
                                  <a:pt x="5943" y="5612"/>
                                </a:lnTo>
                                <a:lnTo>
                                  <a:pt x="6003" y="5659"/>
                                </a:lnTo>
                                <a:lnTo>
                                  <a:pt x="6030" y="5653"/>
                                </a:lnTo>
                                <a:lnTo>
                                  <a:pt x="6050" y="5663"/>
                                </a:lnTo>
                                <a:lnTo>
                                  <a:pt x="6062" y="5641"/>
                                </a:lnTo>
                                <a:lnTo>
                                  <a:pt x="6089" y="5639"/>
                                </a:lnTo>
                                <a:lnTo>
                                  <a:pt x="6140" y="5603"/>
                                </a:lnTo>
                                <a:lnTo>
                                  <a:pt x="6245" y="5482"/>
                                </a:lnTo>
                                <a:lnTo>
                                  <a:pt x="6123" y="5581"/>
                                </a:lnTo>
                                <a:lnTo>
                                  <a:pt x="6060" y="5543"/>
                                </a:lnTo>
                                <a:lnTo>
                                  <a:pt x="6059" y="5611"/>
                                </a:lnTo>
                                <a:lnTo>
                                  <a:pt x="6033" y="5615"/>
                                </a:lnTo>
                                <a:lnTo>
                                  <a:pt x="6023" y="5566"/>
                                </a:lnTo>
                                <a:lnTo>
                                  <a:pt x="5976" y="5447"/>
                                </a:lnTo>
                                <a:lnTo>
                                  <a:pt x="5939" y="5380"/>
                                </a:lnTo>
                                <a:lnTo>
                                  <a:pt x="5979" y="5351"/>
                                </a:lnTo>
                                <a:lnTo>
                                  <a:pt x="6017" y="5438"/>
                                </a:lnTo>
                                <a:lnTo>
                                  <a:pt x="6051" y="5465"/>
                                </a:lnTo>
                                <a:lnTo>
                                  <a:pt x="6038" y="5515"/>
                                </a:lnTo>
                                <a:lnTo>
                                  <a:pt x="6075" y="5482"/>
                                </a:lnTo>
                                <a:lnTo>
                                  <a:pt x="6039" y="5399"/>
                                </a:lnTo>
                                <a:lnTo>
                                  <a:pt x="6042" y="5360"/>
                                </a:lnTo>
                                <a:lnTo>
                                  <a:pt x="6063" y="5230"/>
                                </a:lnTo>
                                <a:lnTo>
                                  <a:pt x="6045" y="5198"/>
                                </a:lnTo>
                                <a:lnTo>
                                  <a:pt x="6062" y="5135"/>
                                </a:lnTo>
                                <a:lnTo>
                                  <a:pt x="6005" y="5113"/>
                                </a:lnTo>
                                <a:lnTo>
                                  <a:pt x="5999" y="5084"/>
                                </a:lnTo>
                                <a:lnTo>
                                  <a:pt x="6126" y="5021"/>
                                </a:lnTo>
                                <a:lnTo>
                                  <a:pt x="6149" y="4979"/>
                                </a:lnTo>
                                <a:lnTo>
                                  <a:pt x="6143" y="4933"/>
                                </a:lnTo>
                                <a:lnTo>
                                  <a:pt x="6111" y="5017"/>
                                </a:lnTo>
                                <a:lnTo>
                                  <a:pt x="6005" y="5048"/>
                                </a:lnTo>
                                <a:lnTo>
                                  <a:pt x="5954" y="5078"/>
                                </a:lnTo>
                                <a:lnTo>
                                  <a:pt x="5882" y="5021"/>
                                </a:lnTo>
                                <a:lnTo>
                                  <a:pt x="5816" y="4954"/>
                                </a:lnTo>
                                <a:lnTo>
                                  <a:pt x="5867" y="5032"/>
                                </a:lnTo>
                                <a:lnTo>
                                  <a:pt x="5930" y="5089"/>
                                </a:lnTo>
                                <a:lnTo>
                                  <a:pt x="5955" y="5173"/>
                                </a:lnTo>
                                <a:lnTo>
                                  <a:pt x="5952" y="5248"/>
                                </a:lnTo>
                                <a:lnTo>
                                  <a:pt x="5901" y="5213"/>
                                </a:lnTo>
                                <a:lnTo>
                                  <a:pt x="5834" y="5203"/>
                                </a:lnTo>
                                <a:lnTo>
                                  <a:pt x="5828" y="5342"/>
                                </a:lnTo>
                                <a:lnTo>
                                  <a:pt x="5808" y="5201"/>
                                </a:lnTo>
                                <a:lnTo>
                                  <a:pt x="5766" y="5155"/>
                                </a:lnTo>
                                <a:lnTo>
                                  <a:pt x="5708" y="5029"/>
                                </a:lnTo>
                                <a:lnTo>
                                  <a:pt x="5619" y="4936"/>
                                </a:lnTo>
                                <a:lnTo>
                                  <a:pt x="5604" y="4873"/>
                                </a:lnTo>
                                <a:lnTo>
                                  <a:pt x="5580" y="4807"/>
                                </a:lnTo>
                                <a:lnTo>
                                  <a:pt x="5556" y="4729"/>
                                </a:lnTo>
                                <a:lnTo>
                                  <a:pt x="5480" y="4649"/>
                                </a:lnTo>
                                <a:lnTo>
                                  <a:pt x="5496" y="4630"/>
                                </a:lnTo>
                                <a:lnTo>
                                  <a:pt x="5354" y="4448"/>
                                </a:lnTo>
                                <a:lnTo>
                                  <a:pt x="5513" y="4626"/>
                                </a:lnTo>
                                <a:lnTo>
                                  <a:pt x="5516" y="4608"/>
                                </a:lnTo>
                                <a:lnTo>
                                  <a:pt x="5473" y="4503"/>
                                </a:lnTo>
                                <a:lnTo>
                                  <a:pt x="5485" y="4482"/>
                                </a:lnTo>
                                <a:lnTo>
                                  <a:pt x="5452" y="4470"/>
                                </a:lnTo>
                                <a:lnTo>
                                  <a:pt x="5372" y="4416"/>
                                </a:lnTo>
                                <a:lnTo>
                                  <a:pt x="5345" y="4430"/>
                                </a:lnTo>
                                <a:lnTo>
                                  <a:pt x="5300" y="4362"/>
                                </a:lnTo>
                                <a:lnTo>
                                  <a:pt x="5272" y="4293"/>
                                </a:lnTo>
                                <a:lnTo>
                                  <a:pt x="5321" y="4343"/>
                                </a:lnTo>
                                <a:lnTo>
                                  <a:pt x="5351" y="4346"/>
                                </a:lnTo>
                                <a:lnTo>
                                  <a:pt x="5390" y="4311"/>
                                </a:lnTo>
                                <a:lnTo>
                                  <a:pt x="5458" y="4316"/>
                                </a:lnTo>
                                <a:lnTo>
                                  <a:pt x="5449" y="4281"/>
                                </a:lnTo>
                                <a:lnTo>
                                  <a:pt x="5483" y="4214"/>
                                </a:lnTo>
                                <a:lnTo>
                                  <a:pt x="5513" y="4170"/>
                                </a:lnTo>
                                <a:lnTo>
                                  <a:pt x="5551" y="4167"/>
                                </a:lnTo>
                                <a:lnTo>
                                  <a:pt x="5536" y="4115"/>
                                </a:lnTo>
                                <a:lnTo>
                                  <a:pt x="5599" y="4103"/>
                                </a:lnTo>
                                <a:lnTo>
                                  <a:pt x="5581" y="4074"/>
                                </a:lnTo>
                                <a:lnTo>
                                  <a:pt x="5657" y="3999"/>
                                </a:lnTo>
                                <a:lnTo>
                                  <a:pt x="5665" y="3945"/>
                                </a:lnTo>
                                <a:lnTo>
                                  <a:pt x="5639" y="3869"/>
                                </a:lnTo>
                                <a:lnTo>
                                  <a:pt x="5590" y="3855"/>
                                </a:lnTo>
                                <a:lnTo>
                                  <a:pt x="5570" y="3881"/>
                                </a:lnTo>
                                <a:lnTo>
                                  <a:pt x="5591" y="3920"/>
                                </a:lnTo>
                                <a:lnTo>
                                  <a:pt x="5576" y="3974"/>
                                </a:lnTo>
                                <a:lnTo>
                                  <a:pt x="5515" y="3960"/>
                                </a:lnTo>
                                <a:lnTo>
                                  <a:pt x="5498" y="3902"/>
                                </a:lnTo>
                                <a:lnTo>
                                  <a:pt x="5510" y="3822"/>
                                </a:lnTo>
                                <a:lnTo>
                                  <a:pt x="5446" y="3783"/>
                                </a:lnTo>
                                <a:lnTo>
                                  <a:pt x="5371" y="3723"/>
                                </a:lnTo>
                                <a:lnTo>
                                  <a:pt x="5336" y="3716"/>
                                </a:lnTo>
                                <a:lnTo>
                                  <a:pt x="5363" y="3771"/>
                                </a:lnTo>
                                <a:lnTo>
                                  <a:pt x="5321" y="3821"/>
                                </a:lnTo>
                                <a:lnTo>
                                  <a:pt x="5393" y="3878"/>
                                </a:lnTo>
                                <a:lnTo>
                                  <a:pt x="5440" y="3963"/>
                                </a:lnTo>
                                <a:lnTo>
                                  <a:pt x="5413" y="4101"/>
                                </a:lnTo>
                                <a:lnTo>
                                  <a:pt x="5386" y="4127"/>
                                </a:lnTo>
                                <a:lnTo>
                                  <a:pt x="5330" y="4097"/>
                                </a:lnTo>
                                <a:lnTo>
                                  <a:pt x="5287" y="4083"/>
                                </a:lnTo>
                                <a:lnTo>
                                  <a:pt x="5264" y="4020"/>
                                </a:lnTo>
                                <a:lnTo>
                                  <a:pt x="5266" y="3959"/>
                                </a:lnTo>
                                <a:lnTo>
                                  <a:pt x="5224" y="3986"/>
                                </a:lnTo>
                                <a:lnTo>
                                  <a:pt x="5176" y="3969"/>
                                </a:lnTo>
                                <a:lnTo>
                                  <a:pt x="5173" y="3927"/>
                                </a:lnTo>
                                <a:lnTo>
                                  <a:pt x="5156" y="3885"/>
                                </a:lnTo>
                                <a:lnTo>
                                  <a:pt x="5155" y="3792"/>
                                </a:lnTo>
                                <a:lnTo>
                                  <a:pt x="5204" y="3755"/>
                                </a:lnTo>
                                <a:lnTo>
                                  <a:pt x="5234" y="3698"/>
                                </a:lnTo>
                                <a:lnTo>
                                  <a:pt x="5227" y="3671"/>
                                </a:lnTo>
                                <a:lnTo>
                                  <a:pt x="5222" y="3611"/>
                                </a:lnTo>
                                <a:lnTo>
                                  <a:pt x="5215" y="3555"/>
                                </a:lnTo>
                                <a:lnTo>
                                  <a:pt x="5239" y="3489"/>
                                </a:lnTo>
                                <a:lnTo>
                                  <a:pt x="5252" y="3410"/>
                                </a:lnTo>
                                <a:lnTo>
                                  <a:pt x="5302" y="3383"/>
                                </a:lnTo>
                                <a:lnTo>
                                  <a:pt x="5284" y="3359"/>
                                </a:lnTo>
                                <a:lnTo>
                                  <a:pt x="5312" y="3312"/>
                                </a:lnTo>
                                <a:lnTo>
                                  <a:pt x="5332" y="3240"/>
                                </a:lnTo>
                                <a:lnTo>
                                  <a:pt x="5362" y="3216"/>
                                </a:lnTo>
                                <a:lnTo>
                                  <a:pt x="5360" y="3174"/>
                                </a:lnTo>
                                <a:lnTo>
                                  <a:pt x="5363" y="3111"/>
                                </a:lnTo>
                                <a:lnTo>
                                  <a:pt x="5383" y="3051"/>
                                </a:lnTo>
                                <a:lnTo>
                                  <a:pt x="5375" y="2988"/>
                                </a:lnTo>
                                <a:lnTo>
                                  <a:pt x="5383" y="2931"/>
                                </a:lnTo>
                                <a:lnTo>
                                  <a:pt x="5381" y="2868"/>
                                </a:lnTo>
                                <a:lnTo>
                                  <a:pt x="5371" y="2807"/>
                                </a:lnTo>
                                <a:lnTo>
                                  <a:pt x="5309" y="2712"/>
                                </a:lnTo>
                                <a:lnTo>
                                  <a:pt x="5347" y="2724"/>
                                </a:lnTo>
                                <a:lnTo>
                                  <a:pt x="5378" y="2754"/>
                                </a:lnTo>
                                <a:lnTo>
                                  <a:pt x="5383" y="2673"/>
                                </a:lnTo>
                                <a:lnTo>
                                  <a:pt x="5381" y="2636"/>
                                </a:lnTo>
                                <a:lnTo>
                                  <a:pt x="5342" y="2612"/>
                                </a:lnTo>
                                <a:lnTo>
                                  <a:pt x="5303" y="2589"/>
                                </a:lnTo>
                                <a:lnTo>
                                  <a:pt x="5291" y="2535"/>
                                </a:lnTo>
                                <a:lnTo>
                                  <a:pt x="5267" y="2519"/>
                                </a:lnTo>
                                <a:lnTo>
                                  <a:pt x="5257" y="2445"/>
                                </a:lnTo>
                                <a:lnTo>
                                  <a:pt x="5221" y="2400"/>
                                </a:lnTo>
                                <a:lnTo>
                                  <a:pt x="5227" y="2373"/>
                                </a:lnTo>
                                <a:lnTo>
                                  <a:pt x="5203" y="2300"/>
                                </a:lnTo>
                                <a:lnTo>
                                  <a:pt x="5101" y="2309"/>
                                </a:lnTo>
                                <a:lnTo>
                                  <a:pt x="5030" y="2286"/>
                                </a:lnTo>
                                <a:lnTo>
                                  <a:pt x="5000" y="2301"/>
                                </a:lnTo>
                                <a:lnTo>
                                  <a:pt x="4945" y="2301"/>
                                </a:lnTo>
                                <a:lnTo>
                                  <a:pt x="4921" y="2255"/>
                                </a:lnTo>
                                <a:lnTo>
                                  <a:pt x="4909" y="2184"/>
                                </a:lnTo>
                                <a:lnTo>
                                  <a:pt x="4805" y="2153"/>
                                </a:lnTo>
                                <a:lnTo>
                                  <a:pt x="4808" y="2100"/>
                                </a:lnTo>
                                <a:lnTo>
                                  <a:pt x="4763" y="2025"/>
                                </a:lnTo>
                                <a:lnTo>
                                  <a:pt x="4751" y="1985"/>
                                </a:lnTo>
                                <a:lnTo>
                                  <a:pt x="4714" y="1970"/>
                                </a:lnTo>
                                <a:lnTo>
                                  <a:pt x="4679" y="1970"/>
                                </a:lnTo>
                                <a:lnTo>
                                  <a:pt x="4657" y="1929"/>
                                </a:lnTo>
                                <a:lnTo>
                                  <a:pt x="4627" y="1919"/>
                                </a:lnTo>
                                <a:lnTo>
                                  <a:pt x="4609" y="1884"/>
                                </a:lnTo>
                                <a:lnTo>
                                  <a:pt x="4559" y="1856"/>
                                </a:lnTo>
                                <a:lnTo>
                                  <a:pt x="4552" y="1814"/>
                                </a:lnTo>
                                <a:lnTo>
                                  <a:pt x="4562" y="1764"/>
                                </a:lnTo>
                                <a:lnTo>
                                  <a:pt x="4552" y="1697"/>
                                </a:lnTo>
                                <a:lnTo>
                                  <a:pt x="4402" y="1613"/>
                                </a:lnTo>
                                <a:lnTo>
                                  <a:pt x="4358" y="1569"/>
                                </a:lnTo>
                                <a:lnTo>
                                  <a:pt x="4358" y="1524"/>
                                </a:lnTo>
                                <a:lnTo>
                                  <a:pt x="4279" y="1389"/>
                                </a:lnTo>
                                <a:lnTo>
                                  <a:pt x="4252" y="1355"/>
                                </a:lnTo>
                                <a:lnTo>
                                  <a:pt x="4217" y="1355"/>
                                </a:lnTo>
                                <a:lnTo>
                                  <a:pt x="4139" y="1274"/>
                                </a:lnTo>
                                <a:lnTo>
                                  <a:pt x="4123" y="1298"/>
                                </a:lnTo>
                                <a:lnTo>
                                  <a:pt x="4100" y="1284"/>
                                </a:lnTo>
                                <a:lnTo>
                                  <a:pt x="3995" y="1211"/>
                                </a:lnTo>
                                <a:lnTo>
                                  <a:pt x="3925" y="1155"/>
                                </a:lnTo>
                                <a:lnTo>
                                  <a:pt x="3892" y="1137"/>
                                </a:lnTo>
                                <a:lnTo>
                                  <a:pt x="3794" y="1140"/>
                                </a:lnTo>
                                <a:lnTo>
                                  <a:pt x="3718" y="1170"/>
                                </a:lnTo>
                                <a:lnTo>
                                  <a:pt x="3694" y="1116"/>
                                </a:lnTo>
                                <a:lnTo>
                                  <a:pt x="3646" y="1157"/>
                                </a:lnTo>
                                <a:lnTo>
                                  <a:pt x="3613" y="1131"/>
                                </a:lnTo>
                                <a:lnTo>
                                  <a:pt x="3613" y="1167"/>
                                </a:lnTo>
                                <a:lnTo>
                                  <a:pt x="3578" y="1193"/>
                                </a:lnTo>
                                <a:lnTo>
                                  <a:pt x="3521" y="1178"/>
                                </a:lnTo>
                                <a:lnTo>
                                  <a:pt x="3505" y="1238"/>
                                </a:lnTo>
                                <a:lnTo>
                                  <a:pt x="3484" y="1274"/>
                                </a:lnTo>
                                <a:lnTo>
                                  <a:pt x="3418" y="1263"/>
                                </a:lnTo>
                                <a:lnTo>
                                  <a:pt x="3430" y="1296"/>
                                </a:lnTo>
                                <a:lnTo>
                                  <a:pt x="3526" y="1283"/>
                                </a:lnTo>
                                <a:lnTo>
                                  <a:pt x="3548" y="1338"/>
                                </a:lnTo>
                                <a:lnTo>
                                  <a:pt x="3538" y="1398"/>
                                </a:lnTo>
                                <a:lnTo>
                                  <a:pt x="3476" y="1397"/>
                                </a:lnTo>
                                <a:lnTo>
                                  <a:pt x="3431" y="1383"/>
                                </a:lnTo>
                                <a:lnTo>
                                  <a:pt x="3499" y="1368"/>
                                </a:lnTo>
                                <a:lnTo>
                                  <a:pt x="3356" y="1371"/>
                                </a:lnTo>
                                <a:lnTo>
                                  <a:pt x="3034" y="1547"/>
                                </a:lnTo>
                                <a:lnTo>
                                  <a:pt x="2957" y="1596"/>
                                </a:lnTo>
                                <a:lnTo>
                                  <a:pt x="2938" y="1547"/>
                                </a:lnTo>
                                <a:lnTo>
                                  <a:pt x="2971" y="1497"/>
                                </a:lnTo>
                                <a:lnTo>
                                  <a:pt x="2926" y="1520"/>
                                </a:lnTo>
                                <a:lnTo>
                                  <a:pt x="2897" y="1505"/>
                                </a:lnTo>
                                <a:lnTo>
                                  <a:pt x="2908" y="1556"/>
                                </a:lnTo>
                                <a:lnTo>
                                  <a:pt x="2843" y="1572"/>
                                </a:lnTo>
                                <a:lnTo>
                                  <a:pt x="2866" y="1611"/>
                                </a:lnTo>
                                <a:lnTo>
                                  <a:pt x="2752" y="1623"/>
                                </a:lnTo>
                                <a:lnTo>
                                  <a:pt x="2729" y="1598"/>
                                </a:lnTo>
                                <a:lnTo>
                                  <a:pt x="2558" y="1620"/>
                                </a:lnTo>
                                <a:lnTo>
                                  <a:pt x="2561" y="1643"/>
                                </a:lnTo>
                                <a:lnTo>
                                  <a:pt x="2524" y="1637"/>
                                </a:lnTo>
                                <a:lnTo>
                                  <a:pt x="2447" y="1635"/>
                                </a:lnTo>
                                <a:lnTo>
                                  <a:pt x="2414" y="1647"/>
                                </a:lnTo>
                                <a:lnTo>
                                  <a:pt x="2380" y="1598"/>
                                </a:lnTo>
                                <a:lnTo>
                                  <a:pt x="2356" y="1490"/>
                                </a:lnTo>
                                <a:lnTo>
                                  <a:pt x="2353" y="1431"/>
                                </a:lnTo>
                                <a:lnTo>
                                  <a:pt x="2380" y="1400"/>
                                </a:lnTo>
                                <a:lnTo>
                                  <a:pt x="2374" y="1436"/>
                                </a:lnTo>
                                <a:lnTo>
                                  <a:pt x="2366" y="1490"/>
                                </a:lnTo>
                                <a:lnTo>
                                  <a:pt x="2392" y="1590"/>
                                </a:lnTo>
                                <a:lnTo>
                                  <a:pt x="2431" y="1626"/>
                                </a:lnTo>
                                <a:lnTo>
                                  <a:pt x="2482" y="1614"/>
                                </a:lnTo>
                                <a:lnTo>
                                  <a:pt x="2486" y="1575"/>
                                </a:lnTo>
                                <a:lnTo>
                                  <a:pt x="2480" y="1475"/>
                                </a:lnTo>
                                <a:lnTo>
                                  <a:pt x="2428" y="1401"/>
                                </a:lnTo>
                                <a:lnTo>
                                  <a:pt x="2381" y="1317"/>
                                </a:lnTo>
                                <a:lnTo>
                                  <a:pt x="2332" y="1293"/>
                                </a:lnTo>
                                <a:lnTo>
                                  <a:pt x="2288" y="1271"/>
                                </a:lnTo>
                                <a:lnTo>
                                  <a:pt x="2254" y="1239"/>
                                </a:lnTo>
                                <a:lnTo>
                                  <a:pt x="2206" y="1200"/>
                                </a:lnTo>
                                <a:lnTo>
                                  <a:pt x="2207" y="1185"/>
                                </a:lnTo>
                                <a:lnTo>
                                  <a:pt x="2282" y="1241"/>
                                </a:lnTo>
                                <a:lnTo>
                                  <a:pt x="2230" y="1172"/>
                                </a:lnTo>
                                <a:lnTo>
                                  <a:pt x="2188" y="1155"/>
                                </a:lnTo>
                                <a:lnTo>
                                  <a:pt x="2156" y="1106"/>
                                </a:lnTo>
                                <a:lnTo>
                                  <a:pt x="2120" y="1092"/>
                                </a:lnTo>
                                <a:lnTo>
                                  <a:pt x="2105" y="1071"/>
                                </a:lnTo>
                                <a:lnTo>
                                  <a:pt x="2105" y="1049"/>
                                </a:lnTo>
                                <a:lnTo>
                                  <a:pt x="2131" y="1062"/>
                                </a:lnTo>
                                <a:lnTo>
                                  <a:pt x="2146" y="1083"/>
                                </a:lnTo>
                                <a:lnTo>
                                  <a:pt x="2176" y="1085"/>
                                </a:lnTo>
                                <a:lnTo>
                                  <a:pt x="2176" y="1109"/>
                                </a:lnTo>
                                <a:lnTo>
                                  <a:pt x="2209" y="1119"/>
                                </a:lnTo>
                                <a:lnTo>
                                  <a:pt x="2230" y="1119"/>
                                </a:lnTo>
                                <a:lnTo>
                                  <a:pt x="2248" y="1148"/>
                                </a:lnTo>
                                <a:lnTo>
                                  <a:pt x="2270" y="1161"/>
                                </a:lnTo>
                                <a:lnTo>
                                  <a:pt x="2293" y="1206"/>
                                </a:lnTo>
                                <a:lnTo>
                                  <a:pt x="2344" y="1224"/>
                                </a:lnTo>
                                <a:lnTo>
                                  <a:pt x="2371" y="1188"/>
                                </a:lnTo>
                                <a:lnTo>
                                  <a:pt x="2414" y="1218"/>
                                </a:lnTo>
                                <a:lnTo>
                                  <a:pt x="2396" y="1181"/>
                                </a:lnTo>
                                <a:lnTo>
                                  <a:pt x="2360" y="1169"/>
                                </a:lnTo>
                                <a:lnTo>
                                  <a:pt x="2348" y="1143"/>
                                </a:lnTo>
                                <a:lnTo>
                                  <a:pt x="2338" y="1173"/>
                                </a:lnTo>
                                <a:lnTo>
                                  <a:pt x="2315" y="1190"/>
                                </a:lnTo>
                                <a:lnTo>
                                  <a:pt x="2293" y="1163"/>
                                </a:lnTo>
                                <a:lnTo>
                                  <a:pt x="2296" y="1116"/>
                                </a:lnTo>
                                <a:lnTo>
                                  <a:pt x="2272" y="1115"/>
                                </a:lnTo>
                                <a:lnTo>
                                  <a:pt x="2249" y="1089"/>
                                </a:lnTo>
                                <a:lnTo>
                                  <a:pt x="2203" y="1085"/>
                                </a:lnTo>
                                <a:lnTo>
                                  <a:pt x="2159" y="1056"/>
                                </a:lnTo>
                                <a:lnTo>
                                  <a:pt x="2087" y="1023"/>
                                </a:lnTo>
                                <a:lnTo>
                                  <a:pt x="2081" y="992"/>
                                </a:lnTo>
                                <a:lnTo>
                                  <a:pt x="2119" y="959"/>
                                </a:lnTo>
                                <a:lnTo>
                                  <a:pt x="2134" y="915"/>
                                </a:lnTo>
                                <a:lnTo>
                                  <a:pt x="2212" y="897"/>
                                </a:lnTo>
                                <a:lnTo>
                                  <a:pt x="2216" y="869"/>
                                </a:lnTo>
                                <a:lnTo>
                                  <a:pt x="2242" y="875"/>
                                </a:lnTo>
                                <a:lnTo>
                                  <a:pt x="2215" y="827"/>
                                </a:lnTo>
                                <a:lnTo>
                                  <a:pt x="2195" y="843"/>
                                </a:lnTo>
                                <a:lnTo>
                                  <a:pt x="2186" y="891"/>
                                </a:lnTo>
                                <a:lnTo>
                                  <a:pt x="2107" y="899"/>
                                </a:lnTo>
                                <a:lnTo>
                                  <a:pt x="2068" y="902"/>
                                </a:lnTo>
                                <a:lnTo>
                                  <a:pt x="2048" y="876"/>
                                </a:lnTo>
                                <a:lnTo>
                                  <a:pt x="2008" y="867"/>
                                </a:lnTo>
                                <a:lnTo>
                                  <a:pt x="1967" y="872"/>
                                </a:lnTo>
                                <a:lnTo>
                                  <a:pt x="1931" y="888"/>
                                </a:lnTo>
                                <a:lnTo>
                                  <a:pt x="1930" y="936"/>
                                </a:lnTo>
                                <a:lnTo>
                                  <a:pt x="1957" y="948"/>
                                </a:lnTo>
                                <a:lnTo>
                                  <a:pt x="1973" y="926"/>
                                </a:lnTo>
                                <a:lnTo>
                                  <a:pt x="2035" y="938"/>
                                </a:lnTo>
                                <a:lnTo>
                                  <a:pt x="2042" y="1019"/>
                                </a:lnTo>
                                <a:lnTo>
                                  <a:pt x="2057" y="1037"/>
                                </a:lnTo>
                                <a:lnTo>
                                  <a:pt x="2048" y="1056"/>
                                </a:lnTo>
                                <a:lnTo>
                                  <a:pt x="2065" y="1074"/>
                                </a:lnTo>
                                <a:lnTo>
                                  <a:pt x="2086" y="1082"/>
                                </a:lnTo>
                                <a:lnTo>
                                  <a:pt x="2101" y="1101"/>
                                </a:lnTo>
                                <a:lnTo>
                                  <a:pt x="2144" y="1122"/>
                                </a:lnTo>
                                <a:lnTo>
                                  <a:pt x="2144" y="1145"/>
                                </a:lnTo>
                                <a:lnTo>
                                  <a:pt x="2096" y="1121"/>
                                </a:lnTo>
                                <a:lnTo>
                                  <a:pt x="2038" y="1076"/>
                                </a:lnTo>
                                <a:lnTo>
                                  <a:pt x="1960" y="1013"/>
                                </a:lnTo>
                                <a:lnTo>
                                  <a:pt x="1861" y="951"/>
                                </a:lnTo>
                                <a:lnTo>
                                  <a:pt x="1706" y="875"/>
                                </a:lnTo>
                                <a:lnTo>
                                  <a:pt x="1561" y="819"/>
                                </a:lnTo>
                                <a:lnTo>
                                  <a:pt x="1405" y="782"/>
                                </a:lnTo>
                                <a:lnTo>
                                  <a:pt x="1225" y="764"/>
                                </a:lnTo>
                                <a:lnTo>
                                  <a:pt x="1223" y="728"/>
                                </a:lnTo>
                                <a:lnTo>
                                  <a:pt x="1279" y="720"/>
                                </a:lnTo>
                                <a:lnTo>
                                  <a:pt x="1408" y="738"/>
                                </a:lnTo>
                                <a:lnTo>
                                  <a:pt x="1423" y="701"/>
                                </a:lnTo>
                                <a:lnTo>
                                  <a:pt x="1439" y="738"/>
                                </a:lnTo>
                                <a:lnTo>
                                  <a:pt x="1498" y="747"/>
                                </a:lnTo>
                                <a:lnTo>
                                  <a:pt x="1492" y="701"/>
                                </a:lnTo>
                                <a:lnTo>
                                  <a:pt x="1591" y="761"/>
                                </a:lnTo>
                                <a:lnTo>
                                  <a:pt x="1637" y="758"/>
                                </a:lnTo>
                                <a:lnTo>
                                  <a:pt x="1628" y="714"/>
                                </a:lnTo>
                                <a:lnTo>
                                  <a:pt x="1579" y="681"/>
                                </a:lnTo>
                                <a:lnTo>
                                  <a:pt x="1595" y="644"/>
                                </a:lnTo>
                                <a:lnTo>
                                  <a:pt x="1550" y="671"/>
                                </a:lnTo>
                                <a:lnTo>
                                  <a:pt x="1534" y="635"/>
                                </a:lnTo>
                                <a:lnTo>
                                  <a:pt x="1508" y="648"/>
                                </a:lnTo>
                                <a:lnTo>
                                  <a:pt x="1466" y="638"/>
                                </a:lnTo>
                                <a:lnTo>
                                  <a:pt x="1397" y="648"/>
                                </a:lnTo>
                                <a:lnTo>
                                  <a:pt x="1375" y="675"/>
                                </a:lnTo>
                                <a:lnTo>
                                  <a:pt x="1297" y="668"/>
                                </a:lnTo>
                                <a:lnTo>
                                  <a:pt x="1322" y="620"/>
                                </a:lnTo>
                                <a:lnTo>
                                  <a:pt x="1303" y="611"/>
                                </a:lnTo>
                                <a:lnTo>
                                  <a:pt x="1261" y="644"/>
                                </a:lnTo>
                                <a:lnTo>
                                  <a:pt x="1241" y="629"/>
                                </a:lnTo>
                                <a:lnTo>
                                  <a:pt x="1232" y="654"/>
                                </a:lnTo>
                                <a:lnTo>
                                  <a:pt x="1202" y="690"/>
                                </a:lnTo>
                                <a:lnTo>
                                  <a:pt x="1138" y="722"/>
                                </a:lnTo>
                                <a:lnTo>
                                  <a:pt x="1178" y="735"/>
                                </a:lnTo>
                                <a:lnTo>
                                  <a:pt x="1183" y="770"/>
                                </a:lnTo>
                                <a:lnTo>
                                  <a:pt x="1132" y="765"/>
                                </a:lnTo>
                                <a:lnTo>
                                  <a:pt x="1057" y="741"/>
                                </a:lnTo>
                                <a:lnTo>
                                  <a:pt x="925" y="765"/>
                                </a:lnTo>
                                <a:lnTo>
                                  <a:pt x="785" y="795"/>
                                </a:lnTo>
                                <a:lnTo>
                                  <a:pt x="685" y="816"/>
                                </a:lnTo>
                                <a:lnTo>
                                  <a:pt x="572" y="833"/>
                                </a:lnTo>
                                <a:lnTo>
                                  <a:pt x="470" y="858"/>
                                </a:lnTo>
                                <a:lnTo>
                                  <a:pt x="434" y="861"/>
                                </a:lnTo>
                                <a:lnTo>
                                  <a:pt x="436" y="828"/>
                                </a:lnTo>
                                <a:lnTo>
                                  <a:pt x="463" y="789"/>
                                </a:lnTo>
                                <a:lnTo>
                                  <a:pt x="550" y="749"/>
                                </a:lnTo>
                                <a:lnTo>
                                  <a:pt x="613" y="731"/>
                                </a:lnTo>
                                <a:lnTo>
                                  <a:pt x="703" y="723"/>
                                </a:lnTo>
                                <a:lnTo>
                                  <a:pt x="733" y="713"/>
                                </a:lnTo>
                                <a:lnTo>
                                  <a:pt x="755" y="690"/>
                                </a:lnTo>
                                <a:lnTo>
                                  <a:pt x="784" y="705"/>
                                </a:lnTo>
                                <a:lnTo>
                                  <a:pt x="808" y="698"/>
                                </a:lnTo>
                                <a:lnTo>
                                  <a:pt x="716" y="659"/>
                                </a:lnTo>
                                <a:lnTo>
                                  <a:pt x="664" y="630"/>
                                </a:lnTo>
                                <a:lnTo>
                                  <a:pt x="680" y="530"/>
                                </a:lnTo>
                                <a:lnTo>
                                  <a:pt x="646" y="557"/>
                                </a:lnTo>
                                <a:lnTo>
                                  <a:pt x="623" y="591"/>
                                </a:lnTo>
                                <a:lnTo>
                                  <a:pt x="611" y="651"/>
                                </a:lnTo>
                                <a:lnTo>
                                  <a:pt x="595" y="704"/>
                                </a:lnTo>
                                <a:lnTo>
                                  <a:pt x="559" y="593"/>
                                </a:lnTo>
                                <a:lnTo>
                                  <a:pt x="551" y="557"/>
                                </a:lnTo>
                                <a:lnTo>
                                  <a:pt x="520" y="563"/>
                                </a:lnTo>
                                <a:lnTo>
                                  <a:pt x="512" y="539"/>
                                </a:lnTo>
                                <a:lnTo>
                                  <a:pt x="493" y="539"/>
                                </a:lnTo>
                                <a:lnTo>
                                  <a:pt x="524" y="663"/>
                                </a:lnTo>
                                <a:lnTo>
                                  <a:pt x="517" y="699"/>
                                </a:lnTo>
                                <a:lnTo>
                                  <a:pt x="476" y="732"/>
                                </a:lnTo>
                                <a:lnTo>
                                  <a:pt x="428" y="758"/>
                                </a:lnTo>
                                <a:lnTo>
                                  <a:pt x="401" y="780"/>
                                </a:lnTo>
                                <a:lnTo>
                                  <a:pt x="385" y="800"/>
                                </a:lnTo>
                                <a:lnTo>
                                  <a:pt x="385" y="818"/>
                                </a:lnTo>
                                <a:lnTo>
                                  <a:pt x="341" y="816"/>
                                </a:lnTo>
                                <a:lnTo>
                                  <a:pt x="328" y="857"/>
                                </a:lnTo>
                                <a:lnTo>
                                  <a:pt x="295" y="873"/>
                                </a:lnTo>
                                <a:lnTo>
                                  <a:pt x="217" y="885"/>
                                </a:lnTo>
                                <a:lnTo>
                                  <a:pt x="157" y="893"/>
                                </a:lnTo>
                                <a:lnTo>
                                  <a:pt x="164" y="872"/>
                                </a:lnTo>
                                <a:lnTo>
                                  <a:pt x="146" y="843"/>
                                </a:lnTo>
                                <a:lnTo>
                                  <a:pt x="197" y="840"/>
                                </a:lnTo>
                                <a:lnTo>
                                  <a:pt x="223" y="840"/>
                                </a:lnTo>
                                <a:lnTo>
                                  <a:pt x="251" y="794"/>
                                </a:lnTo>
                                <a:lnTo>
                                  <a:pt x="255" y="719"/>
                                </a:lnTo>
                                <a:lnTo>
                                  <a:pt x="244" y="680"/>
                                </a:lnTo>
                                <a:lnTo>
                                  <a:pt x="216" y="644"/>
                                </a:lnTo>
                                <a:lnTo>
                                  <a:pt x="187" y="591"/>
                                </a:lnTo>
                                <a:lnTo>
                                  <a:pt x="235" y="518"/>
                                </a:lnTo>
                                <a:lnTo>
                                  <a:pt x="246" y="468"/>
                                </a:lnTo>
                                <a:lnTo>
                                  <a:pt x="241" y="423"/>
                                </a:lnTo>
                                <a:lnTo>
                                  <a:pt x="217" y="395"/>
                                </a:lnTo>
                                <a:lnTo>
                                  <a:pt x="165" y="366"/>
                                </a:lnTo>
                                <a:lnTo>
                                  <a:pt x="108" y="312"/>
                                </a:lnTo>
                                <a:lnTo>
                                  <a:pt x="90" y="272"/>
                                </a:lnTo>
                                <a:lnTo>
                                  <a:pt x="61" y="246"/>
                                </a:lnTo>
                                <a:lnTo>
                                  <a:pt x="7" y="201"/>
                                </a:lnTo>
                                <a:lnTo>
                                  <a:pt x="0" y="168"/>
                                </a:lnTo>
                                <a:lnTo>
                                  <a:pt x="21" y="126"/>
                                </a:lnTo>
                                <a:lnTo>
                                  <a:pt x="48" y="50"/>
                                </a:lnTo>
                                <a:lnTo>
                                  <a:pt x="36" y="3"/>
                                </a:lnTo>
                              </a:path>
                            </a:pathLst>
                          </a:custGeom>
                          <a:solidFill>
                            <a:srgbClr val="0000FF"/>
                          </a:solidFill>
                          <a:ln w="3175">
                            <a:solidFill>
                              <a:srgbClr val="000000"/>
                            </a:solidFill>
                            <a:round/>
                            <a:headEnd/>
                            <a:tailEnd/>
                          </a:ln>
                        </wps:spPr>
                        <wps:bodyPr rot="0" vert="horz" wrap="square" lIns="91440" tIns="45720" rIns="91440" bIns="45720" anchor="ctr" anchorCtr="0" upright="1">
                          <a:noAutofit/>
                        </wps:bodyPr>
                      </wps:wsp>
                      <wps:wsp>
                        <wps:cNvPr id="98113627" name="Freeform 60"/>
                        <wps:cNvSpPr>
                          <a:spLocks noChangeAspect="1" noEditPoints="1" noChangeArrowheads="1" noChangeShapeType="1" noTextEdit="1"/>
                        </wps:cNvSpPr>
                        <wps:spPr bwMode="auto">
                          <a:xfrm>
                            <a:off x="2174" y="1696"/>
                            <a:ext cx="30" cy="27"/>
                          </a:xfrm>
                          <a:custGeom>
                            <a:avLst/>
                            <a:gdLst>
                              <a:gd name="T0" fmla="*/ 0 w 75"/>
                              <a:gd name="T1" fmla="*/ 0 h 68"/>
                              <a:gd name="T2" fmla="*/ 7 w 75"/>
                              <a:gd name="T3" fmla="*/ 4 h 68"/>
                              <a:gd name="T4" fmla="*/ 11 w 75"/>
                              <a:gd name="T5" fmla="*/ 9 h 68"/>
                              <a:gd name="T6" fmla="*/ 23 w 75"/>
                              <a:gd name="T7" fmla="*/ 17 h 68"/>
                              <a:gd name="T8" fmla="*/ 30 w 75"/>
                              <a:gd name="T9" fmla="*/ 25 h 68"/>
                              <a:gd name="T10" fmla="*/ 9 w 75"/>
                              <a:gd name="T11" fmla="*/ 25 h 68"/>
                              <a:gd name="T12" fmla="*/ 2 w 75"/>
                              <a:gd name="T13" fmla="*/ 17 h 68"/>
                              <a:gd name="T14" fmla="*/ 0 w 75"/>
                              <a:gd name="T15" fmla="*/ 10 h 68"/>
                              <a:gd name="T16" fmla="*/ 0 w 75"/>
                              <a:gd name="T17" fmla="*/ 0 h 6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5" h="68">
                                <a:moveTo>
                                  <a:pt x="1" y="0"/>
                                </a:moveTo>
                                <a:cubicBezTo>
                                  <a:pt x="7" y="3"/>
                                  <a:pt x="12" y="6"/>
                                  <a:pt x="18" y="9"/>
                                </a:cubicBezTo>
                                <a:cubicBezTo>
                                  <a:pt x="22" y="14"/>
                                  <a:pt x="24" y="18"/>
                                  <a:pt x="27" y="23"/>
                                </a:cubicBezTo>
                                <a:cubicBezTo>
                                  <a:pt x="29" y="38"/>
                                  <a:pt x="44" y="39"/>
                                  <a:pt x="57" y="42"/>
                                </a:cubicBezTo>
                                <a:cubicBezTo>
                                  <a:pt x="66" y="47"/>
                                  <a:pt x="71" y="52"/>
                                  <a:pt x="75" y="62"/>
                                </a:cubicBezTo>
                                <a:cubicBezTo>
                                  <a:pt x="65" y="68"/>
                                  <a:pt x="32" y="62"/>
                                  <a:pt x="22" y="62"/>
                                </a:cubicBezTo>
                                <a:cubicBezTo>
                                  <a:pt x="8" y="59"/>
                                  <a:pt x="11" y="53"/>
                                  <a:pt x="4" y="42"/>
                                </a:cubicBezTo>
                                <a:cubicBezTo>
                                  <a:pt x="3" y="36"/>
                                  <a:pt x="1" y="30"/>
                                  <a:pt x="0" y="24"/>
                                </a:cubicBezTo>
                                <a:cubicBezTo>
                                  <a:pt x="1" y="3"/>
                                  <a:pt x="1" y="11"/>
                                  <a:pt x="1" y="0"/>
                                </a:cubicBezTo>
                                <a:close/>
                              </a:path>
                            </a:pathLst>
                          </a:custGeom>
                          <a:solidFill>
                            <a:srgbClr val="0000FF"/>
                          </a:solidFill>
                          <a:ln w="3175">
                            <a:solidFill>
                              <a:srgbClr val="000000"/>
                            </a:solidFill>
                            <a:round/>
                            <a:headEnd/>
                            <a:tailEnd/>
                          </a:ln>
                        </wps:spPr>
                        <wps:bodyPr rot="0" vert="horz" wrap="square" lIns="91440" tIns="45720" rIns="91440" bIns="45720" anchor="ctr" anchorCtr="0" upright="1">
                          <a:noAutofit/>
                        </wps:bodyPr>
                      </wps:wsp>
                      <wps:wsp>
                        <wps:cNvPr id="352303527" name="Freeform 61"/>
                        <wps:cNvSpPr>
                          <a:spLocks noChangeAspect="1" noEditPoints="1" noChangeArrowheads="1" noChangeShapeType="1" noTextEdit="1"/>
                        </wps:cNvSpPr>
                        <wps:spPr bwMode="auto">
                          <a:xfrm>
                            <a:off x="2187" y="1690"/>
                            <a:ext cx="20" cy="26"/>
                          </a:xfrm>
                          <a:custGeom>
                            <a:avLst/>
                            <a:gdLst>
                              <a:gd name="T0" fmla="*/ 4 w 48"/>
                              <a:gd name="T1" fmla="*/ 2 h 66"/>
                              <a:gd name="T2" fmla="*/ 9 w 48"/>
                              <a:gd name="T3" fmla="*/ 20 h 66"/>
                              <a:gd name="T4" fmla="*/ 20 w 48"/>
                              <a:gd name="T5" fmla="*/ 16 h 66"/>
                              <a:gd name="T6" fmla="*/ 19 w 48"/>
                              <a:gd name="T7" fmla="*/ 5 h 66"/>
                              <a:gd name="T8" fmla="*/ 17 w 48"/>
                              <a:gd name="T9" fmla="*/ 4 h 66"/>
                              <a:gd name="T10" fmla="*/ 8 w 48"/>
                              <a:gd name="T11" fmla="*/ 0 h 66"/>
                              <a:gd name="T12" fmla="*/ 4 w 48"/>
                              <a:gd name="T13" fmla="*/ 2 h 6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 h="66">
                                <a:moveTo>
                                  <a:pt x="10" y="6"/>
                                </a:moveTo>
                                <a:cubicBezTo>
                                  <a:pt x="13" y="66"/>
                                  <a:pt x="0" y="39"/>
                                  <a:pt x="22" y="50"/>
                                </a:cubicBezTo>
                                <a:cubicBezTo>
                                  <a:pt x="41" y="48"/>
                                  <a:pt x="36" y="48"/>
                                  <a:pt x="48" y="41"/>
                                </a:cubicBezTo>
                                <a:cubicBezTo>
                                  <a:pt x="47" y="31"/>
                                  <a:pt x="48" y="21"/>
                                  <a:pt x="46" y="12"/>
                                </a:cubicBezTo>
                                <a:cubicBezTo>
                                  <a:pt x="45" y="10"/>
                                  <a:pt x="42" y="12"/>
                                  <a:pt x="40" y="11"/>
                                </a:cubicBezTo>
                                <a:cubicBezTo>
                                  <a:pt x="33" y="8"/>
                                  <a:pt x="26" y="3"/>
                                  <a:pt x="19" y="0"/>
                                </a:cubicBezTo>
                                <a:cubicBezTo>
                                  <a:pt x="11" y="3"/>
                                  <a:pt x="14" y="0"/>
                                  <a:pt x="10" y="6"/>
                                </a:cubicBezTo>
                                <a:close/>
                              </a:path>
                            </a:pathLst>
                          </a:custGeom>
                          <a:solidFill>
                            <a:srgbClr val="0000FF"/>
                          </a:solidFill>
                          <a:ln w="3175">
                            <a:solidFill>
                              <a:srgbClr val="000000"/>
                            </a:solidFill>
                            <a:round/>
                            <a:headEnd/>
                            <a:tailEnd/>
                          </a:ln>
                        </wps:spPr>
                        <wps:bodyPr rot="0" vert="horz" wrap="square" lIns="91440" tIns="45720" rIns="91440" bIns="45720" anchor="ctr" anchorCtr="0" upright="1">
                          <a:noAutofit/>
                        </wps:bodyPr>
                      </wps:wsp>
                      <wps:wsp>
                        <wps:cNvPr id="1302627830" name="Freeform 62"/>
                        <wps:cNvSpPr>
                          <a:spLocks noChangeAspect="1" noEditPoints="1" noChangeArrowheads="1" noChangeShapeType="1" noTextEdit="1"/>
                        </wps:cNvSpPr>
                        <wps:spPr bwMode="auto">
                          <a:xfrm>
                            <a:off x="3146" y="1761"/>
                            <a:ext cx="256" cy="402"/>
                          </a:xfrm>
                          <a:custGeom>
                            <a:avLst/>
                            <a:gdLst>
                              <a:gd name="T0" fmla="*/ 0 w 256"/>
                              <a:gd name="T1" fmla="*/ 0 h 402"/>
                              <a:gd name="T2" fmla="*/ 29 w 256"/>
                              <a:gd name="T3" fmla="*/ 40 h 402"/>
                              <a:gd name="T4" fmla="*/ 42 w 256"/>
                              <a:gd name="T5" fmla="*/ 68 h 402"/>
                              <a:gd name="T6" fmla="*/ 61 w 256"/>
                              <a:gd name="T7" fmla="*/ 93 h 402"/>
                              <a:gd name="T8" fmla="*/ 67 w 256"/>
                              <a:gd name="T9" fmla="*/ 100 h 402"/>
                              <a:gd name="T10" fmla="*/ 73 w 256"/>
                              <a:gd name="T11" fmla="*/ 117 h 402"/>
                              <a:gd name="T12" fmla="*/ 81 w 256"/>
                              <a:gd name="T13" fmla="*/ 125 h 402"/>
                              <a:gd name="T14" fmla="*/ 85 w 256"/>
                              <a:gd name="T15" fmla="*/ 133 h 402"/>
                              <a:gd name="T16" fmla="*/ 101 w 256"/>
                              <a:gd name="T17" fmla="*/ 154 h 402"/>
                              <a:gd name="T18" fmla="*/ 103 w 256"/>
                              <a:gd name="T19" fmla="*/ 160 h 402"/>
                              <a:gd name="T20" fmla="*/ 98 w 256"/>
                              <a:gd name="T21" fmla="*/ 161 h 402"/>
                              <a:gd name="T22" fmla="*/ 82 w 256"/>
                              <a:gd name="T23" fmla="*/ 146 h 402"/>
                              <a:gd name="T24" fmla="*/ 69 w 256"/>
                              <a:gd name="T25" fmla="*/ 128 h 402"/>
                              <a:gd name="T26" fmla="*/ 52 w 256"/>
                              <a:gd name="T27" fmla="*/ 105 h 402"/>
                              <a:gd name="T28" fmla="*/ 30 w 256"/>
                              <a:gd name="T29" fmla="*/ 77 h 402"/>
                              <a:gd name="T30" fmla="*/ 27 w 256"/>
                              <a:gd name="T31" fmla="*/ 60 h 402"/>
                              <a:gd name="T32" fmla="*/ 17 w 256"/>
                              <a:gd name="T33" fmla="*/ 41 h 402"/>
                              <a:gd name="T34" fmla="*/ 6 w 256"/>
                              <a:gd name="T35" fmla="*/ 17 h 402"/>
                              <a:gd name="T36" fmla="*/ 3 w 256"/>
                              <a:gd name="T37" fmla="*/ 5 h 40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56" h="402">
                                <a:moveTo>
                                  <a:pt x="0" y="0"/>
                                </a:moveTo>
                                <a:lnTo>
                                  <a:pt x="72" y="100"/>
                                </a:lnTo>
                                <a:lnTo>
                                  <a:pt x="105" y="171"/>
                                </a:lnTo>
                                <a:lnTo>
                                  <a:pt x="151" y="231"/>
                                </a:lnTo>
                                <a:lnTo>
                                  <a:pt x="166" y="250"/>
                                </a:lnTo>
                                <a:lnTo>
                                  <a:pt x="181" y="291"/>
                                </a:lnTo>
                                <a:lnTo>
                                  <a:pt x="202" y="312"/>
                                </a:lnTo>
                                <a:lnTo>
                                  <a:pt x="211" y="331"/>
                                </a:lnTo>
                                <a:lnTo>
                                  <a:pt x="252" y="384"/>
                                </a:lnTo>
                                <a:lnTo>
                                  <a:pt x="256" y="399"/>
                                </a:lnTo>
                                <a:lnTo>
                                  <a:pt x="243" y="402"/>
                                </a:lnTo>
                                <a:lnTo>
                                  <a:pt x="204" y="364"/>
                                </a:lnTo>
                                <a:lnTo>
                                  <a:pt x="172" y="319"/>
                                </a:lnTo>
                                <a:lnTo>
                                  <a:pt x="130" y="261"/>
                                </a:lnTo>
                                <a:lnTo>
                                  <a:pt x="75" y="192"/>
                                </a:lnTo>
                                <a:lnTo>
                                  <a:pt x="66" y="151"/>
                                </a:lnTo>
                                <a:lnTo>
                                  <a:pt x="43" y="103"/>
                                </a:lnTo>
                                <a:lnTo>
                                  <a:pt x="16" y="42"/>
                                </a:lnTo>
                                <a:lnTo>
                                  <a:pt x="7" y="13"/>
                                </a:lnTo>
                              </a:path>
                            </a:pathLst>
                          </a:custGeom>
                          <a:solidFill>
                            <a:srgbClr val="0000FF"/>
                          </a:solidFill>
                          <a:ln w="3175">
                            <a:solidFill>
                              <a:srgbClr val="000000"/>
                            </a:solidFill>
                            <a:round/>
                            <a:headEnd/>
                            <a:tailEnd/>
                          </a:ln>
                        </wps:spPr>
                        <wps:bodyPr rot="0" vert="horz" wrap="square" lIns="91440" tIns="45720" rIns="91440" bIns="45720" anchor="ctr" anchorCtr="0" upright="1">
                          <a:noAutofit/>
                        </wps:bodyPr>
                      </wps:wsp>
                    </wpg:grpSp>
                    <wpg:grpSp>
                      <wpg:cNvPr id="1707512816" name="Group 63"/>
                      <wpg:cNvGrpSpPr>
                        <a:grpSpLocks noChangeAspect="1"/>
                      </wpg:cNvGrpSpPr>
                      <wpg:grpSpPr bwMode="auto">
                        <a:xfrm>
                          <a:off x="10556" y="922"/>
                          <a:ext cx="160" cy="255"/>
                          <a:chOff x="10556" y="922"/>
                          <a:chExt cx="160" cy="255"/>
                        </a:xfrm>
                      </wpg:grpSpPr>
                      <wps:wsp>
                        <wps:cNvPr id="1696756729" name="Rectangle 64"/>
                        <wps:cNvSpPr>
                          <a:spLocks noChangeAspect="1" noEditPoints="1" noChangeArrowheads="1" noChangeShapeType="1" noTextEdit="1"/>
                        </wps:cNvSpPr>
                        <wps:spPr bwMode="auto">
                          <a:xfrm>
                            <a:off x="10580" y="1157"/>
                            <a:ext cx="112" cy="20"/>
                          </a:xfrm>
                          <a:prstGeom prst="rect">
                            <a:avLst/>
                          </a:prstGeom>
                          <a:solidFill>
                            <a:srgbClr val="FFFFFF"/>
                          </a:solidFill>
                          <a:ln w="3175">
                            <a:solidFill>
                              <a:srgbClr val="000080"/>
                            </a:solidFill>
                            <a:miter lim="800000"/>
                            <a:headEnd/>
                            <a:tailEnd/>
                          </a:ln>
                        </wps:spPr>
                        <wps:bodyPr rot="0" vert="horz" wrap="square" lIns="91440" tIns="45720" rIns="91440" bIns="45720" anchor="ctr" anchorCtr="0" upright="1">
                          <a:noAutofit/>
                        </wps:bodyPr>
                      </wps:wsp>
                      <wps:wsp>
                        <wps:cNvPr id="1226630196" name="Freeform 65"/>
                        <wps:cNvSpPr>
                          <a:spLocks noChangeAspect="1" noEditPoints="1" noChangeArrowheads="1" noChangeShapeType="1" noTextEdit="1"/>
                        </wps:cNvSpPr>
                        <wps:spPr bwMode="auto">
                          <a:xfrm>
                            <a:off x="10556" y="922"/>
                            <a:ext cx="160" cy="235"/>
                          </a:xfrm>
                          <a:custGeom>
                            <a:avLst/>
                            <a:gdLst>
                              <a:gd name="T0" fmla="*/ 0 w 1467"/>
                              <a:gd name="T1" fmla="*/ 0 h 2163"/>
                              <a:gd name="T2" fmla="*/ 160 w 1467"/>
                              <a:gd name="T3" fmla="*/ 0 h 2163"/>
                              <a:gd name="T4" fmla="*/ 150 w 1467"/>
                              <a:gd name="T5" fmla="*/ 214 h 2163"/>
                              <a:gd name="T6" fmla="*/ 148 w 1467"/>
                              <a:gd name="T7" fmla="*/ 221 h 2163"/>
                              <a:gd name="T8" fmla="*/ 145 w 1467"/>
                              <a:gd name="T9" fmla="*/ 226 h 2163"/>
                              <a:gd name="T10" fmla="*/ 142 w 1467"/>
                              <a:gd name="T11" fmla="*/ 229 h 2163"/>
                              <a:gd name="T12" fmla="*/ 139 w 1467"/>
                              <a:gd name="T13" fmla="*/ 232 h 2163"/>
                              <a:gd name="T14" fmla="*/ 136 w 1467"/>
                              <a:gd name="T15" fmla="*/ 235 h 2163"/>
                              <a:gd name="T16" fmla="*/ 24 w 1467"/>
                              <a:gd name="T17" fmla="*/ 235 h 2163"/>
                              <a:gd name="T18" fmla="*/ 21 w 1467"/>
                              <a:gd name="T19" fmla="*/ 233 h 2163"/>
                              <a:gd name="T20" fmla="*/ 19 w 1467"/>
                              <a:gd name="T21" fmla="*/ 230 h 2163"/>
                              <a:gd name="T22" fmla="*/ 16 w 1467"/>
                              <a:gd name="T23" fmla="*/ 227 h 2163"/>
                              <a:gd name="T24" fmla="*/ 14 w 1467"/>
                              <a:gd name="T25" fmla="*/ 224 h 2163"/>
                              <a:gd name="T26" fmla="*/ 12 w 1467"/>
                              <a:gd name="T27" fmla="*/ 221 h 2163"/>
                              <a:gd name="T28" fmla="*/ 11 w 1467"/>
                              <a:gd name="T29" fmla="*/ 217 h 2163"/>
                              <a:gd name="T30" fmla="*/ 10 w 1467"/>
                              <a:gd name="T31" fmla="*/ 211 h 2163"/>
                              <a:gd name="T32" fmla="*/ 0 w 1467"/>
                              <a:gd name="T33" fmla="*/ 0 h 21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67" h="2163">
                                <a:moveTo>
                                  <a:pt x="0" y="0"/>
                                </a:moveTo>
                                <a:lnTo>
                                  <a:pt x="1467" y="0"/>
                                </a:lnTo>
                                <a:lnTo>
                                  <a:pt x="1371" y="1971"/>
                                </a:lnTo>
                                <a:lnTo>
                                  <a:pt x="1358" y="2030"/>
                                </a:lnTo>
                                <a:lnTo>
                                  <a:pt x="1329" y="2082"/>
                                </a:lnTo>
                                <a:lnTo>
                                  <a:pt x="1302" y="2108"/>
                                </a:lnTo>
                                <a:lnTo>
                                  <a:pt x="1274" y="2133"/>
                                </a:lnTo>
                                <a:lnTo>
                                  <a:pt x="1245" y="2162"/>
                                </a:lnTo>
                                <a:lnTo>
                                  <a:pt x="222" y="2163"/>
                                </a:lnTo>
                                <a:lnTo>
                                  <a:pt x="195" y="2141"/>
                                </a:lnTo>
                                <a:lnTo>
                                  <a:pt x="170" y="2114"/>
                                </a:lnTo>
                                <a:lnTo>
                                  <a:pt x="144" y="2091"/>
                                </a:lnTo>
                                <a:lnTo>
                                  <a:pt x="126" y="2063"/>
                                </a:lnTo>
                                <a:lnTo>
                                  <a:pt x="114" y="2034"/>
                                </a:lnTo>
                                <a:lnTo>
                                  <a:pt x="99" y="1997"/>
                                </a:lnTo>
                                <a:lnTo>
                                  <a:pt x="93" y="1946"/>
                                </a:lnTo>
                                <a:lnTo>
                                  <a:pt x="0" y="0"/>
                                </a:lnTo>
                                <a:close/>
                              </a:path>
                            </a:pathLst>
                          </a:custGeom>
                          <a:solidFill>
                            <a:srgbClr val="FFFFFF"/>
                          </a:solidFill>
                          <a:ln w="3175">
                            <a:solidFill>
                              <a:srgbClr val="000080"/>
                            </a:solidFill>
                            <a:round/>
                            <a:headEnd/>
                            <a:tailEnd/>
                          </a:ln>
                        </wps:spPr>
                        <wps:bodyPr rot="0" vert="horz" wrap="square" lIns="91440" tIns="45720" rIns="91440" bIns="45720" anchor="ctr" anchorCtr="0" upright="1">
                          <a:noAutofit/>
                        </wps:bodyPr>
                      </wps:wsp>
                    </wpg:grpSp>
                    <wpg:grpSp>
                      <wpg:cNvPr id="705613971" name="Group 66"/>
                      <wpg:cNvGrpSpPr>
                        <a:grpSpLocks noChangeAspect="1"/>
                      </wpg:cNvGrpSpPr>
                      <wpg:grpSpPr bwMode="auto">
                        <a:xfrm>
                          <a:off x="10571" y="960"/>
                          <a:ext cx="118" cy="187"/>
                          <a:chOff x="2171" y="2746"/>
                          <a:chExt cx="1075" cy="1712"/>
                        </a:xfrm>
                      </wpg:grpSpPr>
                      <wps:wsp>
                        <wps:cNvPr id="1078762597" name="WordArt 67"/>
                        <wps:cNvSpPr txBox="1">
                          <a:spLocks noChangeAspect="1" noEditPoints="1" noChangeArrowheads="1" noChangeShapeType="1"/>
                        </wps:cNvSpPr>
                        <wps:spPr bwMode="auto">
                          <a:xfrm>
                            <a:off x="2391" y="3118"/>
                            <a:ext cx="345"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80"/>
                                </a:solidFill>
                                <a:round/>
                                <a:headEnd/>
                                <a:tailEnd/>
                              </a14:hiddenLine>
                            </a:ext>
                          </a:extLst>
                        </wps:spPr>
                        <wps:txbx>
                          <w:txbxContent>
                            <w:p w14:paraId="6B113BAC" w14:textId="77777777" w:rsidR="00F150B5" w:rsidRDefault="00F150B5" w:rsidP="00F150B5">
                              <w:pPr>
                                <w:jc w:val="center"/>
                                <w:rPr>
                                  <w:sz w:val="24"/>
                                </w:rPr>
                              </w:pPr>
                              <w:r w:rsidRPr="003D2581">
                                <w:rPr>
                                  <w:rFonts w:ascii="Georgia" w:hAnsi="Georgia"/>
                                  <w:b/>
                                  <w:bCs/>
                                  <w:color w:val="000080"/>
                                  <w:sz w:val="59"/>
                                  <w:szCs w:val="59"/>
                                </w:rPr>
                                <w:t>R</w:t>
                              </w:r>
                            </w:p>
                          </w:txbxContent>
                        </wps:txbx>
                        <wps:bodyPr rot="0" vert="horz" wrap="square" lIns="0" tIns="0" rIns="0" bIns="0" anchor="t" anchorCtr="0" upright="1">
                          <a:noAutofit/>
                        </wps:bodyPr>
                      </wps:wsp>
                      <wps:wsp>
                        <wps:cNvPr id="1265390717" name="WordArt 68"/>
                        <wps:cNvSpPr txBox="1">
                          <a:spLocks noChangeAspect="1" noEditPoints="1" noChangeArrowheads="1" noChangeShapeType="1"/>
                        </wps:cNvSpPr>
                        <wps:spPr bwMode="auto">
                          <a:xfrm>
                            <a:off x="2171" y="2746"/>
                            <a:ext cx="345"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80"/>
                                </a:solidFill>
                                <a:round/>
                                <a:headEnd/>
                                <a:tailEnd/>
                              </a14:hiddenLine>
                            </a:ext>
                          </a:extLst>
                        </wps:spPr>
                        <wps:txbx>
                          <w:txbxContent>
                            <w:p w14:paraId="07C2F22C" w14:textId="77777777" w:rsidR="00F150B5" w:rsidRDefault="00F150B5" w:rsidP="00F150B5">
                              <w:pPr>
                                <w:jc w:val="center"/>
                                <w:rPr>
                                  <w:sz w:val="24"/>
                                </w:rPr>
                              </w:pPr>
                              <w:r w:rsidRPr="003D2581">
                                <w:rPr>
                                  <w:rFonts w:ascii="Georgia" w:hAnsi="Georgia"/>
                                  <w:b/>
                                  <w:bCs/>
                                  <w:color w:val="000080"/>
                                  <w:sz w:val="59"/>
                                  <w:szCs w:val="59"/>
                                </w:rPr>
                                <w:t>F</w:t>
                              </w:r>
                            </w:p>
                          </w:txbxContent>
                        </wps:txbx>
                        <wps:bodyPr rot="0" vert="horz" wrap="square" lIns="0" tIns="0" rIns="0" bIns="0" anchor="t" anchorCtr="0" upright="1">
                          <a:noAutofit/>
                        </wps:bodyPr>
                      </wps:wsp>
                      <wps:wsp>
                        <wps:cNvPr id="222360365" name="WordArt 69"/>
                        <wps:cNvSpPr txBox="1">
                          <a:spLocks noChangeAspect="1" noEditPoints="1" noChangeArrowheads="1" noChangeShapeType="1"/>
                        </wps:cNvSpPr>
                        <wps:spPr bwMode="auto">
                          <a:xfrm>
                            <a:off x="2568" y="3660"/>
                            <a:ext cx="502"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80"/>
                                </a:solidFill>
                                <a:round/>
                                <a:headEnd/>
                                <a:tailEnd/>
                              </a14:hiddenLine>
                            </a:ext>
                          </a:extLst>
                        </wps:spPr>
                        <wps:txbx>
                          <w:txbxContent>
                            <w:p w14:paraId="5F7E72BD" w14:textId="77777777" w:rsidR="00F150B5" w:rsidRDefault="00F150B5" w:rsidP="00F150B5">
                              <w:pPr>
                                <w:jc w:val="center"/>
                                <w:rPr>
                                  <w:sz w:val="24"/>
                                </w:rPr>
                              </w:pPr>
                              <w:r w:rsidRPr="003D2581">
                                <w:rPr>
                                  <w:rFonts w:ascii="Georgia" w:hAnsi="Georgia"/>
                                  <w:b/>
                                  <w:bCs/>
                                  <w:color w:val="000080"/>
                                  <w:sz w:val="59"/>
                                  <w:szCs w:val="59"/>
                                </w:rPr>
                                <w:t>W</w:t>
                              </w:r>
                            </w:p>
                          </w:txbxContent>
                        </wps:txbx>
                        <wps:bodyPr rot="0" vert="horz" wrap="square" lIns="0" tIns="0" rIns="0" bIns="0" anchor="t" anchorCtr="0" upright="1">
                          <a:noAutofit/>
                        </wps:bodyPr>
                      </wps:wsp>
                      <wps:wsp>
                        <wps:cNvPr id="1767442649" name="WordArt 70"/>
                        <wps:cNvSpPr txBox="1">
                          <a:spLocks noChangeAspect="1" noEditPoints="1" noChangeArrowheads="1" noChangeShapeType="1"/>
                        </wps:cNvSpPr>
                        <wps:spPr bwMode="auto">
                          <a:xfrm>
                            <a:off x="2901" y="3997"/>
                            <a:ext cx="345"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80"/>
                                </a:solidFill>
                                <a:round/>
                                <a:headEnd/>
                                <a:tailEnd/>
                              </a14:hiddenLine>
                            </a:ext>
                          </a:extLst>
                        </wps:spPr>
                        <wps:txbx>
                          <w:txbxContent>
                            <w:p w14:paraId="79A3CBEF" w14:textId="77777777" w:rsidR="00F150B5" w:rsidRDefault="00F150B5" w:rsidP="00F150B5">
                              <w:pPr>
                                <w:jc w:val="center"/>
                                <w:rPr>
                                  <w:sz w:val="24"/>
                                </w:rPr>
                              </w:pPr>
                              <w:r w:rsidRPr="003D2581">
                                <w:rPr>
                                  <w:rFonts w:ascii="Georgia" w:hAnsi="Georgia"/>
                                  <w:b/>
                                  <w:bCs/>
                                  <w:color w:val="000080"/>
                                  <w:sz w:val="59"/>
                                  <w:szCs w:val="59"/>
                                </w:rPr>
                                <w:t>A</w:t>
                              </w:r>
                            </w:p>
                          </w:txbxContent>
                        </wps:txbx>
                        <wps:bodyPr rot="0" vert="horz" wrap="square" lIns="0" tIns="0" rIns="0" bIns="0" anchor="t" anchorCtr="0" upright="1">
                          <a:noAutofit/>
                        </wps:bodyPr>
                      </wps:wsp>
                    </wpg:grpSp>
                    <wpg:grpSp>
                      <wpg:cNvPr id="557789605" name="Group 71"/>
                      <wpg:cNvGrpSpPr>
                        <a:grpSpLocks noChangeAspect="1"/>
                      </wpg:cNvGrpSpPr>
                      <wpg:grpSpPr bwMode="auto">
                        <a:xfrm>
                          <a:off x="10558" y="932"/>
                          <a:ext cx="158" cy="17"/>
                          <a:chOff x="2082" y="2473"/>
                          <a:chExt cx="1510" cy="167"/>
                        </a:xfrm>
                      </wpg:grpSpPr>
                      <wpg:grpSp>
                        <wpg:cNvPr id="1666958292" name="Group 72"/>
                        <wpg:cNvGrpSpPr>
                          <a:grpSpLocks noChangeAspect="1"/>
                        </wpg:cNvGrpSpPr>
                        <wpg:grpSpPr bwMode="auto">
                          <a:xfrm rot="-85968">
                            <a:off x="2082" y="2484"/>
                            <a:ext cx="378" cy="150"/>
                            <a:chOff x="1202" y="2216"/>
                            <a:chExt cx="367" cy="173"/>
                          </a:xfrm>
                        </wpg:grpSpPr>
                        <wps:wsp>
                          <wps:cNvPr id="1951940180" name="Arc 73"/>
                          <wps:cNvSpPr>
                            <a:spLocks noChangeAspect="1" noEditPoints="1" noChangeArrowheads="1" noChangeShapeType="1" noTextEdit="1"/>
                          </wps:cNvSpPr>
                          <wps:spPr bwMode="auto">
                            <a:xfrm flipV="1">
                              <a:off x="1374" y="2216"/>
                              <a:ext cx="195" cy="172"/>
                            </a:xfrm>
                            <a:custGeom>
                              <a:avLst/>
                              <a:gdLst>
                                <a:gd name="T0" fmla="*/ 19 w 21231"/>
                                <a:gd name="T1" fmla="*/ 0 h 21506"/>
                                <a:gd name="T2" fmla="*/ 195 w 21231"/>
                                <a:gd name="T3" fmla="*/ 140 h 21506"/>
                                <a:gd name="T4" fmla="*/ 0 w 21231"/>
                                <a:gd name="T5" fmla="*/ 172 h 21506"/>
                                <a:gd name="T6" fmla="*/ 0 60000 65536"/>
                                <a:gd name="T7" fmla="*/ 0 60000 65536"/>
                                <a:gd name="T8" fmla="*/ 0 60000 65536"/>
                              </a:gdLst>
                              <a:ahLst/>
                              <a:cxnLst>
                                <a:cxn ang="T6">
                                  <a:pos x="T0" y="T1"/>
                                </a:cxn>
                                <a:cxn ang="T7">
                                  <a:pos x="T2" y="T3"/>
                                </a:cxn>
                                <a:cxn ang="T8">
                                  <a:pos x="T4" y="T5"/>
                                </a:cxn>
                              </a:cxnLst>
                              <a:rect l="0" t="0" r="r" b="b"/>
                              <a:pathLst>
                                <a:path w="21231" h="21506" fill="none" extrusionOk="0">
                                  <a:moveTo>
                                    <a:pt x="2014" y="0"/>
                                  </a:moveTo>
                                  <a:cubicBezTo>
                                    <a:pt x="11614" y="899"/>
                                    <a:pt x="19456" y="8052"/>
                                    <a:pt x="21230" y="17530"/>
                                  </a:cubicBezTo>
                                </a:path>
                                <a:path w="21231" h="21506" stroke="0" extrusionOk="0">
                                  <a:moveTo>
                                    <a:pt x="2014" y="0"/>
                                  </a:moveTo>
                                  <a:cubicBezTo>
                                    <a:pt x="11614" y="899"/>
                                    <a:pt x="19456" y="8052"/>
                                    <a:pt x="21230" y="17530"/>
                                  </a:cubicBezTo>
                                  <a:lnTo>
                                    <a:pt x="0" y="21506"/>
                                  </a:lnTo>
                                  <a:lnTo>
                                    <a:pt x="2014" y="0"/>
                                  </a:lnTo>
                                  <a:close/>
                                </a:path>
                              </a:pathLst>
                            </a:custGeom>
                            <a:noFill/>
                            <a:ln w="6350">
                              <a:solidFill>
                                <a:srgbClr val="000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383519889" name="Arc 74"/>
                          <wps:cNvSpPr>
                            <a:spLocks noChangeAspect="1" noEditPoints="1" noChangeArrowheads="1" noChangeShapeType="1" noTextEdit="1"/>
                          </wps:cNvSpPr>
                          <wps:spPr bwMode="auto">
                            <a:xfrm flipH="1" flipV="1">
                              <a:off x="1202" y="2239"/>
                              <a:ext cx="201" cy="150"/>
                            </a:xfrm>
                            <a:custGeom>
                              <a:avLst/>
                              <a:gdLst>
                                <a:gd name="T0" fmla="*/ 7 w 21600"/>
                                <a:gd name="T1" fmla="*/ 0 h 21587"/>
                                <a:gd name="T2" fmla="*/ 201 w 21600"/>
                                <a:gd name="T3" fmla="*/ 149 h 21587"/>
                                <a:gd name="T4" fmla="*/ 0 w 21600"/>
                                <a:gd name="T5" fmla="*/ 150 h 21587"/>
                                <a:gd name="T6" fmla="*/ 0 60000 65536"/>
                                <a:gd name="T7" fmla="*/ 0 60000 65536"/>
                                <a:gd name="T8" fmla="*/ 0 60000 65536"/>
                              </a:gdLst>
                              <a:ahLst/>
                              <a:cxnLst>
                                <a:cxn ang="T6">
                                  <a:pos x="T0" y="T1"/>
                                </a:cxn>
                                <a:cxn ang="T7">
                                  <a:pos x="T2" y="T3"/>
                                </a:cxn>
                                <a:cxn ang="T8">
                                  <a:pos x="T4" y="T5"/>
                                </a:cxn>
                              </a:cxnLst>
                              <a:rect l="0" t="0" r="r" b="b"/>
                              <a:pathLst>
                                <a:path w="21600" h="21587" fill="none" extrusionOk="0">
                                  <a:moveTo>
                                    <a:pt x="756" y="0"/>
                                  </a:moveTo>
                                  <a:cubicBezTo>
                                    <a:pt x="12352" y="406"/>
                                    <a:pt x="21554" y="9900"/>
                                    <a:pt x="21599" y="21503"/>
                                  </a:cubicBezTo>
                                </a:path>
                                <a:path w="21600" h="21587" stroke="0" extrusionOk="0">
                                  <a:moveTo>
                                    <a:pt x="756" y="0"/>
                                  </a:moveTo>
                                  <a:cubicBezTo>
                                    <a:pt x="12352" y="406"/>
                                    <a:pt x="21554" y="9900"/>
                                    <a:pt x="21599" y="21503"/>
                                  </a:cubicBezTo>
                                  <a:lnTo>
                                    <a:pt x="0" y="21587"/>
                                  </a:lnTo>
                                  <a:lnTo>
                                    <a:pt x="756" y="0"/>
                                  </a:lnTo>
                                  <a:close/>
                                </a:path>
                              </a:pathLst>
                            </a:custGeom>
                            <a:noFill/>
                            <a:ln w="6350">
                              <a:solidFill>
                                <a:srgbClr val="000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g:grpSp>
                        <wpg:cNvPr id="560094187" name="Group 75"/>
                        <wpg:cNvGrpSpPr>
                          <a:grpSpLocks noChangeAspect="1"/>
                        </wpg:cNvGrpSpPr>
                        <wpg:grpSpPr bwMode="auto">
                          <a:xfrm rot="-85968">
                            <a:off x="2838" y="2473"/>
                            <a:ext cx="378" cy="149"/>
                            <a:chOff x="1202" y="2216"/>
                            <a:chExt cx="367" cy="173"/>
                          </a:xfrm>
                        </wpg:grpSpPr>
                        <wps:wsp>
                          <wps:cNvPr id="1031702253" name="Arc 76"/>
                          <wps:cNvSpPr>
                            <a:spLocks noChangeAspect="1" noEditPoints="1" noChangeArrowheads="1" noChangeShapeType="1" noTextEdit="1"/>
                          </wps:cNvSpPr>
                          <wps:spPr bwMode="auto">
                            <a:xfrm flipV="1">
                              <a:off x="1374" y="2216"/>
                              <a:ext cx="195" cy="172"/>
                            </a:xfrm>
                            <a:custGeom>
                              <a:avLst/>
                              <a:gdLst>
                                <a:gd name="T0" fmla="*/ 19 w 21231"/>
                                <a:gd name="T1" fmla="*/ 0 h 21506"/>
                                <a:gd name="T2" fmla="*/ 195 w 21231"/>
                                <a:gd name="T3" fmla="*/ 140 h 21506"/>
                                <a:gd name="T4" fmla="*/ 0 w 21231"/>
                                <a:gd name="T5" fmla="*/ 172 h 21506"/>
                                <a:gd name="T6" fmla="*/ 0 60000 65536"/>
                                <a:gd name="T7" fmla="*/ 0 60000 65536"/>
                                <a:gd name="T8" fmla="*/ 0 60000 65536"/>
                              </a:gdLst>
                              <a:ahLst/>
                              <a:cxnLst>
                                <a:cxn ang="T6">
                                  <a:pos x="T0" y="T1"/>
                                </a:cxn>
                                <a:cxn ang="T7">
                                  <a:pos x="T2" y="T3"/>
                                </a:cxn>
                                <a:cxn ang="T8">
                                  <a:pos x="T4" y="T5"/>
                                </a:cxn>
                              </a:cxnLst>
                              <a:rect l="0" t="0" r="r" b="b"/>
                              <a:pathLst>
                                <a:path w="21231" h="21506" fill="none" extrusionOk="0">
                                  <a:moveTo>
                                    <a:pt x="2014" y="0"/>
                                  </a:moveTo>
                                  <a:cubicBezTo>
                                    <a:pt x="11614" y="899"/>
                                    <a:pt x="19456" y="8052"/>
                                    <a:pt x="21230" y="17530"/>
                                  </a:cubicBezTo>
                                </a:path>
                                <a:path w="21231" h="21506" stroke="0" extrusionOk="0">
                                  <a:moveTo>
                                    <a:pt x="2014" y="0"/>
                                  </a:moveTo>
                                  <a:cubicBezTo>
                                    <a:pt x="11614" y="899"/>
                                    <a:pt x="19456" y="8052"/>
                                    <a:pt x="21230" y="17530"/>
                                  </a:cubicBezTo>
                                  <a:lnTo>
                                    <a:pt x="0" y="21506"/>
                                  </a:lnTo>
                                  <a:lnTo>
                                    <a:pt x="2014" y="0"/>
                                  </a:lnTo>
                                  <a:close/>
                                </a:path>
                              </a:pathLst>
                            </a:custGeom>
                            <a:noFill/>
                            <a:ln w="6350">
                              <a:solidFill>
                                <a:srgbClr val="000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50691776" name="Arc 77"/>
                          <wps:cNvSpPr>
                            <a:spLocks noChangeAspect="1" noEditPoints="1" noChangeArrowheads="1" noChangeShapeType="1" noTextEdit="1"/>
                          </wps:cNvSpPr>
                          <wps:spPr bwMode="auto">
                            <a:xfrm flipH="1" flipV="1">
                              <a:off x="1202" y="2239"/>
                              <a:ext cx="201" cy="150"/>
                            </a:xfrm>
                            <a:custGeom>
                              <a:avLst/>
                              <a:gdLst>
                                <a:gd name="T0" fmla="*/ 7 w 21600"/>
                                <a:gd name="T1" fmla="*/ 0 h 21587"/>
                                <a:gd name="T2" fmla="*/ 201 w 21600"/>
                                <a:gd name="T3" fmla="*/ 149 h 21587"/>
                                <a:gd name="T4" fmla="*/ 0 w 21600"/>
                                <a:gd name="T5" fmla="*/ 150 h 21587"/>
                                <a:gd name="T6" fmla="*/ 0 60000 65536"/>
                                <a:gd name="T7" fmla="*/ 0 60000 65536"/>
                                <a:gd name="T8" fmla="*/ 0 60000 65536"/>
                              </a:gdLst>
                              <a:ahLst/>
                              <a:cxnLst>
                                <a:cxn ang="T6">
                                  <a:pos x="T0" y="T1"/>
                                </a:cxn>
                                <a:cxn ang="T7">
                                  <a:pos x="T2" y="T3"/>
                                </a:cxn>
                                <a:cxn ang="T8">
                                  <a:pos x="T4" y="T5"/>
                                </a:cxn>
                              </a:cxnLst>
                              <a:rect l="0" t="0" r="r" b="b"/>
                              <a:pathLst>
                                <a:path w="21600" h="21587" fill="none" extrusionOk="0">
                                  <a:moveTo>
                                    <a:pt x="756" y="0"/>
                                  </a:moveTo>
                                  <a:cubicBezTo>
                                    <a:pt x="12352" y="406"/>
                                    <a:pt x="21554" y="9900"/>
                                    <a:pt x="21599" y="21503"/>
                                  </a:cubicBezTo>
                                </a:path>
                                <a:path w="21600" h="21587" stroke="0" extrusionOk="0">
                                  <a:moveTo>
                                    <a:pt x="756" y="0"/>
                                  </a:moveTo>
                                  <a:cubicBezTo>
                                    <a:pt x="12352" y="406"/>
                                    <a:pt x="21554" y="9900"/>
                                    <a:pt x="21599" y="21503"/>
                                  </a:cubicBezTo>
                                  <a:lnTo>
                                    <a:pt x="0" y="21587"/>
                                  </a:lnTo>
                                  <a:lnTo>
                                    <a:pt x="756" y="0"/>
                                  </a:lnTo>
                                  <a:close/>
                                </a:path>
                              </a:pathLst>
                            </a:custGeom>
                            <a:noFill/>
                            <a:ln w="6350">
                              <a:solidFill>
                                <a:srgbClr val="000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g:grpSp>
                        <wpg:cNvPr id="1228862673" name="Group 78"/>
                        <wpg:cNvGrpSpPr>
                          <a:grpSpLocks noChangeAspect="1"/>
                        </wpg:cNvGrpSpPr>
                        <wpg:grpSpPr bwMode="auto">
                          <a:xfrm rot="-85968">
                            <a:off x="2460" y="2490"/>
                            <a:ext cx="378" cy="150"/>
                            <a:chOff x="1202" y="2216"/>
                            <a:chExt cx="367" cy="173"/>
                          </a:xfrm>
                        </wpg:grpSpPr>
                        <wps:wsp>
                          <wps:cNvPr id="1194669837" name="Arc 79"/>
                          <wps:cNvSpPr>
                            <a:spLocks noChangeAspect="1" noEditPoints="1" noChangeArrowheads="1" noChangeShapeType="1" noTextEdit="1"/>
                          </wps:cNvSpPr>
                          <wps:spPr bwMode="auto">
                            <a:xfrm flipV="1">
                              <a:off x="1374" y="2216"/>
                              <a:ext cx="195" cy="172"/>
                            </a:xfrm>
                            <a:custGeom>
                              <a:avLst/>
                              <a:gdLst>
                                <a:gd name="T0" fmla="*/ 19 w 21231"/>
                                <a:gd name="T1" fmla="*/ 0 h 21506"/>
                                <a:gd name="T2" fmla="*/ 195 w 21231"/>
                                <a:gd name="T3" fmla="*/ 140 h 21506"/>
                                <a:gd name="T4" fmla="*/ 0 w 21231"/>
                                <a:gd name="T5" fmla="*/ 172 h 21506"/>
                                <a:gd name="T6" fmla="*/ 0 60000 65536"/>
                                <a:gd name="T7" fmla="*/ 0 60000 65536"/>
                                <a:gd name="T8" fmla="*/ 0 60000 65536"/>
                              </a:gdLst>
                              <a:ahLst/>
                              <a:cxnLst>
                                <a:cxn ang="T6">
                                  <a:pos x="T0" y="T1"/>
                                </a:cxn>
                                <a:cxn ang="T7">
                                  <a:pos x="T2" y="T3"/>
                                </a:cxn>
                                <a:cxn ang="T8">
                                  <a:pos x="T4" y="T5"/>
                                </a:cxn>
                              </a:cxnLst>
                              <a:rect l="0" t="0" r="r" b="b"/>
                              <a:pathLst>
                                <a:path w="21231" h="21506" fill="none" extrusionOk="0">
                                  <a:moveTo>
                                    <a:pt x="2014" y="0"/>
                                  </a:moveTo>
                                  <a:cubicBezTo>
                                    <a:pt x="11614" y="899"/>
                                    <a:pt x="19456" y="8052"/>
                                    <a:pt x="21230" y="17530"/>
                                  </a:cubicBezTo>
                                </a:path>
                                <a:path w="21231" h="21506" stroke="0" extrusionOk="0">
                                  <a:moveTo>
                                    <a:pt x="2014" y="0"/>
                                  </a:moveTo>
                                  <a:cubicBezTo>
                                    <a:pt x="11614" y="899"/>
                                    <a:pt x="19456" y="8052"/>
                                    <a:pt x="21230" y="17530"/>
                                  </a:cubicBezTo>
                                  <a:lnTo>
                                    <a:pt x="0" y="21506"/>
                                  </a:lnTo>
                                  <a:lnTo>
                                    <a:pt x="2014" y="0"/>
                                  </a:lnTo>
                                  <a:close/>
                                </a:path>
                              </a:pathLst>
                            </a:custGeom>
                            <a:noFill/>
                            <a:ln w="6350">
                              <a:solidFill>
                                <a:srgbClr val="000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002322827" name="Arc 80"/>
                          <wps:cNvSpPr>
                            <a:spLocks noChangeAspect="1" noEditPoints="1" noChangeArrowheads="1" noChangeShapeType="1" noTextEdit="1"/>
                          </wps:cNvSpPr>
                          <wps:spPr bwMode="auto">
                            <a:xfrm flipH="1" flipV="1">
                              <a:off x="1202" y="2239"/>
                              <a:ext cx="201" cy="150"/>
                            </a:xfrm>
                            <a:custGeom>
                              <a:avLst/>
                              <a:gdLst>
                                <a:gd name="T0" fmla="*/ 7 w 21600"/>
                                <a:gd name="T1" fmla="*/ 0 h 21587"/>
                                <a:gd name="T2" fmla="*/ 201 w 21600"/>
                                <a:gd name="T3" fmla="*/ 149 h 21587"/>
                                <a:gd name="T4" fmla="*/ 0 w 21600"/>
                                <a:gd name="T5" fmla="*/ 150 h 21587"/>
                                <a:gd name="T6" fmla="*/ 0 60000 65536"/>
                                <a:gd name="T7" fmla="*/ 0 60000 65536"/>
                                <a:gd name="T8" fmla="*/ 0 60000 65536"/>
                              </a:gdLst>
                              <a:ahLst/>
                              <a:cxnLst>
                                <a:cxn ang="T6">
                                  <a:pos x="T0" y="T1"/>
                                </a:cxn>
                                <a:cxn ang="T7">
                                  <a:pos x="T2" y="T3"/>
                                </a:cxn>
                                <a:cxn ang="T8">
                                  <a:pos x="T4" y="T5"/>
                                </a:cxn>
                              </a:cxnLst>
                              <a:rect l="0" t="0" r="r" b="b"/>
                              <a:pathLst>
                                <a:path w="21600" h="21587" fill="none" extrusionOk="0">
                                  <a:moveTo>
                                    <a:pt x="756" y="0"/>
                                  </a:moveTo>
                                  <a:cubicBezTo>
                                    <a:pt x="12352" y="406"/>
                                    <a:pt x="21554" y="9900"/>
                                    <a:pt x="21599" y="21503"/>
                                  </a:cubicBezTo>
                                </a:path>
                                <a:path w="21600" h="21587" stroke="0" extrusionOk="0">
                                  <a:moveTo>
                                    <a:pt x="756" y="0"/>
                                  </a:moveTo>
                                  <a:cubicBezTo>
                                    <a:pt x="12352" y="406"/>
                                    <a:pt x="21554" y="9900"/>
                                    <a:pt x="21599" y="21503"/>
                                  </a:cubicBezTo>
                                  <a:lnTo>
                                    <a:pt x="0" y="21587"/>
                                  </a:lnTo>
                                  <a:lnTo>
                                    <a:pt x="756" y="0"/>
                                  </a:lnTo>
                                  <a:close/>
                                </a:path>
                              </a:pathLst>
                            </a:custGeom>
                            <a:noFill/>
                            <a:ln w="6350">
                              <a:solidFill>
                                <a:srgbClr val="000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g:grpSp>
                        <wpg:cNvPr id="636319825" name="Group 81"/>
                        <wpg:cNvGrpSpPr>
                          <a:grpSpLocks noChangeAspect="1"/>
                        </wpg:cNvGrpSpPr>
                        <wpg:grpSpPr bwMode="auto">
                          <a:xfrm rot="-85968">
                            <a:off x="3213" y="2478"/>
                            <a:ext cx="379" cy="150"/>
                            <a:chOff x="1202" y="2216"/>
                            <a:chExt cx="367" cy="173"/>
                          </a:xfrm>
                        </wpg:grpSpPr>
                        <wps:wsp>
                          <wps:cNvPr id="1359606494" name="Arc 82"/>
                          <wps:cNvSpPr>
                            <a:spLocks noChangeAspect="1" noEditPoints="1" noChangeArrowheads="1" noChangeShapeType="1" noTextEdit="1"/>
                          </wps:cNvSpPr>
                          <wps:spPr bwMode="auto">
                            <a:xfrm flipV="1">
                              <a:off x="1374" y="2216"/>
                              <a:ext cx="195" cy="172"/>
                            </a:xfrm>
                            <a:custGeom>
                              <a:avLst/>
                              <a:gdLst>
                                <a:gd name="T0" fmla="*/ 19 w 21231"/>
                                <a:gd name="T1" fmla="*/ 0 h 21506"/>
                                <a:gd name="T2" fmla="*/ 195 w 21231"/>
                                <a:gd name="T3" fmla="*/ 140 h 21506"/>
                                <a:gd name="T4" fmla="*/ 0 w 21231"/>
                                <a:gd name="T5" fmla="*/ 172 h 21506"/>
                                <a:gd name="T6" fmla="*/ 0 60000 65536"/>
                                <a:gd name="T7" fmla="*/ 0 60000 65536"/>
                                <a:gd name="T8" fmla="*/ 0 60000 65536"/>
                              </a:gdLst>
                              <a:ahLst/>
                              <a:cxnLst>
                                <a:cxn ang="T6">
                                  <a:pos x="T0" y="T1"/>
                                </a:cxn>
                                <a:cxn ang="T7">
                                  <a:pos x="T2" y="T3"/>
                                </a:cxn>
                                <a:cxn ang="T8">
                                  <a:pos x="T4" y="T5"/>
                                </a:cxn>
                              </a:cxnLst>
                              <a:rect l="0" t="0" r="r" b="b"/>
                              <a:pathLst>
                                <a:path w="21231" h="21506" fill="none" extrusionOk="0">
                                  <a:moveTo>
                                    <a:pt x="2014" y="0"/>
                                  </a:moveTo>
                                  <a:cubicBezTo>
                                    <a:pt x="11614" y="899"/>
                                    <a:pt x="19456" y="8052"/>
                                    <a:pt x="21230" y="17530"/>
                                  </a:cubicBezTo>
                                </a:path>
                                <a:path w="21231" h="21506" stroke="0" extrusionOk="0">
                                  <a:moveTo>
                                    <a:pt x="2014" y="0"/>
                                  </a:moveTo>
                                  <a:cubicBezTo>
                                    <a:pt x="11614" y="899"/>
                                    <a:pt x="19456" y="8052"/>
                                    <a:pt x="21230" y="17530"/>
                                  </a:cubicBezTo>
                                  <a:lnTo>
                                    <a:pt x="0" y="21506"/>
                                  </a:lnTo>
                                  <a:lnTo>
                                    <a:pt x="2014" y="0"/>
                                  </a:lnTo>
                                  <a:close/>
                                </a:path>
                              </a:pathLst>
                            </a:custGeom>
                            <a:noFill/>
                            <a:ln w="6350">
                              <a:solidFill>
                                <a:srgbClr val="000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32664494" name="Arc 83"/>
                          <wps:cNvSpPr>
                            <a:spLocks noChangeAspect="1" noEditPoints="1" noChangeArrowheads="1" noChangeShapeType="1" noTextEdit="1"/>
                          </wps:cNvSpPr>
                          <wps:spPr bwMode="auto">
                            <a:xfrm flipH="1" flipV="1">
                              <a:off x="1202" y="2239"/>
                              <a:ext cx="201" cy="150"/>
                            </a:xfrm>
                            <a:custGeom>
                              <a:avLst/>
                              <a:gdLst>
                                <a:gd name="T0" fmla="*/ 7 w 21600"/>
                                <a:gd name="T1" fmla="*/ 0 h 21587"/>
                                <a:gd name="T2" fmla="*/ 201 w 21600"/>
                                <a:gd name="T3" fmla="*/ 149 h 21587"/>
                                <a:gd name="T4" fmla="*/ 0 w 21600"/>
                                <a:gd name="T5" fmla="*/ 150 h 21587"/>
                                <a:gd name="T6" fmla="*/ 0 60000 65536"/>
                                <a:gd name="T7" fmla="*/ 0 60000 65536"/>
                                <a:gd name="T8" fmla="*/ 0 60000 65536"/>
                              </a:gdLst>
                              <a:ahLst/>
                              <a:cxnLst>
                                <a:cxn ang="T6">
                                  <a:pos x="T0" y="T1"/>
                                </a:cxn>
                                <a:cxn ang="T7">
                                  <a:pos x="T2" y="T3"/>
                                </a:cxn>
                                <a:cxn ang="T8">
                                  <a:pos x="T4" y="T5"/>
                                </a:cxn>
                              </a:cxnLst>
                              <a:rect l="0" t="0" r="r" b="b"/>
                              <a:pathLst>
                                <a:path w="21600" h="21587" fill="none" extrusionOk="0">
                                  <a:moveTo>
                                    <a:pt x="756" y="0"/>
                                  </a:moveTo>
                                  <a:cubicBezTo>
                                    <a:pt x="12352" y="406"/>
                                    <a:pt x="21554" y="9900"/>
                                    <a:pt x="21599" y="21503"/>
                                  </a:cubicBezTo>
                                </a:path>
                                <a:path w="21600" h="21587" stroke="0" extrusionOk="0">
                                  <a:moveTo>
                                    <a:pt x="756" y="0"/>
                                  </a:moveTo>
                                  <a:cubicBezTo>
                                    <a:pt x="12352" y="406"/>
                                    <a:pt x="21554" y="9900"/>
                                    <a:pt x="21599" y="21503"/>
                                  </a:cubicBezTo>
                                  <a:lnTo>
                                    <a:pt x="0" y="21587"/>
                                  </a:lnTo>
                                  <a:lnTo>
                                    <a:pt x="756" y="0"/>
                                  </a:lnTo>
                                  <a:close/>
                                </a:path>
                              </a:pathLst>
                            </a:custGeom>
                            <a:noFill/>
                            <a:ln w="6350">
                              <a:solidFill>
                                <a:srgbClr val="000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5689CB5" id="Group 21" o:spid="_x0000_s1030" style="position:absolute;margin-left:459.35pt;margin-top:-10pt;width:37.7pt;height:37.7pt;z-index:251667456" coordorigin="10339,610" coordsize="754,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5pSID0AAOKhAQAOAAAAZHJzL2Uyb0RvYy54bWzsfV1zozeO7v2p2v+g8uVWZfr9/nDF2cpk&#10;kpytmt1JnfHZvVbbats1tuWV1HFnfv0+IAC+pPySUE+mYztWLmK5DYEkAIIACIBf/9unu9vFz6vN&#10;9mZ9f3ZS/qE4WazuL9aXN/dXZyf///yHr4aTxXa3vL9c3q7vV2cnv6y2J//2zb/8n68fH05X1fp6&#10;fXu52iyA5H57+vhwdnK92z2cvnu3vbhe3S23f1g/rO7xxw/rzd1yh183V+8uN8tHYL+7fVcVRffu&#10;cb25fNisL1bbLf71T/zHk28c/g8fVhe7v3z4sF3tFrdnJ5jbzv1/4/7/nv7/7puvl6dXm+XD9c2F&#10;TGP5D8zibnlzj0E9qj8td8vFx83NE1R3Nxeb9Xb9YfeHi/Xdu/WHDzcXK7cGrKYs9lbz42b98cGt&#10;5er08erBkwmk3aPTP4z24j9//nHz8NeHnzY8e3z88/rib9vF/fq76+X91erb7QOICNYSqd49Plyd&#10;hl+h36/4+4v3j/+xvgSLlx93a0eLTx82d4QVq1x8ciT/xZN89Wm3uMA/Nv3Qj2DMBf4knx1LLq7B&#10;N/pWWdT1eLLAn7tS2HVx/b18u28b/ip9oPktT3lQN1GZGMkChGs70W/76+j31+vlw8qxZUvE+Gmz&#10;uLmkiTb4r6+H6mRxv7wDIf7y8/J2UVU0MZoBQJXO2ySRQffvL292P61v7neYZglcyojNZv14vVpe&#10;xv/sJnP+ywPGc8DnoCxhoF+ZY8HINI0teG3yaobqyrEkzZenD5vt7sfV+m5BH85OVre3Nw9botTy&#10;dPnzn7c75pBC0T9v17c3lz/c3N66XzZX77+73SxAtrOTH9x/wtQI7PZ+8Xh2Upd96zBHf9uGKAr3&#10;3xwK7Kv7S8xmeUoE/V4+75Y3t/wZcnR778Sd6cUMfL++/AW026yxNogstB4+XK83fz9ZPEKDnJ1s&#10;/+fjcrM6Wdz++z2YNJZNQyrH/dK0fYVfNuFf3od/Wd5fANXZycVuc7LgX77bsaL6+LC5ubp2HKUp&#10;36+/xQ77cOPISRzlecl0Iee/kcB3dYf/+g7LCuW9fqXyTusgLVO7Dbs89fJeYkOTeupL3lGqY/65&#10;8p4W1qO8HyDvcgyR6LsTSpRyPYzNOIwVjgmWUXekLvC7U8rxYUan9xc8/6BT+45lrBlo/EnGuh5H&#10;HMlYNzgZW57686+vodbxl7qX70ynX9sWkFn6WtuWbtslz78Eecq+G/u+GIp9+rTPQJ8nK9UdOK2z&#10;KQa3zs+lj34vSZ/fwD4Y+7pou7aDCLAo/jcs1283u0XV7WnMxe7TH9dk+vD59oVsBTqMI7Mkbxzw&#10;sQdbrC14XmLV1S0dciSgMOMioW46UZwNpJtGSyrODSzMnJVwvyYTwSGnY5mOQPmH+YN69+n9J0BP&#10;Z+PBZzaWwuc1PvBZjQ98TuODntE7/fjCT+hyqIq6G9sG2mVP5vrXI3Nf1XU7lGzsqdAVVRtrRa8r&#10;ippV4rMIHTsCStrPtBd/Z7LXQ/pgHQ7+aPH6zh1kgep5wfruqxH+aTk65SSyV7ntBIXXdE6tTaf4&#10;8yo8J3ve2XzbsjdUdV1XcMif6D3Hstche2VZFkUbyR7sGLYGWzglL+iwdbLnHb83LXtD2wxFWyDs&#10;GZ+4tbOOXonkDUNZN1Wo9Zp2YN+lb51vEGo9HFwcvnsGM89JnnhzGgl5o9beiGjMAHP8idKDBynW&#10;sIQgX/CB2xVlVY11KHotLAk29mpYfbHWI6F8XtkTT/mNy15ZI4rfV3UF63tP73mT5OULX9MM49D2&#10;kfC50AysvapqnZ8eKL7nFz4fOXjTR26JCBb0BoJZT4TP2yQvX/jqsoO110TCBxPQaT6cxnvBFQpG&#10;P7Pm8yGEty18XVn1zdhMIWb1c2tvlrwC4euHkWKrFFwTPxd2LCwJaL6yHx2rJ83X1s9+7PoYwpsW&#10;voo8xGLspvi9Fz5vl7x84WthN7S45A+FD1vKCV/Vt3t3Jc3zH7s+iPCmhW8YqrIZqh7uH5t8Lt8B&#10;qiF2NoirLz7foW079jGastwz8+oGoWbyMegDlpa+xvhi+Q4HXHl8piT+3nMTyqocunJox6cmoTdb&#10;Xr5i/Koe+7IbIs04dnzzgfXJVahefbyA8DNnaFGQ6zPl8fd19zFWJSx25znuOcPebHkFwte0uENr&#10;I5sQkU0+levi5d19cHrOmxe+qhgL6IwONwf7oRhvt7wC6WvLoe7LKBbjUs0oFNNDB8ZxwOrZvWG+&#10;kDlKX19X0BJQG3vCxwEMos8rEL4Km6iC1xt4JIgu4ZCC9A0IM8XC96x5Lpxy4ONcb/rcrcq6K6D+&#10;RpxS8cHbvKIrkK9w/4GcgyGSvoayUCkYg2DnyxM/H+l60+JXIhJTDv0Ag31f/F7RJQjSrSiaHgWi&#10;y4rSFkn8cEMSi1/1/LFA5IZJyOFNix+CgXVZDR05iHvazx8Pr+Dsbce6o/SW4OztO74GoZSeWPpe&#10;gs/rA15vWvrGGhYTkkbAqSAaiGQE2Zoiea8iGlgWVKsDdYf4y170+RgN9FnQ/5RKpalQj0s3XAXG&#10;fhVHWbTVgJADQrMiXFzGwQHZ/ZrEL13GgbInJxxN++RqolRXoET+IWsqX8gB23T/e1MpR/Pkmz7M&#10;PFGIajTJgfrypYxN0xYNbpaeenFe2b2CkwQJul2czVGjZs3xrq1RPfjivDgfmn7TJ0k5jH3VjeXg&#10;L5b0UrPxBHrJ0hcYLkjbYLetJf8tkreKlNnzpq4hre5oNyOPv6zaqmiRrrFvNnv6vGRx42zXqmqa&#10;cT9iBceIrBgkcuwpO1ek/szC54PRb1vZ9Qj24JKvh57Yc9o8gV6+9KFSYazaIvTZqkYuKluE62PV&#10;1yC1/JlVH+z7o+qDZoCrjWSuyWnTkxa8FPq8fOGrcN/V7qk+Mu+c6qNirejcfQERA5D7KHzoj1Eh&#10;g6ijm+Q9zdd6+rx84cO1UD+gJCYw+qqi53AVqoD2jL4XcO5O/Wje9LmLbksdevU00Bv70veKYvVt&#10;3Y5IcQqFD1E48XC1VYLPD0KPiOc+dn0g+k0LXzsWLRKucSm5L3uePi9f831FNh91JQmkrykkbRdG&#10;357L8RLOXR+MftPSVyKtBnld9dMaVW6i9kpyNJAYWXVxWwhEZCW89ySL9wWEW7h48c1nCJX9UJR1&#10;OTRPgstcWfxKxA+5Jg16DETar0fQ33kdpNpjr+MFuLw+dP+2tR+qtQqEmCmTNQ64cH3naxG/vmpw&#10;KRaKX1vgPsqJX1fv3Vq+hMPXx+5fqvhNF22uM1bQMu03uHKrEcUocefhg9CumAa3V3EYhmytF19M&#10;Q51Q+Rym1jmRHnTNwijw3LKI+lvOf24zxWPz0M2vaU0WiH7YTLEqqKSm7SGVojr5Gp6vwX/ra/gC&#10;BapO3cGTioWsHqDbXcUWPjjx85fwFQSSVGTfSSLRdAVfT6kdCA7Q97xwTprhN7uCxwTR7Gcgg4JP&#10;qR82qxW1wV4gr/8V6oQnhNeoBLL8JSwBszAmO7o8fuSGwqT2tIMw0jsu0UuY/unqUohzjqviD3e3&#10;6Nz9r+8WFSrpF48Lh9hxfwKDwz2BVdXieqGDhshwOzFBtUOVQIZpe7CyHhPIoNA9VNU1QwIZJNaD&#10;ITKVQAat6qGqrk3NDPszACsTyLB7Jih4TomZYcN4sLptE8hQ+TWBwS9LYaO2BR4dGh6k0EU86Koi&#10;MTkKaQXoihS6iAvtUKfQhWxAQ8sUupgPQ4qpKF+ZZlcXKXmj9jZ+ERV6NqZmF7ICnVsTs6PcNY+u&#10;LrrUYunWx8OhiUESX8iLGhGexPSo98uEDwnsqfmFzEDGapPCFzKjRIvbFL6QG3VRJPGF3MB6U+yA&#10;VT2toxqbNjW/kB0IhqVkGZ2/Jnw10sAS+KjR70S/FlI1r57gdE5wSIlNzY/OjgkfvJ4UvogfVZOS&#10;lzrix9CnlBSlWPlx67QyrkN+VHVSXmApBviqOsVfeibAj4tL5zqxXupX6+HQsSi1eyk86+GwLVPy&#10;R679BDcOKf5SwMPDIfqWxBfyA0dGSh1QXfqEr0zyg2xxDwfVnMQX8qMuy5Q8k9k14UMwMSHPFAr2&#10;cFhvSl5w1xzCtSn+4lowhCtT+6MN+UHPBCTmRzVqfn4VcmQS8kJvTHg4XFem9gfCVxNchdrzFL6I&#10;H2PyMCIz249boQ1pCl/Ej7EuU+sN+YH5pfQB1bkF4yblmZLyJ7gOdJnXV5QTO8ENSflDPXsA15VJ&#10;fCE/KkSBE+ul/JNpXFyVpeYX8aPFPpo3HruIH21SH1AniWlcxAhT+CJ+lE2Kv9RgY8LXJOlHt84T&#10;HPLBEuulVKMJDinuifmRXT7BobYkhS/iB8o/U/gifpRJflAbr2lchItT+EJ+AKxLzS/iR1Wn9B/1&#10;4PfjIh87pV8oL9XDVSiNSsyPWrV6uBI3Yon50YMxHg6Fp6n9i/vcCa7EYzkpfBE/SuzzeXkmL9mP&#10;i7rCFH+p346HQ3JDyv4bQn6MZUr9DSE7EPBKLjdkR9+mtAE9HuRnV6KNS2K1Y8gNxEMTxBtDZmBP&#10;pjYHWlROw6Z1C/q5TWCwEVO0o4pVv4oOJva8KqV2Jh5sHFOahZIaPFiXPNhQYjqBpRkxhoxoktsC&#10;ragCdGPSjCwRXJmGRZeMxFpRhBPADUPqGEfVWwBXN2l8IS+GtIdKNwOeek2RxhcyA3WRCcEri5Ab&#10;eAMiud6QHR28xfltCykK5lclzQzkZAZwDaIdCXyRS16NKTVaUgWypwvs5iS+kB9pt7JEiemEr4Sz&#10;nZpfyI8KQj+/N+jKN8CXpl/klcOuSuIL+QF1lppexI6UUVVGXnmxQJ16gf9T9iWHKIMgVeSYG6Ah&#10;TwzQkC0GaMgZAzRkjgEa8scADbeMARpyyQANOZUHjXx2AzRUZwbo4dyKnHcD6+Hcilx4A+vh3Ioc&#10;eQPr4dyK3Pk81sijN0AP51bk1xtYD99b1J7ba1ED6+F7K/LxDayH763I0zewHr63In8/jzVy+Q3Q&#10;w/dW5PgbWA/nVuT+G1gP31tREMDAevjeot5QBwphFA3ITyAKCBigh3MrCgsYWA/nVhQcMLAezq0o&#10;RGBgPZxbeGfmUG5FsYL8BKJwgQF6OLeioIGB9XBuUTXHgfIaRQ+MCRyuCZHmevAEstzCnbK/vlxe&#10;85uouOf8dC9XmviEAns88HtOFiNdcj6st/QOLl1x4uL6XK9IAUh/DeH5XTaFB88I3mUUY9QZeE5e&#10;U3hwg+Ddjfk8PLcCVHjsCoJ3GSrz8NxCRuFBQYJ3t9fz8FxFofDkvtAX/KXwzAo49d1/Q5bs30Kc&#10;+Qb39PLfkEVzB5n5WXGOlf+GLBtOBGcIzIzB/Tr9N2ThnAozOwaszZDT5CrQyrlOaP4be7yWleMK&#10;LjUrSVXUWVG7cjdGmt8wQaNZycqr9MpRQht9Q1aOioTkrGKek9lNs+IXS+ZXHvOcLsPcNzIrj3lO&#10;db7uG5mVxzyXngHnsHOT64h5TldWboz0ymGzhrQiE5a+wYmjsyvHn6JvyMpxrZSaFSzY6Buycq4G&#10;nh8j5rmkcZ1z4f38N2KeS07OOZfdzX8j5jmZg7Ryrvqa/0bMc7rgcd/IrDzmOV3huG+keY6Jh7SS&#10;RPJzzsCbn1XMc0m+POf8nNlvYKnhGNJQ8Bx2U4qDIEr0DVk5t/6dHyPmOfKc3Mph7yTHiHkuXUrO&#10;YcskvxHzXFpnn/N7ePOzinlOZgrxAzZIcoyY53Rp4b6R5jlYFdKql5VzIcr8rGKek+ngxsisPOY5&#10;mQXuG+l9DiaHs6LLA/oGv/M7OyuIQ/QNWTmXc81/I+a5vNtwztlv89+IeU4hfjer9MohSNGsZOWc&#10;ezc/RsxzCtTTGAjEp3gO0QvHoFi8+0aa5xDS6BvCc4TTk2PEPKeIuhsjs/KY5xQ1d99I8xziHc7K&#10;RcbpKxT6Ts0LWyH+jiyewtvJ78R8R94tTw39ktLfiTlfFkIAClMnx4l5X1LlEK8nQ4OY+y4a7b6T&#10;seewASMaSM9LmIAZGsQS4KLKPE6GBrEMuMgxfydDg1gKSnmTDHOLaMA7QYx5etd4cXt2Asnfuf9v&#10;zk42eE/47OQ90Rq2/XJHPoB+XDyivazLh7zGB0qHpL/crX9ena8dzI48AQqMYba6vOnPt/chGDJW&#10;GNCV8mNe+mf9+eCwobEWglfAB6uT+a9/158KR0EDwHFLtww+6fvgNYPi0Z+CD++FOXx4Oiw/8Cg9&#10;dCpveSom/ekxIrhHK/FHlwLoT12KaBZcdhhDU04bMEq78/Sicd3FgN5+0yH1p85Rjj7cU2WHbhtl&#10;M9iT4wuakPGq0dIqD0jP+NBiWq6zSi6mVcCOm7ynAQcKkQJjh5/ZOQ5iQvewgPKAdIkMjHh/Mg84&#10;ioGGdJIsIDqZInYAjL0/cZUj+pM5gzd0eGgkshgYlTMGeXDFw5xpjC3j54hkJWNoMeeQvZMHxPsX&#10;btUV/IocwZGoy/ofSdN5wEqUvnRzSQpF11DADgSvvQughNafQnDcmjMg91hMYwR9GNCbvYpJfwpG&#10;KgeloVGGnF8MeowyoLXqji4LCaOxC9GARLSyCSidSZDPasyRwqkYmlafZaEf2pLwTpx+5D/nMSJN&#10;3Q1Nz6dkh8bbZwxoaLOu064E3HMsw2sluCXhirExMcpWQE9tYzGipGqTPBSQJQmHMZ8nD0VDCRC2&#10;bx5Q1F5jqL0OzUYcxobrVzJ0xPFLQ9NzsPmhRQF0uI7PA4p71EH9ZQF7Odg779fqNtWfsl3peQea&#10;Y2/pcA9oblfZ171hKuChXBnaW706N/2pKkWUfYdLo+yqXdtlWoy1XbEXZNUWxl7miKiYMTSLmTyV&#10;lhEKSrmgOfqohq5Wf+qqKafGLcYQilZ8zZ7bG6aHppcteWgLI9350dCWhLtHCAkQoYEseRqx9uhJ&#10;uTyghHB6Hw5WsuhPIQ8ew5Y5Whgl2IhX0vJD13J8UO/47BxrkXDqhZsFRPmYm+OI6EwesGILgLoH&#10;5gGhnIgz8BQNydWxkapkzVIkEg+dGnLReEhLeBs5a/CQtGElkRZ1K0IDyPza0Q5XILmlU0bQoaMc&#10;TlSiWDh5fyMT1mBRK3ZN2Zg45YhHeqixdmqM5ubZWmdOK6dY2SIcnJUQ8iwczs4HLXTn6E/ZQcie&#10;Fkhzr+no5rmDhzAZJ70Xnp2ne0KSJBlppQakxJpRXWFYDw3ltTJOYwsTwRnSXLtEC0vkcObnSQ3z&#10;mfIQgOzaWzErSxSCGJCUEE0rIgHI4xTlXra4jslDiuZEVrJBT9ePlUan3gV5nHJEY3dY8kkpgoSz&#10;tkwTeo6UIS1Z0ipkvLxgSJ2XT3SgyK+okSBBWcFFyq7da1q8WGRAUlkbrb30YXrdk/pTTzfVYBje&#10;wKmyhKR1A1Lu6XB2WPOk7ByaZ2HEM1AgLdxEJqUxuoSkRlhUeXLK0keciXlAHC00ywG2RR5Q4xT+&#10;MleprT+V6hKDH0yloOaMeRLJnckAzz07R7Qjc4vpsY3zgILRNLk6uXDrLW53EnzsYUdmh+4QWCOC&#10;m3PsoKgdoEWeTs1rK6rQi77uLY+9ly1mmtd4I43naCnWHnvAiZl1nurQ8iho2jzpRR6lQ1EGUDwk&#10;3CUY59mgZ0/pe3qobOtPkfFBIj5ouG3oi0G1QG2Zr7QDiURlY1l7IyW6O0iL4+hLKpBWKGDUs5yO&#10;gawAj7p2hNwMSG9JGA5Lrw1/ytE49ftCLYnRmCd8HwkI4pDMzhM9+vlEQUVufu3wxlnBoMg3z/ce&#10;72A4yqOsIS912Ix8Qle9Yen2FAIhvuNdwvw5gRf+ZEV4PjO/9k6ieNVoxKn6TvQ6yv/zZzkK+nmz&#10;U4l9fnSNsOBaIn/89L3GWOFkWDiZ8qjXttZOWY6gJ0rPjdE7OSUPgWTKoy9c/ohGWIDtA8TKLW7K&#10;kYGSewtSZL6mG9TcLsbDozJPywfuKfrlqET3CgZO3h11YYT/e415QurylhkezJIdNxrWHs4q5mZF&#10;T/1m59mKFYXRDXqiuSnvOHt0uU3HY5uGZujENKtGSzOgclMpb+GUSCWK0w0NpnEu7A4Dp17HUWOG&#10;PD01EAhIY7/TKza847C0LI88TgpR5SFVL7XGnRw8X5FPugzJ4uzlCq3GyZSHJFXsVtQjqpzFib4L&#10;DDkYcWe04RYqUW+/PE7x7hCXN6g0jW5crqCppeilwbBt+l78ajQDN7QN1LdQyRrdnx2oHc2v3eul&#10;lru9Ji1ANNCQfdQYZioghUcQZWN03ZuV4WEhli3nkXXtD0gZ3fKr+1Zsxbq2ZF61IiANCcEj6cwj&#10;HNv5teNFa4aEGWRAgoxud1A/wKwkaxytxsOcBqTuuMIIMSNMzpYVLBZjb7Yep0/qUYtff7Lljzib&#10;rKgwwvoe0tbz6HfpqISzw6ASHsBRSEODNSAjUR6noYVTQvsVmjbmKe+eO3H2p6XrGr2MxyOeBk61&#10;qOVpn/QuRuEvrwg9n/M46YLUrR2tgg6F9Gmlym/9KXzHo5CMc7D2kbf8RyMA0jciS7YV1OiJUBiR&#10;677x1poRA5l2R2X45Mh1EZmvLFlqhe81nmLJU76TyEHdWnsTpcWO8nghwJClDi6M0zbWHSeOIz2P&#10;jHg0jjjRigPUeFaDoQ8Njz5ap8yg1+7WTVXvmvtix6GDokFPjQngDTBjnnitxM0TkIadjA48DFlY&#10;sjSKnsdTi8Y8B/VQrMhkP0iMDjvP0EtoOCuUt3zYUc44BNgNrTgKN9GlxtA2eCpb6GnZS+RukHw2&#10;paHBYIIJTrxDm5W6oRCt2NTW3hwlGtPANc3ihMizxdKgZ5cBKfsI6R6GNzHqPG2pk0gU5NOwLiac&#10;RhysH+VeB89E5c/NAa+FMo9g+mfXPpTivyNNLC8h6IMoOw6RJgOnnFy4NzH4XkLYnCyhbVQeJ96H&#10;YcjG0PNIVRTIzrDSB00axsOkFj0lpoob6rzUIf9RRrd8LozOVlBj3Y+CR0p5k56e8saJMJQ4hhzl&#10;reg4ciXY/mwsS2CoZXfgdt6gEs5LNzpscEPq0OKUISsTp3hneNszfyIMeAaUcVpnMVbElG/Jlc6d&#10;m4BkSUZkwhpd9DzyUQ2ZryRpDL3XrNE1x4t6LefnKVYQLnDyegl8Z+uiayAAWZzk6JEsIS5i8L2S&#10;e4SuRR1OHqfY8zCCDHriZUMeHb2LDJxQXG6eeJgkD1lKLVhHby5n56nxeVyxGTgpROlGp6BQFid6&#10;UTIkGXh5SF17b+pP2e94yNfQ3oUmFo6GFYRTm63KnjKr8/OUaExPB1MOsscT0W7tiKnn1z5BkhrP&#10;46R2XpDPHmk4WUisSCGNSBROWJYlzNOip2T29IXJTc3eKwxbEWcHzxMHlzG6nh3daNwbDpXoOuS0&#10;GvJZSukJRs9z05+GPVrVG5QXGwyHoaFtPOXJIMnzXSxVXHjlR8ctNp8IvVVZgub2fCL0teXDUpKh&#10;kzorWR0RSBndyhKDx8eawV23ZdfeiU7GBbNh/ZLh5+bZGvY84nWswXDxYdBTH34CZF6W4JXLPrLy&#10;yeDpCz0tWxFntayot+JgdEnt1m5ZgNDEMrqVo4arf+Embqfy8llJORO9wGRASi5db5XN4OliPovh&#10;8huUd43/SCui91529A49t5lKaDJtQIqdjPyR/C5GwrfsIzTmzeOk2iPHo8E4NyHyIkuUrpDbHYBk&#10;m7ZHH8M8ZCfRVwQxjHlSeZab52h40L44BW9N5/UnzKSDcWpJFznI2bU3UO88T8Ou8xld+ihDMqrZ&#10;uSJJyBLukQwJqTXT34ovoYhN125Y/s5A5RVZUteIBw3K53cczDnZxZa9hMCe0hMma5byrVhWvYkT&#10;D7uozBvcJPPYrd2KJ3c+ZcvcceQ4O5zmLu5U6uBT5dfuKzwG49YSCWOiwQYjQwO7WOdp6E/klgk3&#10;4ffm50nBdqYnQnxZbk6Qxv0RDCrVNkasshvEj4NONuiJumThkRGNATNFlkwJgVzq2g39qffFyDw0&#10;qETXxCKfFk6JuuPkMnSyL181R9fIM0wsQy+N4r+D8oaEUGLGQbsDgqyUt3KiKLjBVDI8FJidSk+j&#10;hqXHW/KC04r9NlKlgLez8zyCtSbztC1AuWmC0ZiXZJiIsuPQLDq74+gNJl4R2rQakHrGWVXYEGDF&#10;ad0X6+1/3xiefj+olY5uxfl5Un6o47uVAQ9DRWwbK5bub1vgy+StiwnSKiKGLSnzrKz7I71xAF2t&#10;0T1Ow9vF6CIhJRyQnE6G5hD5rIyoOxSY4rQy3PS2BTV1eZsBRoXIUmlEnqFoRdNSADy7Irp6dhJC&#10;gaY8pNwKYZ55DYbW/IrT8o+8np/anuiNsv6Um2XKGOd5GjUniC6ILJVGPASQitPa77gakdGt/Dpy&#10;oISext5EyqBAWvkM3row5ZNy1nl0K5Okl14OLgE4y3dEdnSe1ookaoRnII29iSgh47T6ECCfVnZc&#10;aeYByg0jRrf0vOpPq94GZ4fud0uS8baZrMiKGk2Qhk2LmxMd3YxywHV1fLf0EqILOk/DK+9bv48s&#10;DaaZDz0eSc7rEM14QRTO0DY+cmJmjlV6xlWG/95XqpPp6iEr83jfT+lpSDIpGdlxhqYtNL5kZtpT&#10;/yOHkwL1+XlqfKmwcgvx7prDiXiDYS/htXgZ3agYRJm+yKdVuwXKi67DcyL5FSHLR9duaBvkbDEk&#10;BauzVPKxtdI6O/B8meA0qo7hnKn2hvGQH93T01o7svpk7Ya/Cb9EJcSyKulqj2QJQTaL7yJL3WBp&#10;Wm1whkCpwaNC8ljgeBrRQgrgu3miKiNPT383AQPUgNS195ZFXUoWDRwUY0V6r42KEOOU0egrwgjG&#10;PCu9bUFNSH5F/n6TnIWs1OGdO6GntaJK7yLl9eZkFA5Km3ccQijG2lHFy6NTOUx2npRg7/iO+JEB&#10;KRkaaIpi4KSUV5YlIwqH/BGZp3UTCkilp+H1dKNYqriGzc+zo14Nbp5UbpCjEpQ2exO4ATdOhEJ8&#10;BNxrG7JUSC4HalwMWSpUlsg9N+YpK2qsuDdeM+K1I9nIwClxBlQC5VcEegpOuvTJz1PiIQiuWjgl&#10;6o6ArcUjqDjmpkklOd/ROyt/cmH3yO5ooKCyK/K92WoruqXRQhdUz+Lsle90gOYhdUW1kZ2Ctjl8&#10;cqG2yVh7J/ebqBk2Rm/FsupqIx4CJuroZsxfKW9V6yDsLXvTyskHpIxuZSUhC0xwotwxT3kPWRte&#10;OZ6PFu1dG3YIklJEK+KR1vzompMPWTK4SckzbndYFRa4bZG144X2/OiNZJ+iHiV/wqK0xfPI2O9U&#10;3OrmaeWHQCwZJ26t8/qzo01BOFF4n9fe2BRMJdSjWJDYFA4ntF6eSqXcYrTUDy67i7WhLCr/jNEL&#10;pNG60ZFwk8dZiP7ETWNeQpArJ1Si1lq5eaKsR0bHhjcgxWZAvkB+nnh+mWUefXLyOw6npVAeqfb5&#10;0QccrI5KjRF5bke510bg2cA56uit4aEgLq70BPIcPZEoqJDGitDnR2Teqh1AkEMhwdb86HJqg0WW&#10;1Ild11q5HGhup6Mb+XXYE6wVUdBvUIlSsh03qQDNWJGMTsdNHhIE511sxJdAeeWR4e3iJUGdJwKM&#10;udFxbKrMG7dCUHEyT6sHInAqpKlDpB0giGScMoVENdGQKq8ZQCXW3ui2aUFKDo/N98Kv3fCL0VKW&#10;LUC0qsvrpa5QXYfnabM8Ak6RTyuqCZwyulX7j/2uOGGQ5CVE4t4w/PP6E51BRZYK4xYDe5MlBIo2&#10;r+sAyZLcmCcs+snxPrJq6qe1WznkyFaTU6Ywso5xdgjlrbVDczCVGqveEOWwcsoURswKe1O0jVXp&#10;iRUp343oASBlRVZWvDNpnAazYr84N4WeViVdO4ivjZ5geZ3cUq8jHt2wrJAaI/JZGrnZLZqniCwZ&#10;FjVaq6kkGz4sstF57c1gUR5LcqPDrjfsEM2BhGuY30dQcYLTqhaH8SPyaVpWVEhFlEez67z2hiqW&#10;XWzFQwCpoxseNIqwBaeVP4+1s8xjmoYsNSLzDTkgWa1YS7SwoSLWPKRo74aKWPOQcjeBcIgxz0pH&#10;r4zbanTnY63YWF45LoU8pLUiiUShPi5vBaFegfcRIA2cjZ4IlWFZgZvC98rIX5qkzuobgyaWsvbS&#10;qO9wj/c6mbduHBBVEs1g3Wv7dv5I5cifsHDK+ERA71hjv2tv4poSa7NSR4Y0raimYtsspDaNQwGQ&#10;gRMKVHBa3ITbw5CUgJEfXSzV2qr9BzN5v9ejYYNB17F8oiuIseNa7YiCGob8PLVHYY0cnTykVt9D&#10;l1iQkgOJbxj7qBarsraiB14zoCeJsYu1ATHyag09r70pQXljRRoHQ+TMGl28clS5GqehRmMaumbN&#10;yhKeAOeTq7B4RIW9br8XlnxWYl0g+Grso0piFwitGdwsvcxbe7OU0xA14MbatZqstvLSsY1kH1l5&#10;/m0ltg1CgIZmQOc43u+4IzF4JLFfFCIbElJJTSgS3CxI1QzmgyjUsMVpxcaoFUJIle3kmoLAWalD&#10;dxXGaT030FZyf4ReNIYs1RI1wq21oZdq7SNhZc3BdZV5Vra2ET1fWieX10vkpuWpJOd7TS5/HlL8&#10;d+QLGLJEBCduwlyycOLAcpCDFa9T7Y1aHGPHUcGXw2m1zIezw3oJ9p1hCeB0EZxGN4PWr93KvAWk&#10;rJ1S7vOUlyhHRa+B5CElrli15j4SSwD325YOEb8YLUWN3VGJvVRZ+bRtJXYyNoexi6k5leMmFaRk&#10;105OLkNaOLVOCqEgY0UafUUlpcEjzT4FzrzMo2CF9fwBkEqlytDzDZUyubVb/azgmMroaCWepScg&#10;ReYp+SRH+QbtyXh0qwMnyvhY5hFay0sdWijwyVVaFam45uK1HwAp8olurnm+oyM6S105GjLfaI1Y&#10;ORjxOlSoyzyp1UyWnlp/hKTjvF5qcMPkKA/LxYKUcxPNyfP6E0al4ESTgvw86WKRpA42jkHPCdLQ&#10;tI32pkCrYwOnWgIIvhqyVEnc24bULEQYvwY99W4Cqdn50xB2Cp/a6F+fxwk3k/cm0tLzOgRmp0Ba&#10;sTVQUbhpdZzAHbXsOLrKycknjmLhu+Xp18iBYwmhFyCzOJGZIZDGLRvMTtY2yNk0qDRBGnGGWvN+&#10;8dZkXubR5kQ0GKViZlekN/WQFANSu+eZUgejVyhP6YjZ0bWHG+TToDw1OnO7GA9V5nEiGMSQtbUi&#10;GDcCaewOmGAyOgIN+dER1RKc1jy1vyLSfg3K15Itic1hyJJmeeGNlvw8kWUjZ4fViwbmsVDJximZ&#10;Y7jJsUZXbsJLzNITrWh0nkY1WUVNXFnPGycXNJzszdbInoI9JXy3vMgKafE8emfEbWDGywnbGlIH&#10;e0pWRKVquX1UTa+5GDfLOI5E1yE1J48T8W5ZkWF7V/5NJuTo5HFqvg06eeRlHhUYQnlYjQZOyRzD&#10;rWB+d0DDyRln2fNVjYPVyZKVhVjVKiH2PPWMo5Bplpteh1g3I7iFU6kzbDBACj1bIyMLkEolE1Lu&#10;43AUm5RXrWhUYVcakcCJkNfzcHZkd1hdVvD+l3DT6riL13OESlQSkuVRBQffSYiVs4d5Co+wTwyc&#10;cmNbUtp5dnTY8TK6YVUihVxWRA3i8jihZNyKrNcEKmrqyJDGeRRAGh0ScEssEkLpCvl5qg1mxWlh&#10;UMvaC8OPmyDxVF1+dEr7ZL4bPhfS/IWe09PgWruoP7mGEaFf5aZxZ4owg+JEGmqWSrR93DxJpLOQ&#10;tVQ34528vOUPrahWpRFbm06EyqgIwI5U+TRuhaBp/doNHmmuJjodGjqETETmphG3QT2i+jKW9vaU&#10;Lw3rFzV5unbD7wDf1T8y8pfAQ5FPK+sDuk4kxN4dGhOgsp2sLBVyh1JSspkBybJE+f5ZQNo9xCLr&#10;BgUahLW81S4SUT0mJpmW2aEp1E1DW5egILpgtE5MreixCqQq6nHrhrYkmAomHSAipdnF4Mk1ATR2&#10;TyHVJ9b1J+53ePMMULPZoQuxzCl3KQeIGiqZo3H+wf9l6RkMRQRAVhqjEb0GvXlo62EkxO9421gd&#10;mLG9mIXkP+VWDTrK5i6sI6VQp80qrPS8wVFtMUfKaCAfhvov1IS02mnj2NeDwjIMSz18cPrkqTRB&#10;GskLOKFVrRqX2GCRqH+rmSIkUw6fwgg3Yj+KYjNuqhCVkp1rKA1YcCLshnjADGeJsxopuhdxSWlY&#10;8VgAsrDTu3I5GUZMiLU0KnrzgOjF7tQQ1RBlMTY6tCFCOONlaBMjfE63asNLRfiCN6T1hje8WOYM&#10;3lnKL4acbTe0URxa+sYChj+Hx1h51VazacyRhYKa2GQJTg8A0Rytq3VcyfBBa3XuxuOuTHCreTWq&#10;Qnkr0FMz2TlS+M3N0TCUESmTVVubSytr8BS8MbQkFFixGLwyxnvGChkhM5qlx+QMOY5u1caFEGK4&#10;LLioZ8svhp5scxgNYxbRa9kzhnqGy6r7On/Ngaa5olKMbEoMLbvQSO7HESeby/Cv9TrC7I8pqaF2&#10;PzCWMauPJUUZidiDUQ+mBW7WGylI22R8htah2JUb11DeaMHv4KgANLf7VEFQE8scnF5oUNPYHBwa&#10;E/O4hq+gz43QA6xZfIiFHCLUvmWQEVHWq2UrK4ny79y4Rl4OVbI7OCPnF00RHBw9lpRbr15GWRVf&#10;FJGmcem0yuLDfR6vIw+nJ4pV46dXydS+NzeuJtpa66C7ArcOw6/WR9CtmjmUjwid8/KsIfPOHFcO&#10;JyMPVy+T6PnfHF0aCa9aHSUo+kp0QTvfLD7q0U9w1FwrN66HM2I3uOdjfEb0Qh8zoIf5cuNq4xar&#10;FkIvyq1cRdhIPD9D/rR1MT2Zk5ufNq+wXlqAi8jjGjfUalwPFpyko1hvXlP+jZMDw09A4pODIz2T&#10;W6+GP0z7RII+ln6hrlpu/xpypQ8rWNWxahaRp5BfB/PD6oBQiidMVzo5fKWYtVZ2JWwrWi7F7nLo&#10;xAqkVefAeA2V4Q3xkKVhzGp2gNGIROI78AtyE9M09AgIzWIelrvrb76WD3/e7tzni4/b3Y+r9d03&#10;Xy9Pt+vbm8sfbm5v3S+bq/ff3W4WPy9vz06Qplb88IMgjMBu7xePKEsoYdbbKLyei1Bs1h/vL7Gg&#10;5en1ann5vXzeLW9u+bPrc4PJPj5sT7cPP22++Zo+vV9f/vLTZrFZ7zC9k8XPqw0+XK83fz9ZPG6W&#10;D2cn2//5uNysTha3/36/RbQS4QqA7dwveH+Ojq5N+Jf34V+W9xdAdXZysducLPiX73b4HV/6+LC5&#10;ubrGWKVb8P3624+79YebHXFkmpf88rh94Nniw+LT3e399hQwmOdu93D67t324np1t9z+4e7mYrPe&#10;rj/s/nCxvnu3/vDh5mL17nG9uXwH8Srcp4fN+mK13d7cX/31evmwwtg02MV//gwa3FxifXgKAinB&#10;EMr75d3q7OSHzWr1Yb25W3B1hQD/1ZEPnH748/rib9vF/fq76+X91erb7cPqwq0J//T95c3up/XN&#10;/Q4TxYHiYTab9SNxKP5nN53zXx4wpgM+X33aEQb6VWmCafLINA1i4eL943+sL/GVJYjn6Pjpw8bJ&#10;IBa/+IQ9SrnKtFmReOa24fIUeBcX+BMFEC/cNhZ51K+Gorz8GQLuZOrq0on68vTqUkhzDgQf7m6X&#10;Zyf/+m5RLB4X7JKGEFhJAHG94O0bQsCD8BD9LA7YMh6iWczhwAo9RFnOIoGC9iDjLBKYuh6iqmeR&#10;QCg8SNnPYoGv6EHqeZogvOFBqnYWC5XfeJhxdi5k0nqQFJqQuNU8mpC6iTVRKqgfan5NdIfkQcpi&#10;flEhhRNoQgonsIQULrAr8d8CXY04DB5KFl2v+DllIUmHHQgZUj2PM6R9HjJkQR4yZkRm7ZSfeOCK&#10;Yq7s4cSR4ff98lpVwcWne9EF+AS1fnV2cg7Th06eh/WW1A6pBqiWc/W3AEd/DcDHCBzEInA1d56A&#10;g0MhdlZp5xqQeQrOZ4pOhr3YczXSn4JXEXaO95yr7/QUvI7ApVbu3CeNPv1CE39BVuu9/qdfYCNA&#10;508b0FEzveAuHkFW7HNS3AhgJn4K5zY4pxZkkeAsd//Hqbw5Wbw/O3lPxwFbOQJLBg9ZJxR6vEYc&#10;lVl9t/55db52oDviObYGJqkm1fTXi4/vby7+uPp7CMs2n2M3RuKvM1XkkJJ/Y1Z4TkSY5vBKKJNj&#10;zIpZE8NcHNT/I0/BW9gxtvg3yWbguDRHchWNeByI1DPR3FLEPfO1/DG2+DfGLWFijt8rbklKQP5d&#10;gJt4ADL7XJIYW/yb4JZvRMvXeGqE2weCxSCIscW/MW7mD4eHdNoSbOH6Bv1HluDPoAhHMFSr82gs&#10;YRw8UsSsaHyCRzzJ+LcISUhTxsv7V/HG0hwjurhdb1fgibgA/oPbLrTLjr4Aewmv3BdAtjnuPNo5&#10;Z8AdbK/PGdAslo6vRyZngEwg5wyor/6rnIEGtiZfZEUGWWCTVGQiiq6fHAocAd5qIbP3KY7QVqqc&#10;hfgESWgkAWQOS2gdld3sVEKzqJyfS2isOjv+yVRCWxXG9dxUQiPVeTdPkETOwDCLJHIG5qlCqUGe&#10;tgn+RMSdpcqeK7BnLUbMDmmctWrpksHPLA8ZUjwPGVI+DxkyIAtJWyQ9z8+wlGNrkA+wjKUc24Js&#10;JaUtZVDzcyzlso/ALUt5z8rn4z9tKcMFCydzgKUc2/mSz3YeW8q/2o6l8B/ZsUyqyVIVA4E54vYh&#10;hpr+HBsBAsx2iqoy/kdGENuEYlv5kGOMLP6NscglhOpA/keJScb/SOuBTYgvsFESY4t/E9xigLtv&#10;qMkjaKr4H1kkfOVzjC3+TXCzvQlmB2arZoJF9iYFEjHvyXEy7XvpCRiZslJxEzsTbKurMxJPM/6N&#10;Jy1Ga4yEjdZoHSLCKhwxqqNd+DZixCV6WyBEPFAEdT9K7AT8tRmGeIdBtrkkfAWGIZVZkGVIdcms&#10;Xn6VaUgGGaq6WDdMlh/creBsvV7IaKFFERowFVlkM2hCC6YhQ2gGT2gfNhQVncETGi/dMI8HdPFT&#10;7ijqPIMnNFjGeh5PaKp0ZCTO4AmNFBQ0zyOKDMWeQtgzmCJTEclNCVQhsYfE4nAqTxQoXQx6htyR&#10;yTi0iVmFBMcLM4lZhSRHKm4CV0h01IsmcIVkR9OyBK6I8F2C8JFlOJKJPkN4HKsBtSAws8JJZoKX&#10;qiEhnZT24oGwdROoQkHvEhsmChSjRD6BKiR8m5pVRPeCPKIZcaDUDz93d0MyR6uQ7H1CRkn7ekxV&#10;YuNQOr0HSvGPgmEeyPlpM3Mi08MDNQn2UQKbB+rmBYGSBTxMagOSneeBEsJJqbceJkFuynL0MFn3&#10;hpKND4Mks+1AyJD62dHJPjwQZ8iHPM6QGXnIkCV5yJAveciQO3nIg3lEJVCHUYlSng+EPJhHVAh+&#10;IM6DeUQFrAfiPJhHZLGkcR7uqGPvhN4rKAozKO2oYwOF4CAWgSevtLCLQnDQgcCTNzxw7kJwLJHA&#10;k1da2E8hOCSMwP1Fyv51HIqxQnDbUce9R/QFWW3sqIcXfqhtib4g6/VVf0/uwGCRRl+QFZfpJceh&#10;DIQq3Jp9ztjTEWL+0ilORGL/l4MMNAN8T+44sf3CKYlLfz7dIe2TFbsw+oIsGoeuOOpPvhBzWVzb&#10;c0SgU1+I+SyJlec+n/7JonEtE06JDlFatM9ofvqFmNNycXTuU76ffiHmtOR0n/teC0+/EHNaQhzn&#10;vo2D+8KvDvrQkU5RH7JJiAJTXIcjAEwIjRhMf41LmiXj3erJ5QvJjTpyeq2W6G+9ClrKBWHl40c6&#10;Lf0pYQxtamdkRGuZhJXpR52QaH70TCBLoI6nP3lcbQZVGz2WHBMIn5FJXEEh0bhiQIL5Op7+lHG1&#10;FafRf0ufu6u9NlA8+lPoJ/uBKlhy65VbWHQyy4IJ16w3iWWxVutkycb3l6g6df3JS4DZAcJ5Rcx/&#10;BAGPWYvPk7WIZMar06vNw19dBmP0cco6RM0kevOhGzh0FEeUfkQ258OCE/MJA2B/JCSUtomoCH1M&#10;pR6S4O5/xU/igJxBKC/SlZCiEUccsE3RoJKqRd09IbfnwOl4/RfONJz51sX195JruP89yCNHkSbq&#10;aD7qF8/wpEzIvu1ctyKm9f9DLgyymG5XC1Yjry18B9JraxsqDYg5RncojmN6tGn47mHDGcsL+oDk&#10;HxDBHYya8kk6Q0BIBKJU422Y1PyD+08UYQT2WUnNPmk/QnF3s1ttFrc3d668A8l+vLxjhvM/nOGM&#10;2mcU/KAk3+uaKcfZGaavUPxtfeXNTxX/MElHRZ7CzZLzNoWmofECb/JxgYCb7LEJJvahrxeoMJGr&#10;pAkm9J6hDxEcmsMUe87zmEKfGbXICUyhv4zXIxCOm5sVhMCvDu85JnCFsQy0GUngCuMYZUOh3rkV&#10;hjEMiGICVxTMLl2cfg5ZFM5G35kUtoj4NQVDZ7GF1EfNcQpbxICa4nyz2CIO1BShm+NAlP9QUWrG&#10;LLKIBWlkIQ/AqASyiAcu3D43syiu7ZJg5mYWBbaRMJVYZhTZRtLN/Myi0Da6A6WQRRxI0SwKbqOX&#10;TQpZtAcouj27zIgByT0QxbddMcIssogBLgg8x4AoxI20+vmZRTFueGyJZUZR7iSucAekWBlFubOh&#10;zSjWnYcMmZCHDBmRhww3Qx4y5EcW8hj89gU/mewvJDJPx0qengfz6J8V/IZd60/5fE0D5JwsX03D&#10;l1CZRgaexLEg7CG4hESTAWDEuUJwiQ0mQ4MIh4Xg2C5w0NIB4L3gNahM4MkA8F7w+oAAcBzanM/U&#10;ioKncWiTroVpRpkAcBzalOjHeSYAHIc2DwgAx/w9IAC8x2FhcToAvBfElkqE83QAGBsn5LIdAEbS&#10;VvQFYXQ6ALwXxD4gABxzej4AjE2F/fArakvcKUnxWXcO0pKmECwHtg4L0DIeSJa6uxod05+MzHWc&#10;JgFETbtuaIXQnwopzYrRVMvCKQ2QK6uPGCUQOfFHQzGjOw91wqd5ogugahKdn/6UeerDviBgPiqp&#10;LwipxQHeKSr9KSilwxK8B4NG0r0TxofRn0fqZdDKzMAoko8mn8ayRZGAO/mh5YG6cjSaI2p70dEo&#10;W4/FUQn3z0kB/KIRld97mfgUUqTa7kTAtUf7QLw2QSVWUbzVJabtB0+/fLxVSr3kCb8g3kqHGEXv&#10;SlRuuLiej7eislvujnqWVIrF+ngrwsnyxekZpueLuOJB4b6r8FS2Uvu/UZP/7Wa34EhKEHBa7D79&#10;ce2KCekI+FLl9Rwhd2X/HFGnGWwPqqevpTMeXgOVLGRfT48rbs6U9JdHGmvSOOqBodb7NTWPcOy+&#10;dXWz/h+cqpaeCDRf7l6w+/T+k2teAOcT36LFfGZXBygz7uiAD9zNAR+4egsftIvDTj++8B4OaECH&#10;FklFD1NRdreXN08gaaXw4uXt6S5/SfLm/Ik3L28wqNDDu6YuO3yYeHHz9Hkt4taiuJvMTbQKkpsW&#10;FbeWTFaXCP5s6o3t7zcvbuj+3zcN3mpF0CqWN+48SQR6LfI2Sos3JITsXVzWz3+cctLLS5a3g2xd&#10;tB9EB8yOeiiHti77vb+9rSvu9IhAgjNxVMGU9Adn6z4xdcmfdk5ww68ZRKZuS8Eq9z3fhX3e0k24&#10;Asit6sZ2qKg3ckQfN7/fgj7cfOurAS9WcTRHmzdN6+a8qskxcC+iukVzRhhRRBMxNLkLF3VSZzM5&#10;BnhfWImsfvU8sdBg60u32kJr+nJEj0fKXWDCf7u5WDCHAx32JR0BNOX6FX22Fh9ubx7+C86ZC8EJ&#10;0xBZkoiNJ7+XcIqnsIRrhEY9hH/oNtpdyeHRB9ZTFNYWOiJJOQy/071jy6+lhECQ9+nqd3SVOXO4&#10;whshdGJ3t0sz2LBoj41ul2bnhfV7IOTkpXAdfBd08DUDVIsf+Ml9xOE3AnHIHnILUymdEb4Xy2Vo&#10;3XZPrg/iQC7LUJwP/quDrMwTjrISCxcf4Geendyv71cnC0jp5uP2Zn3/l79R9HQuBIsuejwvDYRO&#10;Mdq4Elbih2Un8APne+IuhXv94BFevsDAe7hyDPBfaIZMVnRC9PHWEDmIwKmM/JP6Ej1Z1na3Wf8N&#10;XfGA6ZWsagrBMh2YBn7bOr+fGyhppFHotc8R/fPnBCJ9eIFmQQRFA3wWgCgVK0r6or5r8xlbv/f4&#10;Ih1NX/5sxEPmOB0HdC4Pz0YX4n49Z+P/pbNx/pScjBTtk6CnJHWC5VPSJ7v/qlPSVQYi4Ur82ewh&#10;qVHWCSg8JDEzd7DN4IoPSU5Dap9ie3pIzuCKDkmkd7nj+ymu4yF5/oUOSeKJHJIg++ceksgtdif9&#10;gWckmkezc9OohaYnYSuvO46jyq7/i1xm0fng7YmgecbsGbm3qs87I1/AopJHJG+N5BG5P/XjCfml&#10;m7MdFpWAPI54UNvH6LniAfdW7grjy1c8JL3ugYqm6crdRxv0aJq8bsTeXPDiFXrdBZqMF3g6FkdW&#10;4HXLxaePHB697tBVxnng3cej1330usmzPLht7hP39Oh144b/JcQSkiYFm2JJk+LJ3I82xZe2KX4T&#10;r7tBUGwse3pdOzga3XXE0ekmi+DgQqmj0x1YDE8CzqFpcYxMcwh3zz39zDNy38kzAtNHp9vF4RE/&#10;MCIJyRPy6HS/sNeRDnK6Ufs7DF3V0VPf0V235MU9o9fdyEPUVbPfm3zyul/xXTduupFmMFDPtsC0&#10;2M8PO3rd4dF49LpDahy97qPXfbzrpsCs3qwcve7fhdeNZmrotVAN0zsrlAfGyQVHt/vodiPF6njX&#10;fbzrPt51w10/ut2v0e3u6g6dJwfqRxN63WjW+cx33TXKyvWue7+csUfq2WvPMK+RUl+gUAaJQpPX&#10;jWICR/bjXTe5l9l+Z8e77qPXffS6j1730evuK0QjuTR+/F143U2NNqDN/tHoskmPTvfR6T463chR&#10;OjrdR6f76HT//WTxgp3u8N7bfX68Qqd9pO5dbZYP1zcXf1ruluHvrnvO6ar6X+Vn5OekpBbZAQAA&#10;AP//AwBQSwMEFAAGAAgAAAAhAMk0H+7hAAAACgEAAA8AAABkcnMvZG93bnJldi54bWxMj0FLw0AQ&#10;he+C/2EZwVu7WW20iZmUUtRTKdgK4m2bTJPQ7G7IbpP03zue9Di8j/e+yVaTacVAvW+cRVDzCATZ&#10;wpWNrRA+D2+zJQgftC116ywhXMnDKr+9yXRautF+0LAPleAS61ONUIfQpVL6oiaj/dx1ZDk7ud7o&#10;wGdfybLXI5ebVj5E0ZM0urG8UOuONjUV5/3FILyPelw/qtdhez5trt+HePe1VYR4fzetX0AEmsIf&#10;DL/6rA45Ox3dxZZetAiJWj4zijDjHRBMJMlCgTgixPECZJ7J/y/kPwAAAP//AwBQSwECLQAUAAYA&#10;CAAAACEAtoM4kv4AAADhAQAAEwAAAAAAAAAAAAAAAAAAAAAAW0NvbnRlbnRfVHlwZXNdLnhtbFBL&#10;AQItABQABgAIAAAAIQA4/SH/1gAAAJQBAAALAAAAAAAAAAAAAAAAAC8BAABfcmVscy8ucmVsc1BL&#10;AQItABQABgAIAAAAIQAYd5pSID0AAOKhAQAOAAAAAAAAAAAAAAAAAC4CAABkcnMvZTJvRG9jLnht&#10;bFBLAQItABQABgAIAAAAIQDJNB/u4QAAAAoBAAAPAAAAAAAAAAAAAAAAAHo/AABkcnMvZG93bnJl&#10;di54bWxQSwUGAAAAAAQABADzAAAAiEAAAAAA&#10;">
              <o:lock v:ext="edit" aspectratio="t"/>
              <v:oval id="Oval 22" o:spid="_x0000_s1031" style="position:absolute;left:10339;top:610;width:754;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gZxyQAAAOMAAAAPAAAAZHJzL2Rvd25yZXYueG1sRE9NawIx&#10;EL0X+h/CCN5qohWV1Sil0MXSS6v14G3YzH7gZrIkqbv996ZQ8N1m3rz35m12g23FlXxoHGuYThQI&#10;4sKZhisN38e3pxWIEJENto5Jwy8F2G0fHzaYGdfzF10PsRLJhEOGGuoYu0zKUNRkMUxcR5y40nmL&#10;MY2+ksZjn8xtK2dKLaTFhlNCjR291lRcDj9Ww7tf5Kcm/zClUX15PPMyHz691uPR8LIGEWmI9+N/&#10;9d6k99U8Yfm8msFfp7QAub0BAAD//wMAUEsBAi0AFAAGAAgAAAAhANvh9svuAAAAhQEAABMAAAAA&#10;AAAAAAAAAAAAAAAAAFtDb250ZW50X1R5cGVzXS54bWxQSwECLQAUAAYACAAAACEAWvQsW78AAAAV&#10;AQAACwAAAAAAAAAAAAAAAAAfAQAAX3JlbHMvLnJlbHNQSwECLQAUAAYACAAAACEAOeYGcckAAADj&#10;AAAADwAAAAAAAAAAAAAAAAAHAgAAZHJzL2Rvd25yZXYueG1sUEsFBgAAAAADAAMAtwAAAP0CAAAA&#10;AA==&#10;" strokeweight=".25pt">
                <o:lock v:ext="edit" aspectratio="t" verticies="t" text="t" shapetype="t"/>
              </v:oval>
              <v:oval id="Oval 23" o:spid="_x0000_s1032" style="position:absolute;left:10360;top:632;width:712;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l1xQAAAOIAAAAPAAAAZHJzL2Rvd25yZXYueG1sRI/BTsMw&#10;DIbvSLxDZCRuLAVEmcqyCSFtguMG2tnUblPROFUStvL2+ICEb5b//7O+1WYOozlxykMUB7eLCgxL&#10;G2mQ3sHH+/ZmCSYXFMIxCjv44Qyb9eXFChuKZ9nz6VB6oxDJDTrwpUyNtbn1HDAv4sSity6mgEXX&#10;1FtKeFZ4GO1dVdU24CD6wePEL57br8N3cBDeuu2nJUsPRyK/PKaw6/Y7566v5ucnMIXn8h/+a7+S&#10;g/q+1nmsVUKVVAfs+hcAAP//AwBQSwECLQAUAAYACAAAACEA2+H2y+4AAACFAQAAEwAAAAAAAAAA&#10;AAAAAAAAAAAAW0NvbnRlbnRfVHlwZXNdLnhtbFBLAQItABQABgAIAAAAIQBa9CxbvwAAABUBAAAL&#10;AAAAAAAAAAAAAAAAAB8BAABfcmVscy8ucmVsc1BLAQItABQABgAIAAAAIQDKxVl1xQAAAOIAAAAP&#10;AAAAAAAAAAAAAAAAAAcCAABkcnMvZG93bnJldi54bWxQSwUGAAAAAAMAAwC3AAAA+QIAAAAA&#10;" fillcolor="black" strokeweight=".25pt">
                <o:lock v:ext="edit" aspectratio="t" verticies="t" text="t" shapetype="t"/>
              </v:oval>
              <v:group id="Group 24" o:spid="_x0000_s1033" style="position:absolute;left:10376;top:648;width:679;height:681" coordorigin="731,378" coordsize="5500,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3a6ywAAAOIAAAAPAAAAZHJzL2Rvd25yZXYueG1sRI9Pa8JA&#10;FMTvhX6H5RV6q5v4jyR1FZG2eJBCVRBvj+wzCWbfhuw2id/eFQo9DjPzG2axGkwtOmpdZVlBPIpA&#10;EOdWV1woOB4+3xIQziNrrC2Tghs5WC2fnxaYadvzD3V7X4gAYZehgtL7JpPS5SUZdCPbEAfvYluD&#10;Psi2kLrFPsBNLcdRNJcGKw4LJTa0KSm/7n+Ngq8e+/Uk/uh218vmdj7Mvk+7mJR6fRnW7yA8Df4/&#10;/NfeagWTJJ2mSTqewuNSuANyeQcAAP//AwBQSwECLQAUAAYACAAAACEA2+H2y+4AAACFAQAAEwAA&#10;AAAAAAAAAAAAAAAAAAAAW0NvbnRlbnRfVHlwZXNdLnhtbFBLAQItABQABgAIAAAAIQBa9CxbvwAA&#10;ABUBAAALAAAAAAAAAAAAAAAAAB8BAABfcmVscy8ucmVsc1BLAQItABQABgAIAAAAIQBPR3a6ywAA&#10;AOIAAAAPAAAAAAAAAAAAAAAAAAcCAABkcnMvZG93bnJldi54bWxQSwUGAAAAAAMAAwC3AAAA/wIA&#10;AAAA&#10;">
                <o:lock v:ext="edit" aspectratio="t"/>
                <v:group id="Group 25" o:spid="_x0000_s1034" style="position:absolute;left:731;top:378;width:5500;height:4083" coordorigin="731,378" coordsize="5500,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bnkyQAAAOMAAAAPAAAAZHJzL2Rvd25yZXYueG1sRE9fa8Iw&#10;EH8f+B3CCXubSXWzrjOKyDb2IIPpQHw7mrMtNpfSZG399stA2OP9/t9yPdhadNT6yrGGZKJAEOfO&#10;VFxo+D68PSxA+IBssHZMGq7kYb0a3S0xM67nL+r2oRAxhH2GGsoQmkxKn5dk0U9cQxy5s2sthni2&#10;hTQt9jHc1nKq1FxarDg2lNjQtqT8sv+xGt577Dez5LXbXc7b6+nw9HncJaT1/XjYvIAINIR/8c39&#10;YeL8dP6cpmqhHuHvpwiAXP0CAAD//wMAUEsBAi0AFAAGAAgAAAAhANvh9svuAAAAhQEAABMAAAAA&#10;AAAAAAAAAAAAAAAAAFtDb250ZW50X1R5cGVzXS54bWxQSwECLQAUAAYACAAAACEAWvQsW78AAAAV&#10;AQAACwAAAAAAAAAAAAAAAAAfAQAAX3JlbHMvLnJlbHNQSwECLQAUAAYACAAAACEAPZm55MkAAADj&#10;AAAADwAAAAAAAAAAAAAAAAAHAgAAZHJzL2Rvd25yZXYueG1sUEsFBgAAAAADAAMAtwAAAP0CAAAA&#10;AA==&#10;">
                  <o:lock v:ext="edit" aspectratio="t"/>
                  <v:shapetype id="_x0000_t202" coordsize="21600,21600" o:spt="202" path="m,l,21600r21600,l21600,xe">
                    <v:stroke joinstyle="miter"/>
                    <v:path gradientshapeok="t" o:connecttype="rect"/>
                  </v:shapetype>
                  <v:shape id="WordArt 26" o:spid="_x0000_s1035" type="#_x0000_t202" style="position:absolute;left:3540;top:390;width:462;height:479;rotation:3708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mbyQAAAOIAAAAPAAAAZHJzL2Rvd25yZXYueG1sRI9Ba8JA&#10;FITvgv9heUJvuqnFaFNXsYWCV9MUenzNPpPQ7NuQ3Sbb/npXEDwOM/MNs90H04qBetdYVvC4SEAQ&#10;l1Y3XCkoPt7nGxDOI2tsLZOCP3Kw300nW8y0HflEQ+4rESHsMlRQe99lUrqyJoNuYTvi6J1tb9BH&#10;2VdS9zhGuGnlMklSabDhuFBjR281lT/5r1Ewnl+//yl8bfLPct0MVp46LIJSD7NweAHhKfh7+NY+&#10;agXP66dkla7SFK6X4h2QuwsAAAD//wMAUEsBAi0AFAAGAAgAAAAhANvh9svuAAAAhQEAABMAAAAA&#10;AAAAAAAAAAAAAAAAAFtDb250ZW50X1R5cGVzXS54bWxQSwECLQAUAAYACAAAACEAWvQsW78AAAAV&#10;AQAACwAAAAAAAAAAAAAAAAAfAQAAX3JlbHMvLnJlbHNQSwECLQAUAAYACAAAACEAscr5m8kAAADi&#10;AAAADwAAAAAAAAAAAAAAAAAHAgAAZHJzL2Rvd25yZXYueG1sUEsFBgAAAAADAAMAtwAAAP0CAAAA&#10;AA==&#10;" filled="f" stroked="f" strokecolor="white" strokeweight=".5pt">
                    <v:stroke joinstyle="round"/>
                    <o:lock v:ext="edit" aspectratio="t" verticies="t" shapetype="t"/>
                    <v:textbox inset="0,0,0,0">
                      <w:txbxContent>
                        <w:p w14:paraId="4950B5DA" w14:textId="77777777" w:rsidR="00F150B5" w:rsidRDefault="00F150B5" w:rsidP="00F150B5">
                          <w:pPr>
                            <w:jc w:val="center"/>
                            <w:rPr>
                              <w:sz w:val="24"/>
                            </w:rPr>
                          </w:pPr>
                          <w:r w:rsidRPr="003D2581">
                            <w:rPr>
                              <w:rFonts w:ascii="Georgia" w:hAnsi="Georgia"/>
                              <w:b/>
                              <w:bCs/>
                              <w:color w:val="FFFFFF"/>
                              <w:sz w:val="59"/>
                              <w:szCs w:val="59"/>
                            </w:rPr>
                            <w:t>R</w:t>
                          </w:r>
                        </w:p>
                      </w:txbxContent>
                    </v:textbox>
                  </v:shape>
                  <v:shape id="WordArt 27" o:spid="_x0000_s1036" type="#_x0000_t202" style="position:absolute;left:3025;top:378;width:503;height:479;rotation:-3668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VxSxwAAAOMAAAAPAAAAZHJzL2Rvd25yZXYueG1sRE/dSsMw&#10;FL4XfIdwBG/EJauzbN2yIYI/7M64Bzg0Z02xOSlN3Fqf3gjCLs/3fza70XfiRENsA2uYzxQI4jrY&#10;lhsNh8+X+yWImJAtdoFJw0QRdtvrqw1WNpz5g04mNSKHcKxQg0upr6SMtSOPcRZ64swdw+Ax5XNo&#10;pB3wnMN9JwulSumx5dzgsKdnR/WX+fYa9v2bibZUP/vjq5l3ZjG5u2LS+vZmfFqDSDSmi/jf/W7z&#10;/GWhHsrV42IFfz9lAOT2FwAA//8DAFBLAQItABQABgAIAAAAIQDb4fbL7gAAAIUBAAATAAAAAAAA&#10;AAAAAAAAAAAAAABbQ29udGVudF9UeXBlc10ueG1sUEsBAi0AFAAGAAgAAAAhAFr0LFu/AAAAFQEA&#10;AAsAAAAAAAAAAAAAAAAAHwEAAF9yZWxzLy5yZWxzUEsBAi0AFAAGAAgAAAAhAASpXFLHAAAA4wAA&#10;AA8AAAAAAAAAAAAAAAAABwIAAGRycy9kb3ducmV2LnhtbFBLBQYAAAAAAwADALcAAAD7AgAAAAA=&#10;" filled="f" stroked="f" strokecolor="white" strokeweight=".5pt">
                    <v:stroke joinstyle="round"/>
                    <o:lock v:ext="edit" aspectratio="t" verticies="t" shapetype="t"/>
                    <v:textbox inset="0,0,0,0">
                      <w:txbxContent>
                        <w:p w14:paraId="6E7F8B7D" w14:textId="77777777" w:rsidR="00F150B5" w:rsidRDefault="00F150B5" w:rsidP="00F150B5">
                          <w:pPr>
                            <w:jc w:val="center"/>
                            <w:rPr>
                              <w:sz w:val="24"/>
                            </w:rPr>
                          </w:pPr>
                          <w:r w:rsidRPr="003D2581">
                            <w:rPr>
                              <w:rFonts w:ascii="Georgia" w:hAnsi="Georgia"/>
                              <w:b/>
                              <w:bCs/>
                              <w:color w:val="FFFFFF"/>
                              <w:sz w:val="59"/>
                              <w:szCs w:val="59"/>
                            </w:rPr>
                            <w:t>U</w:t>
                          </w:r>
                        </w:p>
                      </w:txbxContent>
                    </v:textbox>
                  </v:shape>
                  <v:shape id="WordArt 28" o:spid="_x0000_s1037" type="#_x0000_t202" style="position:absolute;left:2549;top:469;width:462;height:479;rotation:-10690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jKyQAAAOMAAAAPAAAAZHJzL2Rvd25yZXYueG1sRE+9bsIw&#10;EN4r8Q7WIXUrDlEVohSDEBWUoUObsnQ7xUcSiM9p7Cbh7XGlSoz3/d9yPZpG9NS52rKC+SwCQVxY&#10;XXOp4Pi1e0pBOI+ssbFMCq7kYL2aPCwx03bgT+pzX4oQwi5DBZX3bSalKyoy6Ga2JQ7cyXYGfTi7&#10;UuoOhxBuGhlHUSIN1hwaKmxpW1FxyX+NgpYu4/sH1a/D99v+EPfH4fxz2ij1OB03LyA8jf4u/ncf&#10;dJi/mKdxskjSZ/j7KQAgVzcAAAD//wMAUEsBAi0AFAAGAAgAAAAhANvh9svuAAAAhQEAABMAAAAA&#10;AAAAAAAAAAAAAAAAAFtDb250ZW50X1R5cGVzXS54bWxQSwECLQAUAAYACAAAACEAWvQsW78AAAAV&#10;AQAACwAAAAAAAAAAAAAAAAAfAQAAX3JlbHMvLnJlbHNQSwECLQAUAAYACAAAACEArBUYyskAAADj&#10;AAAADwAAAAAAAAAAAAAAAAAHAgAAZHJzL2Rvd25yZXYueG1sUEsFBgAAAAADAAMAtwAAAP0CAAAA&#10;AA==&#10;" filled="f" stroked="f" strokecolor="white" strokeweight=".5pt">
                    <v:stroke joinstyle="round"/>
                    <o:lock v:ext="edit" aspectratio="t" verticies="t" shapetype="t"/>
                    <v:textbox inset="0,0,0,0">
                      <w:txbxContent>
                        <w:p w14:paraId="4B2236F0" w14:textId="77777777" w:rsidR="00F150B5" w:rsidRDefault="00F150B5" w:rsidP="00F150B5">
                          <w:pPr>
                            <w:jc w:val="center"/>
                            <w:rPr>
                              <w:sz w:val="24"/>
                            </w:rPr>
                          </w:pPr>
                          <w:r w:rsidRPr="003D2581">
                            <w:rPr>
                              <w:rFonts w:ascii="Georgia" w:hAnsi="Georgia"/>
                              <w:b/>
                              <w:bCs/>
                              <w:color w:val="FFFFFF"/>
                              <w:sz w:val="59"/>
                              <w:szCs w:val="59"/>
                            </w:rPr>
                            <w:t>R</w:t>
                          </w:r>
                        </w:p>
                      </w:txbxContent>
                    </v:textbox>
                  </v:shape>
                  <v:shape id="WordArt 29" o:spid="_x0000_s1038" type="#_x0000_t202" style="position:absolute;left:4081;top:512;width:462;height:479;rotation:12124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oFyQAAAOMAAAAPAAAAZHJzL2Rvd25yZXYueG1sRE/dSsMw&#10;FL4XfIdwBO9calqkdMvG/JmIyJhzD3BozppuzUlp4lZ9eiMIXp7v/8wWo+vEiYbQetZwO8lAENfe&#10;tNxo2H2sbkoQISIb7DyThi8KsJhfXsywMv7M73TaxkakEA4VarAx9pWUobbkMEx8T5y4vR8cxnQO&#10;jTQDnlO466TKsjvpsOXUYLGnB0v1cfvpNKzeDq+FX47l07ddd8fN/fOjCkrr66txOQURaYz/4j/3&#10;i0nzS5XnucqKAn5/SgDI+Q8AAAD//wMAUEsBAi0AFAAGAAgAAAAhANvh9svuAAAAhQEAABMAAAAA&#10;AAAAAAAAAAAAAAAAAFtDb250ZW50X1R5cGVzXS54bWxQSwECLQAUAAYACAAAACEAWvQsW78AAAAV&#10;AQAACwAAAAAAAAAAAAAAAAAfAQAAX3JlbHMvLnJlbHNQSwECLQAUAAYACAAAACEAwU3aBckAAADj&#10;AAAADwAAAAAAAAAAAAAAAAAHAgAAZHJzL2Rvd25yZXYueG1sUEsFBgAAAAADAAMAtwAAAP0CAAAA&#10;AA==&#10;" filled="f" stroked="f" strokecolor="white" strokeweight=".5pt">
                    <v:stroke joinstyle="round"/>
                    <o:lock v:ext="edit" aspectratio="t" verticies="t" shapetype="t"/>
                    <v:textbox inset="0,0,0,0">
                      <w:txbxContent>
                        <w:p w14:paraId="4613FF7F" w14:textId="77777777" w:rsidR="00F150B5" w:rsidRDefault="00F150B5" w:rsidP="00F150B5">
                          <w:pPr>
                            <w:jc w:val="center"/>
                            <w:rPr>
                              <w:sz w:val="24"/>
                            </w:rPr>
                          </w:pPr>
                          <w:r w:rsidRPr="003D2581">
                            <w:rPr>
                              <w:rFonts w:ascii="Georgia" w:hAnsi="Georgia"/>
                              <w:b/>
                              <w:bCs/>
                              <w:color w:val="FFFFFF"/>
                              <w:sz w:val="59"/>
                              <w:szCs w:val="59"/>
                            </w:rPr>
                            <w:t>A</w:t>
                          </w:r>
                        </w:p>
                      </w:txbxContent>
                    </v:textbox>
                  </v:shape>
                  <v:shape id="WordArt 30" o:spid="_x0000_s1039" type="#_x0000_t202" style="position:absolute;left:4586;top:755;width:460;height:479;rotation:20549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PK/xgAAAOEAAAAPAAAAZHJzL2Rvd25yZXYueG1sRE/PS8Mw&#10;FL4P/B/CE7xtibLZ0i0tIooTD+K0Oz+aZ1ttXkoSt+6/N4fBjh/f70012UEcyIfesYbbhQJB3DjT&#10;c6vh6/N5noMIEdng4Jg0nChAVV7NNlgYd+QPOuxiK1IIhwI1dDGOhZSh6chiWLiROHHfzluMCfpW&#10;Go/HFG4HeafUvbTYc2rocKTHjprf3Z/VUO+n08/WPMn69eXdZ7l9W9ZZpvXN9fSwBhFpihfx2b01&#10;GvLVMlcrlSanR+kNyPIfAAD//wMAUEsBAi0AFAAGAAgAAAAhANvh9svuAAAAhQEAABMAAAAAAAAA&#10;AAAAAAAAAAAAAFtDb250ZW50X1R5cGVzXS54bWxQSwECLQAUAAYACAAAACEAWvQsW78AAAAVAQAA&#10;CwAAAAAAAAAAAAAAAAAfAQAAX3JlbHMvLnJlbHNQSwECLQAUAAYACAAAACEAkkjyv8YAAADhAAAA&#10;DwAAAAAAAAAAAAAAAAAHAgAAZHJzL2Rvd25yZXYueG1sUEsFBgAAAAADAAMAtwAAAPoCAAAAAA==&#10;" filled="f" stroked="f" strokecolor="white" strokeweight=".5pt">
                    <v:stroke joinstyle="round"/>
                    <o:lock v:ext="edit" aspectratio="t" verticies="t" shapetype="t"/>
                    <v:textbox inset="0,0,0,0">
                      <w:txbxContent>
                        <w:p w14:paraId="3CB5AA63" w14:textId="77777777" w:rsidR="00F150B5" w:rsidRDefault="00F150B5" w:rsidP="00F150B5">
                          <w:pPr>
                            <w:jc w:val="center"/>
                            <w:rPr>
                              <w:sz w:val="24"/>
                            </w:rPr>
                          </w:pPr>
                          <w:r w:rsidRPr="003D2581">
                            <w:rPr>
                              <w:rFonts w:ascii="Georgia" w:hAnsi="Georgia"/>
                              <w:b/>
                              <w:bCs/>
                              <w:color w:val="FFFFFF"/>
                              <w:sz w:val="59"/>
                              <w:szCs w:val="59"/>
                            </w:rPr>
                            <w:t>L</w:t>
                          </w:r>
                        </w:p>
                      </w:txbxContent>
                    </v:textbox>
                  </v:shape>
                  <v:shape id="WordArt 31" o:spid="_x0000_s1040" type="#_x0000_t202" style="position:absolute;left:5718;top:3325;width:486;height:479;rotation:65670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hGygAAAOIAAAAPAAAAZHJzL2Rvd25yZXYueG1sRI9Ba8JA&#10;FITvhf6H5RW81U2tCTG6SgkUPChSU3p+ZJ9JaPZt2N1q9Nd3C0KPw8x8w6w2o+nFmZzvLCt4mSYg&#10;iGurO24UfFbvzzkIH5A19pZJwZU8bNaPDysstL3wB52PoRERwr5ABW0IQyGlr1sy6Kd2II7eyTqD&#10;IUrXSO3wEuGml7MkyaTBjuNCiwOVLdXfxx+jYJenXzdXL6r9rEmrQ2nLvRmvSk2exrcliEBj+A/f&#10;21utYJFlWf6azufwdyneAbn+BQAA//8DAFBLAQItABQABgAIAAAAIQDb4fbL7gAAAIUBAAATAAAA&#10;AAAAAAAAAAAAAAAAAABbQ29udGVudF9UeXBlc10ueG1sUEsBAi0AFAAGAAgAAAAhAFr0LFu/AAAA&#10;FQEAAAsAAAAAAAAAAAAAAAAAHwEAAF9yZWxzLy5yZWxzUEsBAi0AFAAGAAgAAAAhAPFNiEbKAAAA&#10;4gAAAA8AAAAAAAAAAAAAAAAABwIAAGRycy9kb3ducmV2LnhtbFBLBQYAAAAAAwADALcAAAD+AgAA&#10;AAA=&#10;" filled="f" stroked="f" strokecolor="white" strokeweight=".5pt">
                    <v:stroke joinstyle="round"/>
                    <o:lock v:ext="edit" aspectratio="t" verticies="t" shapetype="t"/>
                    <v:textbox inset="0,0,0,0">
                      <w:txbxContent>
                        <w:p w14:paraId="2F0E00DF" w14:textId="77777777" w:rsidR="00F150B5" w:rsidRDefault="00F150B5" w:rsidP="00F150B5">
                          <w:pPr>
                            <w:jc w:val="center"/>
                            <w:rPr>
                              <w:sz w:val="24"/>
                            </w:rPr>
                          </w:pPr>
                          <w:r w:rsidRPr="003D2581">
                            <w:rPr>
                              <w:rFonts w:ascii="Georgia" w:hAnsi="Georgia"/>
                              <w:b/>
                              <w:bCs/>
                              <w:color w:val="FFFFFF"/>
                              <w:sz w:val="59"/>
                              <w:szCs w:val="59"/>
                            </w:rPr>
                            <w:t>R</w:t>
                          </w:r>
                        </w:p>
                      </w:txbxContent>
                    </v:textbox>
                  </v:shape>
                  <v:shape id="WordArt 32" o:spid="_x0000_s1041" type="#_x0000_t202" style="position:absolute;left:5679;top:2256;width:486;height:479;rotation:49041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Yu5xwAAAOMAAAAPAAAAZHJzL2Rvd25yZXYueG1sRE9La8JA&#10;EL4X/A/LCL3VTRNaa3QVEVoUD+Kj92F3TFKzsyG71eTfd4WCx/neM1t0thZXan3lWMHrKAFBrJ2p&#10;uFBwOn6+fIDwAdlg7ZgU9ORhMR88zTA37sZ7uh5CIWII+xwVlCE0uZRel2TRj1xDHLmzay2GeLaF&#10;NC3eYritZZok79JixbGhxIZWJenL4dcq+Dl/0+lCX5utJn7b7XRfbda9Us/DbjkFEagLD/G/e23i&#10;/Gw8ScZplmZw/ykCIOd/AAAA//8DAFBLAQItABQABgAIAAAAIQDb4fbL7gAAAIUBAAATAAAAAAAA&#10;AAAAAAAAAAAAAABbQ29udGVudF9UeXBlc10ueG1sUEsBAi0AFAAGAAgAAAAhAFr0LFu/AAAAFQEA&#10;AAsAAAAAAAAAAAAAAAAAHwEAAF9yZWxzLy5yZWxzUEsBAi0AFAAGAAgAAAAhAEmli7nHAAAA4wAA&#10;AA8AAAAAAAAAAAAAAAAABwIAAGRycy9kb3ducmV2LnhtbFBLBQYAAAAAAwADALcAAAD7AgAAAAA=&#10;" filled="f" stroked="f" strokecolor="white" strokeweight=".5pt">
                    <v:stroke joinstyle="round"/>
                    <o:lock v:ext="edit" aspectratio="t" verticies="t" shapetype="t"/>
                    <v:textbox inset="0,0,0,0">
                      <w:txbxContent>
                        <w:p w14:paraId="1FD03F5B" w14:textId="77777777" w:rsidR="00F150B5" w:rsidRDefault="00F150B5" w:rsidP="00F150B5">
                          <w:pPr>
                            <w:jc w:val="center"/>
                            <w:rPr>
                              <w:sz w:val="24"/>
                            </w:rPr>
                          </w:pPr>
                          <w:r w:rsidRPr="003D2581">
                            <w:rPr>
                              <w:rFonts w:ascii="Georgia" w:hAnsi="Georgia"/>
                              <w:b/>
                              <w:bCs/>
                              <w:color w:val="FFFFFF"/>
                              <w:sz w:val="59"/>
                              <w:szCs w:val="59"/>
                            </w:rPr>
                            <w:t>T</w:t>
                          </w:r>
                        </w:p>
                      </w:txbxContent>
                    </v:textbox>
                  </v:shape>
                  <v:shape id="WordArt 33" o:spid="_x0000_s1042" type="#_x0000_t202" style="position:absolute;left:5111;top:1340;width:711;height:479;rotation:34522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HkzywAAAOMAAAAPAAAAZHJzL2Rvd25yZXYueG1sRI/NTsMw&#10;EITvSLyDtZW4UTsckirUrdrSSpUQBwIHjqt4m0SN1yF28/P2GAmJ4+7Mzje73k62FQP1vnGsIVkq&#10;EMSlMw1XGj4/To8rED4gG2wdk4aZPGw393drzI0b+Z2GIlQihrDPUUMdQpdL6cuaLPql64ijdnG9&#10;xRDHvpKmxzGG21Y+KZVKiw1HQo0dHWoqr8XNRshpnFVmvvdF8zWfh8Pb8eV1umr9sJh2zyACTeHf&#10;/Hd9NrF+plapSpIshd+f4gLk5gcAAP//AwBQSwECLQAUAAYACAAAACEA2+H2y+4AAACFAQAAEwAA&#10;AAAAAAAAAAAAAAAAAAAAW0NvbnRlbnRfVHlwZXNdLnhtbFBLAQItABQABgAIAAAAIQBa9CxbvwAA&#10;ABUBAAALAAAAAAAAAAAAAAAAAB8BAABfcmVscy8ucmVsc1BLAQItABQABgAIAAAAIQBBhHkzywAA&#10;AOMAAAAPAAAAAAAAAAAAAAAAAAcCAABkcnMvZG93bnJldi54bWxQSwUGAAAAAAMAAwC3AAAA/wIA&#10;AAAA&#10;" filled="f" stroked="f" strokecolor="white" strokeweight=".5pt">
                    <v:stroke joinstyle="round"/>
                    <o:lock v:ext="edit" aspectratio="t" verticies="t" shapetype="t"/>
                    <v:textbox inset="0,0,0,0">
                      <w:txbxContent>
                        <w:p w14:paraId="1697CD27" w14:textId="77777777" w:rsidR="00F150B5" w:rsidRDefault="00F150B5" w:rsidP="00F150B5">
                          <w:pPr>
                            <w:jc w:val="center"/>
                            <w:rPr>
                              <w:sz w:val="24"/>
                            </w:rPr>
                          </w:pPr>
                          <w:r w:rsidRPr="003D2581">
                            <w:rPr>
                              <w:rFonts w:ascii="Georgia" w:hAnsi="Georgia"/>
                              <w:b/>
                              <w:bCs/>
                              <w:color w:val="FFFFFF"/>
                              <w:sz w:val="59"/>
                              <w:szCs w:val="59"/>
                            </w:rPr>
                            <w:t>W</w:t>
                          </w:r>
                        </w:p>
                      </w:txbxContent>
                    </v:textbox>
                  </v:shape>
                  <v:shape id="WordArt 34" o:spid="_x0000_s1043" type="#_x0000_t202" style="position:absolute;left:5484;top:1797;width:536;height:479;rotation:41386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7NlyAAAAOMAAAAPAAAAZHJzL2Rvd25yZXYueG1sRE/da8Iw&#10;EH8f7H8IJ+xtppaurdUo+wRhjDGn70dztsXmUpKo3f76ZTDY4/2+b7keTS/O5HxnWcFsmoAgrq3u&#10;uFGw+3y5LUH4gKyxt0wKvsjDenV9tcRK2wt/0HkbGhFD2FeooA1hqKT0dUsG/dQOxJE7WGcwxNM1&#10;Uju8xHDTyzRJcmmw49jQ4kCPLdXH7ckouDu9bt5c/VQ8H7v3fG8fyrT4LpW6mYz3CxCBxvAv/nNv&#10;dJyfz9Iim2dpBr8/RQDk6gcAAP//AwBQSwECLQAUAAYACAAAACEA2+H2y+4AAACFAQAAEwAAAAAA&#10;AAAAAAAAAAAAAAAAW0NvbnRlbnRfVHlwZXNdLnhtbFBLAQItABQABgAIAAAAIQBa9CxbvwAAABUB&#10;AAALAAAAAAAAAAAAAAAAAB8BAABfcmVscy8ucmVsc1BLAQItABQABgAIAAAAIQC2D7NlyAAAAOMA&#10;AAAPAAAAAAAAAAAAAAAAAAcCAABkcnMvZG93bnJldi54bWxQSwUGAAAAAAMAAwC3AAAA/AIAAAAA&#10;" filled="f" stroked="f" strokecolor="white" strokeweight=".5pt">
                    <v:stroke joinstyle="round"/>
                    <o:lock v:ext="edit" aspectratio="t" verticies="t" shapetype="t"/>
                    <v:textbox inset="0,0,0,0">
                      <w:txbxContent>
                        <w:p w14:paraId="738E854D" w14:textId="77777777" w:rsidR="00F150B5" w:rsidRDefault="00F150B5" w:rsidP="00F150B5">
                          <w:pPr>
                            <w:jc w:val="center"/>
                            <w:rPr>
                              <w:sz w:val="24"/>
                            </w:rPr>
                          </w:pPr>
                          <w:r w:rsidRPr="003D2581">
                            <w:rPr>
                              <w:rFonts w:ascii="Georgia" w:hAnsi="Georgia"/>
                              <w:b/>
                              <w:bCs/>
                              <w:color w:val="FFFFFF"/>
                              <w:sz w:val="59"/>
                              <w:szCs w:val="59"/>
                            </w:rPr>
                            <w:t>A</w:t>
                          </w:r>
                        </w:p>
                      </w:txbxContent>
                    </v:textbox>
                  </v:shape>
                  <v:shape id="WordArt 35" o:spid="_x0000_s1044" type="#_x0000_t202" style="position:absolute;left:5749;top:2758;width:486;height:479;rotation:571532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cgygAAAOMAAAAPAAAAZHJzL2Rvd25yZXYueG1sRI9BawIx&#10;FITvhf6H8AreaqK2YrdGkQXBXgq1svT42Dx3FzcvSxI1/ntTKPQ4zMw3zHKdbC8u5EPnWMNkrEAQ&#10;18503Gg4fG+fFyBCRDbYOyYNNwqwXj0+LLEw7spfdNnHRmQIhwI1tDEOhZShbsliGLuBOHtH5y3G&#10;LH0jjcdrhtteTpWaS4sd54UWBypbqk/7s9VwDGXZ/Jz8okqVOVeHNMw+bx9aj57S5h1EpBT/w3/t&#10;ndEwnSj1qt7m6gV+P+U/IFd3AAAA//8DAFBLAQItABQABgAIAAAAIQDb4fbL7gAAAIUBAAATAAAA&#10;AAAAAAAAAAAAAAAAAABbQ29udGVudF9UeXBlc10ueG1sUEsBAi0AFAAGAAgAAAAhAFr0LFu/AAAA&#10;FQEAAAsAAAAAAAAAAAAAAAAAHwEAAF9yZWxzLy5yZWxzUEsBAi0AFAAGAAgAAAAhAMa+ZyDKAAAA&#10;4wAAAA8AAAAAAAAAAAAAAAAABwIAAGRycy9kb3ducmV2LnhtbFBLBQYAAAAAAwADALcAAAD+AgAA&#10;AAA=&#10;" filled="f" stroked="f" strokecolor="white" strokeweight=".5pt">
                    <v:stroke joinstyle="round"/>
                    <o:lock v:ext="edit" aspectratio="t" verticies="t" shapetype="t"/>
                    <v:textbox inset="0,0,0,0">
                      <w:txbxContent>
                        <w:p w14:paraId="43ED71FA" w14:textId="77777777" w:rsidR="00F150B5" w:rsidRDefault="00F150B5" w:rsidP="00F150B5">
                          <w:pPr>
                            <w:jc w:val="center"/>
                            <w:rPr>
                              <w:sz w:val="24"/>
                            </w:rPr>
                          </w:pPr>
                          <w:r w:rsidRPr="003D2581">
                            <w:rPr>
                              <w:rFonts w:ascii="Georgia" w:hAnsi="Georgia"/>
                              <w:b/>
                              <w:bCs/>
                              <w:color w:val="FFFFFF"/>
                              <w:sz w:val="59"/>
                              <w:szCs w:val="59"/>
                            </w:rPr>
                            <w:t>E</w:t>
                          </w:r>
                        </w:p>
                      </w:txbxContent>
                    </v:textbox>
                  </v:shape>
                  <v:oval id="Oval 36" o:spid="_x0000_s1045" style="position:absolute;left:5568;top:4116;width:345;height: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8hyQAAAOIAAAAPAAAAZHJzL2Rvd25yZXYueG1sRI/NSgMx&#10;FIX3Qt8hXMGN2MwMomHatLRCoeDKtgu7i5PbyeDkZppc29GnNwvB5eH88c2Xo+/FBWPqAmkopwUI&#10;pCbYjloNh/3mQYFIbMiaPhBq+MYEy8XkZm5qG670hpcdtyKPUKqNBsc81FKmxqE3aRoGpOydQvSG&#10;s4yttNFc87jvZVUUT9KbjvKDMwO+OGw+d19ew8bx+nX7wYfIIZU/53t1PL4nre9ux9UMBOPI/+G/&#10;9tZqUKoqH1X1nCEyUsYBufgFAAD//wMAUEsBAi0AFAAGAAgAAAAhANvh9svuAAAAhQEAABMAAAAA&#10;AAAAAAAAAAAAAAAAAFtDb250ZW50X1R5cGVzXS54bWxQSwECLQAUAAYACAAAACEAWvQsW78AAAAV&#10;AQAACwAAAAAAAAAAAAAAAAAfAQAAX3JlbHMvLnJlbHNQSwECLQAUAAYACAAAACEABRtfIckAAADi&#10;AAAADwAAAAAAAAAAAAAAAAAHAgAAZHJzL2Rvd25yZXYueG1sUEsFBgAAAAADAAMAtwAAAP0CAAAA&#10;AA==&#10;" stroked="f" strokecolor="white" strokeweight=".5pt">
                    <o:lock v:ext="edit" aspectratio="t" verticies="t" text="t" shapetype="t"/>
                  </v:oval>
                  <v:shape id="WordArt 37" o:spid="_x0000_s1046" type="#_x0000_t202" style="position:absolute;left:965;top:1863;width:462;height:479;rotation:-43381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YnywAAAOMAAAAPAAAAZHJzL2Rvd25yZXYueG1sRE9LS8NA&#10;EL4L/Q/LCF6k3aRiiGm3pRYLWhH68NDjkB2TtNnZsLu26b93BcHjfO+ZznvTijM531hWkI4SEMSl&#10;1Q1XCj73q2EOwgdkja1lUnAlD/PZ4GaKhbYX3tJ5FyoRQ9gXqKAOoSuk9GVNBv3IdsSR+7LOYIin&#10;q6R2eInhppXjJMmkwYZjQ40dLWsqT7tvo+Dh/tm468F9vKz2i/f123JzOuYbpe5u+8UERKA+/Iv/&#10;3K86zh+neZbmj08Z/P4UAZCzHwAAAP//AwBQSwECLQAUAAYACAAAACEA2+H2y+4AAACFAQAAEwAA&#10;AAAAAAAAAAAAAAAAAAAAW0NvbnRlbnRfVHlwZXNdLnhtbFBLAQItABQABgAIAAAAIQBa9CxbvwAA&#10;ABUBAAALAAAAAAAAAAAAAAAAAB8BAABfcmVscy8ucmVsc1BLAQItABQABgAIAAAAIQAo/4YnywAA&#10;AOMAAAAPAAAAAAAAAAAAAAAAAAcCAABkcnMvZG93bnJldi54bWxQSwUGAAAAAAMAAwC3AAAA/wIA&#10;AAAA&#10;" filled="f" stroked="f" strokecolor="white" strokeweight=".5pt">
                    <v:stroke joinstyle="round"/>
                    <o:lock v:ext="edit" aspectratio="t" verticies="t" shapetype="t"/>
                    <v:textbox inset="0,0,0,0">
                      <w:txbxContent>
                        <w:p w14:paraId="645057C4" w14:textId="77777777" w:rsidR="00F150B5" w:rsidRDefault="00F150B5" w:rsidP="00F150B5">
                          <w:pPr>
                            <w:jc w:val="center"/>
                            <w:rPr>
                              <w:sz w:val="24"/>
                            </w:rPr>
                          </w:pPr>
                          <w:r w:rsidRPr="003D2581">
                            <w:rPr>
                              <w:rFonts w:ascii="Georgia" w:hAnsi="Georgia"/>
                              <w:b/>
                              <w:bCs/>
                              <w:color w:val="FFFFFF"/>
                              <w:sz w:val="59"/>
                              <w:szCs w:val="59"/>
                            </w:rPr>
                            <w:t>R</w:t>
                          </w:r>
                        </w:p>
                      </w:txbxContent>
                    </v:textbox>
                  </v:shape>
                  <v:shape id="WordArt 38" o:spid="_x0000_s1047" type="#_x0000_t202" style="position:absolute;left:805;top:2309;width:462;height:479;rotation:-49675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O6zAAAAOIAAAAPAAAAZHJzL2Rvd25yZXYueG1sRI9bawIx&#10;FITfC/6HcIS+1Wxs8bIaRQShUApe2oe+nW6Ou6ubk+0m1fXfG0HwcZiZb5jpvLWVOFHjS8caVC8B&#10;QZw5U3Ku4Wu3ehmB8AHZYOWYNFzIw3zWeZpiatyZN3TahlxECPsUNRQh1KmUPivIou+5mjh6e9dY&#10;DFE2uTQNniPcVrKfJANpseS4UGBNy4Ky4/bfapAf9q8+7H6rz0yN1j/Hy+p775XWz912MQERqA2P&#10;8L39bjSM+0q9vg2GY7hdindAzq4AAAD//wMAUEsBAi0AFAAGAAgAAAAhANvh9svuAAAAhQEAABMA&#10;AAAAAAAAAAAAAAAAAAAAAFtDb250ZW50X1R5cGVzXS54bWxQSwECLQAUAAYACAAAACEAWvQsW78A&#10;AAAVAQAACwAAAAAAAAAAAAAAAAAfAQAAX3JlbHMvLnJlbHNQSwECLQAUAAYACAAAACEARhmjuswA&#10;AADiAAAADwAAAAAAAAAAAAAAAAAHAgAAZHJzL2Rvd25yZXYueG1sUEsFBgAAAAADAAMAtwAAAAAD&#10;AAAAAA==&#10;" filled="f" stroked="f" strokecolor="white" strokeweight=".5pt">
                    <v:stroke joinstyle="round"/>
                    <o:lock v:ext="edit" aspectratio="t" verticies="t" shapetype="t"/>
                    <v:textbox inset="0,0,0,0">
                      <w:txbxContent>
                        <w:p w14:paraId="3A6C98B2" w14:textId="77777777" w:rsidR="00F150B5" w:rsidRDefault="00F150B5" w:rsidP="00F150B5">
                          <w:pPr>
                            <w:jc w:val="center"/>
                            <w:rPr>
                              <w:sz w:val="24"/>
                            </w:rPr>
                          </w:pPr>
                          <w:r w:rsidRPr="003D2581">
                            <w:rPr>
                              <w:rFonts w:ascii="Georgia" w:hAnsi="Georgia"/>
                              <w:b/>
                              <w:bCs/>
                              <w:color w:val="FFFFFF"/>
                              <w:sz w:val="59"/>
                              <w:szCs w:val="59"/>
                            </w:rPr>
                            <w:t>O</w:t>
                          </w:r>
                        </w:p>
                      </w:txbxContent>
                    </v:textbox>
                  </v:shape>
                  <v:shape id="WordArt 39" o:spid="_x0000_s1048" type="#_x0000_t202" style="position:absolute;left:760;top:2765;width:421;height:479;rotation:-566200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vYygAAAOMAAAAPAAAAZHJzL2Rvd25yZXYueG1sRI/fSsMw&#10;FMbvhb1DOANvxCUrWtq6bIyJ4JVg5wMcmmPT2Zx0TeyqT28EwcuP78+Pb7ObXS8mGkPnWcN6pUAQ&#10;N9503Gp4Oz7dFiBCRDbYeyYNXxRgt11cbbAy/sKvNNWxFWmEQ4UabIxDJWVoLDkMKz8QJ+/djw5j&#10;kmMrzYiXNO56mSmVS4cdJ4LFgQ6Wmo/60yXI0R5O3man+ubuO38pHqfsvJdaXy/n/QOISHP8D/+1&#10;n42GTJUqL8r8voTfT+kPyO0PAAAA//8DAFBLAQItABQABgAIAAAAIQDb4fbL7gAAAIUBAAATAAAA&#10;AAAAAAAAAAAAAAAAAABbQ29udGVudF9UeXBlc10ueG1sUEsBAi0AFAAGAAgAAAAhAFr0LFu/AAAA&#10;FQEAAAsAAAAAAAAAAAAAAAAAHwEAAF9yZWxzLy5yZWxzUEsBAi0AFAAGAAgAAAAhAMqYK9jKAAAA&#10;4wAAAA8AAAAAAAAAAAAAAAAABwIAAGRycy9kb3ducmV2LnhtbFBLBQYAAAAAAwADALcAAAD+AgAA&#10;AAA=&#10;" filled="f" stroked="f" strokecolor="white" strokeweight=".5pt">
                    <v:stroke joinstyle="round"/>
                    <o:lock v:ext="edit" aspectratio="t" verticies="t" shapetype="t"/>
                    <v:textbox inset="0,0,0,0">
                      <w:txbxContent>
                        <w:p w14:paraId="47180C59" w14:textId="77777777" w:rsidR="00F150B5" w:rsidRDefault="00F150B5" w:rsidP="00F150B5">
                          <w:pPr>
                            <w:jc w:val="center"/>
                            <w:rPr>
                              <w:sz w:val="24"/>
                            </w:rPr>
                          </w:pPr>
                          <w:r w:rsidRPr="003D2581">
                            <w:rPr>
                              <w:rFonts w:ascii="Georgia" w:hAnsi="Georgia"/>
                              <w:b/>
                              <w:bCs/>
                              <w:color w:val="FFFFFF"/>
                              <w:sz w:val="59"/>
                              <w:szCs w:val="59"/>
                            </w:rPr>
                            <w:t>L</w:t>
                          </w:r>
                        </w:p>
                      </w:txbxContent>
                    </v:textbox>
                  </v:shape>
                  <v:shape id="WordArt 40" o:spid="_x0000_s1049" type="#_x0000_t202" style="position:absolute;left:1760;top:876;width:462;height:479;rotation:-24131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8tyAAAAOIAAAAPAAAAZHJzL2Rvd25yZXYueG1sRI/LbsIw&#10;EEX3lfgHa5DYFYekAZRiECpPdUfaDxjFk4caj9PYQPr3uFKlLq/u4+iuNoNpxY1611hWMJtGIIgL&#10;qxuuFHx+HJ6XIJxH1thaJgU/5GCzHj2tMNP2zhe65b4SYYRdhgpq77tMSlfUZNBNbUccvNL2Bn2Q&#10;fSV1j/cwbloZR9FcGmw4EGrs6K2m4iu/mgA55af3tjy+7MtkZ895OpTfu4tSk/GwfQXhafD/4b/2&#10;WSuIF0m8jNI0gd9L4Q7I9QMAAP//AwBQSwECLQAUAAYACAAAACEA2+H2y+4AAACFAQAAEwAAAAAA&#10;AAAAAAAAAAAAAAAAW0NvbnRlbnRfVHlwZXNdLnhtbFBLAQItABQABgAIAAAAIQBa9CxbvwAAABUB&#10;AAALAAAAAAAAAAAAAAAAAB8BAABfcmVscy8ucmVsc1BLAQItABQABgAIAAAAIQAhPa8tyAAAAOIA&#10;AAAPAAAAAAAAAAAAAAAAAAcCAABkcnMvZG93bnJldi54bWxQSwUGAAAAAAMAAwC3AAAA/AIAAAAA&#10;" filled="f" stroked="f" strokecolor="white" strokeweight=".5pt">
                    <v:stroke joinstyle="round"/>
                    <o:lock v:ext="edit" aspectratio="t" verticies="t" shapetype="t"/>
                    <v:textbox inset="0,0,0,0">
                      <w:txbxContent>
                        <w:p w14:paraId="5FD5AA3D" w14:textId="77777777" w:rsidR="00F150B5" w:rsidRDefault="00F150B5" w:rsidP="00F150B5">
                          <w:pPr>
                            <w:jc w:val="center"/>
                            <w:rPr>
                              <w:sz w:val="24"/>
                            </w:rPr>
                          </w:pPr>
                          <w:r w:rsidRPr="003D2581">
                            <w:rPr>
                              <w:rFonts w:ascii="Georgia" w:hAnsi="Georgia"/>
                              <w:b/>
                              <w:bCs/>
                              <w:color w:val="FFFFFF"/>
                              <w:sz w:val="59"/>
                              <w:szCs w:val="59"/>
                            </w:rPr>
                            <w:t>A</w:t>
                          </w:r>
                        </w:p>
                      </w:txbxContent>
                    </v:textbox>
                  </v:shape>
                  <v:shape id="WordArt 41" o:spid="_x0000_s1050" type="#_x0000_t202" style="position:absolute;left:1412;top:1170;width:462;height:479;rotation:-320820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yywAAAOMAAAAPAAAAZHJzL2Rvd25yZXYueG1sRI9BSwMx&#10;FITvQv9DeII3m7RqabdNS60Kgpd2rdDjY/PcLN28hE1sV3+9EYQeh5n5hlmseteKE3Wx8axhNFQg&#10;iCtvGq417N9fbqcgYkI22HomDd8UYbUcXC2wMP7MOzqVqRYZwrFADTalUEgZK0sO49AH4ux9+s5h&#10;yrKrpenwnOGulWOlJtJhw3nBYqCNpepYfjkNNT39bO3++LwpTcCwfbz/eNsdtL657tdzEIn6dAn/&#10;t1+NhvHobqLUTM0e4O9T/gNy+QsAAP//AwBQSwECLQAUAAYACAAAACEA2+H2y+4AAACFAQAAEwAA&#10;AAAAAAAAAAAAAAAAAAAAW0NvbnRlbnRfVHlwZXNdLnhtbFBLAQItABQABgAIAAAAIQBa9CxbvwAA&#10;ABUBAAALAAAAAAAAAAAAAAAAAB8BAABfcmVscy8ucmVsc1BLAQItABQABgAIAAAAIQAl+GCyywAA&#10;AOMAAAAPAAAAAAAAAAAAAAAAAAcCAABkcnMvZG93bnJldi54bWxQSwUGAAAAAAMAAwC3AAAA/wIA&#10;AAAA&#10;" filled="f" stroked="f" strokecolor="white" strokeweight=".5pt">
                    <v:stroke joinstyle="round"/>
                    <o:lock v:ext="edit" aspectratio="t" verticies="t" shapetype="t"/>
                    <v:textbox inset="0,0,0,0">
                      <w:txbxContent>
                        <w:p w14:paraId="0A3ECEEA" w14:textId="77777777" w:rsidR="00F150B5" w:rsidRDefault="00F150B5" w:rsidP="00F150B5">
                          <w:pPr>
                            <w:jc w:val="center"/>
                            <w:rPr>
                              <w:sz w:val="24"/>
                            </w:rPr>
                          </w:pPr>
                          <w:r w:rsidRPr="003D2581">
                            <w:rPr>
                              <w:rFonts w:ascii="Georgia" w:hAnsi="Georgia"/>
                              <w:b/>
                              <w:bCs/>
                              <w:color w:val="FFFFFF"/>
                              <w:sz w:val="59"/>
                              <w:szCs w:val="59"/>
                            </w:rPr>
                            <w:t>D</w:t>
                          </w:r>
                        </w:p>
                      </w:txbxContent>
                    </v:textbox>
                  </v:shape>
                  <v:shape id="WordArt 42" o:spid="_x0000_s1051" type="#_x0000_t202" style="position:absolute;left:1266;top:1489;width:236;height:479;rotation:-36984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jELyAAAAOMAAAAPAAAAZHJzL2Rvd25yZXYueG1sRE9fa8Iw&#10;EH8f7DuEE3yRmVZGV6tRRkHYZC86Ya9Hc7bF5tI1mcZ9ejMQ9ni//7dcB9OJMw2utawgnSYgiCur&#10;W64VHD43TzkI55E1dpZJwZUcrFePD0sstL3wjs57X4sYwq5ABY33fSGlqxoy6Ka2J47c0Q4GfTyH&#10;WuoBLzHcdHKWJJk02HJsaLCnsqHqtP8xCoL+4FmZPbeT8P17MNuvq07fS6XGo/C6AOEp+H/x3f2m&#10;4/xknqX5S57P4e+nCIBc3QAAAP//AwBQSwECLQAUAAYACAAAACEA2+H2y+4AAACFAQAAEwAAAAAA&#10;AAAAAAAAAAAAAAAAW0NvbnRlbnRfVHlwZXNdLnhtbFBLAQItABQABgAIAAAAIQBa9CxbvwAAABUB&#10;AAALAAAAAAAAAAAAAAAAAB8BAABfcmVscy8ucmVsc1BLAQItABQABgAIAAAAIQDQxjELyAAAAOMA&#10;AAAPAAAAAAAAAAAAAAAAAAcCAABkcnMvZG93bnJldi54bWxQSwUGAAAAAAMAAwC3AAAA/AIAAAAA&#10;" filled="f" stroked="f" strokecolor="white" strokeweight=".5pt">
                    <v:stroke joinstyle="round"/>
                    <o:lock v:ext="edit" aspectratio="t" verticies="t" shapetype="t"/>
                    <v:textbox inset="0,0,0,0">
                      <w:txbxContent>
                        <w:p w14:paraId="2DC0BB2D" w14:textId="77777777" w:rsidR="00F150B5" w:rsidRDefault="00F150B5" w:rsidP="00F150B5">
                          <w:pPr>
                            <w:jc w:val="center"/>
                            <w:rPr>
                              <w:sz w:val="24"/>
                            </w:rPr>
                          </w:pPr>
                          <w:r w:rsidRPr="003D2581">
                            <w:rPr>
                              <w:rFonts w:ascii="Georgia" w:hAnsi="Georgia"/>
                              <w:b/>
                              <w:bCs/>
                              <w:color w:val="FFFFFF"/>
                              <w:sz w:val="59"/>
                              <w:szCs w:val="59"/>
                            </w:rPr>
                            <w:t>I</w:t>
                          </w:r>
                        </w:p>
                      </w:txbxContent>
                    </v:textbox>
                  </v:shape>
                  <v:shape id="WordArt 43" o:spid="_x0000_s1052" type="#_x0000_t202" style="position:absolute;left:761;top:3204;width:462;height:479;rotation:-64842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2VygAAAOMAAAAPAAAAZHJzL2Rvd25yZXYueG1sRI9BS8NA&#10;FITvgv9heUJvdpMUQ4ndllYIVm+N9v7IPrOh2bcxuzZpf70rCD0OM/MNs9pMthNnGnzrWEE6T0AQ&#10;10633Cj4/CgflyB8QNbYOSYFF/KwWd/frbDQbuQDnavQiAhhX6ACE0JfSOlrQxb93PXE0ftyg8UQ&#10;5dBIPeAY4baTWZLk0mLLccFgTy+G6lP1YxUc0ZfN5W13PXzvTFWP71z2x1elZg/T9hlEoCncwv/t&#10;vVaQpckizZZ5/gR/n+IfkOtfAAAA//8DAFBLAQItABQABgAIAAAAIQDb4fbL7gAAAIUBAAATAAAA&#10;AAAAAAAAAAAAAAAAAABbQ29udGVudF9UeXBlc10ueG1sUEsBAi0AFAAGAAgAAAAhAFr0LFu/AAAA&#10;FQEAAAsAAAAAAAAAAAAAAAAAHwEAAF9yZWxzLy5yZWxzUEsBAi0AFAAGAAgAAAAhAGjCDZXKAAAA&#10;4wAAAA8AAAAAAAAAAAAAAAAABwIAAGRycy9kb3ducmV2LnhtbFBLBQYAAAAAAwADALcAAAD+AgAA&#10;AAA=&#10;" filled="f" stroked="f" strokecolor="white" strokeweight=".5pt">
                    <v:stroke joinstyle="round"/>
                    <o:lock v:ext="edit" aspectratio="t" verticies="t" shapetype="t"/>
                    <v:textbox inset="0,0,0,0">
                      <w:txbxContent>
                        <w:p w14:paraId="154F2C2C" w14:textId="77777777" w:rsidR="00F150B5" w:rsidRDefault="00F150B5" w:rsidP="00F150B5">
                          <w:pPr>
                            <w:jc w:val="center"/>
                            <w:rPr>
                              <w:sz w:val="24"/>
                            </w:rPr>
                          </w:pPr>
                          <w:r w:rsidRPr="003D2581">
                            <w:rPr>
                              <w:rFonts w:ascii="Georgia" w:hAnsi="Georgia"/>
                              <w:b/>
                              <w:bCs/>
                              <w:color w:val="FFFFFF"/>
                              <w:sz w:val="59"/>
                              <w:szCs w:val="59"/>
                            </w:rPr>
                            <w:t>F</w:t>
                          </w:r>
                        </w:p>
                      </w:txbxContent>
                    </v:textbox>
                  </v:shape>
                  <v:oval id="Oval 44" o:spid="_x0000_s1053" style="position:absolute;left:1020;top:3978;width:345;height: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3TpywAAAOIAAAAPAAAAZHJzL2Rvd25yZXYueG1sRI9BSwMx&#10;FITvQv9DeAUvYrO7Felum5YqFAqerD3YW7p5bhY3L9vk2a7+eiMUPA4z8w2zWA2uE2cMsfWkIJ9k&#10;IJBqb1pqFOzfNvczEJE1Gd15QgXfGGG1HN0sdGX8hV7xvONGJAjFSiuwzH0lZawtOh0nvkdK3ocP&#10;TnOSoZEm6EuCu04WWfYonW4pLVjd47PF+nP35RRsLD+9bI+8D+xj/nO6mx0O71Gp2/GwnoNgHPg/&#10;fG1vjYJyWhbl9KHI4e9SugNy+QsAAP//AwBQSwECLQAUAAYACAAAACEA2+H2y+4AAACFAQAAEwAA&#10;AAAAAAAAAAAAAAAAAAAAW0NvbnRlbnRfVHlwZXNdLnhtbFBLAQItABQABgAIAAAAIQBa9CxbvwAA&#10;ABUBAAALAAAAAAAAAAAAAAAAAB8BAABfcmVscy8ucmVsc1BLAQItABQABgAIAAAAIQDow3TpywAA&#10;AOIAAAAPAAAAAAAAAAAAAAAAAAcCAABkcnMvZG93bnJldi54bWxQSwUGAAAAAAMAAwC3AAAA/wIA&#10;AAAA&#10;" stroked="f" strokecolor="white" strokeweight=".5pt">
                    <o:lock v:ext="edit" aspectratio="t" verticies="t" text="t" shapetype="t"/>
                  </v:oval>
                </v:group>
                <v:group id="Group 45" o:spid="_x0000_s1054" style="position:absolute;left:1366;top:4558;width:4162;height:1333" coordorigin="1366,4558" coordsize="4162,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23lyAAAAOMAAAAPAAAAZHJzL2Rvd25yZXYueG1sRE9fa8Iw&#10;EH8f7DuEG+xtJlUU1xlFxIkPIkwHY29Hc7bF5lKa2NZvbwTBx/v9v9mit5VoqfGlYw3JQIEgzpwp&#10;Odfwe/z+mILwAdlg5Zg0XMnDYv76MsPUuI5/qD2EXMQQ9ilqKEKoUyl9VpBFP3A1ceROrrEY4tnk&#10;0jTYxXBbyaFSE2mx5NhQYE2rgrLz4WI1bDrslqNk3e7Op9X1/zje/+0S0vr9rV9+gQjUh6f44d6a&#10;OF+Nh9OR+kwmcP8pAiDnNwAAAP//AwBQSwECLQAUAAYACAAAACEA2+H2y+4AAACFAQAAEwAAAAAA&#10;AAAAAAAAAAAAAAAAW0NvbnRlbnRfVHlwZXNdLnhtbFBLAQItABQABgAIAAAAIQBa9CxbvwAAABUB&#10;AAALAAAAAAAAAAAAAAAAAB8BAABfcmVscy8ucmVsc1BLAQItABQABgAIAAAAIQBXE23lyAAAAOMA&#10;AAAPAAAAAAAAAAAAAAAAAAcCAABkcnMvZG93bnJldi54bWxQSwUGAAAAAAMAAwC3AAAA/AIAAAAA&#10;">
                  <o:lock v:ext="edit" aspectratio="t"/>
                  <v:shape id="WordArt 46" o:spid="_x0000_s1055" type="#_x0000_t202" style="position:absolute;left:3636;top:5375;width:462;height:479;rotation:-51299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1mxwAAAOMAAAAPAAAAZHJzL2Rvd25yZXYueG1sRE9fa8Iw&#10;EH8f7DuEG/g2E7UWqUYZssFAfJgbPp/N2ZY2l9Bktfv2y0DY4/3+32Y32k4M1IfGsYbZVIEgLp1p&#10;uNLw9fn2vAIRIrLBzjFp+KEAu+3jwwYL4278QcMpViKFcChQQx2jL6QMZU0Ww9R54sRdXW8xprOv&#10;pOnxlsJtJ+dK5dJiw6mhRk/7msr29G01+Pzg4/51UPmlnK/OZ9Me20Or9eRpfFmDiDTGf/Hd/W7S&#10;/Cxbqkwt1QL+fkoAyO0vAAAA//8DAFBLAQItABQABgAIAAAAIQDb4fbL7gAAAIUBAAATAAAAAAAA&#10;AAAAAAAAAAAAAABbQ29udGVudF9UeXBlc10ueG1sUEsBAi0AFAAGAAgAAAAhAFr0LFu/AAAAFQEA&#10;AAsAAAAAAAAAAAAAAAAAHwEAAF9yZWxzLy5yZWxzUEsBAi0AFAAGAAgAAAAhAIRvPWbHAAAA4wAA&#10;AA8AAAAAAAAAAAAAAAAABwIAAGRycy9kb3ducmV2LnhtbFBLBQYAAAAAAwADALcAAAD7AgAAAAA=&#10;" filled="f" stroked="f" strokecolor="white" strokeweight=".5pt">
                    <v:stroke joinstyle="round"/>
                    <o:lock v:ext="edit" aspectratio="t" verticies="t" shapetype="t"/>
                    <v:textbox inset="0,0,0,0">
                      <w:txbxContent>
                        <w:p w14:paraId="53131294" w14:textId="77777777" w:rsidR="00F150B5" w:rsidRDefault="00F150B5" w:rsidP="00F150B5">
                          <w:pPr>
                            <w:jc w:val="center"/>
                            <w:rPr>
                              <w:sz w:val="24"/>
                            </w:rPr>
                          </w:pPr>
                          <w:r w:rsidRPr="003D2581">
                            <w:rPr>
                              <w:rFonts w:ascii="Georgia" w:hAnsi="Georgia"/>
                              <w:b/>
                              <w:bCs/>
                              <w:color w:val="FFFFFF"/>
                              <w:sz w:val="59"/>
                              <w:szCs w:val="59"/>
                            </w:rPr>
                            <w:t>A</w:t>
                          </w:r>
                        </w:p>
                      </w:txbxContent>
                    </v:textbox>
                  </v:shape>
                  <v:shape id="WordArt 47" o:spid="_x0000_s1056" type="#_x0000_t202" style="position:absolute;left:3402;top:5412;width:216;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ZhyQAAAOMAAAAPAAAAZHJzL2Rvd25yZXYueG1sRI9Ba8JA&#10;EIXvhf6HZQre6iYiGlNXEaHSU6DqDxiyYxKanV2ya0z76zuHQo8z8+a99233k+vVSEPsPBvI5xko&#10;4trbjhsD18v7awEqJmSLvWcy8E0R9rvnpy2W1j/4k8ZzapSYcCzRQJtSKLWOdUsO49wHYrnd/OAw&#10;yTg02g74EHPX60WWrbTDjiWhxUDHluqv890ZyJb302HEKi35OPG6qsJP3gdjZi/T4Q1Uoin9i/++&#10;P6zULzbrxWqTF0IhTLIAvfsFAAD//wMAUEsBAi0AFAAGAAgAAAAhANvh9svuAAAAhQEAABMAAAAA&#10;AAAAAAAAAAAAAAAAAFtDb250ZW50X1R5cGVzXS54bWxQSwECLQAUAAYACAAAACEAWvQsW78AAAAV&#10;AQAACwAAAAAAAAAAAAAAAAAfAQAAX3JlbHMvLnJlbHNQSwECLQAUAAYACAAAACEAE8zGYckAAADj&#10;AAAADwAAAAAAAAAAAAAAAAAHAgAAZHJzL2Rvd25yZXYueG1sUEsFBgAAAAADAAMAtwAAAP0CAAAA&#10;AA==&#10;" filled="f" stroked="f" strokecolor="white" strokeweight=".5pt">
                    <v:stroke joinstyle="round"/>
                    <o:lock v:ext="edit" aspectratio="t" verticies="t" shapetype="t"/>
                    <v:textbox inset="0,0,0,0">
                      <w:txbxContent>
                        <w:p w14:paraId="67A34809" w14:textId="77777777" w:rsidR="00F150B5" w:rsidRDefault="00F150B5" w:rsidP="00F150B5">
                          <w:pPr>
                            <w:jc w:val="center"/>
                            <w:rPr>
                              <w:sz w:val="24"/>
                            </w:rPr>
                          </w:pPr>
                          <w:r w:rsidRPr="003D2581">
                            <w:rPr>
                              <w:rFonts w:ascii="Georgia" w:hAnsi="Georgia"/>
                              <w:b/>
                              <w:bCs/>
                              <w:color w:val="FFFFFF"/>
                              <w:sz w:val="59"/>
                              <w:szCs w:val="59"/>
                            </w:rPr>
                            <w:t>I</w:t>
                          </w:r>
                        </w:p>
                      </w:txbxContent>
                    </v:textbox>
                  </v:shape>
                  <v:shape id="WordArt 48" o:spid="_x0000_s1057" type="#_x0000_t202" style="position:absolute;left:1715;top:4845;width:382;height:479;rotation:24521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whzAAAAOIAAAAPAAAAZHJzL2Rvd25yZXYueG1sRI9PTwIx&#10;FMTvJn6H5pl4ky4rqCwUQogiB0N05cLtsX37J25fN21ll29vTUw8TmbmN5nFajCtOJPzjWUF41EC&#10;griwuuFKweHz5e4JhA/IGlvLpOBCHlbL66sFZtr2/EHnPFQiQthnqKAOocuk9EVNBv3IdsTRK60z&#10;GKJ0ldQO+wg3rUyT5EEabDgu1NjRpqbiK/82Ch63m3L76p4vh/37afZ2LPsc92ulbm+G9RxEoCH8&#10;h//aO61gMk6naTK9n8DvpXgH5PIHAAD//wMAUEsBAi0AFAAGAAgAAAAhANvh9svuAAAAhQEAABMA&#10;AAAAAAAAAAAAAAAAAAAAAFtDb250ZW50X1R5cGVzXS54bWxQSwECLQAUAAYACAAAACEAWvQsW78A&#10;AAAVAQAACwAAAAAAAAAAAAAAAAAfAQAAX3JlbHMvLnJlbHNQSwECLQAUAAYACAAAACEA5jYcIcwA&#10;AADiAAAADwAAAAAAAAAAAAAAAAAHAgAAZHJzL2Rvd25yZXYueG1sUEsFBgAAAAADAAMAtwAAAAAD&#10;AAAAAA==&#10;" filled="f" stroked="f" strokecolor="white" strokeweight=".5pt">
                    <v:stroke joinstyle="round"/>
                    <o:lock v:ext="edit" aspectratio="t" verticies="t" shapetype="t"/>
                    <v:textbox inset="0,0,0,0">
                      <w:txbxContent>
                        <w:p w14:paraId="336B3631" w14:textId="77777777" w:rsidR="00F150B5" w:rsidRDefault="00F150B5" w:rsidP="00F150B5">
                          <w:pPr>
                            <w:jc w:val="center"/>
                            <w:rPr>
                              <w:sz w:val="24"/>
                            </w:rPr>
                          </w:pPr>
                          <w:r w:rsidRPr="003D2581">
                            <w:rPr>
                              <w:rFonts w:ascii="Georgia" w:hAnsi="Georgia"/>
                              <w:b/>
                              <w:bCs/>
                              <w:color w:val="FFFFFF"/>
                              <w:sz w:val="59"/>
                              <w:szCs w:val="59"/>
                            </w:rPr>
                            <w:t>S</w:t>
                          </w:r>
                        </w:p>
                      </w:txbxContent>
                    </v:textbox>
                  </v:shape>
                  <v:shape id="WordArt 49" o:spid="_x0000_s1058" type="#_x0000_t202" style="position:absolute;left:2465;top:5276;width:442;height:479;rotation:12115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3XxgAAAOMAAAAPAAAAZHJzL2Rvd25yZXYueG1sRE9Li8Iw&#10;EL4L+x/CCN409UG72zXKIohehF13xevQjG2xmZQkav33RljwON975svONOJKzteWFYxHCQjiwuqa&#10;SwV/v+vhOwgfkDU2lknBnTwsF2+9Oeba3viHrvtQihjCPkcFVQhtLqUvKjLoR7YljtzJOoMhnq6U&#10;2uEthptGTpIklQZrjg0VtrSqqDjvL0bBaesvdmPT7jgLOyrX7nD/do1Sg3739QkiUBde4n/3Vsf5&#10;2cc0y8ZpNoHnTxEAuXgAAAD//wMAUEsBAi0AFAAGAAgAAAAhANvh9svuAAAAhQEAABMAAAAAAAAA&#10;AAAAAAAAAAAAAFtDb250ZW50X1R5cGVzXS54bWxQSwECLQAUAAYACAAAACEAWvQsW78AAAAVAQAA&#10;CwAAAAAAAAAAAAAAAAAfAQAAX3JlbHMvLnJlbHNQSwECLQAUAAYACAAAACEA70M918YAAADjAAAA&#10;DwAAAAAAAAAAAAAAAAAHAgAAZHJzL2Rvd25yZXYueG1sUEsFBgAAAAADAAMAtwAAAPoCAAAAAA==&#10;" filled="f" stroked="f" strokecolor="white" strokeweight=".5pt">
                    <v:stroke joinstyle="round"/>
                    <o:lock v:ext="edit" aspectratio="t" verticies="t" shapetype="t"/>
                    <v:textbox inset="0,0,0,0">
                      <w:txbxContent>
                        <w:p w14:paraId="3E8DB21E" w14:textId="77777777" w:rsidR="00F150B5" w:rsidRDefault="00F150B5" w:rsidP="00F150B5">
                          <w:pPr>
                            <w:jc w:val="center"/>
                            <w:rPr>
                              <w:sz w:val="24"/>
                            </w:rPr>
                          </w:pPr>
                          <w:r w:rsidRPr="003D2581">
                            <w:rPr>
                              <w:rFonts w:ascii="Georgia" w:hAnsi="Georgia"/>
                              <w:b/>
                              <w:bCs/>
                              <w:color w:val="FFFFFF"/>
                              <w:sz w:val="59"/>
                              <w:szCs w:val="59"/>
                            </w:rPr>
                            <w:t>O</w:t>
                          </w:r>
                        </w:p>
                      </w:txbxContent>
                    </v:textbox>
                  </v:shape>
                  <v:shape id="WordArt 50" o:spid="_x0000_s1059" type="#_x0000_t202" style="position:absolute;left:1375;top:4549;width:462;height:479;rotation:31747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5oywAAAOIAAAAPAAAAZHJzL2Rvd25yZXYueG1sRI9Pa8JA&#10;FMTvQr/D8gpepG78l0p0lVooVmgPtT14fGSf2dDs25hdTfz2rlDocZiZ3zDLdWcrcaHGl44VjIYJ&#10;COLc6ZILBT/fb09zED4ga6wck4IreVivHnpLzLRr+Ysu+1CICGGfoQITQp1J6XNDFv3Q1cTRO7rG&#10;YoiyKaRusI1wW8lxkqTSYslxwWBNr4by3/3ZKqBDvW3t5lRs8o/z7vN50MmBNUr1H7uXBYhAXfgP&#10;/7XftYLpJJ3NJul4BPdL8Q7I1Q0AAP//AwBQSwECLQAUAAYACAAAACEA2+H2y+4AAACFAQAAEwAA&#10;AAAAAAAAAAAAAAAAAAAAW0NvbnRlbnRfVHlwZXNdLnhtbFBLAQItABQABgAIAAAAIQBa9CxbvwAA&#10;ABUBAAALAAAAAAAAAAAAAAAAAB8BAABfcmVscy8ucmVsc1BLAQItABQABgAIAAAAIQAO9d5oywAA&#10;AOIAAAAPAAAAAAAAAAAAAAAAAAcCAABkcnMvZG93bnJldi54bWxQSwUGAAAAAAMAAwC3AAAA/wIA&#10;AAAA&#10;" filled="f" stroked="f" strokecolor="white" strokeweight=".5pt">
                    <v:stroke joinstyle="round"/>
                    <o:lock v:ext="edit" aspectratio="t" verticies="t" shapetype="t"/>
                    <v:textbox inset="0,0,0,0">
                      <w:txbxContent>
                        <w:p w14:paraId="0828C141" w14:textId="77777777" w:rsidR="00F150B5" w:rsidRDefault="00F150B5" w:rsidP="00F150B5">
                          <w:pPr>
                            <w:jc w:val="center"/>
                            <w:rPr>
                              <w:sz w:val="24"/>
                            </w:rPr>
                          </w:pPr>
                          <w:r w:rsidRPr="003D2581">
                            <w:rPr>
                              <w:rFonts w:ascii="Georgia" w:hAnsi="Georgia"/>
                              <w:b/>
                              <w:bCs/>
                              <w:color w:val="FFFFFF"/>
                              <w:sz w:val="59"/>
                              <w:szCs w:val="59"/>
                            </w:rPr>
                            <w:t>A</w:t>
                          </w:r>
                        </w:p>
                      </w:txbxContent>
                    </v:textbox>
                  </v:shape>
                  <v:shape id="WordArt 51" o:spid="_x0000_s1060" type="#_x0000_t202" style="position:absolute;left:2071;top:5082;width:382;height:479;rotation:193096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ZsvyAAAAOIAAAAPAAAAZHJzL2Rvd25yZXYueG1sRI9Ra8Iw&#10;FIXfhf2HcIW9aWKHrlajuIEgTB90/oBLc22LyU1pMtv9+2Uw2OPhnPMdzno7OCse1IXGs4bZVIEg&#10;Lr1puNJw/dxPchAhIhu0nknDNwXYbp5GayyM7/lMj0usRIJwKFBDHWNbSBnKmhyGqW+Jk3fzncOY&#10;ZFdJ02Gf4M7KTKmFdNhwWqixpfeayvvly2nYnT9QWsJX27+RVMdTuz/6udbP42G3AhFpiP/hv/bB&#10;aFhmeZ4tXtQSfi+lOyA3PwAAAP//AwBQSwECLQAUAAYACAAAACEA2+H2y+4AAACFAQAAEwAAAAAA&#10;AAAAAAAAAAAAAAAAW0NvbnRlbnRfVHlwZXNdLnhtbFBLAQItABQABgAIAAAAIQBa9CxbvwAAABUB&#10;AAALAAAAAAAAAAAAAAAAAB8BAABfcmVscy8ucmVsc1BLAQItABQABgAIAAAAIQBQ2ZsvyAAAAOIA&#10;AAAPAAAAAAAAAAAAAAAAAAcCAABkcnMvZG93bnJldi54bWxQSwUGAAAAAAMAAwC3AAAA/AIAAAAA&#10;" filled="f" stroked="f" strokecolor="white" strokeweight=".5pt">
                    <v:stroke joinstyle="round"/>
                    <o:lock v:ext="edit" aspectratio="t" verticies="t" shapetype="t"/>
                    <v:textbox inset="0,0,0,0">
                      <w:txbxContent>
                        <w:p w14:paraId="446E5A8B" w14:textId="77777777" w:rsidR="00F150B5" w:rsidRDefault="00F150B5" w:rsidP="00F150B5">
                          <w:pPr>
                            <w:jc w:val="center"/>
                            <w:rPr>
                              <w:sz w:val="24"/>
                            </w:rPr>
                          </w:pPr>
                          <w:r w:rsidRPr="003D2581">
                            <w:rPr>
                              <w:rFonts w:ascii="Georgia" w:hAnsi="Georgia"/>
                              <w:b/>
                              <w:bCs/>
                              <w:color w:val="FFFFFF"/>
                              <w:sz w:val="59"/>
                              <w:szCs w:val="59"/>
                            </w:rPr>
                            <w:t>S</w:t>
                          </w:r>
                        </w:p>
                      </w:txbxContent>
                    </v:textbox>
                  </v:shape>
                  <v:shape id="WordArt 52" o:spid="_x0000_s1061" type="#_x0000_t202" style="position:absolute;left:2929;top:5383;width:413;height:479;rotation:58545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88zQAAAOMAAAAPAAAAZHJzL2Rvd25yZXYueG1sRI9Pa8JA&#10;FMTvhX6H5RV6KbrxD1Gjq7QGrZcejILXR/aZhGbfptltjN++Wyj0OMzMb5jVpje16Kh1lWUFo2EE&#10;gji3uuJCwfm0G8xBOI+ssbZMCu7kYLN+fFhhou2Nj9RlvhABwi5BBaX3TSKly0sy6Ia2IQ7e1bYG&#10;fZBtIXWLtwA3tRxHUSwNVhwWSmxoW1L+mX0bBYf0/WOXfeX7rN5eFubt5ZTGXarU81P/ugThqff/&#10;4b/2QSsYR6N4NplPFzP4/RT+gFz/AAAA//8DAFBLAQItABQABgAIAAAAIQDb4fbL7gAAAIUBAAAT&#10;AAAAAAAAAAAAAAAAAAAAAABbQ29udGVudF9UeXBlc10ueG1sUEsBAi0AFAAGAAgAAAAhAFr0LFu/&#10;AAAAFQEAAAsAAAAAAAAAAAAAAAAAHwEAAF9yZWxzLy5yZWxzUEsBAi0AFAAGAAgAAAAhABIEXzzN&#10;AAAA4wAAAA8AAAAAAAAAAAAAAAAABwIAAGRycy9kb3ducmV2LnhtbFBLBQYAAAAAAwADALcAAAAB&#10;AwAAAAA=&#10;" filled="f" stroked="f" strokecolor="white" strokeweight=".5pt">
                    <v:stroke joinstyle="round"/>
                    <o:lock v:ext="edit" aspectratio="t" verticies="t" shapetype="t"/>
                    <v:textbox inset="0,0,0,0">
                      <w:txbxContent>
                        <w:p w14:paraId="51A7B93D" w14:textId="77777777" w:rsidR="00F150B5" w:rsidRDefault="00F150B5" w:rsidP="00F150B5">
                          <w:pPr>
                            <w:jc w:val="center"/>
                            <w:rPr>
                              <w:sz w:val="24"/>
                            </w:rPr>
                          </w:pPr>
                          <w:r w:rsidRPr="003D2581">
                            <w:rPr>
                              <w:rFonts w:ascii="Georgia" w:hAnsi="Georgia"/>
                              <w:b/>
                              <w:bCs/>
                              <w:color w:val="FFFFFF"/>
                              <w:sz w:val="59"/>
                              <w:szCs w:val="59"/>
                            </w:rPr>
                            <w:t>C</w:t>
                          </w:r>
                        </w:p>
                      </w:txbxContent>
                    </v:textbox>
                  </v:shape>
                  <v:shape id="WordArt 53" o:spid="_x0000_s1062" type="#_x0000_t202" style="position:absolute;left:4049;top:5275;width:462;height:479;rotation:-11931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bIAywAAAOIAAAAPAAAAZHJzL2Rvd25yZXYueG1sRI/RasJA&#10;FETfC/2H5Rb6VjdK0ybRVUqgtCoIVT/gmr0mabN3Q3aN8e9doeDjMDNnmNliMI3oqXO1ZQXjUQSC&#10;uLC65lLBfvf5koBwHlljY5kUXMjBYv74MMNM2zP/UL/1pQgQdhkqqLxvMyldUZFBN7ItcfCOtjPo&#10;g+xKqTs8B7hp5CSK3qTBmsNChS3lFRV/25NR0C9/J5tDvh5OyzrfxF+7NlmlsVLPT8PHFISnwd/D&#10;/+1vrSBOo/g9SV/HcLsU7oCcXwEAAP//AwBQSwECLQAUAAYACAAAACEA2+H2y+4AAACFAQAAEwAA&#10;AAAAAAAAAAAAAAAAAAAAW0NvbnRlbnRfVHlwZXNdLnhtbFBLAQItABQABgAIAAAAIQBa9CxbvwAA&#10;ABUBAAALAAAAAAAAAAAAAAAAAB8BAABfcmVscy8ucmVsc1BLAQItABQABgAIAAAAIQAC5bIAywAA&#10;AOIAAAAPAAAAAAAAAAAAAAAAAAcCAABkcnMvZG93bnJldi54bWxQSwUGAAAAAAMAAwC3AAAA/wIA&#10;AAAA&#10;" filled="f" stroked="f" strokecolor="white" strokeweight=".5pt">
                    <v:stroke joinstyle="round"/>
                    <o:lock v:ext="edit" aspectratio="t" verticies="t" shapetype="t"/>
                    <v:textbox inset="0,0,0,0">
                      <w:txbxContent>
                        <w:p w14:paraId="2D0358AC" w14:textId="77777777" w:rsidR="00F150B5" w:rsidRDefault="00F150B5" w:rsidP="00F150B5">
                          <w:pPr>
                            <w:jc w:val="center"/>
                            <w:rPr>
                              <w:sz w:val="24"/>
                            </w:rPr>
                          </w:pPr>
                          <w:r w:rsidRPr="003D2581">
                            <w:rPr>
                              <w:rFonts w:ascii="Georgia" w:hAnsi="Georgia"/>
                              <w:b/>
                              <w:bCs/>
                              <w:color w:val="FFFFFF"/>
                              <w:sz w:val="59"/>
                              <w:szCs w:val="59"/>
                            </w:rPr>
                            <w:t>T</w:t>
                          </w:r>
                        </w:p>
                      </w:txbxContent>
                    </v:textbox>
                  </v:shape>
                  <v:shape id="WordArt 54" o:spid="_x0000_s1063" type="#_x0000_t202" style="position:absolute;left:4556;top:5116;width:216;height:479;rotation:-18378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WazAAAAOMAAAAPAAAAZHJzL2Rvd25yZXYueG1sRI9BT8JA&#10;EIXvJv6HzZh4ky1UQSoLMUQSLwZBEq6T7tCudmeb7lLqv3cOJB5n3pv3vlmsBt+onrroAhsYjzJQ&#10;xGWwjisDh6/NwzOomJAtNoHJwC9FWC1vbxZY2HDhHfX7VCkJ4ViggTqlttA6ljV5jKPQEot2Cp3H&#10;JGNXadvhRcJ9oydZNtUeHUtDjS2tayp/9mdvYP193pUfzm0m2/4wnbfb49vjZ27M/d3w+gIq0ZD+&#10;zdfrdyv4s/Fs/pTnmUDLT7IAvfwDAAD//wMAUEsBAi0AFAAGAAgAAAAhANvh9svuAAAAhQEAABMA&#10;AAAAAAAAAAAAAAAAAAAAAFtDb250ZW50X1R5cGVzXS54bWxQSwECLQAUAAYACAAAACEAWvQsW78A&#10;AAAVAQAACwAAAAAAAAAAAAAAAAAfAQAAX3JlbHMvLnJlbHNQSwECLQAUAAYACAAAACEAwnLFmswA&#10;AADjAAAADwAAAAAAAAAAAAAAAAAHAgAAZHJzL2Rvd25yZXYueG1sUEsFBgAAAAADAAMAtwAAAAAD&#10;AAAAAA==&#10;" filled="f" stroked="f" strokecolor="white" strokeweight=".5pt">
                    <v:stroke joinstyle="round"/>
                    <o:lock v:ext="edit" aspectratio="t" verticies="t" shapetype="t"/>
                    <v:textbox inset="0,0,0,0">
                      <w:txbxContent>
                        <w:p w14:paraId="2B683A9A" w14:textId="77777777" w:rsidR="00F150B5" w:rsidRDefault="00F150B5" w:rsidP="00F150B5">
                          <w:pPr>
                            <w:jc w:val="center"/>
                            <w:rPr>
                              <w:sz w:val="24"/>
                            </w:rPr>
                          </w:pPr>
                          <w:r w:rsidRPr="003D2581">
                            <w:rPr>
                              <w:rFonts w:ascii="Georgia" w:hAnsi="Georgia"/>
                              <w:b/>
                              <w:bCs/>
                              <w:color w:val="FFFFFF"/>
                              <w:sz w:val="59"/>
                              <w:szCs w:val="59"/>
                            </w:rPr>
                            <w:t>I</w:t>
                          </w:r>
                        </w:p>
                      </w:txbxContent>
                    </v:textbox>
                  </v:shape>
                  <v:shape id="WordArt 55" o:spid="_x0000_s1064" type="#_x0000_t202" style="position:absolute;left:4733;top:4941;width:442;height:479;rotation:-23312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55yQAAAOMAAAAPAAAAZHJzL2Rvd25yZXYueG1sRE9fS8Mw&#10;EH8X/A7hBr7IltaJpt2yYcWBexI7EfZ2NLe22FxKE9fqpzeC4OP9/t96O9lOnGnwrWMN6SIBQVw5&#10;03Kt4e2wmysQPiAb7ByThi/ysN1cXqwxN27kVzqXoRYxhH2OGpoQ+lxKXzVk0S9cTxy5kxsshngO&#10;tTQDjjHcdvImSe6kxZZjQ4M9PTZUfZSfVsOxwPI9e8ra6zrbK/WyK8rxu9D6ajY9rEAEmsK/+M/9&#10;bOL8e5Wky1TdLuH3pwiA3PwAAAD//wMAUEsBAi0AFAAGAAgAAAAhANvh9svuAAAAhQEAABMAAAAA&#10;AAAAAAAAAAAAAAAAAFtDb250ZW50X1R5cGVzXS54bWxQSwECLQAUAAYACAAAACEAWvQsW78AAAAV&#10;AQAACwAAAAAAAAAAAAAAAAAfAQAAX3JlbHMvLnJlbHNQSwECLQAUAAYACAAAACEA8f2eeckAAADj&#10;AAAADwAAAAAAAAAAAAAAAAAHAgAAZHJzL2Rvd25yZXYueG1sUEsFBgAAAAADAAMAtwAAAP0CAAAA&#10;AA==&#10;" filled="f" stroked="f" strokecolor="white" strokeweight=".5pt">
                    <v:stroke joinstyle="round"/>
                    <o:lock v:ext="edit" aspectratio="t" verticies="t" shapetype="t"/>
                    <v:textbox inset="0,0,0,0">
                      <w:txbxContent>
                        <w:p w14:paraId="17F12C02" w14:textId="77777777" w:rsidR="00F150B5" w:rsidRDefault="00F150B5" w:rsidP="00F150B5">
                          <w:pPr>
                            <w:jc w:val="center"/>
                            <w:rPr>
                              <w:sz w:val="24"/>
                            </w:rPr>
                          </w:pPr>
                          <w:r w:rsidRPr="003D2581">
                            <w:rPr>
                              <w:rFonts w:ascii="Georgia" w:hAnsi="Georgia"/>
                              <w:b/>
                              <w:bCs/>
                              <w:color w:val="FFFFFF"/>
                              <w:sz w:val="59"/>
                              <w:szCs w:val="59"/>
                            </w:rPr>
                            <w:t>O</w:t>
                          </w:r>
                        </w:p>
                      </w:txbxContent>
                    </v:textbox>
                  </v:shape>
                  <v:shape id="WordArt 56" o:spid="_x0000_s1065" type="#_x0000_t202" style="position:absolute;left:5058;top:4638;width:462;height:479;rotation:-29759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XfygAAAOMAAAAPAAAAZHJzL2Rvd25yZXYueG1sRE9fa8Iw&#10;EH8f7DuEE3ybiTKn7YwyBsKY86Fug+3t1pxtt+ZSmlTrtzeCsMf7/b/Fqre1OFDrK8caxiMFgjh3&#10;puJCw8f7+m4Owgdkg7Vj0nAiD6vl7c0CU+OOnNFhFwoRQ9inqKEMoUml9HlJFv3INcSR27vWYohn&#10;W0jT4jGG21pOlHqQFiuODSU29FxS/rfrrIZsM91kfpvg9/r15+1XfXZfiey0Hg76p0cQgfrwL766&#10;X0ycP5ndq/E8UVO4/BQBkMszAAAA//8DAFBLAQItABQABgAIAAAAIQDb4fbL7gAAAIUBAAATAAAA&#10;AAAAAAAAAAAAAAAAAABbQ29udGVudF9UeXBlc10ueG1sUEsBAi0AFAAGAAgAAAAhAFr0LFu/AAAA&#10;FQEAAAsAAAAAAAAAAAAAAAAAHwEAAF9yZWxzLy5yZWxzUEsBAi0AFAAGAAgAAAAhADKupd/KAAAA&#10;4wAAAA8AAAAAAAAAAAAAAAAABwIAAGRycy9kb3ducmV2LnhtbFBLBQYAAAAAAwADALcAAAD+AgAA&#10;AAA=&#10;" filled="f" stroked="f" strokecolor="white" strokeweight=".5pt">
                    <v:stroke joinstyle="round"/>
                    <o:lock v:ext="edit" aspectratio="t" verticies="t" shapetype="t"/>
                    <v:textbox inset="0,0,0,0">
                      <w:txbxContent>
                        <w:p w14:paraId="0BB35C69" w14:textId="77777777" w:rsidR="00F150B5" w:rsidRDefault="00F150B5" w:rsidP="00F150B5">
                          <w:pPr>
                            <w:jc w:val="center"/>
                            <w:rPr>
                              <w:sz w:val="24"/>
                            </w:rPr>
                          </w:pPr>
                          <w:r w:rsidRPr="003D2581">
                            <w:rPr>
                              <w:rFonts w:ascii="Georgia" w:hAnsi="Georgia"/>
                              <w:b/>
                              <w:bCs/>
                              <w:color w:val="FFFFFF"/>
                              <w:sz w:val="59"/>
                              <w:szCs w:val="59"/>
                            </w:rPr>
                            <w:t>N</w:t>
                          </w:r>
                        </w:p>
                      </w:txbxContent>
                    </v:textbox>
                  </v:shape>
                </v:group>
              </v:group>
              <v:oval id="Oval 57" o:spid="_x0000_s1066" style="position:absolute;left:10446;top:719;width:540;height: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ex+ygAAAOIAAAAPAAAAZHJzL2Rvd25yZXYueG1sRI9LSwMx&#10;FIX3Qv9DuII7m0yVPqZNSxEcFDd96KK7y+TOAyc3QxI74783guDycM75DmezG20nruRD61hDNlUg&#10;iEtnWq41vJ+f75cgQkQ22DkmDd8UYLed3GwwN27gI11PsRYJwiFHDU2MfS5lKBuyGKauJ05e5bzF&#10;mKSvpfE4JLjt5EypubTYclposKenhsrP05fV8OrnxUdbvJnKqKE6X3hRjAev9d3tuF+DiDTG//Bf&#10;+8VoeJitVLbKlo/weyndAbn9AQAA//8DAFBLAQItABQABgAIAAAAIQDb4fbL7gAAAIUBAAATAAAA&#10;AAAAAAAAAAAAAAAAAABbQ29udGVudF9UeXBlc10ueG1sUEsBAi0AFAAGAAgAAAAhAFr0LFu/AAAA&#10;FQEAAAsAAAAAAAAAAAAAAAAAHwEAAF9yZWxzLy5yZWxzUEsBAi0AFAAGAAgAAAAhAAT17H7KAAAA&#10;4gAAAA8AAAAAAAAAAAAAAAAABwIAAGRycy9kb3ducmV2LnhtbFBLBQYAAAAAAwADALcAAAD+AgAA&#10;AAA=&#10;" strokeweight=".25pt">
                <o:lock v:ext="edit" aspectratio="t" verticies="t" text="t" shapetype="t"/>
              </v:oval>
              <v:group id="Group 58" o:spid="_x0000_s1067" style="position:absolute;left:10548;top:789;width:385;height:385" coordorigin="219,764" coordsize="3345,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InywAAAOMAAAAPAAAAZHJzL2Rvd25yZXYueG1sRI9Ba8JA&#10;FITvhf6H5Qm91U0sUYmuIlJLDyI0Fkpvj+wzCWbfhuyaxH/vCoLHYWa+YZbrwdSio9ZVlhXE4wgE&#10;cW51xYWC3+PufQ7CeWSNtWVScCUH69XryxJTbXv+oS7zhQgQdikqKL1vUildXpJBN7YNcfBOtjXo&#10;g2wLqVvsA9zUchJFU2mw4rBQYkPbkvJzdjEKvnrsNx/xZ7c/n7bX/2Ny+NvHpNTbaNgsQHga/DP8&#10;aH9rBZNoGs+TZJbM4P4p/AG5ugEAAP//AwBQSwECLQAUAAYACAAAACEA2+H2y+4AAACFAQAAEwAA&#10;AAAAAAAAAAAAAAAAAAAAW0NvbnRlbnRfVHlwZXNdLnhtbFBLAQItABQABgAIAAAAIQBa9CxbvwAA&#10;ABUBAAALAAAAAAAAAAAAAAAAAB8BAABfcmVscy8ucmVsc1BLAQItABQABgAIAAAAIQBpbjInywAA&#10;AOMAAAAPAAAAAAAAAAAAAAAAAAcCAABkcnMvZG93bnJldi54bWxQSwUGAAAAAAMAAwC3AAAA/wIA&#10;AAAA&#10;">
                <o:lock v:ext="edit" aspectratio="t"/>
                <v:shape id="Freeform 59" o:spid="_x0000_s1068" style="position:absolute;left:219;top:764;width:8373;height:8011;visibility:visible;mso-wrap-style:square;v-text-anchor:middle" coordsize="8373,8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2sygAAAOIAAAAPAAAAZHJzL2Rvd25yZXYueG1sRI/dagIx&#10;FITvhb5DOIXeadb6F1ajSEEopVDcVvDysDnuLt2cLJtUU5/eFApeDjPzDbPaRNuKM/W+caxhPMpA&#10;EJfONFxp+PrcDRUIH5ANto5Jwy952KwfBivMjbvwns5FqESCsM9RQx1Cl0vpy5os+pHriJN3cr3F&#10;kGRfSdPjJcFtK5+zbC4tNpwWauzopabyu/ixGt626v3jSIedijyWhyLOrhXOtH56jNsliEAx3MP/&#10;7VejYTGfTjOlJhP4u5TugFzfAAAA//8DAFBLAQItABQABgAIAAAAIQDb4fbL7gAAAIUBAAATAAAA&#10;AAAAAAAAAAAAAAAAAABbQ29udGVudF9UeXBlc10ueG1sUEsBAi0AFAAGAAgAAAAhAFr0LFu/AAAA&#10;FQEAAAsAAAAAAAAAAAAAAAAAHwEAAF9yZWxzLy5yZWxzUEsBAi0AFAAGAAgAAAAhAOtg3azKAAAA&#10;4gAAAA8AAAAAAAAAAAAAAAAABwIAAGRycy9kb3ducmV2LnhtbFBLBQYAAAAAAwADALcAAAD+AgAA&#10;AAA=&#10;" path="m39,5l2829,r4,20l2859,44r6,45l2907,137r-5,90l2901,267r-9,29l2923,309r20,32l2970,347,5439,533r142,4l5797,555r,54l5842,642r-6,108l5887,813r69,-3l6015,781r32,-88l6039,509r-38,-65l6015,317r49,-32l6121,240r45,-9l6208,276r255,73l6535,378r66,-15l6615,404r-22,27l6617,433r-18,100l6575,551r-14,50l6599,581r25,2l6648,596r-36,-49l6629,518r-12,-33l6629,418r-8,-47l6636,383r33,-3l6673,390r14,23l6678,464r11,80l6666,614r10,25l6707,661r10,49l6717,731r-24,-4l6687,707r-48,-54l6665,701r-3,12l6677,730r-14,28l6614,757r-11,-53l6584,712r10,42l6551,764r-15,8l6492,749r-34,-34l6458,769r-24,58l6399,889r-6,27l6440,968r-14,29l6413,1073r27,23l6414,1114r,43l6429,1225r35,27l6504,1282r27,18l6507,1358r8,42l6524,1475r25,38l6573,1546r-18,57l6521,1615r-48,24l6509,1718r-23,35l6452,1771r36,-12l6513,1715r-33,-70l6512,1624r49,-14l6579,1573r15,-41l6558,1501r-24,-39l6539,1406r-23,-45l6539,1318r9,-30l6509,1274r-39,-39l6440,1220r-12,-51l6431,1123r30,-32l6432,1070r21,-33l6446,1000r19,-23l6431,926r-6,-34l6456,821r30,-6l6492,782r80,26l6590,794r-18,-22l6654,770r-21,14l6641,794r30,-12l6677,763r36,-12l6728,757r4,16l6737,803r-9,60l6756,941r31,118l6812,1138r23,113l6853,1368r39,57l6911,1463r-29,20l6913,1548r22,68l6988,1749r70,175l7080,1948r76,188l7268,2348r2,43l7416,2599r103,176l7544,2800r64,96l7675,2985r11,40l7697,3049r10,43l7735,3135r-29,31l7667,3202r-42,l7628,3187r15,-17l7641,3130r15,-26l7658,3073r3,-26l7650,3017r-21,-34l7610,2969r-33,-16l7565,2980r13,-11l7598,2971r33,28l7628,3041r-21,47l7584,3161r-3,44l7662,3209r-5,19l7662,3458r24,92l7710,3617r37,88l7800,3776r21,63l7857,3905r-18,3l7821,3881r-18,-30l7779,3824r-6,-43l7697,3649r-36,-95l7638,3473r-7,-153l7628,3226r-42,1l7581,3274r11,76l7577,3358r-30,-54l7518,3239r2,-55l7521,3148r-21,-59l7499,3026r1,-15l7530,3064r,-65l7505,2974r-21,3l7448,2954r-14,-36l7442,2876r24,-10l7470,2845r-48,-50l7371,2740r,25l7392,2858r24,57l7430,2983r27,63l7461,3094r38,109l7500,3254r66,108l7632,3526r23,70l7685,3653r48,92l7797,3886r53,87l7869,3997r36,85l7911,4126r17,-3l7931,4094r-11,-42l7856,3926r16,2l7901,3985r46,79l7950,4105r11,46l7980,4195r51,147l8022,4354r-34,-36l7976,4264r-43,-133l7922,4123r-9,6l7922,4163r72,204l8040,4370r103,265l8208,4726r-37,-24l8151,4682,8016,4403r120,278l8118,4697r-106,-49l8106,4705r8,13l8148,4702r23,43l8196,4757r83,158l8322,5048r30,137l8355,5248r18,165l8340,5596r-12,151l8321,5843r-20,159l8289,6137r18,248l8300,6419r-27,60l8274,6578r-21,-18l8234,6533r12,-66l8226,6455r-66,48l8156,6545r-83,117l8081,6733r-35,49l8096,6916r-20,36l8027,7001r-24,39l7965,7073r,45l7995,7147r30,-39l8046,7076r3,-43l8084,7028r31,-52l8148,6959r80,-177l8159,6970r-53,91l8033,7189r13,19l7980,7271r-40,38l7898,7346r-71,87l7770,7475r-39,44l7674,7564r-39,31l7593,7621r-37,1l7506,7639r-9,43l7475,7711r-50,-14l7337,7753r-57,12l7223,7801r-14,-20l7164,7792r-63,24l6945,7877r-33,-28l6878,7859r-65,3l6746,7853r3,32l6699,7909r-90,42l6599,7930r-30,21l6536,7988r-54,-9l6446,8011r-73,-4l6387,7973r42,-25l6479,7949r15,-18l6540,7916r12,18l6576,7916r42,-48l6533,7795r108,64l6681,7849r-45,-15l6687,7817r27,8l6741,7801r29,18l6740,7756r,-17l6789,7823r18,-9l6837,7826r-19,-31l6791,7753r9,-27l6839,7793r27,2l6836,7726r69,51l6921,7819r32,30l7148,7775r100,-28l7349,7727r16,-22l7424,7673r84,-52l7592,7594r28,-26l7644,7553r38,-16l7724,7504r49,-59l7831,7407r32,-46l7886,7342r19,-42l7905,7276r18,10l7950,7240r-27,-12l7920,7193r38,36l8000,7187r-53,-66l7934,7181r-23,-30l7866,7156r-19,-27l7866,7111r-66,-8l7784,7132r39,1l7824,7153r-25,16l7781,7157r-15,17l7770,7193r-19,-9l7742,7156r-47,21l7715,7190r-24,41l7688,7199r-27,-1l7631,7235r-3,-24l7605,7208r,26l7578,7222r-16,7l7535,7216r-12,-29l7500,7213r-34,-27l7425,7226r-162,36l7200,7273r-61,-53l7133,7181r-36,-45l7113,7081r12,-57l7124,6994r55,16l7178,7037r28,42l7298,7087r-3,28l7337,7132r-6,25l7406,7120r-27,-41l7314,7001r-51,3l7137,6944r-12,-45l7100,6827r-44,-25l7061,6760r54,-30l7137,6745r35,-8l7196,6758r27,-18l7215,6769r38,4l7238,6737r22,-18l7185,6718r-39,-32l7161,6664r-45,12l7089,6731r-63,2l7028,6700r-44,-74l6968,6584r22,-13l7034,6539r37,44l7038,6508r-40,-23l6992,6436r-27,3l6962,6506r-14,53l6909,6544r-7,-36l6913,6465r-52,7l6842,6395r-53,-22l6738,6337r-25,6l6653,6295r-26,42l6597,6307r-54,-59l6461,6209r-51,-61l6413,6185r67,92l6480,6329r45,50l6506,6398r-1,-23l6467,6358r3,-24l6450,6310r-70,-161l6348,6073r-18,-140l6343,5901r-46,-130l6237,5696r-96,-72l6104,5651r-50,53l6009,5695r-46,-30l5924,5630r-8,-66l5886,5497r-49,-138l5883,5468r29,71l5937,5557r6,55l6003,5659r27,-6l6050,5663r12,-22l6089,5639r51,-36l6245,5482r-122,99l6060,5543r-1,68l6033,5615r-10,-49l5976,5447r-37,-67l5979,5351r38,87l6051,5465r-13,50l6075,5482r-36,-83l6042,5360r21,-130l6045,5198r17,-63l6005,5113r-6,-29l6126,5021r23,-42l6143,4933r-32,84l6005,5048r-51,30l5882,5021r-66,-67l5867,5032r63,57l5955,5173r-3,75l5901,5213r-67,-10l5828,5342r-20,-141l5766,5155r-58,-126l5619,4936r-15,-63l5580,4807r-24,-78l5480,4649r16,-19l5354,4448r159,178l5516,4608r-43,-105l5485,4482r-33,-12l5372,4416r-27,14l5300,4362r-28,-69l5321,4343r30,3l5390,4311r68,5l5449,4281r34,-67l5513,4170r38,-3l5536,4115r63,-12l5581,4074r76,-75l5665,3945r-26,-76l5590,3855r-20,26l5591,3920r-15,54l5515,3960r-17,-58l5510,3822r-64,-39l5371,3723r-35,-7l5363,3771r-42,50l5393,3878r47,85l5413,4101r-27,26l5330,4097r-43,-14l5264,4020r2,-61l5224,3986r-48,-17l5173,3927r-17,-42l5155,3792r49,-37l5234,3698r-7,-27l5222,3611r-7,-56l5239,3489r13,-79l5302,3383r-18,-24l5312,3312r20,-72l5362,3216r-2,-42l5363,3111r20,-60l5375,2988r8,-57l5381,2868r-10,-61l5309,2712r38,12l5378,2754r5,-81l5381,2636r-39,-24l5303,2589r-12,-54l5267,2519r-10,-74l5221,2400r6,-27l5203,2300r-102,9l5030,2286r-30,15l4945,2301r-24,-46l4909,2184r-104,-31l4808,2100r-45,-75l4751,1985r-37,-15l4679,1970r-22,-41l4627,1919r-18,-35l4559,1856r-7,-42l4562,1764r-10,-67l4402,1613r-44,-44l4358,1524r-79,-135l4252,1355r-35,l4139,1274r-16,24l4100,1284r-105,-73l3925,1155r-33,-18l3794,1140r-76,30l3694,1116r-48,41l3613,1131r,36l3578,1193r-57,-15l3505,1238r-21,36l3418,1263r12,33l3526,1283r22,55l3538,1398r-62,-1l3431,1383r68,-15l3356,1371r-322,176l2957,1596r-19,-49l2971,1497r-45,23l2897,1505r11,51l2843,1572r23,39l2752,1623r-23,-25l2558,1620r3,23l2524,1637r-77,-2l2414,1647r-34,-49l2356,1490r-3,-59l2380,1400r-6,36l2366,1490r26,100l2431,1626r51,-12l2486,1575r-6,-100l2428,1401r-47,-84l2332,1293r-44,-22l2254,1239r-48,-39l2207,1185r75,56l2230,1172r-42,-17l2156,1106r-36,-14l2105,1071r,-22l2131,1062r15,21l2176,1085r,24l2209,1119r21,l2248,1148r22,13l2293,1206r51,18l2371,1188r43,30l2396,1181r-36,-12l2348,1143r-10,30l2315,1190r-22,-27l2296,1116r-24,-1l2249,1089r-46,-4l2159,1056r-72,-33l2081,992r38,-33l2134,915r78,-18l2216,869r26,6l2215,827r-20,16l2186,891r-79,8l2068,902r-20,-26l2008,867r-41,5l1931,888r-1,48l1957,948r16,-22l2035,938r7,81l2057,1037r-9,19l2065,1074r21,8l2101,1101r43,21l2144,1145r-48,-24l2038,1076r-78,-63l1861,951,1706,875,1561,819,1405,782,1225,764r-2,-36l1279,720r129,18l1423,701r16,37l1498,747r-6,-46l1591,761r46,-3l1628,714r-49,-33l1595,644r-45,27l1534,635r-26,13l1466,638r-69,10l1375,675r-78,-7l1322,620r-19,-9l1261,644r-20,-15l1232,654r-30,36l1138,722r40,13l1183,770r-51,-5l1057,741,925,765,785,795,685,816,572,833,470,858r-36,3l436,828r27,-39l550,749r63,-18l703,723r30,-10l755,690r29,15l808,698,716,659,664,630,680,530r-34,27l623,591r-12,60l595,704,559,593r-8,-36l520,563r-8,-24l493,539r31,124l517,699r-41,33l428,758r-27,22l385,800r,18l341,816r-13,41l295,873r-78,12l157,893r7,-21l146,843r51,-3l223,840r28,-46l255,719,244,680,216,644,187,591r48,-73l246,468r-5,-45l217,395,165,366,108,312,90,272,61,246,7,201,,168,21,126,48,50,36,3e" fillcolor="blue" strokeweight=".25pt">
                  <v:path o:connecttype="custom" o:connectlocs="2316,222;2582,139;2648,167;2652,261;2556,355;2616,605;2620,600;2583,390;2688,302;2820,769;3063,1279;3049,1198;3124,1551;3004,1272;2945,1095;3136,1588;3205,1740;3243,1877;3316,2398;3234,2763;3238,2821;2986,3081;2640,3177;2610,3115;2717,3087;3054,3018;3175,2845;3093,2859;2983,2871;2931,2850;2886,2693;2810,2613;2682,2535;2577,2521;2332,2141;2410,2244;2397,2031;2328,2135;2178,1786;2230,1628;2126,1527;2091,1478;2150,1171;2079,919;1841,753;1568,462;1417,535;1099,649;992,645;841,428;943,467;885,347;816,407;489,305;602,259;422,296;323,279;190,292;102,287;19,20" o:connectangles="0,0,0,0,0,0,0,0,0,0,0,0,0,0,0,0,0,0,0,0,0,0,0,0,0,0,0,0,0,0,0,0,0,0,0,0,0,0,0,0,0,0,0,0,0,0,0,0,0,0,0,0,0,0,0,0,0,0,0,0"/>
                  <o:lock v:ext="edit" aspectratio="t" verticies="t" text="t" shapetype="t"/>
                </v:shape>
                <v:shape id="Freeform 60" o:spid="_x0000_s1069" style="position:absolute;left:2174;top:1696;width:30;height:27;visibility:visible;mso-wrap-style:square;v-text-anchor:middle" coordsize="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HmyQAAAOEAAAAPAAAAZHJzL2Rvd25yZXYueG1sRI9BawIx&#10;FITvQv9DeIXeNLtatnZrFHERerS2UI+Pzetu6OZlTaJu++sboeBxmJlvmMVqsJ04kw/GsYJ8koEg&#10;rp023Cj4eN+O5yBCRNbYOSYFPxRgtbwbLbDU7sJvdN7HRiQIhxIVtDH2pZShbslimLieOHlfzluM&#10;SfpGao+XBLednGZZIS0aTgst9rRpqf7en6wC+WuqvqqO291nZQ7ucV2wP6BSD/fD+gVEpCHewv/t&#10;V63geZ7ns2L6BNdH6Q3I5R8AAAD//wMAUEsBAi0AFAAGAAgAAAAhANvh9svuAAAAhQEAABMAAAAA&#10;AAAAAAAAAAAAAAAAAFtDb250ZW50X1R5cGVzXS54bWxQSwECLQAUAAYACAAAACEAWvQsW78AAAAV&#10;AQAACwAAAAAAAAAAAAAAAAAfAQAAX3JlbHMvLnJlbHNQSwECLQAUAAYACAAAACEAC4Ph5skAAADh&#10;AAAADwAAAAAAAAAAAAAAAAAHAgAAZHJzL2Rvd25yZXYueG1sUEsFBgAAAAADAAMAtwAAAP0CAAAA&#10;AA==&#10;" path="m1,c7,3,12,6,18,9v4,5,6,9,9,14c29,38,44,39,57,42v9,5,14,10,18,20c65,68,32,62,22,62,8,59,11,53,4,42,3,36,1,30,,24,1,3,1,11,1,xe" fillcolor="blue" strokeweight=".25pt">
                  <v:path o:connecttype="custom" o:connectlocs="0,0;3,2;4,4;9,7;12,10;4,10;1,7;0,4;0,0" o:connectangles="0,0,0,0,0,0,0,0,0"/>
                  <o:lock v:ext="edit" aspectratio="t" verticies="t" text="t" shapetype="t"/>
                </v:shape>
                <v:shape id="Freeform 61" o:spid="_x0000_s1070" style="position:absolute;left:2187;top:1690;width:20;height:26;visibility:visible;mso-wrap-style:square;v-text-anchor:middle" coordsize="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uZywAAAOIAAAAPAAAAZHJzL2Rvd25yZXYueG1sRI9Ba8JA&#10;EIXvhf6HZQRvdaOhVaKraEEIVIpNRfA2ZKfZ0OxsyK6a9te7hYKXgeG9982bxaq3jbhQ52vHCsaj&#10;BARx6XTNlYLD5/ZpBsIHZI2NY1LwQx5Wy8eHBWbaXfmDLkWoRISwz1CBCaHNpPSlIYt+5FriqH25&#10;zmKIa1dJ3eE1wm0jJ0nyIi3WHC8YbOnVUPldnG2sMf0t0tqY/SZ/263Ps2N+et84pYaDfj0HEagP&#10;d/N/OtcK0udJmsQxhb+XIgfk8gYAAP//AwBQSwECLQAUAAYACAAAACEA2+H2y+4AAACFAQAAEwAA&#10;AAAAAAAAAAAAAAAAAAAAW0NvbnRlbnRfVHlwZXNdLnhtbFBLAQItABQABgAIAAAAIQBa9CxbvwAA&#10;ABUBAAALAAAAAAAAAAAAAAAAAB8BAABfcmVscy8ucmVsc1BLAQItABQABgAIAAAAIQCtuWuZywAA&#10;AOIAAAAPAAAAAAAAAAAAAAAAAAcCAABkcnMvZG93bnJldi54bWxQSwUGAAAAAAMAAwC3AAAA/wIA&#10;AAAA&#10;" path="m10,6c13,66,,39,22,50,41,48,36,48,48,41,47,31,48,21,46,12v-1,-2,-4,,-6,-1c33,8,26,3,19,,11,3,14,,10,6xe" fillcolor="blue" strokeweight=".25pt">
                  <v:path o:connecttype="custom" o:connectlocs="2,1;4,8;8,6;8,2;7,2;3,0;2,1" o:connectangles="0,0,0,0,0,0,0"/>
                  <o:lock v:ext="edit" aspectratio="t" verticies="t" text="t" shapetype="t"/>
                </v:shape>
                <v:shape id="Freeform 62" o:spid="_x0000_s1071" style="position:absolute;left:3146;top:1761;width:256;height:402;visibility:visible;mso-wrap-style:square;v-text-anchor:middle" coordsize="25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VygAAAOMAAAAPAAAAZHJzL2Rvd25yZXYueG1sRI9BSwMx&#10;EIXvgv8hjODNJptCW9ampSiCgiCtgh6HZNxd3EyWTeyu/945CB5n5s1779vu59irM425S+ygWhhQ&#10;xD6FjhsHb68PNxtQuSAH7BOTgx/KsN9dXmyxDmniI51PpVFiwrlGB20pQ6119i1FzIs0EMvtM40R&#10;i4xjo8OIk5jHXltjVjpix5LQ4kB3Lfmv03d0cHy599XzU/UxvK99tJNujLYH566v5sMtqEJz+Rf/&#10;fT8Gqb80dmXXm6VQCJMsQO9+AQAA//8DAFBLAQItABQABgAIAAAAIQDb4fbL7gAAAIUBAAATAAAA&#10;AAAAAAAAAAAAAAAAAABbQ29udGVudF9UeXBlc10ueG1sUEsBAi0AFAAGAAgAAAAhAFr0LFu/AAAA&#10;FQEAAAsAAAAAAAAAAAAAAAAAHwEAAF9yZWxzLy5yZWxzUEsBAi0AFAAGAAgAAAAhACfxw1XKAAAA&#10;4wAAAA8AAAAAAAAAAAAAAAAABwIAAGRycy9kb3ducmV2LnhtbFBLBQYAAAAAAwADALcAAAD+AgAA&#10;AAA=&#10;" path="m,l72,100r33,71l151,231r15,19l181,291r21,21l211,331r41,53l256,399r-13,3l204,364,172,319,130,261,75,192,66,151,43,103,16,42,7,13e" fillcolor="blue" strokeweight=".25pt">
                  <v:path o:connecttype="custom" o:connectlocs="0,0;29,40;42,68;61,93;67,100;73,117;81,125;85,133;101,154;103,160;98,161;82,146;69,128;52,105;30,77;27,60;17,41;6,17;3,5" o:connectangles="0,0,0,0,0,0,0,0,0,0,0,0,0,0,0,0,0,0,0"/>
                  <o:lock v:ext="edit" aspectratio="t" verticies="t" text="t" shapetype="t"/>
                </v:shape>
              </v:group>
              <v:group id="Group 63" o:spid="_x0000_s1072" style="position:absolute;left:10556;top:922;width:160;height:255" coordorigin="10556,922" coordsize="1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85+yQAAAOMAAAAPAAAAZHJzL2Rvd25yZXYueG1sRE9La8JA&#10;EL4X+h+WEXqrm7X4IGYVkbb0IIVqQbwN2ckDs7Mhu03iv+8WCh7ne0+2HW0jeup87ViDmiYgiHNn&#10;ai41fJ/enlcgfEA22DgmDTfysN08PmSYGjfwF/XHUIoYwj5FDVUIbSqlzyuy6KeuJY5c4TqLIZ5d&#10;KU2HQwy3jZwlyUJarDk2VNjSvqL8evyxGt4HHHYv6rU/XIv97XKaf54PirR+moy7NYhAY7iL/90f&#10;Js5fJsu5mq3UAv5+igDIzS8AAAD//wMAUEsBAi0AFAAGAAgAAAAhANvh9svuAAAAhQEAABMAAAAA&#10;AAAAAAAAAAAAAAAAAFtDb250ZW50X1R5cGVzXS54bWxQSwECLQAUAAYACAAAACEAWvQsW78AAAAV&#10;AQAACwAAAAAAAAAAAAAAAAAfAQAAX3JlbHMvLnJlbHNQSwECLQAUAAYACAAAACEAD4/OfskAAADj&#10;AAAADwAAAAAAAAAAAAAAAAAHAgAAZHJzL2Rvd25yZXYueG1sUEsFBgAAAAADAAMAtwAAAP0CAAAA&#10;AA==&#10;">
                <o:lock v:ext="edit" aspectratio="t"/>
                <v:rect id="Rectangle 64" o:spid="_x0000_s1073" style="position:absolute;left:10580;top:1157;width:112;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TTmxwAAAOMAAAAPAAAAZHJzL2Rvd25yZXYueG1sRE9La8JA&#10;EL4X/A/LFLwU3WhpbFJXKYLUHjwY9T5kJw+anQ3ZbYz/3hUEj/O9Z7keTCN66lxtWcFsGoEgzq2u&#10;uVRwOm4nnyCcR9bYWCYFV3KwXo1elphqe+ED9ZkvRQhhl6KCyvs2ldLlFRl0U9sSB66wnUEfzq6U&#10;usNLCDeNnEdRLA3WHBoqbGlTUf6X/RsFBR1PzY98L3/7t/N5nwz7rDBeqfHr8P0FwtPgn+KHe6fD&#10;/DiJFx/xYp7A/acAgFzdAAAA//8DAFBLAQItABQABgAIAAAAIQDb4fbL7gAAAIUBAAATAAAAAAAA&#10;AAAAAAAAAAAAAABbQ29udGVudF9UeXBlc10ueG1sUEsBAi0AFAAGAAgAAAAhAFr0LFu/AAAAFQEA&#10;AAsAAAAAAAAAAAAAAAAAHwEAAF9yZWxzLy5yZWxzUEsBAi0AFAAGAAgAAAAhAK5pNObHAAAA4wAA&#10;AA8AAAAAAAAAAAAAAAAABwIAAGRycy9kb3ducmV2LnhtbFBLBQYAAAAAAwADALcAAAD7AgAAAAA=&#10;" strokecolor="navy" strokeweight=".25pt">
                  <o:lock v:ext="edit" aspectratio="t" verticies="t" text="t" shapetype="t"/>
                </v:rect>
                <v:shape id="Freeform 65" o:spid="_x0000_s1074" style="position:absolute;left:10556;top:922;width:160;height:235;visibility:visible;mso-wrap-style:square;v-text-anchor:middle" coordsize="1467,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GvyAAAAOMAAAAPAAAAZHJzL2Rvd25yZXYueG1sRE/NasJA&#10;EL4X+g7LFHqrm0SJmrpKI4jSg2AqxeOQHZPQ7Gya3Wp8e7dQ6HG+/1msBtOKC/WusawgHkUgiEur&#10;G64UHD82LzMQziNrbC2Tghs5WC0fHxaYaXvlA10KX4kQwi5DBbX3XSalK2sy6Ea2Iw7c2fYGfTj7&#10;SuoeryHctDKJolQabDg01NjRuqbyq/gxCs4UV7fTBD+3stjlx/fvfDbd50o9Pw1vryA8Df5f/Ofe&#10;6TA/SdJ0HMXzFH5/CgDI5R0AAP//AwBQSwECLQAUAAYACAAAACEA2+H2y+4AAACFAQAAEwAAAAAA&#10;AAAAAAAAAAAAAAAAW0NvbnRlbnRfVHlwZXNdLnhtbFBLAQItABQABgAIAAAAIQBa9CxbvwAAABUB&#10;AAALAAAAAAAAAAAAAAAAAB8BAABfcmVscy8ucmVsc1BLAQItABQABgAIAAAAIQC64/GvyAAAAOMA&#10;AAAPAAAAAAAAAAAAAAAAAAcCAABkcnMvZG93bnJldi54bWxQSwUGAAAAAAMAAwC3AAAA/AIAAAAA&#10;" path="m,l1467,r-96,1971l1358,2030r-29,52l1302,2108r-28,25l1245,2162r-1023,1l195,2141r-25,-27l144,2091r-18,-28l114,2034,99,1997r-6,-51l,xe" strokecolor="navy" strokeweight=".25pt">
                  <v:path o:connecttype="custom" o:connectlocs="0,0;17,0;16,23;16,24;16,25;15,25;15,25;15,26;3,26;2,25;2,25;2,25;2,24;1,24;1,24;1,23;0,0" o:connectangles="0,0,0,0,0,0,0,0,0,0,0,0,0,0,0,0,0"/>
                  <o:lock v:ext="edit" aspectratio="t" verticies="t" text="t" shapetype="t"/>
                </v:shape>
              </v:group>
              <v:group id="Group 66" o:spid="_x0000_s1075" style="position:absolute;left:10571;top:960;width:118;height:187" coordorigin="2171,2746" coordsize="1075,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ZQdywAAAOIAAAAPAAAAZHJzL2Rvd25yZXYueG1sRI9Ba8JA&#10;FITvhf6H5RW86WYrak1dRcQWDyJUC8XbI/tMgtm3IbtN4r/vCkKPw8x8wyxWva1ES40vHWtQowQE&#10;ceZMybmG79PH8A2ED8gGK8ek4UYeVsvnpwWmxnX8Re0x5CJC2KeooQihTqX0WUEW/cjVxNG7uMZi&#10;iLLJpWmwi3BbydckmUqLJceFAmvaFJRdj79Ww2eH3Xqstu3+etnczqfJ4WevSOvBS79+BxGoD//h&#10;R3tnNMySyVSN5zMF90vxDsjlHwAAAP//AwBQSwECLQAUAAYACAAAACEA2+H2y+4AAACFAQAAEwAA&#10;AAAAAAAAAAAAAAAAAAAAW0NvbnRlbnRfVHlwZXNdLnhtbFBLAQItABQABgAIAAAAIQBa9CxbvwAA&#10;ABUBAAALAAAAAAAAAAAAAAAAAB8BAABfcmVscy8ucmVsc1BLAQItABQABgAIAAAAIQDspZQdywAA&#10;AOIAAAAPAAAAAAAAAAAAAAAAAAcCAABkcnMvZG93bnJldi54bWxQSwUGAAAAAAMAAwC3AAAA/wIA&#10;AAAA&#10;">
                <o:lock v:ext="edit" aspectratio="t"/>
                <v:shape id="WordArt 67" o:spid="_x0000_s1076" type="#_x0000_t202" style="position:absolute;left:2391;top:3118;width:345;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HIGxwAAAOMAAAAPAAAAZHJzL2Rvd25yZXYueG1sRE/NasJA&#10;EL4XfIdlhN7qblI0NnWVIgjiQah6aG/T7DQJZmfT7BrTt+8KBY/z/c9iNdhG9NT52rGGZKJAEBfO&#10;1FxqOB03T3MQPiAbbByThl/ysFqOHhaYG3fld+oPoRQxhH2OGqoQ2lxKX1Rk0U9cSxy5b9dZDPHs&#10;Smk6vMZw28hUqZm0WHNsqLCldUXF+XCxGj5QPf+ku+TEZ9p/ll8mod43Wj+Oh7dXEIGGcBf/u7cm&#10;zlfZPJul05cMbj9FAOTyDwAA//8DAFBLAQItABQABgAIAAAAIQDb4fbL7gAAAIUBAAATAAAAAAAA&#10;AAAAAAAAAAAAAABbQ29udGVudF9UeXBlc10ueG1sUEsBAi0AFAAGAAgAAAAhAFr0LFu/AAAAFQEA&#10;AAsAAAAAAAAAAAAAAAAAHwEAAF9yZWxzLy5yZWxzUEsBAi0AFAAGAAgAAAAhAOeUcgbHAAAA4wAA&#10;AA8AAAAAAAAAAAAAAAAABwIAAGRycy9kb3ducmV2LnhtbFBLBQYAAAAAAwADALcAAAD7AgAAAAA=&#10;" filled="f" stroked="f" strokecolor="navy">
                  <v:stroke joinstyle="round"/>
                  <o:lock v:ext="edit" aspectratio="t" verticies="t" shapetype="t"/>
                  <v:textbox inset="0,0,0,0">
                    <w:txbxContent>
                      <w:p w14:paraId="6B113BAC" w14:textId="77777777" w:rsidR="00F150B5" w:rsidRDefault="00F150B5" w:rsidP="00F150B5">
                        <w:pPr>
                          <w:jc w:val="center"/>
                          <w:rPr>
                            <w:sz w:val="24"/>
                          </w:rPr>
                        </w:pPr>
                        <w:r w:rsidRPr="003D2581">
                          <w:rPr>
                            <w:rFonts w:ascii="Georgia" w:hAnsi="Georgia"/>
                            <w:b/>
                            <w:bCs/>
                            <w:color w:val="000080"/>
                            <w:sz w:val="59"/>
                            <w:szCs w:val="59"/>
                          </w:rPr>
                          <w:t>R</w:t>
                        </w:r>
                      </w:p>
                    </w:txbxContent>
                  </v:textbox>
                </v:shape>
                <v:shape id="WordArt 68" o:spid="_x0000_s1077" type="#_x0000_t202" style="position:absolute;left:2171;top:2746;width:345;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wGxwAAAOMAAAAPAAAAZHJzL2Rvd25yZXYueG1sRE/NasJA&#10;EL4XfIdlhN7qbiI1NXUVEQqlh4LWQ71Ns2MSzM7G7DbGt3cLQo/z/c9iNdhG9NT52rGGZKJAEBfO&#10;1Fxq2H+9Pb2A8AHZYOOYNFzJw2o5elhgbtyFt9TvQiliCPscNVQhtLmUvqjIop+4ljhyR9dZDPHs&#10;Smk6vMRw28hUqZm0WHNsqLClTUXFafdrNXyjmp7Tj2TPJ/o8lD8mod43Wj+Oh/UriEBD+Bff3e8m&#10;zk9nz9O5ypIM/n6KAMjlDQAA//8DAFBLAQItABQABgAIAAAAIQDb4fbL7gAAAIUBAAATAAAAAAAA&#10;AAAAAAAAAAAAAABbQ29udGVudF9UeXBlc10ueG1sUEsBAi0AFAAGAAgAAAAhAFr0LFu/AAAAFQEA&#10;AAsAAAAAAAAAAAAAAAAAHwEAAF9yZWxzLy5yZWxzUEsBAi0AFAAGAAgAAAAhAHxL/AbHAAAA4wAA&#10;AA8AAAAAAAAAAAAAAAAABwIAAGRycy9kb3ducmV2LnhtbFBLBQYAAAAAAwADALcAAAD7AgAAAAA=&#10;" filled="f" stroked="f" strokecolor="navy">
                  <v:stroke joinstyle="round"/>
                  <o:lock v:ext="edit" aspectratio="t" verticies="t" shapetype="t"/>
                  <v:textbox inset="0,0,0,0">
                    <w:txbxContent>
                      <w:p w14:paraId="07C2F22C" w14:textId="77777777" w:rsidR="00F150B5" w:rsidRDefault="00F150B5" w:rsidP="00F150B5">
                        <w:pPr>
                          <w:jc w:val="center"/>
                          <w:rPr>
                            <w:sz w:val="24"/>
                          </w:rPr>
                        </w:pPr>
                        <w:r w:rsidRPr="003D2581">
                          <w:rPr>
                            <w:rFonts w:ascii="Georgia" w:hAnsi="Georgia"/>
                            <w:b/>
                            <w:bCs/>
                            <w:color w:val="000080"/>
                            <w:sz w:val="59"/>
                            <w:szCs w:val="59"/>
                          </w:rPr>
                          <w:t>F</w:t>
                        </w:r>
                      </w:p>
                    </w:txbxContent>
                  </v:textbox>
                </v:shape>
                <v:shape id="WordArt 69" o:spid="_x0000_s1078" type="#_x0000_t202" style="position:absolute;left:2568;top:3660;width:502;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Eb9yQAAAOIAAAAPAAAAZHJzL2Rvd25yZXYueG1sRI/BasMw&#10;EETvgf6D2EJviWSZmOJGCaUQCD0UkuaQ3rbW1jaxVq6lOu7fV4FAj8PMvGFWm8l1YqQhtJ4NZAsF&#10;grjytuXawPF9O38EESKyxc4zGfilAJv13WyFpfUX3tN4iLVIEA4lGmhi7EspQ9WQw7DwPXHyvvzg&#10;MCY51NIOeElw10mtVCEdtpwWGuzppaHqfPhxBk6o8m/9mh35TG8f9afNaAydMQ/30/MTiEhT/A/f&#10;2jtrQGudFyovlnC9lO6AXP8BAAD//wMAUEsBAi0AFAAGAAgAAAAhANvh9svuAAAAhQEAABMAAAAA&#10;AAAAAAAAAAAAAAAAAFtDb250ZW50X1R5cGVzXS54bWxQSwECLQAUAAYACAAAACEAWvQsW78AAAAV&#10;AQAACwAAAAAAAAAAAAAAAAAfAQAAX3JlbHMvLnJlbHNQSwECLQAUAAYACAAAACEADCRG/ckAAADi&#10;AAAADwAAAAAAAAAAAAAAAAAHAgAAZHJzL2Rvd25yZXYueG1sUEsFBgAAAAADAAMAtwAAAP0CAAAA&#10;AA==&#10;" filled="f" stroked="f" strokecolor="navy">
                  <v:stroke joinstyle="round"/>
                  <o:lock v:ext="edit" aspectratio="t" verticies="t" shapetype="t"/>
                  <v:textbox inset="0,0,0,0">
                    <w:txbxContent>
                      <w:p w14:paraId="5F7E72BD" w14:textId="77777777" w:rsidR="00F150B5" w:rsidRDefault="00F150B5" w:rsidP="00F150B5">
                        <w:pPr>
                          <w:jc w:val="center"/>
                          <w:rPr>
                            <w:sz w:val="24"/>
                          </w:rPr>
                        </w:pPr>
                        <w:r w:rsidRPr="003D2581">
                          <w:rPr>
                            <w:rFonts w:ascii="Georgia" w:hAnsi="Georgia"/>
                            <w:b/>
                            <w:bCs/>
                            <w:color w:val="000080"/>
                            <w:sz w:val="59"/>
                            <w:szCs w:val="59"/>
                          </w:rPr>
                          <w:t>W</w:t>
                        </w:r>
                      </w:p>
                    </w:txbxContent>
                  </v:textbox>
                </v:shape>
                <v:shape id="WordArt 70" o:spid="_x0000_s1079" type="#_x0000_t202" style="position:absolute;left:2901;top:3997;width:345;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3AxwAAAOMAAAAPAAAAZHJzL2Rvd25yZXYueG1sRE/NasJA&#10;EL4X+g7LFLzVTWKINXWVIgjiQaj1UG/T7DQJZmdjdo3x7V2h0ON8/zNfDqYRPXWutqwgHkcgiAur&#10;ay4VHL7Wr28gnEfW2FgmBTdysFw8P80x1/bKn9TvfSlCCLscFVTet7mUrqjIoBvbljhwv7Yz6MPZ&#10;lVJ3eA3hppFJFGXSYM2hocKWVhUVp/3FKPjGaHJOtvGBT7Q7lj86pt41So1eho93EJ4G/y/+c290&#10;mD/NpmmaZOkMHj8FAOTiDgAA//8DAFBLAQItABQABgAIAAAAIQDb4fbL7gAAAIUBAAATAAAAAAAA&#10;AAAAAAAAAAAAAABbQ29udGVudF9UeXBlc10ueG1sUEsBAi0AFAAGAAgAAAAhAFr0LFu/AAAAFQEA&#10;AAsAAAAAAAAAAAAAAAAAHwEAAF9yZWxzLy5yZWxzUEsBAi0AFAAGAAgAAAAhABj+7cDHAAAA4wAA&#10;AA8AAAAAAAAAAAAAAAAABwIAAGRycy9kb3ducmV2LnhtbFBLBQYAAAAAAwADALcAAAD7AgAAAAA=&#10;" filled="f" stroked="f" strokecolor="navy">
                  <v:stroke joinstyle="round"/>
                  <o:lock v:ext="edit" aspectratio="t" verticies="t" shapetype="t"/>
                  <v:textbox inset="0,0,0,0">
                    <w:txbxContent>
                      <w:p w14:paraId="79A3CBEF" w14:textId="77777777" w:rsidR="00F150B5" w:rsidRDefault="00F150B5" w:rsidP="00F150B5">
                        <w:pPr>
                          <w:jc w:val="center"/>
                          <w:rPr>
                            <w:sz w:val="24"/>
                          </w:rPr>
                        </w:pPr>
                        <w:r w:rsidRPr="003D2581">
                          <w:rPr>
                            <w:rFonts w:ascii="Georgia" w:hAnsi="Georgia"/>
                            <w:b/>
                            <w:bCs/>
                            <w:color w:val="000080"/>
                            <w:sz w:val="59"/>
                            <w:szCs w:val="59"/>
                          </w:rPr>
                          <w:t>A</w:t>
                        </w:r>
                      </w:p>
                    </w:txbxContent>
                  </v:textbox>
                </v:shape>
              </v:group>
              <v:group id="Group 71" o:spid="_x0000_s1080" style="position:absolute;left:10558;top:932;width:158;height:17" coordorigin="2082,2473" coordsize="15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f5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BJxuPJdBQlcL8U7oCc3wAAAP//AwBQSwECLQAUAAYACAAAACEA2+H2y+4AAACFAQAAEwAA&#10;AAAAAAAAAAAAAAAAAAAAW0NvbnRlbnRfVHlwZXNdLnhtbFBLAQItABQABgAIAAAAIQBa9CxbvwAA&#10;ABUBAAALAAAAAAAAAAAAAAAAAB8BAABfcmVscy8ucmVsc1BLAQItABQABgAIAAAAIQADBDf5ywAA&#10;AOIAAAAPAAAAAAAAAAAAAAAAAAcCAABkcnMvZG93bnJldi54bWxQSwUGAAAAAAMAAwC3AAAA/wIA&#10;AAAA&#10;">
                <o:lock v:ext="edit" aspectratio="t"/>
                <v:group id="Group 72" o:spid="_x0000_s1081" style="position:absolute;left:2082;top:2484;width:378;height:150;rotation:-93900fd" coordorigin="1202,2216" coordsize="36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CpIyAAAAOMAAAAPAAAAZHJzL2Rvd25yZXYueG1sRE9fS8Mw&#10;EH8X/A7hhL1tqYXVri4bIggTfLEKurejOZNuzaU02Vr99EYY+Hi//7feTq4TZxpC61nB7SIDQdx4&#10;3bJR8P72NC9BhIissfNMCr4pwHZzfbXGSvuRX+lcRyNSCIcKFdgY+0rK0FhyGBa+J07clx8cxnQO&#10;RuoBxxTuOplnWSEdtpwaLPb0aKk51ienYAzL/f5492GfDy8/B3Oq609TtkrNbqaHexCRpvgvvrh3&#10;Os0vimK1LPNVDn8/JQDk5hcAAP//AwBQSwECLQAUAAYACAAAACEA2+H2y+4AAACFAQAAEwAAAAAA&#10;AAAAAAAAAAAAAAAAW0NvbnRlbnRfVHlwZXNdLnhtbFBLAQItABQABgAIAAAAIQBa9CxbvwAAABUB&#10;AAALAAAAAAAAAAAAAAAAAB8BAABfcmVscy8ucmVsc1BLAQItABQABgAIAAAAIQCowCpIyAAAAOMA&#10;AAAPAAAAAAAAAAAAAAAAAAcCAABkcnMvZG93bnJldi54bWxQSwUGAAAAAAMAAwC3AAAA/AIAAAAA&#10;">
                  <o:lock v:ext="edit" aspectratio="t"/>
                  <v:shape id="Arc 73" o:spid="_x0000_s1082" style="position:absolute;left:1374;top:2216;width:195;height:172;flip:y;visibility:visible;mso-wrap-style:square;v-text-anchor:middle" coordsize="21231,2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G5AywAAAOMAAAAPAAAAZHJzL2Rvd25yZXYueG1sRI/NTsNA&#10;DITvSH2HlStxo7tBQJPQbYUqIXHh0J8HcLMmiZL1RtltGnh6fEDiaHs8M99mN/teTTTGNrCFbGVA&#10;EVfBtVxbOJ/eH3JQMSE77AOThW+KsNsu7jZYunDjA03HVCsx4ViihSalodQ6Vg15jKswEMvtK4we&#10;k4xjrd2INzH3vX405kV7bFkSGhxo31DVHa/eQnG+6DzW6/01debSrYvT53T4sfZ+Ob+9gko0p3/x&#10;3/eHk/rFc1Y8mSwXCmGSBejtLwAAAP//AwBQSwECLQAUAAYACAAAACEA2+H2y+4AAACFAQAAEwAA&#10;AAAAAAAAAAAAAAAAAAAAW0NvbnRlbnRfVHlwZXNdLnhtbFBLAQItABQABgAIAAAAIQBa9CxbvwAA&#10;ABUBAAALAAAAAAAAAAAAAAAAAB8BAABfcmVscy8ucmVsc1BLAQItABQABgAIAAAAIQBv7G5AywAA&#10;AOMAAAAPAAAAAAAAAAAAAAAAAAcCAABkcnMvZG93bnJldi54bWxQSwUGAAAAAAMAAwC3AAAA/wIA&#10;AAAA&#10;" path="m2014,nfc11614,899,19456,8052,21230,17530em2014,nsc11614,899,19456,8052,21230,17530l,21506,2014,xe" filled="f" fillcolor="#0c9" strokecolor="navy" strokeweight=".5pt">
                    <v:path o:extrusionok="f" o:connecttype="custom" o:connectlocs="0,0;2,1;0,1" o:connectangles="0,0,0"/>
                    <o:lock v:ext="edit" aspectratio="t" verticies="t" text="t" shapetype="t"/>
                  </v:shape>
                  <v:shape id="Arc 74" o:spid="_x0000_s1083" style="position:absolute;left:1202;top:2239;width:201;height:150;flip:x y;visibility:visible;mso-wrap-style:square;v-text-anchor:middle" coordsize="21600,2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BbFyAAAAOMAAAAPAAAAZHJzL2Rvd25yZXYueG1sRE9fa8Iw&#10;EH8f7DuEG/gyZqplo61Gkc2NvYhMRXw8mltT1lxKErX79stgsMf7/b/5crCduJAPrWMFk3EGgrh2&#10;uuVGwWH/+lCACBFZY+eYFHxTgOXi9maOlXZX/qDLLjYihXCoUIGJsa+kDLUhi2HseuLEfTpvMabT&#10;N1J7vKZw28lplj1Jiy2nBoM9PRuqv3Znq+Cky7f7/dqWgVfm5ZhvtN9uo1Kju2E1AxFpiP/iP/e7&#10;TvPzIn+clEVRwu9PCQC5+AEAAP//AwBQSwECLQAUAAYACAAAACEA2+H2y+4AAACFAQAAEwAAAAAA&#10;AAAAAAAAAAAAAAAAW0NvbnRlbnRfVHlwZXNdLnhtbFBLAQItABQABgAIAAAAIQBa9CxbvwAAABUB&#10;AAALAAAAAAAAAAAAAAAAAB8BAABfcmVscy8ucmVsc1BLAQItABQABgAIAAAAIQA4rBbFyAAAAOMA&#10;AAAPAAAAAAAAAAAAAAAAAAcCAABkcnMvZG93bnJldi54bWxQSwUGAAAAAAMAAwC3AAAA/AIAAAAA&#10;" path="m756,nfc12352,406,21554,9900,21599,21503em756,nsc12352,406,21554,9900,21599,21503l,21587,756,xe" filled="f" fillcolor="#0c9" strokecolor="navy" strokeweight=".5pt">
                    <v:path o:extrusionok="f" o:connecttype="custom" o:connectlocs="0,0;2,1;0,1" o:connectangles="0,0,0"/>
                    <o:lock v:ext="edit" aspectratio="t" verticies="t" text="t" shapetype="t"/>
                  </v:shape>
                </v:group>
                <v:group id="Group 75" o:spid="_x0000_s1084" style="position:absolute;left:2838;top:2473;width:378;height:149;rotation:-93900fd" coordorigin="1202,2216" coordsize="36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ZDQywAAAOIAAAAPAAAAZHJzL2Rvd25yZXYueG1sRI9BSwMx&#10;FITvgv8hPMGbTSq23a5NiwiCghdXwfb22DyTbTcvyybtrv56IxQ8DjPzDbPajL4VJ+pjE1jDdKJA&#10;ENfBNGw1fLw/3RQgYkI22AYmDd8UYbO+vFhhacLAb3SqkhUZwrFEDS6lrpQy1o48xknoiLP3FXqP&#10;KcveStPjkOG+lbdKzaXHhvOCw44eHdWH6ug1DHG22x0Wn+5l//qzt8eq2tqi0fr6any4B5FoTP/h&#10;c/vZaJjNlVreTYsF/F3Kd0CufwEAAP//AwBQSwECLQAUAAYACAAAACEA2+H2y+4AAACFAQAAEwAA&#10;AAAAAAAAAAAAAAAAAAAAW0NvbnRlbnRfVHlwZXNdLnhtbFBLAQItABQABgAIAAAAIQBa9CxbvwAA&#10;ABUBAAALAAAAAAAAAAAAAAAAAB8BAABfcmVscy8ucmVsc1BLAQItABQABgAIAAAAIQB0WZDQywAA&#10;AOIAAAAPAAAAAAAAAAAAAAAAAAcCAABkcnMvZG93bnJldi54bWxQSwUGAAAAAAMAAwC3AAAA/wIA&#10;AAAA&#10;">
                  <o:lock v:ext="edit" aspectratio="t"/>
                  <v:shape id="Arc 76" o:spid="_x0000_s1085" style="position:absolute;left:1374;top:2216;width:195;height:172;flip:y;visibility:visible;mso-wrap-style:square;v-text-anchor:middle" coordsize="21231,2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5UxwAAAOMAAAAPAAAAZHJzL2Rvd25yZXYueG1sRE9LasMw&#10;EN0Xcgcxge4aKQ6tY8dKCIFCN13kc4CJNbGNrZGxFMft6atCoct5/yl2k+3ESINvHGtYLhQI4tKZ&#10;hisNl/P7yxqED8gGO8ek4Ys87LazpwJz4x58pPEUKhFD2OeooQ6hz6X0ZU0W/cL1xJG7ucFiiOdQ&#10;STPgI4bbTiZKvUmLDceGGns61FS2p7vVkF2ucu2r9HAPrbq2aXb+HI/fWj/Pp/0GRKAp/Iv/3B8m&#10;zlerZaqS5HUFvz9FAOT2BwAA//8DAFBLAQItABQABgAIAAAAIQDb4fbL7gAAAIUBAAATAAAAAAAA&#10;AAAAAAAAAAAAAABbQ29udGVudF9UeXBlc10ueG1sUEsBAi0AFAAGAAgAAAAhAFr0LFu/AAAAFQEA&#10;AAsAAAAAAAAAAAAAAAAAHwEAAF9yZWxzLy5yZWxzUEsBAi0AFAAGAAgAAAAhAF2YTlTHAAAA4wAA&#10;AA8AAAAAAAAAAAAAAAAABwIAAGRycy9kb3ducmV2LnhtbFBLBQYAAAAAAwADALcAAAD7AgAAAAA=&#10;" path="m2014,nfc11614,899,19456,8052,21230,17530em2014,nsc11614,899,19456,8052,21230,17530l,21506,2014,xe" filled="f" fillcolor="#0c9" strokecolor="navy" strokeweight=".5pt">
                    <v:path o:extrusionok="f" o:connecttype="custom" o:connectlocs="0,0;2,1;0,1" o:connectangles="0,0,0"/>
                    <o:lock v:ext="edit" aspectratio="t" verticies="t" text="t" shapetype="t"/>
                  </v:shape>
                  <v:shape id="Arc 77" o:spid="_x0000_s1086" style="position:absolute;left:1202;top:2239;width:201;height:150;flip:x y;visibility:visible;mso-wrap-style:square;v-text-anchor:middle" coordsize="21600,2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cTzAAAAOIAAAAPAAAAZHJzL2Rvd25yZXYueG1sRI9PSwMx&#10;FMTvBb9DeIKXYrO1deuuTUvxT/Eii62Ix8fmuVncvCxJbNdv3wgFj8PM/IZZrgfbiQP50DpWMJ1k&#10;IIhrp1tuFLzvn6/vQISIrLFzTAp+KcB6dTFaYqndkd/osIuNSBAOJSowMfallKE2ZDFMXE+cvC/n&#10;LcYkfSO1x2OC207eZFkuLbacFgz29GCo/t79WAWfutiO90+2CLwxjx+zV+2rKip1dTls7kFEGuJ/&#10;+Nx+0Qrmt1leTBeLHP4upTsgVycAAAD//wMAUEsBAi0AFAAGAAgAAAAhANvh9svuAAAAhQEAABMA&#10;AAAAAAAAAAAAAAAAAAAAAFtDb250ZW50X1R5cGVzXS54bWxQSwECLQAUAAYACAAAACEAWvQsW78A&#10;AAAVAQAACwAAAAAAAAAAAAAAAAAfAQAAX3JlbHMvLnJlbHNQSwECLQAUAAYACAAAACEAhNPnE8wA&#10;AADiAAAADwAAAAAAAAAAAAAAAAAHAgAAZHJzL2Rvd25yZXYueG1sUEsFBgAAAAADAAMAtwAAAAAD&#10;AAAAAA==&#10;" path="m756,nfc12352,406,21554,9900,21599,21503em756,nsc12352,406,21554,9900,21599,21503l,21587,756,xe" filled="f" fillcolor="#0c9" strokecolor="navy" strokeweight=".5pt">
                    <v:path o:extrusionok="f" o:connecttype="custom" o:connectlocs="0,0;2,1;0,1" o:connectangles="0,0,0"/>
                    <o:lock v:ext="edit" aspectratio="t" verticies="t" text="t" shapetype="t"/>
                  </v:shape>
                </v:group>
                <v:group id="Group 78" o:spid="_x0000_s1087" style="position:absolute;left:2460;top:2490;width:378;height:150;rotation:-93900fd" coordorigin="1202,2216" coordsize="36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xHyAAAAOMAAAAPAAAAZHJzL2Rvd25yZXYueG1sRE9fS8Mw&#10;EH8X/A7hBN9casWu1GVjDAQFX+wGc29HcybdmktpsrX66Y0g+Hi//7dYTa4TFxpC61nB/SwDQdx4&#10;3bJRsNs+35UgQkTW2HkmBV8UYLW8vlpgpf3I73SpoxEphEOFCmyMfSVlaCw5DDPfEyfu0w8OYzoH&#10;I/WAYwp3ncyzrJAOW04NFnvaWGpO9dkpGMPj4XCa7+3r8e37aM51/WHKVqnbm2n9BCLSFP/Ff+4X&#10;nebneVkWeTF/gN+fEgBy+QMAAP//AwBQSwECLQAUAAYACAAAACEA2+H2y+4AAACFAQAAEwAAAAAA&#10;AAAAAAAAAAAAAAAAW0NvbnRlbnRfVHlwZXNdLnhtbFBLAQItABQABgAIAAAAIQBa9CxbvwAAABUB&#10;AAALAAAAAAAAAAAAAAAAAB8BAABfcmVscy8ucmVsc1BLAQItABQABgAIAAAAIQD5+QxHyAAAAOMA&#10;AAAPAAAAAAAAAAAAAAAAAAcCAABkcnMvZG93bnJldi54bWxQSwUGAAAAAAMAAwC3AAAA/AIAAAAA&#10;">
                  <o:lock v:ext="edit" aspectratio="t"/>
                  <v:shape id="Arc 79" o:spid="_x0000_s1088" style="position:absolute;left:1374;top:2216;width:195;height:172;flip:y;visibility:visible;mso-wrap-style:square;v-text-anchor:middle" coordsize="21231,2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9HTxgAAAOMAAAAPAAAAZHJzL2Rvd25yZXYueG1sRE9La8JA&#10;EL4X/A/LCN7qRit51VVEKPTSg48fMGanSUh2NmTXGPvru4Lgcb73rLejacVAvastK1jMIxDEhdU1&#10;lwrOp6/3FITzyBpby6TgTg62m8nbGnNtb3yg4ehLEULY5aig8r7LpXRFRQbd3HbEgfu1vUEfzr6U&#10;usdbCDetXEZRLA3WHBoq7GhfUdEcr0ZBdr7I1JXJ/uqb6NIk2elnOPwpNZuOu08Qnkb/Ej/d3zrM&#10;X2SrOM7SjwQePwUA5OYfAAD//wMAUEsBAi0AFAAGAAgAAAAhANvh9svuAAAAhQEAABMAAAAAAAAA&#10;AAAAAAAAAAAAAFtDb250ZW50X1R5cGVzXS54bWxQSwECLQAUAAYACAAAACEAWvQsW78AAAAVAQAA&#10;CwAAAAAAAAAAAAAAAAAfAQAAX3JlbHMvLnJlbHNQSwECLQAUAAYACAAAACEA6OPR08YAAADjAAAA&#10;DwAAAAAAAAAAAAAAAAAHAgAAZHJzL2Rvd25yZXYueG1sUEsFBgAAAAADAAMAtwAAAPoCAAAAAA==&#10;" path="m2014,nfc11614,899,19456,8052,21230,17530em2014,nsc11614,899,19456,8052,21230,17530l,21506,2014,xe" filled="f" fillcolor="#0c9" strokecolor="navy" strokeweight=".5pt">
                    <v:path o:extrusionok="f" o:connecttype="custom" o:connectlocs="0,0;2,1;0,1" o:connectangles="0,0,0"/>
                    <o:lock v:ext="edit" aspectratio="t" verticies="t" text="t" shapetype="t"/>
                  </v:shape>
                  <v:shape id="Arc 80" o:spid="_x0000_s1089" style="position:absolute;left:1202;top:2239;width:201;height:150;flip:x y;visibility:visible;mso-wrap-style:square;v-text-anchor:middle" coordsize="21600,2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oPxwAAAOMAAAAPAAAAZHJzL2Rvd25yZXYueG1sRE9LSwMx&#10;EL4L/Q9hBC9iE1Ow7dq0FF94KcVWxOOwGTdLN5Mlie36740g9DjfexarwXfiSDG1gQ3cjhUI4jrY&#10;lhsD7/vnmxmIlJEtdoHJwA8lWC1HFwusbDjxGx13uRElhFOFBlzOfSVlqh15TOPQExfuK0SPuZyx&#10;kTbiqYT7Tmql7qTHlkuDw54eHNWH3bc38GnnL9f7Jz9PvHaPH5ONjdttNubqcljfg8g05LP43/1q&#10;y3yl9ETrmZ7C308FALn8BQAA//8DAFBLAQItABQABgAIAAAAIQDb4fbL7gAAAIUBAAATAAAAAAAA&#10;AAAAAAAAAAAAAABbQ29udGVudF9UeXBlc10ueG1sUEsBAi0AFAAGAAgAAAAhAFr0LFu/AAAAFQEA&#10;AAsAAAAAAAAAAAAAAAAAHwEAAF9yZWxzLy5yZWxzUEsBAi0AFAAGAAgAAAAhAKpaKg/HAAAA4wAA&#10;AA8AAAAAAAAAAAAAAAAABwIAAGRycy9kb3ducmV2LnhtbFBLBQYAAAAAAwADALcAAAD7AgAAAAA=&#10;" path="m756,nfc12352,406,21554,9900,21599,21503em756,nsc12352,406,21554,9900,21599,21503l,21587,756,xe" filled="f" fillcolor="#0c9" strokecolor="navy" strokeweight=".5pt">
                    <v:path o:extrusionok="f" o:connecttype="custom" o:connectlocs="0,0;2,1;0,1" o:connectangles="0,0,0"/>
                    <o:lock v:ext="edit" aspectratio="t" verticies="t" text="t" shapetype="t"/>
                  </v:shape>
                </v:group>
                <v:group id="Group 81" o:spid="_x0000_s1090" style="position:absolute;left:3213;top:2478;width:379;height:150;rotation:-93900fd" coordorigin="1202,2216" coordsize="36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rrzAAAAOIAAAAPAAAAZHJzL2Rvd25yZXYueG1sRI9BS8NA&#10;FITvQv/D8oTe7KYtjTF2W4ogVPBiFLS3R/a5mzb7NmS3TfTXu4LgcZiZb5j1dnStuFAfGs8K5rMM&#10;BHHtdcNGwdvr400BIkRkja1nUvBFAbabydUaS+0HfqFLFY1IEA4lKrAxdqWUobbkMMx8R5y8T987&#10;jEn2RuoehwR3rVxkWS4dNpwWLHb0YKk+VWenYAirw+F0+26fjs/fR3Ouqg9TNEpNr8fdPYhIY/wP&#10;/7X3WkG+zJfzu2Kxgt9L6Q7IzQ8AAAD//wMAUEsBAi0AFAAGAAgAAAAhANvh9svuAAAAhQEAABMA&#10;AAAAAAAAAAAAAAAAAAAAAFtDb250ZW50X1R5cGVzXS54bWxQSwECLQAUAAYACAAAACEAWvQsW78A&#10;AAAVAQAACwAAAAAAAAAAAAAAAAAfAQAAX3JlbHMvLnJlbHNQSwECLQAUAAYACAAAACEAv5R668wA&#10;AADiAAAADwAAAAAAAAAAAAAAAAAHAgAAZHJzL2Rvd25yZXYueG1sUEsFBgAAAAADAAMAtwAAAAAD&#10;AAAAAA==&#10;">
                  <o:lock v:ext="edit" aspectratio="t"/>
                  <v:shape id="Arc 82" o:spid="_x0000_s1091" style="position:absolute;left:1374;top:2216;width:195;height:172;flip:y;visibility:visible;mso-wrap-style:square;v-text-anchor:middle" coordsize="21231,2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BqyAAAAOMAAAAPAAAAZHJzL2Rvd25yZXYueG1sRE9LasMw&#10;EN0Xcgcxge5qqW3qxG6UUAKBbrrI5wBja2IbWyNjKY7T01eFQpfz/rPeTrYTIw2+cazhOVEgiEtn&#10;Gq40nE/7pxUIH5ANdo5Jw508bDezhzXmxt34QOMxVCKGsM9RQx1Cn0vpy5os+sT1xJG7uMFiiOdQ&#10;STPgLYbbTr4olUqLDceGGnva1VS2x6vVkJ0LufLVcncNrSraZXb6Gg/fWj/Op493EIGm8C/+c3+a&#10;OP/1LUtVusgW8PtTBEBufgAAAP//AwBQSwECLQAUAAYACAAAACEA2+H2y+4AAACFAQAAEwAAAAAA&#10;AAAAAAAAAAAAAAAAW0NvbnRlbnRfVHlwZXNdLnhtbFBLAQItABQABgAIAAAAIQBa9CxbvwAAABUB&#10;AAALAAAAAAAAAAAAAAAAAB8BAABfcmVscy8ucmVsc1BLAQItABQABgAIAAAAIQBqxVBqyAAAAOMA&#10;AAAPAAAAAAAAAAAAAAAAAAcCAABkcnMvZG93bnJldi54bWxQSwUGAAAAAAMAAwC3AAAA/AIAAAAA&#10;" path="m2014,nfc11614,899,19456,8052,21230,17530em2014,nsc11614,899,19456,8052,21230,17530l,21506,2014,xe" filled="f" fillcolor="#0c9" strokecolor="navy" strokeweight=".5pt">
                    <v:path o:extrusionok="f" o:connecttype="custom" o:connectlocs="0,0;2,1;0,1" o:connectangles="0,0,0"/>
                    <o:lock v:ext="edit" aspectratio="t" verticies="t" text="t" shapetype="t"/>
                  </v:shape>
                  <v:shape id="Arc 83" o:spid="_x0000_s1092" style="position:absolute;left:1202;top:2239;width:201;height:150;flip:x y;visibility:visible;mso-wrap-style:square;v-text-anchor:middle" coordsize="21600,2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T5cywAAAOIAAAAPAAAAZHJzL2Rvd25yZXYueG1sRI9BSwMx&#10;FITvgv8hPKEXabO2y+KuTUvRVrxIsS2lx8fmuVncvCxJ2q7/3giCx2FmvmHmy8F24kI+tI4VPEwy&#10;EMS10y03Cg77zfgRRIjIGjvHpOCbAiwXtzdzrLS78gdddrERCcKhQgUmxr6SMtSGLIaJ64mT9+m8&#10;xZikb6T2eE1w28lplhXSYstpwWBPz4bqr93ZKjjp8vV+v7Zl4JV5Oc7etd9uo1Kju2H1BCLSEP/D&#10;f+03rSCfTYsiz8scfi+lOyAXPwAAAP//AwBQSwECLQAUAAYACAAAACEA2+H2y+4AAACFAQAAEwAA&#10;AAAAAAAAAAAAAAAAAAAAW0NvbnRlbnRfVHlwZXNdLnhtbFBLAQItABQABgAIAAAAIQBa9CxbvwAA&#10;ABUBAAALAAAAAAAAAAAAAAAAAB8BAABfcmVscy8ucmVsc1BLAQItABQABgAIAAAAIQBR3T5cywAA&#10;AOIAAAAPAAAAAAAAAAAAAAAAAAcCAABkcnMvZG93bnJldi54bWxQSwUGAAAAAAMAAwC3AAAA/wIA&#10;AAAA&#10;" path="m756,nfc12352,406,21554,9900,21599,21503em756,nsc12352,406,21554,9900,21599,21503l,21587,756,xe" filled="f" fillcolor="#0c9" strokecolor="navy" strokeweight=".5pt">
                    <v:path o:extrusionok="f" o:connecttype="custom" o:connectlocs="0,0;2,1;0,1" o:connectangles="0,0,0"/>
                    <o:lock v:ext="edit" aspectratio="t" verticies="t" text="t" shapetype="t"/>
                  </v:shape>
                </v:group>
              </v:group>
            </v:group>
          </w:pict>
        </mc:Fallback>
      </mc:AlternateContent>
    </w:r>
    <w:r w:rsidR="0010235E">
      <w:rPr>
        <w:rFonts w:eastAsia="MS Mincho"/>
      </w:rPr>
      <w:t>Disaster-Specific Preparedness / Response Plan</w:t>
    </w:r>
    <w:r w:rsidR="0010235E">
      <w:t xml:space="preserve"> Guide Prepared by Florida Rural Water Association and Reviewed by </w:t>
    </w:r>
    <w:r w:rsidR="0010235E">
      <w:rPr>
        <w:rFonts w:cs="Arial"/>
      </w:rPr>
      <w:t>Florida Department of Environmental Protection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866E" w14:textId="77777777" w:rsidR="0010235E" w:rsidRDefault="001023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B703" w14:textId="77777777" w:rsidR="0010235E" w:rsidRDefault="0010235E">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8CD"/>
    <w:multiLevelType w:val="hybridMultilevel"/>
    <w:tmpl w:val="70D6528E"/>
    <w:lvl w:ilvl="0" w:tplc="FFFFFFFF">
      <w:start w:val="1"/>
      <w:numFmt w:val="lowerLetter"/>
      <w:lvlText w:val="%1."/>
      <w:lvlJc w:val="left"/>
      <w:pPr>
        <w:ind w:left="1983" w:hanging="360"/>
      </w:pPr>
    </w:lvl>
    <w:lvl w:ilvl="1" w:tplc="FFFFFFFF" w:tentative="1">
      <w:start w:val="1"/>
      <w:numFmt w:val="lowerLetter"/>
      <w:lvlText w:val="%2."/>
      <w:lvlJc w:val="left"/>
      <w:pPr>
        <w:ind w:left="2703" w:hanging="360"/>
      </w:pPr>
    </w:lvl>
    <w:lvl w:ilvl="2" w:tplc="FFFFFFFF" w:tentative="1">
      <w:start w:val="1"/>
      <w:numFmt w:val="lowerRoman"/>
      <w:lvlText w:val="%3."/>
      <w:lvlJc w:val="right"/>
      <w:pPr>
        <w:ind w:left="3423" w:hanging="180"/>
      </w:pPr>
    </w:lvl>
    <w:lvl w:ilvl="3" w:tplc="FFFFFFFF" w:tentative="1">
      <w:start w:val="1"/>
      <w:numFmt w:val="decimal"/>
      <w:lvlText w:val="%4."/>
      <w:lvlJc w:val="left"/>
      <w:pPr>
        <w:ind w:left="4143" w:hanging="360"/>
      </w:pPr>
    </w:lvl>
    <w:lvl w:ilvl="4" w:tplc="FFFFFFFF" w:tentative="1">
      <w:start w:val="1"/>
      <w:numFmt w:val="lowerLetter"/>
      <w:lvlText w:val="%5."/>
      <w:lvlJc w:val="left"/>
      <w:pPr>
        <w:ind w:left="4863" w:hanging="360"/>
      </w:pPr>
    </w:lvl>
    <w:lvl w:ilvl="5" w:tplc="FFFFFFFF" w:tentative="1">
      <w:start w:val="1"/>
      <w:numFmt w:val="lowerRoman"/>
      <w:lvlText w:val="%6."/>
      <w:lvlJc w:val="right"/>
      <w:pPr>
        <w:ind w:left="5583" w:hanging="180"/>
      </w:pPr>
    </w:lvl>
    <w:lvl w:ilvl="6" w:tplc="FFFFFFFF" w:tentative="1">
      <w:start w:val="1"/>
      <w:numFmt w:val="decimal"/>
      <w:lvlText w:val="%7."/>
      <w:lvlJc w:val="left"/>
      <w:pPr>
        <w:ind w:left="6303" w:hanging="360"/>
      </w:pPr>
    </w:lvl>
    <w:lvl w:ilvl="7" w:tplc="FFFFFFFF" w:tentative="1">
      <w:start w:val="1"/>
      <w:numFmt w:val="lowerLetter"/>
      <w:lvlText w:val="%8."/>
      <w:lvlJc w:val="left"/>
      <w:pPr>
        <w:ind w:left="7023" w:hanging="360"/>
      </w:pPr>
    </w:lvl>
    <w:lvl w:ilvl="8" w:tplc="FFFFFFFF" w:tentative="1">
      <w:start w:val="1"/>
      <w:numFmt w:val="lowerRoman"/>
      <w:lvlText w:val="%9."/>
      <w:lvlJc w:val="right"/>
      <w:pPr>
        <w:ind w:left="7743" w:hanging="180"/>
      </w:pPr>
    </w:lvl>
  </w:abstractNum>
  <w:abstractNum w:abstractNumId="1" w15:restartNumberingAfterBreak="0">
    <w:nsid w:val="062F61B6"/>
    <w:multiLevelType w:val="hybridMultilevel"/>
    <w:tmpl w:val="8160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016ACC"/>
    <w:multiLevelType w:val="hybridMultilevel"/>
    <w:tmpl w:val="A1F6F424"/>
    <w:lvl w:ilvl="0" w:tplc="BB1A82A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5151E0"/>
    <w:multiLevelType w:val="hybridMultilevel"/>
    <w:tmpl w:val="70D6528E"/>
    <w:lvl w:ilvl="0" w:tplc="FFFFFFFF">
      <w:start w:val="1"/>
      <w:numFmt w:val="lowerLetter"/>
      <w:lvlText w:val="%1."/>
      <w:lvlJc w:val="left"/>
      <w:pPr>
        <w:ind w:left="1983" w:hanging="360"/>
      </w:pPr>
    </w:lvl>
    <w:lvl w:ilvl="1" w:tplc="FFFFFFFF" w:tentative="1">
      <w:start w:val="1"/>
      <w:numFmt w:val="lowerLetter"/>
      <w:lvlText w:val="%2."/>
      <w:lvlJc w:val="left"/>
      <w:pPr>
        <w:ind w:left="2703" w:hanging="360"/>
      </w:pPr>
    </w:lvl>
    <w:lvl w:ilvl="2" w:tplc="FFFFFFFF" w:tentative="1">
      <w:start w:val="1"/>
      <w:numFmt w:val="lowerRoman"/>
      <w:lvlText w:val="%3."/>
      <w:lvlJc w:val="right"/>
      <w:pPr>
        <w:ind w:left="3423" w:hanging="180"/>
      </w:pPr>
    </w:lvl>
    <w:lvl w:ilvl="3" w:tplc="FFFFFFFF" w:tentative="1">
      <w:start w:val="1"/>
      <w:numFmt w:val="decimal"/>
      <w:lvlText w:val="%4."/>
      <w:lvlJc w:val="left"/>
      <w:pPr>
        <w:ind w:left="4143" w:hanging="360"/>
      </w:pPr>
    </w:lvl>
    <w:lvl w:ilvl="4" w:tplc="FFFFFFFF" w:tentative="1">
      <w:start w:val="1"/>
      <w:numFmt w:val="lowerLetter"/>
      <w:lvlText w:val="%5."/>
      <w:lvlJc w:val="left"/>
      <w:pPr>
        <w:ind w:left="4863" w:hanging="360"/>
      </w:pPr>
    </w:lvl>
    <w:lvl w:ilvl="5" w:tplc="FFFFFFFF" w:tentative="1">
      <w:start w:val="1"/>
      <w:numFmt w:val="lowerRoman"/>
      <w:lvlText w:val="%6."/>
      <w:lvlJc w:val="right"/>
      <w:pPr>
        <w:ind w:left="5583" w:hanging="180"/>
      </w:pPr>
    </w:lvl>
    <w:lvl w:ilvl="6" w:tplc="FFFFFFFF" w:tentative="1">
      <w:start w:val="1"/>
      <w:numFmt w:val="decimal"/>
      <w:lvlText w:val="%7."/>
      <w:lvlJc w:val="left"/>
      <w:pPr>
        <w:ind w:left="6303" w:hanging="360"/>
      </w:pPr>
    </w:lvl>
    <w:lvl w:ilvl="7" w:tplc="FFFFFFFF" w:tentative="1">
      <w:start w:val="1"/>
      <w:numFmt w:val="lowerLetter"/>
      <w:lvlText w:val="%8."/>
      <w:lvlJc w:val="left"/>
      <w:pPr>
        <w:ind w:left="7023" w:hanging="360"/>
      </w:pPr>
    </w:lvl>
    <w:lvl w:ilvl="8" w:tplc="FFFFFFFF" w:tentative="1">
      <w:start w:val="1"/>
      <w:numFmt w:val="lowerRoman"/>
      <w:lvlText w:val="%9."/>
      <w:lvlJc w:val="right"/>
      <w:pPr>
        <w:ind w:left="7743" w:hanging="180"/>
      </w:pPr>
    </w:lvl>
  </w:abstractNum>
  <w:abstractNum w:abstractNumId="4" w15:restartNumberingAfterBreak="0">
    <w:nsid w:val="0B9044BA"/>
    <w:multiLevelType w:val="hybridMultilevel"/>
    <w:tmpl w:val="40AC9844"/>
    <w:lvl w:ilvl="0" w:tplc="FFFFFFFF">
      <w:start w:val="1"/>
      <w:numFmt w:val="decimal"/>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0D424221"/>
    <w:multiLevelType w:val="hybridMultilevel"/>
    <w:tmpl w:val="6080A5F2"/>
    <w:lvl w:ilvl="0" w:tplc="16F2C356">
      <w:start w:val="1"/>
      <w:numFmt w:val="lowerLetter"/>
      <w:lvlText w:val="(%1)"/>
      <w:lvlJc w:val="left"/>
      <w:pPr>
        <w:tabs>
          <w:tab w:val="num" w:pos="1080"/>
        </w:tabs>
        <w:ind w:left="1080" w:hanging="720"/>
      </w:pPr>
      <w:rPr>
        <w:rFonts w:cs="Times New Roman" w:hint="default"/>
      </w:rPr>
    </w:lvl>
    <w:lvl w:ilvl="1" w:tplc="5436165A">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68343B"/>
    <w:multiLevelType w:val="hybridMultilevel"/>
    <w:tmpl w:val="D1F2E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9132D0"/>
    <w:multiLevelType w:val="hybridMultilevel"/>
    <w:tmpl w:val="28FA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85569"/>
    <w:multiLevelType w:val="hybridMultilevel"/>
    <w:tmpl w:val="C778C708"/>
    <w:lvl w:ilvl="0" w:tplc="04090019">
      <w:start w:val="1"/>
      <w:numFmt w:val="lowerLetter"/>
      <w:lvlText w:val="%1."/>
      <w:lvlJc w:val="left"/>
      <w:pPr>
        <w:ind w:left="2703" w:hanging="360"/>
      </w:pPr>
    </w:lvl>
    <w:lvl w:ilvl="1" w:tplc="04090019" w:tentative="1">
      <w:start w:val="1"/>
      <w:numFmt w:val="lowerLetter"/>
      <w:lvlText w:val="%2."/>
      <w:lvlJc w:val="left"/>
      <w:pPr>
        <w:ind w:left="3423" w:hanging="360"/>
      </w:pPr>
    </w:lvl>
    <w:lvl w:ilvl="2" w:tplc="0409001B" w:tentative="1">
      <w:start w:val="1"/>
      <w:numFmt w:val="lowerRoman"/>
      <w:lvlText w:val="%3."/>
      <w:lvlJc w:val="right"/>
      <w:pPr>
        <w:ind w:left="4143" w:hanging="180"/>
      </w:pPr>
    </w:lvl>
    <w:lvl w:ilvl="3" w:tplc="0409000F" w:tentative="1">
      <w:start w:val="1"/>
      <w:numFmt w:val="decimal"/>
      <w:lvlText w:val="%4."/>
      <w:lvlJc w:val="left"/>
      <w:pPr>
        <w:ind w:left="4863" w:hanging="360"/>
      </w:pPr>
    </w:lvl>
    <w:lvl w:ilvl="4" w:tplc="04090019" w:tentative="1">
      <w:start w:val="1"/>
      <w:numFmt w:val="lowerLetter"/>
      <w:lvlText w:val="%5."/>
      <w:lvlJc w:val="left"/>
      <w:pPr>
        <w:ind w:left="5583" w:hanging="360"/>
      </w:pPr>
    </w:lvl>
    <w:lvl w:ilvl="5" w:tplc="0409001B" w:tentative="1">
      <w:start w:val="1"/>
      <w:numFmt w:val="lowerRoman"/>
      <w:lvlText w:val="%6."/>
      <w:lvlJc w:val="right"/>
      <w:pPr>
        <w:ind w:left="6303" w:hanging="180"/>
      </w:pPr>
    </w:lvl>
    <w:lvl w:ilvl="6" w:tplc="0409000F" w:tentative="1">
      <w:start w:val="1"/>
      <w:numFmt w:val="decimal"/>
      <w:lvlText w:val="%7."/>
      <w:lvlJc w:val="left"/>
      <w:pPr>
        <w:ind w:left="7023" w:hanging="360"/>
      </w:pPr>
    </w:lvl>
    <w:lvl w:ilvl="7" w:tplc="04090019" w:tentative="1">
      <w:start w:val="1"/>
      <w:numFmt w:val="lowerLetter"/>
      <w:lvlText w:val="%8."/>
      <w:lvlJc w:val="left"/>
      <w:pPr>
        <w:ind w:left="7743" w:hanging="360"/>
      </w:pPr>
    </w:lvl>
    <w:lvl w:ilvl="8" w:tplc="0409001B" w:tentative="1">
      <w:start w:val="1"/>
      <w:numFmt w:val="lowerRoman"/>
      <w:lvlText w:val="%9."/>
      <w:lvlJc w:val="right"/>
      <w:pPr>
        <w:ind w:left="8463" w:hanging="180"/>
      </w:pPr>
    </w:lvl>
  </w:abstractNum>
  <w:abstractNum w:abstractNumId="9" w15:restartNumberingAfterBreak="0">
    <w:nsid w:val="19481970"/>
    <w:multiLevelType w:val="hybridMultilevel"/>
    <w:tmpl w:val="37784FA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9725E5A"/>
    <w:multiLevelType w:val="hybridMultilevel"/>
    <w:tmpl w:val="B85058CC"/>
    <w:lvl w:ilvl="0" w:tplc="F1A8633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48942FC"/>
    <w:multiLevelType w:val="hybridMultilevel"/>
    <w:tmpl w:val="F02200A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2" w15:restartNumberingAfterBreak="0">
    <w:nsid w:val="270A5A85"/>
    <w:multiLevelType w:val="hybridMultilevel"/>
    <w:tmpl w:val="309C1D04"/>
    <w:lvl w:ilvl="0" w:tplc="0409000F">
      <w:start w:val="1"/>
      <w:numFmt w:val="decimal"/>
      <w:lvlText w:val="%1."/>
      <w:lvlJc w:val="left"/>
      <w:pPr>
        <w:tabs>
          <w:tab w:val="num" w:pos="360"/>
        </w:tabs>
        <w:ind w:left="360" w:hanging="360"/>
      </w:pPr>
      <w:rPr>
        <w:rFonts w:cs="Times New Roman"/>
      </w:rPr>
    </w:lvl>
    <w:lvl w:ilvl="1" w:tplc="52E82372">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05B55EB"/>
    <w:multiLevelType w:val="hybridMultilevel"/>
    <w:tmpl w:val="309C1D0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BC4256"/>
    <w:multiLevelType w:val="hybridMultilevel"/>
    <w:tmpl w:val="BAA037B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B4683E"/>
    <w:multiLevelType w:val="hybridMultilevel"/>
    <w:tmpl w:val="ACBC340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734176E"/>
    <w:multiLevelType w:val="hybridMultilevel"/>
    <w:tmpl w:val="13307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A268C5"/>
    <w:multiLevelType w:val="hybridMultilevel"/>
    <w:tmpl w:val="2D30130C"/>
    <w:lvl w:ilvl="0" w:tplc="3754F098">
      <w:start w:val="1"/>
      <w:numFmt w:val="bullet"/>
      <w:lvlText w:val=""/>
      <w:lvlJc w:val="left"/>
      <w:pPr>
        <w:tabs>
          <w:tab w:val="num" w:pos="1080"/>
        </w:tabs>
        <w:ind w:left="1080" w:hanging="360"/>
      </w:pPr>
      <w:rPr>
        <w:rFonts w:ascii="Wingdings" w:hAnsi="Wingdings" w:hint="default"/>
        <w:b w:val="0"/>
        <w:i w:val="0"/>
        <w:sz w:val="20"/>
      </w:rPr>
    </w:lvl>
    <w:lvl w:ilvl="1" w:tplc="964A3818">
      <w:start w:val="1"/>
      <w:numFmt w:val="decimal"/>
      <w:lvlText w:val="%2."/>
      <w:lvlJc w:val="left"/>
      <w:pPr>
        <w:tabs>
          <w:tab w:val="num" w:pos="1800"/>
        </w:tabs>
        <w:ind w:left="1800" w:hanging="360"/>
      </w:pPr>
      <w:rPr>
        <w:rFonts w:cs="Times New Roman" w:hint="default"/>
      </w:rPr>
    </w:lvl>
    <w:lvl w:ilvl="2" w:tplc="16B2FC48">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9EE3138"/>
    <w:multiLevelType w:val="hybridMultilevel"/>
    <w:tmpl w:val="E8FA47E6"/>
    <w:lvl w:ilvl="0" w:tplc="88EC5A5E">
      <w:start w:val="1"/>
      <w:numFmt w:val="bullet"/>
      <w:lvlText w:val=""/>
      <w:lvlJc w:val="left"/>
      <w:pPr>
        <w:tabs>
          <w:tab w:val="num" w:pos="360"/>
        </w:tabs>
        <w:ind w:left="36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130644"/>
    <w:multiLevelType w:val="hybridMultilevel"/>
    <w:tmpl w:val="877622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8DB4A33"/>
    <w:multiLevelType w:val="hybridMultilevel"/>
    <w:tmpl w:val="9F866C2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53A4A"/>
    <w:multiLevelType w:val="hybridMultilevel"/>
    <w:tmpl w:val="AC70D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372C02"/>
    <w:multiLevelType w:val="hybridMultilevel"/>
    <w:tmpl w:val="F1F4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21BED"/>
    <w:multiLevelType w:val="hybridMultilevel"/>
    <w:tmpl w:val="0C64B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35129A"/>
    <w:multiLevelType w:val="hybridMultilevel"/>
    <w:tmpl w:val="BC6CF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963B17"/>
    <w:multiLevelType w:val="hybridMultilevel"/>
    <w:tmpl w:val="2802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DF2633"/>
    <w:multiLevelType w:val="hybridMultilevel"/>
    <w:tmpl w:val="789EC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F16D1F"/>
    <w:multiLevelType w:val="singleLevel"/>
    <w:tmpl w:val="88EC5A5E"/>
    <w:lvl w:ilvl="0">
      <w:start w:val="1"/>
      <w:numFmt w:val="bullet"/>
      <w:lvlText w:val=""/>
      <w:lvlJc w:val="left"/>
      <w:pPr>
        <w:tabs>
          <w:tab w:val="num" w:pos="360"/>
        </w:tabs>
        <w:ind w:left="360" w:hanging="360"/>
      </w:pPr>
      <w:rPr>
        <w:rFonts w:ascii="Wingdings" w:hAnsi="Wingdings" w:hint="default"/>
        <w:sz w:val="22"/>
      </w:rPr>
    </w:lvl>
  </w:abstractNum>
  <w:abstractNum w:abstractNumId="28" w15:restartNumberingAfterBreak="0">
    <w:nsid w:val="5DA55EDE"/>
    <w:multiLevelType w:val="hybridMultilevel"/>
    <w:tmpl w:val="70D6528E"/>
    <w:lvl w:ilvl="0" w:tplc="FFFFFFFF">
      <w:start w:val="1"/>
      <w:numFmt w:val="lowerLetter"/>
      <w:lvlText w:val="%1."/>
      <w:lvlJc w:val="left"/>
      <w:pPr>
        <w:ind w:left="1983" w:hanging="360"/>
      </w:pPr>
    </w:lvl>
    <w:lvl w:ilvl="1" w:tplc="FFFFFFFF" w:tentative="1">
      <w:start w:val="1"/>
      <w:numFmt w:val="lowerLetter"/>
      <w:lvlText w:val="%2."/>
      <w:lvlJc w:val="left"/>
      <w:pPr>
        <w:ind w:left="2703" w:hanging="360"/>
      </w:pPr>
    </w:lvl>
    <w:lvl w:ilvl="2" w:tplc="FFFFFFFF" w:tentative="1">
      <w:start w:val="1"/>
      <w:numFmt w:val="lowerRoman"/>
      <w:lvlText w:val="%3."/>
      <w:lvlJc w:val="right"/>
      <w:pPr>
        <w:ind w:left="3423" w:hanging="180"/>
      </w:pPr>
    </w:lvl>
    <w:lvl w:ilvl="3" w:tplc="FFFFFFFF" w:tentative="1">
      <w:start w:val="1"/>
      <w:numFmt w:val="decimal"/>
      <w:lvlText w:val="%4."/>
      <w:lvlJc w:val="left"/>
      <w:pPr>
        <w:ind w:left="4143" w:hanging="360"/>
      </w:pPr>
    </w:lvl>
    <w:lvl w:ilvl="4" w:tplc="FFFFFFFF" w:tentative="1">
      <w:start w:val="1"/>
      <w:numFmt w:val="lowerLetter"/>
      <w:lvlText w:val="%5."/>
      <w:lvlJc w:val="left"/>
      <w:pPr>
        <w:ind w:left="4863" w:hanging="360"/>
      </w:pPr>
    </w:lvl>
    <w:lvl w:ilvl="5" w:tplc="FFFFFFFF" w:tentative="1">
      <w:start w:val="1"/>
      <w:numFmt w:val="lowerRoman"/>
      <w:lvlText w:val="%6."/>
      <w:lvlJc w:val="right"/>
      <w:pPr>
        <w:ind w:left="5583" w:hanging="180"/>
      </w:pPr>
    </w:lvl>
    <w:lvl w:ilvl="6" w:tplc="FFFFFFFF" w:tentative="1">
      <w:start w:val="1"/>
      <w:numFmt w:val="decimal"/>
      <w:lvlText w:val="%7."/>
      <w:lvlJc w:val="left"/>
      <w:pPr>
        <w:ind w:left="6303" w:hanging="360"/>
      </w:pPr>
    </w:lvl>
    <w:lvl w:ilvl="7" w:tplc="FFFFFFFF" w:tentative="1">
      <w:start w:val="1"/>
      <w:numFmt w:val="lowerLetter"/>
      <w:lvlText w:val="%8."/>
      <w:lvlJc w:val="left"/>
      <w:pPr>
        <w:ind w:left="7023" w:hanging="360"/>
      </w:pPr>
    </w:lvl>
    <w:lvl w:ilvl="8" w:tplc="FFFFFFFF" w:tentative="1">
      <w:start w:val="1"/>
      <w:numFmt w:val="lowerRoman"/>
      <w:lvlText w:val="%9."/>
      <w:lvlJc w:val="right"/>
      <w:pPr>
        <w:ind w:left="7743" w:hanging="180"/>
      </w:pPr>
    </w:lvl>
  </w:abstractNum>
  <w:abstractNum w:abstractNumId="29" w15:restartNumberingAfterBreak="0">
    <w:nsid w:val="5F353293"/>
    <w:multiLevelType w:val="hybridMultilevel"/>
    <w:tmpl w:val="F8F20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08519BE"/>
    <w:multiLevelType w:val="hybridMultilevel"/>
    <w:tmpl w:val="40AC9844"/>
    <w:lvl w:ilvl="0" w:tplc="FFFFFFF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140277A"/>
    <w:multiLevelType w:val="hybridMultilevel"/>
    <w:tmpl w:val="70D6528E"/>
    <w:lvl w:ilvl="0" w:tplc="04090019">
      <w:start w:val="1"/>
      <w:numFmt w:val="lowerLetter"/>
      <w:lvlText w:val="%1."/>
      <w:lvlJc w:val="left"/>
      <w:pPr>
        <w:ind w:left="1983" w:hanging="360"/>
      </w:pPr>
    </w:lvl>
    <w:lvl w:ilvl="1" w:tplc="04090019" w:tentative="1">
      <w:start w:val="1"/>
      <w:numFmt w:val="lowerLetter"/>
      <w:lvlText w:val="%2."/>
      <w:lvlJc w:val="left"/>
      <w:pPr>
        <w:ind w:left="2703" w:hanging="360"/>
      </w:pPr>
    </w:lvl>
    <w:lvl w:ilvl="2" w:tplc="0409001B" w:tentative="1">
      <w:start w:val="1"/>
      <w:numFmt w:val="lowerRoman"/>
      <w:lvlText w:val="%3."/>
      <w:lvlJc w:val="right"/>
      <w:pPr>
        <w:ind w:left="3423" w:hanging="180"/>
      </w:pPr>
    </w:lvl>
    <w:lvl w:ilvl="3" w:tplc="0409000F" w:tentative="1">
      <w:start w:val="1"/>
      <w:numFmt w:val="decimal"/>
      <w:lvlText w:val="%4."/>
      <w:lvlJc w:val="left"/>
      <w:pPr>
        <w:ind w:left="4143" w:hanging="360"/>
      </w:pPr>
    </w:lvl>
    <w:lvl w:ilvl="4" w:tplc="04090019" w:tentative="1">
      <w:start w:val="1"/>
      <w:numFmt w:val="lowerLetter"/>
      <w:lvlText w:val="%5."/>
      <w:lvlJc w:val="left"/>
      <w:pPr>
        <w:ind w:left="4863" w:hanging="360"/>
      </w:pPr>
    </w:lvl>
    <w:lvl w:ilvl="5" w:tplc="0409001B" w:tentative="1">
      <w:start w:val="1"/>
      <w:numFmt w:val="lowerRoman"/>
      <w:lvlText w:val="%6."/>
      <w:lvlJc w:val="right"/>
      <w:pPr>
        <w:ind w:left="5583" w:hanging="180"/>
      </w:pPr>
    </w:lvl>
    <w:lvl w:ilvl="6" w:tplc="0409000F" w:tentative="1">
      <w:start w:val="1"/>
      <w:numFmt w:val="decimal"/>
      <w:lvlText w:val="%7."/>
      <w:lvlJc w:val="left"/>
      <w:pPr>
        <w:ind w:left="6303" w:hanging="360"/>
      </w:pPr>
    </w:lvl>
    <w:lvl w:ilvl="7" w:tplc="04090019" w:tentative="1">
      <w:start w:val="1"/>
      <w:numFmt w:val="lowerLetter"/>
      <w:lvlText w:val="%8."/>
      <w:lvlJc w:val="left"/>
      <w:pPr>
        <w:ind w:left="7023" w:hanging="360"/>
      </w:pPr>
    </w:lvl>
    <w:lvl w:ilvl="8" w:tplc="0409001B" w:tentative="1">
      <w:start w:val="1"/>
      <w:numFmt w:val="lowerRoman"/>
      <w:lvlText w:val="%9."/>
      <w:lvlJc w:val="right"/>
      <w:pPr>
        <w:ind w:left="7743" w:hanging="180"/>
      </w:pPr>
    </w:lvl>
  </w:abstractNum>
  <w:abstractNum w:abstractNumId="32" w15:restartNumberingAfterBreak="0">
    <w:nsid w:val="62CC75B2"/>
    <w:multiLevelType w:val="hybridMultilevel"/>
    <w:tmpl w:val="15A4A598"/>
    <w:lvl w:ilvl="0" w:tplc="86E0E6B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4171CE3"/>
    <w:multiLevelType w:val="hybridMultilevel"/>
    <w:tmpl w:val="BAA037B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A55FD0"/>
    <w:multiLevelType w:val="hybridMultilevel"/>
    <w:tmpl w:val="121C1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150720"/>
    <w:multiLevelType w:val="hybridMultilevel"/>
    <w:tmpl w:val="32A68872"/>
    <w:lvl w:ilvl="0" w:tplc="04090019">
      <w:start w:val="1"/>
      <w:numFmt w:val="lowerLetter"/>
      <w:lvlText w:val="%1."/>
      <w:lvlJc w:val="left"/>
      <w:pPr>
        <w:ind w:left="1263" w:hanging="360"/>
      </w:pPr>
    </w:lvl>
    <w:lvl w:ilvl="1" w:tplc="04090019">
      <w:start w:val="1"/>
      <w:numFmt w:val="lowerLetter"/>
      <w:lvlText w:val="%2."/>
      <w:lvlJc w:val="left"/>
      <w:pPr>
        <w:ind w:left="1983" w:hanging="360"/>
      </w:pPr>
    </w:lvl>
    <w:lvl w:ilvl="2" w:tplc="0409001B">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36" w15:restartNumberingAfterBreak="0">
    <w:nsid w:val="6AF87EE0"/>
    <w:multiLevelType w:val="hybridMultilevel"/>
    <w:tmpl w:val="62CC928A"/>
    <w:lvl w:ilvl="0" w:tplc="88EC5A5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E5719F"/>
    <w:multiLevelType w:val="hybridMultilevel"/>
    <w:tmpl w:val="6D7A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82AE8"/>
    <w:multiLevelType w:val="hybridMultilevel"/>
    <w:tmpl w:val="68006232"/>
    <w:lvl w:ilvl="0" w:tplc="C64CDAA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5A29A6"/>
    <w:multiLevelType w:val="hybridMultilevel"/>
    <w:tmpl w:val="70D6528E"/>
    <w:lvl w:ilvl="0" w:tplc="FFFFFFFF">
      <w:start w:val="1"/>
      <w:numFmt w:val="lowerLetter"/>
      <w:lvlText w:val="%1."/>
      <w:lvlJc w:val="left"/>
      <w:pPr>
        <w:ind w:left="1983" w:hanging="360"/>
      </w:pPr>
    </w:lvl>
    <w:lvl w:ilvl="1" w:tplc="FFFFFFFF" w:tentative="1">
      <w:start w:val="1"/>
      <w:numFmt w:val="lowerLetter"/>
      <w:lvlText w:val="%2."/>
      <w:lvlJc w:val="left"/>
      <w:pPr>
        <w:ind w:left="2703" w:hanging="360"/>
      </w:pPr>
    </w:lvl>
    <w:lvl w:ilvl="2" w:tplc="FFFFFFFF" w:tentative="1">
      <w:start w:val="1"/>
      <w:numFmt w:val="lowerRoman"/>
      <w:lvlText w:val="%3."/>
      <w:lvlJc w:val="right"/>
      <w:pPr>
        <w:ind w:left="3423" w:hanging="180"/>
      </w:pPr>
    </w:lvl>
    <w:lvl w:ilvl="3" w:tplc="FFFFFFFF" w:tentative="1">
      <w:start w:val="1"/>
      <w:numFmt w:val="decimal"/>
      <w:lvlText w:val="%4."/>
      <w:lvlJc w:val="left"/>
      <w:pPr>
        <w:ind w:left="4143" w:hanging="360"/>
      </w:pPr>
    </w:lvl>
    <w:lvl w:ilvl="4" w:tplc="FFFFFFFF" w:tentative="1">
      <w:start w:val="1"/>
      <w:numFmt w:val="lowerLetter"/>
      <w:lvlText w:val="%5."/>
      <w:lvlJc w:val="left"/>
      <w:pPr>
        <w:ind w:left="4863" w:hanging="360"/>
      </w:pPr>
    </w:lvl>
    <w:lvl w:ilvl="5" w:tplc="FFFFFFFF" w:tentative="1">
      <w:start w:val="1"/>
      <w:numFmt w:val="lowerRoman"/>
      <w:lvlText w:val="%6."/>
      <w:lvlJc w:val="right"/>
      <w:pPr>
        <w:ind w:left="5583" w:hanging="180"/>
      </w:pPr>
    </w:lvl>
    <w:lvl w:ilvl="6" w:tplc="FFFFFFFF" w:tentative="1">
      <w:start w:val="1"/>
      <w:numFmt w:val="decimal"/>
      <w:lvlText w:val="%7."/>
      <w:lvlJc w:val="left"/>
      <w:pPr>
        <w:ind w:left="6303" w:hanging="360"/>
      </w:pPr>
    </w:lvl>
    <w:lvl w:ilvl="7" w:tplc="FFFFFFFF" w:tentative="1">
      <w:start w:val="1"/>
      <w:numFmt w:val="lowerLetter"/>
      <w:lvlText w:val="%8."/>
      <w:lvlJc w:val="left"/>
      <w:pPr>
        <w:ind w:left="7023" w:hanging="360"/>
      </w:pPr>
    </w:lvl>
    <w:lvl w:ilvl="8" w:tplc="FFFFFFFF" w:tentative="1">
      <w:start w:val="1"/>
      <w:numFmt w:val="lowerRoman"/>
      <w:lvlText w:val="%9."/>
      <w:lvlJc w:val="right"/>
      <w:pPr>
        <w:ind w:left="7743" w:hanging="180"/>
      </w:pPr>
    </w:lvl>
  </w:abstractNum>
  <w:abstractNum w:abstractNumId="40" w15:restartNumberingAfterBreak="0">
    <w:nsid w:val="706825FF"/>
    <w:multiLevelType w:val="hybridMultilevel"/>
    <w:tmpl w:val="E8FA47E6"/>
    <w:lvl w:ilvl="0" w:tplc="88EC5A5E">
      <w:start w:val="1"/>
      <w:numFmt w:val="bullet"/>
      <w:lvlText w:val=""/>
      <w:lvlJc w:val="left"/>
      <w:pPr>
        <w:tabs>
          <w:tab w:val="num" w:pos="360"/>
        </w:tabs>
        <w:ind w:left="36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905F97"/>
    <w:multiLevelType w:val="hybridMultilevel"/>
    <w:tmpl w:val="98BCF0C6"/>
    <w:lvl w:ilvl="0" w:tplc="CDDC2E62">
      <w:start w:val="1"/>
      <w:numFmt w:val="bullet"/>
      <w:lvlText w:val=""/>
      <w:lvlJc w:val="left"/>
      <w:pPr>
        <w:tabs>
          <w:tab w:val="num" w:pos="1440"/>
        </w:tabs>
        <w:ind w:left="144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182BC8"/>
    <w:multiLevelType w:val="hybridMultilevel"/>
    <w:tmpl w:val="8776220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3" w15:restartNumberingAfterBreak="0">
    <w:nsid w:val="7BAE2188"/>
    <w:multiLevelType w:val="hybridMultilevel"/>
    <w:tmpl w:val="70D6528E"/>
    <w:lvl w:ilvl="0" w:tplc="FFFFFFFF">
      <w:start w:val="1"/>
      <w:numFmt w:val="lowerLetter"/>
      <w:lvlText w:val="%1."/>
      <w:lvlJc w:val="left"/>
      <w:pPr>
        <w:ind w:left="1983" w:hanging="360"/>
      </w:pPr>
    </w:lvl>
    <w:lvl w:ilvl="1" w:tplc="FFFFFFFF" w:tentative="1">
      <w:start w:val="1"/>
      <w:numFmt w:val="lowerLetter"/>
      <w:lvlText w:val="%2."/>
      <w:lvlJc w:val="left"/>
      <w:pPr>
        <w:ind w:left="2703" w:hanging="360"/>
      </w:pPr>
    </w:lvl>
    <w:lvl w:ilvl="2" w:tplc="FFFFFFFF" w:tentative="1">
      <w:start w:val="1"/>
      <w:numFmt w:val="lowerRoman"/>
      <w:lvlText w:val="%3."/>
      <w:lvlJc w:val="right"/>
      <w:pPr>
        <w:ind w:left="3423" w:hanging="180"/>
      </w:pPr>
    </w:lvl>
    <w:lvl w:ilvl="3" w:tplc="FFFFFFFF" w:tentative="1">
      <w:start w:val="1"/>
      <w:numFmt w:val="decimal"/>
      <w:lvlText w:val="%4."/>
      <w:lvlJc w:val="left"/>
      <w:pPr>
        <w:ind w:left="4143" w:hanging="360"/>
      </w:pPr>
    </w:lvl>
    <w:lvl w:ilvl="4" w:tplc="FFFFFFFF" w:tentative="1">
      <w:start w:val="1"/>
      <w:numFmt w:val="lowerLetter"/>
      <w:lvlText w:val="%5."/>
      <w:lvlJc w:val="left"/>
      <w:pPr>
        <w:ind w:left="4863" w:hanging="360"/>
      </w:pPr>
    </w:lvl>
    <w:lvl w:ilvl="5" w:tplc="FFFFFFFF" w:tentative="1">
      <w:start w:val="1"/>
      <w:numFmt w:val="lowerRoman"/>
      <w:lvlText w:val="%6."/>
      <w:lvlJc w:val="right"/>
      <w:pPr>
        <w:ind w:left="5583" w:hanging="180"/>
      </w:pPr>
    </w:lvl>
    <w:lvl w:ilvl="6" w:tplc="FFFFFFFF" w:tentative="1">
      <w:start w:val="1"/>
      <w:numFmt w:val="decimal"/>
      <w:lvlText w:val="%7."/>
      <w:lvlJc w:val="left"/>
      <w:pPr>
        <w:ind w:left="6303" w:hanging="360"/>
      </w:pPr>
    </w:lvl>
    <w:lvl w:ilvl="7" w:tplc="FFFFFFFF" w:tentative="1">
      <w:start w:val="1"/>
      <w:numFmt w:val="lowerLetter"/>
      <w:lvlText w:val="%8."/>
      <w:lvlJc w:val="left"/>
      <w:pPr>
        <w:ind w:left="7023" w:hanging="360"/>
      </w:pPr>
    </w:lvl>
    <w:lvl w:ilvl="8" w:tplc="FFFFFFFF" w:tentative="1">
      <w:start w:val="1"/>
      <w:numFmt w:val="lowerRoman"/>
      <w:lvlText w:val="%9."/>
      <w:lvlJc w:val="right"/>
      <w:pPr>
        <w:ind w:left="7743" w:hanging="180"/>
      </w:pPr>
    </w:lvl>
  </w:abstractNum>
  <w:num w:numId="1" w16cid:durableId="1483816361">
    <w:abstractNumId w:val="12"/>
  </w:num>
  <w:num w:numId="2" w16cid:durableId="1159080511">
    <w:abstractNumId w:val="19"/>
  </w:num>
  <w:num w:numId="3" w16cid:durableId="365104443">
    <w:abstractNumId w:val="5"/>
  </w:num>
  <w:num w:numId="4" w16cid:durableId="1262571892">
    <w:abstractNumId w:val="17"/>
  </w:num>
  <w:num w:numId="5" w16cid:durableId="353507125">
    <w:abstractNumId w:val="15"/>
  </w:num>
  <w:num w:numId="6" w16cid:durableId="171188383">
    <w:abstractNumId w:val="9"/>
  </w:num>
  <w:num w:numId="7" w16cid:durableId="678701981">
    <w:abstractNumId w:val="27"/>
  </w:num>
  <w:num w:numId="8" w16cid:durableId="1515793">
    <w:abstractNumId w:val="18"/>
  </w:num>
  <w:num w:numId="9" w16cid:durableId="1148593008">
    <w:abstractNumId w:val="40"/>
  </w:num>
  <w:num w:numId="10" w16cid:durableId="731579502">
    <w:abstractNumId w:val="36"/>
  </w:num>
  <w:num w:numId="11" w16cid:durableId="453136294">
    <w:abstractNumId w:val="41"/>
  </w:num>
  <w:num w:numId="12" w16cid:durableId="1665165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87864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59767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4093434">
    <w:abstractNumId w:val="21"/>
  </w:num>
  <w:num w:numId="16" w16cid:durableId="9145579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8974495">
    <w:abstractNumId w:val="25"/>
  </w:num>
  <w:num w:numId="18" w16cid:durableId="1342852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42995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311927">
    <w:abstractNumId w:val="14"/>
    <w:lvlOverride w:ilvl="0">
      <w:startOverride w:val="1"/>
    </w:lvlOverride>
    <w:lvlOverride w:ilvl="1"/>
    <w:lvlOverride w:ilvl="2"/>
    <w:lvlOverride w:ilvl="3"/>
    <w:lvlOverride w:ilvl="4"/>
    <w:lvlOverride w:ilvl="5"/>
    <w:lvlOverride w:ilvl="6"/>
    <w:lvlOverride w:ilvl="7"/>
    <w:lvlOverride w:ilvl="8"/>
  </w:num>
  <w:num w:numId="21" w16cid:durableId="1461143363">
    <w:abstractNumId w:val="33"/>
    <w:lvlOverride w:ilvl="0">
      <w:startOverride w:val="1"/>
    </w:lvlOverride>
    <w:lvlOverride w:ilvl="1"/>
    <w:lvlOverride w:ilvl="2"/>
    <w:lvlOverride w:ilvl="3"/>
    <w:lvlOverride w:ilvl="4"/>
    <w:lvlOverride w:ilvl="5"/>
    <w:lvlOverride w:ilvl="6"/>
    <w:lvlOverride w:ilvl="7"/>
    <w:lvlOverride w:ilvl="8"/>
  </w:num>
  <w:num w:numId="22" w16cid:durableId="1205023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9771410">
    <w:abstractNumId w:val="26"/>
  </w:num>
  <w:num w:numId="24" w16cid:durableId="2119400189">
    <w:abstractNumId w:val="1"/>
  </w:num>
  <w:num w:numId="25" w16cid:durableId="88476781">
    <w:abstractNumId w:val="35"/>
  </w:num>
  <w:num w:numId="26" w16cid:durableId="182598188">
    <w:abstractNumId w:val="31"/>
  </w:num>
  <w:num w:numId="27" w16cid:durableId="138159709">
    <w:abstractNumId w:val="43"/>
  </w:num>
  <w:num w:numId="28" w16cid:durableId="175075572">
    <w:abstractNumId w:val="0"/>
  </w:num>
  <w:num w:numId="29" w16cid:durableId="127549325">
    <w:abstractNumId w:val="39"/>
  </w:num>
  <w:num w:numId="30" w16cid:durableId="10031842">
    <w:abstractNumId w:val="8"/>
  </w:num>
  <w:num w:numId="31" w16cid:durableId="1105610489">
    <w:abstractNumId w:val="3"/>
  </w:num>
  <w:num w:numId="32" w16cid:durableId="873616867">
    <w:abstractNumId w:val="28"/>
  </w:num>
  <w:num w:numId="33" w16cid:durableId="1125924600">
    <w:abstractNumId w:val="30"/>
  </w:num>
  <w:num w:numId="34" w16cid:durableId="1265648649">
    <w:abstractNumId w:val="4"/>
  </w:num>
  <w:num w:numId="35" w16cid:durableId="2011253509">
    <w:abstractNumId w:val="20"/>
  </w:num>
  <w:num w:numId="36" w16cid:durableId="160394447">
    <w:abstractNumId w:val="7"/>
  </w:num>
  <w:num w:numId="37" w16cid:durableId="716008347">
    <w:abstractNumId w:val="37"/>
  </w:num>
  <w:num w:numId="38" w16cid:durableId="1820146933">
    <w:abstractNumId w:val="22"/>
  </w:num>
  <w:num w:numId="39" w16cid:durableId="1534687843">
    <w:abstractNumId w:val="10"/>
  </w:num>
  <w:num w:numId="40" w16cid:durableId="1823615131">
    <w:abstractNumId w:val="32"/>
  </w:num>
  <w:num w:numId="41" w16cid:durableId="1376273550">
    <w:abstractNumId w:val="2"/>
  </w:num>
  <w:num w:numId="42" w16cid:durableId="488595374">
    <w:abstractNumId w:val="38"/>
  </w:num>
  <w:num w:numId="43" w16cid:durableId="1589729802">
    <w:abstractNumId w:val="13"/>
  </w:num>
  <w:num w:numId="44" w16cid:durableId="1608076848">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5E"/>
    <w:rsid w:val="00010DAA"/>
    <w:rsid w:val="00020CF9"/>
    <w:rsid w:val="00031915"/>
    <w:rsid w:val="00031D36"/>
    <w:rsid w:val="0003537F"/>
    <w:rsid w:val="00042299"/>
    <w:rsid w:val="000429AD"/>
    <w:rsid w:val="00043D29"/>
    <w:rsid w:val="0006713D"/>
    <w:rsid w:val="000726EF"/>
    <w:rsid w:val="00075918"/>
    <w:rsid w:val="00092879"/>
    <w:rsid w:val="00093A90"/>
    <w:rsid w:val="000A7C45"/>
    <w:rsid w:val="000D0818"/>
    <w:rsid w:val="000E2543"/>
    <w:rsid w:val="000F5154"/>
    <w:rsid w:val="000F6085"/>
    <w:rsid w:val="0010235E"/>
    <w:rsid w:val="00127888"/>
    <w:rsid w:val="001403A4"/>
    <w:rsid w:val="00145417"/>
    <w:rsid w:val="0014698E"/>
    <w:rsid w:val="001528CF"/>
    <w:rsid w:val="00155CC7"/>
    <w:rsid w:val="00165C2A"/>
    <w:rsid w:val="00183E44"/>
    <w:rsid w:val="0019460F"/>
    <w:rsid w:val="00195C30"/>
    <w:rsid w:val="00195DBA"/>
    <w:rsid w:val="001966EA"/>
    <w:rsid w:val="0019746C"/>
    <w:rsid w:val="001A33E8"/>
    <w:rsid w:val="001A41A5"/>
    <w:rsid w:val="001B04F1"/>
    <w:rsid w:val="001C0896"/>
    <w:rsid w:val="001D05D0"/>
    <w:rsid w:val="001D60FA"/>
    <w:rsid w:val="001E60B9"/>
    <w:rsid w:val="001F1F16"/>
    <w:rsid w:val="001F5009"/>
    <w:rsid w:val="00224B84"/>
    <w:rsid w:val="002310AE"/>
    <w:rsid w:val="002407CA"/>
    <w:rsid w:val="002433D3"/>
    <w:rsid w:val="00250DCC"/>
    <w:rsid w:val="00252726"/>
    <w:rsid w:val="00254D70"/>
    <w:rsid w:val="00260893"/>
    <w:rsid w:val="00261FC0"/>
    <w:rsid w:val="00273777"/>
    <w:rsid w:val="00280797"/>
    <w:rsid w:val="00282DB9"/>
    <w:rsid w:val="002920FC"/>
    <w:rsid w:val="002C154D"/>
    <w:rsid w:val="002C6D4E"/>
    <w:rsid w:val="002D740F"/>
    <w:rsid w:val="002E0487"/>
    <w:rsid w:val="002E31E3"/>
    <w:rsid w:val="002E7021"/>
    <w:rsid w:val="00336019"/>
    <w:rsid w:val="003445E3"/>
    <w:rsid w:val="00350CC1"/>
    <w:rsid w:val="00352D64"/>
    <w:rsid w:val="0035594C"/>
    <w:rsid w:val="003616C2"/>
    <w:rsid w:val="00362527"/>
    <w:rsid w:val="00373EF6"/>
    <w:rsid w:val="003815C8"/>
    <w:rsid w:val="00393C98"/>
    <w:rsid w:val="003B21F0"/>
    <w:rsid w:val="003B2314"/>
    <w:rsid w:val="003B696F"/>
    <w:rsid w:val="003C4FCE"/>
    <w:rsid w:val="003C5329"/>
    <w:rsid w:val="003D2581"/>
    <w:rsid w:val="003E54BE"/>
    <w:rsid w:val="003E78DD"/>
    <w:rsid w:val="00405688"/>
    <w:rsid w:val="00422769"/>
    <w:rsid w:val="004243F4"/>
    <w:rsid w:val="004310C3"/>
    <w:rsid w:val="0043728A"/>
    <w:rsid w:val="00443F92"/>
    <w:rsid w:val="0045454B"/>
    <w:rsid w:val="00480C97"/>
    <w:rsid w:val="004A6332"/>
    <w:rsid w:val="004B41CC"/>
    <w:rsid w:val="004E7F00"/>
    <w:rsid w:val="004F76F6"/>
    <w:rsid w:val="00505D7A"/>
    <w:rsid w:val="0051490F"/>
    <w:rsid w:val="00516E5A"/>
    <w:rsid w:val="0052394D"/>
    <w:rsid w:val="0052524C"/>
    <w:rsid w:val="0052780C"/>
    <w:rsid w:val="00542359"/>
    <w:rsid w:val="00556147"/>
    <w:rsid w:val="00573DA6"/>
    <w:rsid w:val="00596883"/>
    <w:rsid w:val="005D3207"/>
    <w:rsid w:val="005E5586"/>
    <w:rsid w:val="00616097"/>
    <w:rsid w:val="00623FD9"/>
    <w:rsid w:val="00626767"/>
    <w:rsid w:val="006332A0"/>
    <w:rsid w:val="00651AD2"/>
    <w:rsid w:val="0066489A"/>
    <w:rsid w:val="00666212"/>
    <w:rsid w:val="00672055"/>
    <w:rsid w:val="006804E0"/>
    <w:rsid w:val="00680716"/>
    <w:rsid w:val="006926C0"/>
    <w:rsid w:val="006C251D"/>
    <w:rsid w:val="006E13FF"/>
    <w:rsid w:val="006E653C"/>
    <w:rsid w:val="006E6F05"/>
    <w:rsid w:val="006F6840"/>
    <w:rsid w:val="006F7AC4"/>
    <w:rsid w:val="00701C77"/>
    <w:rsid w:val="00704A09"/>
    <w:rsid w:val="00705220"/>
    <w:rsid w:val="00705A19"/>
    <w:rsid w:val="00717961"/>
    <w:rsid w:val="00743D71"/>
    <w:rsid w:val="00744B45"/>
    <w:rsid w:val="007525A2"/>
    <w:rsid w:val="007853C1"/>
    <w:rsid w:val="007862AE"/>
    <w:rsid w:val="0079413F"/>
    <w:rsid w:val="007A5BCD"/>
    <w:rsid w:val="007B3E64"/>
    <w:rsid w:val="007B5BBE"/>
    <w:rsid w:val="007F2E67"/>
    <w:rsid w:val="00804A38"/>
    <w:rsid w:val="00821438"/>
    <w:rsid w:val="00821E48"/>
    <w:rsid w:val="00825437"/>
    <w:rsid w:val="00845A30"/>
    <w:rsid w:val="0084631B"/>
    <w:rsid w:val="00864244"/>
    <w:rsid w:val="0089038F"/>
    <w:rsid w:val="0089247A"/>
    <w:rsid w:val="008A45C2"/>
    <w:rsid w:val="008B5CA5"/>
    <w:rsid w:val="008C73CD"/>
    <w:rsid w:val="008D234C"/>
    <w:rsid w:val="008E1592"/>
    <w:rsid w:val="009207FA"/>
    <w:rsid w:val="00921B69"/>
    <w:rsid w:val="0092390A"/>
    <w:rsid w:val="00936700"/>
    <w:rsid w:val="009464BF"/>
    <w:rsid w:val="0095107F"/>
    <w:rsid w:val="00953631"/>
    <w:rsid w:val="00966028"/>
    <w:rsid w:val="00974A79"/>
    <w:rsid w:val="0098327B"/>
    <w:rsid w:val="009A1DEF"/>
    <w:rsid w:val="009B0336"/>
    <w:rsid w:val="009B7860"/>
    <w:rsid w:val="009C31CC"/>
    <w:rsid w:val="009D0247"/>
    <w:rsid w:val="009D73F2"/>
    <w:rsid w:val="009F33BA"/>
    <w:rsid w:val="009F6E44"/>
    <w:rsid w:val="00A00E89"/>
    <w:rsid w:val="00A01B09"/>
    <w:rsid w:val="00A20E0C"/>
    <w:rsid w:val="00A22A26"/>
    <w:rsid w:val="00A4185B"/>
    <w:rsid w:val="00A43E64"/>
    <w:rsid w:val="00A60229"/>
    <w:rsid w:val="00A723CF"/>
    <w:rsid w:val="00A86666"/>
    <w:rsid w:val="00A950DC"/>
    <w:rsid w:val="00AE0E7E"/>
    <w:rsid w:val="00AE2DA8"/>
    <w:rsid w:val="00AE2F94"/>
    <w:rsid w:val="00B1148A"/>
    <w:rsid w:val="00B23B07"/>
    <w:rsid w:val="00B3122A"/>
    <w:rsid w:val="00B354F9"/>
    <w:rsid w:val="00B54429"/>
    <w:rsid w:val="00B60232"/>
    <w:rsid w:val="00B6160D"/>
    <w:rsid w:val="00B649C2"/>
    <w:rsid w:val="00B67BC2"/>
    <w:rsid w:val="00B67CAB"/>
    <w:rsid w:val="00B82D39"/>
    <w:rsid w:val="00B85EA9"/>
    <w:rsid w:val="00BA3E0E"/>
    <w:rsid w:val="00BB4A27"/>
    <w:rsid w:val="00BE2B97"/>
    <w:rsid w:val="00BF334F"/>
    <w:rsid w:val="00BF3DEC"/>
    <w:rsid w:val="00BF4CF8"/>
    <w:rsid w:val="00C00F3C"/>
    <w:rsid w:val="00C1150D"/>
    <w:rsid w:val="00C4708B"/>
    <w:rsid w:val="00C503E1"/>
    <w:rsid w:val="00C5621B"/>
    <w:rsid w:val="00C72A48"/>
    <w:rsid w:val="00C80400"/>
    <w:rsid w:val="00C92AFA"/>
    <w:rsid w:val="00C9736A"/>
    <w:rsid w:val="00CA1140"/>
    <w:rsid w:val="00CC4B4D"/>
    <w:rsid w:val="00CD206A"/>
    <w:rsid w:val="00CF0FBC"/>
    <w:rsid w:val="00D0194A"/>
    <w:rsid w:val="00D13981"/>
    <w:rsid w:val="00D1399C"/>
    <w:rsid w:val="00D15F66"/>
    <w:rsid w:val="00D17509"/>
    <w:rsid w:val="00D46357"/>
    <w:rsid w:val="00D62D23"/>
    <w:rsid w:val="00D8602B"/>
    <w:rsid w:val="00DA1679"/>
    <w:rsid w:val="00DB29C6"/>
    <w:rsid w:val="00DC6480"/>
    <w:rsid w:val="00E060CF"/>
    <w:rsid w:val="00E1106A"/>
    <w:rsid w:val="00E23A07"/>
    <w:rsid w:val="00E41FFE"/>
    <w:rsid w:val="00E57E28"/>
    <w:rsid w:val="00E60057"/>
    <w:rsid w:val="00E9569A"/>
    <w:rsid w:val="00E97327"/>
    <w:rsid w:val="00EA0553"/>
    <w:rsid w:val="00EA7FA7"/>
    <w:rsid w:val="00EB2229"/>
    <w:rsid w:val="00EB71B1"/>
    <w:rsid w:val="00EC64D3"/>
    <w:rsid w:val="00EC7DA6"/>
    <w:rsid w:val="00ED33FE"/>
    <w:rsid w:val="00ED5AAE"/>
    <w:rsid w:val="00EE104E"/>
    <w:rsid w:val="00EE3D2D"/>
    <w:rsid w:val="00EE52A1"/>
    <w:rsid w:val="00EF529F"/>
    <w:rsid w:val="00F069D3"/>
    <w:rsid w:val="00F1004A"/>
    <w:rsid w:val="00F1006A"/>
    <w:rsid w:val="00F13E26"/>
    <w:rsid w:val="00F150B5"/>
    <w:rsid w:val="00F320F3"/>
    <w:rsid w:val="00F36A6B"/>
    <w:rsid w:val="00F40CF5"/>
    <w:rsid w:val="00F55BC1"/>
    <w:rsid w:val="00F6497E"/>
    <w:rsid w:val="00F67DA2"/>
    <w:rsid w:val="00F749DB"/>
    <w:rsid w:val="00F85003"/>
    <w:rsid w:val="00F94AA0"/>
    <w:rsid w:val="00F96D45"/>
    <w:rsid w:val="00FC277D"/>
    <w:rsid w:val="00FC73ED"/>
    <w:rsid w:val="00FD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0F719"/>
  <w14:defaultImageDpi w14:val="96"/>
  <w15:docId w15:val="{DAE8197B-1E60-409B-8FC3-44080DA0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CF"/>
    <w:rPr>
      <w:rFonts w:ascii="Arial" w:hAnsi="Arial"/>
      <w:sz w:val="22"/>
      <w:szCs w:val="24"/>
    </w:rPr>
  </w:style>
  <w:style w:type="paragraph" w:styleId="Heading1">
    <w:name w:val="heading 1"/>
    <w:basedOn w:val="Normal"/>
    <w:next w:val="Normal"/>
    <w:link w:val="Heading1Char"/>
    <w:uiPriority w:val="99"/>
    <w:qFormat/>
    <w:pPr>
      <w:keepNext/>
      <w:tabs>
        <w:tab w:val="left" w:pos="8895"/>
      </w:tabs>
      <w:jc w:val="center"/>
      <w:outlineLvl w:val="0"/>
    </w:pPr>
    <w:rPr>
      <w:rFonts w:cs="Arial"/>
      <w:b/>
      <w:bCs/>
      <w:sz w:val="18"/>
    </w:rPr>
  </w:style>
  <w:style w:type="paragraph" w:styleId="Heading2">
    <w:name w:val="heading 2"/>
    <w:basedOn w:val="Normal"/>
    <w:next w:val="Normal"/>
    <w:link w:val="Heading2Char"/>
    <w:uiPriority w:val="99"/>
    <w:qFormat/>
    <w:pPr>
      <w:keepNext/>
      <w:outlineLvl w:val="1"/>
    </w:pPr>
    <w:rPr>
      <w:rFonts w:cs="Arial"/>
      <w:sz w:val="28"/>
    </w:rPr>
  </w:style>
  <w:style w:type="paragraph" w:styleId="Heading3">
    <w:name w:val="heading 3"/>
    <w:basedOn w:val="Normal"/>
    <w:next w:val="Normal"/>
    <w:link w:val="Heading3Char"/>
    <w:uiPriority w:val="99"/>
    <w:qFormat/>
    <w:pPr>
      <w:keepNext/>
      <w:ind w:left="1800"/>
      <w:outlineLvl w:val="2"/>
    </w:pPr>
    <w:rPr>
      <w:rFonts w:cs="Arial"/>
      <w:b/>
      <w:bCs/>
      <w:sz w:val="36"/>
    </w:rPr>
  </w:style>
  <w:style w:type="paragraph" w:styleId="Heading4">
    <w:name w:val="heading 4"/>
    <w:basedOn w:val="Normal"/>
    <w:next w:val="Normal"/>
    <w:link w:val="Heading4Char"/>
    <w:uiPriority w:val="99"/>
    <w:qFormat/>
    <w:pPr>
      <w:keepNext/>
      <w:outlineLvl w:val="3"/>
    </w:pPr>
    <w:rPr>
      <w:rFonts w:cs="Arial"/>
      <w:b/>
      <w:bCs/>
      <w:sz w:val="21"/>
    </w:rPr>
  </w:style>
  <w:style w:type="paragraph" w:styleId="Heading5">
    <w:name w:val="heading 5"/>
    <w:basedOn w:val="Normal"/>
    <w:next w:val="Normal"/>
    <w:link w:val="Heading5Char"/>
    <w:uiPriority w:val="99"/>
    <w:qFormat/>
    <w:pPr>
      <w:keepNext/>
      <w:jc w:val="both"/>
      <w:outlineLvl w:val="4"/>
    </w:pPr>
    <w:rPr>
      <w:rFonts w:cs="Arial"/>
      <w:b/>
      <w:bCs/>
      <w:sz w:val="21"/>
    </w:rPr>
  </w:style>
  <w:style w:type="paragraph" w:styleId="Heading6">
    <w:name w:val="heading 6"/>
    <w:basedOn w:val="Normal"/>
    <w:next w:val="Normal"/>
    <w:link w:val="Heading6Char"/>
    <w:uiPriority w:val="99"/>
    <w:qFormat/>
    <w:pPr>
      <w:keepNext/>
      <w:spacing w:after="120"/>
      <w:outlineLvl w:val="5"/>
    </w:pPr>
    <w:rPr>
      <w:rFonts w:cs="Arial"/>
      <w:b/>
      <w:bCs/>
    </w:rPr>
  </w:style>
  <w:style w:type="paragraph" w:styleId="Heading7">
    <w:name w:val="heading 7"/>
    <w:basedOn w:val="Normal"/>
    <w:next w:val="Normal"/>
    <w:link w:val="Heading7Char"/>
    <w:uiPriority w:val="99"/>
    <w:qFormat/>
    <w:pPr>
      <w:keepNext/>
      <w:tabs>
        <w:tab w:val="left" w:pos="6545"/>
        <w:tab w:val="left" w:pos="8895"/>
      </w:tabs>
      <w:outlineLvl w:val="6"/>
    </w:pPr>
    <w:rPr>
      <w:rFonts w:cs="Arial"/>
      <w:b/>
      <w:bCs/>
    </w:rPr>
  </w:style>
  <w:style w:type="paragraph" w:styleId="Heading8">
    <w:name w:val="heading 8"/>
    <w:basedOn w:val="Normal"/>
    <w:next w:val="Normal"/>
    <w:link w:val="Heading8Char"/>
    <w:uiPriority w:val="99"/>
    <w:qFormat/>
    <w:pPr>
      <w:keepNext/>
      <w:jc w:val="center"/>
      <w:outlineLvl w:val="7"/>
    </w:pPr>
    <w:rPr>
      <w:rFonts w:cs="Arial"/>
      <w:b/>
      <w:bCs/>
    </w:rPr>
  </w:style>
  <w:style w:type="paragraph" w:styleId="Heading9">
    <w:name w:val="heading 9"/>
    <w:basedOn w:val="Normal"/>
    <w:next w:val="Normal"/>
    <w:link w:val="Heading9Char"/>
    <w:uiPriority w:val="99"/>
    <w:qFormat/>
    <w:pPr>
      <w:keepNext/>
      <w:tabs>
        <w:tab w:val="left" w:pos="8895"/>
      </w:tabs>
      <w:spacing w:before="60" w:after="60"/>
      <w:outlineLvl w:val="8"/>
    </w:pPr>
    <w:rPr>
      <w:rFonts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9"/>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BodyText">
    <w:name w:val="Body Text"/>
    <w:basedOn w:val="Normal"/>
    <w:link w:val="BodyTextChar"/>
    <w:uiPriority w:val="99"/>
    <w:pPr>
      <w:jc w:val="both"/>
    </w:pPr>
    <w:rPr>
      <w:rFonts w:cs="Arial"/>
    </w:rPr>
  </w:style>
  <w:style w:type="character" w:customStyle="1" w:styleId="BodyTextChar">
    <w:name w:val="Body Text Char"/>
    <w:link w:val="BodyText"/>
    <w:uiPriority w:val="99"/>
    <w:locked/>
    <w:rPr>
      <w:rFonts w:ascii="Arial" w:hAnsi="Arial" w:cs="Times New Roman"/>
      <w:sz w:val="24"/>
      <w:szCs w:val="24"/>
    </w:rPr>
  </w:style>
  <w:style w:type="paragraph" w:styleId="BodyText2">
    <w:name w:val="Body Text 2"/>
    <w:basedOn w:val="Normal"/>
    <w:link w:val="BodyText2Char"/>
    <w:uiPriority w:val="99"/>
    <w:pPr>
      <w:spacing w:after="120"/>
      <w:jc w:val="both"/>
    </w:pPr>
    <w:rPr>
      <w:rFonts w:cs="Arial"/>
    </w:rPr>
  </w:style>
  <w:style w:type="character" w:customStyle="1" w:styleId="BodyText2Char">
    <w:name w:val="Body Text 2 Char"/>
    <w:link w:val="BodyText2"/>
    <w:uiPriority w:val="99"/>
    <w:locked/>
    <w:rPr>
      <w:rFonts w:ascii="Arial" w:hAnsi="Arial" w:cs="Times New Roman"/>
      <w:sz w:val="24"/>
      <w:szCs w:val="24"/>
    </w:rPr>
  </w:style>
  <w:style w:type="paragraph" w:styleId="PlainText">
    <w:name w:val="Plain Text"/>
    <w:basedOn w:val="Normal"/>
    <w:link w:val="PlainTextChar"/>
    <w:uiPriority w:val="99"/>
    <w:rPr>
      <w:rFonts w:ascii="Courier New" w:hAnsi="Courier New" w:cs="Courier New"/>
      <w:color w:val="000000"/>
      <w:kern w:val="30"/>
      <w:sz w:val="20"/>
      <w:szCs w:val="20"/>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Title">
    <w:name w:val="Title"/>
    <w:basedOn w:val="Normal"/>
    <w:link w:val="TitleChar"/>
    <w:uiPriority w:val="99"/>
    <w:qFormat/>
    <w:pPr>
      <w:jc w:val="center"/>
    </w:pPr>
    <w:rPr>
      <w:rFonts w:ascii="Times New Roman" w:hAnsi="Times New Roman"/>
      <w:b/>
      <w:bCs/>
      <w:sz w:val="24"/>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Arial Narrow" w:hAnsi="Arial Narrow"/>
      <w:sz w:val="14"/>
    </w:rPr>
  </w:style>
  <w:style w:type="character" w:customStyle="1" w:styleId="HeaderChar">
    <w:name w:val="Header Char"/>
    <w:link w:val="Header"/>
    <w:uiPriority w:val="99"/>
    <w:locked/>
    <w:rPr>
      <w:rFonts w:ascii="Arial" w:hAnsi="Arial" w:cs="Times New Roman"/>
      <w:sz w:val="24"/>
      <w:szCs w:val="24"/>
    </w:rPr>
  </w:style>
  <w:style w:type="character" w:styleId="Hyperlink">
    <w:name w:val="Hyperlink"/>
    <w:uiPriority w:val="99"/>
    <w:rPr>
      <w:rFonts w:cs="Times New Roman"/>
      <w:color w:val="0000FF"/>
      <w:u w:val="single"/>
    </w:rPr>
  </w:style>
  <w:style w:type="paragraph" w:styleId="Footer">
    <w:name w:val="footer"/>
    <w:basedOn w:val="Normal"/>
    <w:link w:val="FooterChar"/>
    <w:uiPriority w:val="99"/>
    <w:pPr>
      <w:tabs>
        <w:tab w:val="center" w:pos="4968"/>
        <w:tab w:val="right" w:pos="9936"/>
      </w:tabs>
    </w:pPr>
    <w:rPr>
      <w:rFonts w:ascii="Arial Narrow" w:hAnsi="Arial Narrow"/>
      <w:sz w:val="18"/>
    </w:rPr>
  </w:style>
  <w:style w:type="character" w:customStyle="1" w:styleId="FooterChar">
    <w:name w:val="Footer Char"/>
    <w:link w:val="Footer"/>
    <w:uiPriority w:val="99"/>
    <w:semiHidden/>
    <w:locked/>
    <w:rPr>
      <w:rFonts w:ascii="Arial" w:hAnsi="Arial" w:cs="Times New Roman"/>
      <w:sz w:val="24"/>
      <w:szCs w:val="24"/>
    </w:rPr>
  </w:style>
  <w:style w:type="character" w:styleId="FollowedHyperlink">
    <w:name w:val="FollowedHyperlink"/>
    <w:uiPriority w:val="99"/>
    <w:rPr>
      <w:rFonts w:cs="Times New Roman"/>
      <w:color w:val="800080"/>
      <w:u w:val="single"/>
    </w:rPr>
  </w:style>
  <w:style w:type="paragraph" w:styleId="BodyText3">
    <w:name w:val="Body Text 3"/>
    <w:basedOn w:val="Normal"/>
    <w:link w:val="BodyText3Char"/>
    <w:uiPriority w:val="99"/>
    <w:pPr>
      <w:jc w:val="both"/>
    </w:pPr>
    <w:rPr>
      <w:rFonts w:cs="Arial"/>
    </w:rPr>
  </w:style>
  <w:style w:type="character" w:customStyle="1" w:styleId="BodyText3Char">
    <w:name w:val="Body Text 3 Char"/>
    <w:link w:val="BodyText3"/>
    <w:uiPriority w:val="99"/>
    <w:locked/>
    <w:rPr>
      <w:rFonts w:ascii="Arial" w:hAnsi="Arial" w:cs="Times New Roman"/>
      <w:sz w:val="16"/>
      <w:szCs w:val="16"/>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unhideWhenUsed/>
    <w:rsid w:val="00A723CF"/>
    <w:rPr>
      <w:rFonts w:ascii="Tahoma" w:hAnsi="Tahoma" w:cs="Tahoma"/>
      <w:sz w:val="16"/>
      <w:szCs w:val="16"/>
    </w:rPr>
  </w:style>
  <w:style w:type="character" w:customStyle="1" w:styleId="BalloonTextChar">
    <w:name w:val="Balloon Text Char"/>
    <w:link w:val="BalloonText"/>
    <w:uiPriority w:val="99"/>
    <w:semiHidden/>
    <w:locked/>
    <w:rsid w:val="00A723CF"/>
    <w:rPr>
      <w:rFonts w:ascii="Tahoma" w:hAnsi="Tahoma" w:cs="Tahoma"/>
      <w:sz w:val="16"/>
      <w:szCs w:val="16"/>
    </w:rPr>
  </w:style>
  <w:style w:type="paragraph" w:customStyle="1" w:styleId="Style1">
    <w:name w:val="Style1"/>
    <w:basedOn w:val="Normal"/>
    <w:rsid w:val="009D0247"/>
    <w:pPr>
      <w:tabs>
        <w:tab w:val="center" w:pos="4320"/>
        <w:tab w:val="right" w:pos="8640"/>
      </w:tabs>
      <w:spacing w:after="240"/>
      <w:jc w:val="center"/>
    </w:pPr>
    <w:rPr>
      <w:rFonts w:ascii="Arial Narrow" w:hAnsi="Arial Narrow"/>
      <w:sz w:val="20"/>
    </w:rPr>
  </w:style>
  <w:style w:type="table" w:styleId="TableGrid">
    <w:name w:val="Table Grid"/>
    <w:basedOn w:val="TableNormal"/>
    <w:uiPriority w:val="39"/>
    <w:rsid w:val="00ED3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77D"/>
    <w:pPr>
      <w:widowControl w:val="0"/>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52524C"/>
    <w:rPr>
      <w:sz w:val="20"/>
      <w:szCs w:val="20"/>
    </w:rPr>
  </w:style>
  <w:style w:type="character" w:customStyle="1" w:styleId="FootnoteTextChar">
    <w:name w:val="Footnote Text Char"/>
    <w:link w:val="FootnoteText"/>
    <w:uiPriority w:val="99"/>
    <w:rsid w:val="0052524C"/>
    <w:rPr>
      <w:rFonts w:ascii="Arial" w:hAnsi="Arial"/>
    </w:rPr>
  </w:style>
  <w:style w:type="character" w:styleId="FootnoteReference">
    <w:name w:val="footnote reference"/>
    <w:uiPriority w:val="99"/>
    <w:rsid w:val="0052524C"/>
    <w:rPr>
      <w:vertAlign w:val="superscript"/>
    </w:rPr>
  </w:style>
  <w:style w:type="character" w:styleId="PlaceholderText">
    <w:name w:val="Placeholder Text"/>
    <w:basedOn w:val="DefaultParagraphFont"/>
    <w:uiPriority w:val="99"/>
    <w:semiHidden/>
    <w:rsid w:val="00F36A6B"/>
    <w:rPr>
      <w:color w:val="666666"/>
    </w:rPr>
  </w:style>
  <w:style w:type="character" w:styleId="CommentReference">
    <w:name w:val="annotation reference"/>
    <w:basedOn w:val="DefaultParagraphFont"/>
    <w:uiPriority w:val="99"/>
    <w:rsid w:val="00CC4B4D"/>
    <w:rPr>
      <w:sz w:val="16"/>
      <w:szCs w:val="16"/>
    </w:rPr>
  </w:style>
  <w:style w:type="paragraph" w:styleId="CommentText">
    <w:name w:val="annotation text"/>
    <w:basedOn w:val="Normal"/>
    <w:link w:val="CommentTextChar"/>
    <w:uiPriority w:val="99"/>
    <w:rsid w:val="00CC4B4D"/>
    <w:rPr>
      <w:sz w:val="20"/>
      <w:szCs w:val="20"/>
    </w:rPr>
  </w:style>
  <w:style w:type="character" w:customStyle="1" w:styleId="CommentTextChar">
    <w:name w:val="Comment Text Char"/>
    <w:basedOn w:val="DefaultParagraphFont"/>
    <w:link w:val="CommentText"/>
    <w:uiPriority w:val="99"/>
    <w:rsid w:val="00CC4B4D"/>
    <w:rPr>
      <w:rFonts w:ascii="Arial" w:hAnsi="Arial"/>
    </w:rPr>
  </w:style>
  <w:style w:type="paragraph" w:styleId="CommentSubject">
    <w:name w:val="annotation subject"/>
    <w:basedOn w:val="CommentText"/>
    <w:next w:val="CommentText"/>
    <w:link w:val="CommentSubjectChar"/>
    <w:uiPriority w:val="99"/>
    <w:rsid w:val="00CC4B4D"/>
    <w:rPr>
      <w:b/>
      <w:bCs/>
    </w:rPr>
  </w:style>
  <w:style w:type="character" w:customStyle="1" w:styleId="CommentSubjectChar">
    <w:name w:val="Comment Subject Char"/>
    <w:basedOn w:val="CommentTextChar"/>
    <w:link w:val="CommentSubject"/>
    <w:uiPriority w:val="99"/>
    <w:rsid w:val="00CC4B4D"/>
    <w:rPr>
      <w:rFonts w:ascii="Arial" w:hAnsi="Arial"/>
      <w:b/>
      <w:bCs/>
    </w:rPr>
  </w:style>
  <w:style w:type="character" w:styleId="UnresolvedMention">
    <w:name w:val="Unresolved Mention"/>
    <w:basedOn w:val="DefaultParagraphFont"/>
    <w:uiPriority w:val="99"/>
    <w:semiHidden/>
    <w:unhideWhenUsed/>
    <w:rsid w:val="00D17509"/>
    <w:rPr>
      <w:color w:val="605E5C"/>
      <w:shd w:val="clear" w:color="auto" w:fill="E1DFDD"/>
    </w:rPr>
  </w:style>
  <w:style w:type="paragraph" w:styleId="Revision">
    <w:name w:val="Revision"/>
    <w:hidden/>
    <w:uiPriority w:val="99"/>
    <w:semiHidden/>
    <w:rsid w:val="00C92AFA"/>
    <w:rPr>
      <w:rFonts w:ascii="Arial" w:hAnsi="Arial"/>
      <w:sz w:val="22"/>
      <w:szCs w:val="24"/>
    </w:rPr>
  </w:style>
  <w:style w:type="paragraph" w:styleId="TOCHeading">
    <w:name w:val="TOC Heading"/>
    <w:basedOn w:val="Heading1"/>
    <w:next w:val="Normal"/>
    <w:uiPriority w:val="39"/>
    <w:unhideWhenUsed/>
    <w:qFormat/>
    <w:rsid w:val="00010DAA"/>
    <w:pPr>
      <w:keepLines/>
      <w:tabs>
        <w:tab w:val="clear" w:pos="8895"/>
      </w:tabs>
      <w:spacing w:before="240" w:line="259" w:lineRule="auto"/>
      <w:jc w:val="left"/>
      <w:outlineLvl w:val="9"/>
    </w:pPr>
    <w:rPr>
      <w:rFonts w:asciiTheme="majorHAnsi" w:eastAsiaTheme="majorEastAsia" w:hAnsiTheme="majorHAnsi" w:cstheme="majorBidi"/>
      <w:b w:val="0"/>
      <w:bCs w:val="0"/>
      <w:color w:val="0F4761" w:themeColor="accent1" w:themeShade="BF"/>
      <w:sz w:val="32"/>
      <w:szCs w:val="32"/>
    </w:rPr>
  </w:style>
  <w:style w:type="paragraph" w:styleId="TOC2">
    <w:name w:val="toc 2"/>
    <w:basedOn w:val="Normal"/>
    <w:next w:val="Normal"/>
    <w:autoRedefine/>
    <w:uiPriority w:val="39"/>
    <w:unhideWhenUsed/>
    <w:rsid w:val="00010DAA"/>
    <w:pPr>
      <w:spacing w:after="100" w:line="259" w:lineRule="auto"/>
      <w:ind w:left="220"/>
    </w:pPr>
    <w:rPr>
      <w:rFonts w:asciiTheme="minorHAnsi" w:eastAsiaTheme="minorEastAsia" w:hAnsiTheme="minorHAnsi"/>
      <w:szCs w:val="22"/>
    </w:rPr>
  </w:style>
  <w:style w:type="paragraph" w:styleId="TOC1">
    <w:name w:val="toc 1"/>
    <w:basedOn w:val="Normal"/>
    <w:next w:val="Normal"/>
    <w:autoRedefine/>
    <w:uiPriority w:val="39"/>
    <w:unhideWhenUsed/>
    <w:rsid w:val="00010DAA"/>
    <w:pPr>
      <w:spacing w:after="100" w:line="259" w:lineRule="auto"/>
    </w:pPr>
    <w:rPr>
      <w:rFonts w:asciiTheme="minorHAnsi" w:eastAsiaTheme="minorEastAsia" w:hAnsiTheme="minorHAnsi"/>
      <w:szCs w:val="22"/>
    </w:rPr>
  </w:style>
  <w:style w:type="paragraph" w:styleId="TOC3">
    <w:name w:val="toc 3"/>
    <w:basedOn w:val="Normal"/>
    <w:next w:val="Normal"/>
    <w:autoRedefine/>
    <w:uiPriority w:val="39"/>
    <w:unhideWhenUsed/>
    <w:rsid w:val="00010DAA"/>
    <w:pPr>
      <w:spacing w:after="100" w:line="259" w:lineRule="auto"/>
      <w:ind w:left="440"/>
    </w:pPr>
    <w:rPr>
      <w:rFonts w:asciiTheme="minorHAnsi" w:eastAsiaTheme="minorEastAsia" w:hAnsiTheme="minorHAnsi"/>
      <w:szCs w:val="22"/>
    </w:rPr>
  </w:style>
  <w:style w:type="paragraph" w:styleId="ListParagraph">
    <w:name w:val="List Paragraph"/>
    <w:basedOn w:val="Normal"/>
    <w:uiPriority w:val="34"/>
    <w:qFormat/>
    <w:rsid w:val="00E57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frwa@frwa.net"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msc.fema.gov/portal/home" TargetMode="External"/><Relationship Id="rId3" Type="http://schemas.openxmlformats.org/officeDocument/2006/relationships/styles" Target="styles.xml"/><Relationship Id="rId21" Type="http://schemas.openxmlformats.org/officeDocument/2006/relationships/hyperlink" Target="https://www.floridadisaster.org/globalassets/smaa-reimbursement-guide-2024_final.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lawarn.pwd.aa.ufl.ed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flawarn.pwd.aa.ufl.edu/" TargetMode="External"/><Relationship Id="rId29" Type="http://schemas.openxmlformats.org/officeDocument/2006/relationships/hyperlink" Target="https://flawarn.pwd.aa.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loridadisaster.org/globalassets/smaa-reimbursement-guide-2024_final.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flwatertracker.com" TargetMode="External"/><Relationship Id="rId28" Type="http://schemas.openxmlformats.org/officeDocument/2006/relationships/hyperlink" Target="https://www.floridadisaster.org/globalassets/smaa-reimbursement-guide-2024_final.pdf" TargetMode="External"/><Relationship Id="rId10" Type="http://schemas.openxmlformats.org/officeDocument/2006/relationships/hyperlink" Target="mailto:frwa@frwa.net" TargetMode="Externa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www.floridahealth.gov/community-environmental-public-health/environmental-public-health/water-quality/drinking-water/public-drinking-water-systems-in-florida/boil-water-notice-guidelines/" TargetMode="External"/><Relationship Id="rId27" Type="http://schemas.openxmlformats.org/officeDocument/2006/relationships/hyperlink" Target="http://flwatertracker.com"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6D8B6F5-D7D4-44F4-9DC8-2780E7A066BF}"/>
      </w:docPartPr>
      <w:docPartBody>
        <w:p w:rsidR="00BF1981" w:rsidRDefault="00861FCD">
          <w:r w:rsidRPr="005001E7">
            <w:rPr>
              <w:rStyle w:val="PlaceholderText"/>
            </w:rPr>
            <w:t>Click or tap here to enter text.</w:t>
          </w:r>
        </w:p>
      </w:docPartBody>
    </w:docPart>
    <w:docPart>
      <w:docPartPr>
        <w:name w:val="406DF24E364D47A0A81AA1D3CD61C606"/>
        <w:category>
          <w:name w:val="General"/>
          <w:gallery w:val="placeholder"/>
        </w:category>
        <w:types>
          <w:type w:val="bbPlcHdr"/>
        </w:types>
        <w:behaviors>
          <w:behavior w:val="content"/>
        </w:behaviors>
        <w:guid w:val="{AF126857-A5EC-49A8-9AC2-FB21270542B0}"/>
      </w:docPartPr>
      <w:docPartBody>
        <w:p w:rsidR="009C28B9" w:rsidRDefault="005157F3" w:rsidP="005157F3">
          <w:pPr>
            <w:pStyle w:val="406DF24E364D47A0A81AA1D3CD61C606"/>
          </w:pPr>
          <w:r w:rsidRPr="005001E7">
            <w:rPr>
              <w:rStyle w:val="PlaceholderText"/>
            </w:rPr>
            <w:t>Click or tap here to enter text.</w:t>
          </w:r>
        </w:p>
      </w:docPartBody>
    </w:docPart>
    <w:docPart>
      <w:docPartPr>
        <w:name w:val="B0D9888C11334437BAD5923C1F567DCC"/>
        <w:category>
          <w:name w:val="General"/>
          <w:gallery w:val="placeholder"/>
        </w:category>
        <w:types>
          <w:type w:val="bbPlcHdr"/>
        </w:types>
        <w:behaviors>
          <w:behavior w:val="content"/>
        </w:behaviors>
        <w:guid w:val="{7D64B5D0-4A43-4851-AC06-A36A15B4ABCF}"/>
      </w:docPartPr>
      <w:docPartBody>
        <w:p w:rsidR="009C28B9" w:rsidRDefault="005157F3" w:rsidP="005157F3">
          <w:pPr>
            <w:pStyle w:val="B0D9888C11334437BAD5923C1F567DCC"/>
          </w:pPr>
          <w:r w:rsidRPr="005001E7">
            <w:rPr>
              <w:rStyle w:val="PlaceholderText"/>
            </w:rPr>
            <w:t>Click or tap here to enter text.</w:t>
          </w:r>
        </w:p>
      </w:docPartBody>
    </w:docPart>
    <w:docPart>
      <w:docPartPr>
        <w:name w:val="215AFD403C4D488F8F98874FC818B5B2"/>
        <w:category>
          <w:name w:val="General"/>
          <w:gallery w:val="placeholder"/>
        </w:category>
        <w:types>
          <w:type w:val="bbPlcHdr"/>
        </w:types>
        <w:behaviors>
          <w:behavior w:val="content"/>
        </w:behaviors>
        <w:guid w:val="{B88C6F68-04CF-4705-A0B2-7C3B7E722053}"/>
      </w:docPartPr>
      <w:docPartBody>
        <w:p w:rsidR="009C28B9" w:rsidRDefault="005157F3" w:rsidP="005157F3">
          <w:pPr>
            <w:pStyle w:val="215AFD403C4D488F8F98874FC818B5B2"/>
          </w:pPr>
          <w:r w:rsidRPr="005001E7">
            <w:rPr>
              <w:rStyle w:val="PlaceholderText"/>
            </w:rPr>
            <w:t>Click or tap here to enter text.</w:t>
          </w:r>
        </w:p>
      </w:docPartBody>
    </w:docPart>
    <w:docPart>
      <w:docPartPr>
        <w:name w:val="175FA79A269F4E23A52FF8EE53FC05EB"/>
        <w:category>
          <w:name w:val="General"/>
          <w:gallery w:val="placeholder"/>
        </w:category>
        <w:types>
          <w:type w:val="bbPlcHdr"/>
        </w:types>
        <w:behaviors>
          <w:behavior w:val="content"/>
        </w:behaviors>
        <w:guid w:val="{888AD948-6C73-47B8-8BEA-0697E83A6004}"/>
      </w:docPartPr>
      <w:docPartBody>
        <w:p w:rsidR="009C28B9" w:rsidRDefault="005157F3" w:rsidP="005157F3">
          <w:pPr>
            <w:pStyle w:val="175FA79A269F4E23A52FF8EE53FC05EB"/>
          </w:pPr>
          <w:r w:rsidRPr="005001E7">
            <w:rPr>
              <w:rStyle w:val="PlaceholderText"/>
            </w:rPr>
            <w:t>Click or tap here to enter text.</w:t>
          </w:r>
        </w:p>
      </w:docPartBody>
    </w:docPart>
    <w:docPart>
      <w:docPartPr>
        <w:name w:val="269E1D207B1A4621A3CAE3B467DCB9E5"/>
        <w:category>
          <w:name w:val="General"/>
          <w:gallery w:val="placeholder"/>
        </w:category>
        <w:types>
          <w:type w:val="bbPlcHdr"/>
        </w:types>
        <w:behaviors>
          <w:behavior w:val="content"/>
        </w:behaviors>
        <w:guid w:val="{A6AC1FAF-2EBD-4095-BB8D-3453527A9B10}"/>
      </w:docPartPr>
      <w:docPartBody>
        <w:p w:rsidR="0022525B" w:rsidRDefault="00E71B83" w:rsidP="00E71B83">
          <w:pPr>
            <w:pStyle w:val="269E1D207B1A4621A3CAE3B467DCB9E5"/>
          </w:pPr>
          <w:r w:rsidRPr="005001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D"/>
    <w:rsid w:val="00082293"/>
    <w:rsid w:val="00195C30"/>
    <w:rsid w:val="001C0896"/>
    <w:rsid w:val="001F5009"/>
    <w:rsid w:val="0022525B"/>
    <w:rsid w:val="003B21F0"/>
    <w:rsid w:val="003E54BE"/>
    <w:rsid w:val="00461D6E"/>
    <w:rsid w:val="005157F3"/>
    <w:rsid w:val="00666212"/>
    <w:rsid w:val="00690B9B"/>
    <w:rsid w:val="00717961"/>
    <w:rsid w:val="00750147"/>
    <w:rsid w:val="00793A05"/>
    <w:rsid w:val="00861FCD"/>
    <w:rsid w:val="0089038F"/>
    <w:rsid w:val="008E76E6"/>
    <w:rsid w:val="00922B59"/>
    <w:rsid w:val="00956DC7"/>
    <w:rsid w:val="00966028"/>
    <w:rsid w:val="009C28B9"/>
    <w:rsid w:val="00B67BC2"/>
    <w:rsid w:val="00BF1981"/>
    <w:rsid w:val="00BF5463"/>
    <w:rsid w:val="00CE4B71"/>
    <w:rsid w:val="00E71B83"/>
    <w:rsid w:val="00EB71B1"/>
    <w:rsid w:val="00F7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B83"/>
    <w:rPr>
      <w:color w:val="666666"/>
    </w:rPr>
  </w:style>
  <w:style w:type="paragraph" w:customStyle="1" w:styleId="269E1D207B1A4621A3CAE3B467DCB9E5">
    <w:name w:val="269E1D207B1A4621A3CAE3B467DCB9E5"/>
    <w:rsid w:val="00E71B83"/>
  </w:style>
  <w:style w:type="paragraph" w:customStyle="1" w:styleId="406DF24E364D47A0A81AA1D3CD61C606">
    <w:name w:val="406DF24E364D47A0A81AA1D3CD61C606"/>
    <w:rsid w:val="005157F3"/>
  </w:style>
  <w:style w:type="paragraph" w:customStyle="1" w:styleId="B0D9888C11334437BAD5923C1F567DCC">
    <w:name w:val="B0D9888C11334437BAD5923C1F567DCC"/>
    <w:rsid w:val="005157F3"/>
  </w:style>
  <w:style w:type="paragraph" w:customStyle="1" w:styleId="215AFD403C4D488F8F98874FC818B5B2">
    <w:name w:val="215AFD403C4D488F8F98874FC818B5B2"/>
    <w:rsid w:val="005157F3"/>
  </w:style>
  <w:style w:type="paragraph" w:customStyle="1" w:styleId="175FA79A269F4E23A52FF8EE53FC05EB">
    <w:name w:val="175FA79A269F4E23A52FF8EE53FC05EB"/>
    <w:rsid w:val="00515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7D9BC-B549-4431-941F-F20FBF19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5889</Words>
  <Characters>30686</Characters>
  <Application>Microsoft Office Word</Application>
  <DocSecurity>0</DocSecurity>
  <Lines>1180</Lines>
  <Paragraphs>962</Paragraphs>
  <ScaleCrop>false</ScaleCrop>
  <HeadingPairs>
    <vt:vector size="2" baseType="variant">
      <vt:variant>
        <vt:lpstr>Title</vt:lpstr>
      </vt:variant>
      <vt:variant>
        <vt:i4>1</vt:i4>
      </vt:variant>
    </vt:vector>
  </HeadingPairs>
  <TitlesOfParts>
    <vt:vector size="1" baseType="lpstr">
      <vt:lpstr> </vt:lpstr>
    </vt:vector>
  </TitlesOfParts>
  <Company>DES</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Reid</dc:creator>
  <cp:keywords/>
  <dc:description/>
  <cp:lastModifiedBy>Emily Chester</cp:lastModifiedBy>
  <cp:revision>2</cp:revision>
  <cp:lastPrinted>2005-10-24T15:52:00Z</cp:lastPrinted>
  <dcterms:created xsi:type="dcterms:W3CDTF">2026-05-14T19:38:00Z</dcterms:created>
  <dcterms:modified xsi:type="dcterms:W3CDTF">2026-05-14T19:38:00Z</dcterms:modified>
</cp:coreProperties>
</file>