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A12B73" w14:textId="25413BAA" w:rsidR="00881CEA" w:rsidRPr="00881CEA" w:rsidRDefault="00881CEA" w:rsidP="003E2BC2">
      <w:pPr>
        <w:spacing w:after="80" w:line="240" w:lineRule="auto"/>
        <w:jc w:val="center"/>
        <w:rPr>
          <w:b/>
          <w:bCs/>
          <w:sz w:val="32"/>
          <w:szCs w:val="32"/>
        </w:rPr>
      </w:pPr>
      <w:r w:rsidRPr="00881CEA">
        <w:rPr>
          <w:b/>
          <w:bCs/>
          <w:sz w:val="32"/>
          <w:szCs w:val="32"/>
        </w:rPr>
        <w:t>Now Accepting Applications</w:t>
      </w:r>
    </w:p>
    <w:p w14:paraId="757BE267" w14:textId="23EB1569" w:rsidR="00881CEA" w:rsidRPr="00881CEA" w:rsidRDefault="00881CEA" w:rsidP="003E2BC2">
      <w:pPr>
        <w:spacing w:line="240" w:lineRule="auto"/>
        <w:jc w:val="center"/>
        <w:rPr>
          <w:b/>
          <w:bCs/>
          <w:sz w:val="28"/>
          <w:szCs w:val="28"/>
        </w:rPr>
      </w:pPr>
      <w:r w:rsidRPr="00881CEA">
        <w:rPr>
          <w:b/>
          <w:bCs/>
          <w:sz w:val="28"/>
          <w:szCs w:val="28"/>
        </w:rPr>
        <w:t>Town of Cross City</w:t>
      </w:r>
    </w:p>
    <w:p w14:paraId="3B5F7A14" w14:textId="3D1F513A" w:rsidR="000C4C10" w:rsidRDefault="00881CEA" w:rsidP="003E2BC2">
      <w:pPr>
        <w:spacing w:line="240" w:lineRule="auto"/>
        <w:jc w:val="center"/>
        <w:rPr>
          <w:b/>
          <w:bCs/>
          <w:sz w:val="28"/>
          <w:szCs w:val="28"/>
        </w:rPr>
      </w:pPr>
      <w:r w:rsidRPr="00881CEA">
        <w:rPr>
          <w:b/>
          <w:bCs/>
          <w:sz w:val="28"/>
          <w:szCs w:val="28"/>
        </w:rPr>
        <w:t>Treatment Plant Operator</w:t>
      </w:r>
    </w:p>
    <w:p w14:paraId="770E9EF7" w14:textId="32AB5C40" w:rsidR="00417169" w:rsidRDefault="00417169" w:rsidP="003E2BC2">
      <w:pPr>
        <w:spacing w:line="24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Job Title: </w:t>
      </w:r>
      <w:r w:rsidRPr="00417169">
        <w:rPr>
          <w:sz w:val="24"/>
          <w:szCs w:val="24"/>
        </w:rPr>
        <w:t>Operator 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2950AC">
        <w:rPr>
          <w:b/>
          <w:bCs/>
          <w:sz w:val="24"/>
          <w:szCs w:val="24"/>
        </w:rPr>
        <w:t xml:space="preserve">Reports to: </w:t>
      </w:r>
      <w:r w:rsidR="002950AC">
        <w:rPr>
          <w:sz w:val="24"/>
          <w:szCs w:val="24"/>
        </w:rPr>
        <w:t>Utilities Superintendent</w:t>
      </w:r>
    </w:p>
    <w:p w14:paraId="36DC085F" w14:textId="105C1ED2" w:rsidR="002950AC" w:rsidRPr="002950AC" w:rsidRDefault="002950AC" w:rsidP="003E2BC2">
      <w:pPr>
        <w:spacing w:line="24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Position Status: </w:t>
      </w:r>
      <w:proofErr w:type="gramStart"/>
      <w:r>
        <w:rPr>
          <w:sz w:val="24"/>
          <w:szCs w:val="24"/>
        </w:rPr>
        <w:t>Full Time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Salary</w:t>
      </w:r>
      <w:proofErr w:type="gramEnd"/>
      <w:r>
        <w:rPr>
          <w:b/>
          <w:bCs/>
          <w:sz w:val="24"/>
          <w:szCs w:val="24"/>
        </w:rPr>
        <w:t xml:space="preserve"> Range: </w:t>
      </w:r>
      <w:r>
        <w:rPr>
          <w:sz w:val="24"/>
          <w:szCs w:val="24"/>
        </w:rPr>
        <w:t>$18-$25</w:t>
      </w:r>
    </w:p>
    <w:p w14:paraId="3FA85147" w14:textId="77777777" w:rsidR="00881CEA" w:rsidRDefault="00881CEA" w:rsidP="003E2BC2">
      <w:pPr>
        <w:spacing w:line="240" w:lineRule="auto"/>
        <w:jc w:val="center"/>
        <w:rPr>
          <w:b/>
          <w:bCs/>
          <w:sz w:val="28"/>
          <w:szCs w:val="28"/>
        </w:rPr>
      </w:pPr>
    </w:p>
    <w:p w14:paraId="1E246F88" w14:textId="5D8B32B4" w:rsidR="00881CEA" w:rsidRDefault="00881CEA" w:rsidP="003E2BC2">
      <w:pPr>
        <w:spacing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Position Summary:</w:t>
      </w:r>
    </w:p>
    <w:p w14:paraId="69552C99" w14:textId="43B9F649" w:rsidR="00881CEA" w:rsidRPr="003E2BC2" w:rsidRDefault="00881CEA" w:rsidP="003E2BC2">
      <w:pPr>
        <w:spacing w:line="240" w:lineRule="auto"/>
      </w:pPr>
      <w:r w:rsidRPr="003E2BC2">
        <w:t>A licensed position responsible for the operation and maintenance of a wastewater and/or water treatment facility.</w:t>
      </w:r>
    </w:p>
    <w:p w14:paraId="6DBC46A6" w14:textId="08295F88" w:rsidR="00881CEA" w:rsidRDefault="00881CEA" w:rsidP="003E2BC2">
      <w:pPr>
        <w:spacing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Essential Duties include the following:</w:t>
      </w:r>
    </w:p>
    <w:p w14:paraId="34A9C0B0" w14:textId="6288699C" w:rsidR="00881CEA" w:rsidRPr="003E2BC2" w:rsidRDefault="00881CEA" w:rsidP="003E2BC2">
      <w:pPr>
        <w:pStyle w:val="ListParagraph"/>
        <w:numPr>
          <w:ilvl w:val="0"/>
          <w:numId w:val="1"/>
        </w:numPr>
        <w:spacing w:line="240" w:lineRule="auto"/>
        <w:rPr>
          <w:i/>
          <w:iCs/>
        </w:rPr>
      </w:pPr>
      <w:r w:rsidRPr="003E2BC2">
        <w:t>Perform work activities associated with the water / wastewater treatment facilities.</w:t>
      </w:r>
    </w:p>
    <w:p w14:paraId="44E62F56" w14:textId="4329B798" w:rsidR="00881CEA" w:rsidRPr="003E2BC2" w:rsidRDefault="00881CEA" w:rsidP="003E2BC2">
      <w:pPr>
        <w:pStyle w:val="ListParagraph"/>
        <w:numPr>
          <w:ilvl w:val="0"/>
          <w:numId w:val="1"/>
        </w:numPr>
        <w:spacing w:line="240" w:lineRule="auto"/>
        <w:rPr>
          <w:i/>
          <w:iCs/>
        </w:rPr>
      </w:pPr>
      <w:r w:rsidRPr="003E2BC2">
        <w:t>Perform work activities associated with the distribution and collection systems.</w:t>
      </w:r>
    </w:p>
    <w:p w14:paraId="4FDF52D9" w14:textId="5E6C464B" w:rsidR="00881CEA" w:rsidRPr="003E2BC2" w:rsidRDefault="00881CEA" w:rsidP="003E2BC2">
      <w:pPr>
        <w:pStyle w:val="ListParagraph"/>
        <w:numPr>
          <w:ilvl w:val="0"/>
          <w:numId w:val="1"/>
        </w:numPr>
        <w:spacing w:line="240" w:lineRule="auto"/>
        <w:rPr>
          <w:i/>
          <w:iCs/>
        </w:rPr>
      </w:pPr>
      <w:r w:rsidRPr="003E2BC2">
        <w:t xml:space="preserve">Ensure that equipment has proper maintenance </w:t>
      </w:r>
      <w:r w:rsidR="00417169" w:rsidRPr="003E2BC2">
        <w:t xml:space="preserve">done </w:t>
      </w:r>
      <w:proofErr w:type="gramStart"/>
      <w:r w:rsidR="00417169" w:rsidRPr="003E2BC2">
        <w:t>to</w:t>
      </w:r>
      <w:proofErr w:type="gramEnd"/>
      <w:r w:rsidR="00417169" w:rsidRPr="003E2BC2">
        <w:t xml:space="preserve"> it and that </w:t>
      </w:r>
      <w:r w:rsidRPr="003E2BC2">
        <w:t>adequate records of plant maintenance</w:t>
      </w:r>
      <w:r w:rsidR="00417169" w:rsidRPr="003E2BC2">
        <w:t xml:space="preserve"> are maintained.</w:t>
      </w:r>
    </w:p>
    <w:p w14:paraId="56834547" w14:textId="0072F06B" w:rsidR="00417169" w:rsidRPr="003E2BC2" w:rsidRDefault="00417169" w:rsidP="003E2BC2">
      <w:pPr>
        <w:pStyle w:val="ListParagraph"/>
        <w:numPr>
          <w:ilvl w:val="0"/>
          <w:numId w:val="1"/>
        </w:numPr>
        <w:spacing w:line="240" w:lineRule="auto"/>
        <w:rPr>
          <w:i/>
          <w:iCs/>
        </w:rPr>
      </w:pPr>
      <w:r w:rsidRPr="003E2BC2">
        <w:t>Perform routine daily laboratory tests associated with the treatment facilities.</w:t>
      </w:r>
    </w:p>
    <w:p w14:paraId="7EB2BA90" w14:textId="47977B87" w:rsidR="00417169" w:rsidRPr="003E2BC2" w:rsidRDefault="00417169" w:rsidP="003E2BC2">
      <w:pPr>
        <w:pStyle w:val="ListParagraph"/>
        <w:numPr>
          <w:ilvl w:val="0"/>
          <w:numId w:val="1"/>
        </w:numPr>
        <w:spacing w:line="240" w:lineRule="auto"/>
        <w:rPr>
          <w:i/>
          <w:iCs/>
        </w:rPr>
      </w:pPr>
      <w:r w:rsidRPr="003E2BC2">
        <w:t>Ensure safe use of all chemicals and treatment related supplies.</w:t>
      </w:r>
    </w:p>
    <w:p w14:paraId="2E03BCA2" w14:textId="56FE4CF4" w:rsidR="00417169" w:rsidRPr="003E2BC2" w:rsidRDefault="00417169" w:rsidP="003E2BC2">
      <w:pPr>
        <w:pStyle w:val="ListParagraph"/>
        <w:numPr>
          <w:ilvl w:val="0"/>
          <w:numId w:val="1"/>
        </w:numPr>
        <w:spacing w:line="240" w:lineRule="auto"/>
        <w:rPr>
          <w:i/>
          <w:iCs/>
        </w:rPr>
      </w:pPr>
      <w:r w:rsidRPr="003E2BC2">
        <w:t>Perform preventative, corrective and emergency maintenance on any necessary plant systems.</w:t>
      </w:r>
    </w:p>
    <w:p w14:paraId="139CB6F3" w14:textId="320AC57B" w:rsidR="00417169" w:rsidRPr="003E2BC2" w:rsidRDefault="00417169" w:rsidP="003E2BC2">
      <w:pPr>
        <w:spacing w:line="240" w:lineRule="auto"/>
      </w:pPr>
      <w:r w:rsidRPr="003E2BC2">
        <w:t>*Other duties may be assigned based upon necessity.</w:t>
      </w:r>
    </w:p>
    <w:p w14:paraId="524A8467" w14:textId="3D850441" w:rsidR="00417169" w:rsidRDefault="00417169" w:rsidP="003E2BC2">
      <w:pPr>
        <w:spacing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Minimum Qualifications:</w:t>
      </w:r>
    </w:p>
    <w:p w14:paraId="46BA3A00" w14:textId="61CB8E54" w:rsidR="00417169" w:rsidRPr="003E2BC2" w:rsidRDefault="00417169" w:rsidP="003E2BC2">
      <w:pPr>
        <w:pStyle w:val="ListParagraph"/>
        <w:numPr>
          <w:ilvl w:val="0"/>
          <w:numId w:val="2"/>
        </w:numPr>
        <w:spacing w:line="240" w:lineRule="auto"/>
        <w:rPr>
          <w:b/>
          <w:bCs/>
        </w:rPr>
      </w:pPr>
      <w:r w:rsidRPr="003E2BC2">
        <w:t>A High school diploma or equivalent.</w:t>
      </w:r>
    </w:p>
    <w:p w14:paraId="3EF687D5" w14:textId="310D93D1" w:rsidR="00417169" w:rsidRPr="003E2BC2" w:rsidRDefault="00417169" w:rsidP="003E2BC2">
      <w:pPr>
        <w:pStyle w:val="ListParagraph"/>
        <w:numPr>
          <w:ilvl w:val="0"/>
          <w:numId w:val="2"/>
        </w:numPr>
        <w:spacing w:line="240" w:lineRule="auto"/>
        <w:rPr>
          <w:b/>
          <w:bCs/>
        </w:rPr>
      </w:pPr>
      <w:r w:rsidRPr="003E2BC2">
        <w:t>Valid FL Driver’s License.</w:t>
      </w:r>
    </w:p>
    <w:p w14:paraId="3D238DC2" w14:textId="42869001" w:rsidR="00417169" w:rsidRPr="003E2BC2" w:rsidRDefault="00417169" w:rsidP="003E2BC2">
      <w:pPr>
        <w:pStyle w:val="ListParagraph"/>
        <w:numPr>
          <w:ilvl w:val="0"/>
          <w:numId w:val="2"/>
        </w:numPr>
        <w:spacing w:line="240" w:lineRule="auto"/>
        <w:rPr>
          <w:b/>
          <w:bCs/>
        </w:rPr>
      </w:pPr>
      <w:r w:rsidRPr="003E2BC2">
        <w:t>A Class C Water and/or Class C Wastewater License.</w:t>
      </w:r>
    </w:p>
    <w:p w14:paraId="605D3137" w14:textId="17D2D96B" w:rsidR="00417169" w:rsidRPr="003E2BC2" w:rsidRDefault="00417169" w:rsidP="003E2BC2">
      <w:pPr>
        <w:pStyle w:val="ListParagraph"/>
        <w:numPr>
          <w:ilvl w:val="0"/>
          <w:numId w:val="2"/>
        </w:numPr>
        <w:spacing w:line="240" w:lineRule="auto"/>
        <w:rPr>
          <w:b/>
          <w:bCs/>
        </w:rPr>
      </w:pPr>
      <w:r w:rsidRPr="003E2BC2">
        <w:t xml:space="preserve">At least 1 </w:t>
      </w:r>
      <w:proofErr w:type="spellStart"/>
      <w:proofErr w:type="gramStart"/>
      <w:r w:rsidRPr="003E2BC2">
        <w:t>years</w:t>
      </w:r>
      <w:proofErr w:type="gramEnd"/>
      <w:r w:rsidRPr="003E2BC2">
        <w:t xml:space="preserve"> experience</w:t>
      </w:r>
      <w:proofErr w:type="spellEnd"/>
      <w:r w:rsidRPr="003E2BC2">
        <w:t xml:space="preserve"> in the water and/or wastewater field.</w:t>
      </w:r>
    </w:p>
    <w:p w14:paraId="475603C0" w14:textId="1290F73C" w:rsidR="002950AC" w:rsidRDefault="002950AC" w:rsidP="003E2BC2">
      <w:pPr>
        <w:spacing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Knowledge, Skills and Abilities:</w:t>
      </w:r>
    </w:p>
    <w:p w14:paraId="0E3A81CB" w14:textId="7A1C6FBE" w:rsidR="002950AC" w:rsidRPr="003E2BC2" w:rsidRDefault="002950AC" w:rsidP="003E2BC2">
      <w:pPr>
        <w:pStyle w:val="ListParagraph"/>
        <w:numPr>
          <w:ilvl w:val="0"/>
          <w:numId w:val="3"/>
        </w:numPr>
        <w:spacing w:line="240" w:lineRule="auto"/>
        <w:rPr>
          <w:b/>
          <w:bCs/>
        </w:rPr>
      </w:pPr>
      <w:r w:rsidRPr="003E2BC2">
        <w:t>Knowledge of treatment plant operations, policies and procedures.</w:t>
      </w:r>
    </w:p>
    <w:p w14:paraId="4D4382C5" w14:textId="66F31A26" w:rsidR="002950AC" w:rsidRPr="003E2BC2" w:rsidRDefault="002950AC" w:rsidP="003E2BC2">
      <w:pPr>
        <w:pStyle w:val="ListParagraph"/>
        <w:numPr>
          <w:ilvl w:val="0"/>
          <w:numId w:val="3"/>
        </w:numPr>
        <w:spacing w:line="240" w:lineRule="auto"/>
        <w:rPr>
          <w:b/>
          <w:bCs/>
        </w:rPr>
      </w:pPr>
      <w:r w:rsidRPr="003E2BC2">
        <w:t>Knowledge of basic mathematics and chemistry.</w:t>
      </w:r>
    </w:p>
    <w:p w14:paraId="67338D80" w14:textId="34F846FD" w:rsidR="002950AC" w:rsidRPr="003E2BC2" w:rsidRDefault="002950AC" w:rsidP="003E2BC2">
      <w:pPr>
        <w:pStyle w:val="ListParagraph"/>
        <w:numPr>
          <w:ilvl w:val="0"/>
          <w:numId w:val="3"/>
        </w:numPr>
        <w:spacing w:line="240" w:lineRule="auto"/>
        <w:rPr>
          <w:b/>
          <w:bCs/>
        </w:rPr>
      </w:pPr>
      <w:r w:rsidRPr="003E2BC2">
        <w:t>Ability to work after hours and weekend callouts as needed.</w:t>
      </w:r>
    </w:p>
    <w:p w14:paraId="1EDC4A72" w14:textId="264B4870" w:rsidR="002950AC" w:rsidRPr="003E2BC2" w:rsidRDefault="002950AC" w:rsidP="003E2BC2">
      <w:pPr>
        <w:pStyle w:val="ListParagraph"/>
        <w:numPr>
          <w:ilvl w:val="0"/>
          <w:numId w:val="3"/>
        </w:numPr>
        <w:spacing w:line="240" w:lineRule="auto"/>
        <w:rPr>
          <w:b/>
          <w:bCs/>
        </w:rPr>
      </w:pPr>
      <w:r w:rsidRPr="003E2BC2">
        <w:t>Ability to make and maintain records and reports.</w:t>
      </w:r>
    </w:p>
    <w:p w14:paraId="379EF571" w14:textId="75F82D85" w:rsidR="002950AC" w:rsidRPr="003E2BC2" w:rsidRDefault="002950AC" w:rsidP="003E2BC2">
      <w:pPr>
        <w:pStyle w:val="ListParagraph"/>
        <w:numPr>
          <w:ilvl w:val="0"/>
          <w:numId w:val="3"/>
        </w:numPr>
        <w:spacing w:line="240" w:lineRule="auto"/>
        <w:rPr>
          <w:b/>
          <w:bCs/>
        </w:rPr>
      </w:pPr>
      <w:r w:rsidRPr="003E2BC2">
        <w:t xml:space="preserve">Ability to work on mechanical equipment </w:t>
      </w:r>
      <w:proofErr w:type="gramStart"/>
      <w:r w:rsidRPr="003E2BC2">
        <w:t>including:</w:t>
      </w:r>
      <w:proofErr w:type="gramEnd"/>
      <w:r w:rsidRPr="003E2BC2">
        <w:t xml:space="preserve"> pumps, valves, and piping.</w:t>
      </w:r>
    </w:p>
    <w:p w14:paraId="51EB98F0" w14:textId="42CAAFB9" w:rsidR="002950AC" w:rsidRDefault="002950AC" w:rsidP="003E2BC2">
      <w:pPr>
        <w:spacing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Physical abilities:</w:t>
      </w:r>
    </w:p>
    <w:p w14:paraId="5B5C2ACD" w14:textId="64A84C92" w:rsidR="002950AC" w:rsidRPr="003E2BC2" w:rsidRDefault="002950AC" w:rsidP="003E2BC2">
      <w:pPr>
        <w:spacing w:line="240" w:lineRule="auto"/>
      </w:pPr>
      <w:r w:rsidRPr="003E2BC2">
        <w:t xml:space="preserve">The Physical demands described are representative of those that must be met by an employee to successfully perform the essential functions of this job. Reasonable </w:t>
      </w:r>
      <w:proofErr w:type="gramStart"/>
      <w:r w:rsidRPr="003E2BC2">
        <w:t>accommodations</w:t>
      </w:r>
      <w:proofErr w:type="gramEnd"/>
      <w:r w:rsidRPr="003E2BC2">
        <w:t xml:space="preserve"> </w:t>
      </w:r>
      <w:r w:rsidR="003E2BC2" w:rsidRPr="003E2BC2">
        <w:t>may</w:t>
      </w:r>
      <w:r w:rsidRPr="003E2BC2">
        <w:t xml:space="preserve"> be mad</w:t>
      </w:r>
      <w:r w:rsidR="003E2BC2" w:rsidRPr="003E2BC2">
        <w:t>e to enable individuals with disabilities to perform the essential functions.</w:t>
      </w:r>
    </w:p>
    <w:p w14:paraId="1AFB23AA" w14:textId="7C3CB9F9" w:rsidR="003E2BC2" w:rsidRPr="003E2BC2" w:rsidRDefault="003E2BC2" w:rsidP="003E2BC2">
      <w:pPr>
        <w:pStyle w:val="ListParagraph"/>
        <w:numPr>
          <w:ilvl w:val="0"/>
          <w:numId w:val="4"/>
        </w:numPr>
        <w:spacing w:line="240" w:lineRule="auto"/>
      </w:pPr>
      <w:r w:rsidRPr="003E2BC2">
        <w:t>Ability to communicate effectively both orally and in writing.</w:t>
      </w:r>
    </w:p>
    <w:p w14:paraId="5D55A1B5" w14:textId="6D7B759E" w:rsidR="003E2BC2" w:rsidRPr="003E2BC2" w:rsidRDefault="003E2BC2" w:rsidP="003E2BC2">
      <w:pPr>
        <w:pStyle w:val="ListParagraph"/>
        <w:numPr>
          <w:ilvl w:val="0"/>
          <w:numId w:val="4"/>
        </w:numPr>
        <w:spacing w:line="240" w:lineRule="auto"/>
      </w:pPr>
      <w:r w:rsidRPr="003E2BC2">
        <w:t>Ability to lift and carry up to 45 pounds.</w:t>
      </w:r>
    </w:p>
    <w:p w14:paraId="4CEAF8EB" w14:textId="6F09C861" w:rsidR="003E2BC2" w:rsidRPr="000B0726" w:rsidRDefault="003E2BC2" w:rsidP="003E2BC2">
      <w:pPr>
        <w:pStyle w:val="ListParagraph"/>
        <w:numPr>
          <w:ilvl w:val="0"/>
          <w:numId w:val="4"/>
        </w:numPr>
        <w:spacing w:line="240" w:lineRule="auto"/>
        <w:rPr>
          <w:sz w:val="24"/>
          <w:szCs w:val="24"/>
        </w:rPr>
      </w:pPr>
      <w:r w:rsidRPr="003E2BC2">
        <w:t>Regularly walk, climb and perform basic manual labor.</w:t>
      </w:r>
    </w:p>
    <w:p w14:paraId="26BF90C6" w14:textId="1CFCECD4" w:rsidR="003E2BC2" w:rsidRDefault="000B0726" w:rsidP="000B0726">
      <w:pPr>
        <w:spacing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Any inquiries can be made in person at City </w:t>
      </w:r>
      <w:r w:rsidR="0033095E">
        <w:rPr>
          <w:sz w:val="24"/>
          <w:szCs w:val="24"/>
        </w:rPr>
        <w:t>H</w:t>
      </w:r>
      <w:r>
        <w:rPr>
          <w:sz w:val="24"/>
          <w:szCs w:val="24"/>
        </w:rPr>
        <w:t xml:space="preserve">all located </w:t>
      </w:r>
      <w:r w:rsidR="0033095E">
        <w:rPr>
          <w:sz w:val="24"/>
          <w:szCs w:val="24"/>
        </w:rPr>
        <w:t>at 99 NE 210 Ave</w:t>
      </w:r>
      <w:r>
        <w:rPr>
          <w:sz w:val="24"/>
          <w:szCs w:val="24"/>
        </w:rPr>
        <w:t xml:space="preserve"> Cross City</w:t>
      </w:r>
      <w:r w:rsidR="0033095E">
        <w:rPr>
          <w:sz w:val="24"/>
          <w:szCs w:val="24"/>
        </w:rPr>
        <w:t xml:space="preserve"> </w:t>
      </w:r>
      <w:proofErr w:type="gramStart"/>
      <w:r w:rsidR="0033095E">
        <w:rPr>
          <w:sz w:val="24"/>
          <w:szCs w:val="24"/>
        </w:rPr>
        <w:t xml:space="preserve">32628 </w:t>
      </w:r>
      <w:r>
        <w:rPr>
          <w:sz w:val="24"/>
          <w:szCs w:val="24"/>
        </w:rPr>
        <w:t xml:space="preserve"> or</w:t>
      </w:r>
      <w:proofErr w:type="gramEnd"/>
    </w:p>
    <w:p w14:paraId="4726D346" w14:textId="12C062B2" w:rsidR="000B0726" w:rsidRDefault="000B0726" w:rsidP="000B0726">
      <w:pPr>
        <w:spacing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Email: </w:t>
      </w:r>
      <w:hyperlink r:id="rId9" w:history="1">
        <w:r w:rsidRPr="00A248E4">
          <w:rPr>
            <w:rStyle w:val="Hyperlink"/>
            <w:sz w:val="24"/>
            <w:szCs w:val="24"/>
          </w:rPr>
          <w:t>citymanager@townofcrosscity.com</w:t>
        </w:r>
      </w:hyperlink>
    </w:p>
    <w:p w14:paraId="610EB77E" w14:textId="03035A18" w:rsidR="000B0726" w:rsidRPr="003E2BC2" w:rsidRDefault="000B0726" w:rsidP="000B0726">
      <w:pPr>
        <w:spacing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Phone: 352-498-3306</w:t>
      </w:r>
    </w:p>
    <w:sectPr w:rsidR="000B0726" w:rsidRPr="003E2BC2" w:rsidSect="003E2BC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5D74A8"/>
    <w:multiLevelType w:val="hybridMultilevel"/>
    <w:tmpl w:val="31EEE5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8620FD"/>
    <w:multiLevelType w:val="hybridMultilevel"/>
    <w:tmpl w:val="6BC496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A6344F"/>
    <w:multiLevelType w:val="hybridMultilevel"/>
    <w:tmpl w:val="23828F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3376CA"/>
    <w:multiLevelType w:val="hybridMultilevel"/>
    <w:tmpl w:val="D0A84222"/>
    <w:lvl w:ilvl="0" w:tplc="CC9E54F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5042566">
    <w:abstractNumId w:val="3"/>
  </w:num>
  <w:num w:numId="2" w16cid:durableId="969281100">
    <w:abstractNumId w:val="0"/>
  </w:num>
  <w:num w:numId="3" w16cid:durableId="296763629">
    <w:abstractNumId w:val="2"/>
  </w:num>
  <w:num w:numId="4" w16cid:durableId="10597426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CEA"/>
    <w:rsid w:val="000A6CEE"/>
    <w:rsid w:val="000B0726"/>
    <w:rsid w:val="000C4C10"/>
    <w:rsid w:val="001E3FAD"/>
    <w:rsid w:val="00235181"/>
    <w:rsid w:val="002950AC"/>
    <w:rsid w:val="0033095E"/>
    <w:rsid w:val="003E2BC2"/>
    <w:rsid w:val="003F5723"/>
    <w:rsid w:val="00417169"/>
    <w:rsid w:val="00881CEA"/>
    <w:rsid w:val="00EC7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76E329"/>
  <w15:chartTrackingRefBased/>
  <w15:docId w15:val="{CE7F513A-6729-47D7-BEC1-0FDB92F4E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81C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81C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1C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1C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1C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1C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1C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1C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1C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1C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1C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1C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81CE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1CE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81CE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81CE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81CE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81CE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81C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81C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1C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81C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81C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81CE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81CE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81CE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1C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1CE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81CE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B072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B07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mailto:citymanager@townofcrosscit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32CC3699CC81438EA89C8272417853" ma:contentTypeVersion="4" ma:contentTypeDescription="Create a new document." ma:contentTypeScope="" ma:versionID="3a7c54c871272f21da042ec79641df30">
  <xsd:schema xmlns:xsd="http://www.w3.org/2001/XMLSchema" xmlns:xs="http://www.w3.org/2001/XMLSchema" xmlns:p="http://schemas.microsoft.com/office/2006/metadata/properties" xmlns:ns3="4447b6ff-a9ca-478e-b760-f255fc1a28a5" targetNamespace="http://schemas.microsoft.com/office/2006/metadata/properties" ma:root="true" ma:fieldsID="e80b06c93b57f18102adf572c05934d9" ns3:_="">
    <xsd:import namespace="4447b6ff-a9ca-478e-b760-f255fc1a28a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47b6ff-a9ca-478e-b760-f255fc1a28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40B5FF6-9ACA-4C60-A8D7-1573BB07427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8DAA958-2609-48E3-9EA8-BB38F08491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47b6ff-a9ca-478e-b760-f255fc1a28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2C58D97-9BD6-4630-98A0-9E24617B1E6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0131546-53D6-48A6-8769-7AEE57157E3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317</Words>
  <Characters>1807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tccwater@crosscitytown.onmicrosoft.com</dc:creator>
  <cp:keywords/>
  <dc:description/>
  <cp:lastModifiedBy>City Manager</cp:lastModifiedBy>
  <cp:revision>2</cp:revision>
  <dcterms:created xsi:type="dcterms:W3CDTF">2026-10-21T15:24:00Z</dcterms:created>
  <dcterms:modified xsi:type="dcterms:W3CDTF">2026-10-21T15:24:00Z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0x0101001132CC3699CC81438EA89C8272417853</vt:lpwstr>
  </property>
</Properties>
</file>