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EF6C0" w14:textId="71FE032C" w:rsidR="00B831DE" w:rsidRPr="00B831DE" w:rsidRDefault="00B831DE" w:rsidP="00C70D23">
      <w:pPr>
        <w:rPr>
          <w:sz w:val="52"/>
          <w:szCs w:val="52"/>
        </w:rPr>
      </w:pPr>
      <w:r w:rsidRPr="00B831DE">
        <w:rPr>
          <w:sz w:val="52"/>
          <w:szCs w:val="52"/>
        </w:rPr>
        <w:t>Town of Cross City</w:t>
      </w:r>
    </w:p>
    <w:p w14:paraId="26AB6E27" w14:textId="0D398A9E" w:rsidR="00B831DE" w:rsidRPr="003875BA" w:rsidRDefault="003875BA" w:rsidP="00C70D23">
      <w:pPr>
        <w:rPr>
          <w:sz w:val="36"/>
          <w:szCs w:val="36"/>
        </w:rPr>
      </w:pPr>
      <w:r w:rsidRPr="003875BA">
        <w:rPr>
          <w:sz w:val="36"/>
          <w:szCs w:val="36"/>
        </w:rPr>
        <w:t>Now Accepting Applications</w:t>
      </w:r>
    </w:p>
    <w:p w14:paraId="4F9C7B6A" w14:textId="77777777" w:rsidR="003875BA" w:rsidRDefault="003875BA" w:rsidP="00C70D23"/>
    <w:p w14:paraId="6AE36009" w14:textId="3A64FF22" w:rsidR="00C70D23" w:rsidRDefault="00C70D23" w:rsidP="00C70D23">
      <w:r>
        <w:t>Water/Sewer Operator Apprenticeship Opportunity</w:t>
      </w:r>
    </w:p>
    <w:p w14:paraId="2FE82325" w14:textId="77777777" w:rsidR="00C70D23" w:rsidRDefault="00C70D23" w:rsidP="00C70D23"/>
    <w:p w14:paraId="77990F3D" w14:textId="77777777" w:rsidR="00C70D23" w:rsidRDefault="00C70D23" w:rsidP="00C70D23">
      <w:r>
        <w:t>Are you looking for a rewarding career in water and wastewater management? Join our Water/Sewer Operator Apprenticeship Program and gain hands-on experience while working toward a fulfilling career in public service!</w:t>
      </w:r>
    </w:p>
    <w:p w14:paraId="45EA9E55" w14:textId="77777777" w:rsidR="00C70D23" w:rsidRDefault="00C70D23" w:rsidP="00C70D23"/>
    <w:p w14:paraId="54C8F06E" w14:textId="77777777" w:rsidR="00C70D23" w:rsidRDefault="00C70D23" w:rsidP="00C70D23">
      <w:r>
        <w:t>What We Offer:</w:t>
      </w:r>
    </w:p>
    <w:p w14:paraId="3BBC85BA" w14:textId="77777777" w:rsidR="00C70D23" w:rsidRDefault="00C70D23" w:rsidP="00C70D23"/>
    <w:p w14:paraId="4A62FB46" w14:textId="77777777" w:rsidR="00C70D23" w:rsidRDefault="00C70D23" w:rsidP="00C70D23">
      <w:r>
        <w:rPr>
          <w:rFonts w:ascii="Segoe UI Emoji" w:hAnsi="Segoe UI Emoji" w:cs="Segoe UI Emoji"/>
        </w:rPr>
        <w:t>✅</w:t>
      </w:r>
      <w:r>
        <w:t xml:space="preserve"> Paid on-the-job training</w:t>
      </w:r>
    </w:p>
    <w:p w14:paraId="524E89F0" w14:textId="77777777" w:rsidR="00C70D23" w:rsidRDefault="00C70D23" w:rsidP="00C70D23">
      <w:r>
        <w:rPr>
          <w:rFonts w:ascii="Segoe UI Emoji" w:hAnsi="Segoe UI Emoji" w:cs="Segoe UI Emoji"/>
        </w:rPr>
        <w:t>✅</w:t>
      </w:r>
      <w:r>
        <w:t xml:space="preserve"> Mentorship from experienced professionals</w:t>
      </w:r>
    </w:p>
    <w:p w14:paraId="2A0EB067" w14:textId="77777777" w:rsidR="00C70D23" w:rsidRDefault="00C70D23" w:rsidP="00C70D23">
      <w:r>
        <w:rPr>
          <w:rFonts w:ascii="Segoe UI Emoji" w:hAnsi="Segoe UI Emoji" w:cs="Segoe UI Emoji"/>
        </w:rPr>
        <w:t>✅</w:t>
      </w:r>
      <w:r>
        <w:t xml:space="preserve"> Industry certifications and career advancement opportunities</w:t>
      </w:r>
    </w:p>
    <w:p w14:paraId="10922EB2" w14:textId="77777777" w:rsidR="00C70D23" w:rsidRDefault="00C70D23" w:rsidP="00C70D23">
      <w:r>
        <w:rPr>
          <w:rFonts w:ascii="Segoe UI Emoji" w:hAnsi="Segoe UI Emoji" w:cs="Segoe UI Emoji"/>
        </w:rPr>
        <w:t>✅</w:t>
      </w:r>
      <w:r>
        <w:t xml:space="preserve"> Competitive wages and benefits</w:t>
      </w:r>
    </w:p>
    <w:p w14:paraId="53161CE2" w14:textId="77777777" w:rsidR="00C70D23" w:rsidRDefault="00C70D23" w:rsidP="00C70D23"/>
    <w:p w14:paraId="125EE91D" w14:textId="77777777" w:rsidR="00C70D23" w:rsidRDefault="00C70D23" w:rsidP="00C70D23">
      <w:r>
        <w:t>Who Should Apply?</w:t>
      </w:r>
    </w:p>
    <w:p w14:paraId="5E21BD4C" w14:textId="77777777" w:rsidR="00C70D23" w:rsidRDefault="00C70D23" w:rsidP="00C70D23"/>
    <w:p w14:paraId="4F67FC8D" w14:textId="77777777" w:rsidR="00C70D23" w:rsidRDefault="00C70D23" w:rsidP="00C70D23">
      <w:r>
        <w:rPr>
          <w:rFonts w:ascii="Segoe UI Symbol" w:hAnsi="Segoe UI Symbol" w:cs="Segoe UI Symbol"/>
        </w:rPr>
        <w:t>✔</w:t>
      </w:r>
      <w:r>
        <w:t xml:space="preserve"> High school graduates or equivalent</w:t>
      </w:r>
    </w:p>
    <w:p w14:paraId="6350954C" w14:textId="77777777" w:rsidR="00C70D23" w:rsidRDefault="00C70D23" w:rsidP="00C70D23">
      <w:r>
        <w:rPr>
          <w:rFonts w:ascii="Segoe UI Symbol" w:hAnsi="Segoe UI Symbol" w:cs="Segoe UI Symbol"/>
        </w:rPr>
        <w:t>✔</w:t>
      </w:r>
      <w:r>
        <w:t xml:space="preserve"> Individuals interested in environmental services, engineering, or public utilities</w:t>
      </w:r>
    </w:p>
    <w:p w14:paraId="257C69EA" w14:textId="77777777" w:rsidR="00C70D23" w:rsidRDefault="00C70D23" w:rsidP="00C70D23">
      <w:r>
        <w:rPr>
          <w:rFonts w:ascii="Segoe UI Symbol" w:hAnsi="Segoe UI Symbol" w:cs="Segoe UI Symbol"/>
        </w:rPr>
        <w:t>✔</w:t>
      </w:r>
      <w:r>
        <w:t xml:space="preserve"> Those eager to learn and work in a hands-on environment</w:t>
      </w:r>
    </w:p>
    <w:p w14:paraId="30F7FFAA" w14:textId="77777777" w:rsidR="00C70D23" w:rsidRDefault="00C70D23" w:rsidP="00C70D23"/>
    <w:p w14:paraId="3517E570" w14:textId="77777777" w:rsidR="00C70D23" w:rsidRDefault="00C70D23" w:rsidP="00C70D23">
      <w:r>
        <w:t>Job Responsibilities:</w:t>
      </w:r>
    </w:p>
    <w:p w14:paraId="70C9DADE" w14:textId="77777777" w:rsidR="00C70D23" w:rsidRDefault="00C70D23" w:rsidP="00C70D23"/>
    <w:p w14:paraId="0ADE670B" w14:textId="77777777" w:rsidR="00C70D23" w:rsidRDefault="00C70D23" w:rsidP="00C70D23">
      <w:r>
        <w:rPr>
          <w:rFonts w:ascii="Segoe UI Emoji" w:hAnsi="Segoe UI Emoji" w:cs="Segoe UI Emoji"/>
        </w:rPr>
        <w:t>🔹</w:t>
      </w:r>
      <w:r>
        <w:t xml:space="preserve"> Assist in the operation and maintenance of water and sewer systems</w:t>
      </w:r>
    </w:p>
    <w:p w14:paraId="1123D628" w14:textId="77777777" w:rsidR="00C70D23" w:rsidRDefault="00C70D23" w:rsidP="00C70D23">
      <w:r>
        <w:rPr>
          <w:rFonts w:ascii="Segoe UI Emoji" w:hAnsi="Segoe UI Emoji" w:cs="Segoe UI Emoji"/>
        </w:rPr>
        <w:t>🔹</w:t>
      </w:r>
      <w:r>
        <w:t xml:space="preserve"> Monitor and test water quality</w:t>
      </w:r>
    </w:p>
    <w:p w14:paraId="26DB891C" w14:textId="77777777" w:rsidR="00C70D23" w:rsidRDefault="00C70D23" w:rsidP="00C70D23">
      <w:r>
        <w:rPr>
          <w:rFonts w:ascii="Segoe UI Emoji" w:hAnsi="Segoe UI Emoji" w:cs="Segoe UI Emoji"/>
        </w:rPr>
        <w:t>🔹</w:t>
      </w:r>
      <w:r>
        <w:t xml:space="preserve"> Perform equipment inspections and repairs</w:t>
      </w:r>
    </w:p>
    <w:p w14:paraId="4F27C313" w14:textId="77777777" w:rsidR="00C70D23" w:rsidRDefault="00C70D23" w:rsidP="00C70D23">
      <w:r>
        <w:rPr>
          <w:rFonts w:ascii="Segoe UI Emoji" w:hAnsi="Segoe UI Emoji" w:cs="Segoe UI Emoji"/>
        </w:rPr>
        <w:t>🔹</w:t>
      </w:r>
      <w:r>
        <w:t xml:space="preserve"> Support compliance with safety and environmental regulations</w:t>
      </w:r>
    </w:p>
    <w:p w14:paraId="437389D1" w14:textId="77777777" w:rsidR="00C70D23" w:rsidRDefault="00C70D23" w:rsidP="00C70D23"/>
    <w:p w14:paraId="427AEF91" w14:textId="77777777" w:rsidR="00C70D23" w:rsidRDefault="00C70D23" w:rsidP="00C70D23">
      <w:r>
        <w:t>Start your journey toward a stable, well-paying career in water and wastewater operations!</w:t>
      </w:r>
    </w:p>
    <w:p w14:paraId="014562F3" w14:textId="77777777" w:rsidR="00C70D23" w:rsidRDefault="00C70D23" w:rsidP="00C70D23"/>
    <w:p w14:paraId="5DF1AC83" w14:textId="63AB6118" w:rsidR="00C70D23" w:rsidRDefault="00C70D23" w:rsidP="00C70D23">
      <w:r>
        <w:rPr>
          <w:rFonts w:ascii="Segoe UI Emoji" w:hAnsi="Segoe UI Emoji" w:cs="Segoe UI Emoji"/>
        </w:rPr>
        <w:t>📅</w:t>
      </w:r>
      <w:r>
        <w:t xml:space="preserve"> Application Deadline: </w:t>
      </w:r>
      <w:r w:rsidR="00A16071">
        <w:t>November 17, 2026</w:t>
      </w:r>
      <w:r w:rsidR="00434D5F">
        <w:t xml:space="preserve"> </w:t>
      </w:r>
    </w:p>
    <w:p w14:paraId="1B740C30" w14:textId="3A7B869A" w:rsidR="00C70D23" w:rsidRDefault="00C70D23" w:rsidP="00C70D23">
      <w:r>
        <w:rPr>
          <w:rFonts w:ascii="Segoe UI Emoji" w:hAnsi="Segoe UI Emoji" w:cs="Segoe UI Emoji"/>
        </w:rPr>
        <w:t>📍</w:t>
      </w:r>
      <w:r>
        <w:t xml:space="preserve"> Location: </w:t>
      </w:r>
      <w:r w:rsidR="00A16071">
        <w:t xml:space="preserve">99 NE 210 Ave Cross City, Fl 32628, </w:t>
      </w:r>
    </w:p>
    <w:p w14:paraId="03FE8288" w14:textId="7E3666A7" w:rsidR="003875BA" w:rsidRDefault="00C70D23" w:rsidP="00C70D23">
      <w:r>
        <w:rPr>
          <w:rFonts w:ascii="Segoe UI Emoji" w:hAnsi="Segoe UI Emoji" w:cs="Segoe UI Emoji"/>
        </w:rPr>
        <w:t>📩</w:t>
      </w:r>
      <w:r>
        <w:t xml:space="preserve"> Apply Now: </w:t>
      </w:r>
      <w:r w:rsidR="003875BA">
        <w:t>Visit Cross</w:t>
      </w:r>
      <w:r w:rsidR="00A16071">
        <w:t xml:space="preserve"> City Town Hall 99 NE 210 Ave Cross City, FL 32628</w:t>
      </w:r>
      <w:r w:rsidR="003875BA">
        <w:t xml:space="preserve"> </w:t>
      </w:r>
    </w:p>
    <w:p w14:paraId="4E045046" w14:textId="72DD78AB" w:rsidR="00C70D23" w:rsidRDefault="003875BA" w:rsidP="00C70D23">
      <w:r>
        <w:t>Or Contact Us</w:t>
      </w:r>
      <w:r w:rsidR="00A16071">
        <w:t xml:space="preserve"> (352)498-3306</w:t>
      </w:r>
    </w:p>
    <w:p w14:paraId="1688682C" w14:textId="77777777" w:rsidR="00C70D23" w:rsidRDefault="00C70D23" w:rsidP="00C70D23"/>
    <w:p w14:paraId="0A111231" w14:textId="77777777" w:rsidR="00C70D23" w:rsidRDefault="00C70D23" w:rsidP="00C70D23">
      <w:r>
        <w:t>Secure your future while making a difference in your community!</w:t>
      </w:r>
    </w:p>
    <w:p w14:paraId="3534CFBD" w14:textId="77777777" w:rsidR="00D94E62" w:rsidRDefault="00D94E62"/>
    <w:sectPr w:rsidR="00D94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D23"/>
    <w:rsid w:val="001E3FAD"/>
    <w:rsid w:val="003875BA"/>
    <w:rsid w:val="00434D5F"/>
    <w:rsid w:val="009C3886"/>
    <w:rsid w:val="00A16071"/>
    <w:rsid w:val="00B831DE"/>
    <w:rsid w:val="00C36F5B"/>
    <w:rsid w:val="00C70D23"/>
    <w:rsid w:val="00CE6846"/>
    <w:rsid w:val="00D9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D3B91"/>
  <w15:chartTrackingRefBased/>
  <w15:docId w15:val="{20856CCF-05EF-4436-B705-C41A39CD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D23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D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D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D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D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D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D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D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D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D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D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D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5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Manager</dc:creator>
  <cp:keywords/>
  <dc:description/>
  <cp:lastModifiedBy>City Manager</cp:lastModifiedBy>
  <cp:revision>4</cp:revision>
  <cp:lastPrinted>2026-10-19T19:59:00Z</cp:lastPrinted>
  <dcterms:created xsi:type="dcterms:W3CDTF">2026-10-19T19:57:00Z</dcterms:created>
  <dcterms:modified xsi:type="dcterms:W3CDTF">2026-10-19T20:11:00Z</dcterms:modified>
</cp:coreProperties>
</file>