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71E5" w14:textId="77777777" w:rsidR="007451C2" w:rsidRDefault="003269C1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0A606DDF" wp14:editId="3063B0D2">
            <wp:simplePos x="0" y="0"/>
            <wp:positionH relativeFrom="page">
              <wp:posOffset>5943600</wp:posOffset>
            </wp:positionH>
            <wp:positionV relativeFrom="page">
              <wp:posOffset>335089</wp:posOffset>
            </wp:positionV>
            <wp:extent cx="914399" cy="914387"/>
            <wp:effectExtent l="0" t="0" r="0" b="0"/>
            <wp:wrapNone/>
            <wp:docPr id="4" name="Image 4" descr="A blue button with a yellow map and a drop of wa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button with a yellow map and a drop of water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10F59" w14:textId="77777777" w:rsidR="007451C2" w:rsidRDefault="007451C2">
      <w:pPr>
        <w:pStyle w:val="BodyText"/>
        <w:rPr>
          <w:rFonts w:ascii="Times New Roman"/>
        </w:rPr>
      </w:pPr>
    </w:p>
    <w:p w14:paraId="3D8682CD" w14:textId="77777777" w:rsidR="007451C2" w:rsidRDefault="007451C2">
      <w:pPr>
        <w:pStyle w:val="BodyText"/>
        <w:spacing w:before="197"/>
        <w:rPr>
          <w:rFonts w:ascii="Times New Roman"/>
        </w:rPr>
      </w:pPr>
    </w:p>
    <w:p w14:paraId="6C54D886" w14:textId="77777777" w:rsidR="007451C2" w:rsidRDefault="003269C1">
      <w:pPr>
        <w:pStyle w:val="BodyText"/>
        <w:spacing w:line="325" w:lineRule="exact"/>
      </w:pPr>
      <w:r>
        <w:t>To:</w:t>
      </w:r>
      <w:r>
        <w:rPr>
          <w:spacing w:val="-3"/>
        </w:rPr>
        <w:t xml:space="preserve"> </w:t>
      </w:r>
      <w:r>
        <w:t>Wastewater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Professionals</w:t>
      </w:r>
    </w:p>
    <w:p w14:paraId="0E0375A8" w14:textId="4673300E" w:rsidR="007451C2" w:rsidRDefault="003269C1">
      <w:pPr>
        <w:pStyle w:val="BodyText"/>
        <w:ind w:right="826"/>
      </w:pPr>
      <w:r>
        <w:t>From:</w:t>
      </w:r>
      <w:r>
        <w:rPr>
          <w:spacing w:val="-5"/>
        </w:rPr>
        <w:t xml:space="preserve"> </w:t>
      </w:r>
      <w:r>
        <w:t>Heather</w:t>
      </w:r>
      <w:r>
        <w:rPr>
          <w:spacing w:val="-5"/>
        </w:rPr>
        <w:t xml:space="preserve"> </w:t>
      </w:r>
      <w:r>
        <w:t>Warren,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Delaware</w:t>
      </w:r>
      <w:r>
        <w:rPr>
          <w:spacing w:val="-6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Association Date: October 8, 202</w:t>
      </w:r>
      <w:r w:rsidR="00DA4EF6">
        <w:t>5</w:t>
      </w:r>
    </w:p>
    <w:p w14:paraId="35C573F1" w14:textId="1F6C1ED6" w:rsidR="007451C2" w:rsidRDefault="003269C1">
      <w:pPr>
        <w:pStyle w:val="BodyText"/>
      </w:pPr>
      <w:r>
        <w:t>Re:</w:t>
      </w:r>
      <w:r>
        <w:rPr>
          <w:spacing w:val="-4"/>
        </w:rPr>
        <w:t xml:space="preserve"> </w:t>
      </w:r>
      <w:r>
        <w:t>202</w:t>
      </w:r>
      <w:r w:rsidR="00DA4EF6">
        <w:t>6</w:t>
      </w:r>
      <w:r>
        <w:rPr>
          <w:spacing w:val="-2"/>
        </w:rPr>
        <w:t xml:space="preserve"> </w:t>
      </w:r>
      <w:r>
        <w:t>Wastewater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 w:rsidR="00B45796">
        <w:t>Team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2"/>
        </w:rPr>
        <w:t>Nominations</w:t>
      </w:r>
    </w:p>
    <w:p w14:paraId="72FDAA15" w14:textId="77777777" w:rsidR="007451C2" w:rsidRDefault="007451C2">
      <w:pPr>
        <w:pStyle w:val="BodyText"/>
        <w:spacing w:before="186"/>
      </w:pPr>
    </w:p>
    <w:p w14:paraId="0872D70D" w14:textId="77777777" w:rsidR="007451C2" w:rsidRDefault="003269C1">
      <w:pPr>
        <w:pStyle w:val="BodyText"/>
      </w:pPr>
      <w:r>
        <w:t>Good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4"/>
        </w:rPr>
        <w:t>DRWA!</w:t>
      </w:r>
    </w:p>
    <w:p w14:paraId="7961BD10" w14:textId="3D86CEB6" w:rsidR="00B34813" w:rsidRDefault="00312C0C">
      <w:pPr>
        <w:pStyle w:val="BodyText"/>
        <w:spacing w:before="185" w:line="259" w:lineRule="auto"/>
      </w:pPr>
      <w:r>
        <w:t>As more of our workforce reaches retirement age, an opportunity arises to recognize those who have set examples, answered those 2 am calls, and put the needs of their communities</w:t>
      </w:r>
      <w:r w:rsidR="001C37AB">
        <w:t xml:space="preserve"> or</w:t>
      </w:r>
      <w:r w:rsidR="003269C1">
        <w:t xml:space="preserve"> industry</w:t>
      </w:r>
      <w:r>
        <w:t xml:space="preserve"> above their own. These same folks have shared information, blazed trails, and have been unafraid to tackle ever-changing challenges. </w:t>
      </w:r>
    </w:p>
    <w:p w14:paraId="38B0C518" w14:textId="5F0A8625" w:rsidR="007451C2" w:rsidRDefault="00B34813">
      <w:pPr>
        <w:pStyle w:val="BodyText"/>
        <w:spacing w:before="185" w:line="259" w:lineRule="auto"/>
      </w:pPr>
      <w:r>
        <w:t xml:space="preserve">The Delaware Rural Water Association is pleased to accept nominations for the 2026 Lifetime Achievement Award.  </w:t>
      </w:r>
      <w:r w:rsidRPr="00B34813">
        <w:rPr>
          <w:i/>
          <w:iCs/>
          <w:color w:val="1F497D" w:themeColor="text2"/>
        </w:rPr>
        <w:t>Nominees should be in the industry for over 40 years and still working,</w:t>
      </w:r>
      <w:r>
        <w:rPr>
          <w:i/>
          <w:iCs/>
          <w:color w:val="1F497D" w:themeColor="text2"/>
        </w:rPr>
        <w:t xml:space="preserve"> OR </w:t>
      </w:r>
      <w:r w:rsidRPr="00B34813">
        <w:rPr>
          <w:i/>
          <w:iCs/>
          <w:color w:val="1F497D" w:themeColor="text2"/>
        </w:rPr>
        <w:t>have submitted their official retirement documents, OR have retired in 2025.</w:t>
      </w:r>
      <w:r w:rsidRPr="00B34813">
        <w:rPr>
          <w:color w:val="1F497D" w:themeColor="text2"/>
        </w:rPr>
        <w:t xml:space="preserve">  </w:t>
      </w:r>
      <w:r w:rsidR="003269C1">
        <w:t xml:space="preserve">Winners will be announced at our </w:t>
      </w:r>
      <w:r w:rsidR="00DA4EF6">
        <w:t xml:space="preserve">Awards Dinner on Tuesday, February 24, 2026. </w:t>
      </w:r>
    </w:p>
    <w:p w14:paraId="70860C79" w14:textId="0FC78445" w:rsidR="007451C2" w:rsidRDefault="003269C1">
      <w:pPr>
        <w:pStyle w:val="BodyText"/>
        <w:spacing w:before="158" w:line="259" w:lineRule="auto"/>
      </w:pP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7">
        <w:r>
          <w:rPr>
            <w:color w:val="467885"/>
            <w:u w:val="single" w:color="467885"/>
          </w:rPr>
          <w:t>Heatherw@drwa.org</w:t>
        </w:r>
      </w:hyperlink>
      <w:r>
        <w:rPr>
          <w:color w:val="467885"/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b/>
        </w:rPr>
        <w:t>November</w:t>
      </w:r>
      <w:r>
        <w:rPr>
          <w:b/>
          <w:spacing w:val="-3"/>
        </w:rPr>
        <w:t xml:space="preserve"> </w:t>
      </w:r>
      <w:r>
        <w:rPr>
          <w:b/>
        </w:rPr>
        <w:t>30, 202</w:t>
      </w:r>
      <w:r w:rsidR="00DA4EF6">
        <w:rPr>
          <w:b/>
        </w:rPr>
        <w:t>5</w:t>
      </w:r>
      <w:r>
        <w:t>, so our committee has ample review time to review before the Conference.</w:t>
      </w:r>
    </w:p>
    <w:p w14:paraId="1817E70F" w14:textId="77777777" w:rsidR="00181758" w:rsidRDefault="00181758" w:rsidP="0088557C">
      <w:pPr>
        <w:pStyle w:val="BodyText"/>
        <w:spacing w:line="379" w:lineRule="auto"/>
        <w:ind w:right="1531"/>
      </w:pPr>
    </w:p>
    <w:p w14:paraId="551A2437" w14:textId="0D1C7742" w:rsidR="007451C2" w:rsidRDefault="003269C1" w:rsidP="0088557C">
      <w:pPr>
        <w:pStyle w:val="BodyText"/>
        <w:spacing w:line="379" w:lineRule="auto"/>
        <w:ind w:right="1531"/>
        <w:sectPr w:rsidR="007451C2" w:rsidSect="00DA4EF6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7" w:footer="1492" w:gutter="0"/>
          <w:pgNumType w:start="1"/>
          <w:cols w:space="720"/>
          <w:docGrid w:linePitch="299"/>
        </w:sectPr>
      </w:pPr>
      <w:r>
        <w:t xml:space="preserve">To learn more about the Annual Conference, visit </w:t>
      </w:r>
      <w:hyperlink r:id="rId10">
        <w:r>
          <w:rPr>
            <w:color w:val="467885"/>
            <w:u w:val="single" w:color="467885"/>
          </w:rPr>
          <w:t>www.drwa.org</w:t>
        </w:r>
        <w:r>
          <w:t>.</w:t>
        </w:r>
      </w:hyperlink>
    </w:p>
    <w:p w14:paraId="09D15D77" w14:textId="77777777" w:rsidR="0088557C" w:rsidRDefault="0088557C" w:rsidP="0088557C">
      <w:pPr>
        <w:pStyle w:val="BodyText"/>
        <w:rPr>
          <w:sz w:val="20"/>
        </w:rPr>
      </w:pPr>
    </w:p>
    <w:p w14:paraId="28B97013" w14:textId="77777777" w:rsidR="0088557C" w:rsidRDefault="0088557C" w:rsidP="0088557C">
      <w:pPr>
        <w:pStyle w:val="BodyText"/>
        <w:rPr>
          <w:sz w:val="20"/>
        </w:rPr>
      </w:pPr>
    </w:p>
    <w:p w14:paraId="303102A5" w14:textId="77777777" w:rsidR="0088557C" w:rsidRDefault="0088557C" w:rsidP="0088557C">
      <w:pPr>
        <w:pStyle w:val="BodyText"/>
        <w:rPr>
          <w:sz w:val="20"/>
        </w:rPr>
      </w:pPr>
    </w:p>
    <w:p w14:paraId="0B67680F" w14:textId="77777777" w:rsidR="0088557C" w:rsidRDefault="0088557C" w:rsidP="0088557C">
      <w:pPr>
        <w:pStyle w:val="BodyText"/>
        <w:rPr>
          <w:sz w:val="20"/>
        </w:rPr>
      </w:pPr>
    </w:p>
    <w:p w14:paraId="0E5D06ED" w14:textId="77777777" w:rsidR="0088557C" w:rsidRDefault="0088557C" w:rsidP="0088557C">
      <w:pPr>
        <w:pStyle w:val="BodyText"/>
        <w:rPr>
          <w:sz w:val="20"/>
        </w:rPr>
      </w:pPr>
    </w:p>
    <w:p w14:paraId="10939DBC" w14:textId="77777777" w:rsidR="0088557C" w:rsidRDefault="0088557C" w:rsidP="0088557C">
      <w:pPr>
        <w:pStyle w:val="BodyText"/>
        <w:rPr>
          <w:sz w:val="20"/>
        </w:rPr>
      </w:pPr>
    </w:p>
    <w:p w14:paraId="2DBE70A7" w14:textId="77777777" w:rsidR="0088557C" w:rsidRDefault="0088557C" w:rsidP="0088557C">
      <w:pPr>
        <w:pStyle w:val="BodyText"/>
        <w:rPr>
          <w:sz w:val="20"/>
        </w:rPr>
      </w:pPr>
    </w:p>
    <w:p w14:paraId="27F73851" w14:textId="77777777" w:rsidR="0088557C" w:rsidRDefault="0088557C" w:rsidP="0088557C">
      <w:pPr>
        <w:pStyle w:val="BodyText"/>
        <w:rPr>
          <w:sz w:val="20"/>
        </w:rPr>
      </w:pPr>
    </w:p>
    <w:p w14:paraId="54D2F2E5" w14:textId="77777777" w:rsidR="0088557C" w:rsidRDefault="0088557C" w:rsidP="0088557C">
      <w:pPr>
        <w:pStyle w:val="BodyText"/>
        <w:rPr>
          <w:sz w:val="20"/>
        </w:rPr>
      </w:pPr>
    </w:p>
    <w:p w14:paraId="5F2A6D98" w14:textId="77777777" w:rsidR="0088557C" w:rsidRDefault="0088557C" w:rsidP="0088557C">
      <w:pPr>
        <w:pStyle w:val="BodyText"/>
        <w:rPr>
          <w:sz w:val="20"/>
        </w:rPr>
      </w:pPr>
    </w:p>
    <w:p w14:paraId="22697830" w14:textId="77777777" w:rsidR="0088557C" w:rsidRDefault="0088557C" w:rsidP="0088557C">
      <w:pPr>
        <w:pStyle w:val="BodyText"/>
        <w:rPr>
          <w:sz w:val="20"/>
        </w:rPr>
      </w:pPr>
    </w:p>
    <w:p w14:paraId="518BD8F4" w14:textId="77777777" w:rsidR="0088557C" w:rsidRDefault="0088557C" w:rsidP="0088557C">
      <w:pPr>
        <w:pStyle w:val="BodyText"/>
        <w:rPr>
          <w:sz w:val="20"/>
        </w:rPr>
      </w:pPr>
    </w:p>
    <w:p w14:paraId="3EBD1E3C" w14:textId="77777777" w:rsidR="0088557C" w:rsidRDefault="0088557C" w:rsidP="0088557C">
      <w:pPr>
        <w:pStyle w:val="BodyText"/>
        <w:rPr>
          <w:sz w:val="20"/>
        </w:rPr>
      </w:pPr>
    </w:p>
    <w:p w14:paraId="74D759EB" w14:textId="77777777" w:rsidR="0088557C" w:rsidRDefault="0088557C" w:rsidP="0088557C">
      <w:pPr>
        <w:pStyle w:val="BodyText"/>
        <w:rPr>
          <w:sz w:val="20"/>
        </w:rPr>
      </w:pPr>
    </w:p>
    <w:p w14:paraId="4119DD80" w14:textId="77777777" w:rsidR="0088557C" w:rsidRDefault="0088557C" w:rsidP="0088557C">
      <w:pPr>
        <w:pStyle w:val="BodyText"/>
        <w:rPr>
          <w:sz w:val="20"/>
        </w:rPr>
      </w:pPr>
    </w:p>
    <w:p w14:paraId="4D957D19" w14:textId="77777777" w:rsidR="0088557C" w:rsidRDefault="0088557C" w:rsidP="0088557C">
      <w:pPr>
        <w:pStyle w:val="BodyText"/>
        <w:rPr>
          <w:sz w:val="20"/>
        </w:rPr>
      </w:pPr>
    </w:p>
    <w:p w14:paraId="731059A7" w14:textId="77777777" w:rsidR="0088557C" w:rsidRDefault="0088557C" w:rsidP="0088557C">
      <w:pPr>
        <w:pStyle w:val="BodyText"/>
        <w:rPr>
          <w:sz w:val="20"/>
        </w:rPr>
      </w:pPr>
    </w:p>
    <w:p w14:paraId="6A0EF28E" w14:textId="77777777" w:rsidR="0088557C" w:rsidRDefault="0088557C" w:rsidP="0088557C">
      <w:pPr>
        <w:pStyle w:val="BodyText"/>
        <w:rPr>
          <w:sz w:val="20"/>
        </w:rPr>
      </w:pPr>
    </w:p>
    <w:p w14:paraId="0B09DC62" w14:textId="0FC13F25" w:rsidR="0088557C" w:rsidRDefault="004952FD" w:rsidP="0088557C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888" behindDoc="0" locked="0" layoutInCell="1" allowOverlap="1" wp14:anchorId="0FC17959" wp14:editId="35A0255B">
            <wp:simplePos x="0" y="0"/>
            <wp:positionH relativeFrom="margin">
              <wp:posOffset>5029200</wp:posOffset>
            </wp:positionH>
            <wp:positionV relativeFrom="margin">
              <wp:posOffset>-523875</wp:posOffset>
            </wp:positionV>
            <wp:extent cx="914400" cy="914400"/>
            <wp:effectExtent l="0" t="0" r="0" b="0"/>
            <wp:wrapSquare wrapText="bothSides"/>
            <wp:docPr id="1218201578" name="Picture 5" descr="A blue button with a yellow map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01578" name="Picture 5" descr="A blue button with a yellow map and a drop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AE649" w14:textId="77777777" w:rsidR="00DA75A6" w:rsidRDefault="00DA75A6" w:rsidP="0088557C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7366"/>
      </w:tblGrid>
      <w:tr w:rsidR="00DA75A6" w14:paraId="08D291D6" w14:textId="77777777" w:rsidTr="00DA75A6">
        <w:tc>
          <w:tcPr>
            <w:tcW w:w="9576" w:type="dxa"/>
            <w:gridSpan w:val="2"/>
            <w:shd w:val="clear" w:color="auto" w:fill="C6D9F1" w:themeFill="text2" w:themeFillTint="33"/>
          </w:tcPr>
          <w:p w14:paraId="41482C26" w14:textId="0ED49134" w:rsidR="00DA75A6" w:rsidRDefault="00DA75A6" w:rsidP="00DA75A6">
            <w:pPr>
              <w:pStyle w:val="BodyText"/>
              <w:jc w:val="center"/>
              <w:rPr>
                <w:sz w:val="20"/>
              </w:rPr>
            </w:pPr>
            <w:r>
              <w:t>Nominee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4952FD" w14:paraId="45CC6566" w14:textId="77777777" w:rsidTr="00B34813">
        <w:trPr>
          <w:trHeight w:val="1187"/>
        </w:trPr>
        <w:tc>
          <w:tcPr>
            <w:tcW w:w="2210" w:type="dxa"/>
          </w:tcPr>
          <w:p w14:paraId="40AED989" w14:textId="77777777" w:rsidR="00B34813" w:rsidRDefault="00DA75A6" w:rsidP="0088557C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 Name</w:t>
            </w:r>
            <w:r w:rsidR="00B34813">
              <w:rPr>
                <w:szCs w:val="32"/>
              </w:rPr>
              <w:t xml:space="preserve"> </w:t>
            </w:r>
            <w:r>
              <w:rPr>
                <w:szCs w:val="32"/>
              </w:rPr>
              <w:t>and Positio</w:t>
            </w:r>
            <w:r w:rsidR="00B34813">
              <w:rPr>
                <w:szCs w:val="32"/>
              </w:rPr>
              <w:t>n</w:t>
            </w:r>
          </w:p>
          <w:p w14:paraId="3180EC56" w14:textId="77777777" w:rsidR="00B34813" w:rsidRDefault="00B34813" w:rsidP="0088557C">
            <w:pPr>
              <w:pStyle w:val="BodyText"/>
              <w:rPr>
                <w:szCs w:val="32"/>
              </w:rPr>
            </w:pPr>
          </w:p>
          <w:p w14:paraId="11318507" w14:textId="218877BB" w:rsidR="00B34813" w:rsidRPr="00B34813" w:rsidRDefault="00B34813" w:rsidP="0088557C">
            <w:pPr>
              <w:pStyle w:val="BodyText"/>
              <w:rPr>
                <w:szCs w:val="32"/>
              </w:rPr>
            </w:pPr>
            <w:r w:rsidRPr="00B34813">
              <w:rPr>
                <w:sz w:val="20"/>
              </w:rPr>
              <w:t xml:space="preserve">More than one nominee per system is acceptable. </w:t>
            </w:r>
          </w:p>
        </w:tc>
        <w:tc>
          <w:tcPr>
            <w:tcW w:w="7366" w:type="dxa"/>
          </w:tcPr>
          <w:p w14:paraId="32F69E7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7A060DD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5EED717D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4BDE2806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4769106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15CA86C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02FEBCAA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5324B0D0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214576C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3C91F8E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15B928F3" w14:textId="77777777" w:rsidTr="00DA75A6">
        <w:tc>
          <w:tcPr>
            <w:tcW w:w="2210" w:type="dxa"/>
          </w:tcPr>
          <w:p w14:paraId="27175B29" w14:textId="256995BE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Check One</w:t>
            </w:r>
          </w:p>
        </w:tc>
        <w:tc>
          <w:tcPr>
            <w:tcW w:w="7366" w:type="dxa"/>
          </w:tcPr>
          <w:p w14:paraId="46110352" w14:textId="0327F38E" w:rsidR="00DA75A6" w:rsidRDefault="00DA75A6" w:rsidP="0088557C">
            <w:pPr>
              <w:pStyle w:val="BodyText"/>
              <w:rPr>
                <w:sz w:val="20"/>
              </w:rPr>
            </w:pPr>
            <w:r w:rsidRPr="00DA75A6">
              <w:rPr>
                <w:sz w:val="20"/>
              </w:rPr>
              <w:t>Wastewater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  <w:t>Water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  <w:t>Both</w:t>
            </w:r>
            <w:r w:rsidRPr="00DA75A6">
              <w:rPr>
                <w:sz w:val="20"/>
              </w:rPr>
              <w:tab/>
            </w:r>
            <w:r w:rsidRPr="00DA75A6">
              <w:rPr>
                <w:sz w:val="20"/>
              </w:rPr>
              <w:tab/>
            </w:r>
          </w:p>
        </w:tc>
      </w:tr>
      <w:tr w:rsidR="00DA75A6" w14:paraId="2BFEF930" w14:textId="77777777" w:rsidTr="00DA75A6">
        <w:tc>
          <w:tcPr>
            <w:tcW w:w="2210" w:type="dxa"/>
          </w:tcPr>
          <w:p w14:paraId="7EA60E51" w14:textId="77777777" w:rsidR="00DA75A6" w:rsidRDefault="00DA75A6" w:rsidP="00DA75A6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Wastewater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 Water System</w:t>
            </w:r>
          </w:p>
          <w:p w14:paraId="7C1593D5" w14:textId="43804278" w:rsidR="00DA75A6" w:rsidRPr="00DA75A6" w:rsidRDefault="00DA75A6" w:rsidP="00DA75A6">
            <w:pPr>
              <w:pStyle w:val="BodyText"/>
              <w:rPr>
                <w:szCs w:val="32"/>
              </w:rPr>
            </w:pPr>
            <w:r>
              <w:rPr>
                <w:spacing w:val="-4"/>
              </w:rPr>
              <w:t>Name</w:t>
            </w:r>
          </w:p>
        </w:tc>
        <w:tc>
          <w:tcPr>
            <w:tcW w:w="7366" w:type="dxa"/>
          </w:tcPr>
          <w:p w14:paraId="62D54D2F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640BA107" w14:textId="77777777" w:rsidTr="00DA75A6">
        <w:tc>
          <w:tcPr>
            <w:tcW w:w="2210" w:type="dxa"/>
          </w:tcPr>
          <w:p w14:paraId="286FC94F" w14:textId="77777777" w:rsidR="00DA75A6" w:rsidRP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Nominee’s Phone Number</w:t>
            </w:r>
          </w:p>
          <w:p w14:paraId="38E71948" w14:textId="0B66124F" w:rsidR="00DA75A6" w:rsidRPr="00DA75A6" w:rsidRDefault="00DA75A6" w:rsidP="00DA75A6">
            <w:pPr>
              <w:pStyle w:val="BodyText"/>
              <w:rPr>
                <w:szCs w:val="32"/>
              </w:rPr>
            </w:pPr>
          </w:p>
        </w:tc>
        <w:tc>
          <w:tcPr>
            <w:tcW w:w="7366" w:type="dxa"/>
          </w:tcPr>
          <w:p w14:paraId="14C1A60B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6805D54E" w14:textId="77777777" w:rsidTr="00DA75A6">
        <w:tc>
          <w:tcPr>
            <w:tcW w:w="2210" w:type="dxa"/>
          </w:tcPr>
          <w:p w14:paraId="202C54D7" w14:textId="77777777" w:rsidR="00DA75A6" w:rsidRDefault="00DA75A6" w:rsidP="00DA75A6">
            <w:pPr>
              <w:pStyle w:val="BodyText"/>
              <w:rPr>
                <w:szCs w:val="32"/>
              </w:rPr>
            </w:pPr>
            <w:r w:rsidRPr="00DA75A6">
              <w:rPr>
                <w:szCs w:val="32"/>
              </w:rPr>
              <w:t>Nominee’s Email</w:t>
            </w:r>
          </w:p>
          <w:p w14:paraId="329067DB" w14:textId="38990A8E" w:rsidR="00DA75A6" w:rsidRPr="00DA75A6" w:rsidRDefault="00DA75A6" w:rsidP="00DA75A6">
            <w:pPr>
              <w:pStyle w:val="BodyText"/>
              <w:rPr>
                <w:szCs w:val="32"/>
              </w:rPr>
            </w:pPr>
          </w:p>
        </w:tc>
        <w:tc>
          <w:tcPr>
            <w:tcW w:w="7366" w:type="dxa"/>
          </w:tcPr>
          <w:p w14:paraId="4920127E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340D255E" w14:textId="77777777" w:rsidR="00DA75A6" w:rsidRDefault="00DA75A6" w:rsidP="0088557C">
            <w:pPr>
              <w:pStyle w:val="BodyText"/>
              <w:rPr>
                <w:sz w:val="20"/>
              </w:rPr>
            </w:pPr>
          </w:p>
          <w:p w14:paraId="68ED05D6" w14:textId="77777777" w:rsidR="00DA75A6" w:rsidRDefault="00DA75A6" w:rsidP="0088557C">
            <w:pPr>
              <w:pStyle w:val="BodyText"/>
              <w:rPr>
                <w:sz w:val="20"/>
              </w:rPr>
            </w:pPr>
          </w:p>
        </w:tc>
      </w:tr>
      <w:tr w:rsidR="00DA75A6" w14:paraId="4B88B03F" w14:textId="77777777" w:rsidTr="00DA75A6">
        <w:tc>
          <w:tcPr>
            <w:tcW w:w="2210" w:type="dxa"/>
          </w:tcPr>
          <w:p w14:paraId="11ECF3E3" w14:textId="77777777" w:rsidR="00B34813" w:rsidRDefault="00B34813" w:rsidP="00DA75A6">
            <w:pPr>
              <w:pStyle w:val="BodyText"/>
              <w:rPr>
                <w:szCs w:val="32"/>
              </w:rPr>
            </w:pPr>
            <w:r>
              <w:rPr>
                <w:szCs w:val="32"/>
              </w:rPr>
              <w:t>Years in Industry</w:t>
            </w:r>
          </w:p>
          <w:p w14:paraId="4CCD13E1" w14:textId="77777777" w:rsidR="00B34813" w:rsidRPr="00B34813" w:rsidRDefault="00B34813" w:rsidP="00DA75A6">
            <w:pPr>
              <w:pStyle w:val="BodyText"/>
              <w:rPr>
                <w:b/>
                <w:bCs/>
                <w:szCs w:val="32"/>
              </w:rPr>
            </w:pPr>
            <w:r w:rsidRPr="00B34813">
              <w:rPr>
                <w:b/>
                <w:bCs/>
                <w:szCs w:val="32"/>
              </w:rPr>
              <w:t xml:space="preserve">OR </w:t>
            </w:r>
          </w:p>
          <w:p w14:paraId="02E7272D" w14:textId="77777777" w:rsidR="00B34813" w:rsidRDefault="00B34813" w:rsidP="00DA75A6">
            <w:pPr>
              <w:pStyle w:val="BodyText"/>
              <w:rPr>
                <w:szCs w:val="32"/>
              </w:rPr>
            </w:pPr>
            <w:r>
              <w:rPr>
                <w:szCs w:val="32"/>
              </w:rPr>
              <w:t>Official retirement documents submitted?</w:t>
            </w:r>
          </w:p>
          <w:p w14:paraId="59439FE9" w14:textId="77777777" w:rsidR="00B34813" w:rsidRPr="00B34813" w:rsidRDefault="00B34813" w:rsidP="00DA75A6">
            <w:pPr>
              <w:pStyle w:val="BodyText"/>
              <w:rPr>
                <w:b/>
                <w:bCs/>
                <w:szCs w:val="32"/>
              </w:rPr>
            </w:pPr>
            <w:r w:rsidRPr="00B34813">
              <w:rPr>
                <w:b/>
                <w:bCs/>
                <w:szCs w:val="32"/>
              </w:rPr>
              <w:t xml:space="preserve">OR </w:t>
            </w:r>
          </w:p>
          <w:p w14:paraId="1110FB22" w14:textId="79362339" w:rsidR="00B34813" w:rsidRPr="00DA75A6" w:rsidRDefault="00B34813" w:rsidP="00DA75A6">
            <w:pPr>
              <w:pStyle w:val="BodyText"/>
              <w:rPr>
                <w:szCs w:val="32"/>
              </w:rPr>
            </w:pPr>
            <w:r>
              <w:rPr>
                <w:szCs w:val="32"/>
              </w:rPr>
              <w:t xml:space="preserve">Retirement occurred in 2025 </w:t>
            </w:r>
          </w:p>
        </w:tc>
        <w:tc>
          <w:tcPr>
            <w:tcW w:w="7366" w:type="dxa"/>
          </w:tcPr>
          <w:p w14:paraId="1CA3DDC4" w14:textId="77777777" w:rsidR="00DA75A6" w:rsidRPr="00B34813" w:rsidRDefault="00B34813" w:rsidP="0088557C">
            <w:pPr>
              <w:pStyle w:val="BodyText"/>
              <w:rPr>
                <w:szCs w:val="32"/>
              </w:rPr>
            </w:pPr>
            <w:r w:rsidRPr="00B34813">
              <w:rPr>
                <w:szCs w:val="32"/>
              </w:rPr>
              <w:t>_____ # years</w:t>
            </w:r>
          </w:p>
          <w:p w14:paraId="0A406A3E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</w:p>
          <w:p w14:paraId="6611F77D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</w:p>
          <w:p w14:paraId="65DA0DC0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  <w:r w:rsidRPr="00B34813">
              <w:rPr>
                <w:szCs w:val="32"/>
              </w:rPr>
              <w:t xml:space="preserve">_____ yes </w:t>
            </w:r>
          </w:p>
          <w:p w14:paraId="508C294A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</w:p>
          <w:p w14:paraId="51FF5288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</w:p>
          <w:p w14:paraId="738A57F4" w14:textId="77777777" w:rsidR="00B34813" w:rsidRPr="00B34813" w:rsidRDefault="00B34813" w:rsidP="0088557C">
            <w:pPr>
              <w:pStyle w:val="BodyText"/>
              <w:rPr>
                <w:szCs w:val="32"/>
              </w:rPr>
            </w:pPr>
          </w:p>
          <w:p w14:paraId="537F08FD" w14:textId="5814B3ED" w:rsidR="00B34813" w:rsidRDefault="00B34813" w:rsidP="0088557C">
            <w:pPr>
              <w:pStyle w:val="BodyText"/>
              <w:rPr>
                <w:sz w:val="20"/>
              </w:rPr>
            </w:pPr>
            <w:r w:rsidRPr="00B34813">
              <w:rPr>
                <w:szCs w:val="32"/>
              </w:rPr>
              <w:t xml:space="preserve">_____ yes </w:t>
            </w:r>
          </w:p>
        </w:tc>
      </w:tr>
    </w:tbl>
    <w:p w14:paraId="5366DBEE" w14:textId="77777777" w:rsidR="00DA75A6" w:rsidRDefault="00DA75A6" w:rsidP="0088557C">
      <w:pPr>
        <w:pStyle w:val="BodyText"/>
        <w:rPr>
          <w:sz w:val="20"/>
        </w:rPr>
      </w:pPr>
    </w:p>
    <w:p w14:paraId="35B25792" w14:textId="77777777" w:rsidR="0036686D" w:rsidRDefault="0036686D" w:rsidP="0088557C">
      <w:pPr>
        <w:pStyle w:val="BodyText"/>
        <w:rPr>
          <w:sz w:val="20"/>
        </w:rPr>
      </w:pPr>
    </w:p>
    <w:p w14:paraId="5AAC4A48" w14:textId="77777777" w:rsidR="0036686D" w:rsidRDefault="0036686D" w:rsidP="0088557C">
      <w:pPr>
        <w:pStyle w:val="BodyText"/>
        <w:rPr>
          <w:sz w:val="20"/>
        </w:rPr>
      </w:pPr>
    </w:p>
    <w:p w14:paraId="0E340133" w14:textId="77777777" w:rsidR="0036686D" w:rsidRDefault="0036686D" w:rsidP="0088557C">
      <w:pPr>
        <w:pStyle w:val="BodyText"/>
        <w:rPr>
          <w:sz w:val="20"/>
        </w:rPr>
      </w:pPr>
    </w:p>
    <w:p w14:paraId="442EF536" w14:textId="77777777" w:rsidR="0036686D" w:rsidRDefault="0036686D" w:rsidP="0088557C">
      <w:pPr>
        <w:pStyle w:val="BodyText"/>
        <w:rPr>
          <w:sz w:val="20"/>
        </w:rPr>
      </w:pPr>
    </w:p>
    <w:p w14:paraId="0D9834A9" w14:textId="77777777" w:rsidR="0036686D" w:rsidRDefault="0036686D" w:rsidP="0088557C">
      <w:pPr>
        <w:pStyle w:val="BodyText"/>
        <w:rPr>
          <w:sz w:val="20"/>
        </w:rPr>
      </w:pPr>
    </w:p>
    <w:p w14:paraId="7456F837" w14:textId="77777777" w:rsidR="0036686D" w:rsidRDefault="0036686D" w:rsidP="0088557C">
      <w:pPr>
        <w:pStyle w:val="BodyText"/>
        <w:rPr>
          <w:sz w:val="20"/>
        </w:rPr>
      </w:pPr>
    </w:p>
    <w:p w14:paraId="2C2CB42C" w14:textId="77777777" w:rsidR="0036686D" w:rsidRDefault="0036686D" w:rsidP="0088557C">
      <w:pPr>
        <w:pStyle w:val="BodyText"/>
        <w:rPr>
          <w:sz w:val="20"/>
        </w:rPr>
      </w:pPr>
    </w:p>
    <w:p w14:paraId="433E0E0A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1C194379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23427D99" w14:textId="77777777" w:rsidR="00DA75A6" w:rsidRDefault="00DA75A6" w:rsidP="0088557C">
      <w:pPr>
        <w:pStyle w:val="BodyText"/>
        <w:jc w:val="center"/>
        <w:rPr>
          <w:sz w:val="20"/>
        </w:rPr>
      </w:pPr>
    </w:p>
    <w:p w14:paraId="2518AD00" w14:textId="77777777" w:rsidR="004952FD" w:rsidRDefault="004952FD" w:rsidP="0088557C">
      <w:pPr>
        <w:pStyle w:val="BodyText"/>
        <w:jc w:val="center"/>
        <w:rPr>
          <w:sz w:val="20"/>
        </w:rPr>
      </w:pPr>
    </w:p>
    <w:p w14:paraId="3FCB0EF0" w14:textId="77777777" w:rsidR="004952FD" w:rsidRDefault="004952FD" w:rsidP="0088557C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DA75A6" w14:paraId="1A9225B7" w14:textId="77777777" w:rsidTr="00DA75A6">
        <w:tc>
          <w:tcPr>
            <w:tcW w:w="2988" w:type="dxa"/>
          </w:tcPr>
          <w:p w14:paraId="0AF06C5A" w14:textId="77777777" w:rsidR="00DA75A6" w:rsidRDefault="0036686D" w:rsidP="00DA75A6">
            <w:pPr>
              <w:pStyle w:val="BodyText"/>
            </w:pPr>
            <w:r>
              <w:t xml:space="preserve">Insert a brief bio of the nominee. </w:t>
            </w:r>
          </w:p>
          <w:p w14:paraId="3C06CA96" w14:textId="77777777" w:rsidR="0036686D" w:rsidRDefault="0036686D" w:rsidP="00DA75A6">
            <w:pPr>
              <w:pStyle w:val="BodyText"/>
            </w:pPr>
          </w:p>
          <w:p w14:paraId="1056671F" w14:textId="77777777" w:rsidR="0036686D" w:rsidRDefault="0036686D" w:rsidP="00DA75A6">
            <w:pPr>
              <w:pStyle w:val="BodyText"/>
            </w:pPr>
          </w:p>
          <w:p w14:paraId="7EED4009" w14:textId="77777777" w:rsidR="0036686D" w:rsidRDefault="0036686D" w:rsidP="00DA75A6">
            <w:pPr>
              <w:pStyle w:val="BodyText"/>
            </w:pPr>
          </w:p>
          <w:p w14:paraId="05B6487F" w14:textId="77777777" w:rsidR="0036686D" w:rsidRDefault="0036686D" w:rsidP="00DA75A6">
            <w:pPr>
              <w:pStyle w:val="BodyText"/>
            </w:pPr>
            <w:r>
              <w:t xml:space="preserve">List career milestones. </w:t>
            </w:r>
          </w:p>
          <w:p w14:paraId="7357A855" w14:textId="77777777" w:rsidR="0036686D" w:rsidRDefault="0036686D" w:rsidP="00DA75A6">
            <w:pPr>
              <w:pStyle w:val="BodyText"/>
            </w:pPr>
          </w:p>
          <w:p w14:paraId="638C315F" w14:textId="77777777" w:rsidR="0036686D" w:rsidRDefault="0036686D" w:rsidP="00DA75A6">
            <w:pPr>
              <w:pStyle w:val="BodyText"/>
            </w:pPr>
          </w:p>
          <w:p w14:paraId="78211568" w14:textId="74B0F246" w:rsidR="0036686D" w:rsidRPr="00DA75A6" w:rsidRDefault="0036686D" w:rsidP="00DA75A6">
            <w:pPr>
              <w:pStyle w:val="BodyText"/>
            </w:pPr>
            <w:r>
              <w:t xml:space="preserve">Be sure to highlight skill sets, talents, or accomplishments that warrant this award. </w:t>
            </w:r>
          </w:p>
        </w:tc>
        <w:tc>
          <w:tcPr>
            <w:tcW w:w="6588" w:type="dxa"/>
          </w:tcPr>
          <w:p w14:paraId="194618C1" w14:textId="77777777" w:rsidR="00DA75A6" w:rsidRDefault="00DA75A6" w:rsidP="0088557C">
            <w:pPr>
              <w:pStyle w:val="BodyText"/>
              <w:jc w:val="center"/>
              <w:rPr>
                <w:sz w:val="20"/>
              </w:rPr>
            </w:pPr>
          </w:p>
          <w:p w14:paraId="2A0CA5F5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4739C799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14DE92B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12BA844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7322AE2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400D1971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7E45DBCC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DBC3044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5EFB6B10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3E4C665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393ED48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647B744D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28A4F8B8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210A61C4" w14:textId="77777777" w:rsidR="0036686D" w:rsidRDefault="0036686D" w:rsidP="0088557C">
            <w:pPr>
              <w:pStyle w:val="BodyText"/>
              <w:jc w:val="center"/>
              <w:rPr>
                <w:sz w:val="20"/>
              </w:rPr>
            </w:pPr>
          </w:p>
          <w:p w14:paraId="35E68975" w14:textId="77777777" w:rsidR="0036686D" w:rsidRDefault="0036686D" w:rsidP="0088557C">
            <w:pPr>
              <w:pStyle w:val="BodyText"/>
              <w:jc w:val="center"/>
              <w:rPr>
                <w:sz w:val="20"/>
              </w:rPr>
            </w:pPr>
          </w:p>
          <w:p w14:paraId="308632CB" w14:textId="77777777" w:rsidR="0036686D" w:rsidRDefault="0036686D" w:rsidP="0088557C">
            <w:pPr>
              <w:pStyle w:val="BodyText"/>
              <w:jc w:val="center"/>
              <w:rPr>
                <w:sz w:val="20"/>
              </w:rPr>
            </w:pPr>
          </w:p>
          <w:p w14:paraId="3052BABD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79DF7917" w14:textId="77777777" w:rsidR="0036686D" w:rsidRDefault="0036686D" w:rsidP="0036686D">
            <w:pPr>
              <w:pStyle w:val="BodyText"/>
              <w:rPr>
                <w:sz w:val="20"/>
              </w:rPr>
            </w:pPr>
          </w:p>
          <w:p w14:paraId="4167160E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05205823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  <w:p w14:paraId="283F2C45" w14:textId="77777777" w:rsidR="00181758" w:rsidRDefault="00181758" w:rsidP="0088557C">
            <w:pPr>
              <w:pStyle w:val="BodyText"/>
              <w:jc w:val="center"/>
              <w:rPr>
                <w:sz w:val="20"/>
              </w:rPr>
            </w:pPr>
          </w:p>
        </w:tc>
      </w:tr>
    </w:tbl>
    <w:p w14:paraId="03B34F67" w14:textId="77777777" w:rsidR="00DA75A6" w:rsidRDefault="00DA75A6" w:rsidP="0088557C">
      <w:pPr>
        <w:pStyle w:val="BodyText"/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181758" w14:paraId="11A96064" w14:textId="77777777" w:rsidTr="00181758">
        <w:tc>
          <w:tcPr>
            <w:tcW w:w="9576" w:type="dxa"/>
            <w:gridSpan w:val="2"/>
            <w:shd w:val="clear" w:color="auto" w:fill="C6D9F1" w:themeFill="text2" w:themeFillTint="33"/>
          </w:tcPr>
          <w:p w14:paraId="6C2990EA" w14:textId="63FABD3D" w:rsidR="00181758" w:rsidRDefault="00181758" w:rsidP="0088557C">
            <w:pPr>
              <w:pStyle w:val="BodyText"/>
              <w:jc w:val="center"/>
              <w:rPr>
                <w:sz w:val="20"/>
              </w:rPr>
            </w:pPr>
            <w:r w:rsidRPr="00181758">
              <w:rPr>
                <w:szCs w:val="32"/>
              </w:rPr>
              <w:t xml:space="preserve">Nominator Information </w:t>
            </w:r>
          </w:p>
        </w:tc>
      </w:tr>
      <w:tr w:rsidR="00181758" w14:paraId="05A8DF6E" w14:textId="77777777" w:rsidTr="00181758">
        <w:tc>
          <w:tcPr>
            <w:tcW w:w="2988" w:type="dxa"/>
          </w:tcPr>
          <w:p w14:paraId="29E387B7" w14:textId="557ABAB0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>Nominated by</w:t>
            </w:r>
          </w:p>
        </w:tc>
        <w:tc>
          <w:tcPr>
            <w:tcW w:w="6588" w:type="dxa"/>
          </w:tcPr>
          <w:p w14:paraId="18DA317A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438324D2" w14:textId="77777777" w:rsidTr="00181758">
        <w:tc>
          <w:tcPr>
            <w:tcW w:w="2988" w:type="dxa"/>
          </w:tcPr>
          <w:p w14:paraId="3A9024BA" w14:textId="2E7581CA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>Email</w:t>
            </w:r>
          </w:p>
        </w:tc>
        <w:tc>
          <w:tcPr>
            <w:tcW w:w="6588" w:type="dxa"/>
          </w:tcPr>
          <w:p w14:paraId="46DDBC07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70EB12D0" w14:textId="77777777" w:rsidTr="00181758">
        <w:tc>
          <w:tcPr>
            <w:tcW w:w="2988" w:type="dxa"/>
          </w:tcPr>
          <w:p w14:paraId="192862AF" w14:textId="07DC9033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Phone Number </w:t>
            </w:r>
          </w:p>
        </w:tc>
        <w:tc>
          <w:tcPr>
            <w:tcW w:w="6588" w:type="dxa"/>
          </w:tcPr>
          <w:p w14:paraId="3D5E979C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  <w:tr w:rsidR="00181758" w14:paraId="1BD6779A" w14:textId="77777777" w:rsidTr="00181758">
        <w:tc>
          <w:tcPr>
            <w:tcW w:w="2988" w:type="dxa"/>
          </w:tcPr>
          <w:p w14:paraId="0B148FE6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Wastewater or Water </w:t>
            </w:r>
          </w:p>
          <w:p w14:paraId="053D98EC" w14:textId="14B551EC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  <w:r w:rsidRPr="00181758">
              <w:rPr>
                <w:szCs w:val="32"/>
              </w:rPr>
              <w:t xml:space="preserve">System Name </w:t>
            </w:r>
          </w:p>
        </w:tc>
        <w:tc>
          <w:tcPr>
            <w:tcW w:w="6588" w:type="dxa"/>
          </w:tcPr>
          <w:p w14:paraId="272043D1" w14:textId="77777777" w:rsidR="00181758" w:rsidRPr="00181758" w:rsidRDefault="00181758" w:rsidP="0088557C">
            <w:pPr>
              <w:pStyle w:val="BodyText"/>
              <w:jc w:val="center"/>
              <w:rPr>
                <w:szCs w:val="32"/>
              </w:rPr>
            </w:pPr>
          </w:p>
        </w:tc>
      </w:tr>
    </w:tbl>
    <w:p w14:paraId="665CF5EA" w14:textId="1EFEF7DB" w:rsidR="00DA4EF6" w:rsidRPr="0036686D" w:rsidRDefault="003269C1" w:rsidP="0036686D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7B833397" wp14:editId="735F16BF">
            <wp:simplePos x="0" y="0"/>
            <wp:positionH relativeFrom="page">
              <wp:posOffset>5943600</wp:posOffset>
            </wp:positionH>
            <wp:positionV relativeFrom="page">
              <wp:posOffset>401763</wp:posOffset>
            </wp:positionV>
            <wp:extent cx="914399" cy="9143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DF889" w14:textId="58EBBA75" w:rsidR="007451C2" w:rsidRDefault="003269C1">
      <w:pPr>
        <w:pStyle w:val="BodyText"/>
        <w:jc w:val="center"/>
      </w:pP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 more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needed.</w:t>
      </w:r>
    </w:p>
    <w:p w14:paraId="5034885E" w14:textId="77777777" w:rsidR="007451C2" w:rsidRDefault="003269C1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F896FF" wp14:editId="58C586FB">
                <wp:simplePos x="0" y="0"/>
                <wp:positionH relativeFrom="page">
                  <wp:posOffset>2699004</wp:posOffset>
                </wp:positionH>
                <wp:positionV relativeFrom="paragraph">
                  <wp:posOffset>255639</wp:posOffset>
                </wp:positionV>
                <wp:extent cx="2352040" cy="16205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2040" cy="1620520"/>
                          <a:chOff x="0" y="0"/>
                          <a:chExt cx="2352040" cy="16205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531" cy="162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4676" y="75158"/>
                            <a:ext cx="2202180" cy="147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E9703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010CE7" w14:textId="77777777" w:rsidR="007451C2" w:rsidRDefault="007451C2">
                              <w:pPr>
                                <w:spacing w:before="71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  <w:p w14:paraId="1058C035" w14:textId="77777777" w:rsidR="007451C2" w:rsidRDefault="003269C1">
                              <w:pPr>
                                <w:spacing w:before="1"/>
                                <w:ind w:left="625" w:hanging="19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BE4E13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BE4E13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4E13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color w:val="BE4E13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4E13"/>
                                  <w:sz w:val="24"/>
                                </w:rPr>
                                <w:t xml:space="preserve">completed nomination forms to </w:t>
                              </w:r>
                              <w:hyperlink r:id="rId14">
                                <w:r>
                                  <w:rPr>
                                    <w:color w:val="BE4E13"/>
                                    <w:spacing w:val="-2"/>
                                    <w:sz w:val="24"/>
                                    <w:u w:val="single" w:color="BE4E13"/>
                                  </w:rPr>
                                  <w:t>Heatherw@drwa.org</w:t>
                                </w:r>
                              </w:hyperlink>
                            </w:p>
                            <w:p w14:paraId="37D263E8" w14:textId="65DD39A1" w:rsidR="007451C2" w:rsidRDefault="003269C1">
                              <w:pPr>
                                <w:spacing w:before="1"/>
                                <w:ind w:left="42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BE4E13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BE4E13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z w:val="24"/>
                                </w:rPr>
                                <w:t>November</w:t>
                              </w:r>
                              <w:r>
                                <w:rPr>
                                  <w:b/>
                                  <w:color w:val="BE4E1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z w:val="24"/>
                                </w:rPr>
                                <w:t>30,</w:t>
                              </w:r>
                              <w:r>
                                <w:rPr>
                                  <w:b/>
                                  <w:color w:val="BE4E13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4E13"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181758">
                                <w:rPr>
                                  <w:b/>
                                  <w:color w:val="BE4E13"/>
                                  <w:spacing w:val="-4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BE4E13"/>
                                  <w:spacing w:val="-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896FF" id="Group 6" o:spid="_x0000_s1026" style="position:absolute;margin-left:212.5pt;margin-top:20.15pt;width:185.2pt;height:127.6pt;z-index:-15727616;mso-wrap-distance-left:0;mso-wrap-distance-right:0;mso-position-horizontal-relative:page" coordsize="23520,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3MY8AIAACAHAAAOAAAAZHJzL2Uyb0RvYy54bWykVW1P2zAQ/j5p/8HK&#10;d8gLtIWIFm0UEBLa0GA/wHGcxMJvs90m/fc7O0lL6SYYq1TrbJ/vnnvuJReXneBoTY1lSs6j9DiJ&#10;EJVElUzW8+jn083RWYSsw7LEXEk6jzbURpeLz58uWp3TTDWKl9QgMCJt3up51Din8zi2pKEC22Ol&#10;qYTLShmBHWxNHZcGt2Bd8DhLkmncKlNqowi1Fk6X/WW0CParihL3vaosdYjPI8DmwmrCWvg1Xlzg&#10;vDZYN4wMMPAHUAjMJDjdmlpih9HKsANTghGjrKrcMVEiVlXFCA0xQDRp8iqaW6NWOsRS522ttzQB&#10;ta94+rBZ8m19a/SjfjA9ehDvFXm2wEvc6jp/ee/39U65q4zwjyAI1AVGN1tGaecQgcPsZJIlp0A8&#10;gbt0miWw7TknDSTm4B1prt94GeO8dxzgbeFoRnL4DxSBdEDR26UEr9zK0GgwIt5lQ2DzvNJHkE2N&#10;HSsYZ24TKhPy5kHJ9QMjnl2/ATYfDGLlPJpFSGIBDXEncE3RzJMyanh9z//B84IzfcM496x7eQAK&#10;5fyqHP4Qa19qS0VWgkrX946hHDAraRumbYRMTkVBAZy5K1NIGfStA4TaMOn6pFlnqCON918Bjh/Q&#10;Xh4ozrcXAfQOpw/BDsX1znpJJyfe+VAvSZp619us41wb626pEsgLgBUwANU4x+t7O6AZVQYOewAB&#10;GeDxowFmjR3Zg90Bf//UTo8N1hQgeLO7BMPc6xP8BL1QqA6d+TgGHd9vyHVfFbRIiM+f/4Wn2el0&#10;No0Q8DGbpJNgBefb/sqSLD0b++t0liTZ5H/4gkwqzsqxyKypiytu0BrD+LwJv8H6nhqXqIVAzpNJ&#10;ElKxd7ln4/p8lkB6h6J56crnbIlt0/sKFgY1LiGPO4K85LqiG9gsVLkBMlsY4fPI/lph38D8TkJS&#10;/bwfBTMKxSgYx69U+Cr46pHqy8qpioUK8i56u4NnqJYghTEM0t6cf7kPWrsP2+I3AAAA//8DAFBL&#10;AwQKAAAAAAAAACEAToxWT78cAAC/HAAAFAAAAGRycy9tZWRpYS9pbWFnZTEucG5niVBORw0KGgoA&#10;AAANSUhEUgAAAwQAAAIUCAYAAACkWuvNAAADAFBMVEX/fwD/ZgD/XwD/XQD/XAD/WwD/WgD/WQD/&#10;VwD/VQD/TAD/PwD/AAD+bQD+YwD+YgD+YQD+YAD+XgD+XQD+XAD+WwD+WgD+WQD+WAD+VwD+VAD+&#10;S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q82+XAAAABmJLR0QA/wD/AP+gvaeTAAAACXBIWXMAAA7EAAAOxAGVKw4bAAAZU0lEQVR4nO3d&#10;0W5cV3bn4f86p0hKNroDGYHTuQnmJmjAT+GnyWsEfo08jZ/CQCM3jVxMdxoDC2PDtkhWnTUXdYqi&#10;ZVGW2u6ZZNb3CQJVFFVF6mr9au99TgIAAAAAAAAAAAAAAExQf6sn7vd97n/9230PAADwX94X6ff5&#10;ssr7fd2H+lWG8bcO/08N+l8JAAAAeNJnTwz+bwmHXyMSftFw/hACbw7/l6H/L48+/3mSP73xdS/F&#10;AQAA5MUbg/0/pvPlo8ef7n//ZizskfBLwuCvGsh/EgJfpR6G/9/vH/dhv79N5Z+T+mZ//N3r16xX&#10;ggAAAPrZ64G+Pj7/uX+bzr8n9Zv97y7R8If946fph0D4BWHwQQP5kyHw+1Repvp3qfom1d+l6pNU&#10;f5+q2z0EfpPK/ue6S+VFcnkMAACj3aTzMunrfaC/Sde3exjcpOujdH+dro/T/dt0/TmdF+n8If1L&#10;w+C9B/IfxcCjEOj/yFL/kMpNlrzMchn865Al96l+nspdqo6pfpbKfSrHPQxuBAEAAPTtPsAf0rlK&#10;16t0H9K5TtcP58/1MdtDKLzIltts/Z/p+qdsPwqDD4yC9xrIfxIDn6XyVZburHmWJZ21Dln6kKW+&#10;z9Jrllqz9DGVNUtOqVyl6pTKXZY8S/q0R8EmCgAAmKuXfYBf03mV5Dpbr+ncp7Omc8pWh3SfstUp&#10;W3+UrY7Z+pgtlVNeZavKKZ9ly1cfHgXvHwSXGHiRpW+y1G3WPmatU9bc5dCdNR9lzXdZs2Z5+HWf&#10;JYdULVl6S2VLZd0/JokgAABgsj0IsqRzSmdJ15LuLVuO6Vxle/h1ypaPc8r3OVXllOsce82pDjn1&#10;TU51my0vs12i4FcJgrfFQF7mkM6aJVe5zyFrruqQQ5/2zydr6hwEVVn6uMfB4xjoR6+9iAIAAAba&#10;Hg3sdY6BSxRky1aHbN17DHS2JKdUTrXm2Mccc8p9rnLMlvtUTnmR44dGwTsH8R/FwGep/jpr3WbN&#10;y1zlkKvuXGfJVS4f1xxyyiF5HQVVWfqUJWuqtlRXlv3Jq4QAAACkt3Rq3+bT2XoPg1r3ILjEQHLK&#10;mmNODxFwly33VbnLMfd5kfu+yak+yenx9qF3RcHhvb7D8yVFl/oha/9dDnWJgUNu6pSbvsr1+chD&#10;rpIcKln7HAVL175WkCydhy1D55/VdiEAAMi+f6ZzSvocBp0lW1e2dDrJVsmpk1M6xyy5z5q7us/a&#10;hyx9TOqQ9Hfp+p9J/pzOX/ZVgp996Se8uVUot1l7zVUqV3mVm1Se1ZqbJM/6lJtsuUnlKsvDCsGS&#10;bV8h6FSWVLYsWZPatwsJAgAASGo/R9B7FGQ5bxKqSndny5It2VcJzicL7rPkttbcJnnVp9ym8yrP&#10;cpvOfZ1yn5uc3mfr0M+vEPwl1d9myd9nrWTt21xlyXVtucmWZ115VsmzPuQ6x1xX59CVZV8lqH59&#10;QuC8TrClzj/tW2Jg/ev+AwEA4L+V048f9pbzKkHn9SHjyrZP8Fsl3cmpOlt3jjlkrdP5qp61D91d&#10;2fJdtrrJ1qds+Y/9kqU/s0rw1nfof3KQ+OsccpOr2nLdS55ly/Nc5Xm2PK/O8648S+c6las3DhVf&#10;Fj9qf+LK8nqFAAAAeK1rPy1QD1FwnqbPG4ceDhWnz+cHqvOqKz9kyQ+5P3+sLa96yV1uc1+f5Phz&#10;qwTvXiE4nx2oPDvfVyDn8wGHPu4Hibfc9CHXOeU6yfX+fId9g9D5EHEeBcGy/6AfeIdkAAAYovdd&#10;NQ+Pq9MP5wrOb74fsydDr9lyuR/BkmMdcp/zzH7sypKX+w2F37FK8O4g+DzJH7NkzdL3WbPlkC1X&#10;WfcgqEcfk0OW/bKj5x+jHg3+l3sOAAAAT/npTpruy9+cY6FSuczV51WD84rBdSr3fZerLDlmyZrr&#10;nLJmyefvnsJ/EgRvbBeq/i5VlaVvsqaz5pBDkqvUOQ6qc+gth9QeA1vW1KMbj12+6fdgKxEAABN0&#10;Pf2O/Rsu1xmqfevQ+SL++3pBLTn1+cI+9+lc5ZBDTue5vb49X9yn/pTKy1T+Nekvfnr34qdXCB5t&#10;F8qWJb0fKj7tw//+u7ccsu6rApdmuVxVKIZ8AAB404fMyL1vu9/PFlzWCTpL1t72XTpbDunz70rW&#10;7qy52m8O/DPbhpa3ffLhxX+XqttUr/u2oT0K9m1BP768aH4cA9Xn3+/7gwIAAD/1MFdfLthTqdpn&#10;8Jzn+XWPgfUhBtYsvWap21T/7t0z+dNB8HlS36T6N6k6nq8ZVJc7EF+uIrRl2b+15eHw8CIEAADg&#10;1/Y4Cjqpyxz+MJPvc3ola5Ysddxn+W9S+fzp5306CP60D/WXFYK7LL1k6TrfbCyPf++l8tZ7CwAA&#10;AL+ex7P3o5m86jyr97LP7muW3O7z+Z+entPfeZWh/UBx9U1SV6k+D/zVW5acHo4L17s3HgEAAL+6&#10;8+Hicxhsewicz/GeZ/hTUnepvk3VzdNP89MgeH2FobMXSb55uITo5Xey7C+0perRJUaf2C70b7/g&#10;RwUAgKn+5fGDOm8X6vQ+g3eqloc37rNf6fM8mx/3mf7r/R9/db7SUL748eHip9/bf/l6y1DdPBry&#10;H915uLenlx4AAIC/vYeZ/NGcniR1k3rYMvTy6bn9nZt96tWjJ9xe31ugljgvAAAA/1XsKwVJki1V&#10;j964fzzTv82H7/5f3njC9YOfAQAA+DW8OYu/Oau/B8eBAQBgMEEAAACDCQIAABhMEAAAwGCCAAAA&#10;BhMEAAAwmCAAAIDBBAEAAAwmCAAAYDBBAAAAgwkCAAAYTBAAAMBgggAAAAYTBAAAMJggAACAwQQB&#10;AAAMJggAAGAwQQAAAIMJAgAAGEwQAADAYIIAAAAGEwQAADCYIAAAgMEEAQAADCYIAABgMEEAAACD&#10;CQIAABhMEAAAwGCCAAAABhMEAAAwmCAAAIDBBAEAAAwmCAAAYDBBAAAAgwkCAAAYTBAAAMBgggAA&#10;AAYTBAAAMJggAACAwQQBAAAMJggAAGAwQQAAAIMJAgAAGEwQAADAYIIAAAAGEwQAADCYIAAAgMEE&#10;AQAADCYIAABgMEEAAACDCQIAABhMEAAAwGCCAAAABhMEAAAwmCAAAIDBBAEAAAwmCAAAYDBBAAAA&#10;gwkCAAAYTBAAAMBgggAAAAYTBAAAMJggAACAwQQBAAAMJggAAGAwQQAAAIMJAgAAGEwQAADAYIIA&#10;AAAGEwQAADCYIAAAgMEEAQAADCYIAABgMEEAAACDCQIAABhMEAAAwGCCAAAABhMEAAAwmCAAAIDB&#10;BAEAAAwmCAAAYDBBAAAAgwkCAAAYTBAAAMBgggAAAAYTBAAAMJggAACAwQQBAAAMJggAAGAwQQAA&#10;AIMJAgAAGEwQAADAYIIAAAAGEwQAADCYIAAAgMEEAQAADCYIAABgMEEAAACDCQIAABhMEAAAwGCC&#10;AAAABhMEAAAwmCAAAIDBBAEAAAwmCAAAYDBBAAAAgwkCAAAYTBAAAMBgggAAAAYTBAAAMJggAACA&#10;wQQBAAAMJggAAGAwQQAAAIMJAgAAGEwQAADAYIIAAAAGEwQAADCYIAAAgMEEAQAADCYIAABgMEEA&#10;AACDCQIAABhMEAAAwGCCAAAABhMEAAAwmCAAAIDBBAEAAAwmCAAAYDBBAAAAgwkCAAAYTBAAAMBg&#10;ggAAAAYTBAAAMJggAACAwQQBAAAMJggAAGAwQQAAAIMJAgAAGEwQAADAYIIAAAAGEwQAADCYIAAA&#10;gMEEAQAADCYIAABgMEEAAACDCQIAABhMEAAAwGCCAAAABhMEAAAwmCAAAIDBBAEAAAwmCAAAYDBB&#10;AAAAgwkCAAAYTBAAAMBgggAAAAYTBAAAMJggAACAwQQBAAAMJggAAGAwQQAAAIMJAgAAGEwQAADA&#10;YIIAAAAGEwQAADCYIAAAgMEEAQAADCYIAABgMEEAAACDCQIAABhMEAAAwGCCAAAABhMEAAAwmCAA&#10;AIDBBAEAAAwmCAAAYDBBAAAAgwkCAAAYTBAAAMBgggAAAAYTBAAAMJggAACAwQQBAAAMJggAAGAw&#10;QQAAAIMJAgAAGEwQAADAYIIAAAAGEwQAADCYIAAAgMEEAQAADCYIAABgMEEAAACDCQIAABhMEAAA&#10;wGCCAAAABhMEAAAwmCAAAIDBBAEAAAwmCAAAYDBBAAAAgwkCAAAYTBAAAMBgggAAAAYTBAAAMJgg&#10;AACAwQQBAAAMJggAAGAwQQAAAIMJAgAAGEwQAADAYIIAAAAGEwQAADCYIAAAgMEEAQAADCYIAABg&#10;MEEAAACDCQIAABhMEAAAwGCCAAAABhMEAAAwmCAAAIDBBAEAAAwmCAAAYDBBAAAAgwkCAAAYTBAA&#10;AMBgggAAAAYTBAAAMJggAACAwQQBAAAMJggAAGAwQQAAAIMJAgAAGEwQAADAYIIAAAAGEwQAADCY&#10;IAAAgMEEAQAADCYIAABgMEEAAACDCQIAABhMEAAAwGCCAAAABhMEAAAwmCAAAIDBBAEAAAwmCAAA&#10;YDBBAAAAgwkCAAAYTBAAAMBgggAAAAYTBAAAMJggAACAwQQBAAAMJggAAGAwQQAAAIMJAgAAGEwQ&#10;AADAYIIAAAAGEwQAADCYIAAAgMEEAQAADCYIAABgMEEAAACDCQIAABhMEAAAwGCCAAAABhMEAAAw&#10;mCAAAIDBBAEAAAwmCAAAYDBBAAAAgwkCAAAYTBAAAMBgggAAAAYTBAAAMJggAACAwQQBAAAMJggA&#10;AGAwQQAAAIMJAgAAGEwQAADAYIIAAAAGEwQAADCYIAAAgMEEAQAADCYIAABgMEEAAACDCQIAABhM&#10;EAAAwGCCAAAABhMEAAAwmCAAAIDBBAEAAAwmCAAAYDBBAAAAgwkCAAAYTBAAAMBgggAAAAYTBAAA&#10;MJggAACAwQQBAAAMJggAAGAwQQAAAIMJAgAAGEwQAADAYIIAAAAGEwQAADCYIAAAgMEEAQAADCYI&#10;AABgMEEAAACDCQIAABhMEAAAwGCCAAAABhMEAAAwmCAAAIDBBAEAAAwmCAAAYDBBAAAAgwkCAAAY&#10;TBAAAMBgggAAAAYTBAAAMJggAACAwQQBAAAMJggAAGAwQQAAAIMJAgAAGEwQAADAYIIAAAAGEwQA&#10;ADCYIAAAgMEEAQAADCYIAABgMEEAAACDCQIAABhMEAAAwGCCAAAABhMEAAAwmCAAAIDBBAEAAAwm&#10;CAAAYDBBAAAAgwkCAAAYTBAAAMBgggAAAAYTBAAAMJggAACAwQQBAAAMJggAAGAwQQAAAIMJAgAA&#10;GEwQAADAYIIAAAAGEwQAADCYIAAAgMEEAQAADCYIAABgMEEAAACDCQIAABhMEAAAwGCCAAAABhME&#10;AAAwmCAAAIDBBAEAAAwmCAAAYDBBAAAAgwkCAAAYTBAAAMBgggAAAAYTBAAAMJggAACAwQQBAAAM&#10;JggAAGAwQQAAAIMJAgAAGEwQAADAYIIAAAAGEwQAADCYIAAAgMEEAQAADCYIAABgMEEAAACDCQIA&#10;ABhMEAAAwGCCAAAABhMEAAAwmCAAAIDBBAEAAAwmCAAAYDBBAAAAgwkCAAAYTBAAAMBgggAAAAYT&#10;BAAAMJggAACAwQQBAAAMJggAAGAwQQAAAIMJAgAAGEwQAADAYIIAAAAGEwQAADCYIAAAgMEEAQAA&#10;DCYIAABgMEEAAACDCQIAABhMEAAAwGCCAAAABhMEAAAwmCAAAIDBBAEAAAwmCAAAYDBBAAAAgwkC&#10;AAAYTBAAAMBgggAAAAYTBAAAMJggAACAwQQBAAAMJggAAGAwQQAAAIMJAgAAGEwQAADAYIIAAAAG&#10;EwQAADCYIAAAgMEEAQAADCYIAABgMEEAAACDCQIAABhMEAAAwGCCAAAABhMEAAAwmCAAAIDBBAEA&#10;AAwmCAAAYDBBAAAAgwkCAAAYTBAAAMBgggAAAAYTBAAAMJggAACAwQQBAAAMJggAAGAwQQAAAIMJ&#10;AgAAGEwQAADAYIIAAAAGEwQAADCYIAAAgMEEAQAADCYIAABgMEEAAACDCQIAABhMEAAAwGCCAAAA&#10;BhMEAAAwmCAAAIDBBAEAAAwmCAAAYDBBAAAAgwkCAAAYTBAAAMBgggAAAAYTBAAAMJggAACAwQQB&#10;AAAMJggAAGCwDw+CLf2jx6df61sBAAA+yJuz+Juz+nt4ZxD0s9dP2Es6y/lxb+nUh78YAADwN1Dp&#10;vsTAku7l0Rz/7N1z+9NB8GL/hzfpvn30JPU6BmoRBQAA8P/Sw0xeP37Tvm/Tudkfv3h6bv9pEHyR&#10;zmeP/sHLJId0rfsKweUFt71CKt2PXrytHAAAwN/Ew6z9aAbvLZ1HqwNZ9tn9kM7LR//4s3S++Oms&#10;fnjXC9bH6T7ug/79w9DflWy9Zkvvn9vieDIAAPzfdJ7BO0lnyVZbtj6dH3ensyR9na7Du9+wfzoI&#10;/jGdPya5SdcP2fomW91mS2Xr83GFbU+BLZV+iIOk3vJs//JX/6AAAMBrj2fvRzN5d7ba5/TL7N7P&#10;0znlPNs/4en39b9M+rfp+jbdh3S2bH0+x3z+3dmyvA6DysNqQds2BAAAv67eZ+1UuvIoBpaHKDgl&#10;OXVyypatD/ss/9t0vnz6ed+9ZejP6b5J1ylbV7aq/QUqp1SO+4tuWc5Fkk5dthD1nhrVb10xAAAA&#10;3sPDm+3bw6pA9z6DZ9tDYJ/Nu3OqyqlP2eq8UtD15792y9Cn6bxI5+vzNqHcnF8ga45Jjqkcs+VY&#10;lWOfsqayZEllS6Vy3tOU12HwPsQDAAATfNCOmsuB4ctWoUsIbDnVkmN3jllyTJ/n9D7tb+Df7SsH&#10;n+znDJ7w1gG8k8q/ppIs+WMOveYq97nOlufZ8jxrPkrycTrPs+R5OjdJrrLkkM75ekS1X/jo/IQG&#10;fQAA+FD1Rgyc334/ZcsxyX0qt9nyQyo/JPkup3yfJT9kyQ+5yl2dcp//kWOSLV/sW43e8M4tQ/ky&#10;yafZcpOt1pyynF+4j7nPkrtsOaSyZsuSpLIl+7HiTlKVVJ+j4xwEl9UCgQAAAD/1envQRVfSnf1d&#10;/i1b6mE14DyT98Nsfl/XuU/27UN32XKbLV8m+fzpl3x3EDzaNtQ32WrLsZccs+U+a+6yZK1Tlq6H&#10;uxN0zosaa5Kll4dVgtp/sMqS1BMrEwAAMFlnPx785v0Gtv0Q8euL/Nynclen3PWS29Q5CPqY4z6z&#10;n2PgZ7YLnV/i6W/mvG3oyyz9PGv+Podac9W3ucmSZ9V5nsqzrjyr5Fmvuc4x17Xk0JWlkrXP5wmW&#10;/ZWW/Ymf3ka0fvh/GgAA/LdzesvnHm8PSi5pkHS2WtKdnKqz9ZZjDnsMJK+q8yqdV135IVte1U1u&#10;+5T7/K8c64ec8vnT24WSn1shSJJP0/UiW25z6jVLPs59XmXpJUut56LoUzrH836mrhySrH3eILRU&#10;svT56kOVLUvW/fBwJb29EQVv+48BAID/z9W+36Zrv2/A+VKiXXW+olBnv9fA5Wqfx9z3kttac5vk&#10;VZ9ym85dPs59d06VnPJP2fLy5w8vv3PrzuNVgnyaJT/k0H+XQ2257s51DrmpU276KtfpXCe5ypZD&#10;nYPg8ZWHllSW/RZmlTWXuxbYOgQAALVPx6f9z8u+Reh8RaHe7/t1vgXA8nCg+K7uc9drbnPMbVXu&#10;esld/e8c8zzH/CXbz60OJO+zQpCczxJ8lq2/zqluk7xM1SHpY9JLttzv39iaQ5JDnzf/rEmW6ix9&#10;Xhk4HzJeHm6wXLUIAgAA6G2fkJekOtt+lqCrHq0OXM4PVI45nc/1duUux9zX5eOLHPuTnOqTh8v9&#10;/KyfHcgfVgm+SuVFlr7Jkpf75UWXXOU+h6y5qkMOfdo//3p1YKnK0sfzn7Olsu4XS3q8OiAMAACY&#10;aHs0tF9WBk77xy1bHfYbAG+P7kZcOdWaYx9zzCn3udov+lM55UWOdZstL7Pls/TPrQ6cX/Y9vC0K&#10;6jZrH7PWKWvucujOmo+y5rusWfcAWLLkPksOqVqy9LbHwCUKzv8JYgAAgLku1+t8FAO1pHvLlmM6&#10;Vw83IttyypaPc8r35zsS5zrHXnOqQ059k9OHxkDyIUGQ5CEKPkvlqyzdWfMsSzprHbL0IUt9n6XX&#10;LLVm6WMqa5acUrlK1SmVuyx5lvTp/JwlCAAAGKz3IKg1nVdJrrP1ms79fsvfU7Y6pPuUrU7Z+qNs&#10;dczW+0V98ipbVU75LFu+Sl9iIEl+tSBI3hIFf0nl96n+jyz1D6mctxIt/ZtUblN1yJL7VD9P5S5V&#10;x1Q/S+U+leMeAzdiAAAA+nYf3A/pXKXrVboP6Vyn64fz5/qYLTfp+jad81VAt/7PdP1TtvwhvZ/7&#10;/aAY2L/uA77Rx1GQ5HEY5GWqf5eqb1L9Xao+SfX3qbo9f+0lFJKk7lJ5kVweAwDAaDfpvEz6eh/i&#10;L4N/kr5J10fp/jpdH6f7t+n6834D4cchkORDY2D/2g/3ZBgkye/3jy/3EPg2lX9O6pv98XevX7Ne&#10;CQIAAOhnrwf4+ngPgd+m8+9J/Wb/uxf7xz/sH39hCDy83i/6xt8Mg4uv9sd/efT5z5P86Y2veykI&#10;AADgYdi/+Md0vnz0+NP97z974+t+QQhc/CoDeb/ted6MhIuvRAAAADzpzaH/4ouffv6XhMCj5/jb&#10;eGskvM1T4QAAABO8ZdB/m19j+AcAAAAAAAAAAAAAAOb6P/OP3fOKwu5SAAAAAElFTkSuQmCCUEsD&#10;BBQABgAIAAAAIQBl1Io54gAAAAoBAAAPAAAAZHJzL2Rvd25yZXYueG1sTI9BS8NAEIXvgv9hGcGb&#10;3SRt1MZsSinqqRRsBfG2zU6T0OxsyG6T9N87nvT2hvd48718NdlWDNj7xpGCeBaBQCqdaahS8Hl4&#10;e3gG4YMmo1tHqOCKHlbF7U2uM+NG+sBhHyrBJeQzraAOocuk9GWNVvuZ65DYO7ne6sBnX0nT65HL&#10;bSuTKHqUVjfEH2rd4abG8ry/WAXvox7X8/h12J5Pm+v3Id19bWNU6v5uWr+ACDiFvzD84jM6FMx0&#10;dBcyXrQKFknKWwKLaA6CA0/LdAHiqCBZpinIIpf/J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j/cxjwAgAAIAcAAA4AAAAAAAAAAAAAAAAAOgIAAGRycy9l&#10;Mm9Eb2MueG1sUEsBAi0ACgAAAAAAAAAhAE6MVk+/HAAAvxwAABQAAAAAAAAAAAAAAAAAVgUAAGRy&#10;cy9tZWRpYS9pbWFnZTEucG5nUEsBAi0AFAAGAAgAAAAhAGXUijniAAAACgEAAA8AAAAAAAAAAAAA&#10;AAAARyIAAGRycy9kb3ducmV2LnhtbFBLAQItABQABgAIAAAAIQCqJg6+vAAAACEBAAAZAAAAAAAA&#10;AAAAAAAAAFYjAABkcnMvX3JlbHMvZTJvRG9jLnhtbC5yZWxzUEsFBgAAAAAGAAYAfAEAAEk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3515;height:1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TjwgAAANoAAAAPAAAAZHJzL2Rvd25yZXYueG1sRI9BawIx&#10;FITvgv8hPMGbZhWsuhpFpC29KFQFPT42z83q5mXZRN3665uC0OMwM98w82VjS3Gn2heOFQz6CQji&#10;zOmCcwWH/UdvAsIHZI2lY1LwQx6Wi3Zrjql2D/6m+y7kIkLYp6jAhFClUvrMkEXfdxVx9M6uthii&#10;rHOpa3xEuC3lMEnepMWC44LBitaGsuvuZhU8P6tif7J4XI3ezeYipzczpq1S3U6zmoEI1IT/8Kv9&#10;pRWM4e9KvAFy8QsAAP//AwBQSwECLQAUAAYACAAAACEA2+H2y+4AAACFAQAAEwAAAAAAAAAAAAAA&#10;AAAAAAAAW0NvbnRlbnRfVHlwZXNdLnhtbFBLAQItABQABgAIAAAAIQBa9CxbvwAAABUBAAALAAAA&#10;AAAAAAAAAAAAAB8BAABfcmVscy8ucmVsc1BLAQItABQABgAIAAAAIQDCqUTj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746;top:751;width:22022;height:14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h1vwAAANoAAAAPAAAAZHJzL2Rvd25yZXYueG1sRE9Ni8Iw&#10;EL0L/ocwgjdNd1lEqlFk12U9aq14HZuxLTaT0mTb6q83B8Hj430v172pREuNKy0r+JhGIIgzq0vO&#10;FaTH38kchPPIGivLpOBODtar4WCJsbYdH6hNfC5CCLsYFRTe17GULivIoJvamjhwV9sY9AE2udQN&#10;diHcVPIzimbSYMmhocCavgvKbsm/UdAl9Jfi1+nyyOvu1p6325/9I1VqPOo3CxCeev8Wv9w7rSBs&#10;DVfCDZCrJwAAAP//AwBQSwECLQAUAAYACAAAACEA2+H2y+4AAACFAQAAEwAAAAAAAAAAAAAAAAAA&#10;AAAAW0NvbnRlbnRfVHlwZXNdLnhtbFBLAQItABQABgAIAAAAIQBa9CxbvwAAABUBAAALAAAAAAAA&#10;AAAAAAAAAB8BAABfcmVscy8ucmVsc1BLAQItABQABgAIAAAAIQBUv2h1vwAAANoAAAAPAAAAAAAA&#10;AAAAAAAAAAcCAABkcnMvZG93bnJldi54bWxQSwUGAAAAAAMAAwC3AAAA8wIAAAAA&#10;" strokecolor="#e97031" strokeweight="1.5pt">
                  <v:textbox inset="0,0,0,0">
                    <w:txbxContent>
                      <w:p w14:paraId="31010CE7" w14:textId="77777777" w:rsidR="007451C2" w:rsidRDefault="007451C2">
                        <w:pPr>
                          <w:spacing w:before="71"/>
                          <w:rPr>
                            <w:color w:val="000000"/>
                            <w:sz w:val="24"/>
                          </w:rPr>
                        </w:pPr>
                      </w:p>
                      <w:p w14:paraId="1058C035" w14:textId="77777777" w:rsidR="007451C2" w:rsidRDefault="003269C1">
                        <w:pPr>
                          <w:spacing w:before="1"/>
                          <w:ind w:left="625" w:hanging="19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BE4E13"/>
                            <w:sz w:val="24"/>
                          </w:rPr>
                          <w:t>Please</w:t>
                        </w:r>
                        <w:r>
                          <w:rPr>
                            <w:color w:val="BE4E13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4E13"/>
                            <w:sz w:val="24"/>
                          </w:rPr>
                          <w:t>return</w:t>
                        </w:r>
                        <w:r>
                          <w:rPr>
                            <w:color w:val="BE4E13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4E13"/>
                            <w:sz w:val="24"/>
                          </w:rPr>
                          <w:t xml:space="preserve">completed nomination forms to </w:t>
                        </w:r>
                        <w:hyperlink r:id="rId16">
                          <w:r>
                            <w:rPr>
                              <w:color w:val="BE4E13"/>
                              <w:spacing w:val="-2"/>
                              <w:sz w:val="24"/>
                              <w:u w:val="single" w:color="BE4E13"/>
                            </w:rPr>
                            <w:t>Heatherw@drwa.org</w:t>
                          </w:r>
                        </w:hyperlink>
                      </w:p>
                      <w:p w14:paraId="37D263E8" w14:textId="65DD39A1" w:rsidR="007451C2" w:rsidRDefault="003269C1">
                        <w:pPr>
                          <w:spacing w:before="1"/>
                          <w:ind w:left="424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BE4E13"/>
                            <w:sz w:val="24"/>
                          </w:rPr>
                          <w:t>by</w:t>
                        </w:r>
                        <w:r>
                          <w:rPr>
                            <w:color w:val="BE4E13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z w:val="24"/>
                          </w:rPr>
                          <w:t>November</w:t>
                        </w:r>
                        <w:r>
                          <w:rPr>
                            <w:b/>
                            <w:color w:val="BE4E1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z w:val="24"/>
                          </w:rPr>
                          <w:t>30,</w:t>
                        </w:r>
                        <w:r>
                          <w:rPr>
                            <w:b/>
                            <w:color w:val="BE4E13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4E13"/>
                            <w:spacing w:val="-4"/>
                            <w:sz w:val="24"/>
                          </w:rPr>
                          <w:t>202</w:t>
                        </w:r>
                        <w:r w:rsidR="00181758">
                          <w:rPr>
                            <w:b/>
                            <w:color w:val="BE4E13"/>
                            <w:spacing w:val="-4"/>
                            <w:sz w:val="24"/>
                          </w:rPr>
                          <w:t>5</w:t>
                        </w:r>
                        <w:r>
                          <w:rPr>
                            <w:color w:val="BE4E13"/>
                            <w:spacing w:val="-4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451C2" w:rsidSect="00DA75A6">
      <w:type w:val="continuous"/>
      <w:pgSz w:w="12240" w:h="15840"/>
      <w:pgMar w:top="1440" w:right="1440" w:bottom="1440" w:left="1440" w:header="727" w:footer="14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02DE" w14:textId="77777777" w:rsidR="003269C1" w:rsidRDefault="003269C1">
      <w:r>
        <w:separator/>
      </w:r>
    </w:p>
  </w:endnote>
  <w:endnote w:type="continuationSeparator" w:id="0">
    <w:p w14:paraId="192D5F27" w14:textId="77777777" w:rsidR="003269C1" w:rsidRDefault="0032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B39B" w14:textId="77777777" w:rsidR="007451C2" w:rsidRDefault="003269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8A6CF7" wp14:editId="4F832E19">
              <wp:simplePos x="0" y="0"/>
              <wp:positionH relativeFrom="page">
                <wp:posOffset>901700</wp:posOffset>
              </wp:positionH>
              <wp:positionV relativeFrom="page">
                <wp:posOffset>8971416</wp:posOffset>
              </wp:positionV>
              <wp:extent cx="228663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63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1AA27" w14:textId="77777777" w:rsidR="007451C2" w:rsidRDefault="003269C1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Delaware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Water </w:t>
                          </w:r>
                          <w:r>
                            <w:rPr>
                              <w:spacing w:val="-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6C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1pt;margin-top:706.4pt;width:180.05pt;height:1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4wlwEAACIDAAAOAAAAZHJzL2Uyb0RvYy54bWysUsFu2zAMvQ/YPwi6L3JTLCiMOEXXosOA&#10;YhvQ7QMUWYqF2aJKKrHz96NUJxm229CLRFHU43uPWt9OQy8OFslDaOTVopLCBgOtD7tG/vzx+OFG&#10;Cko6tLqHYBt5tCRvN+/frcdY2yV00LcWBYMEqsfYyC6lWCtFprODpgVEG/jSAQ468RF3qkU9MvrQ&#10;q2VVrdQI2EYEY4k4+/B6KTcF3zlr0jfnyCbRN5K5pbJiWbd5VZu1rneoY+fNTEP/B4tB+8BNz1AP&#10;OmmxR/8P1OANAoFLCwODAue8sUUDq7mq/lLz3OloixY2h+LZJno7WPP18By/o0jTJ5h4gEUExScw&#10;v4i9UWOkeq7JnlJNXJ2FTg6HvLMEwQ/Z2+PZTzslYTi5XN6sVtcfpTB8lw9VMVxdXkek9NnCIHLQ&#10;SOR5FQb68EQp99f1qWQm89o/M0nTdhK+zaS5Mme20B5Zy8jjbCS97DVaKfovgf3Ksz8FeAq2pwBT&#10;fw/lh2RJAe72CZwvBC64MwEeROE1f5o86T/PperytTe/AQAA//8DAFBLAwQUAAYACAAAACEAGPwl&#10;BuAAAAANAQAADwAAAGRycy9kb3ducmV2LnhtbEyPwU7DMBBE70j8g7VI3KidqFQhxKkqBCckRBoO&#10;HJ3YTazG6xC7bfh7Nid629kdzc4rtrMb2NlMwXqUkKwEMIOt1xY7CV/120MGLESFWg0ejYRfE2Bb&#10;3t4UKtf+gpU572PHKARDriT0MY4556HtjVNh5UeDdDv4yalIcuq4ntSFwt3AUyE23CmL9KFXo3np&#10;TXvcn5yE3TdWr/bno/msDpWt6yeB75ujlPd38+4ZWDRz/DfDUp+qQ0mdGn9CHdhAep0SS1yGJCUI&#10;sjyKNAHWLKt1lgEvC35NUf4BAAD//wMAUEsBAi0AFAAGAAgAAAAhALaDOJL+AAAA4QEAABMAAAAA&#10;AAAAAAAAAAAAAAAAAFtDb250ZW50X1R5cGVzXS54bWxQSwECLQAUAAYACAAAACEAOP0h/9YAAACU&#10;AQAACwAAAAAAAAAAAAAAAAAvAQAAX3JlbHMvLnJlbHNQSwECLQAUAAYACAAAACEAvGiOMJcBAAAi&#10;AwAADgAAAAAAAAAAAAAAAAAuAgAAZHJzL2Uyb0RvYy54bWxQSwECLQAUAAYACAAAACEAGPwlBuAA&#10;AAANAQAADwAAAAAAAAAAAAAAAADxAwAAZHJzL2Rvd25yZXYueG1sUEsFBgAAAAAEAAQA8wAAAP4E&#10;AAAAAA==&#10;" filled="f" stroked="f">
              <v:textbox inset="0,0,0,0">
                <w:txbxContent>
                  <w:p w14:paraId="62D1AA27" w14:textId="77777777" w:rsidR="007451C2" w:rsidRDefault="003269C1">
                    <w:pPr>
                      <w:pStyle w:val="BodyText"/>
                      <w:spacing w:before="13"/>
                      <w:ind w:left="20"/>
                    </w:pPr>
                    <w:r>
                      <w:t>Delaware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Water </w:t>
                    </w:r>
                    <w:r>
                      <w:rPr>
                        <w:spacing w:val="-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8C6459" wp14:editId="02F2A06C">
              <wp:simplePos x="0" y="0"/>
              <wp:positionH relativeFrom="page">
                <wp:posOffset>5886703</wp:posOffset>
              </wp:positionH>
              <wp:positionV relativeFrom="page">
                <wp:posOffset>8971416</wp:posOffset>
              </wp:positionV>
              <wp:extent cx="985519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5519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BB797" w14:textId="77777777" w:rsidR="007451C2" w:rsidRDefault="003269C1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www.drwa.org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C6459" id="Textbox 3" o:spid="_x0000_s1031" type="#_x0000_t202" style="position:absolute;margin-left:463.5pt;margin-top:706.4pt;width:77.6pt;height:1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5JlwEAACEDAAAOAAAAZHJzL2Uyb0RvYy54bWysUs2O2yAQvlfqOyDuDU6kXWWtOKttV60q&#10;rdpK2z4AwRBbNQydIbHz9h1YJ6naW7UXGGD4+H7Y3E9+EEeL1ENo5HJRSWGDgbYP+0b++P7x3VoK&#10;Sjq0eoBgG3myJO+3b99sxljbFXQwtBYFgwSqx9jILqVYK0Wms17TAqINfOgAvU68xL1qUY+M7ge1&#10;qqpbNQK2EcFYIt59fDmU24LvnDXpq3NkkxgaydxSGbGMuzyq7UbXe9Sx681MQ/8HC6/7wI9eoB51&#10;0uKA/T9QvjcIBC4tDHgFzvXGFg2sZln9pea509EWLWwOxYtN9Hqw5svxOX5Dkab3MHGARQTFJzA/&#10;ib1RY6R67smeUk3cnYVODn2eWYLgi+zt6eKnnZIwvHm3vrlZ3klh+Gi1Wt9WxW91vRyR0icLXuSi&#10;kchxFQL6+EQpP6/rc8vM5eX5TCRNu0n0LSPnEPPODtoTSxk5zUbSr4NGK8XwObBdOfpzgedidy4w&#10;DR+gfJCsKMDDIYHrC4Er7kyAcyi85j+Tg/5zXbquP3v7GwAA//8DAFBLAwQUAAYACAAAACEAYUCe&#10;D+EAAAAOAQAADwAAAGRycy9kb3ducmV2LnhtbEyPwU7DMBBE70j9B2srcaN2o6qkIU5VITghIdJw&#10;4OjEbmI1XofYbcPfsznBcWdGs/Py/eR6djVjsB4lrFcCmMHGa4uthM/q9SEFFqJCrXqPRsKPCbAv&#10;Fne5yrS/YWmux9gyKsGQKQldjEPGeWg641RY+cEgeSc/OhXpHFuuR3WjctfzRIgtd8oifejUYJ47&#10;05yPFyfh8IXli/1+rz/KU2mraifwbXuW8n45HZ6ARTPFvzDM82k6FLSp9hfUgfUSdskjsUQyNuuE&#10;IOaISJMEWD1rmzQFXuT8P0bxCwAA//8DAFBLAQItABQABgAIAAAAIQC2gziS/gAAAOEBAAATAAAA&#10;AAAAAAAAAAAAAAAAAABbQ29udGVudF9UeXBlc10ueG1sUEsBAi0AFAAGAAgAAAAhADj9If/WAAAA&#10;lAEAAAsAAAAAAAAAAAAAAAAALwEAAF9yZWxzLy5yZWxzUEsBAi0AFAAGAAgAAAAhAH6XXkmXAQAA&#10;IQMAAA4AAAAAAAAAAAAAAAAALgIAAGRycy9lMm9Eb2MueG1sUEsBAi0AFAAGAAgAAAAhAGFAng/h&#10;AAAADgEAAA8AAAAAAAAAAAAAAAAA8QMAAGRycy9kb3ducmV2LnhtbFBLBQYAAAAABAAEAPMAAAD/&#10;BAAAAAA=&#10;" filled="f" stroked="f">
              <v:textbox inset="0,0,0,0">
                <w:txbxContent>
                  <w:p w14:paraId="721BB797" w14:textId="77777777" w:rsidR="007451C2" w:rsidRDefault="003269C1">
                    <w:pPr>
                      <w:pStyle w:val="BodyText"/>
                      <w:spacing w:before="13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www.drwa.org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F98" w14:textId="77777777" w:rsidR="003269C1" w:rsidRDefault="003269C1">
      <w:r>
        <w:separator/>
      </w:r>
    </w:p>
  </w:footnote>
  <w:footnote w:type="continuationSeparator" w:id="0">
    <w:p w14:paraId="7B5C9566" w14:textId="77777777" w:rsidR="003269C1" w:rsidRDefault="0032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7300" w14:textId="77777777" w:rsidR="007451C2" w:rsidRDefault="003269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6A52F2E" wp14:editId="38310BC4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3089910" cy="866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29888" w14:textId="77777777" w:rsidR="00312C0C" w:rsidRDefault="003269C1">
                          <w:pPr>
                            <w:spacing w:before="13"/>
                            <w:ind w:left="20" w:right="18"/>
                            <w:rPr>
                              <w:b/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 xml:space="preserve">Delaware Rural Water Association </w:t>
                          </w:r>
                        </w:p>
                        <w:p w14:paraId="22607D7D" w14:textId="20E703E0" w:rsidR="00312C0C" w:rsidRDefault="00312C0C">
                          <w:pPr>
                            <w:spacing w:before="13"/>
                            <w:ind w:left="20" w:right="18"/>
                            <w:rPr>
                              <w:b/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b/>
                              <w:color w:val="205E99"/>
                              <w:sz w:val="24"/>
                            </w:rPr>
                            <w:t>Lifetime Achievement Award</w:t>
                          </w:r>
                        </w:p>
                        <w:p w14:paraId="71D4D905" w14:textId="42A199C7" w:rsidR="007451C2" w:rsidRDefault="003269C1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>Nomination Form</w:t>
                          </w:r>
                        </w:p>
                        <w:p w14:paraId="6F2E7DDF" w14:textId="7A66FE40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>October 2025</w:t>
                          </w:r>
                        </w:p>
                        <w:p w14:paraId="2458C462" w14:textId="77777777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</w:p>
                        <w:p w14:paraId="5459BD95" w14:textId="77777777" w:rsidR="00DA4EF6" w:rsidRDefault="00DA4EF6">
                          <w:pPr>
                            <w:spacing w:before="13"/>
                            <w:ind w:left="20" w:right="18"/>
                            <w:rPr>
                              <w:color w:val="205E99"/>
                              <w:sz w:val="24"/>
                            </w:rPr>
                          </w:pPr>
                        </w:p>
                        <w:p w14:paraId="35DA3D7A" w14:textId="7AE042F5" w:rsidR="00DA4EF6" w:rsidRDefault="00DA4EF6">
                          <w:pPr>
                            <w:spacing w:before="13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color w:val="205E99"/>
                              <w:sz w:val="24"/>
                            </w:rPr>
                            <w:t>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52F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.25pt;margin-top:35.25pt;width:243.3pt;height:68.25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oOlQEAABsDAAAOAAAAZHJzL2Uyb0RvYy54bWysUsFu2zAMvQ/YPwi6N3ZaLE2NOMW2YkWB&#10;YhvQ9QMUWYqNWaJGKrHz96MUJxm2W7GLRInU43uPWt2Prhd7g9SBr+V8VkphvIam89tavv74crWU&#10;gqLyjerBm1oeDMn79ft3qyFU5hpa6BuDgkE8VUOoZRtjqIqCdGucohkE4zlpAZ2KfMRt0aAaGN31&#10;xXVZLooBsAkI2hDx7cMxKdcZ31qj4zdryUTR15K5xbxiXjdpLdYrVW1RhbbTEw31BhZOdZ6bnqEe&#10;VFRih90/UK7TCAQ2zjS4AqzttMkaWM28/EvNS6uCyVrYHApnm+j/weqv+5fwHUUcP8HIA8wiKDyD&#10;/knsTTEEqqaa5ClVxNVJ6GjRpZ0lCH7I3h7OfpoxCs2XN+Xy7m7OKc255WJxe/shGV5cXgek+GjA&#10;iRTUEnlemYHaP1M8lp5KJjLH/olJHDcjl6RwA82BRQw8x1rSr51CI0X/5NmoNPRTgKdgcwow9p8h&#10;f42kxcPHXQTb5c4X3KkzTyBzn35LGvGf51x1+dPr3wAAAP//AwBQSwMEFAAGAAgAAAAhAAYBteTf&#10;AAAACgEAAA8AAABkcnMvZG93bnJldi54bWxMj8FOwzAMhu9IvENkJG4sWQUdK02nCcEJCdGVA8e0&#10;9dpojVOabCtvjzmNk/XLn35/zjezG8QJp2A9aVguFAikxreWOg2f1evdI4gQDbVm8IQafjDApri+&#10;yk3W+jOVeNrFTnAJhcxo6GMcMylD06MzYeFHJN7t/eRM5Dh1sp3MmcvdIBOlUumMJb7QmxGfe2wO&#10;u6PTsP2i8sV+v9cf5b60VbVW9JYetL69mbdPICLO8QLDnz6rQ8FOtT9SG8TA+T55YFTDSvFkIE3W&#10;SxC1hkStFMgil/9fKH4BAAD//wMAUEsBAi0AFAAGAAgAAAAhALaDOJL+AAAA4QEAABMAAAAAAAAA&#10;AAAAAAAAAAAAAFtDb250ZW50X1R5cGVzXS54bWxQSwECLQAUAAYACAAAACEAOP0h/9YAAACUAQAA&#10;CwAAAAAAAAAAAAAAAAAvAQAAX3JlbHMvLnJlbHNQSwECLQAUAAYACAAAACEArLi6DpUBAAAbAwAA&#10;DgAAAAAAAAAAAAAAAAAuAgAAZHJzL2Uyb0RvYy54bWxQSwECLQAUAAYACAAAACEABgG15N8AAAAK&#10;AQAADwAAAAAAAAAAAAAAAADvAwAAZHJzL2Rvd25yZXYueG1sUEsFBgAAAAAEAAQA8wAAAPsEAAAA&#10;AA==&#10;" filled="f" stroked="f">
              <v:textbox inset="0,0,0,0">
                <w:txbxContent>
                  <w:p w14:paraId="63D29888" w14:textId="77777777" w:rsidR="00312C0C" w:rsidRDefault="003269C1">
                    <w:pPr>
                      <w:spacing w:before="13"/>
                      <w:ind w:left="20" w:right="18"/>
                      <w:rPr>
                        <w:b/>
                        <w:color w:val="205E99"/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 xml:space="preserve">Delaware Rural Water Association </w:t>
                    </w:r>
                  </w:p>
                  <w:p w14:paraId="22607D7D" w14:textId="20E703E0" w:rsidR="00312C0C" w:rsidRDefault="00312C0C">
                    <w:pPr>
                      <w:spacing w:before="13"/>
                      <w:ind w:left="20" w:right="18"/>
                      <w:rPr>
                        <w:b/>
                        <w:color w:val="205E99"/>
                        <w:sz w:val="24"/>
                      </w:rPr>
                    </w:pPr>
                    <w:r>
                      <w:rPr>
                        <w:b/>
                        <w:color w:val="205E99"/>
                        <w:sz w:val="24"/>
                      </w:rPr>
                      <w:t>Lifetime Achievement Award</w:t>
                    </w:r>
                  </w:p>
                  <w:p w14:paraId="71D4D905" w14:textId="42A199C7" w:rsidR="007451C2" w:rsidRDefault="003269C1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>Nomination Form</w:t>
                    </w:r>
                  </w:p>
                  <w:p w14:paraId="6F2E7DDF" w14:textId="7A66FE40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>October 2025</w:t>
                    </w:r>
                  </w:p>
                  <w:p w14:paraId="2458C462" w14:textId="77777777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</w:p>
                  <w:p w14:paraId="5459BD95" w14:textId="77777777" w:rsidR="00DA4EF6" w:rsidRDefault="00DA4EF6">
                    <w:pPr>
                      <w:spacing w:before="13"/>
                      <w:ind w:left="20" w:right="18"/>
                      <w:rPr>
                        <w:color w:val="205E99"/>
                        <w:sz w:val="24"/>
                      </w:rPr>
                    </w:pPr>
                  </w:p>
                  <w:p w14:paraId="35DA3D7A" w14:textId="7AE042F5" w:rsidR="00DA4EF6" w:rsidRDefault="00DA4EF6">
                    <w:pPr>
                      <w:spacing w:before="13"/>
                      <w:ind w:left="20" w:right="18"/>
                      <w:rPr>
                        <w:sz w:val="24"/>
                      </w:rPr>
                    </w:pPr>
                    <w:r>
                      <w:rPr>
                        <w:color w:val="205E99"/>
                        <w:sz w:val="24"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1C2"/>
    <w:rsid w:val="000342AA"/>
    <w:rsid w:val="00181758"/>
    <w:rsid w:val="001C37AB"/>
    <w:rsid w:val="00312C0C"/>
    <w:rsid w:val="003269C1"/>
    <w:rsid w:val="0036686D"/>
    <w:rsid w:val="004952FD"/>
    <w:rsid w:val="006455C4"/>
    <w:rsid w:val="007451C2"/>
    <w:rsid w:val="0088557C"/>
    <w:rsid w:val="00AD7DF8"/>
    <w:rsid w:val="00B34813"/>
    <w:rsid w:val="00B45796"/>
    <w:rsid w:val="00C42A6F"/>
    <w:rsid w:val="00D64ED5"/>
    <w:rsid w:val="00DA4EF6"/>
    <w:rsid w:val="00D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69254E4"/>
  <w15:docId w15:val="{1280FE01-FA9A-4D11-B9C0-E8811CA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EF6"/>
    <w:rPr>
      <w:rFonts w:ascii="Ebrima" w:eastAsia="Ebrima" w:hAnsi="Ebrima" w:cs="Ebrima"/>
    </w:rPr>
  </w:style>
  <w:style w:type="paragraph" w:styleId="Footer">
    <w:name w:val="footer"/>
    <w:basedOn w:val="Normal"/>
    <w:link w:val="FooterChar"/>
    <w:uiPriority w:val="99"/>
    <w:unhideWhenUsed/>
    <w:rsid w:val="00DA4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EF6"/>
    <w:rPr>
      <w:rFonts w:ascii="Ebrima" w:eastAsia="Ebrima" w:hAnsi="Ebrima" w:cs="Ebrima"/>
    </w:rPr>
  </w:style>
  <w:style w:type="table" w:styleId="TableGrid">
    <w:name w:val="Table Grid"/>
    <w:basedOn w:val="TableNormal"/>
    <w:uiPriority w:val="39"/>
    <w:rsid w:val="00DA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atherw@drwa.org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eatherw@drw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www.drwa.org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Heatherw@drw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wa.org/" TargetMode="External"/><Relationship Id="rId1" Type="http://schemas.openxmlformats.org/officeDocument/2006/relationships/hyperlink" Target="http://www.drw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1615</Characters>
  <Application>Microsoft Office Word</Application>
  <DocSecurity>0</DocSecurity>
  <Lines>179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Warren</dc:creator>
  <dc:description/>
  <cp:lastModifiedBy>Heather Warren</cp:lastModifiedBy>
  <cp:revision>4</cp:revision>
  <dcterms:created xsi:type="dcterms:W3CDTF">2025-10-08T13:34:00Z</dcterms:created>
  <dcterms:modified xsi:type="dcterms:W3CDTF">2025-10-08T13:35:00Z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ec2d5f8f-fc18-4f46-8b3d-07155f2e28e8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