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B5B56" w14:textId="77777777" w:rsidR="003553E5" w:rsidRDefault="0018483D">
      <w:r>
        <w:t xml:space="preserve"> </w:t>
      </w:r>
    </w:p>
    <w:p w14:paraId="5E6BDC90" w14:textId="77777777" w:rsidR="00884211" w:rsidRDefault="0088421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2250"/>
        <w:gridCol w:w="2250"/>
        <w:gridCol w:w="3078"/>
      </w:tblGrid>
      <w:tr w:rsidR="00020A79" w:rsidRPr="00B80489" w14:paraId="7F542A2D" w14:textId="77777777" w:rsidTr="00B80489">
        <w:trPr>
          <w:trHeight w:val="709"/>
        </w:trPr>
        <w:tc>
          <w:tcPr>
            <w:tcW w:w="957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4F81BD"/>
          </w:tcPr>
          <w:p w14:paraId="6AF976EC" w14:textId="77777777" w:rsidR="00020A79" w:rsidRPr="00B80489" w:rsidRDefault="00020A79" w:rsidP="00B80489">
            <w:pPr>
              <w:spacing w:after="0" w:line="240" w:lineRule="auto"/>
              <w:jc w:val="center"/>
              <w:rPr>
                <w:b/>
                <w:color w:val="FFFFFF"/>
                <w:sz w:val="28"/>
                <w:szCs w:val="28"/>
              </w:rPr>
            </w:pPr>
            <w:r w:rsidRPr="00B80489">
              <w:rPr>
                <w:b/>
                <w:color w:val="FFFFFF"/>
                <w:sz w:val="28"/>
                <w:szCs w:val="28"/>
              </w:rPr>
              <w:t>Job Related Expenses</w:t>
            </w:r>
          </w:p>
        </w:tc>
      </w:tr>
      <w:tr w:rsidR="00020A79" w:rsidRPr="00B80489" w14:paraId="501D840A" w14:textId="77777777" w:rsidTr="00B80489">
        <w:trPr>
          <w:trHeight w:val="550"/>
        </w:trPr>
        <w:tc>
          <w:tcPr>
            <w:tcW w:w="9576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E2F6A8" w14:textId="77777777" w:rsidR="00020A79" w:rsidRPr="00B80489" w:rsidRDefault="00020A79" w:rsidP="00B80489">
            <w:pPr>
              <w:spacing w:after="0" w:line="240" w:lineRule="auto"/>
            </w:pPr>
            <w:r w:rsidRPr="00B80489">
              <w:rPr>
                <w:b/>
              </w:rPr>
              <w:t>Job Title:</w:t>
            </w:r>
          </w:p>
        </w:tc>
      </w:tr>
      <w:tr w:rsidR="00020A79" w:rsidRPr="00B80489" w14:paraId="515DC04E" w14:textId="77777777" w:rsidTr="00B80489">
        <w:trPr>
          <w:trHeight w:val="550"/>
        </w:trPr>
        <w:tc>
          <w:tcPr>
            <w:tcW w:w="424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175F5AE3" w14:textId="77777777" w:rsidR="00020A79" w:rsidRPr="00B80489" w:rsidRDefault="00020A79" w:rsidP="00B80489">
            <w:pPr>
              <w:spacing w:after="0" w:line="240" w:lineRule="auto"/>
              <w:jc w:val="center"/>
              <w:rPr>
                <w:b/>
              </w:rPr>
            </w:pPr>
            <w:r w:rsidRPr="00B80489">
              <w:rPr>
                <w:b/>
              </w:rPr>
              <w:t>Recurring Costs</w:t>
            </w:r>
          </w:p>
        </w:tc>
        <w:tc>
          <w:tcPr>
            <w:tcW w:w="532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14:paraId="402E757B" w14:textId="77777777" w:rsidR="00020A79" w:rsidRPr="00B80489" w:rsidRDefault="00020A79" w:rsidP="00B80489">
            <w:pPr>
              <w:spacing w:after="0" w:line="240" w:lineRule="auto"/>
              <w:jc w:val="center"/>
              <w:rPr>
                <w:b/>
              </w:rPr>
            </w:pPr>
            <w:r w:rsidRPr="00B80489">
              <w:rPr>
                <w:b/>
              </w:rPr>
              <w:t>One-Time Costs</w:t>
            </w:r>
          </w:p>
        </w:tc>
      </w:tr>
      <w:tr w:rsidR="00020A79" w:rsidRPr="00B80489" w14:paraId="4722A883" w14:textId="77777777" w:rsidTr="00B80489">
        <w:trPr>
          <w:trHeight w:val="550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A75B43" w14:textId="77777777" w:rsidR="00020A79" w:rsidRPr="00B80489" w:rsidRDefault="00020A79" w:rsidP="00B80489">
            <w:pPr>
              <w:spacing w:after="0" w:line="240" w:lineRule="auto"/>
              <w:rPr>
                <w:b/>
              </w:rPr>
            </w:pPr>
            <w:r w:rsidRPr="00B80489">
              <w:rPr>
                <w:b/>
              </w:rPr>
              <w:t>Item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64D488" w14:textId="77777777" w:rsidR="00020A79" w:rsidRPr="00B80489" w:rsidRDefault="00020A79" w:rsidP="00B80489">
            <w:pPr>
              <w:spacing w:after="0" w:line="240" w:lineRule="auto"/>
              <w:rPr>
                <w:b/>
              </w:rPr>
            </w:pPr>
            <w:r w:rsidRPr="00B80489">
              <w:rPr>
                <w:b/>
              </w:rPr>
              <w:t>Cost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3A5246" w14:textId="77777777" w:rsidR="00020A79" w:rsidRPr="00B80489" w:rsidRDefault="00020A79" w:rsidP="00B80489">
            <w:pPr>
              <w:spacing w:after="0" w:line="240" w:lineRule="auto"/>
              <w:rPr>
                <w:b/>
              </w:rPr>
            </w:pPr>
            <w:r w:rsidRPr="00B80489">
              <w:rPr>
                <w:b/>
              </w:rPr>
              <w:t>Item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7344C9" w14:textId="77777777" w:rsidR="00020A79" w:rsidRPr="00B80489" w:rsidRDefault="00020A79" w:rsidP="00B80489">
            <w:pPr>
              <w:spacing w:after="0" w:line="240" w:lineRule="auto"/>
              <w:rPr>
                <w:b/>
              </w:rPr>
            </w:pPr>
            <w:r w:rsidRPr="00B80489">
              <w:rPr>
                <w:b/>
              </w:rPr>
              <w:t>Cost</w:t>
            </w:r>
          </w:p>
        </w:tc>
      </w:tr>
      <w:tr w:rsidR="00020A79" w:rsidRPr="00B80489" w14:paraId="21C4641B" w14:textId="77777777" w:rsidTr="00B80489">
        <w:trPr>
          <w:trHeight w:val="573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A78D19" w14:textId="77777777" w:rsidR="00020A79" w:rsidRPr="00B80489" w:rsidRDefault="00020A79" w:rsidP="00B80489">
            <w:pPr>
              <w:spacing w:after="0" w:line="240" w:lineRule="auto"/>
            </w:pPr>
            <w:r w:rsidRPr="00B80489">
              <w:t>Salary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DCB3F4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AF05023" w14:textId="77777777" w:rsidR="00020A79" w:rsidRPr="00B80489" w:rsidRDefault="00020A79" w:rsidP="00B80489">
            <w:pPr>
              <w:spacing w:after="0" w:line="240" w:lineRule="auto"/>
            </w:pPr>
            <w:r w:rsidRPr="00B80489">
              <w:t>Desk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3F26E8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78EEDAB6" w14:textId="77777777" w:rsidTr="00B80489">
        <w:trPr>
          <w:trHeight w:val="573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4120C6" w14:textId="77777777" w:rsidR="00020A79" w:rsidRPr="00B80489" w:rsidRDefault="00C0476A" w:rsidP="00B80489">
            <w:pPr>
              <w:spacing w:after="0" w:line="240" w:lineRule="auto"/>
            </w:pPr>
            <w:r w:rsidRPr="00B80489">
              <w:t>Payroll</w:t>
            </w:r>
            <w:r w:rsidR="00020A79" w:rsidRPr="00B80489">
              <w:t xml:space="preserve"> taxes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9311EB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230A83" w14:textId="77777777" w:rsidR="00020A79" w:rsidRPr="00B80489" w:rsidRDefault="00020A79" w:rsidP="00B80489">
            <w:pPr>
              <w:spacing w:after="0" w:line="240" w:lineRule="auto"/>
            </w:pPr>
            <w:r w:rsidRPr="00B80489">
              <w:t>Chair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570885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19FA6E82" w14:textId="77777777" w:rsidTr="00B80489">
        <w:trPr>
          <w:trHeight w:val="573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4976D1" w14:textId="77777777" w:rsidR="00020A79" w:rsidRPr="00B80489" w:rsidRDefault="00020A79" w:rsidP="00B80489">
            <w:pPr>
              <w:spacing w:after="0" w:line="240" w:lineRule="auto"/>
            </w:pPr>
            <w:r w:rsidRPr="00B80489">
              <w:t>Health Insurance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60361F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092963" w14:textId="77777777" w:rsidR="00020A79" w:rsidRPr="00B80489" w:rsidRDefault="00020A79" w:rsidP="00B80489">
            <w:pPr>
              <w:spacing w:after="0" w:line="240" w:lineRule="auto"/>
            </w:pPr>
            <w:r w:rsidRPr="00B80489">
              <w:t>Computer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385AAE8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4981E3BD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76E3E1B" w14:textId="77777777" w:rsidR="00020A79" w:rsidRPr="00B80489" w:rsidRDefault="00274C79" w:rsidP="00B80489">
            <w:pPr>
              <w:spacing w:after="0" w:line="240" w:lineRule="auto"/>
            </w:pPr>
            <w:r w:rsidRPr="00B80489">
              <w:t>Other Benefits</w:t>
            </w: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515339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F27B24" w14:textId="77777777" w:rsidR="00020A79" w:rsidRPr="00B80489" w:rsidRDefault="00020A79" w:rsidP="00B80489">
            <w:pPr>
              <w:spacing w:after="0" w:line="240" w:lineRule="auto"/>
            </w:pPr>
            <w:r w:rsidRPr="00B80489">
              <w:t>Computer Software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66AC7DB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4F7CE5E1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0AB8EE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655230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0EB91A" w14:textId="77777777" w:rsidR="00020A79" w:rsidRPr="00B80489" w:rsidRDefault="00020A79" w:rsidP="00B80489">
            <w:pPr>
              <w:spacing w:after="0" w:line="240" w:lineRule="auto"/>
            </w:pPr>
            <w:r w:rsidRPr="00B80489">
              <w:t>Printer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E00718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063F1FF6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8BD17E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F07FB3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5FE752" w14:textId="77777777" w:rsidR="00020A79" w:rsidRPr="00B80489" w:rsidRDefault="00020A79" w:rsidP="00B80489">
            <w:pPr>
              <w:spacing w:after="0" w:line="240" w:lineRule="auto"/>
            </w:pPr>
            <w:r w:rsidRPr="00B80489">
              <w:t>Tools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3A00D8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78E225CD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B9CA68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96BE6D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145787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6EC0AB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3468481E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126D5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CB6882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526BB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5BB62B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59E9F1E1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FA37F17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4F672D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3610AD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02A82D4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39A64065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F13008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CCA74F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3B33AE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3A539B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757AEAA2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01296D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9F000E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D20189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91C68C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4FDD460E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8839C6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1D0A38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1DBD0B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A1967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020A79" w:rsidRPr="00B80489" w14:paraId="34E9F90E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D5656B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A0AE02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40718B" w14:textId="77777777" w:rsidR="00020A79" w:rsidRPr="00B80489" w:rsidRDefault="00020A79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50D437" w14:textId="77777777" w:rsidR="00020A79" w:rsidRPr="00B80489" w:rsidRDefault="00020A79" w:rsidP="00B80489">
            <w:pPr>
              <w:spacing w:after="0" w:line="240" w:lineRule="auto"/>
            </w:pPr>
          </w:p>
        </w:tc>
      </w:tr>
      <w:tr w:rsidR="00EE1A1B" w:rsidRPr="00B80489" w14:paraId="47E8A9D4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454F9" w14:textId="77777777" w:rsidR="00EE1A1B" w:rsidRPr="00B80489" w:rsidRDefault="00EE1A1B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3C817D" w14:textId="77777777" w:rsidR="00EE1A1B" w:rsidRPr="00B80489" w:rsidRDefault="00EE1A1B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040789F" w14:textId="77777777" w:rsidR="00EE1A1B" w:rsidRPr="00B80489" w:rsidRDefault="00666C14" w:rsidP="00B80489">
            <w:pPr>
              <w:spacing w:after="0" w:line="240" w:lineRule="auto"/>
            </w:pPr>
            <w:r w:rsidRPr="00B80489">
              <w:t xml:space="preserve"> </w:t>
            </w: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6027EF" w14:textId="77777777" w:rsidR="00EE1A1B" w:rsidRPr="00B80489" w:rsidRDefault="00EE1A1B" w:rsidP="00B80489">
            <w:pPr>
              <w:spacing w:after="0" w:line="240" w:lineRule="auto"/>
            </w:pPr>
          </w:p>
        </w:tc>
      </w:tr>
      <w:tr w:rsidR="00EE1A1B" w:rsidRPr="00B80489" w14:paraId="5EB296FD" w14:textId="77777777" w:rsidTr="00B80489">
        <w:trPr>
          <w:trHeight w:val="594"/>
        </w:trPr>
        <w:tc>
          <w:tcPr>
            <w:tcW w:w="199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3C81816" w14:textId="77777777" w:rsidR="00EE1A1B" w:rsidRPr="00B80489" w:rsidRDefault="00EE1A1B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50D74F" w14:textId="77777777" w:rsidR="00EE1A1B" w:rsidRPr="00B80489" w:rsidRDefault="00EE1A1B" w:rsidP="00B80489">
            <w:pPr>
              <w:spacing w:after="0" w:line="240" w:lineRule="auto"/>
            </w:pPr>
          </w:p>
        </w:tc>
        <w:tc>
          <w:tcPr>
            <w:tcW w:w="22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60F14E" w14:textId="77777777" w:rsidR="00EE1A1B" w:rsidRPr="00B80489" w:rsidRDefault="00EE1A1B" w:rsidP="00B80489">
            <w:pPr>
              <w:spacing w:after="0" w:line="240" w:lineRule="auto"/>
            </w:pPr>
          </w:p>
        </w:tc>
        <w:tc>
          <w:tcPr>
            <w:tcW w:w="307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15FDB3" w14:textId="77777777" w:rsidR="00EE1A1B" w:rsidRPr="00B80489" w:rsidRDefault="00EE1A1B" w:rsidP="00B80489">
            <w:pPr>
              <w:spacing w:after="0" w:line="240" w:lineRule="auto"/>
            </w:pPr>
          </w:p>
        </w:tc>
      </w:tr>
    </w:tbl>
    <w:p w14:paraId="04575562" w14:textId="77777777" w:rsidR="00884211" w:rsidRDefault="00884211"/>
    <w:sectPr w:rsidR="00884211" w:rsidSect="00355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211"/>
    <w:rsid w:val="00020A79"/>
    <w:rsid w:val="000F4AEC"/>
    <w:rsid w:val="0018483D"/>
    <w:rsid w:val="00274C79"/>
    <w:rsid w:val="003553E5"/>
    <w:rsid w:val="00666C14"/>
    <w:rsid w:val="00884211"/>
    <w:rsid w:val="00B80489"/>
    <w:rsid w:val="00BD033E"/>
    <w:rsid w:val="00C0476A"/>
    <w:rsid w:val="00D45DFD"/>
    <w:rsid w:val="00EE1A1B"/>
    <w:rsid w:val="00F20CF3"/>
    <w:rsid w:val="00F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4324BFA"/>
  <w15:chartTrackingRefBased/>
  <w15:docId w15:val="{7DDA5434-26DE-47C2-BCC8-00AFBB6A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cp:lastModifiedBy>John Hauschildt</cp:lastModifiedBy>
  <cp:revision>2</cp:revision>
  <dcterms:created xsi:type="dcterms:W3CDTF">2021-11-19T23:50:00Z</dcterms:created>
  <dcterms:modified xsi:type="dcterms:W3CDTF">2021-11-19T23:50:00Z</dcterms:modified>
</cp:coreProperties>
</file>