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E9A1" w14:textId="0FD1E24C" w:rsidR="006E62C7" w:rsidRDefault="001A5D03">
      <w:r>
        <w:t>To the Library Director:</w:t>
      </w:r>
    </w:p>
    <w:p w14:paraId="01E336B5" w14:textId="04B680F8" w:rsidR="001A5D03" w:rsidRDefault="001A5D03"/>
    <w:p w14:paraId="6FA58464" w14:textId="0B023DB4" w:rsidR="009E4D7B" w:rsidRDefault="001A5D03">
      <w:r>
        <w:t xml:space="preserve">I kindly ask you, if possible, to place a standing order for the following new series of Biblical Studies from the CBA. </w:t>
      </w:r>
      <w:r w:rsidR="009E4D7B">
        <w:t xml:space="preserve">See the </w:t>
      </w:r>
      <w:hyperlink r:id="rId4" w:history="1">
        <w:r w:rsidR="009E4D7B" w:rsidRPr="007E0ECE">
          <w:rPr>
            <w:rStyle w:val="Hyperlink"/>
          </w:rPr>
          <w:t>flyer</w:t>
        </w:r>
      </w:hyperlink>
      <w:r w:rsidR="009E4D7B">
        <w:t xml:space="preserve"> with the description of the series.</w:t>
      </w:r>
    </w:p>
    <w:p w14:paraId="687E5AF2" w14:textId="067C751D" w:rsidR="001A5D03" w:rsidRDefault="001A5D03">
      <w:r>
        <w:t>They will be a valuable addition to our library. Paulist Press will be sending the published volumes so far, and future volumes as they become available.</w:t>
      </w:r>
    </w:p>
    <w:p w14:paraId="5E8452DA" w14:textId="77777777" w:rsidR="001A5D03" w:rsidRDefault="001A5D03"/>
    <w:p w14:paraId="43871CE8" w14:textId="77777777" w:rsidR="001A5D03" w:rsidRDefault="001A5D03" w:rsidP="001A5D03">
      <w:r>
        <w:t xml:space="preserve">These titles are available now at a discount from Paulist Press or their wholesaler. </w:t>
      </w:r>
    </w:p>
    <w:p w14:paraId="316CBE5C" w14:textId="77777777" w:rsidR="001A5D03" w:rsidRPr="00A439FB" w:rsidRDefault="001A5D03" w:rsidP="001A5D03"/>
    <w:p w14:paraId="33CF8D3D" w14:textId="77777777" w:rsidR="001A5D03" w:rsidRDefault="001A5D03" w:rsidP="001A5D03">
      <w:pPr>
        <w:ind w:firstLine="720"/>
      </w:pPr>
      <w:r w:rsidRPr="00BB37DF">
        <w:rPr>
          <w:i/>
          <w:iCs/>
        </w:rPr>
        <w:t>A Concise Theology of New Testament</w:t>
      </w:r>
      <w:r>
        <w:t>, Frank J. Matera (978080915433)</w:t>
      </w:r>
    </w:p>
    <w:p w14:paraId="3C6A3161" w14:textId="77777777" w:rsidR="001A5D03" w:rsidRDefault="001A5D03" w:rsidP="001A5D03">
      <w:pPr>
        <w:ind w:firstLine="720"/>
      </w:pPr>
      <w:r w:rsidRPr="00BB37DF">
        <w:rPr>
          <w:i/>
          <w:iCs/>
        </w:rPr>
        <w:t>Letters to the Johannine Circle 1-3 John</w:t>
      </w:r>
      <w:r>
        <w:t>, Francis J. Moloney, SDB (9780809154524)</w:t>
      </w:r>
    </w:p>
    <w:p w14:paraId="50F5365F" w14:textId="77777777" w:rsidR="001A5D03" w:rsidRDefault="001A5D03" w:rsidP="001A5D03">
      <w:pPr>
        <w:ind w:firstLine="720"/>
      </w:pPr>
      <w:r w:rsidRPr="00BB37DF">
        <w:rPr>
          <w:i/>
          <w:iCs/>
        </w:rPr>
        <w:t>The Landscape of the Gospels</w:t>
      </w:r>
      <w:r>
        <w:t>, Donald Senior (9780809154357)</w:t>
      </w:r>
    </w:p>
    <w:p w14:paraId="6A33B612" w14:textId="77777777" w:rsidR="001A5D03" w:rsidRDefault="001A5D03" w:rsidP="001A5D03">
      <w:pPr>
        <w:ind w:firstLine="720"/>
      </w:pPr>
      <w:r w:rsidRPr="00BB37DF">
        <w:rPr>
          <w:i/>
          <w:iCs/>
        </w:rPr>
        <w:t>Scripture and Tradition in the Letters of Paul</w:t>
      </w:r>
      <w:r>
        <w:t>, Ronald D. Witherup (9780809154760)</w:t>
      </w:r>
    </w:p>
    <w:p w14:paraId="5CDCCF64" w14:textId="77777777" w:rsidR="001A5D03" w:rsidRDefault="001A5D03" w:rsidP="001A5D03">
      <w:pPr>
        <w:ind w:firstLine="720"/>
      </w:pPr>
      <w:r w:rsidRPr="00BB37DF">
        <w:rPr>
          <w:i/>
          <w:iCs/>
        </w:rPr>
        <w:t>Christ in the Book of Revelation</w:t>
      </w:r>
      <w:r>
        <w:t>, Ian Boxall (978080915455-5)</w:t>
      </w:r>
    </w:p>
    <w:p w14:paraId="1E0D1D07" w14:textId="77777777" w:rsidR="001A5D03" w:rsidRDefault="001A5D03" w:rsidP="001A5D03">
      <w:pPr>
        <w:ind w:firstLine="720"/>
      </w:pPr>
      <w:r w:rsidRPr="00BB37DF">
        <w:rPr>
          <w:i/>
          <w:iCs/>
        </w:rPr>
        <w:t>Come and See: Discipleship in the Gospel of John</w:t>
      </w:r>
      <w:r>
        <w:t>, Sherri Brown (9780809154814)</w:t>
      </w:r>
    </w:p>
    <w:p w14:paraId="781F4605" w14:textId="77777777" w:rsidR="001A5D03" w:rsidRDefault="001A5D03" w:rsidP="001A5D03">
      <w:pPr>
        <w:ind w:firstLine="720"/>
      </w:pPr>
    </w:p>
    <w:p w14:paraId="62CE1BA9" w14:textId="77777777" w:rsidR="001A5D03" w:rsidRDefault="001A5D03" w:rsidP="001A5D03">
      <w:pPr>
        <w:ind w:firstLine="720"/>
      </w:pPr>
      <w:r>
        <w:t xml:space="preserve">In addition, Paulist Press has established a “standing order” program that will automatically send each new volume upon publication to the library. </w:t>
      </w:r>
    </w:p>
    <w:p w14:paraId="18080753" w14:textId="77777777" w:rsidR="001A5D03" w:rsidRDefault="001A5D03" w:rsidP="001A5D03">
      <w:pPr>
        <w:ind w:firstLine="720"/>
      </w:pPr>
    </w:p>
    <w:p w14:paraId="070DC855" w14:textId="7DA2B669" w:rsidR="001A5D03" w:rsidRDefault="001A5D03" w:rsidP="001A5D03">
      <w:r w:rsidRPr="009E4D7B">
        <w:t xml:space="preserve">For more information or to establish a standing order, </w:t>
      </w:r>
      <w:r w:rsidR="009E4D7B">
        <w:t>feel free to</w:t>
      </w:r>
      <w:r w:rsidRPr="009E4D7B">
        <w:t xml:space="preserve"> contact Paulist Press</w:t>
      </w:r>
      <w:r w:rsidR="009E4D7B">
        <w:t>:</w:t>
      </w:r>
    </w:p>
    <w:p w14:paraId="663CE549" w14:textId="77777777" w:rsidR="009E4D7B" w:rsidRPr="009E4D7B" w:rsidRDefault="009E4D7B" w:rsidP="001A5D03"/>
    <w:p w14:paraId="36CB1BCD" w14:textId="34799893" w:rsidR="001A5D03" w:rsidRDefault="001A5D03" w:rsidP="001A5D03">
      <w:r>
        <w:t xml:space="preserve">Bob </w:t>
      </w:r>
      <w:proofErr w:type="spellStart"/>
      <w:r>
        <w:t>Byrns</w:t>
      </w:r>
      <w:proofErr w:type="spellEnd"/>
      <w:r>
        <w:t xml:space="preserve"> 201 825 7300 ext. 231 or email: </w:t>
      </w:r>
      <w:hyperlink r:id="rId5" w:history="1">
        <w:r w:rsidR="007E0ECE" w:rsidRPr="005B29C5">
          <w:rPr>
            <w:rStyle w:val="Hyperlink"/>
          </w:rPr>
          <w:t>bbyrns@paulistpress.com</w:t>
        </w:r>
      </w:hyperlink>
      <w:r w:rsidR="007E0ECE">
        <w:t xml:space="preserve"> </w:t>
      </w:r>
    </w:p>
    <w:p w14:paraId="1261F5AA" w14:textId="77777777" w:rsidR="009E4D7B" w:rsidRDefault="009E4D7B" w:rsidP="001A5D03"/>
    <w:p w14:paraId="7F65AF8B" w14:textId="531A2ED5" w:rsidR="001A5D03" w:rsidRDefault="001A5D03" w:rsidP="001A5D03">
      <w:r>
        <w:t>Thank you</w:t>
      </w:r>
      <w:r w:rsidR="009E4D7B">
        <w:t>!</w:t>
      </w:r>
    </w:p>
    <w:sectPr w:rsidR="001A5D03" w:rsidSect="00C84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03"/>
    <w:rsid w:val="001A5D03"/>
    <w:rsid w:val="002C6446"/>
    <w:rsid w:val="00573189"/>
    <w:rsid w:val="007E0ECE"/>
    <w:rsid w:val="009E4D7B"/>
    <w:rsid w:val="00C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3DC2"/>
  <w14:defaultImageDpi w14:val="32767"/>
  <w15:chartTrackingRefBased/>
  <w15:docId w15:val="{A8343BCA-518A-F64B-A60E-3707C04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E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yrns@paulistpress.com" TargetMode="External"/><Relationship Id="rId4" Type="http://schemas.openxmlformats.org/officeDocument/2006/relationships/hyperlink" Target="https://www.paulistpress.com/Promotions/pdfs/CBA-Series-Subscription-Fl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Aguilar</dc:creator>
  <cp:keywords/>
  <dc:description/>
  <cp:lastModifiedBy>lisa tarker</cp:lastModifiedBy>
  <cp:revision>2</cp:revision>
  <dcterms:created xsi:type="dcterms:W3CDTF">2022-07-21T19:31:00Z</dcterms:created>
  <dcterms:modified xsi:type="dcterms:W3CDTF">2022-09-06T13:46:00Z</dcterms:modified>
</cp:coreProperties>
</file>