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E51D" w14:textId="3E038288" w:rsidR="006F7DA5" w:rsidRPr="00F3167C" w:rsidRDefault="00F3167C" w:rsidP="00F3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3167C">
        <w:rPr>
          <w:b/>
        </w:rPr>
        <w:t xml:space="preserve">What Makes You </w:t>
      </w:r>
      <w:proofErr w:type="gramStart"/>
      <w:r w:rsidRPr="00F3167C">
        <w:rPr>
          <w:b/>
        </w:rPr>
        <w:t>a</w:t>
      </w:r>
      <w:proofErr w:type="gramEnd"/>
      <w:r w:rsidRPr="00F3167C">
        <w:rPr>
          <w:b/>
        </w:rPr>
        <w:t xml:space="preserve"> Rising Star?</w:t>
      </w:r>
      <w:bookmarkStart w:id="0" w:name="_GoBack"/>
      <w:bookmarkEnd w:id="0"/>
    </w:p>
    <w:p w14:paraId="27B37A91" w14:textId="43FF1B55" w:rsidR="00F3167C" w:rsidRDefault="00F3167C" w:rsidP="00F3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167C">
        <w:t>Now is the time to tell us why this nominee should be a Rising Star Award Winner. This award is based on 4 criteria. Please let us know how you have been able to excel in each of the areas while working in the Book Manufacturing Industry.</w:t>
      </w:r>
    </w:p>
    <w:p w14:paraId="2CC852B0" w14:textId="1C18F65E" w:rsidR="00F3167C" w:rsidRDefault="00F3167C"/>
    <w:p w14:paraId="04B0321E" w14:textId="380EAFDB" w:rsidR="00F3167C" w:rsidRDefault="00F3167C">
      <w:r w:rsidRPr="00F3167C">
        <w:t>Sustained excellent job performance - What has the nominee done to show that they excel in their position?</w:t>
      </w:r>
    </w:p>
    <w:p w14:paraId="267D24ED" w14:textId="29FE63B4" w:rsidR="00F3167C" w:rsidRDefault="00F3167C"/>
    <w:p w14:paraId="1F43AE6F" w14:textId="3ED21EF9" w:rsidR="00F3167C" w:rsidRDefault="00F3167C">
      <w:r w:rsidRPr="00F3167C">
        <w:t xml:space="preserve">Contributions to their company, community and/or industry - What has the nominee been able to contribute to any or </w:t>
      </w:r>
      <w:proofErr w:type="gramStart"/>
      <w:r w:rsidRPr="00F3167C">
        <w:t>all of</w:t>
      </w:r>
      <w:proofErr w:type="gramEnd"/>
      <w:r w:rsidRPr="00F3167C">
        <w:t xml:space="preserve"> these areas while working in the industry?</w:t>
      </w:r>
    </w:p>
    <w:p w14:paraId="1DFB03A3" w14:textId="41C73B23" w:rsidR="00F3167C" w:rsidRDefault="00F3167C"/>
    <w:p w14:paraId="13348D07" w14:textId="5D5E8590" w:rsidR="00F3167C" w:rsidRDefault="00F3167C">
      <w:r w:rsidRPr="00F3167C">
        <w:t>Continued training/education/learning within the industry - How has the nominee continued to stay on top of the industry and grow as an employee?</w:t>
      </w:r>
    </w:p>
    <w:p w14:paraId="0E36CFA4" w14:textId="67C87063" w:rsidR="00F3167C" w:rsidRDefault="00F3167C"/>
    <w:p w14:paraId="0F8C6D72" w14:textId="33938509" w:rsidR="00F3167C" w:rsidRDefault="00F3167C">
      <w:r w:rsidRPr="00F3167C">
        <w:t>Demonstration of exemplary customer service, community service and/or industry service - What has the nominee done to go above and beyond when it comes to any type of service?</w:t>
      </w:r>
    </w:p>
    <w:p w14:paraId="3D637FB0" w14:textId="38D2342F" w:rsidR="00F3167C" w:rsidRDefault="00F3167C"/>
    <w:p w14:paraId="7328CAC9" w14:textId="5644AD2F" w:rsidR="00F3167C" w:rsidRDefault="00F3167C">
      <w:r w:rsidRPr="00F3167C">
        <w:t xml:space="preserve">Any additional URLs for documents, </w:t>
      </w:r>
      <w:proofErr w:type="gramStart"/>
      <w:r w:rsidRPr="00F3167C">
        <w:t>information,  videos</w:t>
      </w:r>
      <w:proofErr w:type="gramEnd"/>
      <w:r w:rsidRPr="00F3167C">
        <w:t>, images, or webpages not included in the above information that the committee should review.</w:t>
      </w:r>
    </w:p>
    <w:p w14:paraId="34298B4F" w14:textId="77777777" w:rsidR="00F3167C" w:rsidRDefault="00F3167C"/>
    <w:sectPr w:rsidR="00F3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1F040" w14:textId="77777777" w:rsidR="00904284" w:rsidRDefault="00904284" w:rsidP="00F3167C">
      <w:pPr>
        <w:spacing w:after="0" w:line="240" w:lineRule="auto"/>
      </w:pPr>
      <w:r>
        <w:separator/>
      </w:r>
    </w:p>
  </w:endnote>
  <w:endnote w:type="continuationSeparator" w:id="0">
    <w:p w14:paraId="6AF048BB" w14:textId="77777777" w:rsidR="00904284" w:rsidRDefault="00904284" w:rsidP="00F3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8CDB4" w14:textId="77777777" w:rsidR="00904284" w:rsidRDefault="00904284" w:rsidP="00F3167C">
      <w:pPr>
        <w:spacing w:after="0" w:line="240" w:lineRule="auto"/>
      </w:pPr>
      <w:r>
        <w:separator/>
      </w:r>
    </w:p>
  </w:footnote>
  <w:footnote w:type="continuationSeparator" w:id="0">
    <w:p w14:paraId="4C647A2C" w14:textId="77777777" w:rsidR="00904284" w:rsidRDefault="00904284" w:rsidP="00F31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7C"/>
    <w:rsid w:val="0035055D"/>
    <w:rsid w:val="00597CA9"/>
    <w:rsid w:val="005C092C"/>
    <w:rsid w:val="00873913"/>
    <w:rsid w:val="00904284"/>
    <w:rsid w:val="00F3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7848"/>
  <w15:chartTrackingRefBased/>
  <w15:docId w15:val="{08F53B4D-0C60-49E5-B88F-5E6B6943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67C"/>
  </w:style>
  <w:style w:type="paragraph" w:styleId="Footer">
    <w:name w:val="footer"/>
    <w:basedOn w:val="Normal"/>
    <w:link w:val="FooterChar"/>
    <w:uiPriority w:val="99"/>
    <w:unhideWhenUsed/>
    <w:rsid w:val="00F3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Baehr</dc:creator>
  <cp:keywords/>
  <dc:description/>
  <cp:lastModifiedBy>Matthew Baehr</cp:lastModifiedBy>
  <cp:revision>1</cp:revision>
  <dcterms:created xsi:type="dcterms:W3CDTF">2019-01-29T17:12:00Z</dcterms:created>
  <dcterms:modified xsi:type="dcterms:W3CDTF">2019-01-29T17:14:00Z</dcterms:modified>
</cp:coreProperties>
</file>