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FB6" w14:textId="77777777" w:rsidR="000E1D17" w:rsidRDefault="000E1D17" w:rsidP="000E1D17">
      <w:pPr>
        <w:jc w:val="center"/>
      </w:pPr>
      <w:r>
        <w:rPr>
          <w:noProof/>
        </w:rPr>
        <w:drawing>
          <wp:inline distT="0" distB="0" distL="0" distR="0" wp14:anchorId="2A703D0F" wp14:editId="2EE32B5D">
            <wp:extent cx="1682115" cy="831850"/>
            <wp:effectExtent l="0" t="0" r="13335" b="6350"/>
            <wp:docPr id="922191629" name="Picture 922191629" descr="A white background with red and blu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91629" name="Picture 1" descr="A white background with red and blue text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FECDB" w14:textId="68E8C4DE" w:rsidR="000E1D17" w:rsidRDefault="000E1D17" w:rsidP="000E1D17">
      <w:pPr>
        <w:rPr>
          <w:b/>
          <w:sz w:val="20"/>
          <w:szCs w:val="20"/>
        </w:rPr>
      </w:pPr>
      <w:r>
        <w:rPr>
          <w:b/>
          <w:sz w:val="20"/>
          <w:szCs w:val="20"/>
        </w:rPr>
        <w:t>BARTENDER</w:t>
      </w:r>
    </w:p>
    <w:p w14:paraId="782E800C" w14:textId="77777777" w:rsidR="000E1D17" w:rsidRDefault="000E1D17" w:rsidP="000E1D17">
      <w:pPr>
        <w:rPr>
          <w:sz w:val="20"/>
          <w:szCs w:val="20"/>
        </w:rPr>
      </w:pPr>
      <w:r>
        <w:rPr>
          <w:sz w:val="20"/>
          <w:szCs w:val="20"/>
        </w:rPr>
        <w:t>Job Category: Food &amp; Beverage</w:t>
      </w:r>
    </w:p>
    <w:p w14:paraId="2AF34991" w14:textId="5FCAB2F5" w:rsidR="000E1D17" w:rsidRDefault="000E1D17" w:rsidP="000E1D17">
      <w:pPr>
        <w:rPr>
          <w:sz w:val="20"/>
          <w:szCs w:val="20"/>
        </w:rPr>
      </w:pPr>
      <w:r>
        <w:rPr>
          <w:sz w:val="20"/>
          <w:szCs w:val="20"/>
        </w:rPr>
        <w:t xml:space="preserve">Schedule: </w:t>
      </w:r>
      <w:r w:rsidR="009F58B6">
        <w:rPr>
          <w:sz w:val="20"/>
          <w:szCs w:val="20"/>
        </w:rPr>
        <w:t>Part</w:t>
      </w:r>
      <w:r>
        <w:rPr>
          <w:sz w:val="20"/>
          <w:szCs w:val="20"/>
        </w:rPr>
        <w:t>-Time, Over-Time Non-Exempt</w:t>
      </w:r>
    </w:p>
    <w:p w14:paraId="525A073B" w14:textId="340E1CF3" w:rsidR="000E1D17" w:rsidRPr="006F7306" w:rsidRDefault="000E1D17" w:rsidP="000E1D17">
      <w:pPr>
        <w:rPr>
          <w:b/>
          <w:bCs/>
          <w:sz w:val="20"/>
          <w:szCs w:val="20"/>
        </w:rPr>
      </w:pPr>
      <w:r w:rsidRPr="00FE2500">
        <w:rPr>
          <w:sz w:val="20"/>
          <w:szCs w:val="20"/>
        </w:rPr>
        <w:t>Compensation</w:t>
      </w:r>
      <w:r w:rsidRPr="00A71CD6">
        <w:rPr>
          <w:sz w:val="20"/>
          <w:szCs w:val="20"/>
        </w:rPr>
        <w:t xml:space="preserve">: </w:t>
      </w:r>
      <w:r w:rsidR="00A011BE" w:rsidRPr="00A71CD6">
        <w:rPr>
          <w:sz w:val="20"/>
          <w:szCs w:val="20"/>
        </w:rPr>
        <w:t>$12 per-hour</w:t>
      </w:r>
      <w:r w:rsidR="00685132" w:rsidRPr="00A71CD6">
        <w:rPr>
          <w:sz w:val="20"/>
          <w:szCs w:val="20"/>
        </w:rPr>
        <w:t xml:space="preserve"> +</w:t>
      </w:r>
      <w:r w:rsidR="00A011BE">
        <w:rPr>
          <w:sz w:val="20"/>
          <w:szCs w:val="20"/>
        </w:rPr>
        <w:t xml:space="preserve"> tip-pool inclusion</w:t>
      </w:r>
    </w:p>
    <w:p w14:paraId="62D44E2E" w14:textId="14C8EC1A" w:rsidR="000E1D17" w:rsidRDefault="000E1D17" w:rsidP="000E1D17">
      <w:pPr>
        <w:rPr>
          <w:sz w:val="20"/>
          <w:szCs w:val="20"/>
        </w:rPr>
      </w:pPr>
      <w:r>
        <w:rPr>
          <w:sz w:val="20"/>
          <w:szCs w:val="20"/>
        </w:rPr>
        <w:t xml:space="preserve">Reports to: </w:t>
      </w:r>
      <w:r w:rsidR="006F7306">
        <w:rPr>
          <w:sz w:val="20"/>
          <w:szCs w:val="20"/>
        </w:rPr>
        <w:t>Lead Bartender</w:t>
      </w:r>
      <w:r w:rsidR="003E6F5F">
        <w:rPr>
          <w:sz w:val="20"/>
          <w:szCs w:val="20"/>
        </w:rPr>
        <w:t xml:space="preserve"> &amp; Assistant General Manager </w:t>
      </w:r>
    </w:p>
    <w:p w14:paraId="05C81C32" w14:textId="160888CE" w:rsidR="000E1D17" w:rsidRDefault="000E1D17" w:rsidP="000E1D1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Located in Boone, North Carolina,</w:t>
      </w:r>
      <w:r w:rsidRPr="00FE01F8">
        <w:rPr>
          <w:rFonts w:eastAsia="Times New Roman"/>
          <w:color w:val="000000" w:themeColor="text1"/>
          <w:sz w:val="20"/>
          <w:szCs w:val="20"/>
        </w:rPr>
        <w:t xml:space="preserve"> Rhode’s Motor Lodge</w:t>
      </w:r>
      <w:r>
        <w:rPr>
          <w:rFonts w:eastAsia="Times New Roman"/>
          <w:color w:val="000000" w:themeColor="text1"/>
          <w:sz w:val="20"/>
          <w:szCs w:val="20"/>
        </w:rPr>
        <w:t xml:space="preserve"> is</w:t>
      </w:r>
      <w:r w:rsidRPr="00FE01F8">
        <w:rPr>
          <w:rFonts w:eastAsia="Times New Roman"/>
          <w:color w:val="000000" w:themeColor="text1"/>
          <w:sz w:val="20"/>
          <w:szCs w:val="20"/>
        </w:rPr>
        <w:t xml:space="preserve"> a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FE01F8">
        <w:rPr>
          <w:rFonts w:eastAsia="Times New Roman"/>
          <w:color w:val="000000" w:themeColor="text1"/>
          <w:sz w:val="20"/>
          <w:szCs w:val="20"/>
        </w:rPr>
        <w:t>soon to open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FE01F8">
        <w:rPr>
          <w:rFonts w:eastAsia="Times New Roman"/>
          <w:color w:val="000000" w:themeColor="text1"/>
          <w:sz w:val="20"/>
          <w:szCs w:val="20"/>
        </w:rPr>
        <w:t>5</w:t>
      </w:r>
      <w:r>
        <w:rPr>
          <w:rFonts w:eastAsia="Times New Roman"/>
          <w:color w:val="000000" w:themeColor="text1"/>
          <w:sz w:val="20"/>
          <w:szCs w:val="20"/>
        </w:rPr>
        <w:t>4</w:t>
      </w:r>
      <w:r w:rsidRPr="00FE01F8">
        <w:rPr>
          <w:rFonts w:eastAsia="Times New Roman"/>
          <w:color w:val="000000" w:themeColor="text1"/>
          <w:sz w:val="20"/>
          <w:szCs w:val="20"/>
        </w:rPr>
        <w:t xml:space="preserve">-room renovated and reimagined mid-century motel that captures the spirit of adventure and the essence of the High Country in both design and attitude. Our hip, one-of-a-kind boutique hotel features stylish design, a lively restaurant &amp; </w:t>
      </w:r>
      <w:r w:rsidR="00060B61" w:rsidRPr="00FE01F8">
        <w:rPr>
          <w:rFonts w:eastAsia="Times New Roman"/>
          <w:color w:val="000000" w:themeColor="text1"/>
          <w:sz w:val="20"/>
          <w:szCs w:val="20"/>
        </w:rPr>
        <w:t>bar,</w:t>
      </w:r>
      <w:r w:rsidRPr="00FE01F8">
        <w:rPr>
          <w:rFonts w:eastAsia="Times New Roman"/>
          <w:color w:val="000000" w:themeColor="text1"/>
          <w:sz w:val="20"/>
          <w:szCs w:val="20"/>
        </w:rPr>
        <w:t xml:space="preserve"> and an outdoor adventure vibe, making it an authentic hospitality experience for both travelers and locals. Our down-to-earth brand of hospitality</w:t>
      </w:r>
      <w:r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FE01F8">
        <w:rPr>
          <w:rFonts w:eastAsia="Times New Roman"/>
          <w:color w:val="000000" w:themeColor="text1"/>
          <w:sz w:val="20"/>
          <w:szCs w:val="20"/>
        </w:rPr>
        <w:t>is reflected in our welcoming and warm atmosphere. We don’t know a stranger here and everything we do is centered around our guests.</w:t>
      </w:r>
    </w:p>
    <w:p w14:paraId="1D59F96E" w14:textId="02984D66" w:rsidR="000E1D17" w:rsidRPr="006178BB" w:rsidRDefault="000E1D17" w:rsidP="006178BB">
      <w:pPr>
        <w:shd w:val="clear" w:color="auto" w:fill="FFFFFF"/>
        <w:spacing w:after="220" w:line="259" w:lineRule="auto"/>
        <w:rPr>
          <w:rFonts w:eastAsiaTheme="minorHAnsi"/>
          <w:kern w:val="2"/>
          <w:sz w:val="20"/>
          <w:szCs w:val="20"/>
          <w14:ligatures w14:val="standardContextual"/>
        </w:rPr>
      </w:pPr>
      <w:r w:rsidRPr="009A76BA">
        <w:rPr>
          <w:sz w:val="20"/>
          <w:szCs w:val="20"/>
        </w:rPr>
        <w:t xml:space="preserve">The person in this position must have excellent communication skills, the ability to resolve conflict, and a thorough understanding of what it takes to launch and run a unique food &amp; beverage program. The </w:t>
      </w:r>
      <w:r w:rsidR="00924FC7">
        <w:rPr>
          <w:sz w:val="20"/>
          <w:szCs w:val="20"/>
        </w:rPr>
        <w:t xml:space="preserve">Bartender </w:t>
      </w:r>
      <w:r w:rsidRPr="009A76BA">
        <w:rPr>
          <w:sz w:val="20"/>
          <w:szCs w:val="20"/>
        </w:rPr>
        <w:t>position must develop and maintain the company’s culture, values, and reputation in the public eye and with all staff, guests, vendors, and partners.</w:t>
      </w:r>
    </w:p>
    <w:p w14:paraId="1FC2BF0A" w14:textId="77777777" w:rsidR="000E1D17" w:rsidRDefault="000E1D17" w:rsidP="000E1D17">
      <w:pPr>
        <w:rPr>
          <w:b/>
          <w:sz w:val="20"/>
          <w:szCs w:val="20"/>
        </w:rPr>
      </w:pPr>
      <w:r>
        <w:rPr>
          <w:b/>
          <w:sz w:val="20"/>
          <w:szCs w:val="20"/>
        </w:rPr>
        <w:t>About LODEN Hospitality</w:t>
      </w:r>
    </w:p>
    <w:p w14:paraId="0D27A074" w14:textId="77777777" w:rsidR="000E1D17" w:rsidRPr="003F13BC" w:rsidRDefault="000E1D17" w:rsidP="000E1D17">
      <w:pPr>
        <w:rPr>
          <w:b/>
          <w:sz w:val="20"/>
          <w:szCs w:val="20"/>
        </w:rPr>
      </w:pPr>
      <w:r w:rsidRPr="00FE01F8">
        <w:rPr>
          <w:rFonts w:eastAsia="Times New Roman"/>
          <w:color w:val="000000" w:themeColor="text1"/>
          <w:sz w:val="20"/>
          <w:szCs w:val="20"/>
        </w:rPr>
        <w:t xml:space="preserve">LODEN Hospitality is a hospitality development and management company based in Raleigh, NC. You will be joining a fun team of people delivering warm welcomes and unforgettable hospitality experiences to everyone who comes through our doors. Every day we support each other in exercising our creativity, embracing </w:t>
      </w:r>
      <w:proofErr w:type="gramStart"/>
      <w:r w:rsidRPr="00FE01F8">
        <w:rPr>
          <w:rFonts w:eastAsia="Times New Roman"/>
          <w:color w:val="000000" w:themeColor="text1"/>
          <w:sz w:val="20"/>
          <w:szCs w:val="20"/>
        </w:rPr>
        <w:t>challenges, and</w:t>
      </w:r>
      <w:proofErr w:type="gramEnd"/>
      <w:r w:rsidRPr="00FE01F8">
        <w:rPr>
          <w:rFonts w:eastAsia="Times New Roman"/>
          <w:color w:val="000000" w:themeColor="text1"/>
          <w:sz w:val="20"/>
          <w:szCs w:val="20"/>
        </w:rPr>
        <w:t xml:space="preserve"> serving our guests and community. In addition to Rhode’s Motor Lodge, we also own and operate The Longleaf Hotel &amp; Lounge in Raleigh, Aloft Durham Downtown, Hampton Inn &amp; Suites Raleigh Midtown, and Guest House Raleigh.</w:t>
      </w:r>
    </w:p>
    <w:p w14:paraId="44432FFF" w14:textId="77777777" w:rsidR="000E1D17" w:rsidRDefault="000E1D17" w:rsidP="000E1D17">
      <w:pPr>
        <w:shd w:val="clear" w:color="auto" w:fill="FFFFFF"/>
        <w:spacing w:line="240" w:lineRule="auto"/>
        <w:rPr>
          <w:sz w:val="20"/>
          <w:szCs w:val="20"/>
        </w:rPr>
      </w:pPr>
    </w:p>
    <w:p w14:paraId="609529C5" w14:textId="32E3C951" w:rsidR="000E1D17" w:rsidRPr="00FE01F8" w:rsidRDefault="000E1D17" w:rsidP="000E1D17">
      <w:pPr>
        <w:shd w:val="clear" w:color="auto" w:fill="FFFFFF"/>
        <w:spacing w:line="240" w:lineRule="auto"/>
        <w:rPr>
          <w:sz w:val="20"/>
          <w:szCs w:val="20"/>
        </w:rPr>
      </w:pPr>
      <w:r w:rsidRPr="00FE01F8">
        <w:rPr>
          <w:sz w:val="20"/>
          <w:szCs w:val="20"/>
        </w:rPr>
        <w:t>LODEN Hospitality is an equal opportunity employer and values diversity. All employment is decided</w:t>
      </w:r>
      <w:r>
        <w:rPr>
          <w:sz w:val="20"/>
          <w:szCs w:val="20"/>
        </w:rPr>
        <w:t xml:space="preserve"> </w:t>
      </w:r>
      <w:r w:rsidRPr="00FE01F8">
        <w:rPr>
          <w:sz w:val="20"/>
          <w:szCs w:val="20"/>
        </w:rPr>
        <w:t xml:space="preserve">based on qualifications, </w:t>
      </w:r>
      <w:r w:rsidR="00966E19" w:rsidRPr="00FE01F8">
        <w:rPr>
          <w:sz w:val="20"/>
          <w:szCs w:val="20"/>
        </w:rPr>
        <w:t>merit,</w:t>
      </w:r>
      <w:r w:rsidRPr="00FE01F8">
        <w:rPr>
          <w:sz w:val="20"/>
          <w:szCs w:val="20"/>
        </w:rPr>
        <w:t xml:space="preserve"> and business need.</w:t>
      </w:r>
    </w:p>
    <w:p w14:paraId="55704621" w14:textId="77777777" w:rsidR="000E1D17" w:rsidRDefault="000E1D17" w:rsidP="000E1D17">
      <w:pPr>
        <w:shd w:val="clear" w:color="auto" w:fill="FFFFFF"/>
        <w:spacing w:line="240" w:lineRule="auto"/>
        <w:rPr>
          <w:sz w:val="20"/>
          <w:szCs w:val="20"/>
        </w:rPr>
      </w:pPr>
    </w:p>
    <w:p w14:paraId="4F3F387A" w14:textId="77777777" w:rsidR="000E1D17" w:rsidRPr="00AD23F6" w:rsidRDefault="000E1D17" w:rsidP="000E1D17">
      <w:pPr>
        <w:shd w:val="clear" w:color="auto" w:fill="FFFFFF"/>
        <w:spacing w:line="240" w:lineRule="auto"/>
        <w:rPr>
          <w:sz w:val="20"/>
          <w:szCs w:val="20"/>
        </w:rPr>
      </w:pPr>
      <w:r w:rsidRPr="00FE01F8">
        <w:rPr>
          <w:sz w:val="20"/>
          <w:szCs w:val="20"/>
        </w:rPr>
        <w:t>LODEN Hospitality pays competitive wages and offers a working environment that encourages individuality and creativity. We offer a benefits package to employees who work 32 hours/week</w:t>
      </w:r>
      <w:r>
        <w:rPr>
          <w:sz w:val="20"/>
          <w:szCs w:val="20"/>
        </w:rPr>
        <w:t xml:space="preserve">. Other benefits are listed under compensation below.  </w:t>
      </w:r>
    </w:p>
    <w:p w14:paraId="47668E04" w14:textId="77777777" w:rsidR="000E1D17" w:rsidRDefault="000E1D17" w:rsidP="000E1D17">
      <w:pPr>
        <w:rPr>
          <w:sz w:val="20"/>
          <w:szCs w:val="20"/>
        </w:rPr>
      </w:pPr>
    </w:p>
    <w:p w14:paraId="4463064C" w14:textId="77777777" w:rsidR="000E1D17" w:rsidRDefault="000E1D17" w:rsidP="000E1D17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25F55918" w14:textId="348EF865" w:rsidR="000E1D17" w:rsidRPr="003F13BC" w:rsidRDefault="000E1D17" w:rsidP="000E1D1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</w:t>
      </w:r>
      <w:r w:rsidR="00966E19">
        <w:rPr>
          <w:bCs/>
          <w:sz w:val="20"/>
          <w:szCs w:val="20"/>
          <w:u w:val="single"/>
        </w:rPr>
        <w:t>Bartender</w:t>
      </w:r>
      <w:r>
        <w:rPr>
          <w:bCs/>
          <w:sz w:val="20"/>
          <w:szCs w:val="20"/>
        </w:rPr>
        <w:t xml:space="preserve"> actively contributes to the overall operation of the hotel by providing strong leadership</w:t>
      </w:r>
      <w:r w:rsidR="00411B2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to the bar team.  </w:t>
      </w:r>
      <w:r w:rsidR="001A1005">
        <w:rPr>
          <w:bCs/>
          <w:sz w:val="20"/>
          <w:szCs w:val="20"/>
        </w:rPr>
        <w:t>They</w:t>
      </w:r>
      <w:r>
        <w:rPr>
          <w:bCs/>
          <w:sz w:val="20"/>
          <w:szCs w:val="20"/>
        </w:rPr>
        <w:t xml:space="preserve"> help to create a welcoming environment that is hospitality driven.  In the absence of the GM or AGM they act as a liaison from leadership to employee.  </w:t>
      </w:r>
    </w:p>
    <w:p w14:paraId="5067AC22" w14:textId="77777777" w:rsidR="000E1D17" w:rsidRPr="00C7558D" w:rsidRDefault="000E1D17" w:rsidP="000E1D17">
      <w:pPr>
        <w:rPr>
          <w:sz w:val="20"/>
          <w:szCs w:val="20"/>
        </w:rPr>
      </w:pPr>
      <w:r w:rsidRPr="00C7558D">
        <w:rPr>
          <w:b/>
          <w:sz w:val="20"/>
          <w:szCs w:val="20"/>
        </w:rPr>
        <w:t>Job Requirements:</w:t>
      </w:r>
    </w:p>
    <w:p w14:paraId="344379F5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>Ambassador of Rhode’s mission, vision, and values</w:t>
      </w:r>
    </w:p>
    <w:p w14:paraId="1BAA6B2C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Provide outstanding service and hospitality by guiding guests through their </w:t>
      </w:r>
      <w:proofErr w:type="gramStart"/>
      <w:r w:rsidRPr="00C7558D">
        <w:rPr>
          <w:sz w:val="20"/>
          <w:szCs w:val="20"/>
        </w:rPr>
        <w:t>experience</w:t>
      </w:r>
      <w:proofErr w:type="gramEnd"/>
    </w:p>
    <w:p w14:paraId="73DE2F2E" w14:textId="77777777" w:rsidR="000E1D17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Serve patrons of the bar, and assist with any guest </w:t>
      </w:r>
      <w:proofErr w:type="gramStart"/>
      <w:r w:rsidRPr="00C7558D">
        <w:rPr>
          <w:sz w:val="20"/>
          <w:szCs w:val="20"/>
        </w:rPr>
        <w:t>needs</w:t>
      </w:r>
      <w:proofErr w:type="gramEnd"/>
    </w:p>
    <w:p w14:paraId="178B3BB6" w14:textId="77777777" w:rsidR="00EF4EF4" w:rsidRDefault="00EF4EF4" w:rsidP="00EF4EF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Act as a resource for guests regarding all food menu related items and allergens</w:t>
      </w:r>
    </w:p>
    <w:p w14:paraId="594DC4FE" w14:textId="1279BDBE" w:rsidR="00EF4EF4" w:rsidRPr="00EF4EF4" w:rsidRDefault="00EF4EF4" w:rsidP="00EF4EF4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Maintain education and awareness of bar program </w:t>
      </w:r>
      <w:proofErr w:type="gramStart"/>
      <w:r>
        <w:rPr>
          <w:sz w:val="20"/>
          <w:szCs w:val="20"/>
        </w:rPr>
        <w:t>offerings</w:t>
      </w:r>
      <w:proofErr w:type="gramEnd"/>
      <w:r>
        <w:rPr>
          <w:sz w:val="20"/>
          <w:szCs w:val="20"/>
        </w:rPr>
        <w:t xml:space="preserve"> </w:t>
      </w:r>
    </w:p>
    <w:p w14:paraId="2DC4DA65" w14:textId="25319779" w:rsidR="000E1D17" w:rsidRPr="00C7558D" w:rsidRDefault="003E6F5F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>Always maintain cleanliness of the bar and restaurant area</w:t>
      </w:r>
    </w:p>
    <w:p w14:paraId="73FB10B5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Mitigate any risk for staff and guests ensuring </w:t>
      </w:r>
      <w:proofErr w:type="gramStart"/>
      <w:r w:rsidRPr="00C7558D">
        <w:rPr>
          <w:sz w:val="20"/>
          <w:szCs w:val="20"/>
        </w:rPr>
        <w:t>safety</w:t>
      </w:r>
      <w:proofErr w:type="gramEnd"/>
    </w:p>
    <w:p w14:paraId="01BCDC8E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lastRenderedPageBreak/>
        <w:t xml:space="preserve">Collect credit card and cash payments alongside tips to ensure bank counts are accurate at all </w:t>
      </w:r>
      <w:proofErr w:type="gramStart"/>
      <w:r w:rsidRPr="00C7558D">
        <w:rPr>
          <w:sz w:val="20"/>
          <w:szCs w:val="20"/>
        </w:rPr>
        <w:t>times</w:t>
      </w:r>
      <w:proofErr w:type="gramEnd"/>
    </w:p>
    <w:p w14:paraId="4565DD2C" w14:textId="6FFA0B5A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>Assist</w:t>
      </w:r>
      <w:r w:rsidR="00411B2B">
        <w:rPr>
          <w:sz w:val="20"/>
          <w:szCs w:val="20"/>
        </w:rPr>
        <w:t xml:space="preserve"> Lead Bartender</w:t>
      </w:r>
      <w:r w:rsidRPr="00C7558D">
        <w:rPr>
          <w:sz w:val="20"/>
          <w:szCs w:val="20"/>
        </w:rPr>
        <w:t xml:space="preserve"> in the Development and planning of Beer, Wine &amp; Cocktail menus that support the Rhode’s Motor Lodge vision taking into account guests, marketing conditions, inventory </w:t>
      </w:r>
      <w:proofErr w:type="gramStart"/>
      <w:r w:rsidRPr="00C7558D">
        <w:rPr>
          <w:sz w:val="20"/>
          <w:szCs w:val="20"/>
        </w:rPr>
        <w:t>costs</w:t>
      </w:r>
      <w:proofErr w:type="gramEnd"/>
    </w:p>
    <w:p w14:paraId="6FE2B38E" w14:textId="03E30B9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>Assist</w:t>
      </w:r>
      <w:r w:rsidR="00411B2B">
        <w:rPr>
          <w:sz w:val="20"/>
          <w:szCs w:val="20"/>
        </w:rPr>
        <w:t xml:space="preserve"> Leader Bartender</w:t>
      </w:r>
      <w:r w:rsidRPr="00C7558D">
        <w:rPr>
          <w:sz w:val="20"/>
          <w:szCs w:val="20"/>
        </w:rPr>
        <w:t xml:space="preserve"> with weekly inventory management and </w:t>
      </w:r>
      <w:proofErr w:type="gramStart"/>
      <w:r w:rsidRPr="00C7558D">
        <w:rPr>
          <w:sz w:val="20"/>
          <w:szCs w:val="20"/>
        </w:rPr>
        <w:t>ordering</w:t>
      </w:r>
      <w:proofErr w:type="gramEnd"/>
    </w:p>
    <w:p w14:paraId="7C7BE8AD" w14:textId="6DC50A4A" w:rsidR="00411B2B" w:rsidRDefault="00411B2B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Assist in training of new hire</w:t>
      </w:r>
      <w:r w:rsidR="00176A02">
        <w:rPr>
          <w:sz w:val="20"/>
          <w:szCs w:val="20"/>
        </w:rPr>
        <w:t xml:space="preserve"> bar team </w:t>
      </w:r>
      <w:proofErr w:type="gramStart"/>
      <w:r w:rsidR="00176A02">
        <w:rPr>
          <w:sz w:val="20"/>
          <w:szCs w:val="20"/>
        </w:rPr>
        <w:t>members</w:t>
      </w:r>
      <w:proofErr w:type="gramEnd"/>
      <w:r w:rsidR="00176A02">
        <w:rPr>
          <w:sz w:val="20"/>
          <w:szCs w:val="20"/>
        </w:rPr>
        <w:t xml:space="preserve"> </w:t>
      </w:r>
    </w:p>
    <w:p w14:paraId="2F0C4D6B" w14:textId="162A2A18" w:rsidR="000E1D17" w:rsidRPr="00C7558D" w:rsidRDefault="00176A02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Practice</w:t>
      </w:r>
      <w:r w:rsidR="000E1D17" w:rsidRPr="00C7558D">
        <w:rPr>
          <w:sz w:val="20"/>
          <w:szCs w:val="20"/>
        </w:rPr>
        <w:t xml:space="preserve"> controls to minimize beverage</w:t>
      </w:r>
      <w:r w:rsidR="0086664C">
        <w:rPr>
          <w:sz w:val="20"/>
          <w:szCs w:val="20"/>
        </w:rPr>
        <w:t>, food,</w:t>
      </w:r>
      <w:r w:rsidR="000E1D17" w:rsidRPr="00C7558D">
        <w:rPr>
          <w:sz w:val="20"/>
          <w:szCs w:val="20"/>
        </w:rPr>
        <w:t xml:space="preserve"> and inventory supply </w:t>
      </w:r>
      <w:proofErr w:type="gramStart"/>
      <w:r w:rsidR="000E1D17" w:rsidRPr="00C7558D">
        <w:rPr>
          <w:sz w:val="20"/>
          <w:szCs w:val="20"/>
        </w:rPr>
        <w:t>waste</w:t>
      </w:r>
      <w:proofErr w:type="gramEnd"/>
      <w:r w:rsidR="000E1D17" w:rsidRPr="00C7558D">
        <w:rPr>
          <w:sz w:val="20"/>
          <w:szCs w:val="20"/>
        </w:rPr>
        <w:t xml:space="preserve"> </w:t>
      </w:r>
    </w:p>
    <w:p w14:paraId="0602CAB5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Execute special projects as </w:t>
      </w:r>
      <w:proofErr w:type="gramStart"/>
      <w:r w:rsidRPr="00C7558D">
        <w:rPr>
          <w:sz w:val="20"/>
          <w:szCs w:val="20"/>
        </w:rPr>
        <w:t>assigned</w:t>
      </w:r>
      <w:proofErr w:type="gramEnd"/>
    </w:p>
    <w:p w14:paraId="34272426" w14:textId="77777777" w:rsidR="000E1D17" w:rsidRPr="00C7558D" w:rsidRDefault="000E1D17" w:rsidP="000E1D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 xml:space="preserve">Handle guest complaints and problem solve until </w:t>
      </w:r>
      <w:proofErr w:type="gramStart"/>
      <w:r w:rsidRPr="00C7558D">
        <w:rPr>
          <w:sz w:val="20"/>
          <w:szCs w:val="20"/>
        </w:rPr>
        <w:t>resolved</w:t>
      </w:r>
      <w:proofErr w:type="gramEnd"/>
    </w:p>
    <w:p w14:paraId="5CA28797" w14:textId="77777777" w:rsidR="000E1D17" w:rsidRPr="00C7558D" w:rsidRDefault="000E1D17" w:rsidP="000E1D1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>Situationally assist outside of the bar and in the dining room</w:t>
      </w:r>
    </w:p>
    <w:p w14:paraId="62389820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>Safeguard all food preparation by implementing training to increase staff food handling knowledge and maintain high Health Inspection Score</w:t>
      </w:r>
    </w:p>
    <w:p w14:paraId="3030EF86" w14:textId="77777777" w:rsidR="000E1D17" w:rsidRPr="00C7558D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Completes alcohol awareness and food safety programs </w:t>
      </w:r>
      <w:proofErr w:type="gramStart"/>
      <w:r w:rsidRPr="00C7558D">
        <w:rPr>
          <w:sz w:val="20"/>
          <w:szCs w:val="20"/>
        </w:rPr>
        <w:t>successfully</w:t>
      </w:r>
      <w:proofErr w:type="gramEnd"/>
    </w:p>
    <w:p w14:paraId="6061B0BC" w14:textId="3C5DFF41" w:rsidR="000E1D17" w:rsidRPr="00F80667" w:rsidRDefault="00F80667" w:rsidP="00F8066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Attend </w:t>
      </w:r>
      <w:r w:rsidR="000E1D17" w:rsidRPr="00F80667">
        <w:rPr>
          <w:sz w:val="20"/>
          <w:szCs w:val="20"/>
        </w:rPr>
        <w:t xml:space="preserve">regular department staff meetings and </w:t>
      </w:r>
      <w:proofErr w:type="gramStart"/>
      <w:r w:rsidR="000E1D17" w:rsidRPr="00F80667">
        <w:rPr>
          <w:sz w:val="20"/>
          <w:szCs w:val="20"/>
        </w:rPr>
        <w:t>training</w:t>
      </w:r>
      <w:r>
        <w:rPr>
          <w:sz w:val="20"/>
          <w:szCs w:val="20"/>
        </w:rPr>
        <w:t>s</w:t>
      </w:r>
      <w:proofErr w:type="gramEnd"/>
    </w:p>
    <w:p w14:paraId="2C1307CB" w14:textId="2025AB8E" w:rsidR="000E1D17" w:rsidRPr="0000697E" w:rsidRDefault="000E1D17" w:rsidP="000E1D17">
      <w:pPr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C7558D">
        <w:rPr>
          <w:sz w:val="20"/>
          <w:szCs w:val="20"/>
        </w:rPr>
        <w:t xml:space="preserve">Work a variety of shifts, as required, including nights, weekends, and </w:t>
      </w:r>
      <w:proofErr w:type="gramStart"/>
      <w:r w:rsidRPr="00C7558D">
        <w:rPr>
          <w:sz w:val="20"/>
          <w:szCs w:val="20"/>
        </w:rPr>
        <w:t>holidays</w:t>
      </w:r>
      <w:proofErr w:type="gramEnd"/>
    </w:p>
    <w:p w14:paraId="711EBDC7" w14:textId="77777777" w:rsidR="000E1D17" w:rsidRPr="00C7558D" w:rsidRDefault="000E1D17" w:rsidP="000E1D17">
      <w:pPr>
        <w:rPr>
          <w:sz w:val="20"/>
          <w:szCs w:val="20"/>
        </w:rPr>
      </w:pPr>
      <w:r w:rsidRPr="00C7558D">
        <w:rPr>
          <w:b/>
          <w:sz w:val="20"/>
          <w:szCs w:val="20"/>
        </w:rPr>
        <w:t>Knowledge, Skills &amp; Abilities:</w:t>
      </w:r>
    </w:p>
    <w:p w14:paraId="43635CA0" w14:textId="77777777" w:rsidR="000E1D17" w:rsidRPr="00C7558D" w:rsidRDefault="000E1D17" w:rsidP="000E1D17">
      <w:pPr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 xml:space="preserve">Hardworking, dependable, and honest. </w:t>
      </w:r>
    </w:p>
    <w:p w14:paraId="55E53E2A" w14:textId="77777777" w:rsidR="000E1D17" w:rsidRPr="00C7558D" w:rsidRDefault="000E1D17" w:rsidP="000E1D17">
      <w:pPr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 xml:space="preserve">Manage stressors and multi-task while communicating effectively.  </w:t>
      </w:r>
    </w:p>
    <w:p w14:paraId="568EBB81" w14:textId="77777777" w:rsidR="000E1D17" w:rsidRPr="00C7558D" w:rsidRDefault="000E1D17" w:rsidP="000E1D17">
      <w:pPr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>Passion for crafting and personalizing guest experiences.</w:t>
      </w:r>
    </w:p>
    <w:p w14:paraId="3CBC336F" w14:textId="77777777" w:rsidR="000E1D17" w:rsidRPr="00C7558D" w:rsidRDefault="000E1D17" w:rsidP="000E1D17">
      <w:pPr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>Excellent wine and spirits knowledge, great communication and presentation skills.</w:t>
      </w:r>
    </w:p>
    <w:p w14:paraId="1B0DEE8F" w14:textId="77777777" w:rsidR="000E1D17" w:rsidRDefault="000E1D17" w:rsidP="000E1D17">
      <w:pPr>
        <w:numPr>
          <w:ilvl w:val="0"/>
          <w:numId w:val="1"/>
        </w:numPr>
        <w:rPr>
          <w:sz w:val="20"/>
          <w:szCs w:val="20"/>
        </w:rPr>
      </w:pPr>
      <w:r w:rsidRPr="00C7558D">
        <w:rPr>
          <w:sz w:val="20"/>
          <w:szCs w:val="20"/>
        </w:rPr>
        <w:t>Knowledgeable of credit card and cash handling procedures, as well as recording</w:t>
      </w:r>
      <w:r>
        <w:rPr>
          <w:sz w:val="20"/>
          <w:szCs w:val="20"/>
        </w:rPr>
        <w:t xml:space="preserve"> accurate tip-out sheets, and calculating accurate bill amounts.</w:t>
      </w:r>
    </w:p>
    <w:p w14:paraId="0085B780" w14:textId="77777777" w:rsidR="000E1D17" w:rsidRDefault="000E1D17" w:rsidP="000E1D17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Handler and Alcohol Serving Certifications (if applicable).</w:t>
      </w:r>
    </w:p>
    <w:p w14:paraId="24DD4AEC" w14:textId="77777777" w:rsidR="000E1D17" w:rsidRDefault="000E1D17" w:rsidP="000E1D17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</w:rPr>
        <w:t>Flexible schedule and can work evenings, weekends, and holidays when needed.</w:t>
      </w:r>
    </w:p>
    <w:p w14:paraId="25837B04" w14:textId="7CECA914" w:rsidR="000E1D17" w:rsidRPr="0000697E" w:rsidRDefault="000E1D17" w:rsidP="0000697E">
      <w:pPr>
        <w:numPr>
          <w:ilvl w:val="0"/>
          <w:numId w:val="1"/>
        </w:numPr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Speaking, </w:t>
      </w:r>
      <w:r w:rsidR="00F0458B">
        <w:rPr>
          <w:sz w:val="20"/>
          <w:szCs w:val="20"/>
        </w:rPr>
        <w:t>reading,</w:t>
      </w:r>
      <w:r>
        <w:rPr>
          <w:sz w:val="20"/>
          <w:szCs w:val="20"/>
        </w:rPr>
        <w:t xml:space="preserve"> and writing in English is required.</w:t>
      </w:r>
    </w:p>
    <w:p w14:paraId="401317BA" w14:textId="765CFB4E" w:rsidR="000E1D17" w:rsidRDefault="000E1D17" w:rsidP="000E1D17">
      <w:pPr>
        <w:rPr>
          <w:sz w:val="20"/>
          <w:szCs w:val="20"/>
        </w:rPr>
      </w:pPr>
      <w:r>
        <w:rPr>
          <w:b/>
          <w:sz w:val="20"/>
          <w:szCs w:val="20"/>
        </w:rPr>
        <w:t>Physical</w:t>
      </w:r>
      <w:r w:rsidR="00E3726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Demands:</w:t>
      </w:r>
    </w:p>
    <w:p w14:paraId="37821B27" w14:textId="77777777" w:rsidR="000E1D17" w:rsidRDefault="000E1D17" w:rsidP="000E1D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Willingness to periodically work longer or more irregular hours when needed.</w:t>
      </w:r>
    </w:p>
    <w:p w14:paraId="1558862E" w14:textId="77777777" w:rsidR="000E1D17" w:rsidRDefault="000E1D17" w:rsidP="000E1D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Physically active - the employee will be required to stand, kneel, and walk while performing the duties of this job. The person in this position may have to lift/carry up to fifty (50) pounds daily; anything over fifty (50) pounds is considered a minimum two (2) person lift.</w:t>
      </w:r>
    </w:p>
    <w:p w14:paraId="0020527B" w14:textId="30B4D313" w:rsidR="000E1D17" w:rsidRDefault="000E1D17" w:rsidP="000E1D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Stress management: manages stress in a professional </w:t>
      </w:r>
      <w:r w:rsidR="00F0458B">
        <w:rPr>
          <w:sz w:val="20"/>
          <w:szCs w:val="20"/>
        </w:rPr>
        <w:t>manner.</w:t>
      </w:r>
      <w:r>
        <w:rPr>
          <w:sz w:val="20"/>
          <w:szCs w:val="20"/>
        </w:rPr>
        <w:t xml:space="preserve"> </w:t>
      </w:r>
    </w:p>
    <w:p w14:paraId="7308DBE6" w14:textId="77777777" w:rsidR="000E1D17" w:rsidRPr="004814E2" w:rsidRDefault="000E1D17" w:rsidP="000E1D17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employee frequently is required to use hands and fingers and must reach with hands and arms.</w:t>
      </w:r>
    </w:p>
    <w:p w14:paraId="35E8EEA2" w14:textId="77777777" w:rsidR="000E1D17" w:rsidRDefault="000E1D17" w:rsidP="000E1D17">
      <w:pPr>
        <w:numPr>
          <w:ilvl w:val="0"/>
          <w:numId w:val="2"/>
        </w:numPr>
        <w:shd w:val="clear" w:color="auto" w:fill="FFFFFF"/>
        <w:spacing w:after="160"/>
        <w:rPr>
          <w:sz w:val="20"/>
          <w:szCs w:val="20"/>
        </w:rPr>
      </w:pPr>
      <w:r>
        <w:rPr>
          <w:sz w:val="20"/>
          <w:szCs w:val="20"/>
        </w:rPr>
        <w:t>The noise level in the work environment is usually moderate, typical of a hotel/restaurant setting.</w:t>
      </w:r>
    </w:p>
    <w:p w14:paraId="44178A41" w14:textId="77777777" w:rsidR="000E1D17" w:rsidRDefault="000E1D17" w:rsidP="000E1D17">
      <w:pPr>
        <w:shd w:val="clear" w:color="auto" w:fill="FFFFFF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Requirements:</w:t>
      </w:r>
    </w:p>
    <w:p w14:paraId="561FAB71" w14:textId="77777777" w:rsidR="000E1D17" w:rsidRPr="003F13BC" w:rsidRDefault="000E1D17" w:rsidP="000E1D17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High school diploma or equivalent</w:t>
      </w:r>
    </w:p>
    <w:p w14:paraId="74C47365" w14:textId="19B9D12C" w:rsidR="000E1D17" w:rsidRPr="0000697E" w:rsidRDefault="000E1D17" w:rsidP="000E1D17">
      <w:pPr>
        <w:pStyle w:val="ListParagraph"/>
        <w:numPr>
          <w:ilvl w:val="0"/>
          <w:numId w:val="5"/>
        </w:numPr>
        <w:shd w:val="clear" w:color="auto" w:fill="FFFFFF"/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Minimum of </w:t>
      </w:r>
      <w:r w:rsidR="00041167">
        <w:rPr>
          <w:sz w:val="20"/>
          <w:szCs w:val="20"/>
        </w:rPr>
        <w:t>1-</w:t>
      </w:r>
      <w:r>
        <w:rPr>
          <w:sz w:val="20"/>
          <w:szCs w:val="20"/>
        </w:rPr>
        <w:t xml:space="preserve">2 years of bartending experience </w:t>
      </w:r>
      <w:proofErr w:type="gramStart"/>
      <w:r w:rsidR="000473C4">
        <w:rPr>
          <w:sz w:val="20"/>
          <w:szCs w:val="20"/>
        </w:rPr>
        <w:t>preferred</w:t>
      </w:r>
      <w:proofErr w:type="gramEnd"/>
    </w:p>
    <w:p w14:paraId="2F8BE4F3" w14:textId="77777777" w:rsidR="000E1D17" w:rsidRPr="001262C5" w:rsidRDefault="000E1D17" w:rsidP="000E1D17">
      <w:pPr>
        <w:rPr>
          <w:b/>
          <w:sz w:val="20"/>
          <w:szCs w:val="20"/>
        </w:rPr>
      </w:pPr>
      <w:r w:rsidRPr="001262C5">
        <w:rPr>
          <w:b/>
          <w:sz w:val="20"/>
          <w:szCs w:val="20"/>
        </w:rPr>
        <w:t>Compensation:</w:t>
      </w:r>
    </w:p>
    <w:p w14:paraId="24DB107A" w14:textId="19CFAB37" w:rsidR="000E1D17" w:rsidRPr="001262C5" w:rsidRDefault="00A44627" w:rsidP="000E1D1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sz w:val="20"/>
          <w:szCs w:val="20"/>
        </w:rPr>
      </w:pPr>
      <w:r w:rsidRPr="00A71CD6">
        <w:rPr>
          <w:sz w:val="20"/>
          <w:szCs w:val="20"/>
        </w:rPr>
        <w:t>$12 per hour</w:t>
      </w:r>
      <w:r w:rsidR="000E1D17" w:rsidRPr="00A71CD6">
        <w:rPr>
          <w:sz w:val="20"/>
          <w:szCs w:val="20"/>
        </w:rPr>
        <w:t>,</w:t>
      </w:r>
      <w:r w:rsidR="000E1D17" w:rsidRPr="001262C5">
        <w:rPr>
          <w:sz w:val="20"/>
          <w:szCs w:val="20"/>
        </w:rPr>
        <w:t xml:space="preserve"> plus inclusion in tip pool</w:t>
      </w:r>
    </w:p>
    <w:p w14:paraId="0EFF209F" w14:textId="5687EC5E" w:rsidR="000E1D17" w:rsidRDefault="000E1D17" w:rsidP="0000697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0697E">
        <w:rPr>
          <w:sz w:val="20"/>
          <w:szCs w:val="20"/>
        </w:rPr>
        <w:t xml:space="preserve">Discounted </w:t>
      </w:r>
      <w:proofErr w:type="spellStart"/>
      <w:r w:rsidRPr="0000697E">
        <w:rPr>
          <w:sz w:val="20"/>
          <w:szCs w:val="20"/>
        </w:rPr>
        <w:t>rate’s</w:t>
      </w:r>
      <w:proofErr w:type="spellEnd"/>
      <w:r w:rsidRPr="0000697E">
        <w:rPr>
          <w:sz w:val="20"/>
          <w:szCs w:val="20"/>
        </w:rPr>
        <w:t xml:space="preserve"> at Loden Hospitality Managed Properties</w:t>
      </w:r>
    </w:p>
    <w:p w14:paraId="51A637DE" w14:textId="6DE002F3" w:rsidR="0000697E" w:rsidRDefault="0000697E" w:rsidP="0000697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Full-time employees enjoy:</w:t>
      </w:r>
    </w:p>
    <w:p w14:paraId="71678B43" w14:textId="2F025CA5" w:rsidR="0000697E" w:rsidRDefault="0000697E" w:rsidP="0000697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Paid time off and paid holidays</w:t>
      </w:r>
    </w:p>
    <w:p w14:paraId="5316939C" w14:textId="2A3A8439" w:rsidR="0000697E" w:rsidRPr="0000697E" w:rsidRDefault="0000697E" w:rsidP="0000697E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Subsidized medical </w:t>
      </w:r>
      <w:proofErr w:type="gramStart"/>
      <w:r>
        <w:rPr>
          <w:sz w:val="20"/>
          <w:szCs w:val="20"/>
        </w:rPr>
        <w:t>benefits</w:t>
      </w:r>
      <w:proofErr w:type="gramEnd"/>
      <w:r>
        <w:rPr>
          <w:sz w:val="20"/>
          <w:szCs w:val="20"/>
        </w:rPr>
        <w:t xml:space="preserve"> </w:t>
      </w:r>
    </w:p>
    <w:p w14:paraId="22DBD15B" w14:textId="77777777" w:rsidR="0000697E" w:rsidRDefault="0000697E" w:rsidP="000E1D17">
      <w:pPr>
        <w:spacing w:line="240" w:lineRule="auto"/>
        <w:rPr>
          <w:b/>
          <w:sz w:val="20"/>
          <w:szCs w:val="20"/>
        </w:rPr>
      </w:pPr>
    </w:p>
    <w:p w14:paraId="6C932FDA" w14:textId="089A4F2B" w:rsidR="000E1D17" w:rsidRDefault="000E1D17" w:rsidP="000E1D1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Service Principles We Live By:</w:t>
      </w:r>
    </w:p>
    <w:p w14:paraId="659FB1F5" w14:textId="247E1C9C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always respond with what we can do, not with what we won’t do</w:t>
      </w:r>
      <w:r w:rsidR="00232F78">
        <w:rPr>
          <w:sz w:val="20"/>
          <w:szCs w:val="20"/>
        </w:rPr>
        <w:t>.</w:t>
      </w:r>
    </w:p>
    <w:p w14:paraId="3A7AF645" w14:textId="151C4BD7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go above and beyond by delivering more than expected</w:t>
      </w:r>
      <w:r w:rsidR="00232F78">
        <w:rPr>
          <w:sz w:val="20"/>
          <w:szCs w:val="20"/>
        </w:rPr>
        <w:t>.</w:t>
      </w:r>
    </w:p>
    <w:p w14:paraId="1A468EFC" w14:textId="79962F4C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We believe that having empathy is an essential characteristic in how we deliver awesome service</w:t>
      </w:r>
      <w:r w:rsidR="00232F78">
        <w:rPr>
          <w:sz w:val="20"/>
          <w:szCs w:val="20"/>
        </w:rPr>
        <w:t>.</w:t>
      </w:r>
    </w:p>
    <w:p w14:paraId="1FE80BD3" w14:textId="7BAB0C0C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believe in being our authentic and genuine selves by treating everyone with respect and care</w:t>
      </w:r>
      <w:r w:rsidR="00232F78">
        <w:rPr>
          <w:sz w:val="20"/>
          <w:szCs w:val="20"/>
        </w:rPr>
        <w:t>.</w:t>
      </w:r>
    </w:p>
    <w:p w14:paraId="241A72EC" w14:textId="11A17FA8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believe in remaining true to our word and with integrity</w:t>
      </w:r>
      <w:r w:rsidR="00232F78">
        <w:rPr>
          <w:sz w:val="20"/>
          <w:szCs w:val="20"/>
        </w:rPr>
        <w:t>.</w:t>
      </w:r>
    </w:p>
    <w:p w14:paraId="25B79656" w14:textId="6BFA1527" w:rsidR="000E1D17" w:rsidRDefault="000E1D17" w:rsidP="000E1D17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 believe that our places should feel like home. If a guest needs something, we work to make it so</w:t>
      </w:r>
      <w:r w:rsidR="00232F78">
        <w:rPr>
          <w:sz w:val="20"/>
          <w:szCs w:val="20"/>
        </w:rPr>
        <w:t>.</w:t>
      </w:r>
    </w:p>
    <w:p w14:paraId="0F0F297A" w14:textId="77777777" w:rsidR="000E1D17" w:rsidRDefault="000E1D17" w:rsidP="000E1D17">
      <w:pPr>
        <w:spacing w:line="240" w:lineRule="auto"/>
        <w:rPr>
          <w:sz w:val="20"/>
          <w:szCs w:val="20"/>
        </w:rPr>
      </w:pPr>
    </w:p>
    <w:p w14:paraId="53B6E4B1" w14:textId="03603103" w:rsidR="000E1D17" w:rsidRDefault="5194FD6D" w:rsidP="5194FD6D">
      <w:pPr>
        <w:spacing w:line="240" w:lineRule="auto"/>
        <w:rPr>
          <w:sz w:val="20"/>
          <w:szCs w:val="20"/>
        </w:rPr>
      </w:pPr>
      <w:r w:rsidRPr="5194FD6D">
        <w:rPr>
          <w:sz w:val="20"/>
          <w:szCs w:val="20"/>
        </w:rPr>
        <w:t xml:space="preserve">Interested candidates, send resume to </w:t>
      </w:r>
      <w:hyperlink r:id="rId7">
        <w:r w:rsidRPr="5194FD6D">
          <w:rPr>
            <w:rStyle w:val="Hyperlink"/>
            <w:sz w:val="20"/>
            <w:szCs w:val="20"/>
          </w:rPr>
          <w:t>Elaine@rhodesmotorlodge.com</w:t>
        </w:r>
      </w:hyperlink>
    </w:p>
    <w:p w14:paraId="3D80BB74" w14:textId="28699751" w:rsidR="5194FD6D" w:rsidRDefault="5194FD6D" w:rsidP="5194FD6D">
      <w:pPr>
        <w:spacing w:line="240" w:lineRule="auto"/>
        <w:rPr>
          <w:sz w:val="20"/>
          <w:szCs w:val="20"/>
        </w:rPr>
      </w:pPr>
    </w:p>
    <w:p w14:paraId="1FAC7A7C" w14:textId="77777777" w:rsidR="001635FB" w:rsidRDefault="001635FB"/>
    <w:sectPr w:rsidR="00163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1DFB"/>
    <w:multiLevelType w:val="multilevel"/>
    <w:tmpl w:val="A426E4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B6B1D6F"/>
    <w:multiLevelType w:val="multilevel"/>
    <w:tmpl w:val="DCF069F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8ED3F87"/>
    <w:multiLevelType w:val="hybridMultilevel"/>
    <w:tmpl w:val="BD4C8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B0B74"/>
    <w:multiLevelType w:val="multilevel"/>
    <w:tmpl w:val="1CC288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92339D4"/>
    <w:multiLevelType w:val="hybridMultilevel"/>
    <w:tmpl w:val="5C82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6287">
    <w:abstractNumId w:val="0"/>
  </w:num>
  <w:num w:numId="2" w16cid:durableId="1982613895">
    <w:abstractNumId w:val="3"/>
  </w:num>
  <w:num w:numId="3" w16cid:durableId="2021470087">
    <w:abstractNumId w:val="1"/>
  </w:num>
  <w:num w:numId="4" w16cid:durableId="143855841">
    <w:abstractNumId w:val="4"/>
  </w:num>
  <w:num w:numId="5" w16cid:durableId="92310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17"/>
    <w:rsid w:val="0000697E"/>
    <w:rsid w:val="00041167"/>
    <w:rsid w:val="00042BB5"/>
    <w:rsid w:val="000473C4"/>
    <w:rsid w:val="00060B61"/>
    <w:rsid w:val="000E1D17"/>
    <w:rsid w:val="001264AF"/>
    <w:rsid w:val="001635FB"/>
    <w:rsid w:val="00176A02"/>
    <w:rsid w:val="00181D09"/>
    <w:rsid w:val="001A1005"/>
    <w:rsid w:val="00232F78"/>
    <w:rsid w:val="0025644D"/>
    <w:rsid w:val="003E6F5F"/>
    <w:rsid w:val="00411B2B"/>
    <w:rsid w:val="004D1D2D"/>
    <w:rsid w:val="006178BB"/>
    <w:rsid w:val="00627683"/>
    <w:rsid w:val="00685132"/>
    <w:rsid w:val="006F7306"/>
    <w:rsid w:val="0076020D"/>
    <w:rsid w:val="0086664C"/>
    <w:rsid w:val="00924FC7"/>
    <w:rsid w:val="00966E19"/>
    <w:rsid w:val="009F58B6"/>
    <w:rsid w:val="00A011BE"/>
    <w:rsid w:val="00A24AE2"/>
    <w:rsid w:val="00A44627"/>
    <w:rsid w:val="00A71CD6"/>
    <w:rsid w:val="00BF0B42"/>
    <w:rsid w:val="00CA4109"/>
    <w:rsid w:val="00CB3CA5"/>
    <w:rsid w:val="00D11875"/>
    <w:rsid w:val="00D312B8"/>
    <w:rsid w:val="00E37265"/>
    <w:rsid w:val="00EF4EF4"/>
    <w:rsid w:val="00F0458B"/>
    <w:rsid w:val="00F75D4E"/>
    <w:rsid w:val="00F80667"/>
    <w:rsid w:val="00FE2500"/>
    <w:rsid w:val="5194F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0422A"/>
  <w15:chartTrackingRefBased/>
  <w15:docId w15:val="{6B97FBB8-7DB6-4F29-B99E-6CB19604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17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1D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ine@rhodesmotorlo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4362E89-C8F6-472B-B751-AE4324B3084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Anderson</dc:creator>
  <cp:keywords/>
  <dc:description/>
  <cp:lastModifiedBy>Brian Murtagh</cp:lastModifiedBy>
  <cp:revision>2</cp:revision>
  <dcterms:created xsi:type="dcterms:W3CDTF">2023-08-01T15:09:00Z</dcterms:created>
  <dcterms:modified xsi:type="dcterms:W3CDTF">2023-08-01T15:09:00Z</dcterms:modified>
</cp:coreProperties>
</file>