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6796" w14:textId="3FD62BCB" w:rsidR="00266472" w:rsidRPr="002014AB" w:rsidRDefault="006513D1">
      <w:pPr>
        <w:rPr>
          <w:lang w:val="es-ES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1B764" wp14:editId="7ACB4435">
                <wp:simplePos x="0" y="0"/>
                <wp:positionH relativeFrom="column">
                  <wp:posOffset>-621102</wp:posOffset>
                </wp:positionH>
                <wp:positionV relativeFrom="paragraph">
                  <wp:posOffset>4925683</wp:posOffset>
                </wp:positionV>
                <wp:extent cx="3460115" cy="181515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1815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B2590" w14:textId="0F251F1A" w:rsidR="00E66D59" w:rsidRPr="00E66D59" w:rsidRDefault="00E66D59" w:rsidP="00F75F2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mayor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incendios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comienzan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cocina</w:t>
                            </w:r>
                            <w:proofErr w:type="spellEnd"/>
                            <w:r w:rsidR="00F75F23" w:rsidRPr="000D7A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Nunca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deje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horno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 la estufa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prendida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sin </w:t>
                            </w:r>
                            <w:proofErr w:type="spellStart"/>
                            <w:r w:rsidRP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supervisión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F75F23" w:rsidRPr="000D7AB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mismo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modo,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nunca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velas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prendidas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6D5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supervisi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tenga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cuidado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que no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muy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cerca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las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paredes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gabinetes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materiales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inflamables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638ECEE" w14:textId="1299D4C7" w:rsidR="007E26A6" w:rsidRDefault="007E26A6" w:rsidP="00F75F2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284A3EB" w14:textId="3780A53F" w:rsidR="001B02FF" w:rsidRDefault="001B02FF" w:rsidP="00F75F2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Compruebe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regularmente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cargadores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electr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nicos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y las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extensi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 w:rsidRPr="001B02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desgastados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Nunca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sobrecargue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extensi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 w:rsidRPr="001B02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160E51" w14:textId="78451AFB" w:rsidR="00F75F23" w:rsidRPr="00F75F23" w:rsidRDefault="00F75F23" w:rsidP="00F75F2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1B7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8.9pt;margin-top:387.85pt;width:272.45pt;height:1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" filled="f" stroked="f" strokeweight=".5pt">
                <v:textbox>
                  <w:txbxContent>
                    <w:p w14:paraId="31CB2590" w14:textId="0F251F1A" w:rsidR="00E66D59" w:rsidRPr="00E66D59" w:rsidRDefault="00E66D59" w:rsidP="00F75F2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mayor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í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incendios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comienzan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cocina</w:t>
                      </w:r>
                      <w:proofErr w:type="spellEnd"/>
                      <w:r w:rsidR="00F75F23" w:rsidRPr="000D7A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Nunca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deje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horno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o la estufa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prendida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sin </w:t>
                      </w:r>
                      <w:proofErr w:type="spellStart"/>
                      <w:r w:rsidRP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supervisión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F75F23" w:rsidRPr="000D7AB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mismo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modo,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nunca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deje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velas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prendidas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E66D5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sin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supervisi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tenga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cuidado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que no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est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muy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cerca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las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paredes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gabinetes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o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materiales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inflamables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638ECEE" w14:textId="1299D4C7" w:rsidR="007E26A6" w:rsidRDefault="007E26A6" w:rsidP="00F75F2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284A3EB" w14:textId="3780A53F" w:rsidR="001B02FF" w:rsidRDefault="001B02FF" w:rsidP="00F75F2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Compruebe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regularmente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cargadores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electr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nicos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y las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extensi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o</w:t>
                      </w:r>
                      <w:r w:rsidRPr="001B02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est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á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desgastados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Nunca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sobrecargue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extensi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o</w:t>
                      </w:r>
                      <w:r w:rsidRPr="001B02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36160E51" w14:textId="78451AFB" w:rsidR="00F75F23" w:rsidRPr="00F75F23" w:rsidRDefault="00F75F23" w:rsidP="00F75F23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A0E0E" wp14:editId="216DDD31">
                <wp:simplePos x="0" y="0"/>
                <wp:positionH relativeFrom="column">
                  <wp:posOffset>-636270</wp:posOffset>
                </wp:positionH>
                <wp:positionV relativeFrom="paragraph">
                  <wp:posOffset>6835236</wp:posOffset>
                </wp:positionV>
                <wp:extent cx="3460115" cy="114589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1145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8CB60" w14:textId="4FA1565E" w:rsidR="00F75F23" w:rsidRPr="000D7AB0" w:rsidRDefault="001B02FF" w:rsidP="00F75F2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puertas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salida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y las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escaleras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deben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mantener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cerradas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desbloqueadas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despejadas</w:t>
                            </w:r>
                            <w:proofErr w:type="spellEnd"/>
                            <w:r w:rsidRPr="001B02F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Dejando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puertas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abiertas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puedo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causar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humo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propague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Si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encuentra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puerta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que no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cierra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bloqueada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o no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abre</w:t>
                            </w:r>
                            <w:proofErr w:type="spellEnd"/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contacte</w:t>
                            </w:r>
                            <w:proofErr w:type="spellEnd"/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="006513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la </w:t>
                            </w:r>
                            <w:proofErr w:type="spellStart"/>
                            <w:r w:rsidR="006513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administración</w:t>
                            </w:r>
                            <w:proofErr w:type="spellEnd"/>
                            <w:r w:rsidR="006513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="006513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complejo</w:t>
                            </w:r>
                            <w:proofErr w:type="spellEnd"/>
                            <w:r w:rsidR="006513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2358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0E0E" id="Text Box 7" o:spid="_x0000_s1027" type="#_x0000_t202" style="position:absolute;margin-left:-50.1pt;margin-top:538.2pt;width:272.45pt;height: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" filled="f" stroked="f" strokeweight=".5pt">
                <v:textbox>
                  <w:txbxContent>
                    <w:p w14:paraId="5C88CB60" w14:textId="4FA1565E" w:rsidR="00F75F23" w:rsidRPr="000D7AB0" w:rsidRDefault="001B02FF" w:rsidP="00F75F2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puertas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salida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y las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escaleras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se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deben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mantener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cerradas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desbloqueadas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despejadas</w:t>
                      </w:r>
                      <w:proofErr w:type="spellEnd"/>
                      <w:r w:rsidRPr="001B02F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Dejando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puertas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abiertas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puedo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causar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humo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propague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Si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encuentra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puerta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que no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cierra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est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bloqueada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o no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abre</w:t>
                      </w:r>
                      <w:proofErr w:type="spellEnd"/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contacte</w:t>
                      </w:r>
                      <w:proofErr w:type="spellEnd"/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 </w:t>
                      </w:r>
                      <w:r w:rsidR="006513D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la </w:t>
                      </w:r>
                      <w:proofErr w:type="spellStart"/>
                      <w:r w:rsidR="006513D1">
                        <w:rPr>
                          <w:rFonts w:ascii="Calibri" w:hAnsi="Calibri" w:cs="Calibri"/>
                          <w:sz w:val="22"/>
                          <w:szCs w:val="22"/>
                        </w:rPr>
                        <w:t>administración</w:t>
                      </w:r>
                      <w:proofErr w:type="spellEnd"/>
                      <w:r w:rsidR="006513D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del </w:t>
                      </w:r>
                      <w:proofErr w:type="spellStart"/>
                      <w:r w:rsidR="006513D1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complejo</w:t>
                      </w:r>
                      <w:proofErr w:type="spellEnd"/>
                      <w:r w:rsidR="006513D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r w:rsidR="0062358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B5F5C" wp14:editId="40296088">
                <wp:simplePos x="0" y="0"/>
                <wp:positionH relativeFrom="column">
                  <wp:posOffset>-638355</wp:posOffset>
                </wp:positionH>
                <wp:positionV relativeFrom="paragraph">
                  <wp:posOffset>4252823</wp:posOffset>
                </wp:positionV>
                <wp:extent cx="3460115" cy="612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61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E4E20" w14:textId="7B7B3541" w:rsidR="00F75F23" w:rsidRPr="00F75F23" w:rsidRDefault="0031235E" w:rsidP="00F75F2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Se</w:t>
                            </w:r>
                            <w:r w:rsidRPr="0031235E">
                              <w:t xml:space="preserve"> </w:t>
                            </w:r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ha </w:t>
                            </w:r>
                            <w:proofErr w:type="spellStart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instalado</w:t>
                            </w:r>
                            <w:proofErr w:type="spellEnd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detectores</w:t>
                            </w:r>
                            <w:proofErr w:type="spellEnd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humo</w:t>
                            </w:r>
                            <w:proofErr w:type="spellEnd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alarmas</w:t>
                            </w:r>
                            <w:proofErr w:type="spellEnd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1235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protección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NUNCA </w:t>
                            </w:r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retire las </w:t>
                            </w:r>
                            <w:proofErr w:type="spellStart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pilas</w:t>
                            </w:r>
                            <w:proofErr w:type="spellEnd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estos</w:t>
                            </w:r>
                            <w:proofErr w:type="spellEnd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aparatos</w:t>
                            </w:r>
                            <w:proofErr w:type="spellEnd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menos</w:t>
                            </w:r>
                            <w:proofErr w:type="spellEnd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sea</w:t>
                            </w:r>
                            <w:proofErr w:type="spellEnd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sustituirlas</w:t>
                            </w:r>
                            <w:proofErr w:type="spellEnd"/>
                            <w:r w:rsidR="00E66D5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5F5C" id="Text Box 5" o:spid="_x0000_s1028" type="#_x0000_t202" style="position:absolute;margin-left:-50.25pt;margin-top:334.85pt;width:272.45pt;height: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" filled="f" stroked="f" strokeweight=".5pt">
                <v:textbox>
                  <w:txbxContent>
                    <w:p w14:paraId="0BCE4E20" w14:textId="7B7B3541" w:rsidR="00F75F23" w:rsidRPr="00F75F23" w:rsidRDefault="0031235E" w:rsidP="00F75F23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Se</w:t>
                      </w:r>
                      <w:r w:rsidRPr="0031235E">
                        <w:t xml:space="preserve"> </w:t>
                      </w:r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ha </w:t>
                      </w:r>
                      <w:proofErr w:type="spellStart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instalado</w:t>
                      </w:r>
                      <w:proofErr w:type="spellEnd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detectores</w:t>
                      </w:r>
                      <w:proofErr w:type="spellEnd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humo</w:t>
                      </w:r>
                      <w:proofErr w:type="spellEnd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alarmas</w:t>
                      </w:r>
                      <w:proofErr w:type="spellEnd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1235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protección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. NUNCA </w:t>
                      </w:r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retire las </w:t>
                      </w:r>
                      <w:proofErr w:type="spellStart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pilas</w:t>
                      </w:r>
                      <w:proofErr w:type="spellEnd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estos</w:t>
                      </w:r>
                      <w:proofErr w:type="spellEnd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aparatos</w:t>
                      </w:r>
                      <w:proofErr w:type="spellEnd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menos</w:t>
                      </w:r>
                      <w:proofErr w:type="spellEnd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sea</w:t>
                      </w:r>
                      <w:proofErr w:type="spellEnd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sustituirlas</w:t>
                      </w:r>
                      <w:proofErr w:type="spellEnd"/>
                      <w:r w:rsidR="00E66D5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358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E7130" wp14:editId="17D2A6D6">
                <wp:simplePos x="0" y="0"/>
                <wp:positionH relativeFrom="column">
                  <wp:posOffset>-620885</wp:posOffset>
                </wp:positionH>
                <wp:positionV relativeFrom="paragraph">
                  <wp:posOffset>8091925</wp:posOffset>
                </wp:positionV>
                <wp:extent cx="3530454" cy="5486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454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BAEE3" w14:textId="753D7232" w:rsidR="004D71F6" w:rsidRPr="00F75F23" w:rsidRDefault="004D71F6" w:rsidP="004D71F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*INSERT COMPANY LOGO HERE*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7130" id="Text Box 23" o:spid="_x0000_s1029" type="#_x0000_t202" style="position:absolute;margin-left:-48.9pt;margin-top:637.15pt;width:278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" filled="f" stroked="f" strokeweight=".5pt">
                <v:textbox>
                  <w:txbxContent>
                    <w:p w14:paraId="40FBAEE3" w14:textId="753D7232" w:rsidR="004D71F6" w:rsidRPr="00F75F23" w:rsidRDefault="004D71F6" w:rsidP="004D71F6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*INSERT COMPANY LOGO HERE*</w:t>
                      </w:r>
                    </w:p>
                  </w:txbxContent>
                </v:textbox>
              </v:shape>
            </w:pict>
          </mc:Fallback>
        </mc:AlternateContent>
      </w:r>
      <w:r w:rsidR="00CB63F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9B3C7" wp14:editId="0C40360B">
                <wp:simplePos x="0" y="0"/>
                <wp:positionH relativeFrom="column">
                  <wp:posOffset>-636609</wp:posOffset>
                </wp:positionH>
                <wp:positionV relativeFrom="paragraph">
                  <wp:posOffset>2685327</wp:posOffset>
                </wp:positionV>
                <wp:extent cx="3460831" cy="3092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831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8D099" w14:textId="40B6E80A" w:rsidR="00F75F23" w:rsidRPr="00DD6BA1" w:rsidRDefault="00CB63FF" w:rsidP="00F75F2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>COMO TOMAR MEDIDAS DE PRECAUCI</w:t>
                            </w:r>
                            <w:r w:rsidR="006513D1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>Ó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 xml:space="preserve">N </w:t>
                            </w:r>
                          </w:p>
                          <w:p w14:paraId="216311D4" w14:textId="13D74E22" w:rsidR="00F75F23" w:rsidRPr="00F75F23" w:rsidRDefault="00F75F23" w:rsidP="00F75F23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75F23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Code.  Our buildings undergo regular inspection to ensure the proper operation of fire and life safety systems.  But you too can play a role in ensuring your safety and that of your neighbors.  </w:t>
                            </w:r>
                          </w:p>
                          <w:p w14:paraId="70AFAA49" w14:textId="580B6FE0" w:rsidR="00F75F23" w:rsidRPr="00F75F23" w:rsidRDefault="00CB63FF" w:rsidP="00F75F2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B3C7" id="Text Box 3" o:spid="_x0000_s1030" type="#_x0000_t202" style="position:absolute;margin-left:-50.15pt;margin-top:211.45pt;width:272.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" filled="f" stroked="f" strokeweight=".5pt">
                <v:textbox>
                  <w:txbxContent>
                    <w:p w14:paraId="1728D099" w14:textId="40B6E80A" w:rsidR="00F75F23" w:rsidRPr="00DD6BA1" w:rsidRDefault="00CB63FF" w:rsidP="00F75F23">
                      <w:pPr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>COMO TOMAR MEDIDAS DE PRECAUCI</w:t>
                      </w:r>
                      <w:r w:rsidR="006513D1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>Ó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 xml:space="preserve">N </w:t>
                      </w:r>
                    </w:p>
                    <w:p w14:paraId="216311D4" w14:textId="13D74E22" w:rsidR="00F75F23" w:rsidRPr="00F75F23" w:rsidRDefault="00F75F23" w:rsidP="00F75F23">
                      <w:p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75F23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Code.  Our buildings undergo regular inspection to ensure the proper operation of fire and life safety systems.  But you too can play a role in ensuring your safety and that of your neighbors.  </w:t>
                      </w:r>
                    </w:p>
                    <w:p w14:paraId="70AFAA49" w14:textId="580B6FE0" w:rsidR="00F75F23" w:rsidRPr="00F75F23" w:rsidRDefault="00CB63FF" w:rsidP="00F75F23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B63F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2824" wp14:editId="0ECD0189">
                <wp:simplePos x="0" y="0"/>
                <wp:positionH relativeFrom="column">
                  <wp:posOffset>1446835</wp:posOffset>
                </wp:positionH>
                <wp:positionV relativeFrom="paragraph">
                  <wp:posOffset>231495</wp:posOffset>
                </wp:positionV>
                <wp:extent cx="4739005" cy="17940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1794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C1E27" w14:textId="0B8A3956" w:rsidR="00F75F23" w:rsidRPr="00CB63FF" w:rsidRDefault="00F75F23" w:rsidP="00F75F23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Maryland </w:t>
                            </w:r>
                            <w:r w:rsidR="0097232B"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ha tenido varios incendios en apartamentos recientemente. </w:t>
                            </w:r>
                            <w:r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[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Insert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Company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Here]</w:t>
                            </w:r>
                            <w:r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692B41"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se compromete a trabajar junto con nuestros resident</w:t>
                            </w:r>
                            <w:r w:rsid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="00692B41" w:rsidRPr="00CB63FF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para garantizar la seguridad de nuestra comunidad. </w:t>
                            </w:r>
                          </w:p>
                          <w:p w14:paraId="482D7743" w14:textId="13FAC56E" w:rsidR="00F75F23" w:rsidRPr="00CB63FF" w:rsidRDefault="00F75F23" w:rsidP="00F75F23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674DC2A" w14:textId="4CA66B96" w:rsidR="00692B41" w:rsidRPr="00CB63FF" w:rsidRDefault="00692B41" w:rsidP="00CB63FF">
                            <w:pPr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Apartamentos en Maryland están regulados por el Código Internacional de Edificios y el Código de Prevenci</w:t>
                            </w:r>
                            <w:r w:rsidR="009B6AB0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="005B51A5"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de Incendios del Estado. Nuestros edificios se someten a inspecciones periódicas para garantizar </w:t>
                            </w:r>
                            <w:r w:rsidR="00CB63FF"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que</w:t>
                            </w:r>
                            <w:r w:rsidR="005B51A5"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los sistemas contra incendios </w:t>
                            </w:r>
                            <w:r w:rsidR="00CB63FF"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funcionan cor</w:t>
                            </w:r>
                            <w:r w:rsidR="006513D1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="00CB63FF"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ectamente</w:t>
                            </w:r>
                            <w:r w:rsidR="005B51A5"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. Pero usted también puede contribuir a</w:t>
                            </w:r>
                            <w:r w:rsidR="00CB63FF" w:rsidRPr="00CB63FF">
                              <w:rPr>
                                <w:rFonts w:cs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la seguridad de su familia y vecinos. </w:t>
                            </w:r>
                          </w:p>
                          <w:p w14:paraId="13EEC73E" w14:textId="77777777" w:rsidR="00F75F23" w:rsidRPr="002F15C5" w:rsidRDefault="00F75F23">
                            <w:pPr>
                              <w:rPr>
                                <w:rFonts w:ascii="Open Sans" w:hAnsi="Open Sans" w:cs="Open Sans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2824" id="Text Box 2" o:spid="_x0000_s1031" type="#_x0000_t202" style="position:absolute;margin-left:113.9pt;margin-top:18.25pt;width:373.15pt;height:1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tnSHQIAADQEAAAOAAAAZHJzL2Uyb0RvYy54bWysU8lu2zAQvRfoPxC815IdL7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" filled="f" stroked="f" strokeweight=".5pt">
                <v:textbox>
                  <w:txbxContent>
                    <w:p w14:paraId="094C1E27" w14:textId="0B8A3956" w:rsidR="00F75F23" w:rsidRPr="00CB63FF" w:rsidRDefault="00F75F23" w:rsidP="00F75F23">
                      <w:pP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Maryland </w:t>
                      </w:r>
                      <w:r w:rsidR="0097232B"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ha tenido varios incendios en apartamentos recientemente. </w:t>
                      </w:r>
                      <w:r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  <w:lang w:val="es-ES"/>
                        </w:rPr>
                        <w:t>[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  <w:lang w:val="es-ES"/>
                        </w:rPr>
                        <w:t>Insert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  <w:lang w:val="es-ES"/>
                        </w:rPr>
                        <w:t xml:space="preserve"> Company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  <w:lang w:val="es-ES"/>
                        </w:rPr>
                        <w:t>Name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  <w:lang w:val="es-ES"/>
                        </w:rPr>
                        <w:t xml:space="preserve"> Here]</w:t>
                      </w:r>
                      <w:r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692B41"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se compromete a trabajar junto con nuestros resident</w:t>
                      </w:r>
                      <w:r w:rsid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es</w:t>
                      </w:r>
                      <w:r w:rsidR="00692B41" w:rsidRPr="00CB63FF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para garantizar la seguridad de nuestra comunidad. </w:t>
                      </w:r>
                    </w:p>
                    <w:p w14:paraId="482D7743" w14:textId="13FAC56E" w:rsidR="00F75F23" w:rsidRPr="00CB63FF" w:rsidRDefault="00F75F23" w:rsidP="00F75F23">
                      <w:pP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</w:p>
                    <w:p w14:paraId="1674DC2A" w14:textId="4CA66B96" w:rsidR="00692B41" w:rsidRPr="00CB63FF" w:rsidRDefault="00692B41" w:rsidP="00CB63FF">
                      <w:pPr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Apartamentos en Maryland están regulados por el Código Internacional de Edificios y el Código de Prevenci</w:t>
                      </w:r>
                      <w:r w:rsidR="009B6AB0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ó</w:t>
                      </w:r>
                      <w:r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n </w:t>
                      </w:r>
                      <w:r w:rsidR="005B51A5"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de Incendios del Estado. Nuestros edificios se someten a inspecciones periódicas para garantizar </w:t>
                      </w:r>
                      <w:r w:rsidR="00CB63FF"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que</w:t>
                      </w:r>
                      <w:r w:rsidR="005B51A5"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los sistemas contra incendios </w:t>
                      </w:r>
                      <w:r w:rsidR="00CB63FF"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funcionan cor</w:t>
                      </w:r>
                      <w:r w:rsidR="006513D1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r</w:t>
                      </w:r>
                      <w:r w:rsidR="00CB63FF"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ectamente</w:t>
                      </w:r>
                      <w:r w:rsidR="005B51A5"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. Pero usted también puede contribuir a</w:t>
                      </w:r>
                      <w:r w:rsidR="00CB63FF" w:rsidRPr="00CB63FF">
                        <w:rPr>
                          <w:rFonts w:cs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la seguridad de su familia y vecinos. </w:t>
                      </w:r>
                    </w:p>
                    <w:p w14:paraId="13EEC73E" w14:textId="77777777" w:rsidR="00F75F23" w:rsidRPr="002F15C5" w:rsidRDefault="00F75F23">
                      <w:pPr>
                        <w:rPr>
                          <w:rFonts w:ascii="Open Sans" w:hAnsi="Open Sans" w:cs="Open Sans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3F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76AA6" wp14:editId="7ED26BEE">
                <wp:simplePos x="0" y="0"/>
                <wp:positionH relativeFrom="column">
                  <wp:posOffset>1434955</wp:posOffset>
                </wp:positionH>
                <wp:positionV relativeFrom="paragraph">
                  <wp:posOffset>-647346</wp:posOffset>
                </wp:positionV>
                <wp:extent cx="5120005" cy="99542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005" cy="995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D7D62" w14:textId="38A1F125" w:rsidR="005F4CF4" w:rsidRPr="0097232B" w:rsidRDefault="0097232B" w:rsidP="005F4CF4">
                            <w:pPr>
                              <w:rPr>
                                <w:rFonts w:cstheme="minorHAns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9723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Cómo</w:t>
                            </w:r>
                            <w:proofErr w:type="spellEnd"/>
                            <w:r w:rsidRPr="009723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P</w:t>
                            </w:r>
                            <w:r w:rsidRPr="009723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revenir</w:t>
                            </w:r>
                            <w:proofErr w:type="spellEnd"/>
                            <w:r w:rsidRPr="009723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I</w:t>
                            </w:r>
                            <w:r w:rsidRPr="009723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ncendios</w:t>
                            </w:r>
                            <w:proofErr w:type="spellEnd"/>
                            <w:r w:rsidRPr="009723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M</w:t>
                            </w:r>
                            <w:r w:rsidRPr="009723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antener</w:t>
                            </w:r>
                            <w:proofErr w:type="spellEnd"/>
                            <w:r w:rsidRPr="0097232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="001B02F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su</w:t>
                            </w:r>
                            <w:proofErr w:type="spellEnd"/>
                            <w:r w:rsidR="001B02F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="001B02F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Seguridad</w:t>
                            </w:r>
                            <w:proofErr w:type="spellEnd"/>
                            <w:r w:rsidR="001B02F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="001B02F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en</w:t>
                            </w:r>
                            <w:proofErr w:type="spellEnd"/>
                            <w:r w:rsidR="001B02F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Casos de </w:t>
                            </w:r>
                            <w:proofErr w:type="spellStart"/>
                            <w:r w:rsidR="001B02F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Incendios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6AA6" id="Text Box 27" o:spid="_x0000_s1032" type="#_x0000_t202" style="position:absolute;margin-left:113pt;margin-top:-50.95pt;width:403.15pt;height:7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" filled="f" stroked="f" strokeweight=".5pt">
                <v:textbox>
                  <w:txbxContent>
                    <w:p w14:paraId="76AD7D62" w14:textId="38A1F125" w:rsidR="005F4CF4" w:rsidRPr="0097232B" w:rsidRDefault="0097232B" w:rsidP="005F4CF4">
                      <w:pPr>
                        <w:rPr>
                          <w:rFonts w:cstheme="minorHAnsi"/>
                          <w:b/>
                          <w:bCs/>
                          <w:sz w:val="50"/>
                          <w:szCs w:val="50"/>
                        </w:rPr>
                      </w:pPr>
                      <w:proofErr w:type="spellStart"/>
                      <w:r w:rsidRPr="009723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Cómo</w:t>
                      </w:r>
                      <w:proofErr w:type="spellEnd"/>
                      <w:r w:rsidRPr="009723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P</w:t>
                      </w:r>
                      <w:r w:rsidRPr="009723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revenir</w:t>
                      </w:r>
                      <w:proofErr w:type="spellEnd"/>
                      <w:r w:rsidRPr="009723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I</w:t>
                      </w:r>
                      <w:r w:rsidRPr="009723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ncendios</w:t>
                      </w:r>
                      <w:proofErr w:type="spellEnd"/>
                      <w:r w:rsidRPr="009723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M</w:t>
                      </w:r>
                      <w:r w:rsidRPr="009723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antener</w:t>
                      </w:r>
                      <w:proofErr w:type="spellEnd"/>
                      <w:r w:rsidRPr="0097232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="001B02F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su</w:t>
                      </w:r>
                      <w:proofErr w:type="spellEnd"/>
                      <w:r w:rsidR="001B02F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="001B02F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Seguridad</w:t>
                      </w:r>
                      <w:proofErr w:type="spellEnd"/>
                      <w:r w:rsidR="001B02F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="001B02F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en</w:t>
                      </w:r>
                      <w:proofErr w:type="spellEnd"/>
                      <w:r w:rsidR="001B02F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Casos de </w:t>
                      </w:r>
                      <w:proofErr w:type="spellStart"/>
                      <w:r w:rsidR="001B02F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Incendios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232B" w:rsidRPr="00692B41">
        <w:rPr>
          <w:lang w:val="es-ES_tradnl"/>
        </w:rPr>
        <w:drawing>
          <wp:anchor distT="0" distB="0" distL="114300" distR="114300" simplePos="0" relativeHeight="251656190" behindDoc="1" locked="0" layoutInCell="1" allowOverlap="1" wp14:anchorId="5EDFCB27" wp14:editId="551FE8E7">
            <wp:simplePos x="0" y="0"/>
            <wp:positionH relativeFrom="column">
              <wp:posOffset>-1047404</wp:posOffset>
            </wp:positionH>
            <wp:positionV relativeFrom="paragraph">
              <wp:posOffset>-949036</wp:posOffset>
            </wp:positionV>
            <wp:extent cx="7930984" cy="3541486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" b="65775"/>
                    <a:stretch/>
                  </pic:blipFill>
                  <pic:spPr bwMode="auto">
                    <a:xfrm>
                      <a:off x="0" y="0"/>
                      <a:ext cx="7930984" cy="35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5A"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0517042" wp14:editId="0E5460FC">
                <wp:simplePos x="0" y="0"/>
                <wp:positionH relativeFrom="column">
                  <wp:posOffset>3178175</wp:posOffset>
                </wp:positionH>
                <wp:positionV relativeFrom="paragraph">
                  <wp:posOffset>6943221</wp:posOffset>
                </wp:positionV>
                <wp:extent cx="3207385" cy="1727200"/>
                <wp:effectExtent l="0" t="0" r="571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385" cy="172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3CA5" id="Rectangle 22" o:spid="_x0000_s1026" style="position:absolute;margin-left:250.25pt;margin-top:546.7pt;width:252.55pt;height:13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" fillcolor="#393737 [814]" stroked="f" strokeweight="1pt"/>
            </w:pict>
          </mc:Fallback>
        </mc:AlternateContent>
      </w:r>
      <w:r w:rsidR="00AB275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9B3AA" wp14:editId="21C92EF7">
                <wp:simplePos x="0" y="0"/>
                <wp:positionH relativeFrom="column">
                  <wp:posOffset>3107580</wp:posOffset>
                </wp:positionH>
                <wp:positionV relativeFrom="paragraph">
                  <wp:posOffset>5431812</wp:posOffset>
                </wp:positionV>
                <wp:extent cx="3474085" cy="13061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A5D00" w14:textId="443581F2" w:rsidR="00F75F23" w:rsidRPr="000D7AB0" w:rsidRDefault="0012656A" w:rsidP="00DD6BA1">
                            <w:pPr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 no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puedes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evacuar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apartamento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debido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fuego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humo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discapacidad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coloca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toallas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sábanas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mojadas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alrededor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puerta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y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salidas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aire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prevenir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que entre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humo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Llame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bomberos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6A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indíqueles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dónde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encuentra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Abra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ventana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agite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paño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brillante para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indicar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ubicación</w:t>
                            </w:r>
                            <w:proofErr w:type="spellEnd"/>
                            <w:r w:rsidR="00EB2466" w:rsidRP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Cierre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ventana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humo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entra</w:t>
                            </w:r>
                            <w:proofErr w:type="spellEnd"/>
                            <w:r w:rsidR="00EB24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0889050D" w14:textId="77777777" w:rsidR="00F75F23" w:rsidRPr="00F75F23" w:rsidRDefault="00F75F23" w:rsidP="00DD6BA1">
                            <w:pPr>
                              <w:adjustRightInd w:val="0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B3AA" id="Text Box 12" o:spid="_x0000_s1033" type="#_x0000_t202" style="position:absolute;margin-left:244.7pt;margin-top:427.7pt;width:273.55pt;height:10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" filled="f" stroked="f" strokeweight=".5pt">
                <v:textbox>
                  <w:txbxContent>
                    <w:p w14:paraId="1C5A5D00" w14:textId="443581F2" w:rsidR="00F75F23" w:rsidRPr="000D7AB0" w:rsidRDefault="0012656A" w:rsidP="00DD6BA1">
                      <w:pPr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Si no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puedes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evacuar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apartamento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debido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fuego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humo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, o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una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discapacidad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coloca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toallas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sábanas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mojadas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alrededor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puerta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y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salidas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aire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prevenir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que entre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humo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Llame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bomberos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9B6A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e</w:t>
                      </w:r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indíqueles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dónde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encuentra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Abra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ventana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agite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paño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brillante para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indicar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ubicación</w:t>
                      </w:r>
                      <w:proofErr w:type="spellEnd"/>
                      <w:r w:rsidR="00EB2466" w:rsidRP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Cierre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ventana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humo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entra</w:t>
                      </w:r>
                      <w:proofErr w:type="spellEnd"/>
                      <w:r w:rsidR="00EB24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0889050D" w14:textId="77777777" w:rsidR="00F75F23" w:rsidRPr="00F75F23" w:rsidRDefault="00F75F23" w:rsidP="00DD6BA1">
                      <w:pPr>
                        <w:adjustRightInd w:val="0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75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DCEE5" wp14:editId="104B39C4">
                <wp:simplePos x="0" y="0"/>
                <wp:positionH relativeFrom="column">
                  <wp:posOffset>3094990</wp:posOffset>
                </wp:positionH>
                <wp:positionV relativeFrom="paragraph">
                  <wp:posOffset>4928892</wp:posOffset>
                </wp:positionV>
                <wp:extent cx="3460115" cy="4641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46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DDEF7" w14:textId="1BD4B351" w:rsidR="00F75F23" w:rsidRPr="004F30DA" w:rsidRDefault="0012656A" w:rsidP="00F75F2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4F30D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Siempre us</w:t>
                            </w:r>
                            <w:r w:rsidR="0014524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é</w:t>
                            </w:r>
                            <w:r w:rsidRPr="004F30D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 xml:space="preserve"> las escaleras para salir. Nunca use el elevador</w:t>
                            </w:r>
                            <w:r w:rsidR="004F30D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.</w:t>
                            </w:r>
                            <w:r w:rsidR="00F75F23" w:rsidRPr="004F30DA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1CF8A04" w14:textId="77777777" w:rsidR="00F75F23" w:rsidRPr="004F30DA" w:rsidRDefault="00F75F23" w:rsidP="00F75F23">
                            <w:pPr>
                              <w:rPr>
                                <w:rFonts w:ascii="Open Sans" w:hAnsi="Open Sans" w:cs="Open Sans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CEE5" id="Text Box 11" o:spid="_x0000_s1034" type="#_x0000_t202" style="position:absolute;margin-left:243.7pt;margin-top:388.1pt;width:272.45pt;height:3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" filled="f" stroked="f" strokeweight=".5pt">
                <v:textbox>
                  <w:txbxContent>
                    <w:p w14:paraId="532DDEF7" w14:textId="1BD4B351" w:rsidR="00F75F23" w:rsidRPr="004F30DA" w:rsidRDefault="0012656A" w:rsidP="00F75F23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s-ES_tradnl"/>
                        </w:rPr>
                      </w:pPr>
                      <w:r w:rsidRPr="004F30D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Siempre us</w:t>
                      </w:r>
                      <w:r w:rsidR="0014524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é</w:t>
                      </w:r>
                      <w:r w:rsidRPr="004F30D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 xml:space="preserve"> las escaleras para salir. Nunca use el elevador</w:t>
                      </w:r>
                      <w:r w:rsidR="004F30D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.</w:t>
                      </w:r>
                      <w:r w:rsidR="00F75F23" w:rsidRPr="004F30DA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</w:p>
                    <w:p w14:paraId="21CF8A04" w14:textId="77777777" w:rsidR="00F75F23" w:rsidRPr="004F30DA" w:rsidRDefault="00F75F23" w:rsidP="00F75F23">
                      <w:pPr>
                        <w:rPr>
                          <w:rFonts w:ascii="Open Sans" w:hAnsi="Open Sans" w:cs="Open Sans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75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5D6E6" wp14:editId="68677C9E">
                <wp:simplePos x="0" y="0"/>
                <wp:positionH relativeFrom="column">
                  <wp:posOffset>3100070</wp:posOffset>
                </wp:positionH>
                <wp:positionV relativeFrom="paragraph">
                  <wp:posOffset>4373245</wp:posOffset>
                </wp:positionV>
                <wp:extent cx="3460115" cy="4389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438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F79D8" w14:textId="3BBDF67A" w:rsidR="00F75F23" w:rsidRPr="00F75F23" w:rsidRDefault="0012656A" w:rsidP="00F75F23"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 se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hace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anuncio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todo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edificio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escuche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atentamente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6A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siga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instrucciones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F75F23" w:rsidRPr="00F75F23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F75F23" w:rsidRPr="00F75F23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Our buildings undergo regular inspection to ensure the proper operation of fire and life safety systems.  But you too can play a role in ensuring your safety and that of your neighbors.  </w:t>
                            </w:r>
                          </w:p>
                          <w:p w14:paraId="3DA21BDA" w14:textId="77777777" w:rsidR="00F75F23" w:rsidRPr="00F75F23" w:rsidRDefault="00F75F23" w:rsidP="00F75F2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D6E6" id="Text Box 10" o:spid="_x0000_s1035" type="#_x0000_t202" style="position:absolute;margin-left:244.1pt;margin-top:344.35pt;width:272.45pt;height:3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" filled="f" stroked="f" strokeweight=".5pt">
                <v:textbox>
                  <w:txbxContent>
                    <w:p w14:paraId="466F79D8" w14:textId="3BBDF67A" w:rsidR="00F75F23" w:rsidRPr="00F75F23" w:rsidRDefault="0012656A" w:rsidP="00F75F23"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 se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hace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anuncio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todo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edificio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escuche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atentamente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9B6A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siga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instrucciones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F75F23" w:rsidRPr="00F75F23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F75F23" w:rsidRPr="00F75F23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  Our buildings undergo regular inspection to ensure the proper operation of fire and life safety systems.  But you too can play a role in ensuring your safety and that of your neighbors.  </w:t>
                      </w:r>
                    </w:p>
                    <w:p w14:paraId="3DA21BDA" w14:textId="77777777" w:rsidR="00F75F23" w:rsidRPr="00F75F23" w:rsidRDefault="00F75F23" w:rsidP="00F75F23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75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D07C6D" wp14:editId="093A8566">
                <wp:simplePos x="0" y="0"/>
                <wp:positionH relativeFrom="column">
                  <wp:posOffset>3096260</wp:posOffset>
                </wp:positionH>
                <wp:positionV relativeFrom="paragraph">
                  <wp:posOffset>3028337</wp:posOffset>
                </wp:positionV>
                <wp:extent cx="3460115" cy="127653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127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EFA00" w14:textId="4C223CC7" w:rsidR="0012656A" w:rsidRPr="0012656A" w:rsidRDefault="0012656A" w:rsidP="001265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2656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 se produce un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incendio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no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intent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luchar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contra </w:t>
                            </w:r>
                            <w:proofErr w:type="spellStart"/>
                            <w:r w:rsidR="0014524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12656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fuego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Llame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al 911</w:t>
                            </w:r>
                            <w:r w:rsidR="00E31AD6"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E31AD6"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evacu</w:t>
                            </w:r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 w:rsidR="00E31AD6"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inmediat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mente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y active la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alarma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incendios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al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salir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avisar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bomberos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y a sus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vecinos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Si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suena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alarma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incendios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toque la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puerta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antes de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abrirla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Si la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puerta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í</w:t>
                            </w:r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salga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inmediatamente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Si la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puerta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caliente,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utilice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otra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sal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</w:t>
                            </w:r>
                            <w:proofErr w:type="spellEnd"/>
                            <w:r w:rsidRPr="001265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A1DF19" w14:textId="02AE5EFC" w:rsidR="00F75F23" w:rsidRPr="000D7AB0" w:rsidRDefault="00F75F23" w:rsidP="0012656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0D7AB0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ensure the proper operation of fire and life safety systems.  But you too can play a role in ensuring your safety and that of your neighbors.  </w:t>
                            </w:r>
                          </w:p>
                          <w:p w14:paraId="19F89DCC" w14:textId="77777777" w:rsidR="00F75F23" w:rsidRPr="00F75F23" w:rsidRDefault="00F75F23" w:rsidP="00F75F2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7C6D" id="Text Box 9" o:spid="_x0000_s1036" type="#_x0000_t202" style="position:absolute;margin-left:243.8pt;margin-top:238.45pt;width:272.45pt;height:10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" filled="f" stroked="f" strokeweight=".5pt">
                <v:textbox>
                  <w:txbxContent>
                    <w:p w14:paraId="3CCEFA00" w14:textId="4C223CC7" w:rsidR="0012656A" w:rsidRPr="0012656A" w:rsidRDefault="0012656A" w:rsidP="001265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2656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Si se produce un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incendio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, no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intent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luchar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contra </w:t>
                      </w:r>
                      <w:proofErr w:type="spellStart"/>
                      <w:r w:rsidR="0014524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12656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fuego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Llame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al 911</w:t>
                      </w:r>
                      <w:r w:rsidR="00E31AD6"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E31AD6"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evacu</w:t>
                      </w:r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</w:t>
                      </w:r>
                      <w:proofErr w:type="spellEnd"/>
                      <w:r w:rsidR="00E31AD6"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inmediat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mente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y active la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alarma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incendios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al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salir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avisar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bomberos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y a sus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vecinos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Si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suena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alarma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incendios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toque la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puerta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antes de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abrirla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Si la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puerta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est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í</w:t>
                      </w:r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salga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inmediatamente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Si la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puerta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est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caliente,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utilice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otra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sal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</w:t>
                      </w:r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</w:t>
                      </w:r>
                      <w:proofErr w:type="spellEnd"/>
                      <w:r w:rsidRPr="0012656A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61A1DF19" w14:textId="02AE5EFC" w:rsidR="00F75F23" w:rsidRPr="000D7AB0" w:rsidRDefault="00F75F23" w:rsidP="0012656A">
                      <w:pPr>
                        <w:rPr>
                          <w:rFonts w:ascii="Calibri" w:hAnsi="Calibri" w:cs="Calibri"/>
                        </w:rPr>
                      </w:pPr>
                      <w:r w:rsidRPr="000D7AB0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 xml:space="preserve"> ensure the proper operation of fire and life safety systems.  But you too can play a role in ensuring your safety and that of your neighbors.  </w:t>
                      </w:r>
                    </w:p>
                    <w:p w14:paraId="19F89DCC" w14:textId="77777777" w:rsidR="00F75F23" w:rsidRPr="00F75F23" w:rsidRDefault="00F75F23" w:rsidP="00F75F23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75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482B7" wp14:editId="4F98B23F">
                <wp:simplePos x="0" y="0"/>
                <wp:positionH relativeFrom="column">
                  <wp:posOffset>3105785</wp:posOffset>
                </wp:positionH>
                <wp:positionV relativeFrom="paragraph">
                  <wp:posOffset>2692203</wp:posOffset>
                </wp:positionV>
                <wp:extent cx="2799080" cy="3092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2333A" w14:textId="07FDAD3A" w:rsidR="00400D93" w:rsidRPr="00400D93" w:rsidRDefault="00400D93" w:rsidP="00400D9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</w:pPr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 xml:space="preserve">EN CASO DE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 xml:space="preserve">UN </w:t>
                            </w:r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 xml:space="preserve">INCENDIO </w:t>
                            </w:r>
                          </w:p>
                          <w:p w14:paraId="56B7318D" w14:textId="3043E88D" w:rsidR="00F75F23" w:rsidRPr="00F75F23" w:rsidRDefault="00400D93" w:rsidP="00400D93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 xml:space="preserve">Código.  </w:t>
                            </w:r>
                            <w:proofErr w:type="spellStart"/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>Nuestros</w:t>
                            </w:r>
                            <w:proofErr w:type="spellEnd"/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>edificios</w:t>
                            </w:r>
                            <w:proofErr w:type="spellEnd"/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 xml:space="preserve"> se </w:t>
                            </w:r>
                            <w:proofErr w:type="spellStart"/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>someten</w:t>
                            </w:r>
                            <w:proofErr w:type="spellEnd"/>
                            <w:r w:rsidRPr="00400D93">
                              <w:rPr>
                                <w:rFonts w:ascii="Open Sans" w:hAnsi="Open Sans" w:cs="Open San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F75F23" w:rsidRPr="00F75F23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Code.  Our buildings undergo regular inspection to ensure the proper operation of fire and life safety systems.  But you too can play a role in ensuring your safety and that of your neighbors.  </w:t>
                            </w:r>
                          </w:p>
                          <w:p w14:paraId="4CF4CD88" w14:textId="77777777" w:rsidR="00F75F23" w:rsidRPr="00F75F23" w:rsidRDefault="00F75F23" w:rsidP="00F75F2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82B7" id="Text Box 8" o:spid="_x0000_s1037" type="#_x0000_t202" style="position:absolute;margin-left:244.55pt;margin-top:212pt;width:220.4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SH2GwIAADQEAAAOAAAAZHJzL2Uyb0RvYy54bWysU8tu2zAQvBfoPxC815IdO4kFy4GbwEUB&#13;&#10;IwngFDnTFGkJILksSVtyv75Lyi+kPRW9ULvc1T5mhrOHTiuyF843YEo6HOSUCMOhasy2pD/ell/u&#13;&#10;Kf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" filled="f" stroked="f" strokeweight=".5pt">
                <v:textbox>
                  <w:txbxContent>
                    <w:p w14:paraId="1712333A" w14:textId="07FDAD3A" w:rsidR="00400D93" w:rsidRPr="00400D93" w:rsidRDefault="00400D93" w:rsidP="00400D93">
                      <w:pPr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</w:pPr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 xml:space="preserve">EN CASO DE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 xml:space="preserve">UN </w:t>
                      </w:r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 xml:space="preserve">INCENDIO </w:t>
                      </w:r>
                    </w:p>
                    <w:p w14:paraId="56B7318D" w14:textId="3043E88D" w:rsidR="00F75F23" w:rsidRPr="00F75F23" w:rsidRDefault="00400D93" w:rsidP="00400D93">
                      <w:p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 xml:space="preserve">Código.  </w:t>
                      </w:r>
                      <w:proofErr w:type="spellStart"/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>Nuestros</w:t>
                      </w:r>
                      <w:proofErr w:type="spellEnd"/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 xml:space="preserve"> </w:t>
                      </w:r>
                      <w:proofErr w:type="spellStart"/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>edificios</w:t>
                      </w:r>
                      <w:proofErr w:type="spellEnd"/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 xml:space="preserve"> se </w:t>
                      </w:r>
                      <w:proofErr w:type="spellStart"/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>someten</w:t>
                      </w:r>
                      <w:proofErr w:type="spellEnd"/>
                      <w:r w:rsidRPr="00400D93">
                        <w:rPr>
                          <w:rFonts w:ascii="Open Sans" w:hAnsi="Open Sans" w:cs="Open Sans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F75F23" w:rsidRPr="00F75F23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Code.  Our buildings undergo regular inspection to ensure the proper operation of fire and life safety systems.  But you too can play a role in ensuring your safety and that of your neighbors.  </w:t>
                      </w:r>
                    </w:p>
                    <w:p w14:paraId="4CF4CD88" w14:textId="77777777" w:rsidR="00F75F23" w:rsidRPr="00F75F23" w:rsidRDefault="00F75F23" w:rsidP="00F75F23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6A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ED57D" wp14:editId="62CD97DE">
                <wp:simplePos x="0" y="0"/>
                <wp:positionH relativeFrom="column">
                  <wp:posOffset>-638175</wp:posOffset>
                </wp:positionH>
                <wp:positionV relativeFrom="paragraph">
                  <wp:posOffset>3025775</wp:posOffset>
                </wp:positionV>
                <wp:extent cx="3387543" cy="1143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543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366E6" w14:textId="40232489" w:rsidR="00F75F23" w:rsidRPr="00CB63FF" w:rsidRDefault="00CB63FF" w:rsidP="00F75F2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Conozca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encuentran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escaleras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salida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caso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que la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más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cercana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r w:rsidR="009B6A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bloque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fuego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humo</w:t>
                            </w:r>
                            <w:proofErr w:type="spellEnd"/>
                            <w:r w:rsidRPr="00CB63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Contacte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agentes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 w:rsidR="001B02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mobil</w:t>
                            </w:r>
                            <w:r w:rsidR="0014524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arios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alguna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pregunta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duda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alarmas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incendios</w:t>
                            </w:r>
                            <w:proofErr w:type="spellEnd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31235E" w:rsidRP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istema</w:t>
                            </w:r>
                            <w:proofErr w:type="spellEnd"/>
                            <w:r w:rsidR="0031235E" w:rsidRP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31235E" w:rsidRP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extinción</w:t>
                            </w:r>
                            <w:proofErr w:type="spellEnd"/>
                            <w:r w:rsidR="0031235E" w:rsidRP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31235E" w:rsidRP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incendios</w:t>
                            </w:r>
                            <w:proofErr w:type="spellEnd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o </w:t>
                            </w:r>
                            <w:proofErr w:type="spellStart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evacuar</w:t>
                            </w:r>
                            <w:proofErr w:type="spellEnd"/>
                            <w:r w:rsidR="0031235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835F8B7" w14:textId="77777777" w:rsidR="00F75F23" w:rsidRPr="00F75F23" w:rsidRDefault="00F75F23" w:rsidP="00F75F23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75F23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Code.  Our buildings undergo regular inspection to ensure the proper operation of fire and life safety systems.  But you too can play a role in ensuring your safety and that of your neighbors.  </w:t>
                            </w:r>
                          </w:p>
                          <w:p w14:paraId="0993593A" w14:textId="77777777" w:rsidR="00F75F23" w:rsidRPr="00F75F23" w:rsidRDefault="00F75F23" w:rsidP="00F75F2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D57D" id="Text Box 4" o:spid="_x0000_s1038" type="#_x0000_t202" style="position:absolute;margin-left:-50.25pt;margin-top:238.25pt;width:266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" filled="f" stroked="f" strokeweight=".5pt">
                <v:textbox>
                  <w:txbxContent>
                    <w:p w14:paraId="58A366E6" w14:textId="40232489" w:rsidR="00F75F23" w:rsidRPr="00CB63FF" w:rsidRDefault="00CB63FF" w:rsidP="00F75F2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Conozca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encuentran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escaleras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salida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caso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de </w:t>
                      </w:r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que la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más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cercana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es</w:t>
                      </w:r>
                      <w:r w:rsidR="009B6A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ta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bloque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fuego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humo</w:t>
                      </w:r>
                      <w:proofErr w:type="spellEnd"/>
                      <w:r w:rsidRPr="00CB63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Contacte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agentes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</w:t>
                      </w:r>
                      <w:r w:rsidR="001B02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mobil</w:t>
                      </w:r>
                      <w:r w:rsidR="0014524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arios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si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tiene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alguna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pregunta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duda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sobre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alarmas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de </w:t>
                      </w:r>
                      <w:proofErr w:type="spellStart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incendios</w:t>
                      </w:r>
                      <w:proofErr w:type="spellEnd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="0031235E" w:rsidRP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istema</w:t>
                      </w:r>
                      <w:proofErr w:type="spellEnd"/>
                      <w:r w:rsidR="0031235E" w:rsidRP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31235E" w:rsidRP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>extinción</w:t>
                      </w:r>
                      <w:proofErr w:type="spellEnd"/>
                      <w:r w:rsidR="0031235E" w:rsidRP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31235E" w:rsidRP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incendios</w:t>
                      </w:r>
                      <w:proofErr w:type="spellEnd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o </w:t>
                      </w:r>
                      <w:proofErr w:type="spellStart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como</w:t>
                      </w:r>
                      <w:proofErr w:type="spellEnd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>evacuar</w:t>
                      </w:r>
                      <w:proofErr w:type="spellEnd"/>
                      <w:r w:rsidR="0031235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835F8B7" w14:textId="77777777" w:rsidR="00F75F23" w:rsidRPr="00F75F23" w:rsidRDefault="00F75F23" w:rsidP="00F75F23">
                      <w:p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75F23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Code.  Our buildings undergo regular inspection to ensure the proper operation of fire and life safety systems.  But you too can play a role in ensuring your safety and that of your neighbors.  </w:t>
                      </w:r>
                    </w:p>
                    <w:p w14:paraId="0993593A" w14:textId="77777777" w:rsidR="00F75F23" w:rsidRPr="00F75F23" w:rsidRDefault="00F75F23" w:rsidP="00F75F23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AB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F8D9DE" wp14:editId="03A8542C">
                <wp:simplePos x="0" y="0"/>
                <wp:positionH relativeFrom="margin">
                  <wp:posOffset>2960914</wp:posOffset>
                </wp:positionH>
                <wp:positionV relativeFrom="paragraph">
                  <wp:posOffset>2844800</wp:posOffset>
                </wp:positionV>
                <wp:extent cx="0" cy="5935980"/>
                <wp:effectExtent l="0" t="0" r="12700" b="76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5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11AD0" id="Straight Connector 20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33.15pt,224pt" to="233.15pt,69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&#13;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D71F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54E04" wp14:editId="378E0C4B">
                <wp:simplePos x="0" y="0"/>
                <wp:positionH relativeFrom="margin">
                  <wp:posOffset>3362178</wp:posOffset>
                </wp:positionH>
                <wp:positionV relativeFrom="paragraph">
                  <wp:posOffset>7202658</wp:posOffset>
                </wp:positionV>
                <wp:extent cx="2869565" cy="130829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130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4EF9E" w14:textId="24036769" w:rsidR="00E95F69" w:rsidRPr="00A24FD4" w:rsidRDefault="00365503" w:rsidP="004D71F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Juntos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podemos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mantener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segura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nuestra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comunidad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Comuníquese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con la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administración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complejo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tiene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alguna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pregunta</w:t>
                            </w:r>
                            <w:proofErr w:type="spellEnd"/>
                            <w:r w:rsidRPr="00A24F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7F07012" w14:textId="4E082E84" w:rsidR="004D71F6" w:rsidRPr="000D7AB0" w:rsidRDefault="004D71F6" w:rsidP="004D71F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AED5ED6" w14:textId="615B76FC" w:rsidR="004D71F6" w:rsidRPr="000D7AB0" w:rsidRDefault="004D71F6" w:rsidP="004D71F6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D7AB0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*Insert </w:t>
                            </w:r>
                            <w:r w:rsidR="00DD6BA1" w:rsidRPr="000D7AB0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Contact Info Here</w:t>
                            </w:r>
                          </w:p>
                          <w:p w14:paraId="28ABE7BF" w14:textId="3693306B" w:rsidR="004D71F6" w:rsidRPr="00E95F69" w:rsidRDefault="004D71F6" w:rsidP="004D71F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4E04" id="Text Box 21" o:spid="_x0000_s1039" type="#_x0000_t202" style="position:absolute;margin-left:264.75pt;margin-top:567.15pt;width:225.95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" filled="f" stroked="f" strokeweight=".5pt">
                <v:textbox>
                  <w:txbxContent>
                    <w:p w14:paraId="57D4EF9E" w14:textId="24036769" w:rsidR="00E95F69" w:rsidRPr="00A24FD4" w:rsidRDefault="00365503" w:rsidP="004D71F6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Juntos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podemos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mantener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segura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nuestra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comunidad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Comuníquese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con la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administración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del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complejo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tiene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alguna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pregunta</w:t>
                      </w:r>
                      <w:proofErr w:type="spellEnd"/>
                      <w:r w:rsidRPr="00A24F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7F07012" w14:textId="4E082E84" w:rsidR="004D71F6" w:rsidRPr="000D7AB0" w:rsidRDefault="004D71F6" w:rsidP="004D71F6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AED5ED6" w14:textId="615B76FC" w:rsidR="004D71F6" w:rsidRPr="000D7AB0" w:rsidRDefault="004D71F6" w:rsidP="004D71F6">
                      <w:pPr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D7AB0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*Insert </w:t>
                      </w:r>
                      <w:r w:rsidR="00DD6BA1" w:rsidRPr="000D7AB0">
                        <w:rPr>
                          <w:rFonts w:ascii="Calibri" w:hAnsi="Calibri" w:cs="Calibri"/>
                          <w:color w:val="FFFFFF" w:themeColor="background1"/>
                        </w:rPr>
                        <w:t>Contact Info Here</w:t>
                      </w:r>
                    </w:p>
                    <w:p w14:paraId="28ABE7BF" w14:textId="3693306B" w:rsidR="004D71F6" w:rsidRPr="00E95F69" w:rsidRDefault="004D71F6" w:rsidP="004D71F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F23">
        <w:softHyphen/>
      </w:r>
    </w:p>
    <w:sectPr w:rsidR="00266472" w:rsidRPr="002014AB" w:rsidSect="00E44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A504" w14:textId="77777777" w:rsidR="00E45D4C" w:rsidRDefault="00E45D4C" w:rsidP="00B63F4A">
      <w:r>
        <w:separator/>
      </w:r>
    </w:p>
  </w:endnote>
  <w:endnote w:type="continuationSeparator" w:id="0">
    <w:p w14:paraId="26FEDD0F" w14:textId="77777777" w:rsidR="00E45D4C" w:rsidRDefault="00E45D4C" w:rsidP="00B6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E27A" w14:textId="77777777" w:rsidR="00B63F4A" w:rsidRDefault="00B63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7C0B" w14:textId="77777777" w:rsidR="00B63F4A" w:rsidRDefault="00B63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4665" w14:textId="77777777" w:rsidR="00B63F4A" w:rsidRDefault="00B63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B46E" w14:textId="77777777" w:rsidR="00E45D4C" w:rsidRDefault="00E45D4C" w:rsidP="00B63F4A">
      <w:r>
        <w:separator/>
      </w:r>
    </w:p>
  </w:footnote>
  <w:footnote w:type="continuationSeparator" w:id="0">
    <w:p w14:paraId="72D427C0" w14:textId="77777777" w:rsidR="00E45D4C" w:rsidRDefault="00E45D4C" w:rsidP="00B6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2C30" w14:textId="77777777" w:rsidR="00B63F4A" w:rsidRDefault="00B63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3864" w14:textId="77777777" w:rsidR="00B63F4A" w:rsidRDefault="00B63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B876" w14:textId="77777777" w:rsidR="00B63F4A" w:rsidRDefault="00B63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23"/>
    <w:rsid w:val="000D7AB0"/>
    <w:rsid w:val="0012656A"/>
    <w:rsid w:val="00145240"/>
    <w:rsid w:val="001B02FF"/>
    <w:rsid w:val="001F49B7"/>
    <w:rsid w:val="002014AB"/>
    <w:rsid w:val="0028042F"/>
    <w:rsid w:val="002D5A2D"/>
    <w:rsid w:val="002F15C5"/>
    <w:rsid w:val="0031235E"/>
    <w:rsid w:val="00365503"/>
    <w:rsid w:val="00400D93"/>
    <w:rsid w:val="00401707"/>
    <w:rsid w:val="00490877"/>
    <w:rsid w:val="004D71F6"/>
    <w:rsid w:val="004F30DA"/>
    <w:rsid w:val="005B51A5"/>
    <w:rsid w:val="005F4CF4"/>
    <w:rsid w:val="00623589"/>
    <w:rsid w:val="006513D1"/>
    <w:rsid w:val="00692B41"/>
    <w:rsid w:val="007E26A6"/>
    <w:rsid w:val="0097232B"/>
    <w:rsid w:val="009B65EB"/>
    <w:rsid w:val="009B6AB0"/>
    <w:rsid w:val="00A23494"/>
    <w:rsid w:val="00A24FD4"/>
    <w:rsid w:val="00AA053A"/>
    <w:rsid w:val="00AB275A"/>
    <w:rsid w:val="00AD15C0"/>
    <w:rsid w:val="00B1317D"/>
    <w:rsid w:val="00B63F4A"/>
    <w:rsid w:val="00B7549B"/>
    <w:rsid w:val="00B81497"/>
    <w:rsid w:val="00C24BA7"/>
    <w:rsid w:val="00CB63FF"/>
    <w:rsid w:val="00CF770E"/>
    <w:rsid w:val="00DD6BA1"/>
    <w:rsid w:val="00E018C1"/>
    <w:rsid w:val="00E31AD6"/>
    <w:rsid w:val="00E44A3F"/>
    <w:rsid w:val="00E45D4C"/>
    <w:rsid w:val="00E66D59"/>
    <w:rsid w:val="00E70F84"/>
    <w:rsid w:val="00E81668"/>
    <w:rsid w:val="00E95F69"/>
    <w:rsid w:val="00EB2466"/>
    <w:rsid w:val="00F11098"/>
    <w:rsid w:val="00F579A0"/>
    <w:rsid w:val="00F7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14D1F"/>
  <w15:chartTrackingRefBased/>
  <w15:docId w15:val="{03684782-A09C-7348-94DD-124B60B4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F4A"/>
  </w:style>
  <w:style w:type="paragraph" w:styleId="Footer">
    <w:name w:val="footer"/>
    <w:basedOn w:val="Normal"/>
    <w:link w:val="FooterChar"/>
    <w:uiPriority w:val="99"/>
    <w:unhideWhenUsed/>
    <w:rsid w:val="00B63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F4A"/>
  </w:style>
  <w:style w:type="paragraph" w:styleId="Revision">
    <w:name w:val="Revision"/>
    <w:hidden/>
    <w:uiPriority w:val="99"/>
    <w:semiHidden/>
    <w:rsid w:val="00E3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4F8885-9F14-894B-8A59-33902DEE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Alfaro</dc:creator>
  <cp:keywords/>
  <dc:description/>
  <cp:lastModifiedBy>Cynthia Alfaro</cp:lastModifiedBy>
  <cp:revision>2</cp:revision>
  <dcterms:created xsi:type="dcterms:W3CDTF">2023-06-01T15:58:00Z</dcterms:created>
  <dcterms:modified xsi:type="dcterms:W3CDTF">2023-06-01T15:58:00Z</dcterms:modified>
</cp:coreProperties>
</file>