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F58E" w14:textId="13739742" w:rsidR="00304368" w:rsidRDefault="00304368">
      <w:pPr>
        <w:pStyle w:val="Title"/>
        <w:spacing w:line="520" w:lineRule="auto"/>
      </w:pPr>
      <w:r w:rsidRPr="00304368">
        <w:rPr>
          <w:noProof/>
        </w:rPr>
        <w:drawing>
          <wp:anchor distT="0" distB="0" distL="114300" distR="114300" simplePos="0" relativeHeight="251655168" behindDoc="1" locked="0" layoutInCell="1" allowOverlap="1" wp14:anchorId="2F95899C" wp14:editId="63FA383F">
            <wp:simplePos x="0" y="0"/>
            <wp:positionH relativeFrom="column">
              <wp:posOffset>5238750</wp:posOffset>
            </wp:positionH>
            <wp:positionV relativeFrom="paragraph">
              <wp:posOffset>-231775</wp:posOffset>
            </wp:positionV>
            <wp:extent cx="1104900" cy="1333474"/>
            <wp:effectExtent l="0" t="0" r="0" b="635"/>
            <wp:wrapNone/>
            <wp:docPr id="21227304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679" cy="133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4368">
        <w:rPr>
          <w:rFonts w:ascii="Amasis MT Pro Medium" w:hAnsi="Amasis MT Pro Medium"/>
          <w:color w:val="auto"/>
        </w:rPr>
        <w:t>National Rural Water Association</w:t>
      </w:r>
      <w:r>
        <w:t xml:space="preserve"> </w:t>
      </w:r>
    </w:p>
    <w:p w14:paraId="2924DE16" w14:textId="77777777" w:rsidR="00304368" w:rsidRDefault="00304368" w:rsidP="00304368">
      <w:pPr>
        <w:pStyle w:val="Title"/>
        <w:spacing w:before="100" w:beforeAutospacing="1"/>
        <w:rPr>
          <w:color w:val="215E99" w:themeColor="text2" w:themeTint="BF"/>
          <w:sz w:val="40"/>
          <w:szCs w:val="40"/>
        </w:rPr>
      </w:pPr>
      <w:r>
        <w:rPr>
          <w:color w:val="215E99" w:themeColor="text2" w:themeTint="BF"/>
          <w:sz w:val="40"/>
          <w:szCs w:val="40"/>
        </w:rPr>
        <w:t xml:space="preserve">                      </w:t>
      </w:r>
      <w:r w:rsidRPr="00304368">
        <w:rPr>
          <w:color w:val="215E99" w:themeColor="text2" w:themeTint="BF"/>
          <w:sz w:val="40"/>
          <w:szCs w:val="40"/>
        </w:rPr>
        <w:t>Source Water Project Fund (SWPF)</w:t>
      </w:r>
    </w:p>
    <w:p w14:paraId="51362137" w14:textId="13D32A18" w:rsidR="006C189F" w:rsidRPr="00304368" w:rsidRDefault="00304368" w:rsidP="00304368">
      <w:pPr>
        <w:pStyle w:val="Title"/>
        <w:spacing w:before="100" w:beforeAutospacing="1"/>
        <w:rPr>
          <w:color w:val="215E99" w:themeColor="text2" w:themeTint="BF"/>
          <w:sz w:val="40"/>
          <w:szCs w:val="40"/>
        </w:rPr>
      </w:pPr>
      <w:r>
        <w:rPr>
          <w:color w:val="215E99" w:themeColor="text2" w:themeTint="BF"/>
          <w:sz w:val="40"/>
          <w:szCs w:val="40"/>
        </w:rPr>
        <w:t xml:space="preserve">                         </w:t>
      </w:r>
      <w:r w:rsidRPr="00304368">
        <w:rPr>
          <w:color w:val="215E99" w:themeColor="text2" w:themeTint="BF"/>
          <w:sz w:val="40"/>
          <w:szCs w:val="40"/>
        </w:rPr>
        <w:t>Application for Project Funding</w:t>
      </w:r>
    </w:p>
    <w:p w14:paraId="24A5241B" w14:textId="77777777" w:rsidR="006C189F" w:rsidRDefault="006C189F">
      <w:pPr>
        <w:pStyle w:val="BodyText"/>
        <w:rPr>
          <w:sz w:val="32"/>
        </w:rPr>
      </w:pPr>
    </w:p>
    <w:p w14:paraId="6E66F393" w14:textId="77777777" w:rsidR="006C189F" w:rsidRDefault="006C189F">
      <w:pPr>
        <w:pStyle w:val="BodyText"/>
        <w:rPr>
          <w:sz w:val="32"/>
        </w:rPr>
      </w:pPr>
    </w:p>
    <w:p w14:paraId="7E9B5173" w14:textId="708D8332" w:rsidR="006C189F" w:rsidRDefault="00E03684">
      <w:pPr>
        <w:pStyle w:val="BodyText"/>
        <w:rPr>
          <w:sz w:val="32"/>
        </w:rPr>
      </w:pPr>
      <w:r w:rsidRPr="00304368">
        <w:rPr>
          <w:noProof/>
          <w:sz w:val="32"/>
        </w:rPr>
        <mc:AlternateContent>
          <mc:Choice Requires="wpg">
            <w:drawing>
              <wp:inline distT="0" distB="0" distL="0" distR="0" wp14:anchorId="7FEF1BF5" wp14:editId="13107D85">
                <wp:extent cx="5934075" cy="4371975"/>
                <wp:effectExtent l="0" t="0" r="9525" b="9525"/>
                <wp:docPr id="155909767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4371975"/>
                          <a:chOff x="-20" y="0"/>
                          <a:chExt cx="12182" cy="8143"/>
                        </a:xfrm>
                      </wpg:grpSpPr>
                      <pic:pic xmlns:pic="http://schemas.openxmlformats.org/drawingml/2006/picture">
                        <pic:nvPicPr>
                          <pic:cNvPr id="817977154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0" y="0"/>
                            <a:ext cx="12160" cy="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7999520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26" cy="8143"/>
                          </a:xfrm>
                          <a:custGeom>
                            <a:avLst/>
                            <a:gdLst>
                              <a:gd name="T0" fmla="*/ 4725 w 4726"/>
                              <a:gd name="T1" fmla="*/ 8142 h 8143"/>
                              <a:gd name="T2" fmla="*/ 3251 w 4726"/>
                              <a:gd name="T3" fmla="*/ 8142 h 8143"/>
                              <a:gd name="T4" fmla="*/ 0 w 4726"/>
                              <a:gd name="T5" fmla="*/ 1168 h 8143"/>
                              <a:gd name="T6" fmla="*/ 0 w 4726"/>
                              <a:gd name="T7" fmla="*/ 0 h 8143"/>
                              <a:gd name="T8" fmla="*/ 928 w 4726"/>
                              <a:gd name="T9" fmla="*/ 0 h 8143"/>
                              <a:gd name="T10" fmla="*/ 4725 w 4726"/>
                              <a:gd name="T11" fmla="*/ 8142 h 8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26" h="8143">
                                <a:moveTo>
                                  <a:pt x="4725" y="8142"/>
                                </a:moveTo>
                                <a:lnTo>
                                  <a:pt x="3251" y="8142"/>
                                </a:lnTo>
                                <a:lnTo>
                                  <a:pt x="0" y="1168"/>
                                </a:lnTo>
                                <a:lnTo>
                                  <a:pt x="0" y="0"/>
                                </a:lnTo>
                                <a:lnTo>
                                  <a:pt x="928" y="0"/>
                                </a:lnTo>
                                <a:lnTo>
                                  <a:pt x="4725" y="8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6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457534" name="Freeform 5"/>
                        <wps:cNvSpPr>
                          <a:spLocks/>
                        </wps:cNvSpPr>
                        <wps:spPr bwMode="auto">
                          <a:xfrm>
                            <a:off x="0" y="1731"/>
                            <a:ext cx="2990" cy="6412"/>
                          </a:xfrm>
                          <a:custGeom>
                            <a:avLst/>
                            <a:gdLst>
                              <a:gd name="T0" fmla="*/ 2989 w 2990"/>
                              <a:gd name="T1" fmla="*/ 6411 h 6412"/>
                              <a:gd name="T2" fmla="*/ 0 w 2990"/>
                              <a:gd name="T3" fmla="*/ 6411 h 6412"/>
                              <a:gd name="T4" fmla="*/ 0 w 2990"/>
                              <a:gd name="T5" fmla="*/ 0 h 6412"/>
                              <a:gd name="T6" fmla="*/ 2989 w 2990"/>
                              <a:gd name="T7" fmla="*/ 6411 h 6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90" h="6412">
                                <a:moveTo>
                                  <a:pt x="2989" y="6411"/>
                                </a:moveTo>
                                <a:lnTo>
                                  <a:pt x="0" y="6411"/>
                                </a:lnTo>
                                <a:lnTo>
                                  <a:pt x="0" y="0"/>
                                </a:lnTo>
                                <a:lnTo>
                                  <a:pt x="2989" y="6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14134" name="Freeform 6"/>
                        <wps:cNvSpPr>
                          <a:spLocks/>
                        </wps:cNvSpPr>
                        <wps:spPr bwMode="auto">
                          <a:xfrm>
                            <a:off x="0" y="1153"/>
                            <a:ext cx="3260" cy="6990"/>
                          </a:xfrm>
                          <a:custGeom>
                            <a:avLst/>
                            <a:gdLst>
                              <a:gd name="T0" fmla="*/ 3259 w 3260"/>
                              <a:gd name="T1" fmla="*/ 6989 h 6990"/>
                              <a:gd name="T2" fmla="*/ 2987 w 3260"/>
                              <a:gd name="T3" fmla="*/ 6989 h 6990"/>
                              <a:gd name="T4" fmla="*/ 0 w 3260"/>
                              <a:gd name="T5" fmla="*/ 583 h 6990"/>
                              <a:gd name="T6" fmla="*/ 0 w 3260"/>
                              <a:gd name="T7" fmla="*/ 0 h 6990"/>
                              <a:gd name="T8" fmla="*/ 3259 w 3260"/>
                              <a:gd name="T9" fmla="*/ 6989 h 6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0" h="6990">
                                <a:moveTo>
                                  <a:pt x="3259" y="6989"/>
                                </a:moveTo>
                                <a:lnTo>
                                  <a:pt x="2987" y="6989"/>
                                </a:lnTo>
                                <a:lnTo>
                                  <a:pt x="0" y="583"/>
                                </a:lnTo>
                                <a:lnTo>
                                  <a:pt x="0" y="0"/>
                                </a:lnTo>
                                <a:lnTo>
                                  <a:pt x="3259" y="6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1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916062" name="Freeform 7"/>
                        <wps:cNvSpPr>
                          <a:spLocks/>
                        </wps:cNvSpPr>
                        <wps:spPr bwMode="auto">
                          <a:xfrm>
                            <a:off x="1059" y="69"/>
                            <a:ext cx="11102" cy="7980"/>
                          </a:xfrm>
                          <a:custGeom>
                            <a:avLst/>
                            <a:gdLst>
                              <a:gd name="T0" fmla="*/ 11101 w 11102"/>
                              <a:gd name="T1" fmla="*/ 0 h 7980"/>
                              <a:gd name="T2" fmla="*/ 0 w 11102"/>
                              <a:gd name="T3" fmla="*/ 0 h 7980"/>
                              <a:gd name="T4" fmla="*/ 3721 w 11102"/>
                              <a:gd name="T5" fmla="*/ 7979 h 7980"/>
                              <a:gd name="T6" fmla="*/ 11101 w 11102"/>
                              <a:gd name="T7" fmla="*/ 7979 h 7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102" h="7980">
                                <a:moveTo>
                                  <a:pt x="11101" y="0"/>
                                </a:moveTo>
                                <a:lnTo>
                                  <a:pt x="0" y="0"/>
                                </a:lnTo>
                                <a:lnTo>
                                  <a:pt x="3721" y="7979"/>
                                </a:lnTo>
                                <a:lnTo>
                                  <a:pt x="11101" y="7979"/>
                                </a:lnTo>
                              </a:path>
                            </a:pathLst>
                          </a:custGeom>
                          <a:noFill/>
                          <a:ln w="542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654646" name="Freeform 8"/>
                        <wps:cNvSpPr>
                          <a:spLocks/>
                        </wps:cNvSpPr>
                        <wps:spPr bwMode="auto">
                          <a:xfrm>
                            <a:off x="1258" y="188"/>
                            <a:ext cx="10903" cy="7729"/>
                          </a:xfrm>
                          <a:custGeom>
                            <a:avLst/>
                            <a:gdLst>
                              <a:gd name="T0" fmla="*/ 10902 w 10903"/>
                              <a:gd name="T1" fmla="*/ 0 h 7729"/>
                              <a:gd name="T2" fmla="*/ 0 w 10903"/>
                              <a:gd name="T3" fmla="*/ 0 h 7729"/>
                              <a:gd name="T4" fmla="*/ 3603 w 10903"/>
                              <a:gd name="T5" fmla="*/ 7728 h 7729"/>
                              <a:gd name="T6" fmla="*/ 10902 w 10903"/>
                              <a:gd name="T7" fmla="*/ 7728 h 7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03" h="7729">
                                <a:moveTo>
                                  <a:pt x="10902" y="0"/>
                                </a:moveTo>
                                <a:lnTo>
                                  <a:pt x="0" y="0"/>
                                </a:lnTo>
                                <a:lnTo>
                                  <a:pt x="3603" y="7728"/>
                                </a:lnTo>
                                <a:lnTo>
                                  <a:pt x="10902" y="7728"/>
                                </a:lnTo>
                              </a:path>
                            </a:pathLst>
                          </a:custGeom>
                          <a:noFill/>
                          <a:ln w="2714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418554" name="Freeform 9"/>
                        <wps:cNvSpPr>
                          <a:spLocks/>
                        </wps:cNvSpPr>
                        <wps:spPr bwMode="auto">
                          <a:xfrm>
                            <a:off x="0" y="8089"/>
                            <a:ext cx="12162" cy="54"/>
                          </a:xfrm>
                          <a:custGeom>
                            <a:avLst/>
                            <a:gdLst>
                              <a:gd name="T0" fmla="*/ 12161 w 12162"/>
                              <a:gd name="T1" fmla="*/ 0 h 54"/>
                              <a:gd name="T2" fmla="*/ 0 w 12162"/>
                              <a:gd name="T3" fmla="*/ 0 h 54"/>
                              <a:gd name="T4" fmla="*/ 0 w 12162"/>
                              <a:gd name="T5" fmla="*/ 0 h 54"/>
                              <a:gd name="T6" fmla="*/ 0 w 12162"/>
                              <a:gd name="T7" fmla="*/ 53 h 54"/>
                              <a:gd name="T8" fmla="*/ 12161 w 12162"/>
                              <a:gd name="T9" fmla="*/ 53 h 54"/>
                              <a:gd name="T10" fmla="*/ 12161 w 12162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162" h="54">
                                <a:moveTo>
                                  <a:pt x="121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12161" y="53"/>
                                </a:lnTo>
                                <a:lnTo>
                                  <a:pt x="12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4D543" id="Group 11" o:spid="_x0000_s1026" style="width:467.25pt;height:344.25pt;mso-position-horizontal-relative:char;mso-position-vertical-relative:line" coordorigin="-20" coordsize="12182,8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-20;width:12160;height:8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">
                  <v:imagedata r:id="rId9" o:title=""/>
                  <o:lock v:ext="edit" aspectratio="f"/>
                </v:shape>
                <v:shape id="Freeform 4" o:spid="_x0000_s1028" style="position:absolute;width:4726;height:8143;visibility:visible;mso-wrap-style:square;v-text-anchor:top" coordsize="4726,8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" path="m4725,8142r-1474,l,1168,,,928,,4725,8142xe" fillcolor="#0076b6" stroked="f">
                  <v:fill opacity="52428f"/>
                  <v:path arrowok="t" o:connecttype="custom" o:connectlocs="4725,8142;3251,8142;0,1168;0,0;928,0;4725,8142" o:connectangles="0,0,0,0,0,0"/>
                </v:shape>
                <v:shape id="Freeform 5" o:spid="_x0000_s1029" style="position:absolute;top:1731;width:2990;height:6412;visibility:visible;mso-wrap-style:square;v-text-anchor:top" coordsize="2990,6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" path="m2989,6411l,6411,,,2989,6411xe" fillcolor="#d2232a" stroked="f">
                  <v:fill opacity="52428f"/>
                  <v:path arrowok="t" o:connecttype="custom" o:connectlocs="2989,6411;0,6411;0,0;2989,6411" o:connectangles="0,0,0,0"/>
                </v:shape>
                <v:shape id="Freeform 6" o:spid="_x0000_s1030" style="position:absolute;top:1153;width:3260;height:6990;visibility:visible;mso-wrap-style:square;v-text-anchor:top" coordsize="3260,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" path="m3259,6989r-272,l,583,,,3259,6989xe" stroked="f">
                  <v:fill opacity="53199f"/>
                  <v:path arrowok="t" o:connecttype="custom" o:connectlocs="3259,6989;2987,6989;0,583;0,0;3259,6989" o:connectangles="0,0,0,0,0"/>
                </v:shape>
                <v:shape id="Freeform 7" o:spid="_x0000_s1031" style="position:absolute;left:1059;top:69;width:11102;height:7980;visibility:visible;mso-wrap-style:square;v-text-anchor:top" coordsize="11102,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" path="m11101,l,,3721,7979r7380,e" filled="f" strokecolor="white" strokeweight="1.50728mm">
                  <v:path arrowok="t" o:connecttype="custom" o:connectlocs="11101,0;0,0;3721,7979;11101,7979" o:connectangles="0,0,0,0"/>
                </v:shape>
                <v:shape id="Freeform 8" o:spid="_x0000_s1032" style="position:absolute;left:1258;top:188;width:10903;height:7729;visibility:visible;mso-wrap-style:square;v-text-anchor:top" coordsize="10903,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" path="m10902,l,,3603,7728r7299,e" filled="f" strokecolor="white" strokeweight=".75408mm">
                  <v:path arrowok="t" o:connecttype="custom" o:connectlocs="10902,0;0,0;3603,7728;10902,7728" o:connectangles="0,0,0,0"/>
                </v:shape>
                <v:shape id="Freeform 9" o:spid="_x0000_s1033" style="position:absolute;top:8089;width:12162;height:54;visibility:visible;mso-wrap-style:square;v-text-anchor:top" coordsize="12162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" path="m12161,l,,,,,53r12161,l12161,xe" stroked="f">
                  <v:path arrowok="t" o:connecttype="custom" o:connectlocs="12161,0;0,0;0,0;0,53;12161,53;12161,0" o:connectangles="0,0,0,0,0,0"/>
                </v:shape>
                <w10:anchorlock/>
              </v:group>
            </w:pict>
          </mc:Fallback>
        </mc:AlternateContent>
      </w:r>
    </w:p>
    <w:p w14:paraId="10128A5C" w14:textId="77777777" w:rsidR="006C189F" w:rsidRDefault="006C189F">
      <w:pPr>
        <w:pStyle w:val="BodyText"/>
        <w:rPr>
          <w:sz w:val="32"/>
        </w:rPr>
      </w:pPr>
    </w:p>
    <w:p w14:paraId="3252A485" w14:textId="77777777" w:rsidR="006C189F" w:rsidRDefault="006C189F">
      <w:pPr>
        <w:pStyle w:val="BodyText"/>
        <w:rPr>
          <w:sz w:val="32"/>
        </w:rPr>
      </w:pPr>
    </w:p>
    <w:p w14:paraId="4495AB25" w14:textId="09EA83EC" w:rsidR="006C189F" w:rsidRPr="00293BAB" w:rsidRDefault="00AB0B33" w:rsidP="00293BAB">
      <w:pPr>
        <w:pStyle w:val="BodyText"/>
        <w:ind w:left="120"/>
        <w:rPr>
          <w:sz w:val="28"/>
          <w:szCs w:val="28"/>
        </w:rPr>
        <w:sectPr w:rsidR="006C189F" w:rsidRPr="00293BAB">
          <w:type w:val="continuous"/>
          <w:pgSz w:w="12240" w:h="15840"/>
          <w:pgMar w:top="1520" w:right="0" w:bottom="280" w:left="1440" w:header="720" w:footer="720" w:gutter="0"/>
          <w:cols w:space="720"/>
        </w:sectPr>
      </w:pPr>
      <w:r w:rsidRPr="00E03684">
        <w:rPr>
          <w:sz w:val="28"/>
          <w:szCs w:val="28"/>
        </w:rPr>
        <w:t xml:space="preserve">Prepared for communities applying to protect drinking water </w:t>
      </w:r>
      <w:r w:rsidRPr="00E03684">
        <w:rPr>
          <w:spacing w:val="-2"/>
          <w:sz w:val="28"/>
          <w:szCs w:val="28"/>
        </w:rPr>
        <w:t>sources.</w:t>
      </w:r>
    </w:p>
    <w:p w14:paraId="3CD391EB" w14:textId="36503153" w:rsidR="006C189F" w:rsidRPr="00C130BD" w:rsidRDefault="00293BAB" w:rsidP="004629F4">
      <w:pPr>
        <w:pStyle w:val="BodyText"/>
        <w:rPr>
          <w:color w:val="153D63" w:themeColor="text2" w:themeTint="E6"/>
          <w:sz w:val="24"/>
          <w:szCs w:val="24"/>
        </w:rPr>
      </w:pPr>
      <w:r w:rsidRPr="00C130BD">
        <w:rPr>
          <w:color w:val="153D63" w:themeColor="text2" w:themeTint="E6"/>
          <w:sz w:val="24"/>
          <w:szCs w:val="24"/>
        </w:rPr>
        <w:lastRenderedPageBreak/>
        <w:t>Section 1: Applicant Information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7380"/>
      </w:tblGrid>
      <w:tr w:rsidR="006C189F" w:rsidRPr="00E03684" w14:paraId="054015EA" w14:textId="77777777" w:rsidTr="00E03684">
        <w:trPr>
          <w:trHeight w:val="352"/>
        </w:trPr>
        <w:tc>
          <w:tcPr>
            <w:tcW w:w="1985" w:type="dxa"/>
            <w:tcBorders>
              <w:bottom w:val="single" w:sz="2" w:space="0" w:color="808080"/>
              <w:right w:val="single" w:sz="2" w:space="0" w:color="808080"/>
            </w:tcBorders>
          </w:tcPr>
          <w:p w14:paraId="1B91B84B" w14:textId="77777777" w:rsidR="006C189F" w:rsidRPr="00E03684" w:rsidRDefault="00AB0B33" w:rsidP="00E03684">
            <w:pPr>
              <w:pStyle w:val="TableParagraph"/>
              <w:spacing w:before="67"/>
            </w:pPr>
            <w:r w:rsidRPr="00E03684">
              <w:t xml:space="preserve">Date of </w:t>
            </w:r>
            <w:r w:rsidRPr="00E03684">
              <w:rPr>
                <w:spacing w:val="-2"/>
              </w:rPr>
              <w:t>Application:</w:t>
            </w:r>
          </w:p>
        </w:tc>
        <w:tc>
          <w:tcPr>
            <w:tcW w:w="7380" w:type="dxa"/>
            <w:tcBorders>
              <w:left w:val="single" w:sz="2" w:space="0" w:color="808080"/>
              <w:bottom w:val="single" w:sz="2" w:space="0" w:color="808080"/>
            </w:tcBorders>
          </w:tcPr>
          <w:p w14:paraId="4057D982" w14:textId="77777777" w:rsidR="006C189F" w:rsidRPr="00E03684" w:rsidRDefault="006C189F" w:rsidP="00E0368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:rsidRPr="00E03684" w14:paraId="121E0F64" w14:textId="77777777" w:rsidTr="00E03684">
        <w:trPr>
          <w:trHeight w:val="355"/>
        </w:trPr>
        <w:tc>
          <w:tcPr>
            <w:tcW w:w="198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9562A4" w14:textId="77777777" w:rsidR="006C189F" w:rsidRPr="00E03684" w:rsidRDefault="00AB0B33" w:rsidP="00E03684">
            <w:pPr>
              <w:pStyle w:val="TableParagraph"/>
            </w:pPr>
            <w:r w:rsidRPr="00E03684">
              <w:t xml:space="preserve">Legal Name of </w:t>
            </w:r>
            <w:r w:rsidRPr="00E03684">
              <w:rPr>
                <w:spacing w:val="-2"/>
              </w:rPr>
              <w:t>Entity: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2BF5DCA2" w14:textId="77777777" w:rsidR="006C189F" w:rsidRPr="00E03684" w:rsidRDefault="006C189F" w:rsidP="00E0368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:rsidRPr="00E03684" w14:paraId="634C0A5B" w14:textId="77777777" w:rsidTr="00E03684">
        <w:trPr>
          <w:trHeight w:val="355"/>
        </w:trPr>
        <w:tc>
          <w:tcPr>
            <w:tcW w:w="198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412F52" w14:textId="4A582B5E" w:rsidR="006C189F" w:rsidRPr="00E03684" w:rsidRDefault="00AB0B33" w:rsidP="00E03684">
            <w:pPr>
              <w:pStyle w:val="TableParagraph"/>
              <w:ind w:right="-44"/>
            </w:pPr>
            <w:r w:rsidRPr="00E03684">
              <w:t>Mailing Address</w:t>
            </w:r>
            <w:r w:rsidR="00E03684">
              <w:t>:</w:t>
            </w:r>
            <w:r w:rsidRPr="00E03684">
              <w:t xml:space="preserve"> (Street, City, County, State, </w:t>
            </w:r>
            <w:r w:rsidRPr="00E03684">
              <w:rPr>
                <w:spacing w:val="-4"/>
              </w:rPr>
              <w:t>Zip)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2DC114E9" w14:textId="29E82820" w:rsidR="006C189F" w:rsidRPr="00E03684" w:rsidRDefault="006C189F" w:rsidP="00E03684">
            <w:pPr>
              <w:pStyle w:val="TableParagraph"/>
              <w:ind w:left="35"/>
            </w:pPr>
          </w:p>
        </w:tc>
      </w:tr>
      <w:tr w:rsidR="006C189F" w:rsidRPr="00E03684" w14:paraId="4DF21B3E" w14:textId="77777777" w:rsidTr="00E03684">
        <w:trPr>
          <w:trHeight w:val="355"/>
        </w:trPr>
        <w:tc>
          <w:tcPr>
            <w:tcW w:w="198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362B7C" w14:textId="77777777" w:rsidR="006C189F" w:rsidRPr="00E03684" w:rsidRDefault="00AB0B33" w:rsidP="00E03684">
            <w:pPr>
              <w:pStyle w:val="TableParagraph"/>
            </w:pPr>
            <w:r w:rsidRPr="00E03684">
              <w:t xml:space="preserve">Federal Employee ID Number / IRS </w:t>
            </w:r>
            <w:r w:rsidRPr="00E03684">
              <w:rPr>
                <w:spacing w:val="-2"/>
              </w:rPr>
              <w:t>Code: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742F197F" w14:textId="77777777" w:rsidR="006C189F" w:rsidRPr="00E03684" w:rsidRDefault="006C189F" w:rsidP="00E0368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:rsidRPr="00E03684" w14:paraId="57766A83" w14:textId="77777777" w:rsidTr="00E03684">
        <w:trPr>
          <w:trHeight w:val="355"/>
        </w:trPr>
        <w:tc>
          <w:tcPr>
            <w:tcW w:w="198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0BE7F9" w14:textId="328EB724" w:rsidR="006C189F" w:rsidRPr="00E03684" w:rsidRDefault="00AB0B33" w:rsidP="00E03684">
            <w:pPr>
              <w:pStyle w:val="TableParagraph"/>
            </w:pPr>
            <w:r w:rsidRPr="00E03684">
              <w:t>Contact Person</w:t>
            </w:r>
            <w:r w:rsidR="00E03684">
              <w:t>:</w:t>
            </w:r>
            <w:r w:rsidRPr="00E03684">
              <w:t xml:space="preserve"> (</w:t>
            </w:r>
            <w:r w:rsidR="004629F4">
              <w:t>n</w:t>
            </w:r>
            <w:r w:rsidRPr="00E03684">
              <w:t xml:space="preserve">ame, </w:t>
            </w:r>
            <w:r w:rsidR="004629F4">
              <w:t>t</w:t>
            </w:r>
            <w:r w:rsidRPr="00E03684">
              <w:t>itle</w:t>
            </w:r>
            <w:r w:rsidRPr="00E03684">
              <w:rPr>
                <w:spacing w:val="-2"/>
              </w:rPr>
              <w:t>)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4FCF1C1D" w14:textId="77777777" w:rsidR="006C189F" w:rsidRPr="00E03684" w:rsidRDefault="006C189F" w:rsidP="00E0368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03684" w:rsidRPr="00E03684" w14:paraId="0FEE248C" w14:textId="77777777" w:rsidTr="007122C1">
        <w:trPr>
          <w:trHeight w:val="355"/>
        </w:trPr>
        <w:tc>
          <w:tcPr>
            <w:tcW w:w="198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64BF85" w14:textId="13653D43" w:rsidR="00E03684" w:rsidRPr="00E03684" w:rsidRDefault="007122C1" w:rsidP="007122C1">
            <w:pPr>
              <w:pStyle w:val="TableParagraph"/>
              <w:spacing w:line="240" w:lineRule="auto"/>
            </w:pPr>
            <w:r w:rsidRPr="007122C1">
              <w:t xml:space="preserve">Contact </w:t>
            </w:r>
            <w:r>
              <w:t>Information</w:t>
            </w:r>
            <w:r w:rsidRPr="007122C1">
              <w:t>: (</w:t>
            </w:r>
            <w:r w:rsidR="004629F4">
              <w:t>p</w:t>
            </w:r>
            <w:r>
              <w:t>hon</w:t>
            </w:r>
            <w:r w:rsidRPr="007122C1">
              <w:t xml:space="preserve">e, </w:t>
            </w:r>
            <w:r w:rsidR="004629F4">
              <w:t>a</w:t>
            </w:r>
            <w:r>
              <w:t>ddress</w:t>
            </w:r>
            <w:r w:rsidRPr="007122C1">
              <w:t>)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25141ECB" w14:textId="77777777" w:rsidR="00E03684" w:rsidRPr="00E03684" w:rsidRDefault="00E03684" w:rsidP="00E0368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:rsidRPr="00E03684" w14:paraId="64A2D465" w14:textId="77777777" w:rsidTr="00E03684">
        <w:trPr>
          <w:trHeight w:val="355"/>
        </w:trPr>
        <w:tc>
          <w:tcPr>
            <w:tcW w:w="198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E10598" w14:textId="62B76ADC" w:rsidR="006C189F" w:rsidRPr="00E03684" w:rsidRDefault="00AB0B33" w:rsidP="00E03684">
            <w:pPr>
              <w:pStyle w:val="TableParagraph"/>
              <w:ind w:right="-87"/>
            </w:pPr>
            <w:r w:rsidRPr="00E03684">
              <w:t>Type of Entity</w:t>
            </w:r>
            <w:r w:rsidR="007122C1">
              <w:t>:</w:t>
            </w:r>
            <w:r w:rsidRPr="00E03684">
              <w:t xml:space="preserve"> (County, Municipal, Township, </w:t>
            </w:r>
            <w:r w:rsidRPr="00E03684">
              <w:rPr>
                <w:spacing w:val="-4"/>
              </w:rPr>
              <w:t>Dist</w:t>
            </w:r>
            <w:r w:rsidR="007122C1">
              <w:rPr>
                <w:spacing w:val="-4"/>
              </w:rPr>
              <w:t>rict, Co-op, Tribal, Other)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77A08888" w14:textId="318B65E5" w:rsidR="006C189F" w:rsidRPr="00E03684" w:rsidRDefault="006C189F" w:rsidP="00E03684">
            <w:pPr>
              <w:pStyle w:val="TableParagraph"/>
              <w:ind w:left="79"/>
            </w:pPr>
          </w:p>
        </w:tc>
      </w:tr>
      <w:tr w:rsidR="006C189F" w:rsidRPr="00E03684" w14:paraId="3FA492BD" w14:textId="77777777" w:rsidTr="00E03684">
        <w:trPr>
          <w:trHeight w:val="355"/>
        </w:trPr>
        <w:tc>
          <w:tcPr>
            <w:tcW w:w="198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BB24CB" w14:textId="77777777" w:rsidR="006C189F" w:rsidRPr="00E03684" w:rsidRDefault="00AB0B33" w:rsidP="00E03684">
            <w:pPr>
              <w:pStyle w:val="TableParagraph"/>
            </w:pPr>
            <w:r w:rsidRPr="00E03684">
              <w:t xml:space="preserve">Current Population Served / </w:t>
            </w:r>
            <w:r w:rsidRPr="00E03684">
              <w:rPr>
                <w:spacing w:val="-2"/>
              </w:rPr>
              <w:t>Connections: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077F747D" w14:textId="77777777" w:rsidR="006C189F" w:rsidRPr="00E03684" w:rsidRDefault="006C189F" w:rsidP="00E0368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:rsidRPr="00E03684" w14:paraId="55A5D1A1" w14:textId="77777777" w:rsidTr="00E03684">
        <w:trPr>
          <w:trHeight w:val="352"/>
        </w:trPr>
        <w:tc>
          <w:tcPr>
            <w:tcW w:w="1985" w:type="dxa"/>
            <w:tcBorders>
              <w:top w:val="single" w:sz="2" w:space="0" w:color="808080"/>
              <w:right w:val="single" w:sz="2" w:space="0" w:color="808080"/>
            </w:tcBorders>
          </w:tcPr>
          <w:p w14:paraId="279E2066" w14:textId="77777777" w:rsidR="006C189F" w:rsidRPr="00E03684" w:rsidRDefault="00AB0B33" w:rsidP="00E03684">
            <w:pPr>
              <w:pStyle w:val="TableParagraph"/>
            </w:pPr>
            <w:r w:rsidRPr="00E03684">
              <w:t xml:space="preserve">Anticipated Population Served After </w:t>
            </w:r>
            <w:r w:rsidRPr="00E03684">
              <w:rPr>
                <w:spacing w:val="-2"/>
              </w:rPr>
              <w:t>Project: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</w:tcBorders>
          </w:tcPr>
          <w:p w14:paraId="784DA452" w14:textId="77777777" w:rsidR="006C189F" w:rsidRPr="00E03684" w:rsidRDefault="006C189F" w:rsidP="00E0368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D684E5B" w14:textId="77777777" w:rsidR="006C189F" w:rsidRDefault="006C189F">
      <w:pPr>
        <w:pStyle w:val="TableParagraph"/>
        <w:rPr>
          <w:rFonts w:ascii="Times New Roman"/>
        </w:rPr>
      </w:pPr>
    </w:p>
    <w:p w14:paraId="457B6811" w14:textId="77777777" w:rsidR="00293BAB" w:rsidRPr="00293BAB" w:rsidRDefault="00293BAB" w:rsidP="00293BAB"/>
    <w:p w14:paraId="7AAF9E89" w14:textId="77777777" w:rsidR="00293BAB" w:rsidRPr="00293BAB" w:rsidRDefault="00293BAB" w:rsidP="00293BAB"/>
    <w:p w14:paraId="4D0785CF" w14:textId="77777777" w:rsidR="00293BAB" w:rsidRPr="00293BAB" w:rsidRDefault="00293BAB" w:rsidP="00293BAB"/>
    <w:p w14:paraId="401122BA" w14:textId="77777777" w:rsidR="00293BAB" w:rsidRPr="00293BAB" w:rsidRDefault="00293BAB" w:rsidP="00293BAB"/>
    <w:p w14:paraId="56E58990" w14:textId="77777777" w:rsidR="00293BAB" w:rsidRPr="00293BAB" w:rsidRDefault="00293BAB" w:rsidP="00293BAB"/>
    <w:p w14:paraId="7DFAC629" w14:textId="77777777" w:rsidR="00293BAB" w:rsidRPr="00293BAB" w:rsidRDefault="00293BAB" w:rsidP="00293BAB"/>
    <w:p w14:paraId="0DF0165A" w14:textId="77777777" w:rsidR="00293BAB" w:rsidRPr="00293BAB" w:rsidRDefault="00293BAB" w:rsidP="00293BAB"/>
    <w:p w14:paraId="75759D20" w14:textId="77777777" w:rsidR="00293BAB" w:rsidRPr="00293BAB" w:rsidRDefault="00293BAB" w:rsidP="00293BAB"/>
    <w:p w14:paraId="420A2899" w14:textId="77777777" w:rsidR="00293BAB" w:rsidRPr="00293BAB" w:rsidRDefault="00293BAB" w:rsidP="00293BAB"/>
    <w:p w14:paraId="78DCCBC1" w14:textId="77777777" w:rsidR="00293BAB" w:rsidRPr="00293BAB" w:rsidRDefault="00293BAB" w:rsidP="00293BAB"/>
    <w:p w14:paraId="0FDAE57D" w14:textId="77777777" w:rsidR="00293BAB" w:rsidRPr="00293BAB" w:rsidRDefault="00293BAB" w:rsidP="00293BAB"/>
    <w:p w14:paraId="07FF4319" w14:textId="77777777" w:rsidR="00293BAB" w:rsidRPr="00293BAB" w:rsidRDefault="00293BAB" w:rsidP="00293BAB"/>
    <w:p w14:paraId="1B68936C" w14:textId="77777777" w:rsidR="00293BAB" w:rsidRPr="00293BAB" w:rsidRDefault="00293BAB" w:rsidP="00293BAB"/>
    <w:p w14:paraId="28DC8E5D" w14:textId="77777777" w:rsidR="00293BAB" w:rsidRPr="00293BAB" w:rsidRDefault="00293BAB" w:rsidP="00293BAB"/>
    <w:p w14:paraId="466754F3" w14:textId="77777777" w:rsidR="00293BAB" w:rsidRPr="00293BAB" w:rsidRDefault="00293BAB" w:rsidP="00293BAB"/>
    <w:p w14:paraId="0659ADEA" w14:textId="77777777" w:rsidR="00293BAB" w:rsidRPr="00293BAB" w:rsidRDefault="00293BAB" w:rsidP="00293BAB"/>
    <w:p w14:paraId="550CE2BB" w14:textId="77777777" w:rsidR="00293BAB" w:rsidRDefault="00293BAB" w:rsidP="00293BAB"/>
    <w:p w14:paraId="7B026488" w14:textId="77777777" w:rsidR="00293BAB" w:rsidRPr="00293BAB" w:rsidRDefault="00293BAB" w:rsidP="00293BAB"/>
    <w:p w14:paraId="5E4AFFD5" w14:textId="77777777" w:rsidR="00293BAB" w:rsidRPr="00293BAB" w:rsidRDefault="00293BAB" w:rsidP="00293BAB">
      <w:pPr>
        <w:rPr>
          <w:sz w:val="22"/>
          <w:szCs w:val="22"/>
        </w:rPr>
      </w:pPr>
    </w:p>
    <w:p w14:paraId="2015C128" w14:textId="77777777" w:rsidR="004629F4" w:rsidRDefault="004629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F9B690" w14:textId="0A1699C5" w:rsidR="00293BAB" w:rsidRPr="00C130BD" w:rsidRDefault="00293BAB" w:rsidP="004629F4">
      <w:pPr>
        <w:spacing w:after="0"/>
        <w:rPr>
          <w:rFonts w:ascii="Arial" w:hAnsi="Arial" w:cs="Arial"/>
          <w:color w:val="153D63" w:themeColor="text2" w:themeTint="E6"/>
          <w:sz w:val="24"/>
          <w:szCs w:val="24"/>
        </w:rPr>
      </w:pPr>
      <w:r w:rsidRPr="00C130BD">
        <w:rPr>
          <w:rFonts w:ascii="Arial" w:hAnsi="Arial" w:cs="Arial"/>
          <w:color w:val="153D63" w:themeColor="text2" w:themeTint="E6"/>
          <w:sz w:val="24"/>
          <w:szCs w:val="24"/>
        </w:rPr>
        <w:lastRenderedPageBreak/>
        <w:t>Section 2: Project Overview</w:t>
      </w:r>
    </w:p>
    <w:tbl>
      <w:tblPr>
        <w:tblpPr w:leftFromText="180" w:rightFromText="180" w:vertAnchor="text" w:horzAnchor="margin" w:tblpY="2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7380"/>
      </w:tblGrid>
      <w:tr w:rsidR="00293BAB" w14:paraId="2AEADE6E" w14:textId="77777777" w:rsidTr="00293BAB">
        <w:trPr>
          <w:trHeight w:val="352"/>
        </w:trPr>
        <w:tc>
          <w:tcPr>
            <w:tcW w:w="1985" w:type="dxa"/>
            <w:tcBorders>
              <w:bottom w:val="single" w:sz="2" w:space="0" w:color="808080"/>
              <w:right w:val="single" w:sz="2" w:space="0" w:color="808080"/>
            </w:tcBorders>
          </w:tcPr>
          <w:p w14:paraId="7DE09C4E" w14:textId="77777777" w:rsidR="00293BAB" w:rsidRDefault="00293BAB" w:rsidP="00293BAB">
            <w:pPr>
              <w:pStyle w:val="TableParagraph"/>
              <w:spacing w:before="67"/>
            </w:pPr>
            <w:r>
              <w:t xml:space="preserve">Project </w:t>
            </w:r>
            <w:r>
              <w:rPr>
                <w:spacing w:val="-2"/>
              </w:rPr>
              <w:t>Title:</w:t>
            </w:r>
          </w:p>
        </w:tc>
        <w:tc>
          <w:tcPr>
            <w:tcW w:w="7380" w:type="dxa"/>
            <w:tcBorders>
              <w:left w:val="single" w:sz="2" w:space="0" w:color="808080"/>
              <w:bottom w:val="single" w:sz="2" w:space="0" w:color="808080"/>
            </w:tcBorders>
          </w:tcPr>
          <w:p w14:paraId="2CD96455" w14:textId="77777777" w:rsidR="00293BAB" w:rsidRDefault="00293BAB" w:rsidP="00293BA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293BAB" w14:paraId="2CE82FF1" w14:textId="77777777" w:rsidTr="00293BAB">
        <w:trPr>
          <w:trHeight w:val="355"/>
        </w:trPr>
        <w:tc>
          <w:tcPr>
            <w:tcW w:w="198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5139E1" w14:textId="77777777" w:rsidR="004629F4" w:rsidRDefault="00293BAB" w:rsidP="004629F4">
            <w:pPr>
              <w:pStyle w:val="TableParagraph"/>
              <w:ind w:right="-15"/>
            </w:pPr>
            <w:r>
              <w:t>Specific Location of Project</w:t>
            </w:r>
            <w:r w:rsidR="004629F4">
              <w:t>:</w:t>
            </w:r>
          </w:p>
          <w:p w14:paraId="0F63FBBA" w14:textId="306B6011" w:rsidR="004629F4" w:rsidRDefault="00293BAB" w:rsidP="004629F4">
            <w:pPr>
              <w:pStyle w:val="TableParagraph"/>
              <w:ind w:right="-15"/>
            </w:pPr>
            <w:r>
              <w:t>(</w:t>
            </w:r>
            <w:r w:rsidR="004629F4">
              <w:t>w</w:t>
            </w:r>
            <w:r>
              <w:t xml:space="preserve">atershed, </w:t>
            </w:r>
            <w:r>
              <w:rPr>
                <w:spacing w:val="-2"/>
              </w:rPr>
              <w:t>aquifer,</w:t>
            </w:r>
            <w:r w:rsidR="004629F4">
              <w:rPr>
                <w:spacing w:val="-2"/>
              </w:rPr>
              <w:t xml:space="preserve"> or system)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09BCD947" w14:textId="79F86162" w:rsidR="00293BAB" w:rsidRDefault="00293BAB" w:rsidP="00293BAB">
            <w:pPr>
              <w:pStyle w:val="TableParagraph"/>
              <w:ind w:left="57"/>
            </w:pPr>
          </w:p>
        </w:tc>
      </w:tr>
      <w:tr w:rsidR="00293BAB" w14:paraId="73C65AE1" w14:textId="77777777" w:rsidTr="00293BAB">
        <w:trPr>
          <w:trHeight w:val="355"/>
        </w:trPr>
        <w:tc>
          <w:tcPr>
            <w:tcW w:w="198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83FE66" w14:textId="0E54CEC1" w:rsidR="00293BAB" w:rsidRDefault="00293BAB" w:rsidP="00293BAB">
            <w:pPr>
              <w:pStyle w:val="TableParagraph"/>
              <w:ind w:right="-130"/>
            </w:pPr>
            <w:r>
              <w:t>Project Description</w:t>
            </w:r>
            <w:r w:rsidR="004629F4">
              <w:t>:</w:t>
            </w:r>
            <w:r>
              <w:t xml:space="preserve"> (scope, timeline, shovel-</w:t>
            </w:r>
            <w:r>
              <w:rPr>
                <w:spacing w:val="-2"/>
              </w:rPr>
              <w:t>ready</w:t>
            </w:r>
            <w:r w:rsidR="004629F4">
              <w:rPr>
                <w:spacing w:val="-2"/>
              </w:rPr>
              <w:t xml:space="preserve"> status)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7CC384B0" w14:textId="668C7A15" w:rsidR="00293BAB" w:rsidRDefault="00293BAB" w:rsidP="00293BAB">
            <w:pPr>
              <w:pStyle w:val="TableParagraph"/>
              <w:ind w:left="168"/>
            </w:pPr>
          </w:p>
        </w:tc>
      </w:tr>
      <w:tr w:rsidR="00293BAB" w14:paraId="2B927C51" w14:textId="77777777" w:rsidTr="00293BAB">
        <w:trPr>
          <w:trHeight w:val="355"/>
        </w:trPr>
        <w:tc>
          <w:tcPr>
            <w:tcW w:w="198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D6EF90" w14:textId="77777777" w:rsidR="004629F4" w:rsidRDefault="00293BAB" w:rsidP="00293BAB">
            <w:pPr>
              <w:pStyle w:val="TableParagraph"/>
              <w:ind w:right="-87"/>
            </w:pPr>
            <w:r>
              <w:t xml:space="preserve">Why </w:t>
            </w:r>
            <w:proofErr w:type="gramStart"/>
            <w:r>
              <w:t>the project is</w:t>
            </w:r>
            <w:proofErr w:type="gramEnd"/>
            <w:r>
              <w:t xml:space="preserve"> needed</w:t>
            </w:r>
            <w:r w:rsidR="004629F4">
              <w:t>:</w:t>
            </w:r>
          </w:p>
          <w:p w14:paraId="1B996F30" w14:textId="4915E3F4" w:rsidR="00293BAB" w:rsidRDefault="00293BAB" w:rsidP="00293BAB">
            <w:pPr>
              <w:pStyle w:val="TableParagraph"/>
              <w:ind w:right="-87"/>
            </w:pPr>
            <w:r>
              <w:t xml:space="preserve">(environmental, </w:t>
            </w:r>
            <w:r w:rsidR="004629F4">
              <w:rPr>
                <w:spacing w:val="-2"/>
              </w:rPr>
              <w:t>health, regulatory, resiliency)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684B4B3E" w14:textId="3BB1650B" w:rsidR="00293BAB" w:rsidRDefault="00293BAB" w:rsidP="00293BAB">
            <w:pPr>
              <w:pStyle w:val="TableParagraph"/>
              <w:ind w:left="69"/>
            </w:pPr>
          </w:p>
        </w:tc>
      </w:tr>
      <w:tr w:rsidR="00293BAB" w14:paraId="199527F1" w14:textId="77777777" w:rsidTr="00293BAB">
        <w:trPr>
          <w:trHeight w:val="355"/>
        </w:trPr>
        <w:tc>
          <w:tcPr>
            <w:tcW w:w="198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B7ED65" w14:textId="2156DF19" w:rsidR="00293BAB" w:rsidRDefault="00293BAB" w:rsidP="00293BAB">
            <w:pPr>
              <w:pStyle w:val="TableParagraph"/>
              <w:ind w:right="-101"/>
            </w:pPr>
            <w:r>
              <w:t>Expected Impact</w:t>
            </w:r>
            <w:r w:rsidR="004629F4">
              <w:t xml:space="preserve">: </w:t>
            </w:r>
            <w:r>
              <w:t xml:space="preserve">(environmental, financial, </w:t>
            </w:r>
            <w:r>
              <w:rPr>
                <w:spacing w:val="-4"/>
              </w:rPr>
              <w:t>comm</w:t>
            </w:r>
            <w:r w:rsidR="004629F4">
              <w:rPr>
                <w:spacing w:val="-4"/>
              </w:rPr>
              <w:t>unity, social)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041AF77D" w14:textId="1CB97569" w:rsidR="00293BAB" w:rsidRDefault="00293BAB" w:rsidP="00293BAB">
            <w:pPr>
              <w:pStyle w:val="TableParagraph"/>
              <w:ind w:left="91"/>
            </w:pPr>
          </w:p>
        </w:tc>
      </w:tr>
      <w:tr w:rsidR="00293BAB" w14:paraId="33293FC3" w14:textId="77777777" w:rsidTr="00293BAB">
        <w:trPr>
          <w:trHeight w:val="355"/>
        </w:trPr>
        <w:tc>
          <w:tcPr>
            <w:tcW w:w="198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A29FE81" w14:textId="77777777" w:rsidR="00293BAB" w:rsidRDefault="00293BAB" w:rsidP="00293BAB">
            <w:pPr>
              <w:pStyle w:val="TableParagraph"/>
            </w:pPr>
            <w:r>
              <w:t xml:space="preserve">Estimated Start </w:t>
            </w:r>
            <w:r>
              <w:rPr>
                <w:spacing w:val="-2"/>
              </w:rPr>
              <w:t>Date: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081545F3" w14:textId="77777777" w:rsidR="00293BAB" w:rsidRDefault="00293BAB" w:rsidP="00293BA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293BAB" w14:paraId="04400B67" w14:textId="77777777" w:rsidTr="00293BAB">
        <w:trPr>
          <w:trHeight w:val="352"/>
        </w:trPr>
        <w:tc>
          <w:tcPr>
            <w:tcW w:w="1985" w:type="dxa"/>
            <w:tcBorders>
              <w:top w:val="single" w:sz="2" w:space="0" w:color="808080"/>
              <w:right w:val="single" w:sz="2" w:space="0" w:color="808080"/>
            </w:tcBorders>
          </w:tcPr>
          <w:p w14:paraId="507FF66D" w14:textId="77777777" w:rsidR="00293BAB" w:rsidRDefault="00293BAB" w:rsidP="00293BAB">
            <w:pPr>
              <w:pStyle w:val="TableParagraph"/>
            </w:pPr>
            <w:r>
              <w:t xml:space="preserve">Estimated Completion </w:t>
            </w:r>
            <w:r>
              <w:rPr>
                <w:spacing w:val="-2"/>
              </w:rPr>
              <w:t>Date: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</w:tcBorders>
          </w:tcPr>
          <w:p w14:paraId="581DA497" w14:textId="77777777" w:rsidR="00293BAB" w:rsidRDefault="00293BAB" w:rsidP="00293BA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4A81FE12" w14:textId="77777777" w:rsidR="00293BAB" w:rsidRDefault="00293BAB" w:rsidP="00293BAB"/>
    <w:p w14:paraId="68197D64" w14:textId="77777777" w:rsidR="00293BAB" w:rsidRDefault="00293BAB" w:rsidP="00293BAB"/>
    <w:p w14:paraId="6C2DE202" w14:textId="77777777" w:rsidR="00293BAB" w:rsidRDefault="00293BAB" w:rsidP="00293BAB"/>
    <w:p w14:paraId="51FA7A93" w14:textId="77777777" w:rsidR="00293BAB" w:rsidRDefault="00293BAB" w:rsidP="00293BAB"/>
    <w:p w14:paraId="3BC046A6" w14:textId="79F74D50" w:rsidR="00293BAB" w:rsidRPr="00293BAB" w:rsidRDefault="004629F4" w:rsidP="00293BA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0D02136" w14:textId="77777777" w:rsidR="00293BAB" w:rsidRDefault="00293BAB" w:rsidP="00293BAB">
      <w:pPr>
        <w:jc w:val="center"/>
        <w:rPr>
          <w:rFonts w:ascii="Times New Roman" w:eastAsia="Arial" w:hAnsi="Arial" w:cs="Arial"/>
        </w:rPr>
      </w:pPr>
    </w:p>
    <w:p w14:paraId="629D0657" w14:textId="77777777" w:rsidR="00293BAB" w:rsidRDefault="00293BAB" w:rsidP="00293BAB">
      <w:pPr>
        <w:tabs>
          <w:tab w:val="center" w:pos="627"/>
        </w:tabs>
        <w:rPr>
          <w:rFonts w:ascii="Times New Roman" w:eastAsia="Arial" w:hAnsi="Arial" w:cs="Arial"/>
        </w:rPr>
      </w:pPr>
    </w:p>
    <w:p w14:paraId="2161E368" w14:textId="77777777" w:rsidR="004629F4" w:rsidRPr="004629F4" w:rsidRDefault="004629F4" w:rsidP="004629F4"/>
    <w:p w14:paraId="7F660CFB" w14:textId="77777777" w:rsidR="004629F4" w:rsidRPr="004629F4" w:rsidRDefault="004629F4" w:rsidP="004629F4"/>
    <w:p w14:paraId="50948A79" w14:textId="77777777" w:rsidR="004629F4" w:rsidRPr="004629F4" w:rsidRDefault="004629F4" w:rsidP="004629F4"/>
    <w:p w14:paraId="75F6ECD6" w14:textId="77777777" w:rsidR="004629F4" w:rsidRPr="004629F4" w:rsidRDefault="004629F4" w:rsidP="004629F4"/>
    <w:p w14:paraId="2712729E" w14:textId="77777777" w:rsidR="004629F4" w:rsidRPr="004629F4" w:rsidRDefault="004629F4" w:rsidP="004629F4"/>
    <w:p w14:paraId="377BA2D9" w14:textId="77777777" w:rsidR="004629F4" w:rsidRPr="004629F4" w:rsidRDefault="004629F4" w:rsidP="004629F4"/>
    <w:p w14:paraId="6C30856B" w14:textId="77777777" w:rsidR="004629F4" w:rsidRPr="004629F4" w:rsidRDefault="004629F4" w:rsidP="004629F4"/>
    <w:p w14:paraId="43A5B7CA" w14:textId="77777777" w:rsidR="004629F4" w:rsidRPr="004629F4" w:rsidRDefault="004629F4" w:rsidP="004629F4"/>
    <w:p w14:paraId="5EA56D79" w14:textId="77777777" w:rsidR="004629F4" w:rsidRPr="004629F4" w:rsidRDefault="004629F4" w:rsidP="004629F4"/>
    <w:p w14:paraId="5465F822" w14:textId="77777777" w:rsidR="004629F4" w:rsidRPr="004629F4" w:rsidRDefault="004629F4" w:rsidP="004629F4"/>
    <w:p w14:paraId="2E9E6C1F" w14:textId="77777777" w:rsidR="004629F4" w:rsidRDefault="004629F4" w:rsidP="004629F4">
      <w:pPr>
        <w:rPr>
          <w:rFonts w:ascii="Times New Roman" w:eastAsia="Arial" w:hAnsi="Arial" w:cs="Arial"/>
        </w:rPr>
      </w:pPr>
    </w:p>
    <w:p w14:paraId="6BB8C1CF" w14:textId="77777777" w:rsidR="004629F4" w:rsidRDefault="004629F4" w:rsidP="004629F4">
      <w:pPr>
        <w:rPr>
          <w:rFonts w:ascii="Times New Roman" w:eastAsia="Arial" w:hAnsi="Arial" w:cs="Arial"/>
        </w:rPr>
      </w:pPr>
    </w:p>
    <w:p w14:paraId="7879685F" w14:textId="77777777" w:rsidR="004629F4" w:rsidRDefault="004629F4" w:rsidP="004629F4">
      <w:pPr>
        <w:rPr>
          <w:rFonts w:ascii="Times New Roman" w:eastAsia="Arial" w:hAnsi="Arial" w:cs="Arial"/>
        </w:rPr>
      </w:pPr>
    </w:p>
    <w:p w14:paraId="4CB8A395" w14:textId="5C5B0378" w:rsidR="006C189F" w:rsidRPr="00C130BD" w:rsidRDefault="004629F4" w:rsidP="004629F4">
      <w:pPr>
        <w:rPr>
          <w:color w:val="153D63" w:themeColor="text2" w:themeTint="E6"/>
          <w:sz w:val="9"/>
        </w:rPr>
      </w:pPr>
      <w:r w:rsidRPr="00C130BD">
        <w:rPr>
          <w:rFonts w:ascii="Arial" w:eastAsia="Arial" w:hAnsi="Arial" w:cs="Arial"/>
          <w:color w:val="153D63" w:themeColor="text2" w:themeTint="E6"/>
          <w:sz w:val="24"/>
          <w:szCs w:val="24"/>
        </w:rPr>
        <w:t>Section 3: Financial Overview</w:t>
      </w:r>
      <w:r w:rsidR="00C30F76">
        <w:rPr>
          <w:rFonts w:ascii="Arial" w:eastAsia="Arial" w:hAnsi="Arial" w:cs="Arial"/>
          <w:color w:val="153D63" w:themeColor="text2" w:themeTint="E6"/>
          <w:sz w:val="24"/>
          <w:szCs w:val="24"/>
        </w:rPr>
        <w:t>/Project Budget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380"/>
      </w:tblGrid>
      <w:tr w:rsidR="006C189F" w14:paraId="433BFBD2" w14:textId="77777777" w:rsidTr="004629F4">
        <w:trPr>
          <w:trHeight w:val="352"/>
        </w:trPr>
        <w:tc>
          <w:tcPr>
            <w:tcW w:w="1980" w:type="dxa"/>
            <w:tcBorders>
              <w:bottom w:val="single" w:sz="2" w:space="0" w:color="808080"/>
              <w:right w:val="single" w:sz="2" w:space="0" w:color="808080"/>
            </w:tcBorders>
          </w:tcPr>
          <w:p w14:paraId="626877FF" w14:textId="77777777" w:rsidR="006C189F" w:rsidRDefault="00AB0B33">
            <w:pPr>
              <w:pStyle w:val="TableParagraph"/>
              <w:spacing w:before="67"/>
            </w:pPr>
            <w:r>
              <w:t xml:space="preserve">Total Project </w:t>
            </w:r>
            <w:r>
              <w:rPr>
                <w:spacing w:val="-2"/>
              </w:rPr>
              <w:t>Cost:</w:t>
            </w:r>
          </w:p>
        </w:tc>
        <w:tc>
          <w:tcPr>
            <w:tcW w:w="7380" w:type="dxa"/>
            <w:tcBorders>
              <w:left w:val="single" w:sz="2" w:space="0" w:color="808080"/>
              <w:bottom w:val="single" w:sz="2" w:space="0" w:color="808080"/>
            </w:tcBorders>
          </w:tcPr>
          <w:p w14:paraId="5CD06EEA" w14:textId="77777777" w:rsidR="006C189F" w:rsidRDefault="006C189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14:paraId="102DF0EA" w14:textId="77777777" w:rsidTr="004629F4">
        <w:trPr>
          <w:trHeight w:val="355"/>
        </w:trPr>
        <w:tc>
          <w:tcPr>
            <w:tcW w:w="198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F3887F2" w14:textId="382D2625" w:rsidR="006C189F" w:rsidRDefault="004629F4">
            <w:pPr>
              <w:pStyle w:val="TableParagraph"/>
            </w:pPr>
            <w:r>
              <w:t xml:space="preserve">Amount of SWPF Funds </w:t>
            </w:r>
            <w:r>
              <w:rPr>
                <w:spacing w:val="-2"/>
              </w:rPr>
              <w:t>Requested: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66C434E4" w14:textId="77777777" w:rsidR="006C189F" w:rsidRDefault="006C189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14:paraId="3893D53F" w14:textId="77777777" w:rsidTr="004629F4">
        <w:trPr>
          <w:trHeight w:val="355"/>
        </w:trPr>
        <w:tc>
          <w:tcPr>
            <w:tcW w:w="198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7FEB91" w14:textId="4F552AAA" w:rsidR="006C189F" w:rsidRDefault="00AB0B33">
            <w:pPr>
              <w:pStyle w:val="TableParagraph"/>
            </w:pPr>
            <w:r>
              <w:t>Matching Funds</w:t>
            </w:r>
            <w:r w:rsidR="004629F4">
              <w:t>:</w:t>
            </w:r>
            <w:r>
              <w:t xml:space="preserve"> (sources &amp; </w:t>
            </w:r>
            <w:r>
              <w:rPr>
                <w:spacing w:val="-2"/>
              </w:rPr>
              <w:t>amounts)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3F7CFA1C" w14:textId="77777777" w:rsidR="006C189F" w:rsidRDefault="006C189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14:paraId="151B41F0" w14:textId="77777777" w:rsidTr="004629F4">
        <w:trPr>
          <w:trHeight w:val="355"/>
        </w:trPr>
        <w:tc>
          <w:tcPr>
            <w:tcW w:w="198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B5694B" w14:textId="77777777" w:rsidR="006C189F" w:rsidRDefault="00AB0B33" w:rsidP="004629F4">
            <w:pPr>
              <w:pStyle w:val="TableParagraph"/>
              <w:spacing w:after="0"/>
              <w:rPr>
                <w:spacing w:val="-2"/>
              </w:rPr>
            </w:pPr>
            <w:r>
              <w:t xml:space="preserve">Other Funding Sources </w:t>
            </w:r>
            <w:r>
              <w:rPr>
                <w:spacing w:val="-2"/>
              </w:rPr>
              <w:t>Leveraged:</w:t>
            </w:r>
          </w:p>
          <w:p w14:paraId="1A6899E5" w14:textId="7A39B8E2" w:rsidR="004629F4" w:rsidRDefault="004629F4" w:rsidP="004629F4">
            <w:pPr>
              <w:pStyle w:val="TableParagraph"/>
              <w:spacing w:after="0"/>
            </w:pPr>
            <w:r>
              <w:rPr>
                <w:spacing w:val="-2"/>
              </w:rPr>
              <w:t>(sources &amp; amounts)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39E4AF06" w14:textId="77777777" w:rsidR="006C189F" w:rsidRDefault="006C189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14:paraId="51B95477" w14:textId="77777777" w:rsidTr="004629F4">
        <w:trPr>
          <w:trHeight w:val="352"/>
        </w:trPr>
        <w:tc>
          <w:tcPr>
            <w:tcW w:w="1980" w:type="dxa"/>
            <w:tcBorders>
              <w:top w:val="single" w:sz="2" w:space="0" w:color="808080"/>
              <w:right w:val="single" w:sz="2" w:space="0" w:color="808080"/>
            </w:tcBorders>
          </w:tcPr>
          <w:p w14:paraId="51BD55F9" w14:textId="575B4E34" w:rsidR="006C189F" w:rsidRDefault="00AB0B33">
            <w:pPr>
              <w:pStyle w:val="TableParagraph"/>
            </w:pPr>
            <w:r>
              <w:t xml:space="preserve">Reimbursement or upfront funding </w:t>
            </w:r>
            <w:proofErr w:type="gramStart"/>
            <w:r>
              <w:rPr>
                <w:spacing w:val="-2"/>
              </w:rPr>
              <w:t>required?</w:t>
            </w:r>
            <w:proofErr w:type="gramEnd"/>
            <w:r w:rsidR="00C130BD">
              <w:rPr>
                <w:spacing w:val="-2"/>
              </w:rPr>
              <w:t xml:space="preserve"> (If yes, describe)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</w:tcBorders>
          </w:tcPr>
          <w:p w14:paraId="67981DBA" w14:textId="77777777" w:rsidR="006C189F" w:rsidRDefault="006C189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4DEA48A6" w14:textId="77777777" w:rsidR="006C189F" w:rsidRDefault="006C189F">
      <w:pPr>
        <w:pStyle w:val="TableParagraph"/>
        <w:rPr>
          <w:rFonts w:ascii="Times New Roman"/>
        </w:rPr>
        <w:sectPr w:rsidR="006C189F">
          <w:headerReference w:type="default" r:id="rId10"/>
          <w:pgSz w:w="12240" w:h="15840"/>
          <w:pgMar w:top="1840" w:right="0" w:bottom="280" w:left="1440" w:header="1583" w:footer="0" w:gutter="0"/>
          <w:cols w:space="720"/>
        </w:sectPr>
      </w:pPr>
    </w:p>
    <w:p w14:paraId="2FF1E5F7" w14:textId="5C33FAAC" w:rsidR="006C189F" w:rsidRPr="00C130BD" w:rsidRDefault="00C130BD">
      <w:pPr>
        <w:pStyle w:val="BodyText"/>
        <w:rPr>
          <w:color w:val="153D63" w:themeColor="text2" w:themeTint="E6"/>
          <w:sz w:val="24"/>
          <w:szCs w:val="24"/>
        </w:rPr>
      </w:pPr>
      <w:r w:rsidRPr="00C130BD">
        <w:rPr>
          <w:color w:val="153D63" w:themeColor="text2" w:themeTint="E6"/>
          <w:sz w:val="24"/>
          <w:szCs w:val="24"/>
        </w:rPr>
        <w:lastRenderedPageBreak/>
        <w:t>Section 4: Community Overview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380"/>
      </w:tblGrid>
      <w:tr w:rsidR="006C189F" w14:paraId="074688AB" w14:textId="77777777" w:rsidTr="00C130BD">
        <w:trPr>
          <w:trHeight w:val="352"/>
        </w:trPr>
        <w:tc>
          <w:tcPr>
            <w:tcW w:w="1980" w:type="dxa"/>
            <w:tcBorders>
              <w:bottom w:val="single" w:sz="2" w:space="0" w:color="808080"/>
              <w:right w:val="single" w:sz="2" w:space="0" w:color="808080"/>
            </w:tcBorders>
          </w:tcPr>
          <w:p w14:paraId="6E101084" w14:textId="77777777" w:rsidR="006C189F" w:rsidRDefault="00AB0B33" w:rsidP="00C130BD">
            <w:pPr>
              <w:pStyle w:val="TableParagraph"/>
              <w:spacing w:before="67"/>
            </w:pPr>
            <w:r>
              <w:t xml:space="preserve">Median Household Income / Financial </w:t>
            </w:r>
            <w:r>
              <w:rPr>
                <w:spacing w:val="-2"/>
              </w:rPr>
              <w:t>Need:</w:t>
            </w:r>
          </w:p>
        </w:tc>
        <w:tc>
          <w:tcPr>
            <w:tcW w:w="7380" w:type="dxa"/>
            <w:tcBorders>
              <w:left w:val="single" w:sz="2" w:space="0" w:color="808080"/>
              <w:bottom w:val="single" w:sz="2" w:space="0" w:color="808080"/>
            </w:tcBorders>
          </w:tcPr>
          <w:p w14:paraId="79568558" w14:textId="77777777" w:rsidR="006C189F" w:rsidRDefault="006C189F" w:rsidP="00C130B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14:paraId="4ED1DFA0" w14:textId="77777777" w:rsidTr="00C130BD">
        <w:trPr>
          <w:trHeight w:val="355"/>
        </w:trPr>
        <w:tc>
          <w:tcPr>
            <w:tcW w:w="198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F5B9CD" w14:textId="6894A58C" w:rsidR="006C189F" w:rsidRDefault="00C130BD" w:rsidP="00C130BD">
            <w:pPr>
              <w:pStyle w:val="TableParagraph"/>
            </w:pPr>
            <w:r>
              <w:t xml:space="preserve">Percentage of population classified as </w:t>
            </w:r>
            <w:r>
              <w:rPr>
                <w:spacing w:val="-2"/>
              </w:rPr>
              <w:t>disadvantaged/ underserved: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68E5B15B" w14:textId="77777777" w:rsidR="006C189F" w:rsidRDefault="006C189F" w:rsidP="00C130B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14:paraId="3306B7E5" w14:textId="77777777" w:rsidTr="00C130BD">
        <w:trPr>
          <w:trHeight w:val="355"/>
        </w:trPr>
        <w:tc>
          <w:tcPr>
            <w:tcW w:w="198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7CE8B8" w14:textId="77777777" w:rsidR="006C189F" w:rsidRDefault="00AB0B33" w:rsidP="00C130BD">
            <w:pPr>
              <w:pStyle w:val="TableParagraph"/>
            </w:pPr>
            <w:r>
              <w:t xml:space="preserve">Existing Source Water Protection </w:t>
            </w:r>
            <w:r>
              <w:rPr>
                <w:spacing w:val="-2"/>
              </w:rPr>
              <w:t>Efforts: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26F8D4C1" w14:textId="77777777" w:rsidR="006C189F" w:rsidRDefault="006C189F" w:rsidP="00C130B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14:paraId="6C5A4C7F" w14:textId="77777777" w:rsidTr="00C130BD">
        <w:trPr>
          <w:trHeight w:val="355"/>
        </w:trPr>
        <w:tc>
          <w:tcPr>
            <w:tcW w:w="198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C9A67B" w14:textId="22599C8E" w:rsidR="006C189F" w:rsidRDefault="00AB0B33" w:rsidP="00C130BD">
            <w:pPr>
              <w:pStyle w:val="TableParagraph"/>
              <w:ind w:right="-87"/>
            </w:pPr>
            <w:r>
              <w:t xml:space="preserve">Potential Impact on Protecting Drinking Water </w:t>
            </w:r>
            <w:r>
              <w:rPr>
                <w:spacing w:val="-5"/>
              </w:rPr>
              <w:t>So</w:t>
            </w:r>
            <w:r w:rsidR="00C130BD">
              <w:rPr>
                <w:spacing w:val="-5"/>
              </w:rPr>
              <w:t>urces: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0A0491CE" w14:textId="75289DAE" w:rsidR="006C189F" w:rsidRDefault="006C189F" w:rsidP="00C130BD">
            <w:pPr>
              <w:pStyle w:val="TableParagraph"/>
              <w:ind w:left="68"/>
            </w:pPr>
          </w:p>
        </w:tc>
      </w:tr>
      <w:tr w:rsidR="006C189F" w14:paraId="28D3DB98" w14:textId="77777777" w:rsidTr="00C130BD">
        <w:trPr>
          <w:trHeight w:val="352"/>
        </w:trPr>
        <w:tc>
          <w:tcPr>
            <w:tcW w:w="1980" w:type="dxa"/>
            <w:tcBorders>
              <w:top w:val="single" w:sz="2" w:space="0" w:color="808080"/>
              <w:right w:val="single" w:sz="2" w:space="0" w:color="808080"/>
            </w:tcBorders>
          </w:tcPr>
          <w:p w14:paraId="5F359AF9" w14:textId="77777777" w:rsidR="006C189F" w:rsidRDefault="00AB0B33" w:rsidP="00C130BD">
            <w:pPr>
              <w:pStyle w:val="TableParagraph"/>
            </w:pPr>
            <w:r>
              <w:t xml:space="preserve">Long-term Benefits to </w:t>
            </w:r>
            <w:r>
              <w:rPr>
                <w:spacing w:val="-2"/>
              </w:rPr>
              <w:t>Community: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</w:tcBorders>
          </w:tcPr>
          <w:p w14:paraId="26871F98" w14:textId="77777777" w:rsidR="006C189F" w:rsidRDefault="006C189F" w:rsidP="00C130B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6D49484" w14:textId="77777777" w:rsidR="00C130BD" w:rsidRDefault="00C130BD">
      <w:pPr>
        <w:pStyle w:val="TableParagraph"/>
        <w:rPr>
          <w:rFonts w:ascii="Times New Roman"/>
        </w:rPr>
      </w:pPr>
    </w:p>
    <w:p w14:paraId="58E1255D" w14:textId="77777777" w:rsidR="00C130BD" w:rsidRPr="00C130BD" w:rsidRDefault="00C130BD" w:rsidP="00C130BD"/>
    <w:p w14:paraId="0C7EBEC3" w14:textId="77777777" w:rsidR="00C130BD" w:rsidRPr="00C130BD" w:rsidRDefault="00C130BD" w:rsidP="00C130BD"/>
    <w:p w14:paraId="57559163" w14:textId="77777777" w:rsidR="00C130BD" w:rsidRPr="00C130BD" w:rsidRDefault="00C130BD" w:rsidP="00C130BD"/>
    <w:p w14:paraId="00E574AE" w14:textId="77777777" w:rsidR="00C130BD" w:rsidRPr="00C130BD" w:rsidRDefault="00C130BD" w:rsidP="00C130BD"/>
    <w:p w14:paraId="5FDD7A13" w14:textId="77777777" w:rsidR="00C130BD" w:rsidRPr="00C130BD" w:rsidRDefault="00C130BD" w:rsidP="00C130BD"/>
    <w:p w14:paraId="160B52FC" w14:textId="77777777" w:rsidR="00C130BD" w:rsidRPr="00C130BD" w:rsidRDefault="00C130BD" w:rsidP="00C130BD"/>
    <w:p w14:paraId="5662A7D8" w14:textId="77777777" w:rsidR="00C130BD" w:rsidRPr="00C130BD" w:rsidRDefault="00C130BD" w:rsidP="00C130BD"/>
    <w:p w14:paraId="76113747" w14:textId="77777777" w:rsidR="00C130BD" w:rsidRPr="00C130BD" w:rsidRDefault="00C130BD" w:rsidP="00C130BD"/>
    <w:p w14:paraId="654E8313" w14:textId="77777777" w:rsidR="00C130BD" w:rsidRPr="00C130BD" w:rsidRDefault="00C130BD" w:rsidP="00C130BD"/>
    <w:p w14:paraId="04B2D808" w14:textId="77777777" w:rsidR="00C130BD" w:rsidRPr="00C130BD" w:rsidRDefault="00C130BD" w:rsidP="00C130BD"/>
    <w:p w14:paraId="6315716A" w14:textId="77777777" w:rsidR="00C130BD" w:rsidRDefault="00C130BD">
      <w:pPr>
        <w:pStyle w:val="TableParagraph"/>
        <w:rPr>
          <w:rFonts w:ascii="Times New Roman"/>
        </w:rPr>
      </w:pPr>
    </w:p>
    <w:p w14:paraId="2C8095C9" w14:textId="77777777" w:rsidR="00C130BD" w:rsidRDefault="00C130BD">
      <w:pPr>
        <w:pStyle w:val="TableParagraph"/>
        <w:rPr>
          <w:rFonts w:ascii="Times New Roman"/>
        </w:rPr>
      </w:pPr>
    </w:p>
    <w:p w14:paraId="35B222DD" w14:textId="77777777" w:rsidR="00C130BD" w:rsidRPr="00C130BD" w:rsidRDefault="00C130BD" w:rsidP="00C130BD">
      <w:pPr>
        <w:pStyle w:val="TableParagraph"/>
        <w:ind w:left="0"/>
        <w:rPr>
          <w:color w:val="153D63" w:themeColor="text2" w:themeTint="E6"/>
          <w:sz w:val="24"/>
          <w:szCs w:val="24"/>
        </w:rPr>
      </w:pPr>
      <w:r w:rsidRPr="00C130BD">
        <w:rPr>
          <w:color w:val="153D63" w:themeColor="text2" w:themeTint="E6"/>
          <w:sz w:val="24"/>
          <w:szCs w:val="24"/>
        </w:rPr>
        <w:t>Section 5: Certifications &amp; Agreement</w:t>
      </w:r>
    </w:p>
    <w:p w14:paraId="1B8606E7" w14:textId="77777777" w:rsidR="00C130BD" w:rsidRDefault="00AB0B33" w:rsidP="00C130BD">
      <w:pPr>
        <w:pStyle w:val="TableParagraph"/>
        <w:ind w:left="0"/>
      </w:pPr>
      <w:r>
        <w:t xml:space="preserve">I certify that this project is shovel-ready and meets </w:t>
      </w:r>
      <w:r w:rsidR="00C130BD">
        <w:t xml:space="preserve">the </w:t>
      </w:r>
      <w:r>
        <w:t xml:space="preserve">eligibility requirements of the Source Water Project </w:t>
      </w:r>
    </w:p>
    <w:p w14:paraId="30162722" w14:textId="77777777" w:rsidR="00C130BD" w:rsidRDefault="00AB0B33" w:rsidP="00C130BD">
      <w:pPr>
        <w:pStyle w:val="TableParagraph"/>
        <w:ind w:left="0"/>
      </w:pPr>
      <w:r>
        <w:t>Fund.</w:t>
      </w:r>
      <w:r>
        <w:rPr>
          <w:spacing w:val="-3"/>
        </w:rPr>
        <w:t xml:space="preserve"> </w:t>
      </w:r>
      <w:r w:rsidR="00C130BD">
        <w:rPr>
          <w:spacing w:val="-3"/>
        </w:rPr>
        <w:t>The f</w:t>
      </w:r>
      <w:r>
        <w:t>unds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ineligible</w:t>
      </w:r>
      <w:r>
        <w:rPr>
          <w:spacing w:val="-3"/>
        </w:rPr>
        <w:t xml:space="preserve"> </w:t>
      </w:r>
      <w:r>
        <w:t>purposes.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updates,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 xml:space="preserve">report, </w:t>
      </w:r>
    </w:p>
    <w:p w14:paraId="18ADF202" w14:textId="34FBCA98" w:rsidR="006C189F" w:rsidRDefault="00AB0B33" w:rsidP="00C130BD">
      <w:pPr>
        <w:pStyle w:val="TableParagraph"/>
        <w:ind w:left="0"/>
      </w:pPr>
      <w:r>
        <w:t>and to work</w:t>
      </w:r>
      <w:r w:rsidR="00C130BD">
        <w:t xml:space="preserve"> </w:t>
      </w:r>
      <w:r>
        <w:t xml:space="preserve">with </w:t>
      </w:r>
      <w:r w:rsidR="00C130BD">
        <w:t xml:space="preserve">the </w:t>
      </w:r>
      <w:r>
        <w:t xml:space="preserve">State Rural Water Association and NRWA staff for technical assistance and </w:t>
      </w:r>
      <w:r>
        <w:rPr>
          <w:spacing w:val="-2"/>
        </w:rPr>
        <w:t>documentation.</w:t>
      </w:r>
    </w:p>
    <w:p w14:paraId="642A00FB" w14:textId="77777777" w:rsidR="006C189F" w:rsidRDefault="006C189F">
      <w:pPr>
        <w:pStyle w:val="BodyText"/>
        <w:spacing w:before="156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380"/>
      </w:tblGrid>
      <w:tr w:rsidR="006C189F" w14:paraId="6D72AC41" w14:textId="77777777" w:rsidTr="00C130BD">
        <w:trPr>
          <w:trHeight w:val="352"/>
        </w:trPr>
        <w:tc>
          <w:tcPr>
            <w:tcW w:w="1980" w:type="dxa"/>
            <w:tcBorders>
              <w:bottom w:val="single" w:sz="2" w:space="0" w:color="808080"/>
              <w:right w:val="single" w:sz="2" w:space="0" w:color="808080"/>
            </w:tcBorders>
          </w:tcPr>
          <w:p w14:paraId="3A747740" w14:textId="77777777" w:rsidR="006C189F" w:rsidRDefault="00AB0B33" w:rsidP="00C130BD">
            <w:pPr>
              <w:pStyle w:val="TableParagraph"/>
              <w:spacing w:before="67"/>
            </w:pPr>
            <w:r>
              <w:t xml:space="preserve">Signature of Authorized </w:t>
            </w:r>
            <w:r>
              <w:rPr>
                <w:spacing w:val="-2"/>
              </w:rPr>
              <w:t>Representative:</w:t>
            </w:r>
          </w:p>
        </w:tc>
        <w:tc>
          <w:tcPr>
            <w:tcW w:w="7380" w:type="dxa"/>
            <w:tcBorders>
              <w:left w:val="single" w:sz="2" w:space="0" w:color="808080"/>
              <w:bottom w:val="single" w:sz="2" w:space="0" w:color="808080"/>
            </w:tcBorders>
          </w:tcPr>
          <w:p w14:paraId="210F9277" w14:textId="77777777" w:rsidR="006C189F" w:rsidRDefault="006C189F" w:rsidP="00C130B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14:paraId="47E03626" w14:textId="77777777" w:rsidTr="00C130BD">
        <w:trPr>
          <w:trHeight w:val="355"/>
        </w:trPr>
        <w:tc>
          <w:tcPr>
            <w:tcW w:w="198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472F53" w14:textId="77777777" w:rsidR="006C189F" w:rsidRDefault="00AB0B33" w:rsidP="00C130BD">
            <w:pPr>
              <w:pStyle w:val="TableParagraph"/>
            </w:pPr>
            <w:r>
              <w:rPr>
                <w:spacing w:val="-2"/>
              </w:rPr>
              <w:t>Title: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3CEF6AC7" w14:textId="77777777" w:rsidR="006C189F" w:rsidRDefault="006C189F" w:rsidP="00C130B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C189F" w14:paraId="608437F5" w14:textId="77777777" w:rsidTr="00C130BD">
        <w:trPr>
          <w:trHeight w:val="352"/>
        </w:trPr>
        <w:tc>
          <w:tcPr>
            <w:tcW w:w="1980" w:type="dxa"/>
            <w:tcBorders>
              <w:top w:val="single" w:sz="2" w:space="0" w:color="808080"/>
              <w:right w:val="single" w:sz="2" w:space="0" w:color="808080"/>
            </w:tcBorders>
          </w:tcPr>
          <w:p w14:paraId="7F8A322F" w14:textId="77777777" w:rsidR="006C189F" w:rsidRDefault="00AB0B33" w:rsidP="00C130BD">
            <w:pPr>
              <w:pStyle w:val="TableParagraph"/>
            </w:pPr>
            <w:r>
              <w:rPr>
                <w:spacing w:val="-2"/>
              </w:rPr>
              <w:t>Date:</w:t>
            </w:r>
          </w:p>
        </w:tc>
        <w:tc>
          <w:tcPr>
            <w:tcW w:w="7380" w:type="dxa"/>
            <w:tcBorders>
              <w:top w:val="single" w:sz="2" w:space="0" w:color="808080"/>
              <w:left w:val="single" w:sz="2" w:space="0" w:color="808080"/>
            </w:tcBorders>
          </w:tcPr>
          <w:p w14:paraId="73B421DE" w14:textId="77777777" w:rsidR="006C189F" w:rsidRDefault="006C189F" w:rsidP="00C130B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CA51030" w14:textId="77777777" w:rsidR="00C130BD" w:rsidRDefault="00C130BD">
      <w:pPr>
        <w:pStyle w:val="TableParagraph"/>
        <w:rPr>
          <w:rFonts w:ascii="Times New Roman"/>
        </w:rPr>
      </w:pPr>
    </w:p>
    <w:p w14:paraId="5290E550" w14:textId="77777777" w:rsidR="00C130BD" w:rsidRPr="00C130BD" w:rsidRDefault="00C130BD" w:rsidP="00C130BD"/>
    <w:p w14:paraId="4C60687C" w14:textId="77777777" w:rsidR="00C130BD" w:rsidRPr="00C130BD" w:rsidRDefault="00C130BD" w:rsidP="00C130BD"/>
    <w:p w14:paraId="5C1CB77F" w14:textId="77777777" w:rsidR="00C130BD" w:rsidRDefault="00C130BD">
      <w:pPr>
        <w:pStyle w:val="TableParagraph"/>
        <w:rPr>
          <w:rFonts w:ascii="Times New Roman"/>
        </w:rPr>
      </w:pPr>
    </w:p>
    <w:p w14:paraId="445180C3" w14:textId="77777777" w:rsidR="00C130BD" w:rsidRDefault="00C130BD">
      <w:pPr>
        <w:pStyle w:val="TableParagraph"/>
        <w:rPr>
          <w:rFonts w:ascii="Times New Roman"/>
        </w:rPr>
      </w:pPr>
    </w:p>
    <w:p w14:paraId="07B5AD98" w14:textId="77777777" w:rsidR="00C130BD" w:rsidRDefault="00C130BD">
      <w:pPr>
        <w:pStyle w:val="TableParagraph"/>
        <w:rPr>
          <w:rFonts w:ascii="Times New Roman"/>
        </w:rPr>
      </w:pPr>
    </w:p>
    <w:p w14:paraId="59D32E4B" w14:textId="77777777" w:rsidR="00C130BD" w:rsidRPr="00C130BD" w:rsidRDefault="00C130BD" w:rsidP="00C130BD">
      <w:pPr>
        <w:pStyle w:val="TableParagraph"/>
        <w:ind w:left="0"/>
        <w:rPr>
          <w:color w:val="153D63" w:themeColor="text2" w:themeTint="E6"/>
          <w:sz w:val="24"/>
          <w:szCs w:val="24"/>
        </w:rPr>
      </w:pPr>
      <w:r w:rsidRPr="00C130BD">
        <w:rPr>
          <w:color w:val="153D63" w:themeColor="text2" w:themeTint="E6"/>
          <w:sz w:val="24"/>
          <w:szCs w:val="24"/>
        </w:rPr>
        <w:t>Required Attachments:</w:t>
      </w:r>
    </w:p>
    <w:p w14:paraId="4A5C1FD6" w14:textId="6ED06DC3" w:rsidR="00C130BD" w:rsidRDefault="00C130BD" w:rsidP="00C130BD">
      <w:pPr>
        <w:pStyle w:val="ListParagraph"/>
        <w:numPr>
          <w:ilvl w:val="0"/>
          <w:numId w:val="1"/>
        </w:numPr>
        <w:tabs>
          <w:tab w:val="left" w:pos="245"/>
        </w:tabs>
        <w:spacing w:before="121"/>
        <w:ind w:hanging="125"/>
      </w:pPr>
      <w:r>
        <w:t xml:space="preserve">Project design and cost estimates </w:t>
      </w:r>
    </w:p>
    <w:p w14:paraId="4B3E3147" w14:textId="77777777" w:rsidR="00C130BD" w:rsidRDefault="00C130BD" w:rsidP="00C130BD">
      <w:pPr>
        <w:pStyle w:val="ListParagraph"/>
        <w:numPr>
          <w:ilvl w:val="0"/>
          <w:numId w:val="1"/>
        </w:numPr>
        <w:tabs>
          <w:tab w:val="left" w:pos="245"/>
        </w:tabs>
        <w:ind w:hanging="125"/>
      </w:pPr>
      <w:r>
        <w:t xml:space="preserve">Map of project area/source water protection </w:t>
      </w:r>
      <w:r>
        <w:rPr>
          <w:spacing w:val="-4"/>
        </w:rPr>
        <w:t>zone</w:t>
      </w:r>
    </w:p>
    <w:p w14:paraId="2BF55726" w14:textId="532CF609" w:rsidR="00C130BD" w:rsidRDefault="00C130BD" w:rsidP="00C130BD">
      <w:pPr>
        <w:pStyle w:val="ListParagraph"/>
        <w:numPr>
          <w:ilvl w:val="0"/>
          <w:numId w:val="1"/>
        </w:numPr>
        <w:tabs>
          <w:tab w:val="left" w:pos="245"/>
        </w:tabs>
        <w:ind w:hanging="125"/>
      </w:pPr>
      <w:r>
        <w:t xml:space="preserve">Resolution or authorization from the governing body approving </w:t>
      </w:r>
      <w:proofErr w:type="gramStart"/>
      <w:r>
        <w:rPr>
          <w:spacing w:val="-2"/>
        </w:rPr>
        <w:t>submission</w:t>
      </w:r>
      <w:r w:rsidR="001A5E06">
        <w:rPr>
          <w:spacing w:val="-2"/>
        </w:rPr>
        <w:t xml:space="preserve"> </w:t>
      </w:r>
      <w:r w:rsidR="00FA6D33">
        <w:rPr>
          <w:spacing w:val="-2"/>
        </w:rPr>
        <w:t xml:space="preserve"> (</w:t>
      </w:r>
      <w:proofErr w:type="gramEnd"/>
      <w:r w:rsidR="00FA6D33">
        <w:rPr>
          <w:spacing w:val="-2"/>
        </w:rPr>
        <w:t>If applicable)</w:t>
      </w:r>
    </w:p>
    <w:p w14:paraId="7E1D04EC" w14:textId="77777777" w:rsidR="00C130BD" w:rsidRDefault="00C130BD" w:rsidP="00C130BD">
      <w:pPr>
        <w:pStyle w:val="ListParagraph"/>
        <w:numPr>
          <w:ilvl w:val="0"/>
          <w:numId w:val="1"/>
        </w:numPr>
        <w:tabs>
          <w:tab w:val="left" w:pos="245"/>
        </w:tabs>
        <w:ind w:hanging="125"/>
      </w:pPr>
      <w:r>
        <w:t xml:space="preserve">Most recent financial statements or audit (if </w:t>
      </w:r>
      <w:r>
        <w:rPr>
          <w:spacing w:val="-2"/>
        </w:rPr>
        <w:t>applicable)</w:t>
      </w:r>
    </w:p>
    <w:p w14:paraId="3A52D3D0" w14:textId="77777777" w:rsidR="00C130BD" w:rsidRDefault="00C130BD" w:rsidP="00C130BD">
      <w:pPr>
        <w:pStyle w:val="ListParagraph"/>
        <w:numPr>
          <w:ilvl w:val="0"/>
          <w:numId w:val="1"/>
        </w:numPr>
        <w:tabs>
          <w:tab w:val="left" w:pos="245"/>
        </w:tabs>
        <w:ind w:hanging="125"/>
      </w:pPr>
      <w:r>
        <w:t xml:space="preserve">Documentation of matching funds or other leveraged </w:t>
      </w:r>
      <w:r>
        <w:rPr>
          <w:spacing w:val="-2"/>
        </w:rPr>
        <w:t>resources</w:t>
      </w:r>
    </w:p>
    <w:p w14:paraId="5C37DFB7" w14:textId="3A926801" w:rsidR="00C130BD" w:rsidRDefault="001A5E06" w:rsidP="00C130BD">
      <w:pPr>
        <w:pStyle w:val="TableParagraph"/>
        <w:ind w:left="0"/>
      </w:pPr>
      <w:r>
        <w:t xml:space="preserve"> </w:t>
      </w:r>
    </w:p>
    <w:p w14:paraId="7FBBB120" w14:textId="77777777" w:rsidR="00C130BD" w:rsidRDefault="00C130BD" w:rsidP="00C130BD">
      <w:pPr>
        <w:pStyle w:val="TableParagraph"/>
        <w:ind w:left="0"/>
      </w:pPr>
    </w:p>
    <w:p w14:paraId="4E33C50D" w14:textId="169492A1" w:rsidR="006C189F" w:rsidRDefault="006C189F" w:rsidP="00C130BD">
      <w:pPr>
        <w:tabs>
          <w:tab w:val="left" w:pos="245"/>
        </w:tabs>
        <w:spacing w:before="121"/>
      </w:pPr>
    </w:p>
    <w:sectPr w:rsidR="006C189F">
      <w:headerReference w:type="default" r:id="rId11"/>
      <w:pgSz w:w="12240" w:h="15840"/>
      <w:pgMar w:top="1840" w:right="0" w:bottom="280" w:left="1440" w:header="15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F819" w14:textId="77777777" w:rsidR="00D512BC" w:rsidRDefault="00D512BC">
      <w:pPr>
        <w:spacing w:after="0" w:line="240" w:lineRule="auto"/>
      </w:pPr>
      <w:r>
        <w:separator/>
      </w:r>
    </w:p>
  </w:endnote>
  <w:endnote w:type="continuationSeparator" w:id="0">
    <w:p w14:paraId="2E45B26F" w14:textId="77777777" w:rsidR="00D512BC" w:rsidRDefault="00D5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BE28" w14:textId="77777777" w:rsidR="00D512BC" w:rsidRDefault="00D512BC">
      <w:pPr>
        <w:spacing w:after="0" w:line="240" w:lineRule="auto"/>
      </w:pPr>
      <w:r>
        <w:separator/>
      </w:r>
    </w:p>
  </w:footnote>
  <w:footnote w:type="continuationSeparator" w:id="0">
    <w:p w14:paraId="2FC81E04" w14:textId="77777777" w:rsidR="00D512BC" w:rsidRDefault="00D51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2FA6" w14:textId="30F88788" w:rsidR="006C189F" w:rsidRDefault="006C189F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5D68" w14:textId="46088F9B" w:rsidR="006C189F" w:rsidRDefault="006C189F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A52A7"/>
    <w:multiLevelType w:val="hybridMultilevel"/>
    <w:tmpl w:val="CA8E4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A3E28"/>
    <w:multiLevelType w:val="hybridMultilevel"/>
    <w:tmpl w:val="16DAEE00"/>
    <w:lvl w:ilvl="0" w:tplc="157C8C4A">
      <w:numFmt w:val="bullet"/>
      <w:lvlText w:val="•"/>
      <w:lvlJc w:val="left"/>
      <w:pPr>
        <w:ind w:left="245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AA6B77E">
      <w:numFmt w:val="bullet"/>
      <w:lvlText w:val="•"/>
      <w:lvlJc w:val="left"/>
      <w:pPr>
        <w:ind w:left="1296" w:hanging="126"/>
      </w:pPr>
      <w:rPr>
        <w:rFonts w:hint="default"/>
        <w:lang w:val="en-US" w:eastAsia="en-US" w:bidi="ar-SA"/>
      </w:rPr>
    </w:lvl>
    <w:lvl w:ilvl="2" w:tplc="0FE637A8">
      <w:numFmt w:val="bullet"/>
      <w:lvlText w:val="•"/>
      <w:lvlJc w:val="left"/>
      <w:pPr>
        <w:ind w:left="2352" w:hanging="126"/>
      </w:pPr>
      <w:rPr>
        <w:rFonts w:hint="default"/>
        <w:lang w:val="en-US" w:eastAsia="en-US" w:bidi="ar-SA"/>
      </w:rPr>
    </w:lvl>
    <w:lvl w:ilvl="3" w:tplc="7A50DD48">
      <w:numFmt w:val="bullet"/>
      <w:lvlText w:val="•"/>
      <w:lvlJc w:val="left"/>
      <w:pPr>
        <w:ind w:left="3408" w:hanging="126"/>
      </w:pPr>
      <w:rPr>
        <w:rFonts w:hint="default"/>
        <w:lang w:val="en-US" w:eastAsia="en-US" w:bidi="ar-SA"/>
      </w:rPr>
    </w:lvl>
    <w:lvl w:ilvl="4" w:tplc="9CE817EA">
      <w:numFmt w:val="bullet"/>
      <w:lvlText w:val="•"/>
      <w:lvlJc w:val="left"/>
      <w:pPr>
        <w:ind w:left="4464" w:hanging="126"/>
      </w:pPr>
      <w:rPr>
        <w:rFonts w:hint="default"/>
        <w:lang w:val="en-US" w:eastAsia="en-US" w:bidi="ar-SA"/>
      </w:rPr>
    </w:lvl>
    <w:lvl w:ilvl="5" w:tplc="D7F68D66">
      <w:numFmt w:val="bullet"/>
      <w:lvlText w:val="•"/>
      <w:lvlJc w:val="left"/>
      <w:pPr>
        <w:ind w:left="5520" w:hanging="126"/>
      </w:pPr>
      <w:rPr>
        <w:rFonts w:hint="default"/>
        <w:lang w:val="en-US" w:eastAsia="en-US" w:bidi="ar-SA"/>
      </w:rPr>
    </w:lvl>
    <w:lvl w:ilvl="6" w:tplc="F6CC9072">
      <w:numFmt w:val="bullet"/>
      <w:lvlText w:val="•"/>
      <w:lvlJc w:val="left"/>
      <w:pPr>
        <w:ind w:left="6576" w:hanging="126"/>
      </w:pPr>
      <w:rPr>
        <w:rFonts w:hint="default"/>
        <w:lang w:val="en-US" w:eastAsia="en-US" w:bidi="ar-SA"/>
      </w:rPr>
    </w:lvl>
    <w:lvl w:ilvl="7" w:tplc="0A2E02F0">
      <w:numFmt w:val="bullet"/>
      <w:lvlText w:val="•"/>
      <w:lvlJc w:val="left"/>
      <w:pPr>
        <w:ind w:left="7632" w:hanging="126"/>
      </w:pPr>
      <w:rPr>
        <w:rFonts w:hint="default"/>
        <w:lang w:val="en-US" w:eastAsia="en-US" w:bidi="ar-SA"/>
      </w:rPr>
    </w:lvl>
    <w:lvl w:ilvl="8" w:tplc="FF32B0B8">
      <w:numFmt w:val="bullet"/>
      <w:lvlText w:val="•"/>
      <w:lvlJc w:val="left"/>
      <w:pPr>
        <w:ind w:left="8688" w:hanging="126"/>
      </w:pPr>
      <w:rPr>
        <w:rFonts w:hint="default"/>
        <w:lang w:val="en-US" w:eastAsia="en-US" w:bidi="ar-SA"/>
      </w:rPr>
    </w:lvl>
  </w:abstractNum>
  <w:abstractNum w:abstractNumId="2" w15:restartNumberingAfterBreak="0">
    <w:nsid w:val="56984CCC"/>
    <w:multiLevelType w:val="hybridMultilevel"/>
    <w:tmpl w:val="1AF44968"/>
    <w:lvl w:ilvl="0" w:tplc="9AC882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287258">
    <w:abstractNumId w:val="1"/>
  </w:num>
  <w:num w:numId="2" w16cid:durableId="2043481437">
    <w:abstractNumId w:val="0"/>
  </w:num>
  <w:num w:numId="3" w16cid:durableId="195584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9F"/>
    <w:rsid w:val="00017476"/>
    <w:rsid w:val="00017B1A"/>
    <w:rsid w:val="00093091"/>
    <w:rsid w:val="00144233"/>
    <w:rsid w:val="001A5E06"/>
    <w:rsid w:val="001F4695"/>
    <w:rsid w:val="00291B72"/>
    <w:rsid w:val="00293BAB"/>
    <w:rsid w:val="00304368"/>
    <w:rsid w:val="003466B2"/>
    <w:rsid w:val="00415C25"/>
    <w:rsid w:val="00420CEA"/>
    <w:rsid w:val="00436A5F"/>
    <w:rsid w:val="00444642"/>
    <w:rsid w:val="004629F4"/>
    <w:rsid w:val="00481AF5"/>
    <w:rsid w:val="004B428C"/>
    <w:rsid w:val="004F7EA6"/>
    <w:rsid w:val="005B6230"/>
    <w:rsid w:val="006C189F"/>
    <w:rsid w:val="006C228D"/>
    <w:rsid w:val="006D47BA"/>
    <w:rsid w:val="007122C1"/>
    <w:rsid w:val="007328E0"/>
    <w:rsid w:val="00796277"/>
    <w:rsid w:val="007D1584"/>
    <w:rsid w:val="007F1A24"/>
    <w:rsid w:val="007F4BCB"/>
    <w:rsid w:val="008277A2"/>
    <w:rsid w:val="0090433F"/>
    <w:rsid w:val="00925A58"/>
    <w:rsid w:val="009725EF"/>
    <w:rsid w:val="009B2199"/>
    <w:rsid w:val="009B60A4"/>
    <w:rsid w:val="00A452AB"/>
    <w:rsid w:val="00A744D4"/>
    <w:rsid w:val="00AA5F44"/>
    <w:rsid w:val="00AB0B33"/>
    <w:rsid w:val="00AC4F27"/>
    <w:rsid w:val="00B03BB2"/>
    <w:rsid w:val="00B5187C"/>
    <w:rsid w:val="00B55007"/>
    <w:rsid w:val="00B73750"/>
    <w:rsid w:val="00BF2B28"/>
    <w:rsid w:val="00C130BD"/>
    <w:rsid w:val="00C30F76"/>
    <w:rsid w:val="00C50DA8"/>
    <w:rsid w:val="00C6444C"/>
    <w:rsid w:val="00C833A0"/>
    <w:rsid w:val="00CF2381"/>
    <w:rsid w:val="00D06C20"/>
    <w:rsid w:val="00D512BC"/>
    <w:rsid w:val="00D924DE"/>
    <w:rsid w:val="00D93751"/>
    <w:rsid w:val="00DE461B"/>
    <w:rsid w:val="00E03684"/>
    <w:rsid w:val="00E206BD"/>
    <w:rsid w:val="00E63072"/>
    <w:rsid w:val="00E86B07"/>
    <w:rsid w:val="00EB2421"/>
    <w:rsid w:val="00F774B5"/>
    <w:rsid w:val="00F863E6"/>
    <w:rsid w:val="00FA6D33"/>
    <w:rsid w:val="00F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A0D1E"/>
  <w15:docId w15:val="{596A8F4D-D2E1-4F5D-960E-10BD2240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68"/>
  </w:style>
  <w:style w:type="paragraph" w:styleId="Heading1">
    <w:name w:val="heading 1"/>
    <w:basedOn w:val="Normal"/>
    <w:next w:val="Normal"/>
    <w:link w:val="Heading1Char"/>
    <w:uiPriority w:val="9"/>
    <w:qFormat/>
    <w:rsid w:val="0030436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36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3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3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3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3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3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3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3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3043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70"/>
      <w:ind w:left="12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04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36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368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36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368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368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368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368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368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436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304368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36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436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04368"/>
    <w:rPr>
      <w:b/>
      <w:bCs/>
    </w:rPr>
  </w:style>
  <w:style w:type="character" w:styleId="Emphasis">
    <w:name w:val="Emphasis"/>
    <w:basedOn w:val="DefaultParagraphFont"/>
    <w:uiPriority w:val="20"/>
    <w:qFormat/>
    <w:rsid w:val="00304368"/>
    <w:rPr>
      <w:i/>
      <w:iCs/>
    </w:rPr>
  </w:style>
  <w:style w:type="paragraph" w:styleId="NoSpacing">
    <w:name w:val="No Spacing"/>
    <w:uiPriority w:val="1"/>
    <w:qFormat/>
    <w:rsid w:val="0030436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0436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36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368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36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0436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436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36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0436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0436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36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0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84"/>
  </w:style>
  <w:style w:type="paragraph" w:styleId="Footer">
    <w:name w:val="footer"/>
    <w:basedOn w:val="Normal"/>
    <w:link w:val="FooterChar"/>
    <w:uiPriority w:val="99"/>
    <w:unhideWhenUsed/>
    <w:rsid w:val="00E0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84"/>
  </w:style>
  <w:style w:type="character" w:styleId="CommentReference">
    <w:name w:val="annotation reference"/>
    <w:basedOn w:val="DefaultParagraphFont"/>
    <w:uiPriority w:val="99"/>
    <w:semiHidden/>
    <w:unhideWhenUsed/>
    <w:rsid w:val="009B6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0A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B60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2046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David Laughlin</cp:lastModifiedBy>
  <cp:revision>2</cp:revision>
  <cp:lastPrinted>2026-02-10T14:51:00Z</cp:lastPrinted>
  <dcterms:created xsi:type="dcterms:W3CDTF">2026-02-10T20:48:00Z</dcterms:created>
  <dcterms:modified xsi:type="dcterms:W3CDTF">2026-02-10T20:48:00Z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2025-09-30T00:00:00Z</vt:filetime>
  </property>
  <property fmtid="{D5CDD505-2E9C-101B-9397-08002B2CF9AE}" pid="5" name="Producer">
    <vt:lpwstr>ReportLab PDF Library - www.reportlab.com</vt:lpwstr>
  </property>
  <property fmtid="{D5CDD505-2E9C-101B-9397-08002B2CF9AE}" pid="6" name="GrammarlyDocumentId">
    <vt:lpwstr>3f129a8c-82fa-4ef8-a953-a0ec9ef51f56</vt:lpwstr>
  </property>
</Properties>
</file>