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900" w:rsidRDefault="0003716F" w:rsidP="00A43900">
      <w:pPr>
        <w:jc w:val="center"/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>FOR SALE</w:t>
      </w:r>
    </w:p>
    <w:p w:rsidR="00A43900" w:rsidRDefault="00A43900" w:rsidP="00A43900">
      <w:pPr>
        <w:jc w:val="center"/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</w:pPr>
    </w:p>
    <w:p w:rsidR="008A6CB0" w:rsidRDefault="008A6CB0" w:rsidP="00A43900">
      <w:pPr>
        <w:jc w:val="center"/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 xml:space="preserve">Used 20HP Gardner Denver </w:t>
      </w:r>
      <w:proofErr w:type="spellStart"/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>Sutorbilt</w:t>
      </w:r>
      <w:proofErr w:type="spellEnd"/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 xml:space="preserve"> GAELDPA 5LP Rotary Lobe Positive Pressure Blower </w:t>
      </w:r>
      <w:proofErr w:type="spellStart"/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>Pkg</w:t>
      </w:r>
      <w:proofErr w:type="spellEnd"/>
    </w:p>
    <w:p w:rsidR="002246A1" w:rsidRDefault="0098591F" w:rsidP="00A43900">
      <w:r>
        <w:rPr>
          <w:noProof/>
        </w:rPr>
        <w:drawing>
          <wp:inline distT="0" distB="0" distL="0" distR="0">
            <wp:extent cx="3400425" cy="3660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ower Assembl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80" cy="368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900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353989" cy="3620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wer Assembly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989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A1" w:rsidRDefault="00D374DF" w:rsidP="00313D96">
      <w:pPr>
        <w:jc w:val="center"/>
      </w:pPr>
      <w:r>
        <w:rPr>
          <w:noProof/>
        </w:rPr>
        <w:drawing>
          <wp:inline distT="0" distB="0" distL="0" distR="0">
            <wp:extent cx="1794092" cy="22295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ower 1 Mot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092" cy="222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8591F">
        <w:rPr>
          <w:noProof/>
        </w:rPr>
        <w:drawing>
          <wp:inline distT="0" distB="0" distL="0" distR="0">
            <wp:extent cx="3001429" cy="2251071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owe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01429" cy="225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A1" w:rsidRDefault="008A6CB0" w:rsidP="002246A1">
      <w:pPr>
        <w:rPr>
          <w:noProof/>
        </w:rPr>
      </w:pPr>
      <w:r>
        <w:rPr>
          <w:noProof/>
        </w:rPr>
        <w:t xml:space="preserve">                             </w:t>
      </w:r>
    </w:p>
    <w:p w:rsidR="00BE7F34" w:rsidRDefault="00BE7F34" w:rsidP="00BE7F34">
      <w:pPr>
        <w:jc w:val="center"/>
        <w:rPr>
          <w:noProof/>
          <w:sz w:val="28"/>
          <w:szCs w:val="28"/>
        </w:rPr>
      </w:pPr>
      <w:r w:rsidRPr="00BE7F34">
        <w:rPr>
          <w:noProof/>
          <w:sz w:val="28"/>
          <w:szCs w:val="28"/>
        </w:rPr>
        <w:t xml:space="preserve">Town of Veedersburg </w:t>
      </w:r>
      <w:r>
        <w:rPr>
          <w:noProof/>
          <w:sz w:val="28"/>
          <w:szCs w:val="28"/>
        </w:rPr>
        <w:t>WWTP</w:t>
      </w:r>
    </w:p>
    <w:p w:rsidR="00BE7F34" w:rsidRDefault="00BE7F34" w:rsidP="00BE7F3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Veedersburg, IN 47987</w:t>
      </w:r>
    </w:p>
    <w:p w:rsidR="00BE7F34" w:rsidRDefault="00BE7F34" w:rsidP="00BE7F3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765-299-5136</w:t>
      </w:r>
    </w:p>
    <w:p w:rsidR="00BE7F34" w:rsidRDefault="00BE7F34" w:rsidP="00BE7F3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$5</w:t>
      </w:r>
      <w:r w:rsidR="00A43900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000.00 </w:t>
      </w:r>
    </w:p>
    <w:p w:rsidR="00BE7F34" w:rsidRPr="00BE7F34" w:rsidRDefault="00BE7F34" w:rsidP="00BE7F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BE7F34">
        <w:rPr>
          <w:noProof/>
        </w:rPr>
        <w:t>(freight not included)</w:t>
      </w:r>
    </w:p>
    <w:p w:rsidR="002246A1" w:rsidRDefault="002246A1" w:rsidP="008A6CB0">
      <w:r w:rsidRPr="00BE7F34">
        <w:rPr>
          <w:sz w:val="28"/>
          <w:szCs w:val="28"/>
        </w:rPr>
        <w:t xml:space="preserve">                                                  </w:t>
      </w:r>
      <w:r w:rsidR="008A6CB0" w:rsidRPr="00BE7F34">
        <w:rPr>
          <w:sz w:val="28"/>
          <w:szCs w:val="28"/>
        </w:rPr>
        <w:t xml:space="preserve">                                         </w:t>
      </w:r>
      <w:r w:rsidRPr="00BE7F34">
        <w:rPr>
          <w:sz w:val="28"/>
          <w:szCs w:val="28"/>
        </w:rPr>
        <w:t xml:space="preserve">   </w:t>
      </w:r>
    </w:p>
    <w:sectPr w:rsidR="002246A1" w:rsidSect="00A439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F34"/>
    <w:rsid w:val="0003716F"/>
    <w:rsid w:val="002246A1"/>
    <w:rsid w:val="00313D96"/>
    <w:rsid w:val="00461195"/>
    <w:rsid w:val="007F0548"/>
    <w:rsid w:val="008A6CB0"/>
    <w:rsid w:val="0098591F"/>
    <w:rsid w:val="00A43900"/>
    <w:rsid w:val="00BE7F34"/>
    <w:rsid w:val="00C42F34"/>
    <w:rsid w:val="00D33449"/>
    <w:rsid w:val="00D3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642B81-F9F2-42C9-BDDC-5B5D712A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1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1195"/>
  </w:style>
  <w:style w:type="paragraph" w:styleId="ListParagraph">
    <w:name w:val="List Paragraph"/>
    <w:basedOn w:val="Normal"/>
    <w:uiPriority w:val="34"/>
    <w:qFormat/>
    <w:rsid w:val="00461195"/>
    <w:pPr>
      <w:spacing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D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D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cp:lastPrinted>2025-04-07T17:54:00Z</cp:lastPrinted>
  <dcterms:created xsi:type="dcterms:W3CDTF">2025-04-07T17:55:00Z</dcterms:created>
  <dcterms:modified xsi:type="dcterms:W3CDTF">2025-04-07T17:55:00Z</dcterms:modified>
</cp:coreProperties>
</file>