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B15EA" w14:textId="44136171" w:rsidR="00A2348C" w:rsidRPr="00A2348C" w:rsidRDefault="00ED096D" w:rsidP="00A2348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Job </w:t>
      </w:r>
      <w:r w:rsidR="00A2348C">
        <w:rPr>
          <w:b/>
          <w:bCs/>
          <w:sz w:val="40"/>
          <w:szCs w:val="40"/>
        </w:rPr>
        <w:t>Opening Notice</w:t>
      </w:r>
    </w:p>
    <w:p w14:paraId="5F4D2116" w14:textId="77777777" w:rsidR="00A2348C" w:rsidRDefault="00A2348C"/>
    <w:p w14:paraId="3A8AEA82" w14:textId="77777777" w:rsidR="00A2348C" w:rsidRDefault="00A2348C"/>
    <w:p w14:paraId="5BC4B56D" w14:textId="77777777" w:rsidR="00A2348C" w:rsidRDefault="00A2348C"/>
    <w:p w14:paraId="1FF7D9FE" w14:textId="77777777" w:rsidR="00A2348C" w:rsidRDefault="00A2348C"/>
    <w:p w14:paraId="060699A0" w14:textId="77777777" w:rsidR="00A2348C" w:rsidRDefault="00A2348C"/>
    <w:p w14:paraId="12656D81" w14:textId="2A7D1818" w:rsidR="00A2348C" w:rsidRDefault="00635AD4">
      <w:r>
        <w:t>T</w:t>
      </w:r>
      <w:r w:rsidR="00A2348C">
        <w:t xml:space="preserve">he Town of </w:t>
      </w:r>
      <w:r w:rsidR="00ED096D">
        <w:t>Knightstown</w:t>
      </w:r>
      <w:r w:rsidR="00A2348C">
        <w:t xml:space="preserve"> is accepting applications for a</w:t>
      </w:r>
      <w:r w:rsidR="00A10969">
        <w:t xml:space="preserve"> W</w:t>
      </w:r>
      <w:r w:rsidR="00E7300F">
        <w:t>astew</w:t>
      </w:r>
      <w:r w:rsidR="00A10969">
        <w:t>ater Technician</w:t>
      </w:r>
      <w:r w:rsidR="00ED096D">
        <w:t xml:space="preserve"> or a licensed Class II operator</w:t>
      </w:r>
      <w:r w:rsidR="00A2348C">
        <w:t xml:space="preserve">.  </w:t>
      </w:r>
      <w:r w:rsidR="009B3CE7">
        <w:t>Starting</w:t>
      </w:r>
      <w:r w:rsidR="000A6F19">
        <w:t xml:space="preserve"> salary </w:t>
      </w:r>
      <w:r w:rsidR="00A10969">
        <w:t>will be commensurate with experience</w:t>
      </w:r>
      <w:r w:rsidR="000A6F19">
        <w:t xml:space="preserve">. </w:t>
      </w:r>
      <w:r w:rsidR="6276AA1E">
        <w:t>Candidates</w:t>
      </w:r>
      <w:r w:rsidR="00A10969">
        <w:t xml:space="preserve"> will be expected to obtain a State</w:t>
      </w:r>
      <w:r w:rsidR="0314076A">
        <w:t>-</w:t>
      </w:r>
      <w:r w:rsidR="00A10969">
        <w:t>issued</w:t>
      </w:r>
      <w:r w:rsidR="00E7300F">
        <w:t xml:space="preserve"> Class III</w:t>
      </w:r>
      <w:r w:rsidR="00A10969">
        <w:t xml:space="preserve"> W</w:t>
      </w:r>
      <w:r w:rsidR="00E7300F">
        <w:t>astew</w:t>
      </w:r>
      <w:r w:rsidR="00A10969">
        <w:t>ater Treatment License within 3 years of employment</w:t>
      </w:r>
      <w:r w:rsidR="00ED096D">
        <w:t xml:space="preserve"> if applicable</w:t>
      </w:r>
      <w:r w:rsidR="00A10969">
        <w:t xml:space="preserve">. </w:t>
      </w:r>
      <w:r w:rsidR="00424C4A">
        <w:t>PTO, h</w:t>
      </w:r>
      <w:r w:rsidR="000A6F19">
        <w:t>ealth, dental</w:t>
      </w:r>
      <w:r w:rsidR="000C3A3E">
        <w:t xml:space="preserve">, and vision insurance </w:t>
      </w:r>
      <w:r w:rsidR="0C989814">
        <w:t xml:space="preserve">are </w:t>
      </w:r>
      <w:r w:rsidR="000C3A3E">
        <w:t>offered.</w:t>
      </w:r>
      <w:r w:rsidR="009B3CE7">
        <w:t xml:space="preserve"> </w:t>
      </w:r>
      <w:r w:rsidR="00A2348C">
        <w:t>Applications can be picked up at the Town Hall</w:t>
      </w:r>
      <w:r w:rsidR="00ED096D">
        <w:t xml:space="preserve"> Office at 120 E Main </w:t>
      </w:r>
      <w:proofErr w:type="gramStart"/>
      <w:r w:rsidR="00ED096D">
        <w:t xml:space="preserve">St </w:t>
      </w:r>
      <w:r w:rsidR="00A2348C">
        <w:t>,</w:t>
      </w:r>
      <w:proofErr w:type="gramEnd"/>
      <w:r w:rsidR="00A2348C">
        <w:t xml:space="preserve"> M-F 8:</w:t>
      </w:r>
      <w:r w:rsidR="00ED096D">
        <w:t>3</w:t>
      </w:r>
      <w:r w:rsidR="00A2348C">
        <w:t>0 AM- 4:</w:t>
      </w:r>
      <w:r w:rsidR="00ED096D">
        <w:t>3</w:t>
      </w:r>
      <w:r w:rsidR="00A2348C">
        <w:t>0 PM</w:t>
      </w:r>
      <w:r w:rsidR="000D76C2">
        <w:t xml:space="preserve">. </w:t>
      </w:r>
      <w:r w:rsidR="00A2348C">
        <w:t xml:space="preserve"> </w:t>
      </w:r>
      <w:r w:rsidR="00ED096D">
        <w:t xml:space="preserve">Resumes can also be submitted to </w:t>
      </w:r>
      <w:hyperlink r:id="rId7" w:history="1">
        <w:r w:rsidR="00ED096D" w:rsidRPr="002F5A21">
          <w:rPr>
            <w:rStyle w:val="Hyperlink"/>
          </w:rPr>
          <w:t>rbova@townofknightstown.in.gov</w:t>
        </w:r>
      </w:hyperlink>
      <w:r w:rsidR="00ED096D">
        <w:t xml:space="preserve"> </w:t>
      </w:r>
    </w:p>
    <w:sectPr w:rsidR="00A234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48C"/>
    <w:rsid w:val="000A6F19"/>
    <w:rsid w:val="000C3A3E"/>
    <w:rsid w:val="000D76C2"/>
    <w:rsid w:val="001D18F6"/>
    <w:rsid w:val="00306999"/>
    <w:rsid w:val="00424C4A"/>
    <w:rsid w:val="004C0207"/>
    <w:rsid w:val="00626F4D"/>
    <w:rsid w:val="00635AD4"/>
    <w:rsid w:val="0077584E"/>
    <w:rsid w:val="009B3CE7"/>
    <w:rsid w:val="00A10969"/>
    <w:rsid w:val="00A15F33"/>
    <w:rsid w:val="00A2348C"/>
    <w:rsid w:val="00A8505A"/>
    <w:rsid w:val="00E7300F"/>
    <w:rsid w:val="00ED096D"/>
    <w:rsid w:val="00F6110F"/>
    <w:rsid w:val="0314076A"/>
    <w:rsid w:val="0C989814"/>
    <w:rsid w:val="269BBE01"/>
    <w:rsid w:val="44855059"/>
    <w:rsid w:val="6276A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81374"/>
  <w15:chartTrackingRefBased/>
  <w15:docId w15:val="{185BC08E-ED13-4041-9473-1B6638423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58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58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rbova@townofknightstown.in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53AD455CEBA2468F625AA380F691C9" ma:contentTypeVersion="4" ma:contentTypeDescription="Create a new document." ma:contentTypeScope="" ma:versionID="e0e6ec1c40ab4b4ccff4d4572195c543">
  <xsd:schema xmlns:xsd="http://www.w3.org/2001/XMLSchema" xmlns:xs="http://www.w3.org/2001/XMLSchema" xmlns:p="http://schemas.microsoft.com/office/2006/metadata/properties" xmlns:ns3="a52131fb-af8e-437b-a7f1-1f359cc73661" targetNamespace="http://schemas.microsoft.com/office/2006/metadata/properties" ma:root="true" ma:fieldsID="3291be59d582e55ea85730a7722ae8b5" ns3:_="">
    <xsd:import namespace="a52131fb-af8e-437b-a7f1-1f359cc736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131fb-af8e-437b-a7f1-1f359cc736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52131fb-af8e-437b-a7f1-1f359cc73661" xsi:nil="true"/>
  </documentManagement>
</p:properties>
</file>

<file path=customXml/itemProps1.xml><?xml version="1.0" encoding="utf-8"?>
<ds:datastoreItem xmlns:ds="http://schemas.openxmlformats.org/officeDocument/2006/customXml" ds:itemID="{92FC1608-00E9-4BF0-AFCA-A9E0A4A602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2131fb-af8e-437b-a7f1-1f359cc736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29EBBB-A4A2-4344-BDFA-5D88DC7A93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06469A-6628-4FD3-825F-32572DA91F8D}">
  <ds:schemaRefs>
    <ds:schemaRef ds:uri="http://schemas.microsoft.com/office/2006/metadata/properties"/>
    <ds:schemaRef ds:uri="http://schemas.microsoft.com/office/infopath/2007/PartnerControls"/>
    <ds:schemaRef ds:uri="a52131fb-af8e-437b-a7f1-1f359cc736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 Luthy</dc:creator>
  <cp:keywords/>
  <dc:description/>
  <cp:lastModifiedBy>Roxanna Bova</cp:lastModifiedBy>
  <cp:revision>2</cp:revision>
  <dcterms:created xsi:type="dcterms:W3CDTF">2025-08-19T20:34:00Z</dcterms:created>
  <dcterms:modified xsi:type="dcterms:W3CDTF">2025-08-19T20:34:00Z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0x0101001C53AD455CEBA2468F625AA380F691C9</vt:lpwstr>
  </property>
</Properties>
</file>