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B15EA" w14:textId="54B0D270" w:rsidR="00A2348C" w:rsidRPr="00A2348C" w:rsidRDefault="00A2348C" w:rsidP="00A2348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Job Opening Notice</w:t>
      </w:r>
    </w:p>
    <w:p w14:paraId="5F4D2116" w14:textId="77777777" w:rsidR="00A2348C" w:rsidRDefault="00A2348C"/>
    <w:p w14:paraId="3A8AEA82" w14:textId="77777777" w:rsidR="00A2348C" w:rsidRDefault="00A2348C"/>
    <w:p w14:paraId="5BC4B56D" w14:textId="77777777" w:rsidR="00A2348C" w:rsidRDefault="00A2348C"/>
    <w:p w14:paraId="1FF7D9FE" w14:textId="77777777" w:rsidR="00A2348C" w:rsidRDefault="00A2348C"/>
    <w:p w14:paraId="060699A0" w14:textId="77777777" w:rsidR="00A2348C" w:rsidRDefault="00A2348C"/>
    <w:p w14:paraId="12656D81" w14:textId="603082B2" w:rsidR="00A2348C" w:rsidRDefault="008E05FF">
      <w:r>
        <w:t>Decatur County Rural Water</w:t>
      </w:r>
      <w:r w:rsidR="00186A73">
        <w:t xml:space="preserve"> Corp.</w:t>
      </w:r>
      <w:r w:rsidR="00A2348C">
        <w:t xml:space="preserve"> is accepting applications for a</w:t>
      </w:r>
      <w:r w:rsidR="00A10969">
        <w:t xml:space="preserve"> </w:t>
      </w:r>
      <w:r>
        <w:t>Field</w:t>
      </w:r>
      <w:r w:rsidR="00A10969">
        <w:t xml:space="preserve"> Technician</w:t>
      </w:r>
      <w:r w:rsidR="00A2348C">
        <w:t xml:space="preserve">.  </w:t>
      </w:r>
      <w:r w:rsidR="009B3CE7">
        <w:t>Starting</w:t>
      </w:r>
      <w:r w:rsidR="000A6F19">
        <w:t xml:space="preserve"> </w:t>
      </w:r>
      <w:r>
        <w:t>pay</w:t>
      </w:r>
      <w:r w:rsidR="000A6F19">
        <w:t xml:space="preserve"> </w:t>
      </w:r>
      <w:r w:rsidR="00A10969">
        <w:t>will be commensurate with experience</w:t>
      </w:r>
      <w:r w:rsidR="000A6F19">
        <w:t xml:space="preserve">. </w:t>
      </w:r>
      <w:r w:rsidR="00A2348C">
        <w:t xml:space="preserve">Applications </w:t>
      </w:r>
      <w:r w:rsidR="00186A73">
        <w:t>are available</w:t>
      </w:r>
      <w:r w:rsidR="00A2348C">
        <w:t xml:space="preserve"> at the </w:t>
      </w:r>
      <w:r>
        <w:t xml:space="preserve">office </w:t>
      </w:r>
      <w:r w:rsidR="00186A73">
        <w:t xml:space="preserve">or send resume to </w:t>
      </w:r>
      <w:r>
        <w:t>3455 N Old US Hwy 421, Greensburg</w:t>
      </w:r>
      <w:r w:rsidR="00ED533E">
        <w:t xml:space="preserve">, </w:t>
      </w:r>
      <w:r w:rsidR="00A2348C">
        <w:t xml:space="preserve">M-F </w:t>
      </w:r>
      <w:r>
        <w:t>7</w:t>
      </w:r>
      <w:r w:rsidR="00A2348C">
        <w:t xml:space="preserve">:00 AM- </w:t>
      </w:r>
      <w:r>
        <w:t>4:00 PM. Closed for lunch between 11:00 AM and Noon.</w:t>
      </w:r>
      <w:r w:rsidR="00186A73">
        <w:t xml:space="preserve"> </w:t>
      </w:r>
    </w:p>
    <w:sectPr w:rsidR="00A23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8C"/>
    <w:rsid w:val="000A6F19"/>
    <w:rsid w:val="000C3A3E"/>
    <w:rsid w:val="00186A73"/>
    <w:rsid w:val="00306999"/>
    <w:rsid w:val="004C0207"/>
    <w:rsid w:val="00626F4D"/>
    <w:rsid w:val="00635AD4"/>
    <w:rsid w:val="0077584E"/>
    <w:rsid w:val="0088684F"/>
    <w:rsid w:val="008E05FF"/>
    <w:rsid w:val="009B3CE7"/>
    <w:rsid w:val="00A10969"/>
    <w:rsid w:val="00A15F33"/>
    <w:rsid w:val="00A2348C"/>
    <w:rsid w:val="00AD4D49"/>
    <w:rsid w:val="00BD4A00"/>
    <w:rsid w:val="00ED533E"/>
    <w:rsid w:val="00F67354"/>
    <w:rsid w:val="1D7CDCB0"/>
    <w:rsid w:val="6F3851FC"/>
    <w:rsid w:val="72CC8C7C"/>
    <w:rsid w:val="7D18A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1374"/>
  <w15:chartTrackingRefBased/>
  <w15:docId w15:val="{185BC08E-ED13-4041-9473-1B663842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8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3AD455CEBA2468F625AA380F691C9" ma:contentTypeVersion="4" ma:contentTypeDescription="Create a new document." ma:contentTypeScope="" ma:versionID="e0e6ec1c40ab4b4ccff4d4572195c543">
  <xsd:schema xmlns:xsd="http://www.w3.org/2001/XMLSchema" xmlns:xs="http://www.w3.org/2001/XMLSchema" xmlns:p="http://schemas.microsoft.com/office/2006/metadata/properties" xmlns:ns3="a52131fb-af8e-437b-a7f1-1f359cc73661" targetNamespace="http://schemas.microsoft.com/office/2006/metadata/properties" ma:root="true" ma:fieldsID="3291be59d582e55ea85730a7722ae8b5" ns3:_="">
    <xsd:import namespace="a52131fb-af8e-437b-a7f1-1f359cc73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131fb-af8e-437b-a7f1-1f359cc73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2131fb-af8e-437b-a7f1-1f359cc73661" xsi:nil="true"/>
  </documentManagement>
</p:properties>
</file>

<file path=customXml/itemProps1.xml><?xml version="1.0" encoding="utf-8"?>
<ds:datastoreItem xmlns:ds="http://schemas.openxmlformats.org/officeDocument/2006/customXml" ds:itemID="{92FC1608-00E9-4BF0-AFCA-A9E0A4A60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131fb-af8e-437b-a7f1-1f359cc73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9EBBB-A4A2-4344-BDFA-5D88DC7A9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6469A-6628-4FD3-825F-32572DA91F8D}">
  <ds:schemaRefs>
    <ds:schemaRef ds:uri="http://schemas.microsoft.com/office/2006/metadata/properties"/>
    <ds:schemaRef ds:uri="http://schemas.microsoft.com/office/infopath/2007/PartnerControls"/>
    <ds:schemaRef ds:uri="a52131fb-af8e-437b-a7f1-1f359cc736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Luthy</dc:creator>
  <cp:keywords/>
  <dc:description/>
  <cp:lastModifiedBy>Decatur County Rural Water</cp:lastModifiedBy>
  <cp:revision>3</cp:revision>
  <dcterms:created xsi:type="dcterms:W3CDTF">2025-05-22T19:34:00Z</dcterms:created>
  <dcterms:modified xsi:type="dcterms:W3CDTF">2025-05-22T19:41:00Z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0x0101001C53AD455CEBA2468F625AA380F691C9</vt:lpwstr>
  </property>
</Properties>
</file>