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8EFC" w14:textId="1ED254F4" w:rsidR="00D44BD2" w:rsidRDefault="00D44BD2">
      <w:proofErr w:type="spellStart"/>
      <w:r>
        <w:t>AquaMark</w:t>
      </w:r>
      <w:proofErr w:type="spellEnd"/>
      <w:r>
        <w:t xml:space="preserve"> for Sale - </w:t>
      </w:r>
      <w:r w:rsidRPr="00D44BD2">
        <w:t>Contact Drinking Operator Service</w:t>
      </w:r>
    </w:p>
    <w:p w14:paraId="68FD989C" w14:textId="77777777" w:rsidR="00D44BD2" w:rsidRDefault="00D44BD2">
      <w:r w:rsidRPr="00D44BD2">
        <w:t>Water Testing Available</w:t>
      </w:r>
    </w:p>
    <w:p w14:paraId="5CC2CA2A" w14:textId="63D485B1" w:rsidR="00D44BD2" w:rsidRDefault="00D44BD2">
      <w:r w:rsidRPr="00D44BD2">
        <w:t xml:space="preserve">We take and pick </w:t>
      </w:r>
      <w:r>
        <w:t xml:space="preserve">up </w:t>
      </w:r>
      <w:r w:rsidRPr="00D44BD2">
        <w:t xml:space="preserve">the samples, test them, and forward the results to IDEM. Our annual operating income is $450,000 per year. </w:t>
      </w:r>
    </w:p>
    <w:p w14:paraId="2694EDB7" w14:textId="77777777" w:rsidR="00D44BD2" w:rsidRDefault="00D44BD2">
      <w:r w:rsidRPr="00D44BD2">
        <w:t xml:space="preserve">We handle other services as well. </w:t>
      </w:r>
    </w:p>
    <w:p w14:paraId="58A4EA61" w14:textId="77777777" w:rsidR="00D44BD2" w:rsidRDefault="00D44BD2">
      <w:r w:rsidRPr="00D44BD2">
        <w:t>Contact Denny Merritt</w:t>
      </w:r>
    </w:p>
    <w:p w14:paraId="37C2C43F" w14:textId="49C06B39" w:rsidR="009822A4" w:rsidRDefault="00D44BD2">
      <w:r w:rsidRPr="00D44BD2">
        <w:t>574-318-1318 or email aquamark5@icloud.com</w:t>
      </w:r>
    </w:p>
    <w:sectPr w:rsidR="0098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D2"/>
    <w:rsid w:val="005A7E22"/>
    <w:rsid w:val="00806139"/>
    <w:rsid w:val="00884E4C"/>
    <w:rsid w:val="009822A4"/>
    <w:rsid w:val="00D44BD2"/>
    <w:rsid w:val="00E5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73EF"/>
  <w15:chartTrackingRefBased/>
  <w15:docId w15:val="{A8503D9C-CE34-47D6-9104-ACB17F89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Warner</dc:creator>
  <cp:keywords/>
  <dc:description/>
  <cp:lastModifiedBy>Casey Warner</cp:lastModifiedBy>
  <cp:revision>1</cp:revision>
  <dcterms:created xsi:type="dcterms:W3CDTF">2025-06-09T16:22:00Z</dcterms:created>
  <dcterms:modified xsi:type="dcterms:W3CDTF">2025-06-09T16:28:00Z</dcterms:modified>
</cp:coreProperties>
</file>