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C1BF811" w14:textId="2031DA4D" w:rsidR="00724570" w:rsidRPr="00F2655B" w:rsidRDefault="00724570" w:rsidP="00F2655B">
      <w:pPr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2E3B8BE7" wp14:editId="3D72F243">
                <wp:extent cx="9225280" cy="251460"/>
                <wp:effectExtent l="0" t="0" r="0" b="0"/>
                <wp:docPr id="1194980314" name="Rectangle 1194980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38123" y="3659033"/>
                          <a:ext cx="9215755" cy="2419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69ADF8" w14:textId="50410647" w:rsidR="00724570" w:rsidRDefault="00724570" w:rsidP="00724570">
                            <w:pPr>
                              <w:spacing w:before="25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                                                       AEE Accreditation Significant Incident Report Form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3B8BE7" id="Rectangle 1194980314" o:spid="_x0000_s1026" style="width:726.4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PAwoBgIAAAQEAAAOAAAAZHJzL2Uyb0RvYy54bWysU12PmzAQfK/U/2D5vUeAcneJQk7Vpakq nXqRrv0BG2OCJWO7XieQf9+1SS79eKhUlQcz4GV2djwsH8Zes6P0qKypeX4z40waYRtl9jX/9nXz 7p4zDGAa0NbImp8k8ofV2zfLwS1kYTurG+kZkRhcDK7mXQhukWUoOtkD3lgnDW221vcQ6NHvs8bD QOy9zorZ7DYbrG+ct0Ii0tv1tMlXib9tpQjPbYsyMF1z0hbS6tO6i2u2WsJi78F1SpxlwD+o6EEZ avpKtYYA7ODVH1S9Et6ibcONsH1m21YJmWagafLZb9O8dOBkmoXMQfdqE/4/WvHl+OK2nmwYHC6Q YJxibH0f76SPjTW/K+/zouTsVPPytprPynLyTY6BCdqfF3l1V1WcCaoo3ufzsooF2ZXIeQyfpO1Z BDX3dC7JLjg+YZhKLyWxr7EbpXU6G23YQB2qItIDJaTVEAj2rqk5mn2iQatVEz+JH6Pf7x61Z0eI Z56us5pfymK/NWA31aWtaSpvD6ZJvTsJzUfTsHByFF1DAeZRDPacaUlxJ5DqAij99zqyQxty5Wp0 RGHcjUQS4c42p61n6MRGkbgnwLAFT3HMqS1FlBp+P4AnEfqzoQzEPF+Av4DdBYARnaWkk1kTfAwp 95O/Hw7BtipZf219FkdRS4d3/i1iln9+TlXXn3f1AwAA//8DAFBLAwQUAAYACAAAACEATyYjod8A AAAKAQAADwAAAGRycy9kb3ducmV2LnhtbEyPzU7DMBCE70h9B2srcaMOoUQkjVNV/EioN1IQPbrx kkTE6yh22vD2bLnQy0ir0czOl68n24kjDr51pOB2EYFAqpxpqVbwvnu5eQDhgyajO0eo4Ac9rIvZ Va4z4070hscy1IJLyGdaQRNCn0npqwat9gvXI7H35QarA59DLc2gT1xuOxlHUSKtbok/NLrHxwar 73K0CsqwrZM43X5+JG7znI7j8hX3e6Wu59PTimWzAhFwCv8JODPwfih42MGNZLzoFDBN+NOzt7yP Geag4C5NQBa5vEQofgEAAP//AwBQSwECLQAUAAYACAAAACEAtoM4kv4AAADhAQAAEwAAAAAAAAAA AAAAAAAAAAAAW0NvbnRlbnRfVHlwZXNdLnhtbFBLAQItABQABgAIAAAAIQA4/SH/1gAAAJQBAAAL AAAAAAAAAAAAAAAAAC8BAABfcmVscy8ucmVsc1BLAQItABQABgAIAAAAIQApPAwoBgIAAAQEAAAO AAAAAAAAAAAAAAAAAC4CAABkcnMvZTJvRG9jLnhtbFBLAQItABQABgAIAAAAIQBPJiOh3wAAAAoB AAAPAAAAAAAAAAAAAAAAAGAEAABkcnMvZG93bnJldi54bWxQSwUGAAAAAAQABADzAAAAbAUAAAAA " filled="f">
                <v:stroke startarrowwidth="narrow" startarrowlength="short" endarrowwidth="narrow" endarrowlength="short" joinstyle="round"/>
                <v:textbox inset="0,0,0,0">
                  <w:txbxContent>
                    <w:p w14:paraId="0D69ADF8" w14:textId="50410647" w:rsidR="00724570" w:rsidRDefault="00724570" w:rsidP="00724570">
                      <w:pPr>
                        <w:spacing w:before="25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                                                       AEE Accreditation Significant Incident Report Form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8087061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1"/>
          <w:szCs w:val="11"/>
        </w:rPr>
        <w:sectPr w:rsidR="00724570" w:rsidSect="00724570">
          <w:footerReference w:type="default" r:id="rId8"/>
          <w:type w:val="continuous"/>
          <w:pgSz w:w="15840" w:h="12240" w:orient="landscape"/>
          <w:pgMar w:top="720" w:right="560" w:bottom="920" w:left="560" w:header="0" w:footer="723" w:gutter="0"/>
          <w:pgNumType w:start="1"/>
          <w:cols w:space="720"/>
        </w:sectPr>
      </w:pPr>
    </w:p>
    <w:p w14:paraId="06CC08AB" w14:textId="77777777" w:rsidR="00724570" w:rsidRDefault="00724570" w:rsidP="00724570">
      <w:pPr>
        <w:tabs>
          <w:tab w:val="left" w:pos="2103"/>
          <w:tab w:val="left" w:pos="2298"/>
          <w:tab w:val="left" w:pos="2716"/>
          <w:tab w:val="left" w:pos="3329"/>
          <w:tab w:val="left" w:pos="4508"/>
          <w:tab w:val="left" w:pos="5121"/>
          <w:tab w:val="left" w:pos="6895"/>
          <w:tab w:val="left" w:pos="6930"/>
        </w:tabs>
        <w:spacing w:before="9"/>
        <w:ind w:left="160" w:right="573"/>
        <w:rPr>
          <w:color w:val="000000"/>
        </w:rPr>
      </w:pPr>
    </w:p>
    <w:p w14:paraId="5C7529EA" w14:textId="77777777" w:rsidR="00724570" w:rsidRDefault="00724570" w:rsidP="00724570">
      <w:pPr>
        <w:tabs>
          <w:tab w:val="left" w:pos="2103"/>
          <w:tab w:val="left" w:pos="2298"/>
          <w:tab w:val="left" w:pos="2716"/>
          <w:tab w:val="left" w:pos="3329"/>
          <w:tab w:val="left" w:pos="4508"/>
          <w:tab w:val="left" w:pos="5121"/>
          <w:tab w:val="left" w:pos="6895"/>
          <w:tab w:val="left" w:pos="6930"/>
        </w:tabs>
        <w:spacing w:before="9"/>
        <w:ind w:left="160" w:right="573"/>
      </w:pPr>
      <w:r>
        <w:rPr>
          <w:b/>
        </w:rPr>
        <w:t>Organization</w:t>
      </w:r>
      <w:r>
        <w:t xml:space="preserve">: </w:t>
      </w:r>
      <w:sdt>
        <w:sdtPr>
          <w:alias w:val="Organization"/>
          <w:tag w:val="organization"/>
          <w:id w:val="-900821843"/>
          <w:showingPlcHdr/>
          <w:text/>
        </w:sdtPr>
        <w:sdtContent>
          <w:r>
            <w:t>Click to enter</w:t>
          </w:r>
        </w:sdtContent>
      </w:sdt>
      <w:r>
        <w:t xml:space="preserve"> </w:t>
      </w:r>
      <w:r>
        <w:rPr>
          <w:b/>
        </w:rPr>
        <w:t>Program Type</w:t>
      </w:r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t xml:space="preserve"> </w:t>
      </w:r>
      <w:r>
        <w:rPr>
          <w:b/>
        </w:rPr>
        <w:t>Course Name</w:t>
      </w:r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t xml:space="preserve"> </w:t>
      </w:r>
      <w:r>
        <w:rPr>
          <w:b/>
        </w:rPr>
        <w:t>Name</w:t>
      </w:r>
      <w:r>
        <w:t xml:space="preserve">: </w:t>
      </w:r>
      <w:sdt>
        <w:sdtPr>
          <w:alias w:val=":   Name"/>
          <w:tag w:val=":___name"/>
          <w:id w:val="749013275"/>
          <w:showingPlcHdr/>
          <w:text/>
        </w:sdtPr>
        <w:sdtContent>
          <w:r>
            <w:t>Click to enter</w:t>
          </w:r>
        </w:sdtContent>
      </w:sdt>
      <w:r>
        <w:t xml:space="preserve"> </w:t>
      </w:r>
      <w:r>
        <w:rPr>
          <w:b/>
        </w:rPr>
        <w:t>Age</w:t>
      </w:r>
      <w:r>
        <w:t xml:space="preserve">: </w:t>
      </w:r>
      <w:sdt>
        <w:sdtPr>
          <w:alias w:val=":  Age"/>
          <w:tag w:val=":__age"/>
          <w:id w:val="-1725902771"/>
          <w:showingPlcHdr/>
          <w:text/>
        </w:sdtPr>
        <w:sdtContent>
          <w:r>
            <w:t>Click to enter</w:t>
          </w:r>
        </w:sdtContent>
      </w:sdt>
      <w:r>
        <w:t xml:space="preserve"> </w:t>
      </w:r>
      <w:sdt>
        <w:sdtPr>
          <w:alias w:val="Checkbox"/>
          <w:id w:val="20315246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t xml:space="preserve">Male </w:t>
      </w:r>
      <w:sdt>
        <w:sdtPr>
          <w:alias w:val="Checkbox"/>
          <w:id w:val="-575592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t xml:space="preserve">Female </w:t>
      </w:r>
      <w:sdt>
        <w:sdtPr>
          <w:alias w:val="Checkbox"/>
          <w:id w:val="-1325577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t xml:space="preserve">Staff </w:t>
      </w:r>
      <w:sdt>
        <w:sdtPr>
          <w:alias w:val="Checkbox"/>
          <w:id w:val="-11216821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t xml:space="preserve">Student/Client </w:t>
      </w:r>
      <w:r>
        <w:rPr>
          <w:b/>
        </w:rPr>
        <w:t>Incident Date</w:t>
      </w:r>
      <w:r>
        <w:t xml:space="preserve">: </w:t>
      </w:r>
      <w:sdt>
        <w:sdtPr>
          <w:alias w:val="Student/Client Incident Date"/>
          <w:tag w:val="student/client_incident_date"/>
          <w:id w:val="-1900045184"/>
          <w:showingPlcHdr/>
          <w:text/>
        </w:sdtPr>
        <w:sdtContent>
          <w:r>
            <w:t>Click to enter</w:t>
          </w:r>
        </w:sdtContent>
      </w:sdt>
      <w:r>
        <w:t>/</w:t>
      </w:r>
      <w:sdt>
        <w:sdtPr>
          <w:alias w:val="Student/Client Incident Date : /"/>
          <w:tag w:val="student/client_incident_date_:_/"/>
          <w:id w:val="786163196"/>
          <w:showingPlcHdr/>
          <w:text/>
        </w:sdtPr>
        <w:sdtContent>
          <w:r>
            <w:t>Click to enter</w:t>
          </w:r>
        </w:sdtContent>
      </w:sdt>
      <w:r>
        <w:t>/</w:t>
      </w:r>
      <w:sdt>
        <w:sdtPr>
          <w:alias w:val=": / /"/>
          <w:tag w:val=":_/_/"/>
          <w:id w:val="1409114256"/>
          <w:showingPlcHdr/>
          <w:text/>
        </w:sdtPr>
        <w:sdtContent>
          <w:r>
            <w:t>Click to enter</w:t>
          </w:r>
        </w:sdtContent>
      </w:sdt>
      <w:r>
        <w:t xml:space="preserve"> Time:</w:t>
      </w:r>
      <w:sdt>
        <w:sdtPr>
          <w:alias w:val="/ / Time"/>
          <w:tag w:val="/_/_time"/>
          <w:id w:val="-877089282"/>
          <w:showingPlcHdr/>
          <w:text/>
        </w:sdtPr>
        <w:sdtContent>
          <w:r>
            <w:t>Click to enter</w:t>
          </w:r>
        </w:sdtContent>
      </w:sdt>
      <w:r>
        <w:t xml:space="preserve"> a.m./p.m.</w:t>
      </w:r>
    </w:p>
    <w:p w14:paraId="15D5CCC7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tabs>
          <w:tab w:val="left" w:pos="2717"/>
          <w:tab w:val="left" w:pos="5514"/>
        </w:tabs>
        <w:spacing w:before="39"/>
        <w:ind w:left="160"/>
        <w:rPr>
          <w:color w:val="000000"/>
        </w:rPr>
      </w:pPr>
      <w:r>
        <w:rPr>
          <w:color w:val="000000"/>
        </w:rPr>
        <w:t xml:space="preserve">Total Days of Course: </w:t>
      </w:r>
      <w:sdt>
        <w:sdtPr>
          <w:alias w:val="Total Days of Course"/>
          <w:tag w:val="total_days_of_course"/>
          <w:id w:val="1123506050"/>
          <w:showingPlcHdr/>
          <w:text/>
        </w:sdtPr>
        <w:sdtContent>
          <w:r>
            <w:t>Click to enter</w:t>
          </w:r>
        </w:sdtContent>
      </w:sdt>
      <w:r>
        <w:rPr>
          <w:color w:val="000000"/>
        </w:rPr>
        <w:t xml:space="preserve"> Day Incident Occurred: </w:t>
      </w:r>
      <w:sdt>
        <w:sdtPr>
          <w:alias w:val="Total Days of Course: Day Incident Occurred"/>
          <w:tag w:val="total_days_of_course:_day_incident_occurred"/>
          <w:id w:val="1812980418"/>
          <w:showingPlcHdr/>
          <w:text/>
        </w:sdtPr>
        <w:sdtContent>
          <w:r>
            <w:t>Click to enter</w:t>
          </w:r>
        </w:sdtContent>
      </w:sdt>
    </w:p>
    <w:p w14:paraId="461DAECE" w14:textId="77777777" w:rsidR="00724570" w:rsidRDefault="00724570" w:rsidP="00724570">
      <w:pPr>
        <w:spacing w:before="195"/>
        <w:ind w:left="160"/>
      </w:pPr>
      <w:r>
        <w:rPr>
          <w:b/>
        </w:rPr>
        <w:t xml:space="preserve">Type of Environment. </w:t>
      </w:r>
      <w:r>
        <w:t>Check all that apply:</w:t>
      </w:r>
    </w:p>
    <w:p w14:paraId="7BC7FDBB" w14:textId="77777777" w:rsidR="00724570" w:rsidRDefault="00000000" w:rsidP="00724570">
      <w:pPr>
        <w:pBdr>
          <w:top w:val="nil"/>
          <w:left w:val="nil"/>
          <w:bottom w:val="nil"/>
          <w:right w:val="nil"/>
          <w:between w:val="nil"/>
        </w:pBdr>
        <w:ind w:left="160"/>
        <w:rPr>
          <w:color w:val="000000"/>
        </w:rPr>
      </w:pPr>
      <w:sdt>
        <w:sdtPr>
          <w:alias w:val="Checkbox"/>
          <w:id w:val="-19963330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River </w:t>
      </w:r>
      <w:sdt>
        <w:sdtPr>
          <w:alias w:val="Checkbox"/>
          <w:id w:val="1770648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Lake </w:t>
      </w:r>
      <w:sdt>
        <w:sdtPr>
          <w:alias w:val="Checkbox"/>
          <w:id w:val="-892650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Ocean </w:t>
      </w:r>
      <w:sdt>
        <w:sdtPr>
          <w:alias w:val="Checkbox"/>
          <w:id w:val="378902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Forest </w:t>
      </w:r>
      <w:sdt>
        <w:sdtPr>
          <w:alias w:val="Checkbox"/>
          <w:id w:val="6182701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Mountain </w:t>
      </w:r>
      <w:sdt>
        <w:sdtPr>
          <w:alias w:val="Checkbox"/>
          <w:id w:val="-2951433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>Cliff</w:t>
      </w:r>
    </w:p>
    <w:p w14:paraId="425DFA86" w14:textId="77777777" w:rsidR="00724570" w:rsidRDefault="00000000" w:rsidP="00724570">
      <w:pPr>
        <w:pBdr>
          <w:top w:val="nil"/>
          <w:left w:val="nil"/>
          <w:bottom w:val="nil"/>
          <w:right w:val="nil"/>
          <w:between w:val="nil"/>
        </w:pBdr>
        <w:ind w:left="159"/>
        <w:rPr>
          <w:color w:val="000000"/>
        </w:rPr>
      </w:pPr>
      <w:sdt>
        <w:sdtPr>
          <w:alias w:val="Checkbox"/>
          <w:id w:val="397860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Glacier </w:t>
      </w:r>
      <w:sdt>
        <w:sdtPr>
          <w:alias w:val="Checkbox"/>
          <w:id w:val="-138798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Snow/Ice </w:t>
      </w:r>
      <w:sdt>
        <w:sdtPr>
          <w:alias w:val="Checkbox"/>
          <w:id w:val="9138898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Desert </w:t>
      </w:r>
      <w:sdt>
        <w:sdtPr>
          <w:alias w:val="Checkbox"/>
          <w:id w:val="-284892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>Cold Environment</w:t>
      </w:r>
    </w:p>
    <w:p w14:paraId="2A60CFCE" w14:textId="77777777" w:rsidR="00724570" w:rsidRDefault="00724570" w:rsidP="00724570">
      <w:pPr>
        <w:spacing w:before="195"/>
        <w:ind w:left="160"/>
      </w:pPr>
      <w:r>
        <w:rPr>
          <w:b/>
        </w:rPr>
        <w:t xml:space="preserve">Surface Condition. </w:t>
      </w:r>
      <w:r>
        <w:t>Check the two most significant:</w:t>
      </w:r>
    </w:p>
    <w:p w14:paraId="5F10E59B" w14:textId="77777777" w:rsidR="00724570" w:rsidRDefault="0000000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ind w:left="160"/>
        <w:rPr>
          <w:color w:val="000000"/>
        </w:rPr>
      </w:pPr>
      <w:sdt>
        <w:sdtPr>
          <w:alias w:val="Checkbox"/>
          <w:id w:val="-2026708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Wet </w:t>
      </w:r>
      <w:sdt>
        <w:sdtPr>
          <w:alias w:val="Checkbox"/>
          <w:id w:val="-699865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Dry </w:t>
      </w:r>
      <w:sdt>
        <w:sdtPr>
          <w:alias w:val="Checkbox"/>
          <w:id w:val="-259219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Snow </w:t>
      </w:r>
      <w:sdt>
        <w:sdtPr>
          <w:alias w:val="Checkbox"/>
          <w:id w:val="1037156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Ice </w:t>
      </w:r>
      <w:sdt>
        <w:sdtPr>
          <w:alias w:val="Checkbox"/>
          <w:id w:val="-686443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Trail </w:t>
      </w:r>
      <w:sdt>
        <w:sdtPr>
          <w:alias w:val="Checkbox"/>
          <w:id w:val="7348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>Rock</w:t>
      </w:r>
    </w:p>
    <w:p w14:paraId="264547FF" w14:textId="77777777" w:rsidR="00724570" w:rsidRDefault="00000000" w:rsidP="00724570">
      <w:pPr>
        <w:pBdr>
          <w:top w:val="nil"/>
          <w:left w:val="nil"/>
          <w:bottom w:val="nil"/>
          <w:right w:val="nil"/>
          <w:between w:val="nil"/>
        </w:pBdr>
        <w:ind w:left="159"/>
        <w:rPr>
          <w:color w:val="000000"/>
        </w:rPr>
      </w:pPr>
      <w:sdt>
        <w:sdtPr>
          <w:alias w:val="Checkbox"/>
          <w:id w:val="-96250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Uneven </w:t>
      </w:r>
      <w:sdt>
        <w:sdtPr>
          <w:alias w:val="Checkbox"/>
          <w:id w:val="3109966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Flat </w:t>
      </w:r>
      <w:sdt>
        <w:sdtPr>
          <w:alias w:val="Checkbox"/>
          <w:id w:val="-4925631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>Sloped</w:t>
      </w:r>
    </w:p>
    <w:p w14:paraId="4AE7CF90" w14:textId="7872B648" w:rsidR="00724570" w:rsidRDefault="00724570" w:rsidP="00724570">
      <w:pPr>
        <w:spacing w:before="195"/>
        <w:ind w:left="160"/>
      </w:pPr>
      <w:r>
        <w:rPr>
          <w:b/>
        </w:rPr>
        <w:t>Type of Incident</w:t>
      </w:r>
      <w:r>
        <w:t>. Check the most significant:</w:t>
      </w:r>
    </w:p>
    <w:p w14:paraId="3A129D8E" w14:textId="77777777" w:rsidR="00724570" w:rsidRDefault="00000000" w:rsidP="00724570">
      <w:pPr>
        <w:pBdr>
          <w:top w:val="nil"/>
          <w:left w:val="nil"/>
          <w:bottom w:val="nil"/>
          <w:right w:val="nil"/>
          <w:between w:val="nil"/>
        </w:pBdr>
        <w:tabs>
          <w:tab w:val="left" w:pos="6103"/>
        </w:tabs>
        <w:spacing w:before="126" w:line="300" w:lineRule="auto"/>
        <w:ind w:left="159"/>
        <w:rPr>
          <w:color w:val="000000"/>
        </w:rPr>
      </w:pPr>
      <w:sdt>
        <w:sdtPr>
          <w:alias w:val="Checkbox"/>
          <w:id w:val="252166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Injury </w:t>
      </w:r>
      <w:sdt>
        <w:sdtPr>
          <w:alias w:val="Checkbox"/>
          <w:id w:val="-1224128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Illness </w:t>
      </w:r>
      <w:sdt>
        <w:sdtPr>
          <w:alias w:val="Checkbox"/>
          <w:id w:val="2097437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sdt>
        <w:sdtPr>
          <w:alias w:val="Checkbox"/>
          <w:id w:val="19323084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t xml:space="preserve"> Psychosocial  Inclusion Incident</w:t>
      </w:r>
      <w:sdt>
        <w:sdtPr>
          <w:alias w:val="Checkbox"/>
          <w:id w:val="-2881323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Near Miss </w:t>
      </w:r>
      <w:sdt>
        <w:sdtPr>
          <w:alias w:val="Checkbox"/>
          <w:id w:val="-631556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Fatality Is this a Lost-Day case? </w:t>
      </w:r>
      <w:sdt>
        <w:sdtPr>
          <w:alias w:val="Checkbox"/>
          <w:id w:val="-14166270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NO </w:t>
      </w:r>
      <w:sdt>
        <w:sdtPr>
          <w:alias w:val="Checkbox"/>
          <w:id w:val="689028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>YES, Number of days lost ___</w:t>
      </w:r>
      <w:r w:rsidR="00724570">
        <w:rPr>
          <w:color w:val="000000"/>
          <w:u w:val="single"/>
        </w:rPr>
        <w:t>.</w:t>
      </w:r>
    </w:p>
    <w:p w14:paraId="77332D0B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tabs>
          <w:tab w:val="left" w:pos="5350"/>
          <w:tab w:val="left" w:pos="5852"/>
          <w:tab w:val="left" w:pos="6354"/>
        </w:tabs>
        <w:spacing w:before="125"/>
        <w:ind w:left="160"/>
        <w:rPr>
          <w:color w:val="000000"/>
        </w:rPr>
      </w:pPr>
      <w:r>
        <w:rPr>
          <w:color w:val="000000"/>
        </w:rPr>
        <w:t xml:space="preserve">Did the patient leave the field? </w:t>
      </w:r>
      <w:sdt>
        <w:sdtPr>
          <w:alias w:val="Checkbox"/>
          <w:id w:val="-1825116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rPr>
          <w:color w:val="000000"/>
        </w:rPr>
        <w:t xml:space="preserve">NO </w:t>
      </w:r>
      <w:sdt>
        <w:sdtPr>
          <w:alias w:val="Checkbox"/>
          <w:id w:val="-1957638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rPr>
          <w:color w:val="000000"/>
        </w:rPr>
        <w:t xml:space="preserve">YES, Date: </w:t>
      </w:r>
      <w:sdt>
        <w:sdtPr>
          <w:alias w:val="Did the patient leave the field? NO YES, Date"/>
          <w:tag w:val="did_the_patient_leave_the_field?_no_yes,_date"/>
          <w:id w:val="-2127075050"/>
          <w:showingPlcHdr/>
          <w:text/>
        </w:sdtPr>
        <w:sdtContent>
          <w:r>
            <w:t>Click to enter</w:t>
          </w:r>
        </w:sdtContent>
      </w:sdt>
      <w:r>
        <w:rPr>
          <w:color w:val="000000"/>
        </w:rPr>
        <w:t>/</w:t>
      </w:r>
      <w:sdt>
        <w:sdtPr>
          <w:alias w:val="NO YES, Date: /"/>
          <w:tag w:val="no_yes,_date:_/"/>
          <w:id w:val="-1111052286"/>
          <w:showingPlcHdr/>
          <w:text/>
        </w:sdtPr>
        <w:sdtContent>
          <w:r>
            <w:t>Click to enter</w:t>
          </w:r>
        </w:sdtContent>
      </w:sdt>
      <w:r>
        <w:rPr>
          <w:color w:val="000000"/>
        </w:rPr>
        <w:t>/</w:t>
      </w:r>
      <w:sdt>
        <w:sdtPr>
          <w:alias w:val="YES, Date: / /"/>
          <w:tag w:val="yes,_date:_/_/"/>
          <w:id w:val="-1285262117"/>
          <w:showingPlcHdr/>
          <w:text/>
        </w:sdtPr>
        <w:sdtContent>
          <w:r>
            <w:t>Click to enter</w:t>
          </w:r>
        </w:sdtContent>
      </w:sdt>
    </w:p>
    <w:p w14:paraId="015404BF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89"/>
        <w:ind w:left="160"/>
        <w:rPr>
          <w:color w:val="000000"/>
        </w:rPr>
      </w:pPr>
      <w:r>
        <w:rPr>
          <w:color w:val="000000"/>
        </w:rPr>
        <w:t xml:space="preserve">Evacuation Method: </w:t>
      </w:r>
      <w:sdt>
        <w:sdtPr>
          <w:alias w:val="Checkbox"/>
          <w:id w:val="1409191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rPr>
          <w:color w:val="000000"/>
        </w:rPr>
        <w:t xml:space="preserve">Unassisted </w:t>
      </w:r>
      <w:sdt>
        <w:sdtPr>
          <w:alias w:val="Checkbox"/>
          <w:id w:val="-758598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rPr>
          <w:color w:val="000000"/>
        </w:rPr>
        <w:t xml:space="preserve">Walking Assisted </w:t>
      </w:r>
      <w:sdt>
        <w:sdtPr>
          <w:alias w:val="Checkbox"/>
          <w:id w:val="-4063811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rPr>
          <w:color w:val="000000"/>
        </w:rPr>
        <w:t>Litter Carry</w:t>
      </w:r>
    </w:p>
    <w:p w14:paraId="4767E17A" w14:textId="77777777" w:rsidR="00724570" w:rsidRDefault="00000000" w:rsidP="00724570">
      <w:pPr>
        <w:pBdr>
          <w:top w:val="nil"/>
          <w:left w:val="nil"/>
          <w:bottom w:val="nil"/>
          <w:right w:val="nil"/>
          <w:between w:val="nil"/>
        </w:pBdr>
        <w:tabs>
          <w:tab w:val="left" w:pos="5782"/>
        </w:tabs>
        <w:spacing w:before="1" w:line="417" w:lineRule="auto"/>
        <w:ind w:left="160" w:right="1749"/>
        <w:rPr>
          <w:color w:val="000000"/>
        </w:rPr>
      </w:pPr>
      <w:sdt>
        <w:sdtPr>
          <w:alias w:val="Checkbox"/>
          <w:id w:val="2267337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Vehicle </w:t>
      </w:r>
      <w:sdt>
        <w:sdtPr>
          <w:alias w:val="Checkbox"/>
          <w:id w:val="1702898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Helicopter </w:t>
      </w:r>
      <w:sdt>
        <w:sdtPr>
          <w:alias w:val="Checkbox"/>
          <w:id w:val="-1587990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>Other</w:t>
      </w:r>
      <w:sdt>
        <w:sdtPr>
          <w:alias w:val="Vehicle Helicopter Other"/>
          <w:tag w:val="vehicle_helicopter_other"/>
          <w:id w:val="512891783"/>
          <w:showingPlcHdr/>
          <w:text/>
        </w:sdtPr>
        <w:sdtContent>
          <w:r w:rsidR="00724570">
            <w:t>Click to enter</w:t>
          </w:r>
        </w:sdtContent>
      </w:sdt>
      <w:r w:rsidR="00724570">
        <w:rPr>
          <w:color w:val="000000"/>
        </w:rPr>
        <w:t xml:space="preserve"> </w:t>
      </w:r>
    </w:p>
    <w:p w14:paraId="0F46CFB5" w14:textId="51766E0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tabs>
          <w:tab w:val="left" w:pos="5782"/>
        </w:tabs>
        <w:spacing w:before="1" w:line="417" w:lineRule="auto"/>
        <w:ind w:left="160" w:right="1749"/>
        <w:rPr>
          <w:color w:val="000000"/>
        </w:rPr>
      </w:pPr>
      <w:r>
        <w:rPr>
          <w:color w:val="000000"/>
        </w:rPr>
        <w:t xml:space="preserve">Did the patient visit a medical facility? </w:t>
      </w:r>
      <w:sdt>
        <w:sdtPr>
          <w:alias w:val="Checkbox"/>
          <w:id w:val="1154023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rPr>
          <w:color w:val="000000"/>
        </w:rPr>
        <w:t xml:space="preserve">NO </w:t>
      </w:r>
      <w:sdt>
        <w:sdtPr>
          <w:alias w:val="Checkbox"/>
          <w:id w:val="1849742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rPr>
          <w:color w:val="000000"/>
        </w:rPr>
        <w:t>YES</w:t>
      </w:r>
    </w:p>
    <w:p w14:paraId="2A9B0EB3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3"/>
        <w:ind w:left="160"/>
        <w:rPr>
          <w:color w:val="000000"/>
        </w:rPr>
      </w:pPr>
      <w:r>
        <w:rPr>
          <w:color w:val="000000"/>
        </w:rPr>
        <w:t xml:space="preserve">If yes, </w:t>
      </w:r>
      <w:sdt>
        <w:sdtPr>
          <w:alias w:val="Checkbox"/>
          <w:id w:val="-1032956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rPr>
          <w:color w:val="000000"/>
        </w:rPr>
        <w:t xml:space="preserve">Outpatient? </w:t>
      </w:r>
      <w:sdt>
        <w:sdtPr>
          <w:alias w:val="Checkbox"/>
          <w:id w:val="-12991396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rPr>
          <w:color w:val="000000"/>
        </w:rPr>
        <w:t>Admitted?</w:t>
      </w:r>
    </w:p>
    <w:p w14:paraId="198FB3FF" w14:textId="1C424596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tabs>
          <w:tab w:val="left" w:pos="3678"/>
          <w:tab w:val="left" w:pos="5367"/>
          <w:tab w:val="left" w:pos="5869"/>
          <w:tab w:val="left" w:pos="6371"/>
        </w:tabs>
        <w:spacing w:before="189"/>
        <w:ind w:left="160"/>
        <w:rPr>
          <w:color w:val="000000"/>
        </w:rPr>
      </w:pPr>
      <w:r>
        <w:rPr>
          <w:color w:val="000000"/>
        </w:rPr>
        <w:t xml:space="preserve">Patient returned to the course? </w:t>
      </w:r>
      <w:sdt>
        <w:sdtPr>
          <w:alias w:val="Checkbox"/>
          <w:id w:val="726345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rPr>
          <w:color w:val="000000"/>
        </w:rPr>
        <w:t>NO</w:t>
      </w:r>
      <w:r>
        <w:rPr>
          <w:color w:val="000000"/>
        </w:rPr>
        <w:tab/>
      </w:r>
      <w:sdt>
        <w:sdtPr>
          <w:alias w:val="Checkbox"/>
          <w:id w:val="-3908153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rPr>
          <w:color w:val="000000"/>
        </w:rPr>
        <w:t xml:space="preserve">YES, Date </w:t>
      </w:r>
      <w:sdt>
        <w:sdtPr>
          <w:alias w:val="Patient returned to the course? NO YES, Date"/>
          <w:tag w:val="patient_returned_to_the_course?_no_yes,_date"/>
          <w:id w:val="459530616"/>
          <w:showingPlcHdr/>
          <w:text/>
        </w:sdtPr>
        <w:sdtContent>
          <w:r>
            <w:t>Click to enter</w:t>
          </w:r>
        </w:sdtContent>
      </w:sdt>
      <w:r>
        <w:rPr>
          <w:color w:val="000000"/>
        </w:rPr>
        <w:t>/</w:t>
      </w:r>
      <w:sdt>
        <w:sdtPr>
          <w:alias w:val="NO YES, Date /"/>
          <w:tag w:val="no_yes,_date_/"/>
          <w:id w:val="555747905"/>
          <w:showingPlcHdr/>
          <w:text/>
        </w:sdtPr>
        <w:sdtContent>
          <w:r>
            <w:t>Click to enter</w:t>
          </w:r>
        </w:sdtContent>
      </w:sdt>
      <w:r>
        <w:rPr>
          <w:color w:val="000000"/>
        </w:rPr>
        <w:t>/</w:t>
      </w:r>
      <w:sdt>
        <w:sdtPr>
          <w:alias w:val="YES, Date / /"/>
          <w:tag w:val="yes,_date_/_/"/>
          <w:id w:val="-1391804615"/>
          <w:showingPlcHdr/>
          <w:text/>
        </w:sdtPr>
        <w:sdtContent>
          <w:r>
            <w:t>Click to enter</w:t>
          </w:r>
        </w:sdtContent>
      </w:sdt>
    </w:p>
    <w:p w14:paraId="38F8F9FE" w14:textId="77777777" w:rsidR="00724570" w:rsidRDefault="00724570" w:rsidP="00724570">
      <w:pPr>
        <w:tabs>
          <w:tab w:val="left" w:pos="2655"/>
        </w:tabs>
        <w:spacing w:before="95"/>
        <w:ind w:left="145"/>
      </w:pPr>
      <w:r>
        <w:br w:type="column"/>
      </w:r>
      <w:r>
        <w:rPr>
          <w:b/>
        </w:rPr>
        <w:t xml:space="preserve">Property Damage </w:t>
      </w:r>
      <w:sdt>
        <w:sdtPr>
          <w:alias w:val="Checkbox"/>
          <w:id w:val="1164594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t>NO</w:t>
      </w:r>
      <w:r>
        <w:tab/>
      </w:r>
      <w:sdt>
        <w:sdtPr>
          <w:alias w:val="Checkbox"/>
          <w:id w:val="-700163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/>
            </w:rPr>
            <w:t>☐</w:t>
          </w:r>
        </w:sdtContent>
      </w:sdt>
      <w:r>
        <w:t>YES.</w:t>
      </w:r>
    </w:p>
    <w:p w14:paraId="429B57E2" w14:textId="77777777" w:rsidR="00724570" w:rsidRDefault="00000000" w:rsidP="00724570">
      <w:pPr>
        <w:pBdr>
          <w:top w:val="nil"/>
          <w:left w:val="nil"/>
          <w:bottom w:val="nil"/>
          <w:right w:val="nil"/>
          <w:between w:val="nil"/>
        </w:pBdr>
        <w:tabs>
          <w:tab w:val="left" w:pos="1299"/>
          <w:tab w:val="left" w:pos="2735"/>
          <w:tab w:val="left" w:pos="6584"/>
        </w:tabs>
        <w:ind w:left="144"/>
        <w:rPr>
          <w:color w:val="000000"/>
        </w:rPr>
      </w:pPr>
      <w:sdt>
        <w:sdtPr>
          <w:alias w:val="Checkbox"/>
          <w:id w:val="-17714619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>Vehicle</w:t>
      </w:r>
      <w:r w:rsidR="00724570">
        <w:rPr>
          <w:color w:val="000000"/>
        </w:rPr>
        <w:tab/>
      </w:r>
      <w:sdt>
        <w:sdtPr>
          <w:alias w:val="Checkbox"/>
          <w:id w:val="749864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>Equipment</w:t>
      </w:r>
      <w:r w:rsidR="00724570">
        <w:rPr>
          <w:color w:val="000000"/>
        </w:rPr>
        <w:tab/>
      </w:r>
      <w:sdt>
        <w:sdtPr>
          <w:alias w:val="Checkbox"/>
          <w:id w:val="-1449849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4570">
            <w:rPr>
              <w:rFonts w:ascii="MS Gothic" w:eastAsia="MS Gothic" w:hAnsi="MS Gothic" w:cs="MS Gothic"/>
            </w:rPr>
            <w:t>☐</w:t>
          </w:r>
        </w:sdtContent>
      </w:sdt>
      <w:r w:rsidR="00724570">
        <w:rPr>
          <w:color w:val="000000"/>
        </w:rPr>
        <w:t xml:space="preserve">Other: </w:t>
      </w:r>
      <w:sdt>
        <w:sdtPr>
          <w:alias w:val="Vehicle Equipment Other"/>
          <w:tag w:val="vehicle_equipment_other"/>
          <w:id w:val="-2113351684"/>
          <w:showingPlcHdr/>
          <w:text/>
        </w:sdtPr>
        <w:sdtContent>
          <w:r w:rsidR="00724570">
            <w:t>Click to enter</w:t>
          </w:r>
        </w:sdtContent>
      </w:sdt>
    </w:p>
    <w:p w14:paraId="5C8749B9" w14:textId="18360228" w:rsidR="00724570" w:rsidRDefault="00724570" w:rsidP="00724570">
      <w:pPr>
        <w:spacing w:before="195"/>
        <w:ind w:left="145"/>
      </w:pPr>
      <w:r>
        <w:rPr>
          <w:b/>
        </w:rPr>
        <w:t>Type of Injury</w:t>
      </w:r>
      <w:r>
        <w:t>. Choose the most significant:</w:t>
      </w:r>
    </w:p>
    <w:tbl>
      <w:tblPr>
        <w:tblStyle w:val="a"/>
        <w:tblW w:w="6823" w:type="dxa"/>
        <w:tblInd w:w="102" w:type="dxa"/>
        <w:tblLayout w:type="fixed"/>
        <w:tblLook w:val="0000" w:firstRow="0" w:lastRow="0" w:firstColumn="0" w:lastColumn="0" w:noHBand="0" w:noVBand="0"/>
      </w:tblPr>
      <w:tblGrid>
        <w:gridCol w:w="2402"/>
        <w:gridCol w:w="4421"/>
      </w:tblGrid>
      <w:tr w:rsidR="00724570" w14:paraId="7096995D" w14:textId="77777777" w:rsidTr="00903803">
        <w:trPr>
          <w:trHeight w:val="249"/>
        </w:trPr>
        <w:tc>
          <w:tcPr>
            <w:tcW w:w="2402" w:type="dxa"/>
          </w:tcPr>
          <w:p w14:paraId="4D242921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47672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Blister(s)</w:t>
            </w:r>
          </w:p>
        </w:tc>
        <w:tc>
          <w:tcPr>
            <w:tcW w:w="4421" w:type="dxa"/>
          </w:tcPr>
          <w:p w14:paraId="7F4AB88B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86"/>
              <w:rPr>
                <w:color w:val="000000"/>
              </w:rPr>
            </w:pPr>
            <w:sdt>
              <w:sdtPr>
                <w:alias w:val="Checkbox"/>
                <w:id w:val="325024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Ligament sprain</w:t>
            </w:r>
          </w:p>
        </w:tc>
      </w:tr>
      <w:tr w:rsidR="00724570" w14:paraId="16F3E88C" w14:textId="77777777" w:rsidTr="00903803">
        <w:trPr>
          <w:trHeight w:val="254"/>
        </w:trPr>
        <w:tc>
          <w:tcPr>
            <w:tcW w:w="2402" w:type="dxa"/>
          </w:tcPr>
          <w:p w14:paraId="5C868224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324669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Burn</w:t>
            </w:r>
          </w:p>
        </w:tc>
        <w:tc>
          <w:tcPr>
            <w:tcW w:w="4421" w:type="dxa"/>
          </w:tcPr>
          <w:p w14:paraId="2F3B7493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86"/>
              <w:rPr>
                <w:color w:val="000000"/>
              </w:rPr>
            </w:pPr>
            <w:sdt>
              <w:sdtPr>
                <w:alias w:val="Checkbox"/>
                <w:id w:val="1921603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Muscle strain</w:t>
            </w:r>
          </w:p>
        </w:tc>
      </w:tr>
      <w:tr w:rsidR="00724570" w14:paraId="37F7C827" w14:textId="77777777" w:rsidTr="00903803">
        <w:trPr>
          <w:trHeight w:val="254"/>
        </w:trPr>
        <w:tc>
          <w:tcPr>
            <w:tcW w:w="2402" w:type="dxa"/>
          </w:tcPr>
          <w:p w14:paraId="262CFEBB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1956165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Dental</w:t>
            </w:r>
          </w:p>
        </w:tc>
        <w:tc>
          <w:tcPr>
            <w:tcW w:w="4421" w:type="dxa"/>
          </w:tcPr>
          <w:p w14:paraId="2735046E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86"/>
              <w:rPr>
                <w:color w:val="000000"/>
              </w:rPr>
            </w:pPr>
            <w:sdt>
              <w:sdtPr>
                <w:alias w:val="Checkbox"/>
                <w:id w:val="-1681112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Near drowning or immersion</w:t>
            </w:r>
          </w:p>
        </w:tc>
      </w:tr>
      <w:tr w:rsidR="00724570" w14:paraId="2B147025" w14:textId="77777777" w:rsidTr="00903803">
        <w:trPr>
          <w:trHeight w:val="254"/>
        </w:trPr>
        <w:tc>
          <w:tcPr>
            <w:tcW w:w="2402" w:type="dxa"/>
          </w:tcPr>
          <w:p w14:paraId="37C651FE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404098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Dislocation</w:t>
            </w:r>
          </w:p>
        </w:tc>
        <w:tc>
          <w:tcPr>
            <w:tcW w:w="4421" w:type="dxa"/>
          </w:tcPr>
          <w:p w14:paraId="4E443E3C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86"/>
              <w:rPr>
                <w:color w:val="000000"/>
                <w:sz w:val="20"/>
                <w:szCs w:val="20"/>
              </w:rPr>
            </w:pPr>
            <w:sdt>
              <w:sdtPr>
                <w:alias w:val="Checkbox"/>
                <w:id w:val="1944494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 xml:space="preserve">Soft tissue </w:t>
            </w:r>
            <w:r w:rsidR="00724570">
              <w:rPr>
                <w:color w:val="000000"/>
                <w:sz w:val="20"/>
                <w:szCs w:val="20"/>
              </w:rPr>
              <w:t>(bruise, wound, abrasion)</w:t>
            </w:r>
          </w:p>
        </w:tc>
      </w:tr>
      <w:tr w:rsidR="00724570" w14:paraId="16B4C9DF" w14:textId="77777777" w:rsidTr="00903803">
        <w:trPr>
          <w:trHeight w:val="254"/>
        </w:trPr>
        <w:tc>
          <w:tcPr>
            <w:tcW w:w="2402" w:type="dxa"/>
          </w:tcPr>
          <w:p w14:paraId="4A1F07F1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616947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Eye injury</w:t>
            </w:r>
          </w:p>
        </w:tc>
        <w:tc>
          <w:tcPr>
            <w:tcW w:w="4421" w:type="dxa"/>
          </w:tcPr>
          <w:p w14:paraId="238093DA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86"/>
              <w:rPr>
                <w:color w:val="000000"/>
              </w:rPr>
            </w:pPr>
            <w:sdt>
              <w:sdtPr>
                <w:alias w:val="Checkbox"/>
                <w:id w:val="-20842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Sunburn</w:t>
            </w:r>
          </w:p>
        </w:tc>
      </w:tr>
      <w:tr w:rsidR="00724570" w14:paraId="37990351" w14:textId="77777777" w:rsidTr="00903803">
        <w:trPr>
          <w:trHeight w:val="254"/>
        </w:trPr>
        <w:tc>
          <w:tcPr>
            <w:tcW w:w="2402" w:type="dxa"/>
          </w:tcPr>
          <w:p w14:paraId="30B121EA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883641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Fracture</w:t>
            </w:r>
          </w:p>
        </w:tc>
        <w:tc>
          <w:tcPr>
            <w:tcW w:w="4421" w:type="dxa"/>
          </w:tcPr>
          <w:p w14:paraId="166EE6CD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86"/>
              <w:rPr>
                <w:color w:val="000000"/>
              </w:rPr>
            </w:pPr>
            <w:sdt>
              <w:sdtPr>
                <w:alias w:val="Checkbox"/>
                <w:id w:val="-843473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Tendonitis</w:t>
            </w:r>
          </w:p>
        </w:tc>
      </w:tr>
      <w:tr w:rsidR="00724570" w14:paraId="72FC1EB0" w14:textId="77777777" w:rsidTr="00903803">
        <w:trPr>
          <w:trHeight w:val="259"/>
        </w:trPr>
        <w:tc>
          <w:tcPr>
            <w:tcW w:w="2402" w:type="dxa"/>
          </w:tcPr>
          <w:p w14:paraId="042100CA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560218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Frostbite</w:t>
            </w:r>
          </w:p>
        </w:tc>
        <w:tc>
          <w:tcPr>
            <w:tcW w:w="4421" w:type="dxa"/>
          </w:tcPr>
          <w:p w14:paraId="0127E801" w14:textId="1FC5FD1C" w:rsidR="00724570" w:rsidRDefault="0072457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8"/>
              </w:tabs>
              <w:spacing w:line="239" w:lineRule="auto"/>
              <w:ind w:left="970" w:right="-173"/>
              <w:rPr>
                <w:color w:val="000000"/>
              </w:rPr>
            </w:pPr>
            <w:r>
              <w:rPr>
                <w:color w:val="000000"/>
                <w:u w:val="single"/>
              </w:rPr>
              <w:t xml:space="preserve">  </w:t>
            </w:r>
            <w:sdt>
              <w:sdtPr>
                <w:alias w:val="Checkbox"/>
                <w:id w:val="707842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>
              <w:rPr>
                <w:color w:val="000000"/>
                <w:u w:val="single"/>
              </w:rPr>
              <w:t>Other (explain)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724570" w14:paraId="1DA285D1" w14:textId="77777777" w:rsidTr="00903803">
        <w:trPr>
          <w:trHeight w:val="264"/>
        </w:trPr>
        <w:tc>
          <w:tcPr>
            <w:tcW w:w="6823" w:type="dxa"/>
            <w:gridSpan w:val="2"/>
          </w:tcPr>
          <w:p w14:paraId="4D324C36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2"/>
                <w:tab w:val="left" w:pos="6990"/>
              </w:tabs>
              <w:spacing w:line="242" w:lineRule="auto"/>
              <w:ind w:left="50" w:right="-173"/>
              <w:rPr>
                <w:color w:val="000000"/>
              </w:rPr>
            </w:pPr>
            <w:sdt>
              <w:sdtPr>
                <w:alias w:val="Checkbox"/>
                <w:id w:val="1168602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 xml:space="preserve">Head injury </w:t>
            </w:r>
            <w:r w:rsidR="00724570">
              <w:rPr>
                <w:color w:val="000000"/>
                <w:sz w:val="20"/>
                <w:szCs w:val="20"/>
              </w:rPr>
              <w:t>(change in LOC</w:t>
            </w:r>
            <w:r w:rsidR="00724570">
              <w:rPr>
                <w:color w:val="000000"/>
              </w:rPr>
              <w:t>)</w:t>
            </w:r>
            <w:r w:rsidR="00724570">
              <w:rPr>
                <w:color w:val="000000"/>
              </w:rPr>
              <w:tab/>
            </w:r>
            <w:sdt>
              <w:sdtPr>
                <w:alias w:val="Head injury (change in LOC )"/>
                <w:tag w:val="head_injury_(change_in_loc_)"/>
                <w:id w:val="1467243966"/>
                <w:showingPlcHdr/>
                <w:text/>
              </w:sdtPr>
              <w:sdtContent>
                <w:r w:rsidR="00724570">
                  <w:t>Click to enter</w:t>
                </w:r>
              </w:sdtContent>
            </w:sdt>
          </w:p>
        </w:tc>
      </w:tr>
      <w:tr w:rsidR="00724570" w14:paraId="0021CDE5" w14:textId="77777777" w:rsidTr="00903803">
        <w:trPr>
          <w:trHeight w:val="263"/>
        </w:trPr>
        <w:tc>
          <w:tcPr>
            <w:tcW w:w="6823" w:type="dxa"/>
            <w:gridSpan w:val="2"/>
          </w:tcPr>
          <w:p w14:paraId="7EF4605D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2"/>
                <w:tab w:val="left" w:pos="6990"/>
              </w:tabs>
              <w:spacing w:line="242" w:lineRule="auto"/>
              <w:ind w:left="50" w:right="-173"/>
              <w:rPr>
                <w:color w:val="000000"/>
                <w:sz w:val="20"/>
                <w:szCs w:val="20"/>
              </w:rPr>
            </w:pPr>
            <w:sdt>
              <w:sdtPr>
                <w:alias w:val="Checkbox"/>
                <w:id w:val="-161358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 xml:space="preserve">Head injury </w:t>
            </w:r>
            <w:r w:rsidR="00724570">
              <w:rPr>
                <w:color w:val="000000"/>
                <w:sz w:val="20"/>
                <w:szCs w:val="20"/>
              </w:rPr>
              <w:t>(no change in LOC)</w:t>
            </w:r>
            <w:r w:rsidR="00724570">
              <w:rPr>
                <w:color w:val="000000"/>
                <w:sz w:val="20"/>
                <w:szCs w:val="20"/>
              </w:rPr>
              <w:tab/>
            </w:r>
            <w:sdt>
              <w:sdtPr>
                <w:alias w:val="Head injury (no change in LOC)"/>
                <w:tag w:val="head_injury_(no_change_in_loc)"/>
                <w:id w:val="-271701752"/>
                <w:showingPlcHdr/>
                <w:text/>
              </w:sdtPr>
              <w:sdtContent>
                <w:r w:rsidR="00724570">
                  <w:t>Click to enter</w:t>
                </w:r>
              </w:sdtContent>
            </w:sdt>
          </w:p>
        </w:tc>
      </w:tr>
      <w:tr w:rsidR="00724570" w14:paraId="1CC8A625" w14:textId="77777777" w:rsidTr="00903803">
        <w:trPr>
          <w:trHeight w:val="254"/>
        </w:trPr>
        <w:tc>
          <w:tcPr>
            <w:tcW w:w="2402" w:type="dxa"/>
          </w:tcPr>
          <w:p w14:paraId="2BE47248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689867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Immersion foot</w:t>
            </w:r>
          </w:p>
        </w:tc>
        <w:tc>
          <w:tcPr>
            <w:tcW w:w="4421" w:type="dxa"/>
          </w:tcPr>
          <w:p w14:paraId="7600EE73" w14:textId="77777777" w:rsidR="00724570" w:rsidRDefault="0072457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8"/>
              </w:tabs>
              <w:spacing w:before="1" w:line="233" w:lineRule="auto"/>
              <w:ind w:left="970" w:right="-173"/>
              <w:rPr>
                <w:color w:val="000000"/>
              </w:rPr>
            </w:pPr>
            <w:r>
              <w:rPr>
                <w:color w:val="000000"/>
                <w:u w:val="single"/>
              </w:rPr>
              <w:t xml:space="preserve"> </w:t>
            </w:r>
            <w:r>
              <w:rPr>
                <w:color w:val="000000"/>
                <w:u w:val="single"/>
              </w:rPr>
              <w:tab/>
            </w:r>
          </w:p>
        </w:tc>
      </w:tr>
    </w:tbl>
    <w:p w14:paraId="589A905D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8"/>
          <w:szCs w:val="18"/>
        </w:rPr>
      </w:pPr>
    </w:p>
    <w:p w14:paraId="3CA11F18" w14:textId="77777777" w:rsidR="00724570" w:rsidRDefault="00724570" w:rsidP="00724570">
      <w:pPr>
        <w:spacing w:before="1"/>
        <w:ind w:left="145"/>
      </w:pPr>
      <w:r>
        <w:rPr>
          <w:b/>
        </w:rPr>
        <w:t>Anatomical Location of Injury</w:t>
      </w:r>
      <w:r>
        <w:t>. Choose the most appropriate:</w:t>
      </w:r>
    </w:p>
    <w:tbl>
      <w:tblPr>
        <w:tblStyle w:val="a0"/>
        <w:tblW w:w="6110" w:type="dxa"/>
        <w:tblInd w:w="101" w:type="dxa"/>
        <w:tblLayout w:type="fixed"/>
        <w:tblLook w:val="0000" w:firstRow="0" w:lastRow="0" w:firstColumn="0" w:lastColumn="0" w:noHBand="0" w:noVBand="0"/>
      </w:tblPr>
      <w:tblGrid>
        <w:gridCol w:w="1785"/>
        <w:gridCol w:w="2517"/>
        <w:gridCol w:w="1808"/>
      </w:tblGrid>
      <w:tr w:rsidR="00724570" w14:paraId="59070442" w14:textId="77777777" w:rsidTr="00903803">
        <w:trPr>
          <w:trHeight w:val="249"/>
        </w:trPr>
        <w:tc>
          <w:tcPr>
            <w:tcW w:w="1785" w:type="dxa"/>
          </w:tcPr>
          <w:p w14:paraId="0C32B75C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51"/>
              <w:rPr>
                <w:color w:val="000000"/>
              </w:rPr>
            </w:pPr>
            <w:sdt>
              <w:sdtPr>
                <w:alias w:val="Checkbox"/>
                <w:id w:val="-561719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Abdomen</w:t>
            </w:r>
          </w:p>
        </w:tc>
        <w:tc>
          <w:tcPr>
            <w:tcW w:w="2517" w:type="dxa"/>
          </w:tcPr>
          <w:p w14:paraId="10B0FD85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618"/>
              <w:rPr>
                <w:color w:val="000000"/>
              </w:rPr>
            </w:pPr>
            <w:sdt>
              <w:sdtPr>
                <w:alias w:val="Checkbox"/>
                <w:id w:val="21213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Hand/Fingers</w:t>
            </w:r>
          </w:p>
        </w:tc>
        <w:tc>
          <w:tcPr>
            <w:tcW w:w="1808" w:type="dxa"/>
          </w:tcPr>
          <w:p w14:paraId="70FA9A86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53"/>
              <w:rPr>
                <w:color w:val="000000"/>
              </w:rPr>
            </w:pPr>
            <w:sdt>
              <w:sdtPr>
                <w:alias w:val="Checkbox"/>
                <w:id w:val="-5555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Shoulder</w:t>
            </w:r>
          </w:p>
        </w:tc>
      </w:tr>
      <w:tr w:rsidR="00724570" w14:paraId="3818694B" w14:textId="77777777" w:rsidTr="00903803">
        <w:trPr>
          <w:trHeight w:val="254"/>
        </w:trPr>
        <w:tc>
          <w:tcPr>
            <w:tcW w:w="1785" w:type="dxa"/>
          </w:tcPr>
          <w:p w14:paraId="7D3B424C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1"/>
              <w:rPr>
                <w:color w:val="000000"/>
              </w:rPr>
            </w:pPr>
            <w:sdt>
              <w:sdtPr>
                <w:alias w:val="Checkbox"/>
                <w:id w:val="1512183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Ankle</w:t>
            </w:r>
          </w:p>
        </w:tc>
        <w:tc>
          <w:tcPr>
            <w:tcW w:w="2517" w:type="dxa"/>
          </w:tcPr>
          <w:p w14:paraId="656B5425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18"/>
              <w:rPr>
                <w:color w:val="000000"/>
              </w:rPr>
            </w:pPr>
            <w:sdt>
              <w:sdtPr>
                <w:alias w:val="Checkbox"/>
                <w:id w:val="420606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Head</w:t>
            </w:r>
          </w:p>
        </w:tc>
        <w:tc>
          <w:tcPr>
            <w:tcW w:w="1808" w:type="dxa"/>
          </w:tcPr>
          <w:p w14:paraId="6187F6EA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52"/>
              <w:rPr>
                <w:color w:val="000000"/>
              </w:rPr>
            </w:pPr>
            <w:sdt>
              <w:sdtPr>
                <w:alias w:val="Checkbox"/>
                <w:id w:val="824325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Thigh</w:t>
            </w:r>
          </w:p>
        </w:tc>
      </w:tr>
      <w:tr w:rsidR="00724570" w14:paraId="47235DA2" w14:textId="77777777" w:rsidTr="00903803">
        <w:trPr>
          <w:trHeight w:val="254"/>
        </w:trPr>
        <w:tc>
          <w:tcPr>
            <w:tcW w:w="1785" w:type="dxa"/>
          </w:tcPr>
          <w:p w14:paraId="1B8C2682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572017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Chest</w:t>
            </w:r>
          </w:p>
        </w:tc>
        <w:tc>
          <w:tcPr>
            <w:tcW w:w="2517" w:type="dxa"/>
          </w:tcPr>
          <w:p w14:paraId="6AAE0EE8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17"/>
              <w:rPr>
                <w:color w:val="000000"/>
              </w:rPr>
            </w:pPr>
            <w:sdt>
              <w:sdtPr>
                <w:alias w:val="Checkbox"/>
                <w:id w:val="-1930892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Hip</w:t>
            </w:r>
          </w:p>
        </w:tc>
        <w:tc>
          <w:tcPr>
            <w:tcW w:w="1808" w:type="dxa"/>
          </w:tcPr>
          <w:p w14:paraId="327ED7A3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52"/>
              <w:rPr>
                <w:color w:val="000000"/>
              </w:rPr>
            </w:pPr>
            <w:sdt>
              <w:sdtPr>
                <w:alias w:val="Checkbox"/>
                <w:id w:val="1663427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Toe</w:t>
            </w:r>
          </w:p>
        </w:tc>
      </w:tr>
      <w:tr w:rsidR="00724570" w14:paraId="02595B5C" w14:textId="77777777" w:rsidTr="00903803">
        <w:trPr>
          <w:trHeight w:val="254"/>
        </w:trPr>
        <w:tc>
          <w:tcPr>
            <w:tcW w:w="1785" w:type="dxa"/>
          </w:tcPr>
          <w:p w14:paraId="32CBEC64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1206331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Elbow</w:t>
            </w:r>
          </w:p>
        </w:tc>
        <w:tc>
          <w:tcPr>
            <w:tcW w:w="2517" w:type="dxa"/>
          </w:tcPr>
          <w:p w14:paraId="54387851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17"/>
              <w:rPr>
                <w:color w:val="000000"/>
              </w:rPr>
            </w:pPr>
            <w:sdt>
              <w:sdtPr>
                <w:alias w:val="Checkbox"/>
                <w:id w:val="696666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Knee</w:t>
            </w:r>
          </w:p>
        </w:tc>
        <w:tc>
          <w:tcPr>
            <w:tcW w:w="1808" w:type="dxa"/>
          </w:tcPr>
          <w:p w14:paraId="156C99EA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52"/>
              <w:rPr>
                <w:color w:val="000000"/>
              </w:rPr>
            </w:pPr>
            <w:sdt>
              <w:sdtPr>
                <w:alias w:val="Checkbox"/>
                <w:id w:val="-1209794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Upper Arm</w:t>
            </w:r>
          </w:p>
        </w:tc>
      </w:tr>
      <w:tr w:rsidR="00724570" w14:paraId="34EEC174" w14:textId="77777777" w:rsidTr="00903803">
        <w:trPr>
          <w:trHeight w:val="254"/>
        </w:trPr>
        <w:tc>
          <w:tcPr>
            <w:tcW w:w="1785" w:type="dxa"/>
          </w:tcPr>
          <w:p w14:paraId="3912987C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140395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Eye</w:t>
            </w:r>
          </w:p>
        </w:tc>
        <w:tc>
          <w:tcPr>
            <w:tcW w:w="2517" w:type="dxa"/>
          </w:tcPr>
          <w:p w14:paraId="1970B281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17"/>
              <w:rPr>
                <w:color w:val="000000"/>
              </w:rPr>
            </w:pPr>
            <w:sdt>
              <w:sdtPr>
                <w:alias w:val="Checkbox"/>
                <w:id w:val="-1523313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Lower back</w:t>
            </w:r>
          </w:p>
        </w:tc>
        <w:tc>
          <w:tcPr>
            <w:tcW w:w="1808" w:type="dxa"/>
          </w:tcPr>
          <w:p w14:paraId="137CC719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52"/>
              <w:rPr>
                <w:color w:val="000000"/>
              </w:rPr>
            </w:pPr>
            <w:sdt>
              <w:sdtPr>
                <w:alias w:val="Checkbox"/>
                <w:id w:val="1532148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Upper Back</w:t>
            </w:r>
          </w:p>
        </w:tc>
      </w:tr>
      <w:tr w:rsidR="00724570" w14:paraId="1F8D58A2" w14:textId="77777777" w:rsidTr="00903803">
        <w:trPr>
          <w:trHeight w:val="254"/>
        </w:trPr>
        <w:tc>
          <w:tcPr>
            <w:tcW w:w="1785" w:type="dxa"/>
          </w:tcPr>
          <w:p w14:paraId="468061E5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68081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Face</w:t>
            </w:r>
          </w:p>
        </w:tc>
        <w:tc>
          <w:tcPr>
            <w:tcW w:w="2517" w:type="dxa"/>
          </w:tcPr>
          <w:p w14:paraId="46387777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17"/>
              <w:rPr>
                <w:color w:val="000000"/>
              </w:rPr>
            </w:pPr>
            <w:sdt>
              <w:sdtPr>
                <w:alias w:val="Checkbox"/>
                <w:id w:val="-155307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Lower Leg</w:t>
            </w:r>
          </w:p>
        </w:tc>
        <w:tc>
          <w:tcPr>
            <w:tcW w:w="1808" w:type="dxa"/>
          </w:tcPr>
          <w:p w14:paraId="7F4BF1EF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52"/>
              <w:rPr>
                <w:color w:val="000000"/>
              </w:rPr>
            </w:pPr>
            <w:sdt>
              <w:sdtPr>
                <w:alias w:val="Checkbox"/>
                <w:id w:val="932401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Wrist</w:t>
            </w:r>
          </w:p>
        </w:tc>
      </w:tr>
      <w:tr w:rsidR="00724570" w14:paraId="5602A10C" w14:textId="77777777" w:rsidTr="00903803">
        <w:trPr>
          <w:trHeight w:val="254"/>
        </w:trPr>
        <w:tc>
          <w:tcPr>
            <w:tcW w:w="1785" w:type="dxa"/>
          </w:tcPr>
          <w:p w14:paraId="0C8E0D9B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804934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Foot</w:t>
            </w:r>
          </w:p>
        </w:tc>
        <w:tc>
          <w:tcPr>
            <w:tcW w:w="2517" w:type="dxa"/>
          </w:tcPr>
          <w:p w14:paraId="40ACA31D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16"/>
              <w:rPr>
                <w:color w:val="000000"/>
              </w:rPr>
            </w:pPr>
            <w:sdt>
              <w:sdtPr>
                <w:alias w:val="Checkbox"/>
                <w:id w:val="-140537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Neck</w:t>
            </w:r>
          </w:p>
        </w:tc>
        <w:tc>
          <w:tcPr>
            <w:tcW w:w="1808" w:type="dxa"/>
          </w:tcPr>
          <w:p w14:paraId="39FA6507" w14:textId="77777777" w:rsidR="00724570" w:rsidRDefault="0072457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724570" w14:paraId="07A6DA4F" w14:textId="77777777" w:rsidTr="00903803">
        <w:trPr>
          <w:trHeight w:val="249"/>
        </w:trPr>
        <w:tc>
          <w:tcPr>
            <w:tcW w:w="1785" w:type="dxa"/>
          </w:tcPr>
          <w:p w14:paraId="3DE92B97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51"/>
              <w:rPr>
                <w:color w:val="000000"/>
              </w:rPr>
            </w:pPr>
            <w:sdt>
              <w:sdtPr>
                <w:alias w:val="Checkbox"/>
                <w:id w:val="-1892108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Forearm</w:t>
            </w:r>
          </w:p>
        </w:tc>
        <w:tc>
          <w:tcPr>
            <w:tcW w:w="2517" w:type="dxa"/>
          </w:tcPr>
          <w:p w14:paraId="353A1EB7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618"/>
              <w:rPr>
                <w:color w:val="000000"/>
              </w:rPr>
            </w:pPr>
            <w:sdt>
              <w:sdtPr>
                <w:alias w:val="Checkbox"/>
                <w:id w:val="625046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Pelvis</w:t>
            </w:r>
          </w:p>
        </w:tc>
        <w:tc>
          <w:tcPr>
            <w:tcW w:w="1808" w:type="dxa"/>
          </w:tcPr>
          <w:p w14:paraId="11B92AAD" w14:textId="77777777" w:rsidR="00724570" w:rsidRDefault="0072457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2711C9AA" w14:textId="77777777" w:rsidR="00724570" w:rsidRDefault="00724570" w:rsidP="00724570">
      <w:pPr>
        <w:spacing w:before="207"/>
        <w:ind w:left="145"/>
      </w:pPr>
      <w:r>
        <w:rPr>
          <w:b/>
        </w:rPr>
        <w:t>Type of Illness</w:t>
      </w:r>
      <w:r>
        <w:t>. Choose the most significant:</w:t>
      </w:r>
    </w:p>
    <w:tbl>
      <w:tblPr>
        <w:tblStyle w:val="a1"/>
        <w:tblW w:w="6244" w:type="dxa"/>
        <w:tblInd w:w="102" w:type="dxa"/>
        <w:tblLayout w:type="fixed"/>
        <w:tblLook w:val="0000" w:firstRow="0" w:lastRow="0" w:firstColumn="0" w:lastColumn="0" w:noHBand="0" w:noVBand="0"/>
      </w:tblPr>
      <w:tblGrid>
        <w:gridCol w:w="3405"/>
        <w:gridCol w:w="2839"/>
      </w:tblGrid>
      <w:tr w:rsidR="00724570" w14:paraId="7B48750C" w14:textId="77777777" w:rsidTr="00903803">
        <w:trPr>
          <w:trHeight w:val="249"/>
        </w:trPr>
        <w:tc>
          <w:tcPr>
            <w:tcW w:w="3405" w:type="dxa"/>
          </w:tcPr>
          <w:p w14:paraId="707244BD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984736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Abdominal pain</w:t>
            </w:r>
          </w:p>
        </w:tc>
        <w:tc>
          <w:tcPr>
            <w:tcW w:w="2839" w:type="dxa"/>
          </w:tcPr>
          <w:p w14:paraId="6AC3F986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352"/>
              <w:rPr>
                <w:color w:val="000000"/>
              </w:rPr>
            </w:pPr>
            <w:sdt>
              <w:sdtPr>
                <w:alias w:val="Checkbox"/>
                <w:id w:val="1592817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Heat illness</w:t>
            </w:r>
          </w:p>
        </w:tc>
      </w:tr>
      <w:tr w:rsidR="00724570" w14:paraId="12B764A6" w14:textId="77777777" w:rsidTr="00903803">
        <w:trPr>
          <w:trHeight w:val="254"/>
        </w:trPr>
        <w:tc>
          <w:tcPr>
            <w:tcW w:w="3405" w:type="dxa"/>
          </w:tcPr>
          <w:p w14:paraId="25BF58BA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914657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Allergic reaction</w:t>
            </w:r>
          </w:p>
        </w:tc>
        <w:tc>
          <w:tcPr>
            <w:tcW w:w="2839" w:type="dxa"/>
          </w:tcPr>
          <w:p w14:paraId="38BBABB7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352"/>
              <w:rPr>
                <w:color w:val="000000"/>
              </w:rPr>
            </w:pPr>
            <w:sdt>
              <w:sdtPr>
                <w:alias w:val="Checkbox"/>
                <w:id w:val="-1876072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Hypothermia</w:t>
            </w:r>
          </w:p>
        </w:tc>
      </w:tr>
      <w:tr w:rsidR="00724570" w14:paraId="37D17461" w14:textId="77777777" w:rsidTr="00903803">
        <w:trPr>
          <w:trHeight w:val="254"/>
        </w:trPr>
        <w:tc>
          <w:tcPr>
            <w:tcW w:w="3405" w:type="dxa"/>
          </w:tcPr>
          <w:p w14:paraId="209CEDA1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797020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Altitude illness</w:t>
            </w:r>
          </w:p>
        </w:tc>
        <w:tc>
          <w:tcPr>
            <w:tcW w:w="2839" w:type="dxa"/>
          </w:tcPr>
          <w:p w14:paraId="3F54EB3E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352"/>
              <w:rPr>
                <w:color w:val="000000"/>
              </w:rPr>
            </w:pPr>
            <w:sdt>
              <w:sdtPr>
                <w:alias w:val="Checkbox"/>
                <w:id w:val="-329677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Nausea or vomiting</w:t>
            </w:r>
          </w:p>
        </w:tc>
      </w:tr>
      <w:tr w:rsidR="00724570" w14:paraId="29EDCBF1" w14:textId="77777777" w:rsidTr="00903803">
        <w:trPr>
          <w:trHeight w:val="254"/>
        </w:trPr>
        <w:tc>
          <w:tcPr>
            <w:tcW w:w="3405" w:type="dxa"/>
          </w:tcPr>
          <w:p w14:paraId="796A7252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300148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Apparent food-related illness</w:t>
            </w:r>
          </w:p>
        </w:tc>
        <w:tc>
          <w:tcPr>
            <w:tcW w:w="2839" w:type="dxa"/>
          </w:tcPr>
          <w:p w14:paraId="03B09FC4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352"/>
              <w:rPr>
                <w:color w:val="000000"/>
              </w:rPr>
            </w:pPr>
            <w:sdt>
              <w:sdtPr>
                <w:alias w:val="Checkbox"/>
                <w:id w:val="1585187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Nonspecific fever illness</w:t>
            </w:r>
          </w:p>
        </w:tc>
      </w:tr>
      <w:tr w:rsidR="00724570" w14:paraId="106B9DA4" w14:textId="77777777" w:rsidTr="00903803">
        <w:trPr>
          <w:trHeight w:val="254"/>
        </w:trPr>
        <w:tc>
          <w:tcPr>
            <w:tcW w:w="3405" w:type="dxa"/>
          </w:tcPr>
          <w:p w14:paraId="22B596B2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322086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Chest pain or cardiac condition</w:t>
            </w:r>
          </w:p>
        </w:tc>
        <w:tc>
          <w:tcPr>
            <w:tcW w:w="2839" w:type="dxa"/>
          </w:tcPr>
          <w:p w14:paraId="2B6302B5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352"/>
              <w:rPr>
                <w:color w:val="000000"/>
              </w:rPr>
            </w:pPr>
            <w:sdt>
              <w:sdtPr>
                <w:alias w:val="Checkbox"/>
                <w:id w:val="183602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Skin infection</w:t>
            </w:r>
          </w:p>
        </w:tc>
      </w:tr>
      <w:tr w:rsidR="00724570" w14:paraId="2C86B229" w14:textId="77777777" w:rsidTr="00903803">
        <w:trPr>
          <w:trHeight w:val="254"/>
        </w:trPr>
        <w:tc>
          <w:tcPr>
            <w:tcW w:w="3405" w:type="dxa"/>
          </w:tcPr>
          <w:p w14:paraId="0B8B65C9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1138023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Dehydration</w:t>
            </w:r>
          </w:p>
        </w:tc>
        <w:tc>
          <w:tcPr>
            <w:tcW w:w="2839" w:type="dxa"/>
          </w:tcPr>
          <w:p w14:paraId="7DCC9540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352"/>
              <w:rPr>
                <w:color w:val="000000"/>
              </w:rPr>
            </w:pPr>
            <w:sdt>
              <w:sdtPr>
                <w:alias w:val="Checkbox"/>
                <w:id w:val="1287388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Upper respiratory illness</w:t>
            </w:r>
          </w:p>
        </w:tc>
      </w:tr>
      <w:tr w:rsidR="00724570" w14:paraId="45C18EB9" w14:textId="77777777" w:rsidTr="00903803">
        <w:trPr>
          <w:trHeight w:val="254"/>
        </w:trPr>
        <w:tc>
          <w:tcPr>
            <w:tcW w:w="3405" w:type="dxa"/>
          </w:tcPr>
          <w:p w14:paraId="466D96C0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1368053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Diarrhea</w:t>
            </w:r>
          </w:p>
        </w:tc>
        <w:tc>
          <w:tcPr>
            <w:tcW w:w="2839" w:type="dxa"/>
          </w:tcPr>
          <w:p w14:paraId="753D2501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352"/>
              <w:rPr>
                <w:color w:val="000000"/>
              </w:rPr>
            </w:pPr>
            <w:sdt>
              <w:sdtPr>
                <w:alias w:val="Checkbox"/>
                <w:id w:val="-1529708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Urinary tract infection</w:t>
            </w:r>
          </w:p>
        </w:tc>
      </w:tr>
      <w:tr w:rsidR="00724570" w14:paraId="12FAEB66" w14:textId="77777777" w:rsidTr="00903803">
        <w:trPr>
          <w:trHeight w:val="259"/>
        </w:trPr>
        <w:tc>
          <w:tcPr>
            <w:tcW w:w="3405" w:type="dxa"/>
          </w:tcPr>
          <w:p w14:paraId="2D8D36AF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194078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Eye or ear infection</w:t>
            </w:r>
          </w:p>
        </w:tc>
        <w:tc>
          <w:tcPr>
            <w:tcW w:w="2839" w:type="dxa"/>
          </w:tcPr>
          <w:p w14:paraId="1D77AB7F" w14:textId="113D9F96" w:rsidR="00724570" w:rsidRDefault="0072457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7"/>
              </w:tabs>
              <w:spacing w:line="239" w:lineRule="auto"/>
              <w:ind w:right="-749"/>
              <w:jc w:val="right"/>
              <w:rPr>
                <w:color w:val="000000"/>
              </w:rPr>
            </w:pPr>
            <w:r>
              <w:rPr>
                <w:color w:val="000000"/>
                <w:u w:val="single"/>
              </w:rPr>
              <w:t xml:space="preserve">  </w:t>
            </w:r>
            <w:sdt>
              <w:sdtPr>
                <w:alias w:val="Checkbox"/>
                <w:id w:val="1916584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>
              <w:rPr>
                <w:color w:val="000000"/>
                <w:u w:val="single"/>
              </w:rPr>
              <w:t>Other (explain)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724570" w14:paraId="1E0B5617" w14:textId="77777777" w:rsidTr="00903803">
        <w:trPr>
          <w:trHeight w:val="254"/>
        </w:trPr>
        <w:tc>
          <w:tcPr>
            <w:tcW w:w="3405" w:type="dxa"/>
          </w:tcPr>
          <w:p w14:paraId="3F256DBD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285093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Flu symptoms/"cold"</w:t>
            </w:r>
          </w:p>
        </w:tc>
        <w:tc>
          <w:tcPr>
            <w:tcW w:w="2839" w:type="dxa"/>
          </w:tcPr>
          <w:p w14:paraId="19EFC2A8" w14:textId="77777777" w:rsidR="00724570" w:rsidRDefault="0072457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7"/>
              </w:tabs>
              <w:spacing w:before="1" w:line="233" w:lineRule="auto"/>
              <w:ind w:right="-749"/>
              <w:jc w:val="right"/>
              <w:rPr>
                <w:color w:val="000000"/>
              </w:rPr>
            </w:pPr>
            <w:r>
              <w:rPr>
                <w:color w:val="000000"/>
                <w:u w:val="single"/>
              </w:rPr>
              <w:t xml:space="preserve"> </w:t>
            </w:r>
            <w:r>
              <w:rPr>
                <w:color w:val="000000"/>
                <w:u w:val="single"/>
              </w:rPr>
              <w:tab/>
            </w:r>
          </w:p>
        </w:tc>
      </w:tr>
    </w:tbl>
    <w:p w14:paraId="33F26688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4"/>
          <w:szCs w:val="24"/>
        </w:rPr>
      </w:pPr>
    </w:p>
    <w:p w14:paraId="75542F64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ind w:right="158"/>
        <w:jc w:val="right"/>
        <w:rPr>
          <w:color w:val="000000"/>
        </w:rPr>
        <w:sectPr w:rsidR="00724570" w:rsidSect="00724570">
          <w:type w:val="continuous"/>
          <w:pgSz w:w="15840" w:h="12240" w:orient="landscape"/>
          <w:pgMar w:top="720" w:right="560" w:bottom="920" w:left="560" w:header="0" w:footer="723" w:gutter="0"/>
          <w:cols w:num="2" w:space="720" w:equalWidth="0">
            <w:col w:w="7340" w:space="40"/>
            <w:col w:w="7340" w:space="0"/>
          </w:cols>
        </w:sectPr>
      </w:pPr>
      <w:r>
        <w:rPr>
          <w:color w:val="000000"/>
        </w:rPr>
        <w:t>Over</w:t>
      </w:r>
    </w:p>
    <w:p w14:paraId="39AB142D" w14:textId="77777777" w:rsidR="00724570" w:rsidRDefault="00724570" w:rsidP="00724570">
      <w:pPr>
        <w:spacing w:before="64"/>
        <w:ind w:left="160"/>
      </w:pPr>
      <w:r>
        <w:rPr>
          <w:b/>
        </w:rPr>
        <w:lastRenderedPageBreak/>
        <w:t>Type of Activity</w:t>
      </w:r>
      <w:r>
        <w:t>. Check the activity at the time of the incident.</w:t>
      </w:r>
    </w:p>
    <w:tbl>
      <w:tblPr>
        <w:tblStyle w:val="a2"/>
        <w:tblW w:w="6830" w:type="dxa"/>
        <w:tblInd w:w="117" w:type="dxa"/>
        <w:tblLayout w:type="fixed"/>
        <w:tblLook w:val="0000" w:firstRow="0" w:lastRow="0" w:firstColumn="0" w:lastColumn="0" w:noHBand="0" w:noVBand="0"/>
      </w:tblPr>
      <w:tblGrid>
        <w:gridCol w:w="2174"/>
        <w:gridCol w:w="2050"/>
        <w:gridCol w:w="2606"/>
      </w:tblGrid>
      <w:tr w:rsidR="00724570" w14:paraId="1B7C2DD0" w14:textId="77777777" w:rsidTr="00903803">
        <w:trPr>
          <w:trHeight w:val="249"/>
        </w:trPr>
        <w:tc>
          <w:tcPr>
            <w:tcW w:w="2174" w:type="dxa"/>
          </w:tcPr>
          <w:p w14:paraId="7331DE22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56732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Backpacking</w:t>
            </w:r>
          </w:p>
        </w:tc>
        <w:tc>
          <w:tcPr>
            <w:tcW w:w="2050" w:type="dxa"/>
          </w:tcPr>
          <w:p w14:paraId="5B23ABBF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28"/>
              <w:rPr>
                <w:color w:val="000000"/>
              </w:rPr>
            </w:pPr>
            <w:sdt>
              <w:sdtPr>
                <w:alias w:val="Checkbox"/>
                <w:id w:val="1097213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Initiative game</w:t>
            </w:r>
          </w:p>
        </w:tc>
        <w:tc>
          <w:tcPr>
            <w:tcW w:w="2606" w:type="dxa"/>
          </w:tcPr>
          <w:p w14:paraId="02809FB9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63"/>
              <w:rPr>
                <w:color w:val="000000"/>
              </w:rPr>
            </w:pPr>
            <w:sdt>
              <w:sdtPr>
                <w:alias w:val="Checkbox"/>
                <w:id w:val="406186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Sea kayaking</w:t>
            </w:r>
          </w:p>
        </w:tc>
      </w:tr>
      <w:tr w:rsidR="00724570" w14:paraId="560299C7" w14:textId="77777777" w:rsidTr="00903803">
        <w:trPr>
          <w:trHeight w:val="254"/>
        </w:trPr>
        <w:tc>
          <w:tcPr>
            <w:tcW w:w="2174" w:type="dxa"/>
          </w:tcPr>
          <w:p w14:paraId="05F6417C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523590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Camping</w:t>
            </w:r>
          </w:p>
        </w:tc>
        <w:tc>
          <w:tcPr>
            <w:tcW w:w="2050" w:type="dxa"/>
          </w:tcPr>
          <w:p w14:paraId="533AF003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228"/>
              <w:rPr>
                <w:color w:val="000000"/>
              </w:rPr>
            </w:pPr>
            <w:sdt>
              <w:sdtPr>
                <w:alias w:val="Checkbox"/>
                <w:id w:val="-45309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Mountaineering</w:t>
            </w:r>
          </w:p>
        </w:tc>
        <w:tc>
          <w:tcPr>
            <w:tcW w:w="2606" w:type="dxa"/>
          </w:tcPr>
          <w:p w14:paraId="17168540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63"/>
              <w:rPr>
                <w:color w:val="000000"/>
              </w:rPr>
            </w:pPr>
            <w:sdt>
              <w:sdtPr>
                <w:alias w:val="Checkbox"/>
                <w:id w:val="1599752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Service project</w:t>
            </w:r>
          </w:p>
        </w:tc>
      </w:tr>
      <w:tr w:rsidR="00724570" w14:paraId="7D0767F4" w14:textId="77777777" w:rsidTr="00903803">
        <w:trPr>
          <w:trHeight w:val="254"/>
        </w:trPr>
        <w:tc>
          <w:tcPr>
            <w:tcW w:w="2174" w:type="dxa"/>
          </w:tcPr>
          <w:p w14:paraId="3CD2439B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373972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Canoeing</w:t>
            </w:r>
          </w:p>
        </w:tc>
        <w:tc>
          <w:tcPr>
            <w:tcW w:w="2050" w:type="dxa"/>
          </w:tcPr>
          <w:p w14:paraId="697862C1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228"/>
              <w:rPr>
                <w:color w:val="000000"/>
              </w:rPr>
            </w:pPr>
            <w:sdt>
              <w:sdtPr>
                <w:alias w:val="Checkbox"/>
                <w:id w:val="-1372226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Portage</w:t>
            </w:r>
          </w:p>
        </w:tc>
        <w:tc>
          <w:tcPr>
            <w:tcW w:w="2606" w:type="dxa"/>
          </w:tcPr>
          <w:p w14:paraId="4A7170F6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63"/>
              <w:rPr>
                <w:color w:val="000000"/>
              </w:rPr>
            </w:pPr>
            <w:sdt>
              <w:sdtPr>
                <w:alias w:val="Checkbox"/>
                <w:id w:val="1041566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Ski (telemark/downhill)</w:t>
            </w:r>
          </w:p>
        </w:tc>
      </w:tr>
      <w:tr w:rsidR="00724570" w14:paraId="694E4DA8" w14:textId="77777777" w:rsidTr="00903803">
        <w:trPr>
          <w:trHeight w:val="254"/>
        </w:trPr>
        <w:tc>
          <w:tcPr>
            <w:tcW w:w="2174" w:type="dxa"/>
          </w:tcPr>
          <w:p w14:paraId="202BECA2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43247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Caving</w:t>
            </w:r>
          </w:p>
        </w:tc>
        <w:tc>
          <w:tcPr>
            <w:tcW w:w="2050" w:type="dxa"/>
          </w:tcPr>
          <w:p w14:paraId="5021D965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228"/>
              <w:rPr>
                <w:color w:val="000000"/>
              </w:rPr>
            </w:pPr>
            <w:sdt>
              <w:sdtPr>
                <w:alias w:val="Checkbox"/>
                <w:id w:val="1597285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Rafting</w:t>
            </w:r>
          </w:p>
        </w:tc>
        <w:tc>
          <w:tcPr>
            <w:tcW w:w="2606" w:type="dxa"/>
          </w:tcPr>
          <w:p w14:paraId="3D9DC9AA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63"/>
              <w:rPr>
                <w:color w:val="000000"/>
              </w:rPr>
            </w:pPr>
            <w:sdt>
              <w:sdtPr>
                <w:alias w:val="Checkbox"/>
                <w:id w:val="1603998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Ski touring</w:t>
            </w:r>
          </w:p>
        </w:tc>
      </w:tr>
      <w:tr w:rsidR="00724570" w14:paraId="0ED83E9C" w14:textId="77777777" w:rsidTr="00903803">
        <w:trPr>
          <w:trHeight w:val="254"/>
        </w:trPr>
        <w:tc>
          <w:tcPr>
            <w:tcW w:w="2174" w:type="dxa"/>
          </w:tcPr>
          <w:p w14:paraId="7C060A22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488439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Cooking</w:t>
            </w:r>
          </w:p>
        </w:tc>
        <w:tc>
          <w:tcPr>
            <w:tcW w:w="2050" w:type="dxa"/>
          </w:tcPr>
          <w:p w14:paraId="0EBFADF8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228"/>
              <w:rPr>
                <w:color w:val="000000"/>
              </w:rPr>
            </w:pPr>
            <w:sdt>
              <w:sdtPr>
                <w:alias w:val="Checkbox"/>
                <w:id w:val="-500888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Rappelling</w:t>
            </w:r>
          </w:p>
        </w:tc>
        <w:tc>
          <w:tcPr>
            <w:tcW w:w="2606" w:type="dxa"/>
          </w:tcPr>
          <w:p w14:paraId="6A81C10F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63"/>
              <w:rPr>
                <w:color w:val="000000"/>
              </w:rPr>
            </w:pPr>
            <w:sdt>
              <w:sdtPr>
                <w:alias w:val="Checkbox"/>
                <w:id w:val="1558517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Snowboarding</w:t>
            </w:r>
          </w:p>
        </w:tc>
      </w:tr>
      <w:tr w:rsidR="00724570" w14:paraId="7AADC911" w14:textId="77777777" w:rsidTr="00903803">
        <w:trPr>
          <w:trHeight w:val="254"/>
        </w:trPr>
        <w:tc>
          <w:tcPr>
            <w:tcW w:w="2174" w:type="dxa"/>
          </w:tcPr>
          <w:p w14:paraId="18E69834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928588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Cycling</w:t>
            </w:r>
          </w:p>
        </w:tc>
        <w:tc>
          <w:tcPr>
            <w:tcW w:w="2050" w:type="dxa"/>
          </w:tcPr>
          <w:p w14:paraId="6169B8D6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228"/>
              <w:rPr>
                <w:color w:val="000000"/>
              </w:rPr>
            </w:pPr>
            <w:sdt>
              <w:sdtPr>
                <w:alias w:val="Checkbox"/>
                <w:id w:val="1318846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River crossing</w:t>
            </w:r>
          </w:p>
        </w:tc>
        <w:tc>
          <w:tcPr>
            <w:tcW w:w="2606" w:type="dxa"/>
          </w:tcPr>
          <w:p w14:paraId="2FE4E18E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63"/>
              <w:rPr>
                <w:color w:val="000000"/>
              </w:rPr>
            </w:pPr>
            <w:sdt>
              <w:sdtPr>
                <w:alias w:val="Checkbox"/>
                <w:id w:val="1869867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Snow/Ice climbing</w:t>
            </w:r>
          </w:p>
        </w:tc>
      </w:tr>
      <w:tr w:rsidR="00724570" w14:paraId="061E464A" w14:textId="77777777" w:rsidTr="00903803">
        <w:trPr>
          <w:trHeight w:val="254"/>
        </w:trPr>
        <w:tc>
          <w:tcPr>
            <w:tcW w:w="2174" w:type="dxa"/>
          </w:tcPr>
          <w:p w14:paraId="78079220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677038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Dog sledding</w:t>
            </w:r>
          </w:p>
        </w:tc>
        <w:tc>
          <w:tcPr>
            <w:tcW w:w="2050" w:type="dxa"/>
          </w:tcPr>
          <w:p w14:paraId="557DC6B1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228"/>
              <w:rPr>
                <w:color w:val="000000"/>
              </w:rPr>
            </w:pPr>
            <w:sdt>
              <w:sdtPr>
                <w:alias w:val="Checkbox"/>
                <w:id w:val="-569049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River kayaking</w:t>
            </w:r>
          </w:p>
        </w:tc>
        <w:tc>
          <w:tcPr>
            <w:tcW w:w="2606" w:type="dxa"/>
          </w:tcPr>
          <w:p w14:paraId="553C51E3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63"/>
              <w:rPr>
                <w:color w:val="000000"/>
              </w:rPr>
            </w:pPr>
            <w:sdt>
              <w:sdtPr>
                <w:alias w:val="Checkbox"/>
                <w:id w:val="126977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Snowshoeing</w:t>
            </w:r>
          </w:p>
        </w:tc>
      </w:tr>
      <w:tr w:rsidR="00724570" w14:paraId="7403CDA7" w14:textId="77777777" w:rsidTr="00903803">
        <w:trPr>
          <w:trHeight w:val="254"/>
        </w:trPr>
        <w:tc>
          <w:tcPr>
            <w:tcW w:w="2174" w:type="dxa"/>
          </w:tcPr>
          <w:p w14:paraId="527B29AC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586586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Glacier travel</w:t>
            </w:r>
          </w:p>
        </w:tc>
        <w:tc>
          <w:tcPr>
            <w:tcW w:w="2050" w:type="dxa"/>
          </w:tcPr>
          <w:p w14:paraId="59FA8C71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228"/>
              <w:rPr>
                <w:color w:val="000000"/>
              </w:rPr>
            </w:pPr>
            <w:sdt>
              <w:sdtPr>
                <w:alias w:val="Checkbox"/>
                <w:id w:val="1844736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Rock climbing</w:t>
            </w:r>
          </w:p>
        </w:tc>
        <w:tc>
          <w:tcPr>
            <w:tcW w:w="2606" w:type="dxa"/>
          </w:tcPr>
          <w:p w14:paraId="7BEAA689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63"/>
              <w:rPr>
                <w:color w:val="000000"/>
              </w:rPr>
            </w:pPr>
            <w:sdt>
              <w:sdtPr>
                <w:alias w:val="Checkbox"/>
                <w:id w:val="886222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Solo</w:t>
            </w:r>
          </w:p>
        </w:tc>
      </w:tr>
      <w:tr w:rsidR="00724570" w14:paraId="04B635EB" w14:textId="77777777" w:rsidTr="00903803">
        <w:trPr>
          <w:trHeight w:val="254"/>
        </w:trPr>
        <w:tc>
          <w:tcPr>
            <w:tcW w:w="2174" w:type="dxa"/>
          </w:tcPr>
          <w:p w14:paraId="50F5717C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962374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Hiking (no pack)</w:t>
            </w:r>
          </w:p>
        </w:tc>
        <w:tc>
          <w:tcPr>
            <w:tcW w:w="2050" w:type="dxa"/>
          </w:tcPr>
          <w:p w14:paraId="730F7896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228"/>
              <w:rPr>
                <w:color w:val="000000"/>
              </w:rPr>
            </w:pPr>
            <w:sdt>
              <w:sdtPr>
                <w:alias w:val="Checkbox"/>
                <w:id w:val="1463069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Ropes course</w:t>
            </w:r>
          </w:p>
        </w:tc>
        <w:tc>
          <w:tcPr>
            <w:tcW w:w="2606" w:type="dxa"/>
          </w:tcPr>
          <w:p w14:paraId="33920AD4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63"/>
              <w:rPr>
                <w:color w:val="000000"/>
              </w:rPr>
            </w:pPr>
            <w:sdt>
              <w:sdtPr>
                <w:alias w:val="Checkbox"/>
                <w:id w:val="442274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Swim/Dip</w:t>
            </w:r>
          </w:p>
        </w:tc>
      </w:tr>
      <w:tr w:rsidR="00724570" w14:paraId="165C8A9F" w14:textId="77777777" w:rsidTr="00903803">
        <w:trPr>
          <w:trHeight w:val="254"/>
        </w:trPr>
        <w:tc>
          <w:tcPr>
            <w:tcW w:w="2174" w:type="dxa"/>
          </w:tcPr>
          <w:p w14:paraId="5D3F361C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671143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Horseback riding</w:t>
            </w:r>
          </w:p>
        </w:tc>
        <w:tc>
          <w:tcPr>
            <w:tcW w:w="2050" w:type="dxa"/>
          </w:tcPr>
          <w:p w14:paraId="5D0BC3C9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228"/>
              <w:rPr>
                <w:color w:val="000000"/>
              </w:rPr>
            </w:pPr>
            <w:sdt>
              <w:sdtPr>
                <w:alias w:val="Checkbox"/>
                <w:id w:val="-1010365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Running</w:t>
            </w:r>
          </w:p>
        </w:tc>
        <w:tc>
          <w:tcPr>
            <w:tcW w:w="2606" w:type="dxa"/>
          </w:tcPr>
          <w:p w14:paraId="2762DA47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63"/>
              <w:rPr>
                <w:color w:val="000000"/>
              </w:rPr>
            </w:pPr>
            <w:sdt>
              <w:sdtPr>
                <w:alias w:val="Checkbox"/>
                <w:id w:val="1918817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Transportation</w:t>
            </w:r>
          </w:p>
        </w:tc>
      </w:tr>
      <w:tr w:rsidR="00724570" w14:paraId="578D278B" w14:textId="77777777" w:rsidTr="00903803">
        <w:trPr>
          <w:trHeight w:val="249"/>
        </w:trPr>
        <w:tc>
          <w:tcPr>
            <w:tcW w:w="2174" w:type="dxa"/>
          </w:tcPr>
          <w:p w14:paraId="773EAB68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19012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Independent travel</w:t>
            </w:r>
          </w:p>
        </w:tc>
        <w:tc>
          <w:tcPr>
            <w:tcW w:w="2050" w:type="dxa"/>
          </w:tcPr>
          <w:p w14:paraId="3A42B715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28"/>
              <w:rPr>
                <w:color w:val="000000"/>
              </w:rPr>
            </w:pPr>
            <w:sdt>
              <w:sdtPr>
                <w:alias w:val="Checkbox"/>
                <w:id w:val="-1079748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Sailing</w:t>
            </w:r>
          </w:p>
        </w:tc>
        <w:tc>
          <w:tcPr>
            <w:tcW w:w="2606" w:type="dxa"/>
          </w:tcPr>
          <w:p w14:paraId="2C7675AD" w14:textId="77777777" w:rsidR="00724570" w:rsidRDefault="0072457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6"/>
              </w:tabs>
              <w:spacing w:line="230" w:lineRule="auto"/>
              <w:ind w:left="48" w:right="-202"/>
              <w:rPr>
                <w:color w:val="000000"/>
              </w:rPr>
            </w:pPr>
            <w:r>
              <w:rPr>
                <w:color w:val="000000"/>
                <w:u w:val="single"/>
              </w:rPr>
              <w:t xml:space="preserve"> </w:t>
            </w:r>
            <w:sdt>
              <w:sdtPr>
                <w:alias w:val="Checkbox"/>
                <w:id w:val="1923763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>
              <w:rPr>
                <w:color w:val="000000"/>
                <w:u w:val="single"/>
              </w:rPr>
              <w:t>Other (explain)</w:t>
            </w:r>
            <w:r>
              <w:rPr>
                <w:color w:val="000000"/>
                <w:u w:val="single"/>
              </w:rPr>
              <w:tab/>
            </w:r>
          </w:p>
        </w:tc>
      </w:tr>
    </w:tbl>
    <w:p w14:paraId="5D32D417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14:paraId="01FF52F9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4382" w:right="-231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7DC4C9E8" wp14:editId="0182B3C2">
                <wp:extent cx="1725930" cy="6350"/>
                <wp:effectExtent l="0" t="0" r="0" b="0"/>
                <wp:docPr id="1505183324" name="Group 1505183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930" cy="6350"/>
                          <a:chOff x="4483025" y="3776825"/>
                          <a:chExt cx="1725950" cy="6350"/>
                        </a:xfrm>
                      </wpg:grpSpPr>
                      <wpg:grpSp>
                        <wpg:cNvPr id="898527746" name="Group 898527746"/>
                        <wpg:cNvGrpSpPr/>
                        <wpg:grpSpPr>
                          <a:xfrm>
                            <a:off x="4483035" y="3776825"/>
                            <a:ext cx="1725930" cy="6350"/>
                            <a:chOff x="0" y="0"/>
                            <a:chExt cx="1725930" cy="6350"/>
                          </a:xfrm>
                        </wpg:grpSpPr>
                        <wps:wsp>
                          <wps:cNvPr id="2025972680" name="Rectangle 2025972680"/>
                          <wps:cNvSpPr/>
                          <wps:spPr>
                            <a:xfrm>
                              <a:off x="0" y="0"/>
                              <a:ext cx="1725925" cy="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0CEAB1" w14:textId="77777777" w:rsidR="00724570" w:rsidRDefault="00724570" w:rsidP="0072457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49509785" name="Freeform 1449509785"/>
                          <wps:cNvSpPr/>
                          <wps:spPr>
                            <a:xfrm>
                              <a:off x="0" y="0"/>
                              <a:ext cx="1725930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25930" h="6350" extrusionOk="0">
                                  <a:moveTo>
                                    <a:pt x="1725930" y="6095"/>
                                  </a:moveTo>
                                  <a:lnTo>
                                    <a:pt x="1725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95"/>
                                  </a:lnTo>
                                  <a:lnTo>
                                    <a:pt x="1725930" y="60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C4C9E8" id="Group 1505183324" o:spid="_x0000_s1027" style="width:135.9pt;height:.5pt;mso-position-horizontal-relative:char;mso-position-vertical-relative:line" coordorigin="44830,37768" coordsize="17259,6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uj3/EQMAAA4JAAAOAAAAZHJzL2Uyb0RvYy54bWzMVslu2zAQvRfoPxC8N/K+CJGDIqmDAkET NOkH0BS1oBLJkrTl/H1nKGux27RJ2gL1QeYyHL55M/Ok84t9WZCdMDZXMqLDswElQnIV5zKN6JeH 9bsFJdYxGbNCSRHRR2Hpxertm/NKh2KkMlXEwhBwIm1Y6YhmzukwCCzPRMnsmdJCwmaiTMkcTE0a xIZV4L0sgtFgMAsqZWJtFBfWwupVvUlX3n+SCO5uk8QKR4qIAjbnn8Y/N/gMVucsTA3TWc4PMNgr UJQsl3Bp6+qKOUa2Jv/BVZlzo6xK3BlXZaCSJOfCxwDRDAcn0VwbtdU+ljSsUt3SBNSe8PRqt/zT 7troe31ngIlKp8CFn2Es+8SU+A8oyd5T9thSJvaOcFgczkfT5RiY5bA3G08PjPIMaMdDk8liPBhN KYHt8Xw+W8DYc86zD30XcPDIRdBcHxyBaic1WEB/Z0geR3SxXExH8/lkRolkJRSa5450y4fwXhCv hz7+CfTnxg4hdYSdxHtK2ZPxQlvYLvP2zzJ/nzEtfEHZsONuBAlazkezBQCuyfsMfcNkWgjS2/MM +nNtudjQQuW8qFawFvq10gbOQm2suxaqJDiIqAEQvqfY7sY6uB1MGxO8Uqp1XhS+mAp5tACGuAKl 0wDEkdtv9r5WhliBuLJR8SPUj9V8ncOVN8y6O2ag/4eUVKAJEbXftswISoqPEqhfDicI3/Unpj/Z 9CdM8kyB1HBnKKknl85LTw32/dapJPeBdWAOqCHnNcR/nvzhZLKcDpbzBQRWJ39thEDBJb2tv5P7 J4uehXxb5x6pafINahrXmYe1rBnxvWyGWCEo7IUXdkcJsAtcg7BvapHRzOE5dIpDUvUEKzvoFYF2 Nlt8f91+RXlD41LtxIPyxxyqWKtyKHKDpZcwKLLOrJBPmXtB9AVZWxxb9iTiNza9axsXzb/+FcbG iBfKCkgjXINUtANPDyz2E2BVkcfYXMiANenmsjBkx/AV6n9ILhw5MntWC/7nDde9a3wb+peuj/Tw gYBv9f7cW3WfMavvAAAA//8DAFBLAwQUAAYACAAAACEAa1/Qrt4AAAAIAQAADwAAAGRycy9kb3du cmV2LnhtbEyPS2vDQAyE74X+h0WF3pq1U/rA8TqE9HEKhSaF0pviVWwTr9Z4N7bz76v20l4GxEij +fLl5Fo1UB8azwbSWQKKuPS24crAx+7l5hFUiMgWW89k4EwBlsXlRY6Z9SO/07CNlZIQDhkaqGPs Mq1DWZPDMPMdsXgH3zuMMvaVtj2OEu5aPU+Se+2wYflQY0frmsrj9uQMvI44rm7T52FzPKzPX7u7 t89NSsZcX01PC5HVAlSkKf5dwA+D9IdCiu39iW1QrQGhib8q3vwhFZa9LCWgi1z/Byi+AQAA//8D AFBLAQItABQABgAIAAAAIQC2gziS/gAAAOEBAAATAAAAAAAAAAAAAAAAAAAAAABbQ29udGVudF9U eXBlc10ueG1sUEsBAi0AFAAGAAgAAAAhADj9If/WAAAAlAEAAAsAAAAAAAAAAAAAAAAALwEAAF9y ZWxzLy5yZWxzUEsBAi0AFAAGAAgAAAAhAAi6Pf8RAwAADgkAAA4AAAAAAAAAAAAAAAAALgIAAGRy cy9lMm9Eb2MueG1sUEsBAi0AFAAGAAgAAAAhAGtf0K7eAAAACAEAAA8AAAAAAAAAAAAAAAAAawUA AGRycy9kb3ducmV2LnhtbFBLBQYAAAAABAAEAPMAAAB2BgAAAAA= ">
                <v:group id="Group 898527746" o:spid="_x0000_s1028" style="position:absolute;left:44830;top:37768;width:17259;height:63" coordsize="17259,63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uydH3zwAAAOcAAAAPAAAAZHJzL2Rvd25yZXYueG1sRI9Pa8JA FMTvBb/D8gRvdROtmkZXEfsHD1KoCtLbI/tMgtm3IbtN4rfvFgq9DAzD/IZZbXpTiZYaV1pWEI8j EMSZ1SXnCs6nt8cEhPPIGivLpOBODjbrwcMKU207/qT26HMRIOxSVFB4X6dSuqwgg25sa+KQXW1j 0Afb5FI32AW4qeQkiubSYMlhocCadgVlt+O3UfDeYbedxq/t4Xbd3b9Os4/LISalRsP+ZRlkuwTh qff/jT/EXitInpPZZLF4msPvr/AJ5PoHAAD//wMAUEsBAi0AFAAGAAgAAAAhANvh9svuAAAAhQEA ABMAAAAAAAAAAAAAAAAAAAAAAFtDb250ZW50X1R5cGVzXS54bWxQSwECLQAUAAYACAAAACEAWvQs W78AAAAVAQAACwAAAAAAAAAAAAAAAAAfAQAAX3JlbHMvLnJlbHNQSwECLQAUAAYACAAAACEALsnR 988AAADnAAAADwAAAAAAAAAAAAAAAAAHAgAAZHJzL2Rvd25yZXYueG1sUEsFBgAAAAADAAMAtwAA AAMDAAAAAA== ">
                  <v:rect id="Rectangle 2025972680" o:spid="_x0000_s1029" style="position:absolute;width:17259;height:63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0xfZgzQAAAOgAAAAPAAAAZHJzL2Rvd25yZXYueG1sRI/LTsMw EEX3SPyDNUjsqIMFoU3rVjwlYAUpHzCNp3FEPA6xacPfMwskNiNdje65OqvNFHp1oDF1kS1czgpQ xE10HbcWPrZPF3NQKSM77COThR9KsFmfnqywcvHI73Soc6sEwqlCCz7nodI6NZ4CplkciOW3j2PA LHFstRvxKPDQa1MUpQ7YsSx4HOjeU/NZfwcLb1eRzKNJd3UbFn7abV9fvrC09vxseljKuV2CyjTl /8Yf4tlZMIW5XtyYci4qIiZSoNe/AAAA//8DAFBLAQItABQABgAIAAAAIQDb4fbL7gAAAIUBAAAT AAAAAAAAAAAAAAAAAAAAAABbQ29udGVudF9UeXBlc10ueG1sUEsBAi0AFAAGAAgAAAAhAFr0LFu/ AAAAFQEAAAsAAAAAAAAAAAAAAAAAHwEAAF9yZWxzLy5yZWxzUEsBAi0AFAAGAAgAAAAhAHTF9mDN AAAA6AAAAA8AAAAAAAAAAAAAAAAABwIAAGRycy9kb3ducmV2LnhtbFBLBQYAAAAAAwADALcAAAAB AwAAAAA= " filled="f" stroked="f">
                    <v:textbox inset="2.53958mm,2.53958mm,2.53958mm,2.53958mm">
                      <w:txbxContent>
                        <w:p w14:paraId="060CEAB1" w14:textId="77777777" w:rsidR="00724570" w:rsidRDefault="00724570" w:rsidP="0072457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 1449509785" o:spid="_x0000_s1030" style="position:absolute;width:17259;height:63;visibility:visible;mso-wrap-style:square;v-text-anchor:middle" coordsize="1725930,635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CGBs/zgAAAOgAAAAPAAAAZHJzL2Rvd25yZXYueG1sRI9Na8JA EIbvBf/DMoK3urEkbYyuIkrBQ4U2Fc9DdvKB2dmQ3Zr033cFoZeBmZf3GZ71djStuFHvGssKFvMI BHFhdcOVgvP3+3MKwnlkja1lUvBLDrabydMaM20H/qJb7isRIOwyVFB732VSuqImg25uO+KQlbY3 6MPaV1L3OAS4aeVLFL1Kgw2HDzV2tK+puOY/RsFJnndFfkricn9s7SVOP68f5aDUbDoeVmHsViA8 jf6/8UAcdXCI42USLd/SBO5i4QBy8wcAAP//AwBQSwECLQAUAAYACAAAACEA2+H2y+4AAACFAQAA EwAAAAAAAAAAAAAAAAAAAAAAW0NvbnRlbnRfVHlwZXNdLnhtbFBLAQItABQABgAIAAAAIQBa9Cxb vwAAABUBAAALAAAAAAAAAAAAAAAAAB8BAABfcmVscy8ucmVsc1BLAQItABQABgAIAAAAIQACGBs/ zgAAAOgAAAAPAAAAAAAAAAAAAAAAAAcCAABkcnMvZG93bnJldi54bWxQSwUGAAAAAAMAAwC3AAAA AgMAAAAA " path="m1725930,6095r,-6095l,,,6095r1725930,xe" fillcolor="black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3B1EBB0D" w14:textId="77777777" w:rsidR="00724570" w:rsidRDefault="00724570" w:rsidP="00724570">
      <w:pPr>
        <w:spacing w:before="181"/>
        <w:ind w:left="160"/>
      </w:pPr>
      <w:r>
        <w:rPr>
          <w:b/>
        </w:rPr>
        <w:t>Contributing Factors</w:t>
      </w:r>
      <w:r>
        <w:t>. Rank the major contributing factors in order of priority. 1), 2), 3), etcetera.</w:t>
      </w:r>
    </w:p>
    <w:p w14:paraId="24FABC17" w14:textId="77777777" w:rsidR="00724570" w:rsidRDefault="00724570" w:rsidP="00724570">
      <w:pPr>
        <w:spacing w:before="181"/>
        <w:ind w:left="160"/>
      </w:pPr>
    </w:p>
    <w:tbl>
      <w:tblPr>
        <w:tblStyle w:val="a3"/>
        <w:tblW w:w="6341" w:type="dxa"/>
        <w:tblInd w:w="117" w:type="dxa"/>
        <w:tblLayout w:type="fixed"/>
        <w:tblLook w:val="0000" w:firstRow="0" w:lastRow="0" w:firstColumn="0" w:lastColumn="0" w:noHBand="0" w:noVBand="0"/>
      </w:tblPr>
      <w:tblGrid>
        <w:gridCol w:w="2778"/>
        <w:gridCol w:w="3563"/>
      </w:tblGrid>
      <w:tr w:rsidR="00724570" w14:paraId="1ED29345" w14:textId="77777777" w:rsidTr="00903803">
        <w:trPr>
          <w:trHeight w:val="249"/>
        </w:trPr>
        <w:tc>
          <w:tcPr>
            <w:tcW w:w="2778" w:type="dxa"/>
          </w:tcPr>
          <w:p w14:paraId="420E8B15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1577426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Altitude</w:t>
            </w:r>
          </w:p>
        </w:tc>
        <w:tc>
          <w:tcPr>
            <w:tcW w:w="3563" w:type="dxa"/>
          </w:tcPr>
          <w:p w14:paraId="42FA7E78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-1721737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Loose rock (not rock fall)</w:t>
            </w:r>
          </w:p>
        </w:tc>
      </w:tr>
      <w:tr w:rsidR="00724570" w14:paraId="62B7D6AA" w14:textId="77777777" w:rsidTr="00903803">
        <w:trPr>
          <w:trHeight w:val="254"/>
        </w:trPr>
        <w:tc>
          <w:tcPr>
            <w:tcW w:w="2778" w:type="dxa"/>
          </w:tcPr>
          <w:p w14:paraId="0F687119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405497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Avalanche</w:t>
            </w:r>
          </w:p>
        </w:tc>
        <w:tc>
          <w:tcPr>
            <w:tcW w:w="3563" w:type="dxa"/>
          </w:tcPr>
          <w:p w14:paraId="34C773F2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-1940523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Misbehavior</w:t>
            </w:r>
          </w:p>
        </w:tc>
      </w:tr>
      <w:tr w:rsidR="00724570" w14:paraId="19839541" w14:textId="77777777" w:rsidTr="00903803">
        <w:trPr>
          <w:trHeight w:val="254"/>
        </w:trPr>
        <w:tc>
          <w:tcPr>
            <w:tcW w:w="2778" w:type="dxa"/>
          </w:tcPr>
          <w:p w14:paraId="41B32A19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473485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Animal encounter</w:t>
            </w:r>
          </w:p>
        </w:tc>
        <w:tc>
          <w:tcPr>
            <w:tcW w:w="3563" w:type="dxa"/>
          </w:tcPr>
          <w:p w14:paraId="1162E1F8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-1205171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Missing/Lost</w:t>
            </w:r>
          </w:p>
        </w:tc>
      </w:tr>
      <w:tr w:rsidR="00724570" w14:paraId="7AAD120D" w14:textId="77777777" w:rsidTr="00903803">
        <w:trPr>
          <w:trHeight w:val="254"/>
        </w:trPr>
        <w:tc>
          <w:tcPr>
            <w:tcW w:w="2778" w:type="dxa"/>
          </w:tcPr>
          <w:p w14:paraId="68018DE4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269053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Carelessness</w:t>
            </w:r>
          </w:p>
        </w:tc>
        <w:tc>
          <w:tcPr>
            <w:tcW w:w="3563" w:type="dxa"/>
          </w:tcPr>
          <w:p w14:paraId="1EAD5546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1440876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Not following instructions</w:t>
            </w:r>
          </w:p>
        </w:tc>
      </w:tr>
      <w:tr w:rsidR="00724570" w14:paraId="1A5C758A" w14:textId="77777777" w:rsidTr="00903803">
        <w:trPr>
          <w:trHeight w:val="254"/>
        </w:trPr>
        <w:tc>
          <w:tcPr>
            <w:tcW w:w="2778" w:type="dxa"/>
          </w:tcPr>
          <w:p w14:paraId="5C9A82B1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2088957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Cold Exposure</w:t>
            </w:r>
          </w:p>
        </w:tc>
        <w:tc>
          <w:tcPr>
            <w:tcW w:w="3563" w:type="dxa"/>
          </w:tcPr>
          <w:p w14:paraId="2E94B7D0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-915396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Overuse injury</w:t>
            </w:r>
          </w:p>
        </w:tc>
      </w:tr>
      <w:tr w:rsidR="00724570" w14:paraId="68F7C835" w14:textId="77777777" w:rsidTr="00903803">
        <w:trPr>
          <w:trHeight w:val="254"/>
        </w:trPr>
        <w:tc>
          <w:tcPr>
            <w:tcW w:w="2778" w:type="dxa"/>
          </w:tcPr>
          <w:p w14:paraId="6815F3D7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52813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Dehydration</w:t>
            </w:r>
          </w:p>
        </w:tc>
        <w:tc>
          <w:tcPr>
            <w:tcW w:w="3563" w:type="dxa"/>
          </w:tcPr>
          <w:p w14:paraId="2D386E9A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-737783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Plant poisoning/toxicity/contact</w:t>
            </w:r>
          </w:p>
        </w:tc>
      </w:tr>
      <w:tr w:rsidR="00724570" w14:paraId="79F16BE8" w14:textId="77777777" w:rsidTr="00903803">
        <w:trPr>
          <w:trHeight w:val="254"/>
        </w:trPr>
        <w:tc>
          <w:tcPr>
            <w:tcW w:w="2778" w:type="dxa"/>
          </w:tcPr>
          <w:p w14:paraId="04C8974A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158451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Equipment</w:t>
            </w:r>
          </w:p>
        </w:tc>
        <w:tc>
          <w:tcPr>
            <w:tcW w:w="3563" w:type="dxa"/>
          </w:tcPr>
          <w:p w14:paraId="1E6092EE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-1652744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Technique</w:t>
            </w:r>
          </w:p>
        </w:tc>
      </w:tr>
      <w:tr w:rsidR="00724570" w14:paraId="6AB73DE7" w14:textId="77777777" w:rsidTr="00903803">
        <w:trPr>
          <w:trHeight w:val="254"/>
        </w:trPr>
        <w:tc>
          <w:tcPr>
            <w:tcW w:w="2778" w:type="dxa"/>
          </w:tcPr>
          <w:p w14:paraId="3DC58D01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2023462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Exceeded ability</w:t>
            </w:r>
          </w:p>
        </w:tc>
        <w:tc>
          <w:tcPr>
            <w:tcW w:w="3563" w:type="dxa"/>
          </w:tcPr>
          <w:p w14:paraId="5EBF4497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-552455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Preexisting medical condition</w:t>
            </w:r>
          </w:p>
        </w:tc>
      </w:tr>
      <w:tr w:rsidR="00724570" w14:paraId="7A75CE3C" w14:textId="77777777" w:rsidTr="00903803">
        <w:trPr>
          <w:trHeight w:val="254"/>
        </w:trPr>
        <w:tc>
          <w:tcPr>
            <w:tcW w:w="2778" w:type="dxa"/>
          </w:tcPr>
          <w:p w14:paraId="12CEBA16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530998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Exhaustion</w:t>
            </w:r>
          </w:p>
        </w:tc>
        <w:tc>
          <w:tcPr>
            <w:tcW w:w="3563" w:type="dxa"/>
          </w:tcPr>
          <w:p w14:paraId="1FC59870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-201789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Psychosocial issue</w:t>
            </w:r>
          </w:p>
        </w:tc>
      </w:tr>
      <w:tr w:rsidR="00724570" w14:paraId="219596FC" w14:textId="77777777" w:rsidTr="00903803">
        <w:trPr>
          <w:trHeight w:val="254"/>
        </w:trPr>
        <w:tc>
          <w:tcPr>
            <w:tcW w:w="2778" w:type="dxa"/>
          </w:tcPr>
          <w:p w14:paraId="1475D3ED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1039315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Fall on rock</w:t>
            </w:r>
          </w:p>
        </w:tc>
        <w:tc>
          <w:tcPr>
            <w:tcW w:w="3563" w:type="dxa"/>
          </w:tcPr>
          <w:p w14:paraId="074FF5CE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-1336616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t>Rockfall</w:t>
            </w:r>
          </w:p>
        </w:tc>
      </w:tr>
      <w:tr w:rsidR="00724570" w14:paraId="25BAF61A" w14:textId="77777777" w:rsidTr="00903803">
        <w:trPr>
          <w:trHeight w:val="254"/>
        </w:trPr>
        <w:tc>
          <w:tcPr>
            <w:tcW w:w="2778" w:type="dxa"/>
          </w:tcPr>
          <w:p w14:paraId="02CE0F67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148444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Fall on snow</w:t>
            </w:r>
          </w:p>
        </w:tc>
        <w:tc>
          <w:tcPr>
            <w:tcW w:w="3563" w:type="dxa"/>
          </w:tcPr>
          <w:p w14:paraId="36318B54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-1622598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Screening</w:t>
            </w:r>
          </w:p>
        </w:tc>
      </w:tr>
      <w:tr w:rsidR="00724570" w14:paraId="11192F10" w14:textId="77777777" w:rsidTr="00903803">
        <w:trPr>
          <w:trHeight w:val="254"/>
        </w:trPr>
        <w:tc>
          <w:tcPr>
            <w:tcW w:w="2778" w:type="dxa"/>
          </w:tcPr>
          <w:p w14:paraId="10801319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73438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Fall/Slip on trail</w:t>
            </w:r>
          </w:p>
        </w:tc>
        <w:tc>
          <w:tcPr>
            <w:tcW w:w="3563" w:type="dxa"/>
          </w:tcPr>
          <w:p w14:paraId="1C695CC8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-485859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Sunburn</w:t>
            </w:r>
          </w:p>
        </w:tc>
      </w:tr>
      <w:tr w:rsidR="00724570" w14:paraId="33C32250" w14:textId="77777777" w:rsidTr="00903803">
        <w:trPr>
          <w:trHeight w:val="254"/>
        </w:trPr>
        <w:tc>
          <w:tcPr>
            <w:tcW w:w="2778" w:type="dxa"/>
          </w:tcPr>
          <w:p w14:paraId="0E2F3A74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416756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Falling tree/branch</w:t>
            </w:r>
          </w:p>
        </w:tc>
        <w:tc>
          <w:tcPr>
            <w:tcW w:w="3563" w:type="dxa"/>
          </w:tcPr>
          <w:p w14:paraId="44E22C1D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-1580049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Supervision</w:t>
            </w:r>
          </w:p>
        </w:tc>
      </w:tr>
      <w:tr w:rsidR="00724570" w14:paraId="7B59B2D4" w14:textId="77777777" w:rsidTr="00903803">
        <w:trPr>
          <w:trHeight w:val="254"/>
        </w:trPr>
        <w:tc>
          <w:tcPr>
            <w:tcW w:w="2778" w:type="dxa"/>
          </w:tcPr>
          <w:p w14:paraId="60081F5E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913622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Fitness/ability</w:t>
            </w:r>
          </w:p>
        </w:tc>
        <w:tc>
          <w:tcPr>
            <w:tcW w:w="3563" w:type="dxa"/>
          </w:tcPr>
          <w:p w14:paraId="32A83DDA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654802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Technical systems failure</w:t>
            </w:r>
          </w:p>
        </w:tc>
      </w:tr>
      <w:tr w:rsidR="00724570" w14:paraId="7F63B6C0" w14:textId="77777777" w:rsidTr="00903803">
        <w:trPr>
          <w:trHeight w:val="254"/>
        </w:trPr>
        <w:tc>
          <w:tcPr>
            <w:tcW w:w="2778" w:type="dxa"/>
          </w:tcPr>
          <w:p w14:paraId="3B2E58AA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1864048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 xml:space="preserve">Hygiene </w:t>
            </w:r>
          </w:p>
        </w:tc>
        <w:tc>
          <w:tcPr>
            <w:tcW w:w="3563" w:type="dxa"/>
          </w:tcPr>
          <w:p w14:paraId="7C0C4FF0" w14:textId="187D48B9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1241604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Weather</w:t>
            </w:r>
          </w:p>
        </w:tc>
      </w:tr>
      <w:tr w:rsidR="00724570" w14:paraId="4CB1E01D" w14:textId="77777777" w:rsidTr="00903803">
        <w:trPr>
          <w:trHeight w:val="254"/>
        </w:trPr>
        <w:tc>
          <w:tcPr>
            <w:tcW w:w="2778" w:type="dxa"/>
          </w:tcPr>
          <w:p w14:paraId="2F66DAAA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1906751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Immersion/submersion</w:t>
            </w:r>
          </w:p>
          <w:p w14:paraId="17DF696D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983467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Inclusion</w:t>
            </w:r>
          </w:p>
        </w:tc>
        <w:tc>
          <w:tcPr>
            <w:tcW w:w="3563" w:type="dxa"/>
          </w:tcPr>
          <w:p w14:paraId="70DC40E1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1825707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Visibility</w:t>
            </w:r>
          </w:p>
        </w:tc>
      </w:tr>
      <w:tr w:rsidR="00724570" w14:paraId="5C7924B7" w14:textId="77777777" w:rsidTr="00903803">
        <w:trPr>
          <w:trHeight w:val="254"/>
        </w:trPr>
        <w:tc>
          <w:tcPr>
            <w:tcW w:w="2778" w:type="dxa"/>
          </w:tcPr>
          <w:p w14:paraId="5EEF936C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436984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Instruction</w:t>
            </w:r>
          </w:p>
        </w:tc>
        <w:tc>
          <w:tcPr>
            <w:tcW w:w="3563" w:type="dxa"/>
          </w:tcPr>
          <w:p w14:paraId="27F77CBD" w14:textId="1F8B1F0B" w:rsidR="00724570" w:rsidRDefault="0072457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39"/>
              <w:rPr>
                <w:color w:val="000000"/>
              </w:rPr>
            </w:pPr>
          </w:p>
        </w:tc>
      </w:tr>
      <w:tr w:rsidR="00724570" w14:paraId="037CA093" w14:textId="77777777" w:rsidTr="00903803">
        <w:trPr>
          <w:trHeight w:val="249"/>
        </w:trPr>
        <w:tc>
          <w:tcPr>
            <w:tcW w:w="2778" w:type="dxa"/>
          </w:tcPr>
          <w:p w14:paraId="2E827A51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50"/>
              <w:rPr>
                <w:color w:val="000000"/>
              </w:rPr>
            </w:pPr>
            <w:sdt>
              <w:sdtPr>
                <w:alias w:val="Checkbox"/>
                <w:id w:val="-1211023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Inattention</w:t>
            </w:r>
          </w:p>
        </w:tc>
        <w:tc>
          <w:tcPr>
            <w:tcW w:w="3563" w:type="dxa"/>
          </w:tcPr>
          <w:p w14:paraId="5E9B363D" w14:textId="77777777" w:rsidR="00724570" w:rsidRDefault="00000000" w:rsidP="0090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439"/>
              <w:rPr>
                <w:color w:val="000000"/>
              </w:rPr>
            </w:pPr>
            <w:sdt>
              <w:sdtPr>
                <w:alias w:val="Checkbox"/>
                <w:id w:val="-1076274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4570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724570">
              <w:rPr>
                <w:color w:val="000000"/>
              </w:rPr>
              <w:t>Other (explain)</w:t>
            </w:r>
          </w:p>
        </w:tc>
      </w:tr>
    </w:tbl>
    <w:p w14:paraId="5F28D5C8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64"/>
        <w:ind w:left="110" w:right="93"/>
        <w:rPr>
          <w:color w:val="000000"/>
        </w:rPr>
      </w:pPr>
      <w:r>
        <w:br w:type="column"/>
      </w:r>
      <w:r>
        <w:rPr>
          <w:b/>
          <w:color w:val="000000"/>
        </w:rPr>
        <w:lastRenderedPageBreak/>
        <w:t>Narrative</w:t>
      </w:r>
      <w:r>
        <w:rPr>
          <w:color w:val="000000"/>
        </w:rPr>
        <w:t>: Describe the incident and provide details: distances, times, sizes, sequence of events, etc., to present a clear picture of what occurred.</w:t>
      </w:r>
    </w:p>
    <w:p w14:paraId="1A2B3C01" w14:textId="77777777" w:rsidR="00724570" w:rsidRDefault="00000000" w:rsidP="00724570">
      <w:pPr>
        <w:pBdr>
          <w:top w:val="single" w:sz="4" w:space="1" w:color="AAAAAA"/>
          <w:left w:val="single" w:sz="4" w:space="1" w:color="AAAAAA"/>
          <w:bottom w:val="single" w:sz="4" w:space="1" w:color="AAAAAA"/>
          <w:right w:val="single" w:sz="4" w:space="1" w:color="AAAAAA"/>
        </w:pBdr>
        <w:spacing w:before="80" w:after="80" w:line="360" w:lineRule="atLeast"/>
        <w:ind w:left="110" w:right="93"/>
      </w:pPr>
      <w:sdt>
        <w:sdtPr>
          <w:alias w:val="Narrative Text"/>
          <w:tag w:val="narrative_text"/>
          <w:id w:val="-256436269"/>
          <w:showingPlcHdr/>
          <w:text w:multiLine="1"/>
        </w:sdtPr>
        <w:sdtContent>
          <w:r w:rsidR="00724570">
            <w:t>Type narrative here...</w:t>
          </w:r>
        </w:sdtContent>
      </w:sdt>
    </w:p>
    <w:p w14:paraId="3C9E4434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0E36D14D" wp14:editId="680836D0">
                <wp:simplePos x="0" y="0"/>
                <wp:positionH relativeFrom="column">
                  <wp:posOffset>4902200</wp:posOffset>
                </wp:positionH>
                <wp:positionV relativeFrom="paragraph">
                  <wp:posOffset>139700</wp:posOffset>
                </wp:positionV>
                <wp:extent cx="6985" cy="12700"/>
                <wp:effectExtent l="0" t="0" r="0" b="0"/>
                <wp:wrapTopAndBottom distT="0" distB="0"/>
                <wp:docPr id="890615776" name="Freeform 890615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8600" y="3776508"/>
                          <a:ext cx="411480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6985" extrusionOk="0">
                              <a:moveTo>
                                <a:pt x="4114800" y="6857"/>
                              </a:moveTo>
                              <a:lnTo>
                                <a:pt x="4114800" y="0"/>
                              </a:lnTo>
                              <a:lnTo>
                                <a:pt x="0" y="0"/>
                              </a:lnTo>
                              <a:lnTo>
                                <a:pt x="0" y="6857"/>
                              </a:lnTo>
                              <a:lnTo>
                                <a:pt x="4114800" y="68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42A7B" id="Freeform 890615776" o:spid="_x0000_s1026" style="position:absolute;margin-left:386pt;margin-top:11pt;width:.55pt;height:1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114800,69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RNewMQIAANYEAAAOAAAAZHJzL2Uyb0RvYy54bWysVNuK2zAQfS/0H4TeG9tpLt4QZym7pBSW bmC3H6DIcmwqa1RJiZO/70iyE7dloZTmQZqxjkZnzsxkfX9uJTkJYxtQBc0mKSVCcSgbdSjot9ft h5wS65gqmQQlCnoRlt5v3r9bd3olplCDLIUhGETZVacLWjunV0lieS1aZieghcLDCkzLHLrmkJSG dRi9lck0TRdJB6bUBriwFr8+xkO6CfGrSnD3XFVWOCILitxcWE1Y935NNmu2Ohim64b3NNg/sGhZ o/DRa6hH5hg5muaPUG3DDVio3IRDm0BVNVyEHDCbLP0tm5eaaRFyQXGsvspk/19Y/vX0oncGZei0 XVk0fRbnyrR+R37kXNCP0zxfpCjfBe3lcjFP8yicODvCETDLslnuARwRi7t87o+TWxx+tO6zgBCT nZ6si7KXg8XqweJnNZgGi+fLJkPZHCVYNkMJlm0fX9fM+XueqDdJNyJS9zwIUjRH353P3329PbiF k3iFcM359K7sPfl8vuzJ32BSvQUPDYSJDohh1yFwVOxvMKNnhxDDHkO9wXEAcQlWRM29FEH8qzzI b1wAC7Ipt42UXgFrDvsHaciJ+QEJvz79X2BSebACfy0+478kt57x1h7Ky84Qq/m2MdY9Met2zOA4 ZZR0OGIFtT+OzAhK5BeFPXyXzaZzLO7YMWNnP3aY4jVgC3CHTRCdB4d+rKmCT0cHVeM7K9CKZHoH hydI0g+6n86xH1C3v6PNTwAAAP//AwBQSwMEFAAGAAgAAAAhAGPcxL/hAAAADgEAAA8AAABkcnMv ZG93bnJldi54bWxMj01PwzAMhu9I/IfISNxY2jKRrWs6TZ0QJw4MLtyyxrTVGqc06Vb+Pd4JLrb8 9fp9iu3senHGMXSeNKSLBARS7W1HjYaP9+eHFYgQDVnTe0INPxhgW97eFCa3/kJveD7ERrAIhdxo aGMccilD3aIzYeEHJJ59+dGZyOXYSDuaC4u7XmZJ8iSd6Yg/tGbAqsX6dJichlP1OaS76aV6/W78 0qp+Pe2rqPX93bzfcNhtQESc498FXBnYP5Rs7OgnskH0GpTKGChqyK6ZF5R6TEEcubFMQJaF/I9R /gIAAP//AwBQSwECLQAUAAYACAAAACEAtoM4kv4AAADhAQAAEwAAAAAAAAAAAAAAAAAAAAAAW0Nv bnRlbnRfVHlwZXNdLnhtbFBLAQItABQABgAIAAAAIQA4/SH/1gAAAJQBAAALAAAAAAAAAAAAAAAA AC8BAABfcmVscy8ucmVsc1BLAQItABQABgAIAAAAIQDWRNewMQIAANYEAAAOAAAAAAAAAAAAAAAA AC4CAABkcnMvZTJvRG9jLnhtbFBLAQItABQABgAIAAAAIQBj3MS/4QAAAA4BAAAPAAAAAAAAAAAA AAAAAIsEAABkcnMvZG93bnJldi54bWxQSwUGAAAAAAQABADzAAAAmQUAAAAA " path="m4114800,6857r,-6857l,,,6857r4114800,xe" fillcolor="black" strok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1E2BA59D" wp14:editId="0B7D4451">
                <wp:simplePos x="0" y="0"/>
                <wp:positionH relativeFrom="column">
                  <wp:posOffset>4902200</wp:posOffset>
                </wp:positionH>
                <wp:positionV relativeFrom="paragraph">
                  <wp:posOffset>292100</wp:posOffset>
                </wp:positionV>
                <wp:extent cx="6985" cy="12700"/>
                <wp:effectExtent l="0" t="0" r="0" b="0"/>
                <wp:wrapTopAndBottom distT="0" distB="0"/>
                <wp:docPr id="441694940" name="Freeform 44169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8600" y="3776508"/>
                          <a:ext cx="411480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6985" extrusionOk="0">
                              <a:moveTo>
                                <a:pt x="4114800" y="6858"/>
                              </a:moveTo>
                              <a:lnTo>
                                <a:pt x="4114800" y="0"/>
                              </a:lnTo>
                              <a:lnTo>
                                <a:pt x="0" y="0"/>
                              </a:lnTo>
                              <a:lnTo>
                                <a:pt x="0" y="6858"/>
                              </a:lnTo>
                              <a:lnTo>
                                <a:pt x="4114800" y="68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5FC3E" id="Freeform 441694940" o:spid="_x0000_s1026" style="position:absolute;margin-left:386pt;margin-top:23pt;width:.55pt;height:1pt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114800,69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zmFGMQIAANYEAAAOAAAAZHJzL2Uyb0RvYy54bWysVFFv2jAQfp+0/2D5fSRhQFNEqKZWTJOq FandDzCOQ6I5Pu9sCP33OzsEsk2Vpmk82Hfx5/N3392xuju1mh0VugZMwbNJypkyEsrG7Av+7WXz IefMeWFKocGogr8qx+/W79+tOrtUU6hBlwoZBTFu2dmC197bZZI4WatWuAlYZeiwAmyFJxf3SYmi o+itTqZpukg6wNIiSOUcfX3oD/k6xq8qJf1TVTnlmS44cfNxxbjuwpqsV2K5R2HrRp5piH9g0YrG 0KOXUA/CC3bA5o9QbSMRHFR+IqFNoKoaqWIOlE2W/pbNcy2sirmQOM5eZHL/L6z8eny2WyQZOuuW jsyQxanCNuzEj50K/nGa54uU5Hsl++ZmMU/zXjh18kwSYJZlszwAJCEWt/k8HCfXOPLg/GcFMaY4 Pjrfy14OlqgHS57MYCIVL5RNx7J5zqhsyBmVbde/boUP9wLRYLJuRKQ+82BEEQ+hO5++h3oHcAtH 9QLxmg/pXdgH8vk85kbkrzBt3oLHBiLsgBh2GwP3iv0NZvTsEGLY+1BvcBxAUoNTveZBiij+RR7i Ny6AA92Um0broIDD/e5eIzuKMCDxd67dLzBtAthAuNY/E74k154J1g7K1y0yZ+WmQecfhfNbgTRO GWcdjVjB3Y+DQMWZ/mKoh2+z2XROxR07OHZ2Y0cYWQO1gPTUBL1z78nva2rg08FD1YTOirR6MmeH hidKch70MJ1jP6Kuf0frnwAAAP//AwBQSwMEFAAGAAgAAAAhAD+yTG/iAAAADgEAAA8AAABkcnMv ZG93bnJldi54bWxMj01PwzAMhu9I/IfIk7ixtGNaRtd0mjohThwYXLhljddWa5zSpFv595gTu9jy 1+v3ybeT68QFh9B60pDOExBIlbct1Ro+P14e1yBCNGRN5wk1/GCAbXF/l5vM+iu94+UQa8EiFDKj oYmxz6QMVYPOhLnvkXh28oMzkcuhlnYwVxZ3nVwkyUo60xJ/aEyPZYPV+TA6Defyq09342v59l37 pVXd87gvo9YPs2m/4bDbgIg4xf8L+GNg/1CwsaMfyQbRaVBqwUBRw3LFmReUekpBHLmxTkAWubzF KH4BAAD//wMAUEsBAi0AFAAGAAgAAAAhALaDOJL+AAAA4QEAABMAAAAAAAAAAAAAAAAAAAAAAFtD b250ZW50X1R5cGVzXS54bWxQSwECLQAUAAYACAAAACEAOP0h/9YAAACUAQAACwAAAAAAAAAAAAAA AAAvAQAAX3JlbHMvLnJlbHNQSwECLQAUAAYACAAAACEAis5hRjECAADWBAAADgAAAAAAAAAAAAAA AAAuAgAAZHJzL2Uyb0RvYy54bWxQSwECLQAUAAYACAAAACEAP7JMb+IAAAAOAQAADwAAAAAAAAAA AAAAAACLBAAAZHJzL2Rvd25yZXYueG1sUEsFBgAAAAAEAAQA8wAAAJoFAAAAAA== " path="m4114800,6858r,-6858l,,,6858r4114800,xe" fillcolor="black" strok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5FB28774" wp14:editId="5F03578A">
                <wp:simplePos x="0" y="0"/>
                <wp:positionH relativeFrom="column">
                  <wp:posOffset>4902200</wp:posOffset>
                </wp:positionH>
                <wp:positionV relativeFrom="paragraph">
                  <wp:posOffset>457200</wp:posOffset>
                </wp:positionV>
                <wp:extent cx="6985" cy="12700"/>
                <wp:effectExtent l="0" t="0" r="0" b="0"/>
                <wp:wrapTopAndBottom distT="0" distB="0"/>
                <wp:docPr id="989003370" name="Freeform 989003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8600" y="3776508"/>
                          <a:ext cx="411480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6985" extrusionOk="0">
                              <a:moveTo>
                                <a:pt x="4114800" y="6858"/>
                              </a:moveTo>
                              <a:lnTo>
                                <a:pt x="4114800" y="0"/>
                              </a:lnTo>
                              <a:lnTo>
                                <a:pt x="0" y="0"/>
                              </a:lnTo>
                              <a:lnTo>
                                <a:pt x="0" y="6858"/>
                              </a:lnTo>
                              <a:lnTo>
                                <a:pt x="4114800" y="68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BFB2F" id="Freeform 989003370" o:spid="_x0000_s1026" style="position:absolute;margin-left:386pt;margin-top:36pt;width:.55pt;height:1pt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114800,69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zmFGMQIAANYEAAAOAAAAZHJzL2Uyb0RvYy54bWysVFFv2jAQfp+0/2D5fSRhQFNEqKZWTJOq FandDzCOQ6I5Pu9sCP33OzsEsk2Vpmk82Hfx5/N3392xuju1mh0VugZMwbNJypkyEsrG7Av+7WXz IefMeWFKocGogr8qx+/W79+tOrtUU6hBlwoZBTFu2dmC197bZZI4WatWuAlYZeiwAmyFJxf3SYmi o+itTqZpukg6wNIiSOUcfX3oD/k6xq8qJf1TVTnlmS44cfNxxbjuwpqsV2K5R2HrRp5piH9g0YrG 0KOXUA/CC3bA5o9QbSMRHFR+IqFNoKoaqWIOlE2W/pbNcy2sirmQOM5eZHL/L6z8eny2WyQZOuuW jsyQxanCNuzEj50K/nGa54uU5Hsl++ZmMU/zXjh18kwSYJZlszwAJCEWt/k8HCfXOPLg/GcFMaY4 Pjrfy14OlqgHS57MYCIVL5RNx7J5zqhsyBmVbde/boUP9wLRYLJuRKQ+82BEEQ+hO5++h3oHcAtH 9QLxmg/pXdgH8vk85kbkrzBt3oLHBiLsgBh2GwP3iv0NZvTsEGLY+1BvcBxAUoNTveZBiij+RR7i Ny6AA92Um0broIDD/e5eIzuKMCDxd67dLzBtAthAuNY/E74k154J1g7K1y0yZ+WmQecfhfNbgTRO GWcdjVjB3Y+DQMWZ/mKoh2+z2XROxR07OHZ2Y0cYWQO1gPTUBL1z78nva2rg08FD1YTOirR6MmeH hidKch70MJ1jP6Kuf0frnwAAAP//AwBQSwMEFAAGAAgAAAAhAO9b3+TfAAAADgEAAA8AAABkcnMv ZG93bnJldi54bWxMT01PwzAMvSPxHyIjcWNpx0SgazpNnRAnDgwu3LLGtNUSpzTpVv493gku9rNs v49yM3snTjjGPpCGfJGBQGqC7anV8PH+fPcIIiZD1rhAqOEHI2yq66vSFDac6Q1P+9QKJqFYGA1d SkMhZWw69CYuwoDEu68wepN4HFtpR3Nmcu/kMssepDc9sUJnBqw7bI77yWs41p9Dvp1e6tfvNqys ck/Trk5a397MuzWX7RpEwjn9fcAlA/uHio0dwkQ2CqdBqSUHSgwunQ+Uus9BHBisMpBVKf/HqH4B AAD//wMAUEsBAi0AFAAGAAgAAAAhALaDOJL+AAAA4QEAABMAAAAAAAAAAAAAAAAAAAAAAFtDb250 ZW50X1R5cGVzXS54bWxQSwECLQAUAAYACAAAACEAOP0h/9YAAACUAQAACwAAAAAAAAAAAAAAAAAv AQAAX3JlbHMvLnJlbHNQSwECLQAUAAYACAAAACEAis5hRjECAADWBAAADgAAAAAAAAAAAAAAAAAu AgAAZHJzL2Uyb0RvYy54bWxQSwECLQAUAAYACAAAACEA71vf5N8AAAAOAQAADwAAAAAAAAAAAAAA AACLBAAAZHJzL2Rvd25yZXYueG1sUEsFBgAAAAAEAAQA8wAAAJcFAAAAAA== " path="m4114800,6858r,-6858l,,,6858r4114800,xe" fillcolor="black" strok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1E422047" wp14:editId="69DD00C8">
                <wp:simplePos x="0" y="0"/>
                <wp:positionH relativeFrom="column">
                  <wp:posOffset>4902200</wp:posOffset>
                </wp:positionH>
                <wp:positionV relativeFrom="paragraph">
                  <wp:posOffset>622300</wp:posOffset>
                </wp:positionV>
                <wp:extent cx="6985" cy="12700"/>
                <wp:effectExtent l="0" t="0" r="0" b="0"/>
                <wp:wrapTopAndBottom distT="0" distB="0"/>
                <wp:docPr id="686971478" name="Freeform 68697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8600" y="3776508"/>
                          <a:ext cx="411480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6985" extrusionOk="0">
                              <a:moveTo>
                                <a:pt x="4114800" y="6858"/>
                              </a:moveTo>
                              <a:lnTo>
                                <a:pt x="4114800" y="0"/>
                              </a:lnTo>
                              <a:lnTo>
                                <a:pt x="0" y="0"/>
                              </a:lnTo>
                              <a:lnTo>
                                <a:pt x="0" y="6858"/>
                              </a:lnTo>
                              <a:lnTo>
                                <a:pt x="4114800" y="68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80809" id="Freeform 686971478" o:spid="_x0000_s1026" style="position:absolute;margin-left:386pt;margin-top:49pt;width:.55pt;height:1pt;z-index:25167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114800,69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zmFGMQIAANYEAAAOAAAAZHJzL2Uyb0RvYy54bWysVFFv2jAQfp+0/2D5fSRhQFNEqKZWTJOq FandDzCOQ6I5Pu9sCP33OzsEsk2Vpmk82Hfx5/N3392xuju1mh0VugZMwbNJypkyEsrG7Av+7WXz IefMeWFKocGogr8qx+/W79+tOrtUU6hBlwoZBTFu2dmC197bZZI4WatWuAlYZeiwAmyFJxf3SYmi o+itTqZpukg6wNIiSOUcfX3oD/k6xq8qJf1TVTnlmS44cfNxxbjuwpqsV2K5R2HrRp5piH9g0YrG 0KOXUA/CC3bA5o9QbSMRHFR+IqFNoKoaqWIOlE2W/pbNcy2sirmQOM5eZHL/L6z8eny2WyQZOuuW jsyQxanCNuzEj50K/nGa54uU5Hsl++ZmMU/zXjh18kwSYJZlszwAJCEWt/k8HCfXOPLg/GcFMaY4 Pjrfy14OlqgHS57MYCIVL5RNx7J5zqhsyBmVbde/boUP9wLRYLJuRKQ+82BEEQ+hO5++h3oHcAtH 9QLxmg/pXdgH8vk85kbkrzBt3oLHBiLsgBh2GwP3iv0NZvTsEGLY+1BvcBxAUoNTveZBiij+RR7i Ny6AA92Um0broIDD/e5eIzuKMCDxd67dLzBtAthAuNY/E74k154J1g7K1y0yZ+WmQecfhfNbgTRO GWcdjVjB3Y+DQMWZ/mKoh2+z2XROxR07OHZ2Y0cYWQO1gPTUBL1z78nva2rg08FD1YTOirR6MmeH hidKch70MJ1jP6Kuf0frnwAAAP//AwBQSwMEFAAGAAgAAAAhACTjm1riAAAADwEAAA8AAABkcnMv ZG93bnJldi54bWxMj0FPwzAMhe9I/IfISNxY0oHI1jWdpk6IEwcGF25ZY9pqjVOadCv/HnOCiy3L z8/vK7az78UZx9gFMpAtFAikOriOGgPvb093KxAxWXK2D4QGvjHCtry+KmzuwoVe8XxIjWATirk1 0KY05FLGukVv4yIMSLz7DKO3icexkW60Fzb3vVwq9Si97Yg/tHbAqsX6dJi8gVP1MWS76bl6+WrC g9P9etpXyZjbm3m/4bLbgEg4p78L+GXg/FBysGOYyEXRG9B6yUDJwHrFnQVa32cgjqxUSoEsC/mf o/wBAAD//wMAUEsBAi0AFAAGAAgAAAAhALaDOJL+AAAA4QEAABMAAAAAAAAAAAAAAAAAAAAAAFtD b250ZW50X1R5cGVzXS54bWxQSwECLQAUAAYACAAAACEAOP0h/9YAAACUAQAACwAAAAAAAAAAAAAA AAAvAQAAX3JlbHMvLnJlbHNQSwECLQAUAAYACAAAACEAis5hRjECAADWBAAADgAAAAAAAAAAAAAA AAAuAgAAZHJzL2Uyb0RvYy54bWxQSwECLQAUAAYACAAAACEAJOObWuIAAAAPAQAADwAAAAAAAAAA AAAAAACLBAAAZHJzL2Rvd25yZXYueG1sUEsFBgAAAAAEAAQA8wAAAJoFAAAAAA== " path="m4114800,6858r,-6858l,,,6858r4114800,xe" fillcolor="black" strok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5E73F350" wp14:editId="214A2B2B">
                <wp:simplePos x="0" y="0"/>
                <wp:positionH relativeFrom="column">
                  <wp:posOffset>4902200</wp:posOffset>
                </wp:positionH>
                <wp:positionV relativeFrom="paragraph">
                  <wp:posOffset>787400</wp:posOffset>
                </wp:positionV>
                <wp:extent cx="6985" cy="12700"/>
                <wp:effectExtent l="0" t="0" r="0" b="0"/>
                <wp:wrapTopAndBottom distT="0" distB="0"/>
                <wp:docPr id="667089036" name="Freeform 667089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8600" y="3776508"/>
                          <a:ext cx="411480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6985" extrusionOk="0">
                              <a:moveTo>
                                <a:pt x="4114800" y="6857"/>
                              </a:moveTo>
                              <a:lnTo>
                                <a:pt x="4114800" y="0"/>
                              </a:lnTo>
                              <a:lnTo>
                                <a:pt x="0" y="0"/>
                              </a:lnTo>
                              <a:lnTo>
                                <a:pt x="0" y="6857"/>
                              </a:lnTo>
                              <a:lnTo>
                                <a:pt x="4114800" y="68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2A4EA" id="Freeform 667089036" o:spid="_x0000_s1026" style="position:absolute;margin-left:386pt;margin-top:62pt;width:.55pt;height:1pt;z-index: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114800,69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RNewMQIAANYEAAAOAAAAZHJzL2Uyb0RvYy54bWysVNuK2zAQfS/0H4TeG9tpLt4QZym7pBSW bmC3H6DIcmwqa1RJiZO/70iyE7dloZTmQZqxjkZnzsxkfX9uJTkJYxtQBc0mKSVCcSgbdSjot9ft h5wS65gqmQQlCnoRlt5v3r9bd3olplCDLIUhGETZVacLWjunV0lieS1aZieghcLDCkzLHLrmkJSG dRi9lck0TRdJB6bUBriwFr8+xkO6CfGrSnD3XFVWOCILitxcWE1Y935NNmu2Ohim64b3NNg/sGhZ o/DRa6hH5hg5muaPUG3DDVio3IRDm0BVNVyEHDCbLP0tm5eaaRFyQXGsvspk/19Y/vX0oncGZei0 XVk0fRbnyrR+R37kXNCP0zxfpCjfBe3lcjFP8yicODvCETDLslnuARwRi7t87o+TWxx+tO6zgBCT nZ6si7KXg8XqweJnNZgGi+fLJkPZHCVYNkMJlm0fX9fM+XueqDdJNyJS9zwIUjRH353P3329PbiF k3iFcM359K7sPfl8vuzJ32BSvQUPDYSJDohh1yFwVOxvMKNnhxDDHkO9wXEAcQlWRM29FEH8qzzI b1wAC7Ipt42UXgFrDvsHaciJ+QEJvz79X2BSebACfy0+478kt57x1h7Ky84Qq/m2MdY9Met2zOA4 ZZR0OGIFtT+OzAhK5BeFPXyXzaZzLO7YMWNnP3aY4jVgC3CHTRCdB4d+rKmCT0cHVeM7K9CKZHoH hydI0g+6n86xH1C3v6PNTwAAAP//AwBQSwMEFAAGAAgAAAAhAJNdEqbhAAAAEAEAAA8AAABkcnMv ZG93bnJldi54bWxMT01PwzAMvSPxHyIjcWNpy7RA13SaOiFOHBhcuGWNaas1TmnSrfx7vBO7WLaf /T6Kzex6ccIxdJ40pIsEBFLtbUeNhs+Pl4cnECEasqb3hBp+McCmvL0pTG79md7xtI+NYBIKudHQ xjjkUoa6RWfCwg9IjH370ZnI49hIO5ozk7teZkmyks50xAqtGbBqsT7uJ6fhWH0N6XZ6rd5+Gr+0 qn+edlXU+v5u3q25bNcgIs7x/wMuGdg/lGzs4CeyQfQalMo4UGQgW3LDF0o9piAOl80qAVkW8jpI +QcAAP//AwBQSwECLQAUAAYACAAAACEAtoM4kv4AAADhAQAAEwAAAAAAAAAAAAAAAAAAAAAAW0Nv bnRlbnRfVHlwZXNdLnhtbFBLAQItABQABgAIAAAAIQA4/SH/1gAAAJQBAAALAAAAAAAAAAAAAAAA AC8BAABfcmVscy8ucmVsc1BLAQItABQABgAIAAAAIQDWRNewMQIAANYEAAAOAAAAAAAAAAAAAAAA AC4CAABkcnMvZTJvRG9jLnhtbFBLAQItABQABgAIAAAAIQCTXRKm4QAAABABAAAPAAAAAAAAAAAA AAAAAIsEAABkcnMvZG93bnJldi54bWxQSwUGAAAAAAQABADzAAAAmQUAAAAA " path="m4114800,6857r,-6857l,,,6857r4114800,xe" fillcolor="black" strok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3566C1B3" wp14:editId="4221C8E4">
                <wp:simplePos x="0" y="0"/>
                <wp:positionH relativeFrom="column">
                  <wp:posOffset>4902200</wp:posOffset>
                </wp:positionH>
                <wp:positionV relativeFrom="paragraph">
                  <wp:posOffset>939800</wp:posOffset>
                </wp:positionV>
                <wp:extent cx="6985" cy="12700"/>
                <wp:effectExtent l="0" t="0" r="0" b="0"/>
                <wp:wrapTopAndBottom distT="0" distB="0"/>
                <wp:docPr id="232694911" name="Freeform 232694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8600" y="3776508"/>
                          <a:ext cx="411480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6985" extrusionOk="0">
                              <a:moveTo>
                                <a:pt x="4114800" y="6857"/>
                              </a:moveTo>
                              <a:lnTo>
                                <a:pt x="4114800" y="0"/>
                              </a:lnTo>
                              <a:lnTo>
                                <a:pt x="0" y="0"/>
                              </a:lnTo>
                              <a:lnTo>
                                <a:pt x="0" y="6858"/>
                              </a:lnTo>
                              <a:lnTo>
                                <a:pt x="4114800" y="68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320E7" id="Freeform 232694911" o:spid="_x0000_s1026" style="position:absolute;margin-left:386pt;margin-top:74pt;width:.55pt;height:1pt;z-index:25167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114800,69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CHy5MAIAANYEAAAOAAAAZHJzL2Uyb0RvYy54bWysVMGO2jAQvVfqP1i+lyQU2CwirKpdUVVa dZF2+wHGcYhVx+PahsDfd+wkkLZCqqrm4MzEz+M3b2ayejg1ihyFdRJ0QbNJSonQHEqp9wX99rb5 kFPiPNMlU6BFQc/C0Yf1+3er1izFFGpQpbAEg2i3bE1Ba+/NMkkcr0XD3ASM0LhZgW2YR9fuk9Ky FqM3Kpmm6SJpwZbGAhfO4denbpOuY/yqEty/VJUTnqiCIjcfVxvXXViT9Yot95aZWvKeBvsHFg2T Gi+9hHpinpGDlX+EaiS34KDyEw5NAlUluYg5YDZZ+ls2rzUzIuaC4jhzkcn9v7D86/HVbC3K0Bq3 dGiGLE6VbcIb+ZFTQT9O83yRonxntO/uFvM074QTJ084AmZZNssDgCNicZ/Pw3ZyjcMPzn8WEGOy 47PznezlYLF6sPhJD6bF4oWyqVg2TwmWzVKCZdt1txvmw7lANJikHRGpex4EKdpD6M6X76HeAdzA UbxBPOZDehf2gXw+v+vJX2FK34LHBsJEB8TwNjFwp9jfYPDaKOnNUDc4DvdxBU50mgcpovgXeTDo uAAOlCw3UqmggLP73aOy5MjCgMSnT/8XmNIBrCEc664JX5JrzwRrB+V5a4kzfCOt88/M+S2zOE4Z JS2OWEHdjwOzghL1RWMP32ez6RyLO3bs2NmNHaZ5DdgC3GMTdM6jR7+rqYZPBw+VDJ0VaXVkegeH J0rSD3qYzrEfUdff0fonAAAA//8DAFBLAwQUAAYACAAAACEAdH5A2+IAAAAQAQAADwAAAGRycy9k b3ducmV2LnhtbExPTU/DMAy9I/EfIiNxY0nHIFvXdJo6IU4cNrhwy5qsrZY4pUm38u8xJ7hYtp/9 PorN5B272CF2ARVkMwHMYh1Mh42Cj/eXhyWwmDQa7QJaBd82wqa8vSl0bsIV9/ZySA0jEoy5VtCm 1Oecx7q1XsdZ6C0SdgqD14nGoeFm0Fci947PhXjmXndICq3ubdXa+nwYvYJz9dln2/G1evtqwsJI txp3VVLq/m7arals18CSndLfB/xmIP9QkrFjGNFE5hRIOadAiYDFkhq6kPIxA3akzZMQwMuC/w9S /gAAAP//AwBQSwECLQAUAAYACAAAACEAtoM4kv4AAADhAQAAEwAAAAAAAAAAAAAAAAAAAAAAW0Nv bnRlbnRfVHlwZXNdLnhtbFBLAQItABQABgAIAAAAIQA4/SH/1gAAAJQBAAALAAAAAAAAAAAAAAAA AC8BAABfcmVscy8ucmVsc1BLAQItABQABgAIAAAAIQAYCHy5MAIAANYEAAAOAAAAAAAAAAAAAAAA AC4CAABkcnMvZTJvRG9jLnhtbFBLAQItABQABgAIAAAAIQB0fkDb4gAAABABAAAPAAAAAAAAAAAA AAAAAIoEAABkcnMvZG93bnJldi54bWxQSwUGAAAAAAQABADzAAAAmQUAAAAA " path="m4114800,6857r,-6857l,,,6858r4114800,-1xe" fillcolor="black" strok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2524BD01" wp14:editId="0D73919A">
                <wp:simplePos x="0" y="0"/>
                <wp:positionH relativeFrom="column">
                  <wp:posOffset>4902200</wp:posOffset>
                </wp:positionH>
                <wp:positionV relativeFrom="paragraph">
                  <wp:posOffset>1104900</wp:posOffset>
                </wp:positionV>
                <wp:extent cx="6985" cy="12700"/>
                <wp:effectExtent l="0" t="0" r="0" b="0"/>
                <wp:wrapTopAndBottom distT="0" distB="0"/>
                <wp:docPr id="1250124549" name="Freeform 1250124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8600" y="3776508"/>
                          <a:ext cx="411480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6985" extrusionOk="0">
                              <a:moveTo>
                                <a:pt x="4114800" y="6858"/>
                              </a:moveTo>
                              <a:lnTo>
                                <a:pt x="4114800" y="0"/>
                              </a:lnTo>
                              <a:lnTo>
                                <a:pt x="0" y="0"/>
                              </a:lnTo>
                              <a:lnTo>
                                <a:pt x="0" y="6858"/>
                              </a:lnTo>
                              <a:lnTo>
                                <a:pt x="4114800" y="68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592F5" id="Freeform 1250124549" o:spid="_x0000_s1026" style="position:absolute;margin-left:386pt;margin-top:87pt;width:.55pt;height:1pt;z-index:251677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114800,69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zmFGMQIAANYEAAAOAAAAZHJzL2Uyb0RvYy54bWysVFFv2jAQfp+0/2D5fSRhQFNEqKZWTJOq FandDzCOQ6I5Pu9sCP33OzsEsk2Vpmk82Hfx5/N3392xuju1mh0VugZMwbNJypkyEsrG7Av+7WXz IefMeWFKocGogr8qx+/W79+tOrtUU6hBlwoZBTFu2dmC197bZZI4WatWuAlYZeiwAmyFJxf3SYmi o+itTqZpukg6wNIiSOUcfX3oD/k6xq8qJf1TVTnlmS44cfNxxbjuwpqsV2K5R2HrRp5piH9g0YrG 0KOXUA/CC3bA5o9QbSMRHFR+IqFNoKoaqWIOlE2W/pbNcy2sirmQOM5eZHL/L6z8eny2WyQZOuuW jsyQxanCNuzEj50K/nGa54uU5Hsl++ZmMU/zXjh18kwSYJZlszwAJCEWt/k8HCfXOPLg/GcFMaY4 Pjrfy14OlqgHS57MYCIVL5RNx7J5zqhsyBmVbde/boUP9wLRYLJuRKQ+82BEEQ+hO5++h3oHcAtH 9QLxmg/pXdgH8vk85kbkrzBt3oLHBiLsgBh2GwP3iv0NZvTsEGLY+1BvcBxAUoNTveZBiij+RR7i Ny6AA92Um0broIDD/e5eIzuKMCDxd67dLzBtAthAuNY/E74k154J1g7K1y0yZ+WmQecfhfNbgTRO GWcdjVjB3Y+DQMWZ/mKoh2+z2XROxR07OHZ2Y0cYWQO1gPTUBL1z78nva2rg08FD1YTOirR6MmeH hidKch70MJ1jP6Kuf0frnwAAAP//AwBQSwMEFAAGAAgAAAAhAPr57YThAAAAEAEAAA8AAABkcnMv ZG93bnJldi54bWxMT01PwzAMvSPxHyIjcWNpx7Swruk0dUKcODC4cMsar63WOKVJt/Lv8U7sYtl+ 9vvIN5PrxBmH0HrSkM4SEEiVty3VGr4+X59eQIRoyJrOE2r4xQCb4v4uN5n1F/rA8z7WgkkoZEZD E2OfSRmqBp0JM98jMXb0gzORx6GWdjAXJnednCfJUjrTEis0pseyweq0H52GU/ndp9vxrXz/qf3C qm417sqo9ePDtFtz2a5BRJzi/wdcM7B/KNjYwY9kg+g0KDXnQJEBteCGL5R6TkEcrptlArLI5W2Q 4g8AAP//AwBQSwECLQAUAAYACAAAACEAtoM4kv4AAADhAQAAEwAAAAAAAAAAAAAAAAAAAAAAW0Nv bnRlbnRfVHlwZXNdLnhtbFBLAQItABQABgAIAAAAIQA4/SH/1gAAAJQBAAALAAAAAAAAAAAAAAAA AC8BAABfcmVscy8ucmVsc1BLAQItABQABgAIAAAAIQCKzmFGMQIAANYEAAAOAAAAAAAAAAAAAAAA AC4CAABkcnMvZTJvRG9jLnhtbFBLAQItABQABgAIAAAAIQD6+e2E4QAAABABAAAPAAAAAAAAAAAA AAAAAIsEAABkcnMvZG93bnJldi54bWxQSwUGAAAAAAQABADzAAAAmQUAAAAA " path="m4114800,6858r,-6858l,,,6858r4114800,xe" fillcolor="black" strok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hidden="0" allowOverlap="1" wp14:anchorId="25A58A4D" wp14:editId="5AB77F24">
                <wp:simplePos x="0" y="0"/>
                <wp:positionH relativeFrom="column">
                  <wp:posOffset>4902200</wp:posOffset>
                </wp:positionH>
                <wp:positionV relativeFrom="paragraph">
                  <wp:posOffset>1270000</wp:posOffset>
                </wp:positionV>
                <wp:extent cx="6985" cy="12700"/>
                <wp:effectExtent l="0" t="0" r="0" b="0"/>
                <wp:wrapTopAndBottom distT="0" distB="0"/>
                <wp:docPr id="1042760544" name="Freeform 1042760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8600" y="3776508"/>
                          <a:ext cx="411480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6985" extrusionOk="0">
                              <a:moveTo>
                                <a:pt x="4114800" y="6857"/>
                              </a:moveTo>
                              <a:lnTo>
                                <a:pt x="4114800" y="0"/>
                              </a:lnTo>
                              <a:lnTo>
                                <a:pt x="0" y="0"/>
                              </a:lnTo>
                              <a:lnTo>
                                <a:pt x="0" y="6858"/>
                              </a:lnTo>
                              <a:lnTo>
                                <a:pt x="4114800" y="68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96FD5" id="Freeform 1042760544" o:spid="_x0000_s1026" style="position:absolute;margin-left:386pt;margin-top:100pt;width:.55pt;height:1pt;z-index:251678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114800,69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CHy5MAIAANYEAAAOAAAAZHJzL2Uyb0RvYy54bWysVMGO2jAQvVfqP1i+lyQU2CwirKpdUVVa dZF2+wHGcYhVx+PahsDfd+wkkLZCqqrm4MzEz+M3b2ayejg1ihyFdRJ0QbNJSonQHEqp9wX99rb5 kFPiPNMlU6BFQc/C0Yf1+3er1izFFGpQpbAEg2i3bE1Ba+/NMkkcr0XD3ASM0LhZgW2YR9fuk9Ky FqM3Kpmm6SJpwZbGAhfO4denbpOuY/yqEty/VJUTnqiCIjcfVxvXXViT9Yot95aZWvKeBvsHFg2T Gi+9hHpinpGDlX+EaiS34KDyEw5NAlUluYg5YDZZ+ls2rzUzIuaC4jhzkcn9v7D86/HVbC3K0Bq3 dGiGLE6VbcIb+ZFTQT9O83yRonxntO/uFvM074QTJ084AmZZNssDgCNicZ/Pw3ZyjcMPzn8WEGOy 47PznezlYLF6sPhJD6bF4oWyqVg2TwmWzVKCZdt1txvmw7lANJikHRGpex4EKdpD6M6X76HeAdzA UbxBPOZDehf2gXw+v+vJX2FK34LHBsJEB8TwNjFwp9jfYPDaKOnNUDc4DvdxBU50mgcpovgXeTDo uAAOlCw3UqmggLP73aOy5MjCgMSnT/8XmNIBrCEc664JX5JrzwRrB+V5a4kzfCOt88/M+S2zOE4Z JS2OWEHdjwOzghL1RWMP32ez6RyLO3bs2NmNHaZ5DdgC3GMTdM6jR7+rqYZPBw+VDJ0VaXVkegeH J0rSD3qYzrEfUdff0fonAAAA//8DAFBLAwQUAAYACAAAACEAZkBd2eAAAAAQAQAADwAAAGRycy9k b3ducmV2LnhtbExPTU/DMAy9I/EfIiNxY2kHItA1naZOiBMHBhduWWPaaolTmnQr/x7vxC6W7We/ j3I9eyeOOMY+kIZ8kYFAaoLtqdXw+fFy9wQiJkPWuECo4RcjrKvrq9IUNpzoHY+71AomoVgYDV1K QyFlbDr0Ji7CgMTYdxi9STyOrbSjOTG5d3KZZY/Sm55YoTMD1h02h93kNRzqryHfTK/1208bHqxy z9O2Tlrf3szbFZfNCkTCOf1/wDkD+4eKje3DRDYKp0GpJQdKGliLG75Q6j4HsT9vGJJVKS+DVH8A AAD//wMAUEsBAi0AFAAGAAgAAAAhALaDOJL+AAAA4QEAABMAAAAAAAAAAAAAAAAAAAAAAFtDb250 ZW50X1R5cGVzXS54bWxQSwECLQAUAAYACAAAACEAOP0h/9YAAACUAQAACwAAAAAAAAAAAAAAAAAv AQAAX3JlbHMvLnJlbHNQSwECLQAUAAYACAAAACEAGAh8uTACAADWBAAADgAAAAAAAAAAAAAAAAAu AgAAZHJzL2Uyb0RvYy54bWxQSwECLQAUAAYACAAAACEAZkBd2eAAAAAQAQAADwAAAAAAAAAAAAAA AACKBAAAZHJzL2Rvd25yZXYueG1sUEsFBgAAAAAEAAQA8wAAAJcFAAAAAA== " path="m4114800,6857r,-6857l,,,6858r4114800,-1xe" fillcolor="black" strok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hidden="0" allowOverlap="1" wp14:anchorId="4C9579BE" wp14:editId="1D6C5CEB">
                <wp:simplePos x="0" y="0"/>
                <wp:positionH relativeFrom="column">
                  <wp:posOffset>4902200</wp:posOffset>
                </wp:positionH>
                <wp:positionV relativeFrom="paragraph">
                  <wp:posOffset>1422400</wp:posOffset>
                </wp:positionV>
                <wp:extent cx="6985" cy="12700"/>
                <wp:effectExtent l="0" t="0" r="0" b="0"/>
                <wp:wrapTopAndBottom distT="0" distB="0"/>
                <wp:docPr id="1373537901" name="Freeform 137353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8600" y="3776508"/>
                          <a:ext cx="411480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6985" extrusionOk="0">
                              <a:moveTo>
                                <a:pt x="4114800" y="6857"/>
                              </a:moveTo>
                              <a:lnTo>
                                <a:pt x="4114800" y="0"/>
                              </a:lnTo>
                              <a:lnTo>
                                <a:pt x="0" y="0"/>
                              </a:lnTo>
                              <a:lnTo>
                                <a:pt x="0" y="6857"/>
                              </a:lnTo>
                              <a:lnTo>
                                <a:pt x="4114800" y="68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1F360" id="Freeform 1373537901" o:spid="_x0000_s1026" style="position:absolute;margin-left:386pt;margin-top:112pt;width:.55pt;height:1pt;z-index:251679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114800,69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RNewMQIAANYEAAAOAAAAZHJzL2Uyb0RvYy54bWysVNuK2zAQfS/0H4TeG9tpLt4QZym7pBSW bmC3H6DIcmwqa1RJiZO/70iyE7dloZTmQZqxjkZnzsxkfX9uJTkJYxtQBc0mKSVCcSgbdSjot9ft h5wS65gqmQQlCnoRlt5v3r9bd3olplCDLIUhGETZVacLWjunV0lieS1aZieghcLDCkzLHLrmkJSG dRi9lck0TRdJB6bUBriwFr8+xkO6CfGrSnD3XFVWOCILitxcWE1Y935NNmu2Ohim64b3NNg/sGhZ o/DRa6hH5hg5muaPUG3DDVio3IRDm0BVNVyEHDCbLP0tm5eaaRFyQXGsvspk/19Y/vX0oncGZei0 XVk0fRbnyrR+R37kXNCP0zxfpCjfBe3lcjFP8yicODvCETDLslnuARwRi7t87o+TWxx+tO6zgBCT nZ6si7KXg8XqweJnNZgGi+fLJkPZHCVYNkMJlm0fX9fM+XueqDdJNyJS9zwIUjRH353P3329PbiF k3iFcM359K7sPfl8vuzJ32BSvQUPDYSJDohh1yFwVOxvMKNnhxDDHkO9wXEAcQlWRM29FEH8qzzI b1wAC7Ipt42UXgFrDvsHaciJ+QEJvz79X2BSebACfy0+478kt57x1h7Ky84Qq/m2MdY9Met2zOA4 ZZR0OGIFtT+OzAhK5BeFPXyXzaZzLO7YMWNnP3aY4jVgC3CHTRCdB4d+rKmCT0cHVeM7K9CKZHoH hydI0g+6n86xH1C3v6PNTwAAAP//AwBQSwMEFAAGAAgAAAAhAFtA1rXiAAAAEAEAAA8AAABkcnMv ZG93bnJldi54bWxMjz1PwzAQhnck/oN1SGzUSahqSONUVSrExEBhYXPjI4kan0PstOHfc53ocrrP 996n2MyuFyccQ+dJQ7pIQCDV3nbUaPj8eHl4AhGiIWt6T6jhFwNsytubwuTWn+kdT/vYCBahkBsN bYxDLmWoW3QmLPyAxLNvPzoTuRwbaUdzZnHXyyxJVtKZjvhDawasWqyP+8lpOFZfQ7qdXqu3n8Yv reqfp10Vtb6/m3drDts1iIhz/L+ACwP7h5KNHfxENoheg1IZA0UNWbbkhDeUekxBHC6dVQKyLOQ1 SPkHAAD//wMAUEsBAi0AFAAGAAgAAAAhALaDOJL+AAAA4QEAABMAAAAAAAAAAAAAAAAAAAAAAFtD b250ZW50X1R5cGVzXS54bWxQSwECLQAUAAYACAAAACEAOP0h/9YAAACUAQAACwAAAAAAAAAAAAAA AAAvAQAAX3JlbHMvLnJlbHNQSwECLQAUAAYACAAAACEA1kTXsDECAADWBAAADgAAAAAAAAAAAAAA AAAuAgAAZHJzL2Uyb0RvYy54bWxQSwECLQAUAAYACAAAACEAW0DWteIAAAAQAQAADwAAAAAAAAAA AAAAAACLBAAAZHJzL2Rvd25yZXYueG1sUEsFBgAAAAAEAAQA8wAAAJoFAAAAAA== " path="m4114800,6857r,-6857l,,,6857r4114800,xe" fillcolor="black" strok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hidden="0" allowOverlap="1" wp14:anchorId="6135769D" wp14:editId="5B145DAB">
                <wp:simplePos x="0" y="0"/>
                <wp:positionH relativeFrom="column">
                  <wp:posOffset>4902200</wp:posOffset>
                </wp:positionH>
                <wp:positionV relativeFrom="paragraph">
                  <wp:posOffset>1587500</wp:posOffset>
                </wp:positionV>
                <wp:extent cx="6985" cy="12700"/>
                <wp:effectExtent l="0" t="0" r="0" b="0"/>
                <wp:wrapTopAndBottom distT="0" distB="0"/>
                <wp:docPr id="1150960203" name="Freeform 1150960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8600" y="3776508"/>
                          <a:ext cx="411480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6985" extrusionOk="0">
                              <a:moveTo>
                                <a:pt x="4114800" y="6857"/>
                              </a:moveTo>
                              <a:lnTo>
                                <a:pt x="4114800" y="0"/>
                              </a:lnTo>
                              <a:lnTo>
                                <a:pt x="0" y="0"/>
                              </a:lnTo>
                              <a:lnTo>
                                <a:pt x="0" y="6858"/>
                              </a:lnTo>
                              <a:lnTo>
                                <a:pt x="4114800" y="68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C81D8" id="Freeform 1150960203" o:spid="_x0000_s1026" style="position:absolute;margin-left:386pt;margin-top:125pt;width:.55pt;height:1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114800,69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CHy5MAIAANYEAAAOAAAAZHJzL2Uyb0RvYy54bWysVMGO2jAQvVfqP1i+lyQU2CwirKpdUVVa dZF2+wHGcYhVx+PahsDfd+wkkLZCqqrm4MzEz+M3b2ayejg1ihyFdRJ0QbNJSonQHEqp9wX99rb5 kFPiPNMlU6BFQc/C0Yf1+3er1izFFGpQpbAEg2i3bE1Ba+/NMkkcr0XD3ASM0LhZgW2YR9fuk9Ky FqM3Kpmm6SJpwZbGAhfO4denbpOuY/yqEty/VJUTnqiCIjcfVxvXXViT9Yot95aZWvKeBvsHFg2T Gi+9hHpinpGDlX+EaiS34KDyEw5NAlUluYg5YDZZ+ls2rzUzIuaC4jhzkcn9v7D86/HVbC3K0Bq3 dGiGLE6VbcIb+ZFTQT9O83yRonxntO/uFvM074QTJ084AmZZNssDgCNicZ/Pw3ZyjcMPzn8WEGOy 47PznezlYLF6sPhJD6bF4oWyqVg2TwmWzVKCZdt1txvmw7lANJikHRGpex4EKdpD6M6X76HeAdzA UbxBPOZDehf2gXw+v+vJX2FK34LHBsJEB8TwNjFwp9jfYPDaKOnNUDc4DvdxBU50mgcpovgXeTDo uAAOlCw3UqmggLP73aOy5MjCgMSnT/8XmNIBrCEc664JX5JrzwRrB+V5a4kzfCOt88/M+S2zOE4Z JS2OWEHdjwOzghL1RWMP32ez6RyLO3bs2NmNHaZ5DdgC3GMTdM6jR7+rqYZPBw+VDJ0VaXVkegeH J0rSD3qYzrEfUdff0fonAAAA//8DAFBLAwQUAAYACAAAACEAD+Si++EAAAAQAQAADwAAAGRycy9k b3ducmV2LnhtbExPS0/DMAy+I/EfIiNxY2nLI6NrOk2dECcODC67ZY1pqzVOadKt/Hu8E1ws25/9 PYr17HpxwjF0njSkiwQEUu1tR42Gz4+XuyWIEA1Z03tCDT8YYF1eXxUmt/5M73jaxUYwCYXcaGhj HHIpQ92iM2HhByTGvvzoTORxbKQdzZnJXS+zJHmSznTECq0ZsGqxPu4mp+FY7Yd0M71Wb9+Nf7Cq f562VdT69mberrhsViAizvHvAy4Z2D+UbOzgJ7JB9BqUyjhQ1JA9JtzwhVL3KYjDZcOQLAv5P0j5 CwAA//8DAFBLAQItABQABgAIAAAAIQC2gziS/gAAAOEBAAATAAAAAAAAAAAAAAAAAAAAAABbQ29u dGVudF9UeXBlc10ueG1sUEsBAi0AFAAGAAgAAAAhADj9If/WAAAAlAEAAAsAAAAAAAAAAAAAAAAA LwEAAF9yZWxzLy5yZWxzUEsBAi0AFAAGAAgAAAAhABgIfLkwAgAA1gQAAA4AAAAAAAAAAAAAAAAA LgIAAGRycy9lMm9Eb2MueG1sUEsBAi0AFAAGAAgAAAAhAA/kovvhAAAAEAEAAA8AAAAAAAAAAAAA AAAAigQAAGRycy9kb3ducmV2LnhtbFBLBQYAAAAABAAEAPMAAACYBQAAAAA= " path="m4114800,6857r,-6857l,,,6858r4114800,-1xe" fillcolor="black" strok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hidden="0" allowOverlap="1" wp14:anchorId="375A53E5" wp14:editId="1F514BD0">
                <wp:simplePos x="0" y="0"/>
                <wp:positionH relativeFrom="column">
                  <wp:posOffset>4902200</wp:posOffset>
                </wp:positionH>
                <wp:positionV relativeFrom="paragraph">
                  <wp:posOffset>1752600</wp:posOffset>
                </wp:positionV>
                <wp:extent cx="6985" cy="12700"/>
                <wp:effectExtent l="0" t="0" r="0" b="0"/>
                <wp:wrapTopAndBottom distT="0" distB="0"/>
                <wp:docPr id="382227358" name="Freeform 382227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8600" y="3776508"/>
                          <a:ext cx="411480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6985" extrusionOk="0">
                              <a:moveTo>
                                <a:pt x="4114800" y="6858"/>
                              </a:moveTo>
                              <a:lnTo>
                                <a:pt x="4114800" y="0"/>
                              </a:lnTo>
                              <a:lnTo>
                                <a:pt x="0" y="0"/>
                              </a:lnTo>
                              <a:lnTo>
                                <a:pt x="0" y="6858"/>
                              </a:lnTo>
                              <a:lnTo>
                                <a:pt x="4114800" y="68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EF57B" id="Freeform 382227358" o:spid="_x0000_s1026" style="position:absolute;margin-left:386pt;margin-top:138pt;width:.55pt;height:1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114800,69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zmFGMQIAANYEAAAOAAAAZHJzL2Uyb0RvYy54bWysVFFv2jAQfp+0/2D5fSRhQFNEqKZWTJOq FandDzCOQ6I5Pu9sCP33OzsEsk2Vpmk82Hfx5/N3392xuju1mh0VugZMwbNJypkyEsrG7Av+7WXz IefMeWFKocGogr8qx+/W79+tOrtUU6hBlwoZBTFu2dmC197bZZI4WatWuAlYZeiwAmyFJxf3SYmi o+itTqZpukg6wNIiSOUcfX3oD/k6xq8qJf1TVTnlmS44cfNxxbjuwpqsV2K5R2HrRp5piH9g0YrG 0KOXUA/CC3bA5o9QbSMRHFR+IqFNoKoaqWIOlE2W/pbNcy2sirmQOM5eZHL/L6z8eny2WyQZOuuW jsyQxanCNuzEj50K/nGa54uU5Hsl++ZmMU/zXjh18kwSYJZlszwAJCEWt/k8HCfXOPLg/GcFMaY4 Pjrfy14OlqgHS57MYCIVL5RNx7J5zqhsyBmVbde/boUP9wLRYLJuRKQ+82BEEQ+hO5++h3oHcAtH 9QLxmg/pXdgH8vk85kbkrzBt3oLHBiLsgBh2GwP3iv0NZvTsEGLY+1BvcBxAUoNTveZBiij+RR7i Ny6AA92Um0broIDD/e5eIzuKMCDxd67dLzBtAthAuNY/E74k154J1g7K1y0yZ+WmQecfhfNbgTRO GWcdjVjB3Y+DQMWZ/mKoh2+z2XROxR07OHZ2Y0cYWQO1gPTUBL1z78nva2rg08FD1YTOirR6MmeH hidKch70MJ1jP6Kuf0frnwAAAP//AwBQSwMEFAAGAAgAAAAhANBSsU7iAAAAEAEAAA8AAABkcnMv ZG93bnJldi54bWxMjz1PwzAQhnck/oN1SGzUSUB1SeNUVSrExEBhYXPjI4kan0PstOHfc53ocrrP 996n2MyuFyccQ+dJQ7pIQCDV3nbUaPj8eHlYgQjRkDW9J9TwiwE25e1NYXLrz/SOp31sBItQyI2G NsYhlzLULToTFn5A4tm3H52JXI6NtKM5s7jrZZYkS+lMR/yhNQNWLdbH/eQ0HKuvId1Or9XbT+Of rOqfp10Vtb6/m3drDts1iIhz/L+ACwP7h5KNHfxENoheg1IZA0UNmVpywhtKPaYgDpfOKgFZFvIa pPwDAAD//wMAUEsBAi0AFAAGAAgAAAAhALaDOJL+AAAA4QEAABMAAAAAAAAAAAAAAAAAAAAAAFtD b250ZW50X1R5cGVzXS54bWxQSwECLQAUAAYACAAAACEAOP0h/9YAAACUAQAACwAAAAAAAAAAAAAA AAAvAQAAX3JlbHMvLnJlbHNQSwECLQAUAAYACAAAACEAis5hRjECAADWBAAADgAAAAAAAAAAAAAA AAAuAgAAZHJzL2Uyb0RvYy54bWxQSwECLQAUAAYACAAAACEA0FKxTuIAAAAQAQAADwAAAAAAAAAA AAAAAACLBAAAZHJzL2Rvd25yZXYueG1sUEsFBgAAAAAEAAQA8wAAAJoFAAAAAA== " path="m4114800,6858r,-6858l,,,6858r4114800,xe" fillcolor="black" strok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hidden="0" allowOverlap="1" wp14:anchorId="0CD63951" wp14:editId="1161883C">
                <wp:simplePos x="0" y="0"/>
                <wp:positionH relativeFrom="column">
                  <wp:posOffset>4902200</wp:posOffset>
                </wp:positionH>
                <wp:positionV relativeFrom="paragraph">
                  <wp:posOffset>1917700</wp:posOffset>
                </wp:positionV>
                <wp:extent cx="6985" cy="12700"/>
                <wp:effectExtent l="0" t="0" r="0" b="0"/>
                <wp:wrapTopAndBottom distT="0" distB="0"/>
                <wp:docPr id="1179285982" name="Freeform 1179285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8600" y="3776508"/>
                          <a:ext cx="411480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6985" extrusionOk="0">
                              <a:moveTo>
                                <a:pt x="4114800" y="6857"/>
                              </a:moveTo>
                              <a:lnTo>
                                <a:pt x="4114800" y="0"/>
                              </a:lnTo>
                              <a:lnTo>
                                <a:pt x="0" y="0"/>
                              </a:lnTo>
                              <a:lnTo>
                                <a:pt x="0" y="6858"/>
                              </a:lnTo>
                              <a:lnTo>
                                <a:pt x="4114800" y="68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243BC" id="Freeform 1179285982" o:spid="_x0000_s1026" style="position:absolute;margin-left:386pt;margin-top:151pt;width:.55pt;height:1pt;z-index:251682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114800,69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CHy5MAIAANYEAAAOAAAAZHJzL2Uyb0RvYy54bWysVMGO2jAQvVfqP1i+lyQU2CwirKpdUVVa dZF2+wHGcYhVx+PahsDfd+wkkLZCqqrm4MzEz+M3b2ayejg1ihyFdRJ0QbNJSonQHEqp9wX99rb5 kFPiPNMlU6BFQc/C0Yf1+3er1izFFGpQpbAEg2i3bE1Ba+/NMkkcr0XD3ASM0LhZgW2YR9fuk9Ky FqM3Kpmm6SJpwZbGAhfO4denbpOuY/yqEty/VJUTnqiCIjcfVxvXXViT9Yot95aZWvKeBvsHFg2T Gi+9hHpinpGDlX+EaiS34KDyEw5NAlUluYg5YDZZ+ls2rzUzIuaC4jhzkcn9v7D86/HVbC3K0Bq3 dGiGLE6VbcIb+ZFTQT9O83yRonxntO/uFvM074QTJ084AmZZNssDgCNicZ/Pw3ZyjcMPzn8WEGOy 47PznezlYLF6sPhJD6bF4oWyqVg2TwmWzVKCZdt1txvmw7lANJikHRGpex4EKdpD6M6X76HeAdzA UbxBPOZDehf2gXw+v+vJX2FK34LHBsJEB8TwNjFwp9jfYPDaKOnNUDc4DvdxBU50mgcpovgXeTDo uAAOlCw3UqmggLP73aOy5MjCgMSnT/8XmNIBrCEc664JX5JrzwRrB+V5a4kzfCOt88/M+S2zOE4Z JS2OWEHdjwOzghL1RWMP32ez6RyLO3bs2NmNHaZ5DdgC3GMTdM6jR7+rqYZPBw+VDJ0VaXVkegeH J0rSD3qYzrEfUdff0fonAAAA//8DAFBLAwQUAAYACAAAACEAsdZyJeIAAAAQAQAADwAAAGRycy9k b3ducmV2LnhtbEyPPU/DMBCGdyT+g3VIbNROW2FI41RVKsTEQGFhc2OTRLXPIXba8O+5THQ53ed7 71NsJ+/Y2Q6xC6ggWwhgFutgOmwUfH68PDwBi0mj0S6gVfBrI2zL25tC5yZc8N2eD6lhJIIx1wra lPqc81i31uu4CL1Fmn2HwetE5dBwM+gLiXvHl0I8cq87pA+t7m3V2vp0GL2CU/XVZ7vxtXr7acLa SPc87quk1P3dtN9Q2G2AJTul/wuYGcg/lGTsGEY0kTkFUi4JKClYiTmhDSlXGbDj3FkL4GXBr0HK PwAAAP//AwBQSwECLQAUAAYACAAAACEAtoM4kv4AAADhAQAAEwAAAAAAAAAAAAAAAAAAAAAAW0Nv bnRlbnRfVHlwZXNdLnhtbFBLAQItABQABgAIAAAAIQA4/SH/1gAAAJQBAAALAAAAAAAAAAAAAAAA AC8BAABfcmVscy8ucmVsc1BLAQItABQABgAIAAAAIQAYCHy5MAIAANYEAAAOAAAAAAAAAAAAAAAA AC4CAABkcnMvZTJvRG9jLnhtbFBLAQItABQABgAIAAAAIQCx1nIl4gAAABABAAAPAAAAAAAAAAAA AAAAAIoEAABkcnMvZG93bnJldi54bWxQSwUGAAAAAAQABADzAAAAmQUAAAAA " path="m4114800,6857r,-6857l,,,6858r4114800,-1xe" fillcolor="black" stroked="f">
                <v:path arrowok="t" o:extrusionok="f"/>
                <w10:wrap type="topAndBottom"/>
              </v:shape>
            </w:pict>
          </mc:Fallback>
        </mc:AlternateContent>
      </w:r>
    </w:p>
    <w:p w14:paraId="1EAB63F9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14:paraId="3026FC35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14:paraId="62A6524C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14:paraId="21B00DAB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14:paraId="7A092DB6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14:paraId="4D2BA217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14:paraId="1DF639AE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14:paraId="0A0F7C37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14:paraId="0F1CFFB5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14:paraId="668A7F4B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14:paraId="6A425774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9"/>
          <w:szCs w:val="19"/>
        </w:rPr>
      </w:pPr>
    </w:p>
    <w:p w14:paraId="0E21FCF9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3"/>
          <w:szCs w:val="23"/>
        </w:rPr>
      </w:pPr>
    </w:p>
    <w:p w14:paraId="30BCFDD8" w14:textId="77777777" w:rsidR="00D75C2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ind w:left="110" w:right="93"/>
        <w:rPr>
          <w:color w:val="000000"/>
        </w:rPr>
      </w:pPr>
      <w:r>
        <w:rPr>
          <w:b/>
          <w:color w:val="000000"/>
        </w:rPr>
        <w:t>Analysis</w:t>
      </w:r>
      <w:r>
        <w:rPr>
          <w:color w:val="000000"/>
        </w:rPr>
        <w:t>: Include any suggestions, observations</w:t>
      </w:r>
      <w:r>
        <w:t>,</w:t>
      </w:r>
      <w:r>
        <w:rPr>
          <w:color w:val="000000"/>
        </w:rPr>
        <w:t xml:space="preserve"> or recommendations regarding the incident </w:t>
      </w:r>
    </w:p>
    <w:p w14:paraId="373A7329" w14:textId="5CC67F4B" w:rsidR="00D75C20" w:rsidRPr="00D75C20" w:rsidRDefault="00D75C20" w:rsidP="00D75C2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93"/>
      </w:pPr>
      <w:r>
        <w:rPr>
          <w:color w:val="000000"/>
        </w:rPr>
        <w:t>What happened?</w:t>
      </w:r>
    </w:p>
    <w:p w14:paraId="108C31A2" w14:textId="77777777" w:rsidR="00D75C20" w:rsidRPr="00D75C20" w:rsidRDefault="00724570" w:rsidP="00D75C2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93"/>
      </w:pPr>
      <w:r>
        <w:rPr>
          <w:color w:val="000000"/>
        </w:rPr>
        <w:t xml:space="preserve">Why did it happen? </w:t>
      </w:r>
    </w:p>
    <w:p w14:paraId="009C01EF" w14:textId="7F5036F8" w:rsidR="00D75C20" w:rsidRPr="00D75C20" w:rsidRDefault="00D75C20" w:rsidP="00D75C2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93"/>
      </w:pPr>
      <w:r>
        <w:rPr>
          <w:color w:val="000000"/>
        </w:rPr>
        <w:t>Number of staff involved</w:t>
      </w:r>
    </w:p>
    <w:p w14:paraId="639FDD39" w14:textId="197A00E6" w:rsidR="00D75C20" w:rsidRPr="00D75C20" w:rsidRDefault="00D75C20" w:rsidP="00D75C2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93"/>
      </w:pPr>
      <w:r>
        <w:rPr>
          <w:color w:val="000000"/>
        </w:rPr>
        <w:t>Number of students or clients involved</w:t>
      </w:r>
    </w:p>
    <w:p w14:paraId="0E626353" w14:textId="4C1F0318" w:rsidR="00D75C20" w:rsidRPr="00D75C20" w:rsidRDefault="00D75C20" w:rsidP="00D75C2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93"/>
      </w:pPr>
      <w:r>
        <w:rPr>
          <w:color w:val="000000"/>
        </w:rPr>
        <w:t>Were any outside agencies involved (SAR, law enforcement, park employees?</w:t>
      </w:r>
    </w:p>
    <w:p w14:paraId="48F28B49" w14:textId="5860B1A7" w:rsidR="00724570" w:rsidRDefault="00724570" w:rsidP="00D75C2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93"/>
      </w:pPr>
      <w:r>
        <w:t>Follow-up</w:t>
      </w:r>
      <w:r>
        <w:rPr>
          <w:color w:val="000000"/>
        </w:rPr>
        <w:t xml:space="preserve"> care and any diagnosis or other outcome.</w:t>
      </w:r>
    </w:p>
    <w:p w14:paraId="1A2B3C02" w14:textId="77777777" w:rsidR="00724570" w:rsidRDefault="00000000" w:rsidP="00724570">
      <w:pPr>
        <w:pBdr>
          <w:top w:val="single" w:sz="4" w:space="1" w:color="AAAAAA"/>
          <w:left w:val="single" w:sz="4" w:space="1" w:color="AAAAAA"/>
          <w:bottom w:val="single" w:sz="4" w:space="1" w:color="AAAAAA"/>
          <w:right w:val="single" w:sz="4" w:space="1" w:color="AAAAAA"/>
        </w:pBdr>
        <w:spacing w:before="80" w:after="80" w:line="360" w:lineRule="atLeast"/>
        <w:ind w:left="110" w:right="93"/>
      </w:pPr>
      <w:sdt>
        <w:sdtPr>
          <w:alias w:val="Analysis Text"/>
          <w:tag w:val="analysis_text"/>
          <w:id w:val="1197814751"/>
          <w:showingPlcHdr/>
          <w:text w:multiLine="1"/>
        </w:sdtPr>
        <w:sdtContent>
          <w:r w:rsidR="00724570">
            <w:t>Type analysis here...</w:t>
          </w:r>
        </w:sdtContent>
      </w:sdt>
    </w:p>
    <w:p w14:paraId="1BD65D84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ind w:left="110" w:right="93"/>
      </w:pPr>
    </w:p>
    <w:p w14:paraId="09CE5D4F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ind w:left="110" w:right="93"/>
      </w:pPr>
    </w:p>
    <w:p w14:paraId="4CDE56B2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ind w:left="110" w:right="93"/>
      </w:pPr>
    </w:p>
    <w:p w14:paraId="08B0D0F2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ind w:left="110" w:right="93"/>
      </w:pPr>
    </w:p>
    <w:p w14:paraId="024C8512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ind w:left="110" w:right="93"/>
      </w:pPr>
    </w:p>
    <w:p w14:paraId="4C99BD02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ind w:left="110" w:right="93"/>
      </w:pPr>
    </w:p>
    <w:p w14:paraId="40F4DBC8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ind w:left="110" w:right="93"/>
      </w:pPr>
    </w:p>
    <w:p w14:paraId="0CA06146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ind w:left="110" w:right="93"/>
      </w:pPr>
    </w:p>
    <w:p w14:paraId="7FC07731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ind w:left="110" w:right="93"/>
      </w:pPr>
    </w:p>
    <w:p w14:paraId="15A99EEB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"/>
        <w:ind w:left="110" w:right="93"/>
      </w:pPr>
    </w:p>
    <w:p w14:paraId="27426A79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20" w:after="80"/>
        <w:ind w:left="110" w:right="93"/>
        <w:rPr>
          <w:color w:val="000000"/>
        </w:rPr>
      </w:pPr>
      <w:r>
        <w:rPr>
          <w:b/>
          <w:color w:val="000000"/>
        </w:rPr>
        <w:t xml:space="preserve">Prepared by: </w:t>
      </w:r>
      <w:sdt>
        <w:sdtPr>
          <w:alias w:val="Prepared By"/>
          <w:tag w:val="prepared_by"/>
          <w:id w:val="852380254"/>
          <w:showingPlcHdr/>
          <w:text/>
        </w:sdtPr>
        <w:sdtContent>
          <w:r>
            <w:t>Click to enter</w:t>
          </w:r>
        </w:sdtContent>
      </w:sdt>
      <w:r>
        <w:rPr>
          <w:b/>
          <w:color w:val="000000"/>
        </w:rPr>
        <w:t xml:space="preserve">     Position: </w:t>
      </w:r>
      <w:sdt>
        <w:sdtPr>
          <w:alias w:val="Preparer Position"/>
          <w:tag w:val="preparer_position"/>
          <w:id w:val="1202139349"/>
          <w:showingPlcHdr/>
          <w:text/>
        </w:sdtPr>
        <w:sdtContent>
          <w:r>
            <w:t>Click to enter</w:t>
          </w:r>
        </w:sdtContent>
      </w:sdt>
    </w:p>
    <w:p w14:paraId="39FB7A46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80" w:after="80"/>
        <w:ind w:left="110" w:right="93"/>
        <w:rPr>
          <w:color w:val="000000"/>
        </w:rPr>
      </w:pPr>
      <w:r>
        <w:rPr>
          <w:b/>
          <w:color w:val="000000"/>
        </w:rPr>
        <w:t xml:space="preserve">Signature: </w:t>
      </w:r>
      <w:sdt>
        <w:sdtPr>
          <w:alias w:val="Preparer Signature"/>
          <w:tag w:val="preparer_signature"/>
          <w:id w:val="-1383943507"/>
          <w:showingPlcHdr/>
          <w:text/>
        </w:sdtPr>
        <w:sdtContent>
          <w:r>
            <w:t>Click to enter</w:t>
          </w:r>
        </w:sdtContent>
      </w:sdt>
      <w:r>
        <w:rPr>
          <w:b/>
          <w:color w:val="000000"/>
        </w:rPr>
        <w:t xml:space="preserve">     Date: </w:t>
      </w:r>
      <w:sdt>
        <w:sdtPr>
          <w:alias w:val="Preparer Date"/>
          <w:tag w:val="preparer_date"/>
          <w:id w:val="40642937"/>
          <w:showingPlcHdr/>
          <w:text/>
        </w:sdtPr>
        <w:sdtContent>
          <w:r>
            <w:t>mm/dd/yyyy</w:t>
          </w:r>
        </w:sdtContent>
      </w:sdt>
    </w:p>
    <w:p w14:paraId="7F8EB2DB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120" w:after="80"/>
        <w:ind w:left="110" w:right="93"/>
        <w:rPr>
          <w:color w:val="000000"/>
        </w:rPr>
      </w:pPr>
      <w:r>
        <w:rPr>
          <w:b/>
          <w:color w:val="000000"/>
        </w:rPr>
        <w:t xml:space="preserve">Reviewed by: </w:t>
      </w:r>
      <w:sdt>
        <w:sdtPr>
          <w:alias w:val="Reviewed By"/>
          <w:tag w:val="reviewed_by"/>
          <w:id w:val="1744991351"/>
          <w:showingPlcHdr/>
          <w:text/>
        </w:sdtPr>
        <w:sdtContent>
          <w:r>
            <w:t>Click to enter</w:t>
          </w:r>
        </w:sdtContent>
      </w:sdt>
      <w:r>
        <w:rPr>
          <w:b/>
          <w:color w:val="000000"/>
        </w:rPr>
        <w:t xml:space="preserve">     Position: </w:t>
      </w:r>
      <w:sdt>
        <w:sdtPr>
          <w:alias w:val="Reviewer Position"/>
          <w:tag w:val="reviewer_position"/>
          <w:id w:val="1517342362"/>
          <w:showingPlcHdr/>
          <w:text/>
        </w:sdtPr>
        <w:sdtContent>
          <w:r>
            <w:t>Click to enter</w:t>
          </w:r>
        </w:sdtContent>
      </w:sdt>
    </w:p>
    <w:p w14:paraId="167F570F" w14:textId="77777777" w:rsidR="00724570" w:rsidRDefault="00724570" w:rsidP="00724570">
      <w:pPr>
        <w:pBdr>
          <w:top w:val="nil"/>
          <w:left w:val="nil"/>
          <w:bottom w:val="nil"/>
          <w:right w:val="nil"/>
          <w:between w:val="nil"/>
        </w:pBdr>
        <w:spacing w:before="80" w:after="80"/>
        <w:ind w:left="110" w:right="93"/>
        <w:rPr>
          <w:color w:val="000000"/>
        </w:rPr>
      </w:pPr>
      <w:r>
        <w:rPr>
          <w:b/>
          <w:color w:val="000000"/>
        </w:rPr>
        <w:lastRenderedPageBreak/>
        <w:t xml:space="preserve">Signature: </w:t>
      </w:r>
      <w:sdt>
        <w:sdtPr>
          <w:alias w:val="Reviewer Signature"/>
          <w:tag w:val="reviewer_signature"/>
          <w:id w:val="1278608456"/>
          <w:showingPlcHdr/>
          <w:text/>
        </w:sdtPr>
        <w:sdtContent>
          <w:r>
            <w:t>Click to enter</w:t>
          </w:r>
        </w:sdtContent>
      </w:sdt>
      <w:r>
        <w:rPr>
          <w:b/>
          <w:color w:val="000000"/>
        </w:rPr>
        <w:t xml:space="preserve">     Date: </w:t>
      </w:r>
      <w:sdt>
        <w:sdtPr>
          <w:alias w:val="Reviewer Date"/>
          <w:tag w:val="reviewer_date"/>
          <w:id w:val="-2069327998"/>
          <w:showingPlcHdr/>
          <w:text/>
        </w:sdtPr>
        <w:sdtContent>
          <w:r>
            <w:t>mm/dd/yyyy</w:t>
          </w:r>
        </w:sdtContent>
      </w:sdt>
    </w:p>
    <w:sectPr w:rsidR="00724570">
      <w:pgSz w:w="15840" w:h="12240" w:orient="landscape"/>
      <w:pgMar w:top="720" w:right="560" w:bottom="920" w:left="560" w:header="0" w:footer="7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10C4BF7" w14:textId="77777777" w:rsidR="00347052" w:rsidRDefault="00347052">
      <w:r>
        <w:separator/>
      </w:r>
    </w:p>
  </w:endnote>
  <w:endnote w:type="continuationSeparator" w:id="0">
    <w:p w14:paraId="393736B6" w14:textId="77777777" w:rsidR="00347052" w:rsidRDefault="00347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D55143A-6615-D148-A9E0-7CABDE231E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7EF1642-7542-E14F-BAA3-E2066906BF36}"/>
    <w:embedBold r:id="rId3" w:fontKey="{0DC40A49-1545-0A4B-B5EA-1B93F0F50F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E6E37BD-F79B-3C45-A622-37909663586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76807BA-56E6-6E45-AC94-193ECB426739}"/>
  </w:font>
  <w:font w:name="Noto Sans Symbols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9A5139F-8A2D-504D-9844-700005665CB0}"/>
    <w:embedItalic r:id="rId8" w:fontKey="{41503466-0E52-9942-96D9-DB3F53E305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6EEDC40-A9B5-BB43-AB25-E7C4838AAF4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ECB9EEE3-C0EB-5246-9133-99914E176F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A89F007-F134-B54C-94EA-C09176CDEE9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D464F435-8165-BE48-9FE5-EA96335911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5B414ED" w14:textId="77777777" w:rsidR="00724570" w:rsidRDefault="0072457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5BBA41CD" w14:textId="77777777" w:rsidR="00347052" w:rsidRDefault="00347052">
      <w:r>
        <w:separator/>
      </w:r>
    </w:p>
  </w:footnote>
  <w:footnote w:type="continuationSeparator" w:id="0">
    <w:p w14:paraId="7B92F689" w14:textId="77777777" w:rsidR="00347052" w:rsidRDefault="003470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49224EE9"/>
    <w:multiLevelType w:val="hybridMultilevel"/>
    <w:tmpl w:val="F3C0D80E"/>
    <w:lvl w:ilvl="0" w:tplc="04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" w15:restartNumberingAfterBreak="0">
    <w:nsid w:val="4C2D293B"/>
    <w:multiLevelType w:val="multilevel"/>
    <w:tmpl w:val="F474B4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19155061">
    <w:abstractNumId w:val="1"/>
  </w:num>
  <w:num w:numId="2" w16cid:durableId="1820994440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07B"/>
    <w:rsid w:val="002A5D87"/>
    <w:rsid w:val="002F27AF"/>
    <w:rsid w:val="00337328"/>
    <w:rsid w:val="00347052"/>
    <w:rsid w:val="00602D20"/>
    <w:rsid w:val="006F7C78"/>
    <w:rsid w:val="00724570"/>
    <w:rsid w:val="007D3E22"/>
    <w:rsid w:val="008C5D88"/>
    <w:rsid w:val="008D4D7D"/>
    <w:rsid w:val="009331C5"/>
    <w:rsid w:val="00D75C20"/>
    <w:rsid w:val="00DC107B"/>
    <w:rsid w:val="00EC76FF"/>
    <w:rsid w:val="00F2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84607"/>
  <w15:docId w15:val="{F4E5D126-67B1-AB47-92C1-DAE2E551E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25"/>
      <w:ind w:left="3590"/>
    </w:pPr>
    <w:rPr>
      <w:b/>
      <w:bCs/>
      <w:sz w:val="28"/>
      <w:szCs w:val="28"/>
    </w:rPr>
  </w:style>
  <w:style w:type="paragraph" w:styleId="BodyText">
    <w:name w:val="Body Text"/>
    <w:basedOn w:val="Normal"/>
    <w:uiPriority w:val="1"/>
    <w:qFormat/>
    <w:pPr>
      <w:spacing w:before="1"/>
    </w:p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line="234" w:lineRule="exact"/>
      <w:ind w:left="50"/>
    </w:pPr>
  </w:style>
  <w:style w:type="paragraph" w:styleId="Header">
    <w:name w:val="header"/>
    <w:basedOn w:val="Normal"/>
    <w:link w:val="HeaderChar"/>
    <w:uiPriority w:val="99"/>
    <w:unhideWhenUsed/>
    <w:rsid w:val="00AA75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752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A75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7529"/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7VNPeWtANLcbjK71X+KYly027w==">CgMxLjA4AHIhMWZzR05SY3YwOWFhTm1CTlQyQ0VQZ2hlNk1feThHSjBu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545</Words>
  <Characters>3508</Characters>
  <Application>Microsoft Office Word</Application>
  <DocSecurity>0</DocSecurity>
  <Lines>206</Lines>
  <Paragraphs>162</Paragraphs>
  <ScaleCrop>false</ScaleCrop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Steve Pace</cp:lastModifiedBy>
  <cp:revision>2</cp:revision>
  <dcterms:created xsi:type="dcterms:W3CDTF">2026-06-17T16:29:00Z</dcterms:created>
  <dcterms:modified xsi:type="dcterms:W3CDTF">2026-06-17T16:29:00Z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2001-11-29T00:00:00Z</vt:lpwstr>
  </property>
  <property fmtid="{D5CDD505-2E9C-101B-9397-08002B2CF9AE}" pid="3" name="Creator">
    <vt:lpwstr>Acrobat PDFMaker 5.0 for Word</vt:lpwstr>
  </property>
  <property fmtid="{D5CDD505-2E9C-101B-9397-08002B2CF9AE}" pid="4" name="LastSaved">
    <vt:lpwstr>2024-06-05T00:00:00Z</vt:lpwstr>
  </property>
  <property fmtid="{D5CDD505-2E9C-101B-9397-08002B2CF9AE}" pid="5" name="Producer">
    <vt:lpwstr>Acrobat Distiller 5.0 (Windows)</vt:lpwstr>
  </property>
</Properties>
</file>