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0BB6876" w:rsidR="009B4584" w:rsidRDefault="008046FD" w:rsidP="008C02F2">
      <w:r>
        <w:t xml:space="preserve">Dear </w:t>
      </w:r>
      <w:r>
        <w:rPr>
          <w:highlight w:val="yellow"/>
        </w:rPr>
        <w:t>[Insert Name]</w:t>
      </w:r>
      <w:r>
        <w:t>,</w:t>
      </w:r>
    </w:p>
    <w:p w14:paraId="00000005" w14:textId="77777777" w:rsidR="009B4584" w:rsidRDefault="009B4584"/>
    <w:p w14:paraId="00000006" w14:textId="733A99DC" w:rsidR="009B4584" w:rsidRDefault="008046FD">
      <w:r>
        <w:t xml:space="preserve">The </w:t>
      </w:r>
      <w:r w:rsidR="00A622BD">
        <w:t xml:space="preserve">Association for Continuing Higher Education’s </w:t>
      </w:r>
      <w:hyperlink r:id="rId4" w:history="1">
        <w:r w:rsidR="00A622BD" w:rsidRPr="002673E0">
          <w:rPr>
            <w:rStyle w:val="Hyperlink"/>
          </w:rPr>
          <w:t>8</w:t>
        </w:r>
        <w:r w:rsidR="0069786B">
          <w:rPr>
            <w:rStyle w:val="Hyperlink"/>
          </w:rPr>
          <w:t>8</w:t>
        </w:r>
        <w:r w:rsidR="00A622BD" w:rsidRPr="002673E0">
          <w:rPr>
            <w:rStyle w:val="Hyperlink"/>
          </w:rPr>
          <w:t>th</w:t>
        </w:r>
        <w:r w:rsidRPr="002673E0">
          <w:rPr>
            <w:rStyle w:val="Hyperlink"/>
          </w:rPr>
          <w:t xml:space="preserve"> Annual Conference</w:t>
        </w:r>
      </w:hyperlink>
      <w:r>
        <w:t xml:space="preserve"> promises a wealth of opportunities for professional growth, networking, and staying abreast of the latest trends and innovations in continuing higher education. I am eager to immerse myself in the dynamic atmosphere and gain insights that will propel my career forward.</w:t>
      </w:r>
    </w:p>
    <w:p w14:paraId="00000007" w14:textId="77777777" w:rsidR="009B4584" w:rsidRDefault="009B4584"/>
    <w:p w14:paraId="00000008" w14:textId="77777777" w:rsidR="009B4584" w:rsidRDefault="008046FD">
      <w:r>
        <w:t>As an attendee, I am particularly keen on honing the following skill sets:</w:t>
      </w:r>
    </w:p>
    <w:p w14:paraId="00000009" w14:textId="77777777" w:rsidR="009B4584" w:rsidRDefault="008046FD">
      <w:r>
        <w:t>- Innovative Program Development: Exploring cutting-edge strategies and best practices for designing and implementing engaging and effective continuing education programs.</w:t>
      </w:r>
    </w:p>
    <w:p w14:paraId="0000000A" w14:textId="77777777" w:rsidR="009B4584" w:rsidRDefault="008046FD">
      <w:r>
        <w:t>- Technology Integration: Leveraging digital tools and platforms to enhance the delivery and accessibility of educational content, ensuring relevance and reach in today’s digital landscape.</w:t>
      </w:r>
    </w:p>
    <w:p w14:paraId="0000000B" w14:textId="77777777" w:rsidR="009B4584" w:rsidRDefault="008046FD">
      <w:r>
        <w:t>- Adult Learning Theory: Deepening my understanding of adult learning principles and methodologies to better tailor educational experiences to diverse learner needs and preferences.</w:t>
      </w:r>
    </w:p>
    <w:p w14:paraId="0000000C" w14:textId="77777777" w:rsidR="009B4584" w:rsidRDefault="009B4584"/>
    <w:p w14:paraId="0000000D" w14:textId="77777777" w:rsidR="009B4584" w:rsidRDefault="008046FD">
      <w:r>
        <w:t>I kindly request your support in allowing me to attend this transformative professional development experience. The full-conference registration fee is [</w:t>
      </w:r>
      <w:r>
        <w:rPr>
          <w:highlight w:val="yellow"/>
        </w:rPr>
        <w:t>insert rate based on ACHE membership status</w:t>
      </w:r>
      <w:r>
        <w:t>], and I am committed to maximizing the value of this investment through active participation and knowledge sharing.</w:t>
      </w:r>
    </w:p>
    <w:p w14:paraId="0000000E" w14:textId="77777777" w:rsidR="009B4584" w:rsidRDefault="009B4584"/>
    <w:p w14:paraId="0000000F" w14:textId="77777777" w:rsidR="009B4584" w:rsidRDefault="008046FD">
      <w:r>
        <w:t>Thank you for considering my request. I am excited about the prospect of attending the 86th Annual ACHE Conference and look forward to the opportunity to contribute to its success.</w:t>
      </w:r>
    </w:p>
    <w:p w14:paraId="00000010" w14:textId="77777777" w:rsidR="009B4584" w:rsidRDefault="009B4584"/>
    <w:p w14:paraId="00000011" w14:textId="77777777" w:rsidR="009B4584" w:rsidRDefault="008046FD">
      <w:r>
        <w:t>Sincerely,</w:t>
      </w:r>
    </w:p>
    <w:p w14:paraId="00000012" w14:textId="77777777" w:rsidR="009B4584" w:rsidRDefault="008046FD">
      <w:r>
        <w:t>[</w:t>
      </w:r>
      <w:r>
        <w:rPr>
          <w:highlight w:val="yellow"/>
        </w:rPr>
        <w:t>Your Signature</w:t>
      </w:r>
      <w:r>
        <w:t>]</w:t>
      </w:r>
    </w:p>
    <w:sectPr w:rsidR="009B45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84"/>
    <w:rsid w:val="00107790"/>
    <w:rsid w:val="0017418E"/>
    <w:rsid w:val="00181B32"/>
    <w:rsid w:val="001D1F5D"/>
    <w:rsid w:val="002109B8"/>
    <w:rsid w:val="002673E0"/>
    <w:rsid w:val="00412B0A"/>
    <w:rsid w:val="0048566C"/>
    <w:rsid w:val="005A5AA9"/>
    <w:rsid w:val="00600E8E"/>
    <w:rsid w:val="00613A9C"/>
    <w:rsid w:val="00671446"/>
    <w:rsid w:val="0069786B"/>
    <w:rsid w:val="007440F2"/>
    <w:rsid w:val="008046FD"/>
    <w:rsid w:val="008C02F2"/>
    <w:rsid w:val="009B4584"/>
    <w:rsid w:val="00A155F9"/>
    <w:rsid w:val="00A2448C"/>
    <w:rsid w:val="00A622BD"/>
    <w:rsid w:val="00A9686E"/>
    <w:rsid w:val="00B85B13"/>
    <w:rsid w:val="00C07DC9"/>
    <w:rsid w:val="00C5335E"/>
    <w:rsid w:val="00DF7B2C"/>
    <w:rsid w:val="00F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677B"/>
  <w15:docId w15:val="{D4D84050-A7B3-4749-8365-EE142117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673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7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heinc.org/88th-annual-conference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Laverne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Best</dc:creator>
  <cp:keywords>ACHE</cp:keywords>
  <cp:lastModifiedBy>Leslie Emily Saligan</cp:lastModifiedBy>
  <cp:revision>2</cp:revision>
  <dcterms:created xsi:type="dcterms:W3CDTF">2026-06-04T21:19:00Z</dcterms:created>
  <dcterms:modified xsi:type="dcterms:W3CDTF">2026-06-04T21:19:00Z</dcterms:modified>
</cp:coreProperties>
</file>