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CD99" w14:textId="77777777" w:rsidR="00652683" w:rsidRDefault="006526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6949"/>
      </w:tblGrid>
      <w:tr w:rsidR="00652683" w14:paraId="344BC6B6" w14:textId="77777777" w:rsidTr="00652683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38126224" w14:textId="77777777" w:rsidR="00652683" w:rsidRPr="007C18E2" w:rsidRDefault="00652683">
            <w:pPr>
              <w:rPr>
                <w:b/>
                <w:bCs/>
              </w:rPr>
            </w:pPr>
            <w:r w:rsidRPr="007C18E2">
              <w:rPr>
                <w:b/>
                <w:bCs/>
              </w:rPr>
              <w:t>Nominee Information</w:t>
            </w:r>
          </w:p>
        </w:tc>
      </w:tr>
      <w:tr w:rsidR="009415D3" w14:paraId="4960EEEB" w14:textId="77777777" w:rsidTr="00652683">
        <w:tc>
          <w:tcPr>
            <w:tcW w:w="2448" w:type="dxa"/>
            <w:tcBorders>
              <w:top w:val="single" w:sz="4" w:space="0" w:color="auto"/>
            </w:tcBorders>
          </w:tcPr>
          <w:p w14:paraId="5A130078" w14:textId="77777777" w:rsidR="009415D3" w:rsidRDefault="009415D3" w:rsidP="00652683">
            <w:pPr>
              <w:spacing w:before="240"/>
            </w:pPr>
            <w:r>
              <w:t>Name:</w:t>
            </w: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2605D8F5" w14:textId="77777777" w:rsidR="009415D3" w:rsidRDefault="009415D3" w:rsidP="00652683">
            <w:pPr>
              <w:spacing w:before="240"/>
            </w:pPr>
          </w:p>
        </w:tc>
      </w:tr>
      <w:tr w:rsidR="009415D3" w14:paraId="08DEC1AA" w14:textId="77777777" w:rsidTr="00652683">
        <w:tc>
          <w:tcPr>
            <w:tcW w:w="2448" w:type="dxa"/>
          </w:tcPr>
          <w:p w14:paraId="26BA84E4" w14:textId="77777777" w:rsidR="009415D3" w:rsidRDefault="009415D3" w:rsidP="00652683">
            <w:pPr>
              <w:spacing w:before="240"/>
            </w:pPr>
            <w:r>
              <w:t>Firm (or Former Firm):</w:t>
            </w:r>
          </w:p>
        </w:tc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14:paraId="5C88D84C" w14:textId="77777777" w:rsidR="009415D3" w:rsidRDefault="009415D3" w:rsidP="00652683">
            <w:pPr>
              <w:spacing w:before="240"/>
            </w:pPr>
          </w:p>
        </w:tc>
      </w:tr>
    </w:tbl>
    <w:p w14:paraId="64B8595E" w14:textId="77777777" w:rsidR="006D3F42" w:rsidRDefault="006D3F42"/>
    <w:p w14:paraId="0F495759" w14:textId="6028C1A9" w:rsidR="00262AF0" w:rsidRDefault="00344B7E">
      <w:r>
        <w:t>P</w:t>
      </w:r>
      <w:r w:rsidR="009415D3">
        <w:t xml:space="preserve">rovide details to support why this individual shall be considered for the ACEC WI Lifetime Achievement Award. </w:t>
      </w:r>
      <w:r w:rsidR="00262AF0">
        <w:t xml:space="preserve">Information supplied here will be provided to the voting body. </w:t>
      </w:r>
      <w:r w:rsidR="00652683">
        <w:t>Merit documentation is required i</w:t>
      </w:r>
      <w:r>
        <w:t xml:space="preserve">n a minimum of one section below; it is not required to complete multiple sections. </w:t>
      </w:r>
      <w:r w:rsidR="00D84690">
        <w:br/>
      </w:r>
      <w:r w:rsidR="00D84690">
        <w:br/>
      </w:r>
      <w:r w:rsidR="00D84690" w:rsidRPr="00A22A29">
        <w:t>Please complete to the best of your ability. You may wish to contact a senior member of the nominee’s organization to gather additional information.</w:t>
      </w:r>
      <w:r w:rsidR="00652683">
        <w:br/>
      </w:r>
    </w:p>
    <w:p w14:paraId="0BA8AFE7" w14:textId="6F350534" w:rsidR="00262AF0" w:rsidRDefault="00262AF0" w:rsidP="00262AF0">
      <w:pPr>
        <w:pStyle w:val="ListParagraph"/>
        <w:numPr>
          <w:ilvl w:val="0"/>
          <w:numId w:val="1"/>
        </w:numPr>
      </w:pPr>
      <w:r>
        <w:t>ACEC WI Service/Activities:</w:t>
      </w:r>
      <w:r w:rsidR="00652683">
        <w:br/>
      </w:r>
      <w:r w:rsidR="007C18E2">
        <w:br/>
      </w:r>
      <w:r w:rsidR="00652683">
        <w:br/>
      </w:r>
      <w:r w:rsidR="007901A1">
        <w:br/>
      </w:r>
      <w:r w:rsidR="007901A1">
        <w:br/>
      </w:r>
      <w:r w:rsidR="007901A1">
        <w:br/>
      </w:r>
      <w:r w:rsidR="007901A1">
        <w:br/>
      </w:r>
      <w:r w:rsidR="007C18E2">
        <w:br/>
      </w:r>
      <w:r w:rsidR="00652683">
        <w:br/>
      </w:r>
      <w:r w:rsidR="00652683">
        <w:br/>
      </w:r>
      <w:r w:rsidR="00652683">
        <w:br/>
      </w:r>
    </w:p>
    <w:p w14:paraId="44921AE7" w14:textId="77777777" w:rsidR="007C18E2" w:rsidRDefault="00652683" w:rsidP="007C18E2">
      <w:pPr>
        <w:pStyle w:val="ListParagraph"/>
        <w:numPr>
          <w:ilvl w:val="0"/>
          <w:numId w:val="1"/>
        </w:numPr>
      </w:pPr>
      <w:r>
        <w:t>Civic Leadership/Public Service</w:t>
      </w:r>
      <w:r w:rsidR="00262AF0">
        <w:t>:</w:t>
      </w:r>
      <w:r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</w:p>
    <w:p w14:paraId="326E7EB4" w14:textId="4FBED629" w:rsidR="007C18E2" w:rsidRDefault="00652683" w:rsidP="007C18E2">
      <w:pPr>
        <w:pStyle w:val="ListParagraph"/>
        <w:numPr>
          <w:ilvl w:val="0"/>
          <w:numId w:val="1"/>
        </w:numPr>
      </w:pPr>
      <w:r>
        <w:t xml:space="preserve">ACEC </w:t>
      </w:r>
      <w:r w:rsidR="00262AF0">
        <w:t>National Participation:</w:t>
      </w:r>
      <w:r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lastRenderedPageBreak/>
        <w:br/>
      </w:r>
    </w:p>
    <w:p w14:paraId="034B562E" w14:textId="77777777" w:rsidR="007C18E2" w:rsidRDefault="00262AF0" w:rsidP="007C18E2">
      <w:pPr>
        <w:pStyle w:val="ListParagraph"/>
        <w:numPr>
          <w:ilvl w:val="0"/>
          <w:numId w:val="1"/>
        </w:numPr>
      </w:pPr>
      <w:r>
        <w:t>Contributions to the Engineering Profession</w:t>
      </w:r>
      <w:r w:rsidR="00E57FA3">
        <w:t xml:space="preserve"> (including mentoring)</w:t>
      </w:r>
      <w:r>
        <w:t>:</w:t>
      </w:r>
      <w:r w:rsidR="00652683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</w:p>
    <w:p w14:paraId="615283FF" w14:textId="77777777" w:rsidR="007C18E2" w:rsidRDefault="00262AF0" w:rsidP="007C18E2">
      <w:pPr>
        <w:pStyle w:val="ListParagraph"/>
        <w:numPr>
          <w:ilvl w:val="0"/>
          <w:numId w:val="1"/>
        </w:numPr>
      </w:pPr>
      <w:r>
        <w:t>Other</w:t>
      </w:r>
      <w:r w:rsidR="00E57FA3">
        <w:t xml:space="preserve"> </w:t>
      </w:r>
      <w:r w:rsidR="000009DB">
        <w:t>Significant</w:t>
      </w:r>
      <w:r w:rsidR="00E57FA3">
        <w:t xml:space="preserve"> Contributions of a Lifetime Demonstrating Exemplary Dedication to the Profession</w:t>
      </w:r>
      <w:r>
        <w:t>:</w:t>
      </w:r>
      <w:r w:rsidR="00652683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  <w:r w:rsidR="007C18E2">
        <w:br/>
      </w:r>
    </w:p>
    <w:p w14:paraId="70553ACB" w14:textId="6EF5A89D" w:rsidR="00262AF0" w:rsidRDefault="00262AF0" w:rsidP="007C18E2">
      <w:pPr>
        <w:pStyle w:val="List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8178"/>
      </w:tblGrid>
      <w:tr w:rsidR="00652683" w14:paraId="4D318C14" w14:textId="77777777" w:rsidTr="00652683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10BD6753" w14:textId="77777777" w:rsidR="00652683" w:rsidRPr="007C18E2" w:rsidRDefault="00652683" w:rsidP="00262AF0">
            <w:pPr>
              <w:rPr>
                <w:b/>
                <w:bCs/>
              </w:rPr>
            </w:pPr>
            <w:r w:rsidRPr="007C18E2">
              <w:rPr>
                <w:b/>
                <w:bCs/>
              </w:rPr>
              <w:t>Nominator Information:</w:t>
            </w:r>
          </w:p>
        </w:tc>
      </w:tr>
      <w:tr w:rsidR="00262AF0" w14:paraId="3A2325DA" w14:textId="77777777" w:rsidTr="00652683">
        <w:trPr>
          <w:trHeight w:val="98"/>
        </w:trPr>
        <w:tc>
          <w:tcPr>
            <w:tcW w:w="1188" w:type="dxa"/>
            <w:tcBorders>
              <w:top w:val="single" w:sz="4" w:space="0" w:color="auto"/>
            </w:tcBorders>
          </w:tcPr>
          <w:p w14:paraId="00D7CC90" w14:textId="77777777" w:rsidR="00262AF0" w:rsidRDefault="00262AF0" w:rsidP="00652683">
            <w:pPr>
              <w:spacing w:before="240"/>
            </w:pPr>
            <w:r>
              <w:t>Name:</w:t>
            </w:r>
          </w:p>
        </w:tc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14:paraId="71CF5600" w14:textId="77777777" w:rsidR="00262AF0" w:rsidRDefault="00262AF0" w:rsidP="00652683">
            <w:pPr>
              <w:spacing w:before="240"/>
            </w:pPr>
          </w:p>
        </w:tc>
      </w:tr>
      <w:tr w:rsidR="00262AF0" w14:paraId="5CCBF407" w14:textId="77777777" w:rsidTr="00652683">
        <w:tc>
          <w:tcPr>
            <w:tcW w:w="1188" w:type="dxa"/>
          </w:tcPr>
          <w:p w14:paraId="716FF821" w14:textId="77777777" w:rsidR="00262AF0" w:rsidRDefault="00262AF0" w:rsidP="00652683">
            <w:pPr>
              <w:spacing w:before="240"/>
            </w:pPr>
            <w:r>
              <w:t>Firm:</w:t>
            </w:r>
          </w:p>
        </w:tc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14:paraId="6F8F0551" w14:textId="77777777" w:rsidR="00262AF0" w:rsidRDefault="00262AF0" w:rsidP="00652683">
            <w:pPr>
              <w:spacing w:before="240"/>
            </w:pPr>
          </w:p>
        </w:tc>
      </w:tr>
    </w:tbl>
    <w:p w14:paraId="175D9746" w14:textId="77777777" w:rsidR="00262AF0" w:rsidRDefault="00262AF0" w:rsidP="00262AF0"/>
    <w:sectPr w:rsidR="00262AF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7755" w14:textId="77777777" w:rsidR="005407C5" w:rsidRDefault="005407C5" w:rsidP="009415D3">
      <w:r>
        <w:separator/>
      </w:r>
    </w:p>
  </w:endnote>
  <w:endnote w:type="continuationSeparator" w:id="0">
    <w:p w14:paraId="3C12EE28" w14:textId="77777777" w:rsidR="005407C5" w:rsidRDefault="005407C5" w:rsidP="0094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40F0" w14:textId="6181BBC0" w:rsidR="007C18E2" w:rsidRPr="007C18E2" w:rsidRDefault="007C18E2" w:rsidP="007C18E2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824B" w14:textId="77777777" w:rsidR="005407C5" w:rsidRDefault="005407C5" w:rsidP="009415D3">
      <w:r>
        <w:separator/>
      </w:r>
    </w:p>
  </w:footnote>
  <w:footnote w:type="continuationSeparator" w:id="0">
    <w:p w14:paraId="267ABC71" w14:textId="77777777" w:rsidR="005407C5" w:rsidRDefault="005407C5" w:rsidP="0094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3"/>
      <w:gridCol w:w="6647"/>
    </w:tblGrid>
    <w:tr w:rsidR="00652683" w14:paraId="4C831F54" w14:textId="77777777" w:rsidTr="009415D3">
      <w:tc>
        <w:tcPr>
          <w:tcW w:w="2718" w:type="dxa"/>
        </w:tcPr>
        <w:p w14:paraId="09D37B70" w14:textId="77777777" w:rsidR="00652683" w:rsidRDefault="00652683">
          <w:pPr>
            <w:pStyle w:val="Header"/>
          </w:pPr>
          <w:r>
            <w:rPr>
              <w:noProof/>
            </w:rPr>
            <w:drawing>
              <wp:inline distT="0" distB="0" distL="0" distR="0" wp14:anchorId="00A9D062" wp14:editId="0DABE824">
                <wp:extent cx="1510901" cy="8673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EC WI Alterna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606" cy="868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8" w:type="dxa"/>
          <w:vAlign w:val="bottom"/>
        </w:tcPr>
        <w:p w14:paraId="11332D0A" w14:textId="77777777" w:rsidR="00652683" w:rsidRPr="002C4196" w:rsidRDefault="00652683" w:rsidP="009415D3">
          <w:pPr>
            <w:pStyle w:val="Header"/>
            <w:jc w:val="center"/>
            <w:rPr>
              <w:b/>
              <w:sz w:val="28"/>
              <w:szCs w:val="28"/>
            </w:rPr>
          </w:pPr>
          <w:r w:rsidRPr="002C4196">
            <w:rPr>
              <w:b/>
              <w:sz w:val="28"/>
              <w:szCs w:val="28"/>
            </w:rPr>
            <w:t>Lifetime Achievement Award</w:t>
          </w:r>
        </w:p>
        <w:p w14:paraId="735398B2" w14:textId="77777777" w:rsidR="002C4196" w:rsidRPr="002C4196" w:rsidRDefault="002C4196" w:rsidP="009415D3">
          <w:pPr>
            <w:pStyle w:val="Header"/>
            <w:jc w:val="center"/>
            <w:rPr>
              <w:sz w:val="28"/>
              <w:szCs w:val="28"/>
            </w:rPr>
          </w:pPr>
          <w:r w:rsidRPr="002C4196">
            <w:rPr>
              <w:b/>
              <w:sz w:val="28"/>
              <w:szCs w:val="28"/>
            </w:rPr>
            <w:t>Nomination Form</w:t>
          </w:r>
        </w:p>
        <w:p w14:paraId="6915CA1D" w14:textId="77777777" w:rsidR="00652683" w:rsidRDefault="00652683" w:rsidP="009415D3">
          <w:pPr>
            <w:pStyle w:val="Header"/>
            <w:jc w:val="center"/>
          </w:pPr>
        </w:p>
        <w:p w14:paraId="05B1635C" w14:textId="77777777" w:rsidR="007901A1" w:rsidRDefault="00652683" w:rsidP="00C86EE0">
          <w:pPr>
            <w:pStyle w:val="Header"/>
            <w:jc w:val="center"/>
          </w:pPr>
          <w:r>
            <w:t xml:space="preserve">Submit nominations to </w:t>
          </w:r>
          <w:hyperlink r:id="rId2" w:history="1">
            <w:r w:rsidR="00C86EE0" w:rsidRPr="001B3109">
              <w:rPr>
                <w:rStyle w:val="Hyperlink"/>
              </w:rPr>
              <w:t>kelly@acecwi.org</w:t>
            </w:r>
          </w:hyperlink>
          <w:r w:rsidR="00C86EE0">
            <w:t xml:space="preserve"> </w:t>
          </w:r>
        </w:p>
        <w:p w14:paraId="517339F4" w14:textId="1107E45A" w:rsidR="00652683" w:rsidRPr="009415D3" w:rsidRDefault="00652683" w:rsidP="00C86EE0">
          <w:pPr>
            <w:pStyle w:val="Header"/>
            <w:jc w:val="center"/>
          </w:pPr>
          <w:r>
            <w:t xml:space="preserve">Nomination Deadline: January </w:t>
          </w:r>
          <w:r w:rsidR="00887832">
            <w:t>31, 202</w:t>
          </w:r>
          <w:r w:rsidR="00A942F8">
            <w:t>3</w:t>
          </w:r>
        </w:p>
      </w:tc>
    </w:tr>
  </w:tbl>
  <w:p w14:paraId="5D55C39D" w14:textId="77777777" w:rsidR="00652683" w:rsidRDefault="00652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41FC"/>
    <w:multiLevelType w:val="hybridMultilevel"/>
    <w:tmpl w:val="4A1C8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D3"/>
    <w:rsid w:val="000009DB"/>
    <w:rsid w:val="00001B34"/>
    <w:rsid w:val="00002A60"/>
    <w:rsid w:val="00002E19"/>
    <w:rsid w:val="00006A2F"/>
    <w:rsid w:val="00007173"/>
    <w:rsid w:val="00007ADA"/>
    <w:rsid w:val="00010394"/>
    <w:rsid w:val="00010880"/>
    <w:rsid w:val="0001240D"/>
    <w:rsid w:val="00016EC7"/>
    <w:rsid w:val="00017452"/>
    <w:rsid w:val="00017467"/>
    <w:rsid w:val="00020724"/>
    <w:rsid w:val="000269C8"/>
    <w:rsid w:val="00031317"/>
    <w:rsid w:val="000340BC"/>
    <w:rsid w:val="0003786D"/>
    <w:rsid w:val="000437E9"/>
    <w:rsid w:val="000442C0"/>
    <w:rsid w:val="00046717"/>
    <w:rsid w:val="000544F5"/>
    <w:rsid w:val="00055A69"/>
    <w:rsid w:val="00057AB7"/>
    <w:rsid w:val="00061A8D"/>
    <w:rsid w:val="00062107"/>
    <w:rsid w:val="00062D10"/>
    <w:rsid w:val="00063E48"/>
    <w:rsid w:val="000668F5"/>
    <w:rsid w:val="000677E4"/>
    <w:rsid w:val="00073C78"/>
    <w:rsid w:val="000757AB"/>
    <w:rsid w:val="00075A72"/>
    <w:rsid w:val="00076131"/>
    <w:rsid w:val="00076E4C"/>
    <w:rsid w:val="00087832"/>
    <w:rsid w:val="00087F2D"/>
    <w:rsid w:val="00093692"/>
    <w:rsid w:val="0009426B"/>
    <w:rsid w:val="00094400"/>
    <w:rsid w:val="00097935"/>
    <w:rsid w:val="00097E44"/>
    <w:rsid w:val="000A087B"/>
    <w:rsid w:val="000A0B4B"/>
    <w:rsid w:val="000A2A90"/>
    <w:rsid w:val="000A3ACF"/>
    <w:rsid w:val="000A4109"/>
    <w:rsid w:val="000A4723"/>
    <w:rsid w:val="000A636E"/>
    <w:rsid w:val="000A75A9"/>
    <w:rsid w:val="000B2876"/>
    <w:rsid w:val="000B6614"/>
    <w:rsid w:val="000C0063"/>
    <w:rsid w:val="000C1C2A"/>
    <w:rsid w:val="000C208C"/>
    <w:rsid w:val="000C3585"/>
    <w:rsid w:val="000C6096"/>
    <w:rsid w:val="000C6752"/>
    <w:rsid w:val="000D2E23"/>
    <w:rsid w:val="000D48B3"/>
    <w:rsid w:val="000D5F76"/>
    <w:rsid w:val="000D72CC"/>
    <w:rsid w:val="000E2681"/>
    <w:rsid w:val="000E3EEA"/>
    <w:rsid w:val="000E65DC"/>
    <w:rsid w:val="000E7D82"/>
    <w:rsid w:val="000F2831"/>
    <w:rsid w:val="000F3673"/>
    <w:rsid w:val="000F4134"/>
    <w:rsid w:val="000F78E4"/>
    <w:rsid w:val="001007C0"/>
    <w:rsid w:val="00100CA7"/>
    <w:rsid w:val="00103EF5"/>
    <w:rsid w:val="00104E89"/>
    <w:rsid w:val="001051D4"/>
    <w:rsid w:val="00105724"/>
    <w:rsid w:val="00110E89"/>
    <w:rsid w:val="001117D4"/>
    <w:rsid w:val="00113672"/>
    <w:rsid w:val="00115186"/>
    <w:rsid w:val="0011590A"/>
    <w:rsid w:val="00116039"/>
    <w:rsid w:val="001203DD"/>
    <w:rsid w:val="001226EA"/>
    <w:rsid w:val="0012353F"/>
    <w:rsid w:val="0013537A"/>
    <w:rsid w:val="00137A34"/>
    <w:rsid w:val="00140079"/>
    <w:rsid w:val="001432C1"/>
    <w:rsid w:val="001433F9"/>
    <w:rsid w:val="00144163"/>
    <w:rsid w:val="001470BC"/>
    <w:rsid w:val="00150855"/>
    <w:rsid w:val="00152173"/>
    <w:rsid w:val="00152B4C"/>
    <w:rsid w:val="0015466E"/>
    <w:rsid w:val="001546A0"/>
    <w:rsid w:val="00154B86"/>
    <w:rsid w:val="001555F0"/>
    <w:rsid w:val="00157787"/>
    <w:rsid w:val="00160EA5"/>
    <w:rsid w:val="001626AB"/>
    <w:rsid w:val="0016475D"/>
    <w:rsid w:val="00164F3A"/>
    <w:rsid w:val="001659AE"/>
    <w:rsid w:val="00170D81"/>
    <w:rsid w:val="00171FB2"/>
    <w:rsid w:val="00173910"/>
    <w:rsid w:val="00173EA4"/>
    <w:rsid w:val="00175C9E"/>
    <w:rsid w:val="001915CB"/>
    <w:rsid w:val="00191883"/>
    <w:rsid w:val="00197213"/>
    <w:rsid w:val="0019779B"/>
    <w:rsid w:val="00197E32"/>
    <w:rsid w:val="001A10E0"/>
    <w:rsid w:val="001A18C7"/>
    <w:rsid w:val="001A215E"/>
    <w:rsid w:val="001A26A2"/>
    <w:rsid w:val="001A67BE"/>
    <w:rsid w:val="001B0145"/>
    <w:rsid w:val="001B12F4"/>
    <w:rsid w:val="001B3292"/>
    <w:rsid w:val="001B582F"/>
    <w:rsid w:val="001B6963"/>
    <w:rsid w:val="001B6EEA"/>
    <w:rsid w:val="001C0B58"/>
    <w:rsid w:val="001C2695"/>
    <w:rsid w:val="001C5226"/>
    <w:rsid w:val="001C7F76"/>
    <w:rsid w:val="001D14BB"/>
    <w:rsid w:val="001D4060"/>
    <w:rsid w:val="001E0202"/>
    <w:rsid w:val="001E0E2A"/>
    <w:rsid w:val="001F5ABE"/>
    <w:rsid w:val="001F606D"/>
    <w:rsid w:val="00201CE7"/>
    <w:rsid w:val="00204BFE"/>
    <w:rsid w:val="00205BF2"/>
    <w:rsid w:val="002118EB"/>
    <w:rsid w:val="002127FA"/>
    <w:rsid w:val="00212F07"/>
    <w:rsid w:val="002143C9"/>
    <w:rsid w:val="00220AC3"/>
    <w:rsid w:val="0022366D"/>
    <w:rsid w:val="00226F61"/>
    <w:rsid w:val="00236605"/>
    <w:rsid w:val="002442A2"/>
    <w:rsid w:val="00245F75"/>
    <w:rsid w:val="002463B9"/>
    <w:rsid w:val="00246AF7"/>
    <w:rsid w:val="002511D3"/>
    <w:rsid w:val="00251C92"/>
    <w:rsid w:val="00251CFF"/>
    <w:rsid w:val="00251E09"/>
    <w:rsid w:val="00257353"/>
    <w:rsid w:val="002607A6"/>
    <w:rsid w:val="00262AF0"/>
    <w:rsid w:val="00263060"/>
    <w:rsid w:val="00265DDF"/>
    <w:rsid w:val="00266BED"/>
    <w:rsid w:val="00267465"/>
    <w:rsid w:val="002700E5"/>
    <w:rsid w:val="00271940"/>
    <w:rsid w:val="00271A3A"/>
    <w:rsid w:val="00272784"/>
    <w:rsid w:val="002863BE"/>
    <w:rsid w:val="0028732A"/>
    <w:rsid w:val="002873BD"/>
    <w:rsid w:val="00287499"/>
    <w:rsid w:val="00287950"/>
    <w:rsid w:val="00297638"/>
    <w:rsid w:val="002A00DC"/>
    <w:rsid w:val="002A0EAE"/>
    <w:rsid w:val="002A103D"/>
    <w:rsid w:val="002A1995"/>
    <w:rsid w:val="002A4682"/>
    <w:rsid w:val="002A5FF4"/>
    <w:rsid w:val="002B0D75"/>
    <w:rsid w:val="002B1213"/>
    <w:rsid w:val="002B6299"/>
    <w:rsid w:val="002C338C"/>
    <w:rsid w:val="002C4196"/>
    <w:rsid w:val="002D13DF"/>
    <w:rsid w:val="002D19C9"/>
    <w:rsid w:val="002D1F85"/>
    <w:rsid w:val="002D2AA8"/>
    <w:rsid w:val="002D3DDB"/>
    <w:rsid w:val="002D3F74"/>
    <w:rsid w:val="002D4729"/>
    <w:rsid w:val="002D62C8"/>
    <w:rsid w:val="002D7486"/>
    <w:rsid w:val="002D7BD9"/>
    <w:rsid w:val="002E066D"/>
    <w:rsid w:val="002E093B"/>
    <w:rsid w:val="002E0A96"/>
    <w:rsid w:val="002E22E4"/>
    <w:rsid w:val="002E2C46"/>
    <w:rsid w:val="002E7180"/>
    <w:rsid w:val="002E71CA"/>
    <w:rsid w:val="002F016A"/>
    <w:rsid w:val="002F1D71"/>
    <w:rsid w:val="002F21E1"/>
    <w:rsid w:val="002F4DB1"/>
    <w:rsid w:val="0030021F"/>
    <w:rsid w:val="003007C3"/>
    <w:rsid w:val="00304FE6"/>
    <w:rsid w:val="00307E8F"/>
    <w:rsid w:val="00310659"/>
    <w:rsid w:val="00310A1E"/>
    <w:rsid w:val="0031234B"/>
    <w:rsid w:val="00312D5C"/>
    <w:rsid w:val="003139EF"/>
    <w:rsid w:val="003139F3"/>
    <w:rsid w:val="00314FDC"/>
    <w:rsid w:val="00316158"/>
    <w:rsid w:val="00317403"/>
    <w:rsid w:val="00320913"/>
    <w:rsid w:val="00322744"/>
    <w:rsid w:val="003228EE"/>
    <w:rsid w:val="00322D5E"/>
    <w:rsid w:val="00326F9D"/>
    <w:rsid w:val="0033306F"/>
    <w:rsid w:val="003345D6"/>
    <w:rsid w:val="003368A3"/>
    <w:rsid w:val="00342345"/>
    <w:rsid w:val="00342A33"/>
    <w:rsid w:val="00342E5E"/>
    <w:rsid w:val="00344B7E"/>
    <w:rsid w:val="0035126D"/>
    <w:rsid w:val="00351CEE"/>
    <w:rsid w:val="00355023"/>
    <w:rsid w:val="0035610F"/>
    <w:rsid w:val="00356634"/>
    <w:rsid w:val="00357B99"/>
    <w:rsid w:val="00361D9A"/>
    <w:rsid w:val="003620F9"/>
    <w:rsid w:val="00364648"/>
    <w:rsid w:val="00364E37"/>
    <w:rsid w:val="00366558"/>
    <w:rsid w:val="00373ECB"/>
    <w:rsid w:val="0037475C"/>
    <w:rsid w:val="003748C5"/>
    <w:rsid w:val="00374BEB"/>
    <w:rsid w:val="003817C3"/>
    <w:rsid w:val="00382DB7"/>
    <w:rsid w:val="0038577E"/>
    <w:rsid w:val="00395371"/>
    <w:rsid w:val="00396750"/>
    <w:rsid w:val="00397C1D"/>
    <w:rsid w:val="003A5FD7"/>
    <w:rsid w:val="003B425C"/>
    <w:rsid w:val="003C2B57"/>
    <w:rsid w:val="003C2C1B"/>
    <w:rsid w:val="003D115A"/>
    <w:rsid w:val="003D1CF6"/>
    <w:rsid w:val="003D3062"/>
    <w:rsid w:val="003D5C81"/>
    <w:rsid w:val="003D6295"/>
    <w:rsid w:val="003D7DDB"/>
    <w:rsid w:val="003E4468"/>
    <w:rsid w:val="003E49F6"/>
    <w:rsid w:val="003E5BD6"/>
    <w:rsid w:val="003E735B"/>
    <w:rsid w:val="003E7B59"/>
    <w:rsid w:val="003F53EC"/>
    <w:rsid w:val="003F7835"/>
    <w:rsid w:val="00400672"/>
    <w:rsid w:val="00400846"/>
    <w:rsid w:val="00401F40"/>
    <w:rsid w:val="00402E34"/>
    <w:rsid w:val="00404CF3"/>
    <w:rsid w:val="00407BD4"/>
    <w:rsid w:val="00410E35"/>
    <w:rsid w:val="00411446"/>
    <w:rsid w:val="00412D68"/>
    <w:rsid w:val="004134C5"/>
    <w:rsid w:val="00413FA4"/>
    <w:rsid w:val="00415952"/>
    <w:rsid w:val="004162D6"/>
    <w:rsid w:val="00416C97"/>
    <w:rsid w:val="00417E1D"/>
    <w:rsid w:val="00420EBA"/>
    <w:rsid w:val="0042286D"/>
    <w:rsid w:val="00423892"/>
    <w:rsid w:val="00425B1B"/>
    <w:rsid w:val="004264D9"/>
    <w:rsid w:val="0042720A"/>
    <w:rsid w:val="00431E8C"/>
    <w:rsid w:val="00434DCE"/>
    <w:rsid w:val="00437017"/>
    <w:rsid w:val="0044087F"/>
    <w:rsid w:val="00441478"/>
    <w:rsid w:val="00445544"/>
    <w:rsid w:val="00450632"/>
    <w:rsid w:val="004512AF"/>
    <w:rsid w:val="00451892"/>
    <w:rsid w:val="004541A6"/>
    <w:rsid w:val="00455CCD"/>
    <w:rsid w:val="0045654E"/>
    <w:rsid w:val="004620FC"/>
    <w:rsid w:val="00463488"/>
    <w:rsid w:val="004638D7"/>
    <w:rsid w:val="00463AAD"/>
    <w:rsid w:val="00463DE6"/>
    <w:rsid w:val="004663A3"/>
    <w:rsid w:val="004765F6"/>
    <w:rsid w:val="00481CC1"/>
    <w:rsid w:val="004824E0"/>
    <w:rsid w:val="00483939"/>
    <w:rsid w:val="00483963"/>
    <w:rsid w:val="00485739"/>
    <w:rsid w:val="00485980"/>
    <w:rsid w:val="00486758"/>
    <w:rsid w:val="00486AA6"/>
    <w:rsid w:val="00487956"/>
    <w:rsid w:val="0049424A"/>
    <w:rsid w:val="0049552B"/>
    <w:rsid w:val="0049711D"/>
    <w:rsid w:val="004978C8"/>
    <w:rsid w:val="004A34A1"/>
    <w:rsid w:val="004A6113"/>
    <w:rsid w:val="004B2D58"/>
    <w:rsid w:val="004B3F51"/>
    <w:rsid w:val="004B5006"/>
    <w:rsid w:val="004B7296"/>
    <w:rsid w:val="004C104B"/>
    <w:rsid w:val="004C7A17"/>
    <w:rsid w:val="004D10DB"/>
    <w:rsid w:val="004D1561"/>
    <w:rsid w:val="004D2B87"/>
    <w:rsid w:val="004D4BDF"/>
    <w:rsid w:val="004E0724"/>
    <w:rsid w:val="004E1438"/>
    <w:rsid w:val="004E162B"/>
    <w:rsid w:val="004E3B35"/>
    <w:rsid w:val="004E4B02"/>
    <w:rsid w:val="004E5FCB"/>
    <w:rsid w:val="004F00E9"/>
    <w:rsid w:val="004F01DB"/>
    <w:rsid w:val="00500A86"/>
    <w:rsid w:val="00500D98"/>
    <w:rsid w:val="00502CCD"/>
    <w:rsid w:val="00502EB6"/>
    <w:rsid w:val="00506816"/>
    <w:rsid w:val="00510D80"/>
    <w:rsid w:val="00512D47"/>
    <w:rsid w:val="0051358C"/>
    <w:rsid w:val="00514DF5"/>
    <w:rsid w:val="00515943"/>
    <w:rsid w:val="0052159B"/>
    <w:rsid w:val="00521907"/>
    <w:rsid w:val="0052280B"/>
    <w:rsid w:val="00526919"/>
    <w:rsid w:val="0052711F"/>
    <w:rsid w:val="005272ED"/>
    <w:rsid w:val="00532498"/>
    <w:rsid w:val="00536374"/>
    <w:rsid w:val="00537439"/>
    <w:rsid w:val="005407C5"/>
    <w:rsid w:val="00542957"/>
    <w:rsid w:val="0054340B"/>
    <w:rsid w:val="0055063A"/>
    <w:rsid w:val="00550865"/>
    <w:rsid w:val="00551E53"/>
    <w:rsid w:val="0055218F"/>
    <w:rsid w:val="005531B7"/>
    <w:rsid w:val="00554CC6"/>
    <w:rsid w:val="00555779"/>
    <w:rsid w:val="005570B6"/>
    <w:rsid w:val="00557DB2"/>
    <w:rsid w:val="0056161C"/>
    <w:rsid w:val="00562441"/>
    <w:rsid w:val="00564202"/>
    <w:rsid w:val="00564B24"/>
    <w:rsid w:val="005704D2"/>
    <w:rsid w:val="00570B6D"/>
    <w:rsid w:val="00570E23"/>
    <w:rsid w:val="005712CC"/>
    <w:rsid w:val="00573940"/>
    <w:rsid w:val="0057483D"/>
    <w:rsid w:val="00574CBC"/>
    <w:rsid w:val="00575D0C"/>
    <w:rsid w:val="005771AE"/>
    <w:rsid w:val="00580650"/>
    <w:rsid w:val="005816E8"/>
    <w:rsid w:val="00581D25"/>
    <w:rsid w:val="00582F97"/>
    <w:rsid w:val="005833D1"/>
    <w:rsid w:val="00584B7A"/>
    <w:rsid w:val="00585F70"/>
    <w:rsid w:val="005865E2"/>
    <w:rsid w:val="00587445"/>
    <w:rsid w:val="00590BC2"/>
    <w:rsid w:val="005913DB"/>
    <w:rsid w:val="0059163D"/>
    <w:rsid w:val="00594F8D"/>
    <w:rsid w:val="005A4963"/>
    <w:rsid w:val="005A4B23"/>
    <w:rsid w:val="005B1330"/>
    <w:rsid w:val="005B30ED"/>
    <w:rsid w:val="005B4036"/>
    <w:rsid w:val="005B643B"/>
    <w:rsid w:val="005B7895"/>
    <w:rsid w:val="005C01B3"/>
    <w:rsid w:val="005C0F45"/>
    <w:rsid w:val="005C1849"/>
    <w:rsid w:val="005C1860"/>
    <w:rsid w:val="005C1D84"/>
    <w:rsid w:val="005C1DC5"/>
    <w:rsid w:val="005C4313"/>
    <w:rsid w:val="005C4990"/>
    <w:rsid w:val="005C6452"/>
    <w:rsid w:val="005C7E8D"/>
    <w:rsid w:val="005D00BD"/>
    <w:rsid w:val="005D399E"/>
    <w:rsid w:val="005D5150"/>
    <w:rsid w:val="005D5A73"/>
    <w:rsid w:val="005D639C"/>
    <w:rsid w:val="005D6783"/>
    <w:rsid w:val="005D68C4"/>
    <w:rsid w:val="005E0D46"/>
    <w:rsid w:val="005E2DA3"/>
    <w:rsid w:val="005E47D2"/>
    <w:rsid w:val="005E5D47"/>
    <w:rsid w:val="005E5E4D"/>
    <w:rsid w:val="005E64CB"/>
    <w:rsid w:val="005F163D"/>
    <w:rsid w:val="005F34C5"/>
    <w:rsid w:val="005F48F7"/>
    <w:rsid w:val="005F499E"/>
    <w:rsid w:val="005F4A96"/>
    <w:rsid w:val="005F4E45"/>
    <w:rsid w:val="005F6E16"/>
    <w:rsid w:val="006034BD"/>
    <w:rsid w:val="006034EB"/>
    <w:rsid w:val="00603E78"/>
    <w:rsid w:val="006041ED"/>
    <w:rsid w:val="0060435C"/>
    <w:rsid w:val="00604573"/>
    <w:rsid w:val="00610EC5"/>
    <w:rsid w:val="00611B4F"/>
    <w:rsid w:val="0061233C"/>
    <w:rsid w:val="00613939"/>
    <w:rsid w:val="00622ADA"/>
    <w:rsid w:val="00623BB8"/>
    <w:rsid w:val="00624967"/>
    <w:rsid w:val="00625777"/>
    <w:rsid w:val="00625A21"/>
    <w:rsid w:val="006276FA"/>
    <w:rsid w:val="00627B5B"/>
    <w:rsid w:val="006316F4"/>
    <w:rsid w:val="00632C02"/>
    <w:rsid w:val="00634159"/>
    <w:rsid w:val="00634DE2"/>
    <w:rsid w:val="00637826"/>
    <w:rsid w:val="00640672"/>
    <w:rsid w:val="006421D8"/>
    <w:rsid w:val="00642C9F"/>
    <w:rsid w:val="00642F54"/>
    <w:rsid w:val="00650E92"/>
    <w:rsid w:val="006516A1"/>
    <w:rsid w:val="00652683"/>
    <w:rsid w:val="00652D3F"/>
    <w:rsid w:val="00660E2A"/>
    <w:rsid w:val="006618AC"/>
    <w:rsid w:val="0066291C"/>
    <w:rsid w:val="00663968"/>
    <w:rsid w:val="00663A88"/>
    <w:rsid w:val="00664875"/>
    <w:rsid w:val="00666B8F"/>
    <w:rsid w:val="00671250"/>
    <w:rsid w:val="00674F15"/>
    <w:rsid w:val="006765A9"/>
    <w:rsid w:val="00676E71"/>
    <w:rsid w:val="0068202C"/>
    <w:rsid w:val="00682683"/>
    <w:rsid w:val="00693850"/>
    <w:rsid w:val="0069609A"/>
    <w:rsid w:val="006A3CE3"/>
    <w:rsid w:val="006A4735"/>
    <w:rsid w:val="006A4896"/>
    <w:rsid w:val="006A752D"/>
    <w:rsid w:val="006B11CF"/>
    <w:rsid w:val="006B1DE3"/>
    <w:rsid w:val="006B264A"/>
    <w:rsid w:val="006B2ACF"/>
    <w:rsid w:val="006B2C10"/>
    <w:rsid w:val="006B4626"/>
    <w:rsid w:val="006B5402"/>
    <w:rsid w:val="006B5780"/>
    <w:rsid w:val="006B716F"/>
    <w:rsid w:val="006C06A2"/>
    <w:rsid w:val="006C14FF"/>
    <w:rsid w:val="006C28FA"/>
    <w:rsid w:val="006C3BB7"/>
    <w:rsid w:val="006C42F5"/>
    <w:rsid w:val="006C5CE3"/>
    <w:rsid w:val="006D02F5"/>
    <w:rsid w:val="006D1EFD"/>
    <w:rsid w:val="006D3DD0"/>
    <w:rsid w:val="006D3F42"/>
    <w:rsid w:val="006D5755"/>
    <w:rsid w:val="006D5A15"/>
    <w:rsid w:val="006D72AD"/>
    <w:rsid w:val="006D75C9"/>
    <w:rsid w:val="006E0CC3"/>
    <w:rsid w:val="006E1AB9"/>
    <w:rsid w:val="006E200F"/>
    <w:rsid w:val="006E69D6"/>
    <w:rsid w:val="006F1775"/>
    <w:rsid w:val="006F46AB"/>
    <w:rsid w:val="007110CF"/>
    <w:rsid w:val="00712DA7"/>
    <w:rsid w:val="00720975"/>
    <w:rsid w:val="0072287D"/>
    <w:rsid w:val="00725073"/>
    <w:rsid w:val="007255ED"/>
    <w:rsid w:val="00725EFA"/>
    <w:rsid w:val="00733E92"/>
    <w:rsid w:val="007422D6"/>
    <w:rsid w:val="00742407"/>
    <w:rsid w:val="00743982"/>
    <w:rsid w:val="00744F6D"/>
    <w:rsid w:val="00745023"/>
    <w:rsid w:val="00745C6A"/>
    <w:rsid w:val="007468C3"/>
    <w:rsid w:val="00747D1C"/>
    <w:rsid w:val="00751200"/>
    <w:rsid w:val="00751FD0"/>
    <w:rsid w:val="00753B28"/>
    <w:rsid w:val="00754EDD"/>
    <w:rsid w:val="00757E76"/>
    <w:rsid w:val="00760938"/>
    <w:rsid w:val="007618EF"/>
    <w:rsid w:val="00763F0A"/>
    <w:rsid w:val="00763FF8"/>
    <w:rsid w:val="00764508"/>
    <w:rsid w:val="00764829"/>
    <w:rsid w:val="00767DB7"/>
    <w:rsid w:val="007704A8"/>
    <w:rsid w:val="0077309A"/>
    <w:rsid w:val="007734E0"/>
    <w:rsid w:val="00775E67"/>
    <w:rsid w:val="0078085A"/>
    <w:rsid w:val="007844E5"/>
    <w:rsid w:val="007877AD"/>
    <w:rsid w:val="007901A1"/>
    <w:rsid w:val="00791A5E"/>
    <w:rsid w:val="00791FA6"/>
    <w:rsid w:val="00794B5A"/>
    <w:rsid w:val="0079746C"/>
    <w:rsid w:val="007A2382"/>
    <w:rsid w:val="007A3285"/>
    <w:rsid w:val="007A7618"/>
    <w:rsid w:val="007A7AE1"/>
    <w:rsid w:val="007B5373"/>
    <w:rsid w:val="007C18E2"/>
    <w:rsid w:val="007C24C9"/>
    <w:rsid w:val="007C4177"/>
    <w:rsid w:val="007C62E2"/>
    <w:rsid w:val="007C7DA8"/>
    <w:rsid w:val="007D0EF1"/>
    <w:rsid w:val="007D1885"/>
    <w:rsid w:val="007D415B"/>
    <w:rsid w:val="007D4590"/>
    <w:rsid w:val="007D573E"/>
    <w:rsid w:val="007D59B7"/>
    <w:rsid w:val="007D5E45"/>
    <w:rsid w:val="007D6572"/>
    <w:rsid w:val="007E06CD"/>
    <w:rsid w:val="007E1A80"/>
    <w:rsid w:val="007E4293"/>
    <w:rsid w:val="007E6CE9"/>
    <w:rsid w:val="007E6F59"/>
    <w:rsid w:val="007F423A"/>
    <w:rsid w:val="007F5204"/>
    <w:rsid w:val="00802972"/>
    <w:rsid w:val="00802C95"/>
    <w:rsid w:val="00804A3C"/>
    <w:rsid w:val="00810FEF"/>
    <w:rsid w:val="00813F37"/>
    <w:rsid w:val="00814B31"/>
    <w:rsid w:val="00821682"/>
    <w:rsid w:val="00823F79"/>
    <w:rsid w:val="00825615"/>
    <w:rsid w:val="00831EC1"/>
    <w:rsid w:val="0083297F"/>
    <w:rsid w:val="008345BB"/>
    <w:rsid w:val="008363E5"/>
    <w:rsid w:val="00841461"/>
    <w:rsid w:val="0084240A"/>
    <w:rsid w:val="00842C89"/>
    <w:rsid w:val="008449F3"/>
    <w:rsid w:val="00851E5A"/>
    <w:rsid w:val="008520FE"/>
    <w:rsid w:val="00852C60"/>
    <w:rsid w:val="0085304C"/>
    <w:rsid w:val="00853B03"/>
    <w:rsid w:val="00853B36"/>
    <w:rsid w:val="00855769"/>
    <w:rsid w:val="008560E5"/>
    <w:rsid w:val="00856E4F"/>
    <w:rsid w:val="0085750C"/>
    <w:rsid w:val="00860832"/>
    <w:rsid w:val="00861030"/>
    <w:rsid w:val="00861896"/>
    <w:rsid w:val="008628A5"/>
    <w:rsid w:val="00865C6A"/>
    <w:rsid w:val="0087050F"/>
    <w:rsid w:val="00870FF8"/>
    <w:rsid w:val="0087714A"/>
    <w:rsid w:val="00877F21"/>
    <w:rsid w:val="00880275"/>
    <w:rsid w:val="0088184E"/>
    <w:rsid w:val="008818CD"/>
    <w:rsid w:val="00884028"/>
    <w:rsid w:val="00885799"/>
    <w:rsid w:val="00887832"/>
    <w:rsid w:val="00887A29"/>
    <w:rsid w:val="00891B11"/>
    <w:rsid w:val="00895574"/>
    <w:rsid w:val="0089609A"/>
    <w:rsid w:val="0089755B"/>
    <w:rsid w:val="008A031E"/>
    <w:rsid w:val="008B0A61"/>
    <w:rsid w:val="008B525A"/>
    <w:rsid w:val="008B7A67"/>
    <w:rsid w:val="008C2D11"/>
    <w:rsid w:val="008C421F"/>
    <w:rsid w:val="008C7C4E"/>
    <w:rsid w:val="008D0277"/>
    <w:rsid w:val="008D1976"/>
    <w:rsid w:val="008D2618"/>
    <w:rsid w:val="008D2DBD"/>
    <w:rsid w:val="008D30A0"/>
    <w:rsid w:val="008D7087"/>
    <w:rsid w:val="008E0410"/>
    <w:rsid w:val="008E0582"/>
    <w:rsid w:val="008E1879"/>
    <w:rsid w:val="008E4895"/>
    <w:rsid w:val="008E770A"/>
    <w:rsid w:val="008F58F9"/>
    <w:rsid w:val="008F7DE0"/>
    <w:rsid w:val="009002FC"/>
    <w:rsid w:val="0090064B"/>
    <w:rsid w:val="00902668"/>
    <w:rsid w:val="00902FB0"/>
    <w:rsid w:val="00903037"/>
    <w:rsid w:val="009053C9"/>
    <w:rsid w:val="00905926"/>
    <w:rsid w:val="009066B3"/>
    <w:rsid w:val="009127F8"/>
    <w:rsid w:val="00913C76"/>
    <w:rsid w:val="0092159D"/>
    <w:rsid w:val="00921B42"/>
    <w:rsid w:val="00924123"/>
    <w:rsid w:val="00924300"/>
    <w:rsid w:val="0092454E"/>
    <w:rsid w:val="009302DF"/>
    <w:rsid w:val="009361D9"/>
    <w:rsid w:val="0093664E"/>
    <w:rsid w:val="009373E2"/>
    <w:rsid w:val="009402EF"/>
    <w:rsid w:val="009415D3"/>
    <w:rsid w:val="00941CD4"/>
    <w:rsid w:val="00942FAF"/>
    <w:rsid w:val="00946A4A"/>
    <w:rsid w:val="009569C5"/>
    <w:rsid w:val="009569D5"/>
    <w:rsid w:val="00957B71"/>
    <w:rsid w:val="009607BF"/>
    <w:rsid w:val="00961EE5"/>
    <w:rsid w:val="0096237D"/>
    <w:rsid w:val="00964C9E"/>
    <w:rsid w:val="00964E13"/>
    <w:rsid w:val="00964E6A"/>
    <w:rsid w:val="0096549B"/>
    <w:rsid w:val="00971540"/>
    <w:rsid w:val="009724A8"/>
    <w:rsid w:val="00973992"/>
    <w:rsid w:val="00974577"/>
    <w:rsid w:val="00974BCB"/>
    <w:rsid w:val="009768E2"/>
    <w:rsid w:val="009807A1"/>
    <w:rsid w:val="00980E8A"/>
    <w:rsid w:val="00982519"/>
    <w:rsid w:val="009832F1"/>
    <w:rsid w:val="00984120"/>
    <w:rsid w:val="00984228"/>
    <w:rsid w:val="0098453B"/>
    <w:rsid w:val="00985155"/>
    <w:rsid w:val="00985727"/>
    <w:rsid w:val="009863F3"/>
    <w:rsid w:val="00987AF0"/>
    <w:rsid w:val="00991838"/>
    <w:rsid w:val="00991E0C"/>
    <w:rsid w:val="009925A2"/>
    <w:rsid w:val="00995DC1"/>
    <w:rsid w:val="00995FA5"/>
    <w:rsid w:val="00997151"/>
    <w:rsid w:val="009A055E"/>
    <w:rsid w:val="009A2EB6"/>
    <w:rsid w:val="009A37FB"/>
    <w:rsid w:val="009A6BA4"/>
    <w:rsid w:val="009A77E2"/>
    <w:rsid w:val="009A7DE9"/>
    <w:rsid w:val="009B104B"/>
    <w:rsid w:val="009B1923"/>
    <w:rsid w:val="009B2234"/>
    <w:rsid w:val="009B2478"/>
    <w:rsid w:val="009B5751"/>
    <w:rsid w:val="009B7319"/>
    <w:rsid w:val="009C7131"/>
    <w:rsid w:val="009C7588"/>
    <w:rsid w:val="009D0848"/>
    <w:rsid w:val="009D44D2"/>
    <w:rsid w:val="009D7A6D"/>
    <w:rsid w:val="009D7F37"/>
    <w:rsid w:val="009E00B1"/>
    <w:rsid w:val="009E0E40"/>
    <w:rsid w:val="009E1450"/>
    <w:rsid w:val="009E3B79"/>
    <w:rsid w:val="009E7A24"/>
    <w:rsid w:val="009F02FE"/>
    <w:rsid w:val="009F0360"/>
    <w:rsid w:val="009F0863"/>
    <w:rsid w:val="009F357C"/>
    <w:rsid w:val="009F5643"/>
    <w:rsid w:val="009F6E01"/>
    <w:rsid w:val="009F7208"/>
    <w:rsid w:val="009F74DC"/>
    <w:rsid w:val="00A0189A"/>
    <w:rsid w:val="00A042F0"/>
    <w:rsid w:val="00A057FB"/>
    <w:rsid w:val="00A115DF"/>
    <w:rsid w:val="00A1251A"/>
    <w:rsid w:val="00A14469"/>
    <w:rsid w:val="00A20897"/>
    <w:rsid w:val="00A22A29"/>
    <w:rsid w:val="00A235EA"/>
    <w:rsid w:val="00A23AA4"/>
    <w:rsid w:val="00A24990"/>
    <w:rsid w:val="00A27785"/>
    <w:rsid w:val="00A3206A"/>
    <w:rsid w:val="00A33BED"/>
    <w:rsid w:val="00A345D2"/>
    <w:rsid w:val="00A422FC"/>
    <w:rsid w:val="00A44B22"/>
    <w:rsid w:val="00A46452"/>
    <w:rsid w:val="00A46ABF"/>
    <w:rsid w:val="00A4762C"/>
    <w:rsid w:val="00A47A1A"/>
    <w:rsid w:val="00A50735"/>
    <w:rsid w:val="00A50EA7"/>
    <w:rsid w:val="00A5199C"/>
    <w:rsid w:val="00A51C44"/>
    <w:rsid w:val="00A523A2"/>
    <w:rsid w:val="00A532EE"/>
    <w:rsid w:val="00A564E4"/>
    <w:rsid w:val="00A60CFD"/>
    <w:rsid w:val="00A61941"/>
    <w:rsid w:val="00A64DF3"/>
    <w:rsid w:val="00A665A9"/>
    <w:rsid w:val="00A67D7A"/>
    <w:rsid w:val="00A70A83"/>
    <w:rsid w:val="00A7437A"/>
    <w:rsid w:val="00A76089"/>
    <w:rsid w:val="00A8088A"/>
    <w:rsid w:val="00A82AF6"/>
    <w:rsid w:val="00A82F71"/>
    <w:rsid w:val="00A83D7F"/>
    <w:rsid w:val="00A91867"/>
    <w:rsid w:val="00A91EEC"/>
    <w:rsid w:val="00A92320"/>
    <w:rsid w:val="00A93C1B"/>
    <w:rsid w:val="00A942F8"/>
    <w:rsid w:val="00A9438D"/>
    <w:rsid w:val="00A945A3"/>
    <w:rsid w:val="00A95288"/>
    <w:rsid w:val="00A97357"/>
    <w:rsid w:val="00A9791B"/>
    <w:rsid w:val="00AA4B2E"/>
    <w:rsid w:val="00AA55D7"/>
    <w:rsid w:val="00AA5604"/>
    <w:rsid w:val="00AA5D31"/>
    <w:rsid w:val="00AA75D1"/>
    <w:rsid w:val="00AB0CBA"/>
    <w:rsid w:val="00AB6ABF"/>
    <w:rsid w:val="00AB7D52"/>
    <w:rsid w:val="00AC19DE"/>
    <w:rsid w:val="00AC1D6D"/>
    <w:rsid w:val="00AC2094"/>
    <w:rsid w:val="00AC5102"/>
    <w:rsid w:val="00AC78FE"/>
    <w:rsid w:val="00AD23A2"/>
    <w:rsid w:val="00AD33B5"/>
    <w:rsid w:val="00AD4C37"/>
    <w:rsid w:val="00AD5FA3"/>
    <w:rsid w:val="00AD61BF"/>
    <w:rsid w:val="00AD7ADB"/>
    <w:rsid w:val="00AE1C48"/>
    <w:rsid w:val="00AE540B"/>
    <w:rsid w:val="00AE5EF9"/>
    <w:rsid w:val="00AE6062"/>
    <w:rsid w:val="00AE6C7B"/>
    <w:rsid w:val="00AF2142"/>
    <w:rsid w:val="00AF2E28"/>
    <w:rsid w:val="00AF44B7"/>
    <w:rsid w:val="00AF4FD6"/>
    <w:rsid w:val="00AF6141"/>
    <w:rsid w:val="00AF71E5"/>
    <w:rsid w:val="00B006B8"/>
    <w:rsid w:val="00B02772"/>
    <w:rsid w:val="00B02F46"/>
    <w:rsid w:val="00B06D08"/>
    <w:rsid w:val="00B1267E"/>
    <w:rsid w:val="00B12E7C"/>
    <w:rsid w:val="00B13FEC"/>
    <w:rsid w:val="00B1446F"/>
    <w:rsid w:val="00B14B0F"/>
    <w:rsid w:val="00B15C9D"/>
    <w:rsid w:val="00B16BC3"/>
    <w:rsid w:val="00B238E4"/>
    <w:rsid w:val="00B254E1"/>
    <w:rsid w:val="00B25AF0"/>
    <w:rsid w:val="00B271CD"/>
    <w:rsid w:val="00B276FB"/>
    <w:rsid w:val="00B3160B"/>
    <w:rsid w:val="00B3192D"/>
    <w:rsid w:val="00B3350A"/>
    <w:rsid w:val="00B338DE"/>
    <w:rsid w:val="00B33A49"/>
    <w:rsid w:val="00B41E05"/>
    <w:rsid w:val="00B45553"/>
    <w:rsid w:val="00B53AE0"/>
    <w:rsid w:val="00B60D72"/>
    <w:rsid w:val="00B613DA"/>
    <w:rsid w:val="00B709FE"/>
    <w:rsid w:val="00B70F6E"/>
    <w:rsid w:val="00B763DC"/>
    <w:rsid w:val="00B81418"/>
    <w:rsid w:val="00B90388"/>
    <w:rsid w:val="00B92C0E"/>
    <w:rsid w:val="00B92F88"/>
    <w:rsid w:val="00B9691B"/>
    <w:rsid w:val="00B97314"/>
    <w:rsid w:val="00BA1816"/>
    <w:rsid w:val="00BB1C69"/>
    <w:rsid w:val="00BB2477"/>
    <w:rsid w:val="00BB2B97"/>
    <w:rsid w:val="00BB7A23"/>
    <w:rsid w:val="00BC2533"/>
    <w:rsid w:val="00BC6133"/>
    <w:rsid w:val="00BD3699"/>
    <w:rsid w:val="00BE1110"/>
    <w:rsid w:val="00BE1955"/>
    <w:rsid w:val="00BE4CF6"/>
    <w:rsid w:val="00BE515E"/>
    <w:rsid w:val="00BE63C4"/>
    <w:rsid w:val="00BE7DFC"/>
    <w:rsid w:val="00BF0C89"/>
    <w:rsid w:val="00BF24DF"/>
    <w:rsid w:val="00BF2D8B"/>
    <w:rsid w:val="00BF3C03"/>
    <w:rsid w:val="00BF4B7D"/>
    <w:rsid w:val="00BF60DF"/>
    <w:rsid w:val="00BF7C14"/>
    <w:rsid w:val="00C04166"/>
    <w:rsid w:val="00C05952"/>
    <w:rsid w:val="00C06C6A"/>
    <w:rsid w:val="00C108DE"/>
    <w:rsid w:val="00C10D4D"/>
    <w:rsid w:val="00C10EBA"/>
    <w:rsid w:val="00C20E39"/>
    <w:rsid w:val="00C33923"/>
    <w:rsid w:val="00C339C3"/>
    <w:rsid w:val="00C34B29"/>
    <w:rsid w:val="00C50166"/>
    <w:rsid w:val="00C53C97"/>
    <w:rsid w:val="00C542B8"/>
    <w:rsid w:val="00C55329"/>
    <w:rsid w:val="00C56295"/>
    <w:rsid w:val="00C5742E"/>
    <w:rsid w:val="00C6074A"/>
    <w:rsid w:val="00C62AD2"/>
    <w:rsid w:val="00C66CDC"/>
    <w:rsid w:val="00C66D85"/>
    <w:rsid w:val="00C66D8D"/>
    <w:rsid w:val="00C701C5"/>
    <w:rsid w:val="00C7124C"/>
    <w:rsid w:val="00C717C6"/>
    <w:rsid w:val="00C71BC2"/>
    <w:rsid w:val="00C74B7B"/>
    <w:rsid w:val="00C76C5D"/>
    <w:rsid w:val="00C8051F"/>
    <w:rsid w:val="00C823B7"/>
    <w:rsid w:val="00C8323C"/>
    <w:rsid w:val="00C838C6"/>
    <w:rsid w:val="00C84360"/>
    <w:rsid w:val="00C86EE0"/>
    <w:rsid w:val="00C8780B"/>
    <w:rsid w:val="00C930E7"/>
    <w:rsid w:val="00C93304"/>
    <w:rsid w:val="00C94856"/>
    <w:rsid w:val="00C9643F"/>
    <w:rsid w:val="00C97B99"/>
    <w:rsid w:val="00CA1475"/>
    <w:rsid w:val="00CA1B24"/>
    <w:rsid w:val="00CA2596"/>
    <w:rsid w:val="00CA336C"/>
    <w:rsid w:val="00CA5912"/>
    <w:rsid w:val="00CA7A52"/>
    <w:rsid w:val="00CB57A0"/>
    <w:rsid w:val="00CB66ED"/>
    <w:rsid w:val="00CC21ED"/>
    <w:rsid w:val="00CC6DEE"/>
    <w:rsid w:val="00CD14CB"/>
    <w:rsid w:val="00CD3078"/>
    <w:rsid w:val="00CD590B"/>
    <w:rsid w:val="00CD678E"/>
    <w:rsid w:val="00CD752E"/>
    <w:rsid w:val="00CE7CB1"/>
    <w:rsid w:val="00CF2A8A"/>
    <w:rsid w:val="00CF4F13"/>
    <w:rsid w:val="00CF5A39"/>
    <w:rsid w:val="00D00DF5"/>
    <w:rsid w:val="00D01D55"/>
    <w:rsid w:val="00D05542"/>
    <w:rsid w:val="00D12D0A"/>
    <w:rsid w:val="00D16FC6"/>
    <w:rsid w:val="00D20044"/>
    <w:rsid w:val="00D20069"/>
    <w:rsid w:val="00D25519"/>
    <w:rsid w:val="00D25E0D"/>
    <w:rsid w:val="00D26EE5"/>
    <w:rsid w:val="00D32697"/>
    <w:rsid w:val="00D32ECC"/>
    <w:rsid w:val="00D330EE"/>
    <w:rsid w:val="00D34D32"/>
    <w:rsid w:val="00D3766B"/>
    <w:rsid w:val="00D37BB4"/>
    <w:rsid w:val="00D40472"/>
    <w:rsid w:val="00D40850"/>
    <w:rsid w:val="00D43A93"/>
    <w:rsid w:val="00D455B7"/>
    <w:rsid w:val="00D508C7"/>
    <w:rsid w:val="00D509DF"/>
    <w:rsid w:val="00D523B0"/>
    <w:rsid w:val="00D553C3"/>
    <w:rsid w:val="00D55B54"/>
    <w:rsid w:val="00D64CF8"/>
    <w:rsid w:val="00D70F55"/>
    <w:rsid w:val="00D72642"/>
    <w:rsid w:val="00D73B93"/>
    <w:rsid w:val="00D7512E"/>
    <w:rsid w:val="00D7688F"/>
    <w:rsid w:val="00D834BE"/>
    <w:rsid w:val="00D83F56"/>
    <w:rsid w:val="00D84690"/>
    <w:rsid w:val="00D84950"/>
    <w:rsid w:val="00D86F14"/>
    <w:rsid w:val="00D87278"/>
    <w:rsid w:val="00D91265"/>
    <w:rsid w:val="00D92193"/>
    <w:rsid w:val="00D926D4"/>
    <w:rsid w:val="00D92D13"/>
    <w:rsid w:val="00D93576"/>
    <w:rsid w:val="00D936F7"/>
    <w:rsid w:val="00D95F09"/>
    <w:rsid w:val="00DA402A"/>
    <w:rsid w:val="00DA5B93"/>
    <w:rsid w:val="00DB0117"/>
    <w:rsid w:val="00DB0AB9"/>
    <w:rsid w:val="00DB2E6B"/>
    <w:rsid w:val="00DB3B3F"/>
    <w:rsid w:val="00DC0003"/>
    <w:rsid w:val="00DC0140"/>
    <w:rsid w:val="00DC0E56"/>
    <w:rsid w:val="00DC10D0"/>
    <w:rsid w:val="00DC18A0"/>
    <w:rsid w:val="00DC3460"/>
    <w:rsid w:val="00DC53A5"/>
    <w:rsid w:val="00DC6EAF"/>
    <w:rsid w:val="00DC70A6"/>
    <w:rsid w:val="00DD0520"/>
    <w:rsid w:val="00DD5405"/>
    <w:rsid w:val="00DD7705"/>
    <w:rsid w:val="00DD78EC"/>
    <w:rsid w:val="00DE0D3C"/>
    <w:rsid w:val="00DE5475"/>
    <w:rsid w:val="00DE586D"/>
    <w:rsid w:val="00DE667B"/>
    <w:rsid w:val="00DE6EBF"/>
    <w:rsid w:val="00DF0DE2"/>
    <w:rsid w:val="00DF0E5A"/>
    <w:rsid w:val="00DF0F05"/>
    <w:rsid w:val="00DF482D"/>
    <w:rsid w:val="00DF7410"/>
    <w:rsid w:val="00DF7F4C"/>
    <w:rsid w:val="00E01221"/>
    <w:rsid w:val="00E056A3"/>
    <w:rsid w:val="00E05C79"/>
    <w:rsid w:val="00E066E5"/>
    <w:rsid w:val="00E10530"/>
    <w:rsid w:val="00E120C8"/>
    <w:rsid w:val="00E1268F"/>
    <w:rsid w:val="00E2016F"/>
    <w:rsid w:val="00E22038"/>
    <w:rsid w:val="00E22BF1"/>
    <w:rsid w:val="00E2674F"/>
    <w:rsid w:val="00E31EB7"/>
    <w:rsid w:val="00E36AAE"/>
    <w:rsid w:val="00E42126"/>
    <w:rsid w:val="00E42BCE"/>
    <w:rsid w:val="00E430B9"/>
    <w:rsid w:val="00E44451"/>
    <w:rsid w:val="00E503B7"/>
    <w:rsid w:val="00E52503"/>
    <w:rsid w:val="00E54610"/>
    <w:rsid w:val="00E54978"/>
    <w:rsid w:val="00E56BF8"/>
    <w:rsid w:val="00E576B8"/>
    <w:rsid w:val="00E57FA3"/>
    <w:rsid w:val="00E668B0"/>
    <w:rsid w:val="00E70A5A"/>
    <w:rsid w:val="00E73048"/>
    <w:rsid w:val="00E80818"/>
    <w:rsid w:val="00E84668"/>
    <w:rsid w:val="00E91874"/>
    <w:rsid w:val="00E92685"/>
    <w:rsid w:val="00E979D5"/>
    <w:rsid w:val="00E97A52"/>
    <w:rsid w:val="00EA2A53"/>
    <w:rsid w:val="00EA54F3"/>
    <w:rsid w:val="00EA5932"/>
    <w:rsid w:val="00EA62CC"/>
    <w:rsid w:val="00EA6A73"/>
    <w:rsid w:val="00EA7E6A"/>
    <w:rsid w:val="00EB2200"/>
    <w:rsid w:val="00EB335C"/>
    <w:rsid w:val="00EB51A8"/>
    <w:rsid w:val="00EB68B3"/>
    <w:rsid w:val="00EC0999"/>
    <w:rsid w:val="00EC0AA6"/>
    <w:rsid w:val="00EC2C97"/>
    <w:rsid w:val="00EC3C9E"/>
    <w:rsid w:val="00EC506B"/>
    <w:rsid w:val="00ED180B"/>
    <w:rsid w:val="00ED2C6C"/>
    <w:rsid w:val="00ED4BCA"/>
    <w:rsid w:val="00ED514B"/>
    <w:rsid w:val="00ED6781"/>
    <w:rsid w:val="00ED75BE"/>
    <w:rsid w:val="00EE069E"/>
    <w:rsid w:val="00EE32B1"/>
    <w:rsid w:val="00EE3E92"/>
    <w:rsid w:val="00EE55AB"/>
    <w:rsid w:val="00EF0BD2"/>
    <w:rsid w:val="00EF2152"/>
    <w:rsid w:val="00F02817"/>
    <w:rsid w:val="00F02D3C"/>
    <w:rsid w:val="00F07707"/>
    <w:rsid w:val="00F07AAD"/>
    <w:rsid w:val="00F07BC2"/>
    <w:rsid w:val="00F12141"/>
    <w:rsid w:val="00F12737"/>
    <w:rsid w:val="00F12A3F"/>
    <w:rsid w:val="00F1373A"/>
    <w:rsid w:val="00F1389D"/>
    <w:rsid w:val="00F14834"/>
    <w:rsid w:val="00F15CBF"/>
    <w:rsid w:val="00F162F2"/>
    <w:rsid w:val="00F16C45"/>
    <w:rsid w:val="00F27833"/>
    <w:rsid w:val="00F27B3C"/>
    <w:rsid w:val="00F3006F"/>
    <w:rsid w:val="00F31AA2"/>
    <w:rsid w:val="00F3231B"/>
    <w:rsid w:val="00F32C12"/>
    <w:rsid w:val="00F33511"/>
    <w:rsid w:val="00F358EB"/>
    <w:rsid w:val="00F44471"/>
    <w:rsid w:val="00F514A0"/>
    <w:rsid w:val="00F514AF"/>
    <w:rsid w:val="00F518E5"/>
    <w:rsid w:val="00F5214D"/>
    <w:rsid w:val="00F530D9"/>
    <w:rsid w:val="00F60118"/>
    <w:rsid w:val="00F60414"/>
    <w:rsid w:val="00F610F0"/>
    <w:rsid w:val="00F61291"/>
    <w:rsid w:val="00F66DCF"/>
    <w:rsid w:val="00F707BB"/>
    <w:rsid w:val="00F72BD7"/>
    <w:rsid w:val="00F75883"/>
    <w:rsid w:val="00F76F57"/>
    <w:rsid w:val="00F822FD"/>
    <w:rsid w:val="00F8486C"/>
    <w:rsid w:val="00F865E0"/>
    <w:rsid w:val="00F8697D"/>
    <w:rsid w:val="00F90024"/>
    <w:rsid w:val="00F928F9"/>
    <w:rsid w:val="00F94396"/>
    <w:rsid w:val="00F950D9"/>
    <w:rsid w:val="00F97F15"/>
    <w:rsid w:val="00FA1117"/>
    <w:rsid w:val="00FA2299"/>
    <w:rsid w:val="00FA6842"/>
    <w:rsid w:val="00FA7071"/>
    <w:rsid w:val="00FA7CF2"/>
    <w:rsid w:val="00FB5361"/>
    <w:rsid w:val="00FC248C"/>
    <w:rsid w:val="00FC75FE"/>
    <w:rsid w:val="00FC79B7"/>
    <w:rsid w:val="00FD0637"/>
    <w:rsid w:val="00FD0E54"/>
    <w:rsid w:val="00FD36AB"/>
    <w:rsid w:val="00FD40DB"/>
    <w:rsid w:val="00FD58D6"/>
    <w:rsid w:val="00FD59E0"/>
    <w:rsid w:val="00FE2658"/>
    <w:rsid w:val="00FE30F7"/>
    <w:rsid w:val="00FF383C"/>
    <w:rsid w:val="00FF422F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D30A"/>
  <w15:docId w15:val="{E44CFE0D-7D12-45A0-967C-FE1F559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5D3"/>
  </w:style>
  <w:style w:type="paragraph" w:styleId="Footer">
    <w:name w:val="footer"/>
    <w:basedOn w:val="Normal"/>
    <w:link w:val="FooterChar"/>
    <w:uiPriority w:val="99"/>
    <w:unhideWhenUsed/>
    <w:rsid w:val="00941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5D3"/>
  </w:style>
  <w:style w:type="table" w:styleId="TableGrid">
    <w:name w:val="Table Grid"/>
    <w:basedOn w:val="TableNormal"/>
    <w:uiPriority w:val="59"/>
    <w:rsid w:val="0094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6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lly@acecwi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EDF638D2CE845B91FFBCC4615F337" ma:contentTypeVersion="13" ma:contentTypeDescription="Create a new document." ma:contentTypeScope="" ma:versionID="8e8fc1bcba4f98eebe3b4be58254eeda">
  <xsd:schema xmlns:xsd="http://www.w3.org/2001/XMLSchema" xmlns:xs="http://www.w3.org/2001/XMLSchema" xmlns:p="http://schemas.microsoft.com/office/2006/metadata/properties" xmlns:ns3="c68c1564-cc2e-4cd7-9175-68f964f95d39" xmlns:ns4="a59ce714-12c1-468e-b384-11479ce68233" targetNamespace="http://schemas.microsoft.com/office/2006/metadata/properties" ma:root="true" ma:fieldsID="a9ef8c49553092e4384640bee7ddb786" ns3:_="" ns4:_="">
    <xsd:import namespace="c68c1564-cc2e-4cd7-9175-68f964f95d39"/>
    <xsd:import namespace="a59ce714-12c1-468e-b384-11479ce682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1564-cc2e-4cd7-9175-68f964f95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ce714-12c1-468e-b384-11479ce68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D96B4-E7D1-4536-BE38-B8C4BF441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E0752-66EE-406E-8266-95AF7EDB9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38291-693D-43ED-9F7E-2D765751A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1564-cc2e-4cd7-9175-68f964f95d39"/>
    <ds:schemaRef ds:uri="a59ce714-12c1-468e-b384-11479ce68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Veit</dc:creator>
  <cp:lastModifiedBy>Kelly Veit</cp:lastModifiedBy>
  <cp:revision>3</cp:revision>
  <cp:lastPrinted>2016-10-06T15:34:00Z</cp:lastPrinted>
  <dcterms:created xsi:type="dcterms:W3CDTF">2022-09-12T15:05:00Z</dcterms:created>
  <dcterms:modified xsi:type="dcterms:W3CDTF">2022-09-12T15:05:00Z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0x010100275EDF638D2CE845B91FFBCC4615F337</vt:lpwstr>
  </property>
</Properties>
</file>