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05AC" w14:textId="77777777" w:rsidR="00B9075D" w:rsidRDefault="00605B6B" w:rsidP="00605B6B">
      <w:pPr>
        <w:jc w:val="center"/>
      </w:pPr>
      <w:r>
        <w:rPr>
          <w:b/>
        </w:rPr>
        <w:t>ACEC-IL Risk Management Committee Meeting</w:t>
      </w:r>
    </w:p>
    <w:p w14:paraId="6667D773" w14:textId="1B2A4E10" w:rsidR="004B3065" w:rsidRDefault="00402D16" w:rsidP="00164EF4">
      <w:pPr>
        <w:spacing w:line="240" w:lineRule="auto"/>
        <w:jc w:val="center"/>
      </w:pPr>
      <w:r>
        <w:t>February 12</w:t>
      </w:r>
      <w:r w:rsidR="00ED6471">
        <w:t xml:space="preserve">, </w:t>
      </w:r>
      <w:proofErr w:type="gramStart"/>
      <w:r w:rsidR="00BF3598">
        <w:t>20</w:t>
      </w:r>
      <w:r w:rsidR="006D64ED">
        <w:t>2</w:t>
      </w:r>
      <w:r>
        <w:t>6</w:t>
      </w:r>
      <w:proofErr w:type="gramEnd"/>
      <w:r w:rsidR="00164EF4">
        <w:t xml:space="preserve"> | </w:t>
      </w:r>
      <w:r w:rsidR="00E11A7E">
        <w:t>10</w:t>
      </w:r>
      <w:r w:rsidR="00BC7E13">
        <w:t>:00</w:t>
      </w:r>
      <w:r w:rsidR="00F85CC7">
        <w:t xml:space="preserve"> </w:t>
      </w:r>
      <w:r w:rsidR="00E11A7E">
        <w:t>a</w:t>
      </w:r>
      <w:r w:rsidR="00BF3598">
        <w:t xml:space="preserve">.m. </w:t>
      </w:r>
      <w:r w:rsidR="00605B6B">
        <w:t xml:space="preserve">– </w:t>
      </w:r>
      <w:r w:rsidR="00E11A7E">
        <w:t>11</w:t>
      </w:r>
      <w:r w:rsidR="00BC7E13">
        <w:t>:00</w:t>
      </w:r>
      <w:r w:rsidR="00605B6B">
        <w:t xml:space="preserve"> </w:t>
      </w:r>
      <w:r w:rsidR="00E11A7E">
        <w:t>a</w:t>
      </w:r>
      <w:r w:rsidR="00605B6B">
        <w:t>.m.</w:t>
      </w:r>
    </w:p>
    <w:p w14:paraId="7EE2A00D" w14:textId="77777777" w:rsidR="006D64ED" w:rsidRDefault="006D64ED" w:rsidP="00605B6B">
      <w:pPr>
        <w:jc w:val="center"/>
      </w:pPr>
      <w:r>
        <w:t>Via ZOOM</w:t>
      </w:r>
    </w:p>
    <w:p w14:paraId="66FA08FD" w14:textId="1EE2D3C3" w:rsidR="00605B6B" w:rsidRDefault="00605B6B" w:rsidP="00605B6B">
      <w:pPr>
        <w:jc w:val="center"/>
      </w:pPr>
      <w:r w:rsidRPr="00100E41">
        <w:t>Agenda</w:t>
      </w:r>
    </w:p>
    <w:p w14:paraId="79CD395D" w14:textId="77777777" w:rsidR="005871D5" w:rsidRDefault="005871D5" w:rsidP="005871D5">
      <w:pPr>
        <w:pStyle w:val="ListParagraph"/>
        <w:numPr>
          <w:ilvl w:val="0"/>
          <w:numId w:val="2"/>
        </w:numPr>
        <w:spacing w:line="360" w:lineRule="auto"/>
      </w:pPr>
      <w:r w:rsidRPr="005871D5">
        <w:t>Introductions – Additions to Agenda</w:t>
      </w:r>
    </w:p>
    <w:p w14:paraId="73B20D98" w14:textId="3D53D10F" w:rsidR="005871D5" w:rsidRPr="00237B4E" w:rsidRDefault="005871D5" w:rsidP="005871D5">
      <w:pPr>
        <w:pStyle w:val="ListParagraph"/>
        <w:numPr>
          <w:ilvl w:val="0"/>
          <w:numId w:val="2"/>
        </w:numPr>
        <w:spacing w:line="360" w:lineRule="auto"/>
      </w:pPr>
      <w:r w:rsidRPr="005871D5">
        <w:t>ACEC – Illinois Update Summary</w:t>
      </w:r>
      <w:r w:rsidR="003D33B5">
        <w:t xml:space="preserve"> </w:t>
      </w:r>
    </w:p>
    <w:p w14:paraId="46C39A6E" w14:textId="5F044316" w:rsidR="005871D5" w:rsidRDefault="00157278" w:rsidP="005871D5">
      <w:pPr>
        <w:pStyle w:val="ListParagraph"/>
        <w:numPr>
          <w:ilvl w:val="0"/>
          <w:numId w:val="2"/>
        </w:numPr>
        <w:spacing w:line="360" w:lineRule="auto"/>
      </w:pPr>
      <w:r>
        <w:t>In Progress Initiatives</w:t>
      </w:r>
    </w:p>
    <w:p w14:paraId="38039509" w14:textId="326BBCDC" w:rsidR="005871D5" w:rsidRDefault="005871D5" w:rsidP="005871D5">
      <w:pPr>
        <w:pStyle w:val="ListParagraph"/>
        <w:numPr>
          <w:ilvl w:val="1"/>
          <w:numId w:val="2"/>
        </w:numPr>
        <w:spacing w:line="360" w:lineRule="auto"/>
      </w:pPr>
      <w:r w:rsidRPr="005871D5">
        <w:t>Cook County Committee Identification Coordination</w:t>
      </w:r>
      <w:r w:rsidR="001F4910">
        <w:t xml:space="preserve"> </w:t>
      </w:r>
    </w:p>
    <w:p w14:paraId="57811413" w14:textId="6A3901CF" w:rsidR="005871D5" w:rsidRDefault="005871D5" w:rsidP="005871D5">
      <w:pPr>
        <w:pStyle w:val="ListParagraph"/>
        <w:numPr>
          <w:ilvl w:val="1"/>
          <w:numId w:val="2"/>
        </w:numPr>
        <w:spacing w:line="360" w:lineRule="auto"/>
      </w:pPr>
      <w:r w:rsidRPr="005871D5">
        <w:t>Certificate of Merit/Duty to Defend/Indemnity</w:t>
      </w:r>
      <w:r w:rsidR="0056400F">
        <w:t xml:space="preserve"> </w:t>
      </w:r>
    </w:p>
    <w:p w14:paraId="7A2BD861" w14:textId="280763C1" w:rsidR="005871D5" w:rsidRDefault="005871D5" w:rsidP="005871D5">
      <w:pPr>
        <w:pStyle w:val="ListParagraph"/>
        <w:numPr>
          <w:ilvl w:val="2"/>
          <w:numId w:val="2"/>
        </w:numPr>
        <w:spacing w:line="360" w:lineRule="auto"/>
      </w:pPr>
      <w:r w:rsidRPr="005871D5">
        <w:t>Duty to Defend Legislative activity</w:t>
      </w:r>
    </w:p>
    <w:p w14:paraId="6461A150" w14:textId="3E8A98C3" w:rsidR="005871D5" w:rsidRDefault="005871D5" w:rsidP="005871D5">
      <w:pPr>
        <w:pStyle w:val="ListParagraph"/>
        <w:numPr>
          <w:ilvl w:val="2"/>
          <w:numId w:val="2"/>
        </w:numPr>
        <w:spacing w:line="360" w:lineRule="auto"/>
      </w:pPr>
      <w:r w:rsidRPr="005871D5">
        <w:t>Resource documents/Rapid Response</w:t>
      </w:r>
      <w:r w:rsidR="0056400F">
        <w:t xml:space="preserve"> </w:t>
      </w:r>
    </w:p>
    <w:p w14:paraId="71DDE8E3" w14:textId="639024F4" w:rsidR="005C6B3D" w:rsidRPr="00131CC3" w:rsidRDefault="005C6B3D" w:rsidP="005C6B3D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</w:rPr>
      </w:pPr>
      <w:r w:rsidRPr="00131CC3">
        <w:rPr>
          <w:color w:val="000000" w:themeColor="text1"/>
        </w:rPr>
        <w:t xml:space="preserve">NEW: </w:t>
      </w:r>
      <w:r w:rsidR="00A51977" w:rsidRPr="00131CC3">
        <w:rPr>
          <w:color w:val="000000" w:themeColor="text1"/>
        </w:rPr>
        <w:t>Cook County Indemnification Language Update!</w:t>
      </w:r>
    </w:p>
    <w:p w14:paraId="2DA0BBB2" w14:textId="1125C98C" w:rsidR="005871D5" w:rsidRDefault="005871D5" w:rsidP="005871D5">
      <w:pPr>
        <w:pStyle w:val="ListParagraph"/>
        <w:numPr>
          <w:ilvl w:val="1"/>
          <w:numId w:val="2"/>
        </w:numPr>
        <w:spacing w:line="360" w:lineRule="auto"/>
      </w:pPr>
      <w:r w:rsidRPr="005871D5">
        <w:t>ACEC National Risk Management Committee Update</w:t>
      </w:r>
    </w:p>
    <w:p w14:paraId="74F6D8C8" w14:textId="76AB7A25" w:rsidR="005871D5" w:rsidRPr="003038EE" w:rsidRDefault="00422578" w:rsidP="005871D5">
      <w:pPr>
        <w:pStyle w:val="ListParagraph"/>
        <w:numPr>
          <w:ilvl w:val="2"/>
          <w:numId w:val="2"/>
        </w:numPr>
        <w:spacing w:line="360" w:lineRule="auto"/>
      </w:pPr>
      <w:r w:rsidRPr="003038EE">
        <w:t xml:space="preserve">National Conference </w:t>
      </w:r>
      <w:r w:rsidR="006F5B63">
        <w:t xml:space="preserve">| May 3-6, </w:t>
      </w:r>
      <w:proofErr w:type="gramStart"/>
      <w:r w:rsidR="006F5B63">
        <w:t>2026</w:t>
      </w:r>
      <w:proofErr w:type="gramEnd"/>
      <w:r w:rsidR="006F5B63">
        <w:t xml:space="preserve"> in DC</w:t>
      </w:r>
    </w:p>
    <w:p w14:paraId="3916EC9D" w14:textId="3816CEFD" w:rsidR="005871D5" w:rsidRPr="00131CC3" w:rsidRDefault="00391EF9" w:rsidP="005871D5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</w:rPr>
      </w:pPr>
      <w:r w:rsidRPr="00131CC3">
        <w:rPr>
          <w:color w:val="000000" w:themeColor="text1"/>
        </w:rPr>
        <w:t>Next Meeting</w:t>
      </w:r>
      <w:r w:rsidR="00965545" w:rsidRPr="00131CC3">
        <w:rPr>
          <w:color w:val="000000" w:themeColor="text1"/>
        </w:rPr>
        <w:t>:</w:t>
      </w:r>
      <w:r w:rsidR="00946DE2" w:rsidRPr="00131CC3">
        <w:rPr>
          <w:color w:val="000000" w:themeColor="text1"/>
        </w:rPr>
        <w:t xml:space="preserve"> </w:t>
      </w:r>
      <w:r w:rsidR="008C629E" w:rsidRPr="00131CC3">
        <w:rPr>
          <w:color w:val="000000" w:themeColor="text1"/>
        </w:rPr>
        <w:t>1:30 – 2:30 Sunday May 3</w:t>
      </w:r>
      <w:r w:rsidR="008C629E" w:rsidRPr="00131CC3">
        <w:rPr>
          <w:color w:val="000000" w:themeColor="text1"/>
          <w:vertAlign w:val="superscript"/>
        </w:rPr>
        <w:t>rd</w:t>
      </w:r>
    </w:p>
    <w:p w14:paraId="5CA7D22E" w14:textId="190DADD8" w:rsidR="008C7C8F" w:rsidRPr="00131CC3" w:rsidRDefault="008E3DB4" w:rsidP="005871D5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</w:rPr>
      </w:pPr>
      <w:r w:rsidRPr="00131CC3">
        <w:rPr>
          <w:color w:val="000000" w:themeColor="text1"/>
        </w:rPr>
        <w:t>National Subcommitte</w:t>
      </w:r>
      <w:r w:rsidR="00EF55F5" w:rsidRPr="00131CC3">
        <w:rPr>
          <w:color w:val="000000" w:themeColor="text1"/>
        </w:rPr>
        <w:t>e: Liaison for State RMC</w:t>
      </w:r>
      <w:r w:rsidR="00DB7425" w:rsidRPr="00131CC3">
        <w:rPr>
          <w:color w:val="000000" w:themeColor="text1"/>
        </w:rPr>
        <w:t xml:space="preserve"> </w:t>
      </w:r>
    </w:p>
    <w:p w14:paraId="766F02F2" w14:textId="77777777" w:rsidR="005871D5" w:rsidRPr="00DA5DF2" w:rsidRDefault="005871D5" w:rsidP="005871D5">
      <w:pPr>
        <w:pStyle w:val="ListParagraph"/>
        <w:numPr>
          <w:ilvl w:val="0"/>
          <w:numId w:val="2"/>
        </w:numPr>
        <w:spacing w:line="360" w:lineRule="auto"/>
      </w:pPr>
      <w:r w:rsidRPr="00DA5DF2">
        <w:t>Trends and Topics (open discussion)</w:t>
      </w:r>
    </w:p>
    <w:p w14:paraId="3F7DC557" w14:textId="79BDDD88" w:rsidR="003A5DB9" w:rsidRPr="00DA5DF2" w:rsidRDefault="003A5DB9" w:rsidP="003A5DB9">
      <w:pPr>
        <w:pStyle w:val="ListParagraph"/>
        <w:numPr>
          <w:ilvl w:val="1"/>
          <w:numId w:val="2"/>
        </w:numPr>
        <w:spacing w:line="360" w:lineRule="auto"/>
      </w:pPr>
      <w:r w:rsidRPr="00DA5DF2">
        <w:t xml:space="preserve">AI – industry discussion </w:t>
      </w:r>
    </w:p>
    <w:p w14:paraId="40C09803" w14:textId="059FB91C" w:rsidR="005871D5" w:rsidRPr="00131CC3" w:rsidRDefault="005871D5" w:rsidP="005871D5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</w:rPr>
      </w:pPr>
      <w:r w:rsidRPr="00131CC3">
        <w:rPr>
          <w:color w:val="000000" w:themeColor="text1"/>
        </w:rPr>
        <w:t>Risk Management Concerns</w:t>
      </w:r>
      <w:r w:rsidR="00974369" w:rsidRPr="00131CC3">
        <w:rPr>
          <w:color w:val="000000" w:themeColor="text1"/>
        </w:rPr>
        <w:t xml:space="preserve"> </w:t>
      </w:r>
    </w:p>
    <w:p w14:paraId="77C01AD4" w14:textId="4F499275" w:rsidR="00936398" w:rsidRPr="00131CC3" w:rsidRDefault="005871D5" w:rsidP="00936398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</w:rPr>
      </w:pPr>
      <w:r w:rsidRPr="00131CC3">
        <w:rPr>
          <w:color w:val="000000" w:themeColor="text1"/>
        </w:rPr>
        <w:t>Be aware and beware</w:t>
      </w:r>
    </w:p>
    <w:p w14:paraId="294975C6" w14:textId="7A39DB3D" w:rsidR="00893F9B" w:rsidRPr="00131CC3" w:rsidRDefault="00893F9B" w:rsidP="00936398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</w:rPr>
      </w:pPr>
      <w:r w:rsidRPr="00131CC3">
        <w:rPr>
          <w:color w:val="000000" w:themeColor="text1"/>
        </w:rPr>
        <w:t xml:space="preserve"> IPD Refresh</w:t>
      </w:r>
    </w:p>
    <w:p w14:paraId="48517D49" w14:textId="77777777" w:rsidR="00C720B1" w:rsidRPr="00633D05" w:rsidRDefault="005871D5" w:rsidP="00C720B1">
      <w:pPr>
        <w:pStyle w:val="ListParagraph"/>
        <w:numPr>
          <w:ilvl w:val="1"/>
          <w:numId w:val="2"/>
        </w:numPr>
        <w:spacing w:line="360" w:lineRule="auto"/>
      </w:pPr>
      <w:r w:rsidRPr="00633D05">
        <w:t>Claims trends</w:t>
      </w:r>
    </w:p>
    <w:p w14:paraId="56958FF6" w14:textId="3A93CFF0" w:rsidR="003D33B5" w:rsidRPr="00E85DAA" w:rsidRDefault="001B7319" w:rsidP="003D33B5">
      <w:pPr>
        <w:pStyle w:val="ListParagraph"/>
        <w:numPr>
          <w:ilvl w:val="2"/>
          <w:numId w:val="2"/>
        </w:numPr>
        <w:spacing w:line="360" w:lineRule="auto"/>
      </w:pPr>
      <w:r>
        <w:t xml:space="preserve">BDP </w:t>
      </w:r>
      <w:r w:rsidR="003934E9">
        <w:t xml:space="preserve">Claims Benchmark Data </w:t>
      </w:r>
      <w:r>
        <w:t>(Berkley)</w:t>
      </w:r>
      <w:r w:rsidRPr="00E85DAA">
        <w:t xml:space="preserve"> </w:t>
      </w:r>
      <w:r w:rsidR="003D33B5" w:rsidRPr="00E85DAA">
        <w:t>–</w:t>
      </w:r>
      <w:r w:rsidR="007E11FD">
        <w:t xml:space="preserve"> </w:t>
      </w:r>
      <w:r w:rsidR="00704FFE" w:rsidRPr="00E85DAA">
        <w:t xml:space="preserve">Andy Mendelsohn </w:t>
      </w:r>
    </w:p>
    <w:p w14:paraId="235413EF" w14:textId="77777777" w:rsidR="00C720B1" w:rsidRPr="00633D05" w:rsidRDefault="005871D5" w:rsidP="00C720B1">
      <w:pPr>
        <w:pStyle w:val="ListParagraph"/>
        <w:numPr>
          <w:ilvl w:val="0"/>
          <w:numId w:val="2"/>
        </w:numPr>
        <w:spacing w:line="360" w:lineRule="auto"/>
      </w:pPr>
      <w:r w:rsidRPr="00633D05">
        <w:t>Committee Hosted Educational Programs</w:t>
      </w:r>
    </w:p>
    <w:p w14:paraId="36D24B11" w14:textId="308AA7F1" w:rsidR="006F5B63" w:rsidRPr="00131CC3" w:rsidRDefault="00402D16" w:rsidP="00131CC3">
      <w:pPr>
        <w:pStyle w:val="ListParagraph"/>
        <w:numPr>
          <w:ilvl w:val="1"/>
          <w:numId w:val="2"/>
        </w:numPr>
        <w:spacing w:line="360" w:lineRule="auto"/>
      </w:pPr>
      <w:r w:rsidRPr="00633D05">
        <w:t>Upcoming Education Opportunities</w:t>
      </w:r>
    </w:p>
    <w:p w14:paraId="533DEF5D" w14:textId="48AE6D41" w:rsidR="00402D16" w:rsidRPr="00633D05" w:rsidRDefault="00402D16" w:rsidP="006F5B63">
      <w:pPr>
        <w:pStyle w:val="ListParagraph"/>
        <w:numPr>
          <w:ilvl w:val="2"/>
          <w:numId w:val="2"/>
        </w:numPr>
        <w:spacing w:line="360" w:lineRule="auto"/>
      </w:pPr>
      <w:r w:rsidRPr="00633D05">
        <w:t xml:space="preserve">Roger </w:t>
      </w:r>
      <w:r w:rsidR="006F5B63" w:rsidRPr="00633D05">
        <w:t xml:space="preserve">Guilian </w:t>
      </w:r>
      <w:r w:rsidRPr="00633D05">
        <w:t>(BIT) IPD Webinar</w:t>
      </w:r>
      <w:r w:rsidR="006F5B63" w:rsidRPr="00633D05">
        <w:t xml:space="preserve"> | Date: TBD</w:t>
      </w:r>
    </w:p>
    <w:p w14:paraId="58421566" w14:textId="77777777" w:rsidR="00C720B1" w:rsidRPr="00633D05" w:rsidRDefault="005871D5" w:rsidP="00C720B1">
      <w:pPr>
        <w:pStyle w:val="ListParagraph"/>
        <w:numPr>
          <w:ilvl w:val="1"/>
          <w:numId w:val="2"/>
        </w:numPr>
        <w:spacing w:line="360" w:lineRule="auto"/>
      </w:pPr>
      <w:r w:rsidRPr="00633D05">
        <w:t>Previously discussed potential programs</w:t>
      </w:r>
    </w:p>
    <w:p w14:paraId="0C452DB3" w14:textId="77777777" w:rsidR="00C720B1" w:rsidRPr="00DA5DF2" w:rsidRDefault="005871D5" w:rsidP="00C720B1">
      <w:pPr>
        <w:pStyle w:val="ListParagraph"/>
        <w:numPr>
          <w:ilvl w:val="2"/>
          <w:numId w:val="2"/>
        </w:numPr>
        <w:spacing w:line="360" w:lineRule="auto"/>
      </w:pPr>
      <w:r w:rsidRPr="00DA5DF2">
        <w:t>PM Mentoring and Transition</w:t>
      </w:r>
    </w:p>
    <w:p w14:paraId="3FE6B5FB" w14:textId="77777777" w:rsidR="00C720B1" w:rsidRPr="00DA5DF2" w:rsidRDefault="005871D5" w:rsidP="00C720B1">
      <w:pPr>
        <w:pStyle w:val="ListParagraph"/>
        <w:numPr>
          <w:ilvl w:val="2"/>
          <w:numId w:val="2"/>
        </w:numPr>
        <w:spacing w:line="360" w:lineRule="auto"/>
      </w:pPr>
      <w:r w:rsidRPr="00DA5DF2">
        <w:t>Subconsultants and Primes – Best Practices</w:t>
      </w:r>
    </w:p>
    <w:p w14:paraId="2006AF13" w14:textId="31C065FE" w:rsidR="00C720B1" w:rsidRDefault="005871D5" w:rsidP="00C720B1">
      <w:pPr>
        <w:pStyle w:val="ListParagraph"/>
        <w:numPr>
          <w:ilvl w:val="1"/>
          <w:numId w:val="2"/>
        </w:numPr>
        <w:spacing w:line="360" w:lineRule="auto"/>
      </w:pPr>
      <w:r w:rsidRPr="005871D5">
        <w:t>Open discussion of other potential topics of interest</w:t>
      </w:r>
    </w:p>
    <w:p w14:paraId="07B40A3D" w14:textId="1E5591AA" w:rsidR="00225830" w:rsidRDefault="00225830" w:rsidP="00225830">
      <w:pPr>
        <w:pStyle w:val="ListParagraph"/>
        <w:numPr>
          <w:ilvl w:val="2"/>
          <w:numId w:val="2"/>
        </w:numPr>
        <w:spacing w:line="360" w:lineRule="auto"/>
      </w:pPr>
      <w:r w:rsidRPr="00DD4F3B">
        <w:t>Shifting Economic Loss Doctrine</w:t>
      </w:r>
      <w:r>
        <w:t xml:space="preserve"> </w:t>
      </w:r>
    </w:p>
    <w:p w14:paraId="201FA2AE" w14:textId="77777777" w:rsidR="00131CC3" w:rsidRDefault="00225830" w:rsidP="00131CC3">
      <w:pPr>
        <w:pStyle w:val="ListParagraph"/>
        <w:numPr>
          <w:ilvl w:val="2"/>
          <w:numId w:val="2"/>
        </w:numPr>
        <w:spacing w:line="360" w:lineRule="auto"/>
      </w:pPr>
      <w:r>
        <w:lastRenderedPageBreak/>
        <w:t>Securing Stamps &amp; Seals</w:t>
      </w:r>
    </w:p>
    <w:p w14:paraId="0B62BE37" w14:textId="633F3C32" w:rsidR="00131CC3" w:rsidRDefault="00131CC3" w:rsidP="00440F77">
      <w:pPr>
        <w:pStyle w:val="ListParagraph"/>
        <w:numPr>
          <w:ilvl w:val="0"/>
          <w:numId w:val="2"/>
        </w:numPr>
        <w:spacing w:line="360" w:lineRule="auto"/>
      </w:pPr>
      <w:r w:rsidRPr="00131CC3">
        <w:t>Open Discussion/New Business</w:t>
      </w:r>
    </w:p>
    <w:p w14:paraId="15543E0E" w14:textId="2030CE30" w:rsidR="00427CF0" w:rsidRPr="00605B6B" w:rsidRDefault="005871D5" w:rsidP="00440F77">
      <w:pPr>
        <w:pStyle w:val="ListParagraph"/>
        <w:numPr>
          <w:ilvl w:val="0"/>
          <w:numId w:val="2"/>
        </w:numPr>
        <w:spacing w:line="360" w:lineRule="auto"/>
      </w:pPr>
      <w:r w:rsidRPr="005871D5">
        <w:t>Adjourn</w:t>
      </w:r>
      <w:r w:rsidR="00440F77">
        <w:t xml:space="preserve"> – </w:t>
      </w:r>
      <w:r w:rsidRPr="00E43DAA">
        <w:t>Next Meeting</w:t>
      </w:r>
      <w:r w:rsidR="000A5A79">
        <w:t xml:space="preserve"> </w:t>
      </w:r>
      <w:r w:rsidRPr="00E43DAA">
        <w:t>Date</w:t>
      </w:r>
      <w:r w:rsidR="000A5A79">
        <w:t>:</w:t>
      </w:r>
      <w:r w:rsidRPr="00E43DAA">
        <w:t xml:space="preserve"> TBD</w:t>
      </w:r>
      <w:r w:rsidR="008039C8">
        <w:t xml:space="preserve"> (May </w:t>
      </w:r>
      <w:r w:rsidR="008C681C">
        <w:t xml:space="preserve">TBD or June at </w:t>
      </w:r>
      <w:proofErr w:type="gramStart"/>
      <w:r w:rsidR="008C681C">
        <w:t>Spring Board</w:t>
      </w:r>
      <w:proofErr w:type="gramEnd"/>
      <w:r w:rsidR="008C681C">
        <w:t>)</w:t>
      </w:r>
    </w:p>
    <w:sectPr w:rsidR="00427CF0" w:rsidRPr="00605B6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0D8C" w14:textId="77777777" w:rsidR="002E5846" w:rsidRDefault="002E5846" w:rsidP="00FC18E7">
      <w:pPr>
        <w:spacing w:after="0" w:line="240" w:lineRule="auto"/>
      </w:pPr>
      <w:r>
        <w:separator/>
      </w:r>
    </w:p>
  </w:endnote>
  <w:endnote w:type="continuationSeparator" w:id="0">
    <w:p w14:paraId="1BA70513" w14:textId="77777777" w:rsidR="002E5846" w:rsidRDefault="002E5846" w:rsidP="00FC18E7">
      <w:pPr>
        <w:spacing w:after="0" w:line="240" w:lineRule="auto"/>
      </w:pPr>
      <w:r>
        <w:continuationSeparator/>
      </w:r>
    </w:p>
  </w:endnote>
  <w:endnote w:type="continuationNotice" w:id="1">
    <w:p w14:paraId="7F00FC89" w14:textId="77777777" w:rsidR="002E5846" w:rsidRDefault="002E58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7DD9" w14:textId="77777777" w:rsidR="002E5846" w:rsidRDefault="002E5846" w:rsidP="00FC18E7">
      <w:pPr>
        <w:spacing w:after="0" w:line="240" w:lineRule="auto"/>
      </w:pPr>
      <w:r>
        <w:separator/>
      </w:r>
    </w:p>
  </w:footnote>
  <w:footnote w:type="continuationSeparator" w:id="0">
    <w:p w14:paraId="5730A3E0" w14:textId="77777777" w:rsidR="002E5846" w:rsidRDefault="002E5846" w:rsidP="00FC18E7">
      <w:pPr>
        <w:spacing w:after="0" w:line="240" w:lineRule="auto"/>
      </w:pPr>
      <w:r>
        <w:continuationSeparator/>
      </w:r>
    </w:p>
  </w:footnote>
  <w:footnote w:type="continuationNotice" w:id="1">
    <w:p w14:paraId="5A4F3EA9" w14:textId="77777777" w:rsidR="002E5846" w:rsidRDefault="002E58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4B21" w14:textId="77777777" w:rsidR="00FC18E7" w:rsidRDefault="00FC18E7">
    <w:pPr>
      <w:pStyle w:val="Header"/>
    </w:pPr>
    <w:r>
      <w:rPr>
        <w:noProof/>
      </w:rPr>
      <w:drawing>
        <wp:inline distT="0" distB="0" distL="0" distR="0" wp14:anchorId="4B6577C9" wp14:editId="0EB140AD">
          <wp:extent cx="1414130" cy="61907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002"/>
                  <a:stretch/>
                </pic:blipFill>
                <pic:spPr bwMode="auto">
                  <a:xfrm>
                    <a:off x="0" y="0"/>
                    <a:ext cx="1425631" cy="624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B1C"/>
    <w:multiLevelType w:val="hybridMultilevel"/>
    <w:tmpl w:val="BE54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8AC"/>
    <w:multiLevelType w:val="hybridMultilevel"/>
    <w:tmpl w:val="75EA2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519">
    <w:abstractNumId w:val="1"/>
  </w:num>
  <w:num w:numId="2" w16cid:durableId="137396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6D"/>
    <w:rsid w:val="00000320"/>
    <w:rsid w:val="00010823"/>
    <w:rsid w:val="000212C0"/>
    <w:rsid w:val="00030880"/>
    <w:rsid w:val="00036D01"/>
    <w:rsid w:val="00051B27"/>
    <w:rsid w:val="000578C5"/>
    <w:rsid w:val="00062433"/>
    <w:rsid w:val="00063C3D"/>
    <w:rsid w:val="00065A83"/>
    <w:rsid w:val="00071B40"/>
    <w:rsid w:val="0007345C"/>
    <w:rsid w:val="00084FA7"/>
    <w:rsid w:val="00085620"/>
    <w:rsid w:val="00092DCD"/>
    <w:rsid w:val="000A5A79"/>
    <w:rsid w:val="000C5EB8"/>
    <w:rsid w:val="000D162E"/>
    <w:rsid w:val="000D6E7F"/>
    <w:rsid w:val="000E165E"/>
    <w:rsid w:val="000F560A"/>
    <w:rsid w:val="00100E41"/>
    <w:rsid w:val="00101705"/>
    <w:rsid w:val="001040F1"/>
    <w:rsid w:val="00110CF5"/>
    <w:rsid w:val="001156E7"/>
    <w:rsid w:val="001273B1"/>
    <w:rsid w:val="00131CC3"/>
    <w:rsid w:val="00135A5C"/>
    <w:rsid w:val="00136A38"/>
    <w:rsid w:val="00140F99"/>
    <w:rsid w:val="001479F2"/>
    <w:rsid w:val="00150333"/>
    <w:rsid w:val="00151A77"/>
    <w:rsid w:val="00154066"/>
    <w:rsid w:val="00157278"/>
    <w:rsid w:val="001603EB"/>
    <w:rsid w:val="00164EF4"/>
    <w:rsid w:val="00164F59"/>
    <w:rsid w:val="00172ACA"/>
    <w:rsid w:val="00184692"/>
    <w:rsid w:val="00190748"/>
    <w:rsid w:val="001A73CD"/>
    <w:rsid w:val="001B315F"/>
    <w:rsid w:val="001B7319"/>
    <w:rsid w:val="001C0930"/>
    <w:rsid w:val="001C2301"/>
    <w:rsid w:val="001D35B5"/>
    <w:rsid w:val="001D4665"/>
    <w:rsid w:val="001F040D"/>
    <w:rsid w:val="001F1342"/>
    <w:rsid w:val="001F3C3D"/>
    <w:rsid w:val="001F4910"/>
    <w:rsid w:val="00200A0B"/>
    <w:rsid w:val="002059BE"/>
    <w:rsid w:val="00205DE8"/>
    <w:rsid w:val="002078F5"/>
    <w:rsid w:val="002201EF"/>
    <w:rsid w:val="00225830"/>
    <w:rsid w:val="00231AD9"/>
    <w:rsid w:val="00237B4E"/>
    <w:rsid w:val="002405AB"/>
    <w:rsid w:val="002616D0"/>
    <w:rsid w:val="00263072"/>
    <w:rsid w:val="0026421D"/>
    <w:rsid w:val="00275D43"/>
    <w:rsid w:val="00285F7F"/>
    <w:rsid w:val="002863A4"/>
    <w:rsid w:val="002869F2"/>
    <w:rsid w:val="0029121D"/>
    <w:rsid w:val="00292F7B"/>
    <w:rsid w:val="002A0E3D"/>
    <w:rsid w:val="002A21E9"/>
    <w:rsid w:val="002C00A9"/>
    <w:rsid w:val="002C25A9"/>
    <w:rsid w:val="002D2B26"/>
    <w:rsid w:val="002D4FD2"/>
    <w:rsid w:val="002D5C35"/>
    <w:rsid w:val="002E5846"/>
    <w:rsid w:val="002F3E37"/>
    <w:rsid w:val="003002E7"/>
    <w:rsid w:val="00303167"/>
    <w:rsid w:val="003038EE"/>
    <w:rsid w:val="003349E2"/>
    <w:rsid w:val="00343879"/>
    <w:rsid w:val="003517C0"/>
    <w:rsid w:val="00353D5F"/>
    <w:rsid w:val="00356030"/>
    <w:rsid w:val="003565B1"/>
    <w:rsid w:val="00356CA3"/>
    <w:rsid w:val="003771E2"/>
    <w:rsid w:val="00391EF9"/>
    <w:rsid w:val="003934E9"/>
    <w:rsid w:val="00396529"/>
    <w:rsid w:val="003A5DB9"/>
    <w:rsid w:val="003A6926"/>
    <w:rsid w:val="003B213D"/>
    <w:rsid w:val="003B46DC"/>
    <w:rsid w:val="003B56B1"/>
    <w:rsid w:val="003C09C9"/>
    <w:rsid w:val="003C47C0"/>
    <w:rsid w:val="003D33B5"/>
    <w:rsid w:val="003E14D1"/>
    <w:rsid w:val="003E276A"/>
    <w:rsid w:val="003E492A"/>
    <w:rsid w:val="003E66D2"/>
    <w:rsid w:val="003E730C"/>
    <w:rsid w:val="003F233F"/>
    <w:rsid w:val="00400227"/>
    <w:rsid w:val="00402D16"/>
    <w:rsid w:val="00407AF8"/>
    <w:rsid w:val="00407EE4"/>
    <w:rsid w:val="00417D3C"/>
    <w:rsid w:val="00421137"/>
    <w:rsid w:val="00422578"/>
    <w:rsid w:val="00427CF0"/>
    <w:rsid w:val="004302EF"/>
    <w:rsid w:val="00440952"/>
    <w:rsid w:val="00440F77"/>
    <w:rsid w:val="0044391F"/>
    <w:rsid w:val="00451D2C"/>
    <w:rsid w:val="004653BB"/>
    <w:rsid w:val="004850EC"/>
    <w:rsid w:val="00486BDD"/>
    <w:rsid w:val="0049225A"/>
    <w:rsid w:val="004924A6"/>
    <w:rsid w:val="004B3065"/>
    <w:rsid w:val="004B484C"/>
    <w:rsid w:val="004B51C7"/>
    <w:rsid w:val="004C2354"/>
    <w:rsid w:val="004C4B71"/>
    <w:rsid w:val="004E4CE4"/>
    <w:rsid w:val="004F23F5"/>
    <w:rsid w:val="004F2762"/>
    <w:rsid w:val="00501B43"/>
    <w:rsid w:val="0050724A"/>
    <w:rsid w:val="00515F81"/>
    <w:rsid w:val="005171FB"/>
    <w:rsid w:val="00524E4A"/>
    <w:rsid w:val="005339DD"/>
    <w:rsid w:val="00536668"/>
    <w:rsid w:val="0054517A"/>
    <w:rsid w:val="0056400F"/>
    <w:rsid w:val="00566AF4"/>
    <w:rsid w:val="005716CD"/>
    <w:rsid w:val="005735B9"/>
    <w:rsid w:val="00577885"/>
    <w:rsid w:val="00583457"/>
    <w:rsid w:val="00585366"/>
    <w:rsid w:val="005857B2"/>
    <w:rsid w:val="005871D5"/>
    <w:rsid w:val="005874C4"/>
    <w:rsid w:val="005A0BF8"/>
    <w:rsid w:val="005B0E88"/>
    <w:rsid w:val="005C07D1"/>
    <w:rsid w:val="005C6B3D"/>
    <w:rsid w:val="005F636B"/>
    <w:rsid w:val="00601B55"/>
    <w:rsid w:val="0060364F"/>
    <w:rsid w:val="00605B6B"/>
    <w:rsid w:val="006122FD"/>
    <w:rsid w:val="00614B18"/>
    <w:rsid w:val="006167B2"/>
    <w:rsid w:val="00630B82"/>
    <w:rsid w:val="00631A30"/>
    <w:rsid w:val="00633D05"/>
    <w:rsid w:val="00637DA8"/>
    <w:rsid w:val="006754C4"/>
    <w:rsid w:val="006801F3"/>
    <w:rsid w:val="0068689E"/>
    <w:rsid w:val="0069019A"/>
    <w:rsid w:val="00694788"/>
    <w:rsid w:val="00696996"/>
    <w:rsid w:val="006A532C"/>
    <w:rsid w:val="006C5D6B"/>
    <w:rsid w:val="006D64ED"/>
    <w:rsid w:val="006E517A"/>
    <w:rsid w:val="006E5C7D"/>
    <w:rsid w:val="006E5F1D"/>
    <w:rsid w:val="006F5B63"/>
    <w:rsid w:val="00701693"/>
    <w:rsid w:val="00704FFE"/>
    <w:rsid w:val="007056CC"/>
    <w:rsid w:val="00716E6F"/>
    <w:rsid w:val="00735B3B"/>
    <w:rsid w:val="007430CC"/>
    <w:rsid w:val="007448BA"/>
    <w:rsid w:val="00746285"/>
    <w:rsid w:val="007522DE"/>
    <w:rsid w:val="00754A60"/>
    <w:rsid w:val="00772707"/>
    <w:rsid w:val="00772A89"/>
    <w:rsid w:val="00780342"/>
    <w:rsid w:val="00782E2D"/>
    <w:rsid w:val="00794BA2"/>
    <w:rsid w:val="00797C46"/>
    <w:rsid w:val="007A34F8"/>
    <w:rsid w:val="007B4E02"/>
    <w:rsid w:val="007C1346"/>
    <w:rsid w:val="007D0964"/>
    <w:rsid w:val="007D0C42"/>
    <w:rsid w:val="007E11FD"/>
    <w:rsid w:val="007E5616"/>
    <w:rsid w:val="007E5D72"/>
    <w:rsid w:val="007E674D"/>
    <w:rsid w:val="007F4B71"/>
    <w:rsid w:val="007F64E8"/>
    <w:rsid w:val="007F681C"/>
    <w:rsid w:val="007F7956"/>
    <w:rsid w:val="00800C71"/>
    <w:rsid w:val="008039C8"/>
    <w:rsid w:val="00805925"/>
    <w:rsid w:val="00810036"/>
    <w:rsid w:val="00813CD4"/>
    <w:rsid w:val="00817B10"/>
    <w:rsid w:val="008232B9"/>
    <w:rsid w:val="0083562F"/>
    <w:rsid w:val="008549F1"/>
    <w:rsid w:val="0086240B"/>
    <w:rsid w:val="008700CE"/>
    <w:rsid w:val="00875218"/>
    <w:rsid w:val="00884501"/>
    <w:rsid w:val="00893F9B"/>
    <w:rsid w:val="0089746C"/>
    <w:rsid w:val="008A01E6"/>
    <w:rsid w:val="008A0CC0"/>
    <w:rsid w:val="008C629E"/>
    <w:rsid w:val="008C681C"/>
    <w:rsid w:val="008C7C8F"/>
    <w:rsid w:val="008D17B3"/>
    <w:rsid w:val="008E3DB4"/>
    <w:rsid w:val="008F3E19"/>
    <w:rsid w:val="00914E2F"/>
    <w:rsid w:val="0092030F"/>
    <w:rsid w:val="009217F9"/>
    <w:rsid w:val="00921D2F"/>
    <w:rsid w:val="00925880"/>
    <w:rsid w:val="00936398"/>
    <w:rsid w:val="00936516"/>
    <w:rsid w:val="00943A52"/>
    <w:rsid w:val="00946DE2"/>
    <w:rsid w:val="00950B86"/>
    <w:rsid w:val="00950BAE"/>
    <w:rsid w:val="00965545"/>
    <w:rsid w:val="009710E2"/>
    <w:rsid w:val="009722EB"/>
    <w:rsid w:val="009736D9"/>
    <w:rsid w:val="00974369"/>
    <w:rsid w:val="0097457C"/>
    <w:rsid w:val="00977121"/>
    <w:rsid w:val="009830B2"/>
    <w:rsid w:val="009A13A8"/>
    <w:rsid w:val="009A3CF3"/>
    <w:rsid w:val="009B064C"/>
    <w:rsid w:val="009C5511"/>
    <w:rsid w:val="009E1C7B"/>
    <w:rsid w:val="009E6FEB"/>
    <w:rsid w:val="00A00315"/>
    <w:rsid w:val="00A14284"/>
    <w:rsid w:val="00A228B3"/>
    <w:rsid w:val="00A251ED"/>
    <w:rsid w:val="00A25390"/>
    <w:rsid w:val="00A32142"/>
    <w:rsid w:val="00A35BDF"/>
    <w:rsid w:val="00A374BC"/>
    <w:rsid w:val="00A41FD0"/>
    <w:rsid w:val="00A51977"/>
    <w:rsid w:val="00A54307"/>
    <w:rsid w:val="00A63E77"/>
    <w:rsid w:val="00A909B6"/>
    <w:rsid w:val="00A90A4E"/>
    <w:rsid w:val="00A97E92"/>
    <w:rsid w:val="00AC0587"/>
    <w:rsid w:val="00AC4FC2"/>
    <w:rsid w:val="00AC6B18"/>
    <w:rsid w:val="00AD79D2"/>
    <w:rsid w:val="00AF0343"/>
    <w:rsid w:val="00AF7784"/>
    <w:rsid w:val="00B00AAC"/>
    <w:rsid w:val="00B0336E"/>
    <w:rsid w:val="00B11444"/>
    <w:rsid w:val="00B22F2E"/>
    <w:rsid w:val="00B34F7B"/>
    <w:rsid w:val="00B4526C"/>
    <w:rsid w:val="00B4625F"/>
    <w:rsid w:val="00B67EC8"/>
    <w:rsid w:val="00B72A68"/>
    <w:rsid w:val="00B9075D"/>
    <w:rsid w:val="00B908D8"/>
    <w:rsid w:val="00B9148B"/>
    <w:rsid w:val="00BB0189"/>
    <w:rsid w:val="00BC7E13"/>
    <w:rsid w:val="00BE5C6A"/>
    <w:rsid w:val="00BF3598"/>
    <w:rsid w:val="00BF574D"/>
    <w:rsid w:val="00C0390C"/>
    <w:rsid w:val="00C117C6"/>
    <w:rsid w:val="00C26AF9"/>
    <w:rsid w:val="00C30EB6"/>
    <w:rsid w:val="00C31CB3"/>
    <w:rsid w:val="00C3286F"/>
    <w:rsid w:val="00C3393F"/>
    <w:rsid w:val="00C42DBA"/>
    <w:rsid w:val="00C473CC"/>
    <w:rsid w:val="00C63B9A"/>
    <w:rsid w:val="00C720B1"/>
    <w:rsid w:val="00C75B1A"/>
    <w:rsid w:val="00C90BAC"/>
    <w:rsid w:val="00C943DE"/>
    <w:rsid w:val="00CA2A43"/>
    <w:rsid w:val="00CA2EC3"/>
    <w:rsid w:val="00CA36D2"/>
    <w:rsid w:val="00CA72D8"/>
    <w:rsid w:val="00CA7A3D"/>
    <w:rsid w:val="00CC5867"/>
    <w:rsid w:val="00CC7475"/>
    <w:rsid w:val="00CD166A"/>
    <w:rsid w:val="00CD20E9"/>
    <w:rsid w:val="00CD7C6C"/>
    <w:rsid w:val="00CE24DA"/>
    <w:rsid w:val="00CF4FB6"/>
    <w:rsid w:val="00CF7164"/>
    <w:rsid w:val="00D015D4"/>
    <w:rsid w:val="00D03CFB"/>
    <w:rsid w:val="00D113AA"/>
    <w:rsid w:val="00D14BE9"/>
    <w:rsid w:val="00D16126"/>
    <w:rsid w:val="00D22EF3"/>
    <w:rsid w:val="00D3011D"/>
    <w:rsid w:val="00D338B0"/>
    <w:rsid w:val="00D5313A"/>
    <w:rsid w:val="00D62AB1"/>
    <w:rsid w:val="00D64905"/>
    <w:rsid w:val="00D7245B"/>
    <w:rsid w:val="00D803BE"/>
    <w:rsid w:val="00D94527"/>
    <w:rsid w:val="00DA3D59"/>
    <w:rsid w:val="00DA4341"/>
    <w:rsid w:val="00DA5184"/>
    <w:rsid w:val="00DA5DF2"/>
    <w:rsid w:val="00DA7037"/>
    <w:rsid w:val="00DB0E6D"/>
    <w:rsid w:val="00DB1441"/>
    <w:rsid w:val="00DB7425"/>
    <w:rsid w:val="00DC7510"/>
    <w:rsid w:val="00DD4F3B"/>
    <w:rsid w:val="00DD6EF8"/>
    <w:rsid w:val="00DF1D9D"/>
    <w:rsid w:val="00DF47D9"/>
    <w:rsid w:val="00DF67F3"/>
    <w:rsid w:val="00E11A7E"/>
    <w:rsid w:val="00E22319"/>
    <w:rsid w:val="00E36DA3"/>
    <w:rsid w:val="00E426E0"/>
    <w:rsid w:val="00E43DAA"/>
    <w:rsid w:val="00E45296"/>
    <w:rsid w:val="00E4676D"/>
    <w:rsid w:val="00E47E85"/>
    <w:rsid w:val="00E5275A"/>
    <w:rsid w:val="00E52CCB"/>
    <w:rsid w:val="00E665F9"/>
    <w:rsid w:val="00E752A2"/>
    <w:rsid w:val="00E762D9"/>
    <w:rsid w:val="00E76470"/>
    <w:rsid w:val="00E83C7F"/>
    <w:rsid w:val="00E85DAA"/>
    <w:rsid w:val="00E94200"/>
    <w:rsid w:val="00E966E9"/>
    <w:rsid w:val="00EA6FD8"/>
    <w:rsid w:val="00EB0FC8"/>
    <w:rsid w:val="00EC1EBA"/>
    <w:rsid w:val="00EC31D9"/>
    <w:rsid w:val="00ED6471"/>
    <w:rsid w:val="00EE306B"/>
    <w:rsid w:val="00EF55F5"/>
    <w:rsid w:val="00F04BD9"/>
    <w:rsid w:val="00F11541"/>
    <w:rsid w:val="00F21F7E"/>
    <w:rsid w:val="00F30098"/>
    <w:rsid w:val="00F358AF"/>
    <w:rsid w:val="00F42B16"/>
    <w:rsid w:val="00F442A0"/>
    <w:rsid w:val="00F472C8"/>
    <w:rsid w:val="00F77AF9"/>
    <w:rsid w:val="00F85CC7"/>
    <w:rsid w:val="00FA09FE"/>
    <w:rsid w:val="00FA2415"/>
    <w:rsid w:val="00FA64A0"/>
    <w:rsid w:val="00FB1131"/>
    <w:rsid w:val="00FB73CE"/>
    <w:rsid w:val="00FC18E7"/>
    <w:rsid w:val="00FC1964"/>
    <w:rsid w:val="00FD3E86"/>
    <w:rsid w:val="00FE6903"/>
    <w:rsid w:val="00FF11A1"/>
    <w:rsid w:val="00FF466B"/>
    <w:rsid w:val="00FF6503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E435"/>
  <w15:chartTrackingRefBased/>
  <w15:docId w15:val="{E9320012-03B6-43D1-913F-8BD56988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E7"/>
  </w:style>
  <w:style w:type="paragraph" w:styleId="Footer">
    <w:name w:val="footer"/>
    <w:basedOn w:val="Normal"/>
    <w:link w:val="FooterChar"/>
    <w:uiPriority w:val="99"/>
    <w:unhideWhenUsed/>
    <w:rsid w:val="00FC1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E7"/>
  </w:style>
  <w:style w:type="character" w:customStyle="1" w:styleId="address-line1">
    <w:name w:val="address-line1"/>
    <w:basedOn w:val="DefaultParagraphFont"/>
    <w:rsid w:val="00100E41"/>
  </w:style>
  <w:style w:type="character" w:styleId="Hyperlink">
    <w:name w:val="Hyperlink"/>
    <w:basedOn w:val="DefaultParagraphFont"/>
    <w:uiPriority w:val="99"/>
    <w:unhideWhenUsed/>
    <w:rsid w:val="00536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6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A3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9e697-c866-4dc4-b9bc-b321e7937d60" xsi:nil="true"/>
    <lcf76f155ced4ddcb4097134ff3c332f xmlns="0b2dd60a-8ffc-4dfb-81ff-74eb16b47b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AF5786807E84EBDEB286852798BBB" ma:contentTypeVersion="19" ma:contentTypeDescription="Create a new document." ma:contentTypeScope="" ma:versionID="f654a037163a0db33b5c6f1b6ec7a029">
  <xsd:schema xmlns:xsd="http://www.w3.org/2001/XMLSchema" xmlns:xs="http://www.w3.org/2001/XMLSchema" xmlns:p="http://schemas.microsoft.com/office/2006/metadata/properties" xmlns:ns2="0b2dd60a-8ffc-4dfb-81ff-74eb16b47b0e" xmlns:ns3="9349e697-c866-4dc4-b9bc-b321e7937d60" targetNamespace="http://schemas.microsoft.com/office/2006/metadata/properties" ma:root="true" ma:fieldsID="7b602d3b6c28f1dbeeb7bf768ee6365f" ns2:_="" ns3:_="">
    <xsd:import namespace="0b2dd60a-8ffc-4dfb-81ff-74eb16b47b0e"/>
    <xsd:import namespace="9349e697-c866-4dc4-b9bc-b321e7937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dd60a-8ffc-4dfb-81ff-74eb16b47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d88e45-8766-421b-ac46-e0900d2fd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9e697-c866-4dc4-b9bc-b321e7937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85972-9e8b-4e8e-a6d3-1c06cc408e1e}" ma:internalName="TaxCatchAll" ma:showField="CatchAllData" ma:web="9349e697-c866-4dc4-b9bc-b321e7937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2B0B8-8F80-4410-A561-BE20C2A83C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3d76e2-d8a6-40a9-8002-26668335563c"/>
  </ds:schemaRefs>
</ds:datastoreItem>
</file>

<file path=customXml/itemProps2.xml><?xml version="1.0" encoding="utf-8"?>
<ds:datastoreItem xmlns:ds="http://schemas.openxmlformats.org/officeDocument/2006/customXml" ds:itemID="{365C8474-D377-40CF-818A-2B450B1C3618}"/>
</file>

<file path=customXml/itemProps3.xml><?xml version="1.0" encoding="utf-8"?>
<ds:datastoreItem xmlns:ds="http://schemas.openxmlformats.org/officeDocument/2006/customXml" ds:itemID="{99AE6DC4-ECC5-49E0-92C9-6E26D5C85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1098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Dietz, Inc.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 T. Payonk</dc:creator>
  <cp:keywords/>
  <dc:description/>
  <cp:lastModifiedBy>Jake Winkler</cp:lastModifiedBy>
  <cp:revision>5</cp:revision>
  <cp:lastPrinted>2023-05-03T18:25:00Z</cp:lastPrinted>
  <dcterms:created xsi:type="dcterms:W3CDTF">2026-02-06T12:55:00Z</dcterms:created>
  <dcterms:modified xsi:type="dcterms:W3CDTF">2026-02-06T14:26:00Z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0x010100E14AF5786807E84EBDEB286852798BBB</vt:lpwstr>
  </property>
</Properties>
</file>